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AE30" w14:textId="70BBF136" w:rsidR="0000227B" w:rsidRDefault="0000227B" w:rsidP="00002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Averaging Image</w:t>
      </w:r>
    </w:p>
    <w:p w14:paraId="49B048B2" w14:textId="77777777" w:rsidR="0000227B" w:rsidRDefault="0000227B" w:rsidP="00002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0AE1A5D1" w14:textId="08AC25B2" w:rsidR="0000227B" w:rsidRDefault="0000227B" w:rsidP="00002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B1D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0DA2EB8A" w14:textId="77777777" w:rsidR="0000227B" w:rsidRDefault="0000227B" w:rsidP="00002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project:</w:t>
      </w:r>
    </w:p>
    <w:p w14:paraId="3E32D1D8" w14:textId="141592B3" w:rsidR="0000227B" w:rsidRDefault="0000227B" w:rsidP="00002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 of this assignment is to </w:t>
      </w:r>
      <w:r>
        <w:rPr>
          <w:rFonts w:ascii="Times New Roman" w:hAnsi="Times New Roman" w:cs="Times New Roman"/>
          <w:sz w:val="24"/>
          <w:szCs w:val="24"/>
        </w:rPr>
        <w:t>apply k-means clustering for image segmentation on</w:t>
      </w:r>
      <w:r>
        <w:rPr>
          <w:rFonts w:ascii="Times New Roman" w:hAnsi="Times New Roman" w:cs="Times New Roman"/>
          <w:sz w:val="24"/>
          <w:szCs w:val="24"/>
        </w:rPr>
        <w:t xml:space="preserve"> a color picture then parallel</w:t>
      </w:r>
      <w:r>
        <w:rPr>
          <w:rFonts w:ascii="Times New Roman" w:hAnsi="Times New Roman" w:cs="Times New Roman"/>
          <w:sz w:val="24"/>
          <w:szCs w:val="24"/>
        </w:rPr>
        <w:t>ize</w:t>
      </w:r>
      <w:r>
        <w:rPr>
          <w:rFonts w:ascii="Times New Roman" w:hAnsi="Times New Roman" w:cs="Times New Roman"/>
          <w:sz w:val="24"/>
          <w:szCs w:val="24"/>
        </w:rPr>
        <w:t xml:space="preserve"> the code by using OpenMP.</w:t>
      </w:r>
    </w:p>
    <w:p w14:paraId="3EA91499" w14:textId="77777777" w:rsidR="0000227B" w:rsidRDefault="0000227B" w:rsidP="00002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77881635" w14:textId="3C01D586" w:rsidR="0000227B" w:rsidRDefault="0000227B" w:rsidP="00002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start, I </w:t>
      </w:r>
      <w:r w:rsidR="00F65BC4">
        <w:rPr>
          <w:rFonts w:ascii="Times New Roman" w:hAnsi="Times New Roman" w:cs="Times New Roman"/>
          <w:sz w:val="24"/>
          <w:szCs w:val="24"/>
        </w:rPr>
        <w:t xml:space="preserve">decided the </w:t>
      </w:r>
      <w:r w:rsidR="00901414">
        <w:rPr>
          <w:rFonts w:ascii="Times New Roman" w:hAnsi="Times New Roman" w:cs="Times New Roman"/>
          <w:sz w:val="24"/>
          <w:szCs w:val="24"/>
        </w:rPr>
        <w:t>number</w:t>
      </w:r>
      <w:r w:rsidR="00F65BC4">
        <w:rPr>
          <w:rFonts w:ascii="Times New Roman" w:hAnsi="Times New Roman" w:cs="Times New Roman"/>
          <w:sz w:val="24"/>
          <w:szCs w:val="24"/>
        </w:rPr>
        <w:t xml:space="preserve"> of </w:t>
      </w:r>
      <w:r w:rsidR="00456B6A">
        <w:rPr>
          <w:rFonts w:ascii="Times New Roman" w:hAnsi="Times New Roman" w:cs="Times New Roman"/>
          <w:sz w:val="24"/>
          <w:szCs w:val="24"/>
        </w:rPr>
        <w:t>generators (</w:t>
      </w:r>
      <w:r w:rsidR="00456B6A" w:rsidRPr="0095718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56B6A">
        <w:rPr>
          <w:rFonts w:ascii="Times New Roman" w:hAnsi="Times New Roman" w:cs="Times New Roman"/>
          <w:sz w:val="24"/>
          <w:szCs w:val="24"/>
        </w:rPr>
        <w:t>) and iterations for k-means</w:t>
      </w:r>
      <w:r w:rsidR="00F65BC4">
        <w:rPr>
          <w:rFonts w:ascii="Times New Roman" w:hAnsi="Times New Roman" w:cs="Times New Roman"/>
          <w:sz w:val="24"/>
          <w:szCs w:val="24"/>
        </w:rPr>
        <w:t xml:space="preserve"> I wanted</w:t>
      </w:r>
      <w:r w:rsidR="00456B6A">
        <w:rPr>
          <w:rFonts w:ascii="Times New Roman" w:hAnsi="Times New Roman" w:cs="Times New Roman"/>
          <w:sz w:val="24"/>
          <w:szCs w:val="24"/>
        </w:rPr>
        <w:t xml:space="preserve">. After the initial values were chosen, I had to check which generator had the shortest color distance to each pixel’s color and then group that pixel to the generator’s group. This process led to </w:t>
      </w:r>
      <w:r w:rsidR="00456B6A" w:rsidRPr="0095718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56B6A">
        <w:rPr>
          <w:rFonts w:ascii="Times New Roman" w:hAnsi="Times New Roman" w:cs="Times New Roman"/>
          <w:sz w:val="24"/>
          <w:szCs w:val="24"/>
        </w:rPr>
        <w:t xml:space="preserve"> groups of pixels of which I would take the average color and set that average</w:t>
      </w:r>
      <w:r w:rsidR="00426B03">
        <w:rPr>
          <w:rFonts w:ascii="Times New Roman" w:hAnsi="Times New Roman" w:cs="Times New Roman"/>
          <w:sz w:val="24"/>
          <w:szCs w:val="24"/>
        </w:rPr>
        <w:t xml:space="preserve"> color</w:t>
      </w:r>
      <w:r w:rsidR="00456B6A">
        <w:rPr>
          <w:rFonts w:ascii="Times New Roman" w:hAnsi="Times New Roman" w:cs="Times New Roman"/>
          <w:sz w:val="24"/>
          <w:szCs w:val="24"/>
        </w:rPr>
        <w:t xml:space="preserve"> as the new generator</w:t>
      </w:r>
      <w:r w:rsidR="00957185">
        <w:rPr>
          <w:rFonts w:ascii="Times New Roman" w:hAnsi="Times New Roman" w:cs="Times New Roman"/>
          <w:sz w:val="24"/>
          <w:szCs w:val="24"/>
        </w:rPr>
        <w:t xml:space="preserve">, giving me </w:t>
      </w:r>
      <w:r w:rsidR="0095718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26B03">
        <w:rPr>
          <w:rFonts w:ascii="Times New Roman" w:hAnsi="Times New Roman" w:cs="Times New Roman"/>
          <w:sz w:val="24"/>
          <w:szCs w:val="24"/>
        </w:rPr>
        <w:t xml:space="preserve"> new generators.</w:t>
      </w:r>
      <w:r w:rsidR="000D41D3">
        <w:rPr>
          <w:rFonts w:ascii="Times New Roman" w:hAnsi="Times New Roman" w:cs="Times New Roman"/>
          <w:sz w:val="24"/>
          <w:szCs w:val="24"/>
        </w:rPr>
        <w:t xml:space="preserve"> I repeated this process for the specified iteration number. Lastly, I took each pixel and replaced its color by its group’s generator and wrote that to a new JPG file.</w:t>
      </w:r>
    </w:p>
    <w:p w14:paraId="2D6943FB" w14:textId="6F3CC30D" w:rsidR="00103534" w:rsidRDefault="00103534" w:rsidP="00103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913BEEA" w14:textId="7D71DEBB" w:rsidR="00D1044B" w:rsidRDefault="00D1044B" w:rsidP="00D10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Threads: [1, 2, 4, 8]</w:t>
      </w:r>
    </w:p>
    <w:p w14:paraId="63D714DA" w14:textId="0D7E8ABE" w:rsidR="00D1044B" w:rsidRDefault="00D1044B" w:rsidP="00D10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 (s): [</w:t>
      </w:r>
      <w:r w:rsidR="00941B92">
        <w:rPr>
          <w:rFonts w:ascii="Times New Roman" w:hAnsi="Times New Roman" w:cs="Times New Roman"/>
          <w:sz w:val="24"/>
          <w:szCs w:val="24"/>
        </w:rPr>
        <w:t>45.1757, 24.2237, 13.9301, 11.0577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CDB8CC" w14:textId="035A4C7C" w:rsidR="00D1044B" w:rsidRDefault="00FE5D78" w:rsidP="00D10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B936D" wp14:editId="71DDDBBA">
            <wp:simplePos x="0" y="0"/>
            <wp:positionH relativeFrom="column">
              <wp:posOffset>685800</wp:posOffset>
            </wp:positionH>
            <wp:positionV relativeFrom="paragraph">
              <wp:posOffset>290195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F204DD-EFC4-4274-BC8F-F2E254FFDF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D1044B">
        <w:rPr>
          <w:rFonts w:ascii="Times New Roman" w:hAnsi="Times New Roman" w:cs="Times New Roman"/>
          <w:sz w:val="24"/>
          <w:szCs w:val="24"/>
        </w:rPr>
        <w:t>Speedup: [</w:t>
      </w:r>
      <w:r w:rsidR="00C95F2F">
        <w:rPr>
          <w:rFonts w:ascii="Times New Roman" w:hAnsi="Times New Roman" w:cs="Times New Roman"/>
          <w:sz w:val="24"/>
          <w:szCs w:val="24"/>
        </w:rPr>
        <w:t>1, 1.865, 3.243, 4.086</w:t>
      </w:r>
      <w:r w:rsidR="00D1044B">
        <w:rPr>
          <w:rFonts w:ascii="Times New Roman" w:hAnsi="Times New Roman" w:cs="Times New Roman"/>
          <w:sz w:val="24"/>
          <w:szCs w:val="24"/>
        </w:rPr>
        <w:t>]</w:t>
      </w:r>
    </w:p>
    <w:p w14:paraId="5CAD70A4" w14:textId="47FB00CB" w:rsidR="00FE5D78" w:rsidRDefault="00FE5D78" w:rsidP="00FE5D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1376B2" w14:textId="4C0235F5" w:rsidR="00103534" w:rsidRDefault="00AD3871" w:rsidP="00103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0BDCD24C" w14:textId="057E6AD9" w:rsidR="00AD3871" w:rsidRDefault="00AD3871" w:rsidP="00AD3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wrapped the main 3 steps in an </w:t>
      </w:r>
      <w:proofErr w:type="spellStart"/>
      <w:r w:rsidRPr="000C35E7">
        <w:rPr>
          <w:rFonts w:ascii="Times New Roman" w:hAnsi="Times New Roman" w:cs="Times New Roman"/>
          <w:i/>
          <w:iCs/>
          <w:sz w:val="24"/>
          <w:szCs w:val="24"/>
        </w:rPr>
        <w:t>omp</w:t>
      </w:r>
      <w:proofErr w:type="spellEnd"/>
      <w:r w:rsidRPr="000C35E7">
        <w:rPr>
          <w:rFonts w:ascii="Times New Roman" w:hAnsi="Times New Roman" w:cs="Times New Roman"/>
          <w:i/>
          <w:iCs/>
          <w:sz w:val="24"/>
          <w:szCs w:val="24"/>
        </w:rPr>
        <w:t xml:space="preserve"> parallel</w:t>
      </w:r>
      <w:r>
        <w:rPr>
          <w:rFonts w:ascii="Times New Roman" w:hAnsi="Times New Roman" w:cs="Times New Roman"/>
          <w:sz w:val="24"/>
          <w:szCs w:val="24"/>
        </w:rPr>
        <w:t xml:space="preserve"> method and wrapped some of the for loops in their own </w:t>
      </w:r>
      <w:proofErr w:type="spellStart"/>
      <w:r w:rsidRPr="000C35E7">
        <w:rPr>
          <w:rFonts w:ascii="Times New Roman" w:hAnsi="Times New Roman" w:cs="Times New Roman"/>
          <w:i/>
          <w:iCs/>
          <w:sz w:val="24"/>
          <w:szCs w:val="24"/>
        </w:rPr>
        <w:t>omp</w:t>
      </w:r>
      <w:proofErr w:type="spellEnd"/>
      <w:r w:rsidRPr="000C35E7">
        <w:rPr>
          <w:rFonts w:ascii="Times New Roman" w:hAnsi="Times New Roman" w:cs="Times New Roman"/>
          <w:i/>
          <w:iCs/>
          <w:sz w:val="24"/>
          <w:szCs w:val="24"/>
        </w:rPr>
        <w:t xml:space="preserve"> parallel for</w:t>
      </w:r>
      <w:r>
        <w:rPr>
          <w:rFonts w:ascii="Times New Roman" w:hAnsi="Times New Roman" w:cs="Times New Roman"/>
          <w:sz w:val="24"/>
          <w:szCs w:val="24"/>
        </w:rPr>
        <w:t xml:space="preserve"> methods to increase speedup due to parallelization.</w:t>
      </w:r>
      <w:r>
        <w:rPr>
          <w:rFonts w:ascii="Times New Roman" w:hAnsi="Times New Roman" w:cs="Times New Roman"/>
          <w:sz w:val="24"/>
          <w:szCs w:val="24"/>
        </w:rPr>
        <w:t xml:space="preserve"> I didn’t wrap all for loops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D3871">
        <w:rPr>
          <w:rFonts w:ascii="Times New Roman" w:hAnsi="Times New Roman" w:cs="Times New Roman"/>
          <w:i/>
          <w:iCs/>
          <w:sz w:val="24"/>
          <w:szCs w:val="24"/>
        </w:rPr>
        <w:t>parallel for</w:t>
      </w:r>
      <w:r>
        <w:rPr>
          <w:rFonts w:ascii="Times New Roman" w:hAnsi="Times New Roman" w:cs="Times New Roman"/>
          <w:sz w:val="24"/>
          <w:szCs w:val="24"/>
        </w:rPr>
        <w:t xml:space="preserve"> methods because some of them required serialization or led to slowdown if wrapped in a parallel method.</w:t>
      </w:r>
    </w:p>
    <w:p w14:paraId="5DD5B570" w14:textId="52745AB4" w:rsidR="001A38F3" w:rsidRDefault="001A38F3" w:rsidP="001A3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Encountered:</w:t>
      </w:r>
    </w:p>
    <w:p w14:paraId="1675A8B4" w14:textId="0F358CF7" w:rsidR="00ED48EE" w:rsidRPr="00FE5D78" w:rsidRDefault="001A38F3" w:rsidP="00FE5D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bugs were encountered on this assignment.</w:t>
      </w:r>
    </w:p>
    <w:sectPr w:rsidR="00ED48EE" w:rsidRPr="00FE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6EA"/>
    <w:multiLevelType w:val="hybridMultilevel"/>
    <w:tmpl w:val="83861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C3"/>
    <w:rsid w:val="0000227B"/>
    <w:rsid w:val="000C35E7"/>
    <w:rsid w:val="000D41D3"/>
    <w:rsid w:val="00103534"/>
    <w:rsid w:val="001A38F3"/>
    <w:rsid w:val="00426B03"/>
    <w:rsid w:val="00456B6A"/>
    <w:rsid w:val="00835E78"/>
    <w:rsid w:val="00901414"/>
    <w:rsid w:val="00941B92"/>
    <w:rsid w:val="00957185"/>
    <w:rsid w:val="00AD3871"/>
    <w:rsid w:val="00C95F2F"/>
    <w:rsid w:val="00D1044B"/>
    <w:rsid w:val="00D536C3"/>
    <w:rsid w:val="00ED48EE"/>
    <w:rsid w:val="00F65BC4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118C"/>
  <w15:chartTrackingRefBased/>
  <w15:docId w15:val="{E3C16FAD-DC37-4DC8-B07B-B41747D1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1.865</c:v>
                </c:pt>
                <c:pt idx="2">
                  <c:v>3.2429999999999999</c:v>
                </c:pt>
                <c:pt idx="3">
                  <c:v>4.0860000000000003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FB-4FD6-8FB8-46395E857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274975"/>
        <c:axId val="362272063"/>
      </c:scatterChart>
      <c:valAx>
        <c:axId val="362274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272063"/>
        <c:crosses val="autoZero"/>
        <c:crossBetween val="midCat"/>
      </c:valAx>
      <c:valAx>
        <c:axId val="36227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274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15</cp:revision>
  <dcterms:created xsi:type="dcterms:W3CDTF">2022-02-06T23:15:00Z</dcterms:created>
  <dcterms:modified xsi:type="dcterms:W3CDTF">2022-02-06T23:51:00Z</dcterms:modified>
</cp:coreProperties>
</file>