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BFEE" w14:textId="4CA971DE" w:rsidR="00DB6D37" w:rsidRPr="00DB6D37" w:rsidRDefault="00DB6D37" w:rsidP="00DB6D37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Homework 7 – MPI Kmeans</w:t>
      </w:r>
    </w:p>
    <w:p w14:paraId="1B824112" w14:textId="5F5441B6" w:rsidR="00DB6D37" w:rsidRPr="00DB6D37" w:rsidRDefault="00DB6D37" w:rsidP="00DB6D37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Jarod Klion</w:t>
      </w:r>
    </w:p>
    <w:p w14:paraId="3E69C127" w14:textId="3FAE4926" w:rsidR="00DB6D37" w:rsidRPr="00DB6D37" w:rsidRDefault="00DB6D37" w:rsidP="00DB6D37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March 10</w:t>
      </w:r>
      <w:r w:rsidRPr="00DB6D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B6D37">
        <w:rPr>
          <w:rFonts w:ascii="Times New Roman" w:hAnsi="Times New Roman" w:cs="Times New Roman"/>
          <w:sz w:val="24"/>
          <w:szCs w:val="24"/>
        </w:rPr>
        <w:t>, 2022</w:t>
      </w:r>
    </w:p>
    <w:p w14:paraId="19E31455" w14:textId="13DB9F38" w:rsidR="00ED48EE" w:rsidRPr="00DB6D37" w:rsidRDefault="00FF4280" w:rsidP="00FF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Object of the project:</w:t>
      </w:r>
    </w:p>
    <w:p w14:paraId="6B77E24F" w14:textId="65E8F973" w:rsidR="00FF4280" w:rsidRPr="00DB6D37" w:rsidRDefault="00FF4280" w:rsidP="00FF4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Redo previous K-means assignment using MPI instead of OpenMP</w:t>
      </w:r>
      <w:r w:rsidR="000019C6">
        <w:rPr>
          <w:rFonts w:ascii="Times New Roman" w:hAnsi="Times New Roman" w:cs="Times New Roman"/>
          <w:sz w:val="24"/>
          <w:szCs w:val="24"/>
        </w:rPr>
        <w:t>.</w:t>
      </w:r>
    </w:p>
    <w:p w14:paraId="6F85042E" w14:textId="06E68E6A" w:rsidR="00FF4280" w:rsidRPr="00DB6D37" w:rsidRDefault="00FF4280" w:rsidP="00FF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Details:</w:t>
      </w:r>
    </w:p>
    <w:p w14:paraId="55F23FEA" w14:textId="796BF908" w:rsidR="00FF4280" w:rsidRPr="00DB6D37" w:rsidRDefault="00433B5B" w:rsidP="00FF4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We now had to implement the kmeans code making use of MPI functions such as MPI_Bcast, MPI_Scatter, and MPI_Gather to parallelize the algorithm.</w:t>
      </w:r>
    </w:p>
    <w:p w14:paraId="3E3D9753" w14:textId="704805A7" w:rsidR="00433B5B" w:rsidRPr="00DB6D37" w:rsidRDefault="00433B5B" w:rsidP="00433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Results:</w:t>
      </w:r>
    </w:p>
    <w:p w14:paraId="160DBD6C" w14:textId="643A1D78" w:rsidR="00433B5B" w:rsidRPr="00DB6D37" w:rsidRDefault="00433B5B" w:rsidP="00433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Number of Processes: [1, 2, 4, 8]</w:t>
      </w:r>
    </w:p>
    <w:p w14:paraId="2489743D" w14:textId="79151DF7" w:rsidR="00433B5B" w:rsidRPr="00DB6D37" w:rsidRDefault="00433B5B" w:rsidP="00433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Time Elapsed (s): [</w:t>
      </w:r>
      <w:r w:rsidR="009654EE" w:rsidRPr="00DB6D37">
        <w:rPr>
          <w:rFonts w:ascii="Times New Roman" w:hAnsi="Times New Roman" w:cs="Times New Roman"/>
          <w:sz w:val="24"/>
          <w:szCs w:val="24"/>
        </w:rPr>
        <w:t xml:space="preserve">0.529, 0.406, 0.353, </w:t>
      </w:r>
      <w:r w:rsidR="00CD71AE" w:rsidRPr="00DB6D37">
        <w:rPr>
          <w:rFonts w:ascii="Times New Roman" w:hAnsi="Times New Roman" w:cs="Times New Roman"/>
          <w:sz w:val="24"/>
          <w:szCs w:val="24"/>
        </w:rPr>
        <w:t>0.339</w:t>
      </w:r>
      <w:r w:rsidRPr="00DB6D37">
        <w:rPr>
          <w:rFonts w:ascii="Times New Roman" w:hAnsi="Times New Roman" w:cs="Times New Roman"/>
          <w:sz w:val="24"/>
          <w:szCs w:val="24"/>
        </w:rPr>
        <w:t>]</w:t>
      </w:r>
    </w:p>
    <w:p w14:paraId="5606A050" w14:textId="17EA0E74" w:rsidR="00433B5B" w:rsidRPr="00DB6D37" w:rsidRDefault="002D2C16" w:rsidP="00433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E94247" wp14:editId="7256720A">
            <wp:simplePos x="0" y="0"/>
            <wp:positionH relativeFrom="column">
              <wp:posOffset>399415</wp:posOffset>
            </wp:positionH>
            <wp:positionV relativeFrom="paragraph">
              <wp:posOffset>327025</wp:posOffset>
            </wp:positionV>
            <wp:extent cx="53816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62" y="21536"/>
                <wp:lineTo x="21562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635745-8930-4F5B-9723-2311955BAD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B5B" w:rsidRPr="00DB6D37">
        <w:rPr>
          <w:rFonts w:ascii="Times New Roman" w:hAnsi="Times New Roman" w:cs="Times New Roman"/>
          <w:sz w:val="24"/>
          <w:szCs w:val="24"/>
        </w:rPr>
        <w:t>Speedup: [</w:t>
      </w:r>
      <w:r w:rsidR="00357C05" w:rsidRPr="00DB6D37">
        <w:rPr>
          <w:rFonts w:ascii="Times New Roman" w:hAnsi="Times New Roman" w:cs="Times New Roman"/>
          <w:sz w:val="24"/>
          <w:szCs w:val="24"/>
        </w:rPr>
        <w:t>1, 1.303, 1.499, 1.560</w:t>
      </w:r>
      <w:r w:rsidR="00433B5B" w:rsidRPr="00DB6D37">
        <w:rPr>
          <w:rFonts w:ascii="Times New Roman" w:hAnsi="Times New Roman" w:cs="Times New Roman"/>
          <w:sz w:val="24"/>
          <w:szCs w:val="24"/>
        </w:rPr>
        <w:t>]</w:t>
      </w:r>
    </w:p>
    <w:p w14:paraId="1476B5B5" w14:textId="065221DF" w:rsidR="002D2C16" w:rsidRPr="00DB6D37" w:rsidRDefault="002D2C16" w:rsidP="002D2C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969957" w14:textId="14FDDDF6" w:rsidR="00E862D9" w:rsidRPr="00DB6D37" w:rsidRDefault="00E862D9" w:rsidP="00E86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6A38F21E" w14:textId="6B87DE0F" w:rsidR="00936721" w:rsidRPr="00DB6D37" w:rsidRDefault="00936721" w:rsidP="009367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 xml:space="preserve">To improve the performance, I can further parallelize the code when doing step 5 where each worker would do </w:t>
      </w:r>
      <w:r w:rsidR="008B5860" w:rsidRPr="00DB6D37">
        <w:rPr>
          <w:rFonts w:ascii="Times New Roman" w:hAnsi="Times New Roman" w:cs="Times New Roman"/>
          <w:sz w:val="24"/>
          <w:szCs w:val="24"/>
        </w:rPr>
        <w:t>its</w:t>
      </w:r>
      <w:r w:rsidRPr="00DB6D37">
        <w:rPr>
          <w:rFonts w:ascii="Times New Roman" w:hAnsi="Times New Roman" w:cs="Times New Roman"/>
          <w:sz w:val="24"/>
          <w:szCs w:val="24"/>
        </w:rPr>
        <w:t xml:space="preserve"> own generator update until finally gathering all the updated pixels to the master where it will write the image.</w:t>
      </w:r>
      <w:r w:rsidR="00343FB4" w:rsidRPr="00DB6D37">
        <w:rPr>
          <w:rFonts w:ascii="Times New Roman" w:hAnsi="Times New Roman" w:cs="Times New Roman"/>
          <w:sz w:val="24"/>
          <w:szCs w:val="24"/>
        </w:rPr>
        <w:t xml:space="preserve"> </w:t>
      </w:r>
      <w:r w:rsidR="00442C54" w:rsidRPr="00DB6D37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343FB4" w:rsidRPr="00DB6D37">
        <w:rPr>
          <w:rFonts w:ascii="Times New Roman" w:hAnsi="Times New Roman" w:cs="Times New Roman"/>
          <w:sz w:val="24"/>
          <w:szCs w:val="24"/>
        </w:rPr>
        <w:t>I have bad speedup when increasing the number of processes.</w:t>
      </w:r>
    </w:p>
    <w:p w14:paraId="53144D75" w14:textId="2F2DADFD" w:rsidR="00E862D9" w:rsidRPr="00DB6D37" w:rsidRDefault="00E862D9" w:rsidP="00E86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Bugs Encountered:</w:t>
      </w:r>
    </w:p>
    <w:p w14:paraId="0678853A" w14:textId="735B69FC" w:rsidR="00E862D9" w:rsidRPr="00DB6D37" w:rsidRDefault="00E862D9" w:rsidP="00E86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Before rewriting the code</w:t>
      </w:r>
      <w:r w:rsidR="00936721" w:rsidRPr="00DB6D37">
        <w:rPr>
          <w:rFonts w:ascii="Times New Roman" w:hAnsi="Times New Roman" w:cs="Times New Roman"/>
          <w:sz w:val="24"/>
          <w:szCs w:val="24"/>
        </w:rPr>
        <w:t>, I was having a write access violation when attempting to use MPI_Gatherv.</w:t>
      </w:r>
    </w:p>
    <w:sectPr w:rsidR="00E862D9" w:rsidRPr="00DB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16D"/>
    <w:multiLevelType w:val="hybridMultilevel"/>
    <w:tmpl w:val="1176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14"/>
    <w:rsid w:val="000019C6"/>
    <w:rsid w:val="002D2C16"/>
    <w:rsid w:val="00343FB4"/>
    <w:rsid w:val="00357C05"/>
    <w:rsid w:val="00433B5B"/>
    <w:rsid w:val="00442C54"/>
    <w:rsid w:val="00835E78"/>
    <w:rsid w:val="008B5860"/>
    <w:rsid w:val="008F2314"/>
    <w:rsid w:val="00936721"/>
    <w:rsid w:val="009654EE"/>
    <w:rsid w:val="00C37309"/>
    <w:rsid w:val="00CD71AE"/>
    <w:rsid w:val="00DB6D37"/>
    <w:rsid w:val="00E660CE"/>
    <w:rsid w:val="00E862D9"/>
    <w:rsid w:val="00EC6E5D"/>
    <w:rsid w:val="00ED48EE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5529"/>
  <w15:chartTrackingRefBased/>
  <w15:docId w15:val="{2E7F1EFD-131E-4248-A079-AD857CD1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vs Number of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1.1303000000000001</c:v>
                </c:pt>
                <c:pt idx="2">
                  <c:v>1.4990000000000001</c:v>
                </c:pt>
                <c:pt idx="3">
                  <c:v>1.56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E7-427B-8EAA-6D743F5A4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0481487"/>
        <c:axId val="60866815"/>
      </c:scatterChart>
      <c:valAx>
        <c:axId val="2070481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66815"/>
        <c:crosses val="autoZero"/>
        <c:crossBetween val="midCat"/>
      </c:valAx>
      <c:valAx>
        <c:axId val="6086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481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18</cp:revision>
  <cp:lastPrinted>2022-03-11T03:01:00Z</cp:lastPrinted>
  <dcterms:created xsi:type="dcterms:W3CDTF">2022-03-11T02:44:00Z</dcterms:created>
  <dcterms:modified xsi:type="dcterms:W3CDTF">2022-03-11T03:01:00Z</dcterms:modified>
</cp:coreProperties>
</file>