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60BA" w14:textId="2A94C4D2" w:rsidR="00905D6B" w:rsidRPr="00DB6D37" w:rsidRDefault="00905D6B" w:rsidP="00905D6B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B6D37">
        <w:rPr>
          <w:rFonts w:ascii="Times New Roman" w:hAnsi="Times New Roman" w:cs="Times New Roman"/>
          <w:sz w:val="24"/>
          <w:szCs w:val="24"/>
        </w:rPr>
        <w:t xml:space="preserve"> – MPI</w:t>
      </w:r>
      <w:r>
        <w:rPr>
          <w:rFonts w:ascii="Times New Roman" w:hAnsi="Times New Roman" w:cs="Times New Roman"/>
          <w:sz w:val="24"/>
          <w:szCs w:val="24"/>
        </w:rPr>
        <w:t xml:space="preserve"> 2D Heat Equation</w:t>
      </w:r>
    </w:p>
    <w:p w14:paraId="1C8E91C5" w14:textId="77777777" w:rsidR="00905D6B" w:rsidRPr="00DB6D37" w:rsidRDefault="00905D6B" w:rsidP="00905D6B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Jarod Klion</w:t>
      </w:r>
    </w:p>
    <w:p w14:paraId="247AF002" w14:textId="7FEE0C72" w:rsidR="00905D6B" w:rsidRPr="00DB6D37" w:rsidRDefault="00905D6B" w:rsidP="00905D6B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DB6D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B6D37">
        <w:rPr>
          <w:rFonts w:ascii="Times New Roman" w:hAnsi="Times New Roman" w:cs="Times New Roman"/>
          <w:sz w:val="24"/>
          <w:szCs w:val="24"/>
        </w:rPr>
        <w:t>, 2022</w:t>
      </w:r>
    </w:p>
    <w:p w14:paraId="1B565478" w14:textId="77777777" w:rsidR="00905D6B" w:rsidRPr="00DB6D37" w:rsidRDefault="00905D6B" w:rsidP="0090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Object of the project:</w:t>
      </w:r>
    </w:p>
    <w:p w14:paraId="59F34DF8" w14:textId="523E5245" w:rsidR="00905D6B" w:rsidRPr="00DB6D37" w:rsidRDefault="00905D6B" w:rsidP="00905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2D heat equation using MPI protocols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2FCC8" w14:textId="77777777" w:rsidR="00905D6B" w:rsidRPr="00DB6D37" w:rsidRDefault="00905D6B" w:rsidP="0090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Details:</w:t>
      </w:r>
    </w:p>
    <w:p w14:paraId="1BA86EC2" w14:textId="2CE29CE3" w:rsidR="00905D6B" w:rsidRPr="00DB6D37" w:rsidRDefault="00EE4797" w:rsidP="00905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</w:t>
      </w:r>
      <w:r w:rsidR="00905D6B" w:rsidRPr="00DB6D37">
        <w:rPr>
          <w:rFonts w:ascii="Times New Roman" w:hAnsi="Times New Roman" w:cs="Times New Roman"/>
          <w:sz w:val="24"/>
          <w:szCs w:val="24"/>
        </w:rPr>
        <w:t xml:space="preserve"> MPI functions such as </w:t>
      </w:r>
      <w:proofErr w:type="spellStart"/>
      <w:r w:rsidR="00905D6B" w:rsidRPr="00DB6D37">
        <w:rPr>
          <w:rFonts w:ascii="Times New Roman" w:hAnsi="Times New Roman" w:cs="Times New Roman"/>
          <w:sz w:val="24"/>
          <w:szCs w:val="24"/>
        </w:rPr>
        <w:t>MPI_</w:t>
      </w:r>
      <w:r>
        <w:rPr>
          <w:rFonts w:ascii="Times New Roman" w:hAnsi="Times New Roman" w:cs="Times New Roman"/>
          <w:sz w:val="24"/>
          <w:szCs w:val="24"/>
        </w:rPr>
        <w:t>Scatterv</w:t>
      </w:r>
      <w:proofErr w:type="spellEnd"/>
      <w:r w:rsidR="00905D6B" w:rsidRPr="00DB6D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D6B" w:rsidRPr="00DB6D37">
        <w:rPr>
          <w:rFonts w:ascii="Times New Roman" w:hAnsi="Times New Roman" w:cs="Times New Roman"/>
          <w:sz w:val="24"/>
          <w:szCs w:val="24"/>
        </w:rPr>
        <w:t>MPI_</w:t>
      </w:r>
      <w:r>
        <w:rPr>
          <w:rFonts w:ascii="Times New Roman" w:hAnsi="Times New Roman" w:cs="Times New Roman"/>
          <w:sz w:val="24"/>
          <w:szCs w:val="24"/>
        </w:rPr>
        <w:t>Gatherv</w:t>
      </w:r>
      <w:proofErr w:type="spellEnd"/>
      <w:r w:rsidR="00905D6B" w:rsidRPr="00DB6D3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05D6B" w:rsidRPr="00DB6D37">
        <w:rPr>
          <w:rFonts w:ascii="Times New Roman" w:hAnsi="Times New Roman" w:cs="Times New Roman"/>
          <w:sz w:val="24"/>
          <w:szCs w:val="24"/>
        </w:rPr>
        <w:t>MPI_</w:t>
      </w:r>
      <w:r>
        <w:rPr>
          <w:rFonts w:ascii="Times New Roman" w:hAnsi="Times New Roman" w:cs="Times New Roman"/>
          <w:sz w:val="24"/>
          <w:szCs w:val="24"/>
        </w:rPr>
        <w:t>Sendrecv</w:t>
      </w:r>
      <w:proofErr w:type="spellEnd"/>
      <w:r w:rsidR="00905D6B" w:rsidRPr="00DB6D37">
        <w:rPr>
          <w:rFonts w:ascii="Times New Roman" w:hAnsi="Times New Roman" w:cs="Times New Roman"/>
          <w:sz w:val="24"/>
          <w:szCs w:val="24"/>
        </w:rPr>
        <w:t xml:space="preserve"> to parallelize </w:t>
      </w:r>
      <w:r>
        <w:rPr>
          <w:rFonts w:ascii="Times New Roman" w:hAnsi="Times New Roman" w:cs="Times New Roman"/>
          <w:sz w:val="24"/>
          <w:szCs w:val="24"/>
        </w:rPr>
        <w:t>and aid in the communication of data between processes</w:t>
      </w:r>
      <w:r w:rsidR="00A05F3C">
        <w:rPr>
          <w:rFonts w:ascii="Times New Roman" w:hAnsi="Times New Roman" w:cs="Times New Roman"/>
          <w:sz w:val="24"/>
          <w:szCs w:val="24"/>
        </w:rPr>
        <w:t xml:space="preserve"> which is required to solve this problem</w:t>
      </w:r>
      <w:r w:rsidR="00905D6B" w:rsidRPr="00DB6D37">
        <w:rPr>
          <w:rFonts w:ascii="Times New Roman" w:hAnsi="Times New Roman" w:cs="Times New Roman"/>
          <w:sz w:val="24"/>
          <w:szCs w:val="24"/>
        </w:rPr>
        <w:t>.</w:t>
      </w:r>
    </w:p>
    <w:p w14:paraId="27ADC3BF" w14:textId="77777777" w:rsidR="00905D6B" w:rsidRPr="00DB6D37" w:rsidRDefault="00905D6B" w:rsidP="0090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Results:</w:t>
      </w:r>
    </w:p>
    <w:p w14:paraId="503B43DD" w14:textId="77777777" w:rsidR="00905D6B" w:rsidRPr="00DB6D37" w:rsidRDefault="00905D6B" w:rsidP="00905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Number of Processes: [1, 2, 4, 8]</w:t>
      </w:r>
    </w:p>
    <w:p w14:paraId="0CA74816" w14:textId="69E141C9" w:rsidR="00905D6B" w:rsidRPr="00DB6D37" w:rsidRDefault="00905D6B" w:rsidP="00905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Time Elapsed (s): [</w:t>
      </w:r>
      <w:r w:rsidR="00A70B57">
        <w:rPr>
          <w:rFonts w:ascii="Times New Roman" w:hAnsi="Times New Roman" w:cs="Times New Roman"/>
          <w:sz w:val="24"/>
          <w:szCs w:val="24"/>
        </w:rPr>
        <w:t>12.0859</w:t>
      </w:r>
      <w:r w:rsidRPr="00DB6D37">
        <w:rPr>
          <w:rFonts w:ascii="Times New Roman" w:hAnsi="Times New Roman" w:cs="Times New Roman"/>
          <w:sz w:val="24"/>
          <w:szCs w:val="24"/>
        </w:rPr>
        <w:t xml:space="preserve">, </w:t>
      </w:r>
      <w:r w:rsidR="00A70B57">
        <w:rPr>
          <w:rFonts w:ascii="Times New Roman" w:hAnsi="Times New Roman" w:cs="Times New Roman"/>
          <w:sz w:val="24"/>
          <w:szCs w:val="24"/>
        </w:rPr>
        <w:t>8</w:t>
      </w:r>
      <w:r w:rsidR="003B2ED5">
        <w:rPr>
          <w:rFonts w:ascii="Times New Roman" w:hAnsi="Times New Roman" w:cs="Times New Roman"/>
          <w:sz w:val="24"/>
          <w:szCs w:val="24"/>
        </w:rPr>
        <w:t>.</w:t>
      </w:r>
      <w:r w:rsidR="00A70B57">
        <w:rPr>
          <w:rFonts w:ascii="Times New Roman" w:hAnsi="Times New Roman" w:cs="Times New Roman"/>
          <w:sz w:val="24"/>
          <w:szCs w:val="24"/>
        </w:rPr>
        <w:t>23745</w:t>
      </w:r>
      <w:r w:rsidRPr="00DB6D37">
        <w:rPr>
          <w:rFonts w:ascii="Times New Roman" w:hAnsi="Times New Roman" w:cs="Times New Roman"/>
          <w:sz w:val="24"/>
          <w:szCs w:val="24"/>
        </w:rPr>
        <w:t xml:space="preserve">, </w:t>
      </w:r>
      <w:r w:rsidR="00C80CBE">
        <w:rPr>
          <w:rFonts w:ascii="Times New Roman" w:hAnsi="Times New Roman" w:cs="Times New Roman"/>
          <w:sz w:val="24"/>
          <w:szCs w:val="24"/>
        </w:rPr>
        <w:t>5.73727</w:t>
      </w:r>
      <w:r w:rsidRPr="00DB6D37">
        <w:rPr>
          <w:rFonts w:ascii="Times New Roman" w:hAnsi="Times New Roman" w:cs="Times New Roman"/>
          <w:sz w:val="24"/>
          <w:szCs w:val="24"/>
        </w:rPr>
        <w:t xml:space="preserve">, </w:t>
      </w:r>
      <w:r w:rsidR="003B2ED5">
        <w:rPr>
          <w:rFonts w:ascii="Times New Roman" w:hAnsi="Times New Roman" w:cs="Times New Roman"/>
          <w:sz w:val="24"/>
          <w:szCs w:val="24"/>
        </w:rPr>
        <w:t>4.</w:t>
      </w:r>
      <w:r w:rsidR="0020638D">
        <w:rPr>
          <w:rFonts w:ascii="Times New Roman" w:hAnsi="Times New Roman" w:cs="Times New Roman"/>
          <w:sz w:val="24"/>
          <w:szCs w:val="24"/>
        </w:rPr>
        <w:t>36958</w:t>
      </w:r>
      <w:r w:rsidRPr="00DB6D37">
        <w:rPr>
          <w:rFonts w:ascii="Times New Roman" w:hAnsi="Times New Roman" w:cs="Times New Roman"/>
          <w:sz w:val="24"/>
          <w:szCs w:val="24"/>
        </w:rPr>
        <w:t>]</w:t>
      </w:r>
    </w:p>
    <w:p w14:paraId="08851C75" w14:textId="786F4AA9" w:rsidR="00905D6B" w:rsidRDefault="0060353D" w:rsidP="00905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A22378" wp14:editId="68D9AB13">
            <wp:simplePos x="0" y="0"/>
            <wp:positionH relativeFrom="column">
              <wp:posOffset>170815</wp:posOffset>
            </wp:positionH>
            <wp:positionV relativeFrom="paragraph">
              <wp:posOffset>320675</wp:posOffset>
            </wp:positionV>
            <wp:extent cx="5762625" cy="3457575"/>
            <wp:effectExtent l="0" t="0" r="9525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4CB111-742D-4AA7-A0BE-0EA0911ED9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6B" w:rsidRPr="00DB6D37">
        <w:rPr>
          <w:rFonts w:ascii="Times New Roman" w:hAnsi="Times New Roman" w:cs="Times New Roman"/>
          <w:sz w:val="24"/>
          <w:szCs w:val="24"/>
        </w:rPr>
        <w:t>Speedup: [1, 1.303, 1.499, 1.560]</w:t>
      </w:r>
    </w:p>
    <w:p w14:paraId="75A16B46" w14:textId="77777777" w:rsidR="00905D6B" w:rsidRPr="006E060C" w:rsidRDefault="00905D6B" w:rsidP="006E060C">
      <w:pPr>
        <w:rPr>
          <w:rFonts w:ascii="Times New Roman" w:hAnsi="Times New Roman" w:cs="Times New Roman"/>
          <w:sz w:val="24"/>
          <w:szCs w:val="24"/>
        </w:rPr>
      </w:pPr>
    </w:p>
    <w:p w14:paraId="4C9D542A" w14:textId="77777777" w:rsidR="00905D6B" w:rsidRPr="00DB6D37" w:rsidRDefault="00905D6B" w:rsidP="0090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4AB2B349" w14:textId="4F2314BC" w:rsidR="00905D6B" w:rsidRPr="00DB6D37" w:rsidRDefault="00905D6B" w:rsidP="00905D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 xml:space="preserve">To improve the performance, I </w:t>
      </w:r>
      <w:r w:rsidR="00F03EDD">
        <w:rPr>
          <w:rFonts w:ascii="Times New Roman" w:hAnsi="Times New Roman" w:cs="Times New Roman"/>
          <w:sz w:val="24"/>
          <w:szCs w:val="24"/>
        </w:rPr>
        <w:t xml:space="preserve">believe I can implement the methods on the original code provided to us that used cartesian topology </w:t>
      </w:r>
      <w:r w:rsidR="00846422">
        <w:rPr>
          <w:rFonts w:ascii="Times New Roman" w:hAnsi="Times New Roman" w:cs="Times New Roman"/>
          <w:sz w:val="24"/>
          <w:szCs w:val="24"/>
        </w:rPr>
        <w:t>to</w:t>
      </w:r>
      <w:r w:rsidR="00F03EDD">
        <w:rPr>
          <w:rFonts w:ascii="Times New Roman" w:hAnsi="Times New Roman" w:cs="Times New Roman"/>
          <w:sz w:val="24"/>
          <w:szCs w:val="24"/>
        </w:rPr>
        <w:t xml:space="preserve"> solve the problem instead of iterating through the rows.</w:t>
      </w:r>
    </w:p>
    <w:p w14:paraId="4494E42A" w14:textId="77777777" w:rsidR="00905D6B" w:rsidRPr="00DB6D37" w:rsidRDefault="00905D6B" w:rsidP="0090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D37">
        <w:rPr>
          <w:rFonts w:ascii="Times New Roman" w:hAnsi="Times New Roman" w:cs="Times New Roman"/>
          <w:sz w:val="24"/>
          <w:szCs w:val="24"/>
        </w:rPr>
        <w:t>Bugs Encountered:</w:t>
      </w:r>
    </w:p>
    <w:p w14:paraId="56F688BD" w14:textId="4C5CF838" w:rsidR="00ED48EE" w:rsidRPr="00EE49BE" w:rsidRDefault="00C86094" w:rsidP="00C86094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For certain values of M/N, there are more 0 values than expected leading to a large ‘brick’ in the contour plot for those values.</w:t>
      </w:r>
    </w:p>
    <w:p w14:paraId="25AB58CF" w14:textId="77777777" w:rsidR="00EE49BE" w:rsidRDefault="00EE49BE" w:rsidP="00EE49BE">
      <w:pPr>
        <w:pStyle w:val="ListParagraph"/>
        <w:ind w:left="1440"/>
      </w:pPr>
    </w:p>
    <w:sectPr w:rsidR="00EE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16D"/>
    <w:multiLevelType w:val="hybridMultilevel"/>
    <w:tmpl w:val="1176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9A"/>
    <w:rsid w:val="0020638D"/>
    <w:rsid w:val="003B2ED5"/>
    <w:rsid w:val="0060353D"/>
    <w:rsid w:val="006E060C"/>
    <w:rsid w:val="00835E78"/>
    <w:rsid w:val="00846422"/>
    <w:rsid w:val="00905D6B"/>
    <w:rsid w:val="00A05F3C"/>
    <w:rsid w:val="00A70B57"/>
    <w:rsid w:val="00C80CBE"/>
    <w:rsid w:val="00C86094"/>
    <w:rsid w:val="00E85A9A"/>
    <w:rsid w:val="00ED48EE"/>
    <w:rsid w:val="00EE4797"/>
    <w:rsid w:val="00EE49BE"/>
    <w:rsid w:val="00F0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396F"/>
  <w15:chartTrackingRefBased/>
  <w15:docId w15:val="{DBFE464C-1E9A-4EBD-9FEC-D4197B64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vs Number of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1.4671894821819857</c:v>
                </c:pt>
                <c:pt idx="2">
                  <c:v>2.1065593914875893</c:v>
                </c:pt>
                <c:pt idx="3">
                  <c:v>2.7659180058495325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70-4BC6-A698-E38016AFD3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7948448"/>
        <c:axId val="917952192"/>
      </c:scatterChart>
      <c:valAx>
        <c:axId val="91794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7952192"/>
        <c:crosses val="autoZero"/>
        <c:crossBetween val="midCat"/>
      </c:valAx>
      <c:valAx>
        <c:axId val="91795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794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15</cp:revision>
  <cp:lastPrinted>2022-03-25T02:32:00Z</cp:lastPrinted>
  <dcterms:created xsi:type="dcterms:W3CDTF">2022-03-25T02:15:00Z</dcterms:created>
  <dcterms:modified xsi:type="dcterms:W3CDTF">2022-03-25T02:36:00Z</dcterms:modified>
</cp:coreProperties>
</file>