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86A2" w14:textId="0F102D98" w:rsidR="00ED48EE" w:rsidRDefault="002608B8" w:rsidP="002608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</w:t>
      </w:r>
    </w:p>
    <w:p w14:paraId="7AB1D32B" w14:textId="40EB551E" w:rsidR="002608B8" w:rsidRDefault="002608B8" w:rsidP="002608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14:paraId="1F2D2DAD" w14:textId="5A8766A7" w:rsidR="002608B8" w:rsidRDefault="002608B8" w:rsidP="002608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9</w:t>
      </w:r>
      <w:r w:rsidRPr="002608B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2970"/>
        <w:gridCol w:w="1525"/>
      </w:tblGrid>
      <w:tr w:rsidR="002608B8" w14:paraId="5D599BCF" w14:textId="08AE2C66" w:rsidTr="00134390">
        <w:tc>
          <w:tcPr>
            <w:tcW w:w="2335" w:type="dxa"/>
            <w:vAlign w:val="center"/>
          </w:tcPr>
          <w:p w14:paraId="135C4626" w14:textId="5F60A4B0" w:rsidR="002608B8" w:rsidRDefault="002608B8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Algorithm</w:t>
            </w:r>
          </w:p>
        </w:tc>
        <w:tc>
          <w:tcPr>
            <w:tcW w:w="2520" w:type="dxa"/>
            <w:vAlign w:val="center"/>
          </w:tcPr>
          <w:p w14:paraId="55FBEDBB" w14:textId="0ECA7F4B" w:rsidR="002608B8" w:rsidRDefault="002608B8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Misclassification Error</w:t>
            </w:r>
          </w:p>
        </w:tc>
        <w:tc>
          <w:tcPr>
            <w:tcW w:w="2970" w:type="dxa"/>
            <w:vAlign w:val="center"/>
          </w:tcPr>
          <w:p w14:paraId="3CDBF52D" w14:textId="21054E04" w:rsidR="002608B8" w:rsidRDefault="002608B8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Misclassification Error</w:t>
            </w:r>
          </w:p>
        </w:tc>
        <w:tc>
          <w:tcPr>
            <w:tcW w:w="1525" w:type="dxa"/>
            <w:vAlign w:val="center"/>
          </w:tcPr>
          <w:p w14:paraId="1CE9EDAB" w14:textId="35A92183" w:rsidR="002608B8" w:rsidRDefault="002608B8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Time (s)</w:t>
            </w:r>
          </w:p>
        </w:tc>
      </w:tr>
      <w:tr w:rsidR="002608B8" w14:paraId="091A20CE" w14:textId="554F7DD4" w:rsidTr="00134390">
        <w:tc>
          <w:tcPr>
            <w:tcW w:w="2335" w:type="dxa"/>
            <w:vAlign w:val="center"/>
          </w:tcPr>
          <w:p w14:paraId="51BB3395" w14:textId="1300A367" w:rsidR="002608B8" w:rsidRPr="008D6181" w:rsidRDefault="00113FF1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J48 Decision Tree</w:t>
            </w:r>
          </w:p>
        </w:tc>
        <w:tc>
          <w:tcPr>
            <w:tcW w:w="2520" w:type="dxa"/>
            <w:vAlign w:val="center"/>
          </w:tcPr>
          <w:p w14:paraId="15B6BDBD" w14:textId="76373FA3" w:rsidR="002608B8" w:rsidRDefault="00BF7994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2.3901%</w:t>
            </w:r>
          </w:p>
        </w:tc>
        <w:tc>
          <w:tcPr>
            <w:tcW w:w="2970" w:type="dxa"/>
            <w:vAlign w:val="center"/>
          </w:tcPr>
          <w:p w14:paraId="1E99B0A3" w14:textId="679CE186" w:rsidR="002608B8" w:rsidRDefault="00BF7994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14.8%</w:t>
            </w:r>
          </w:p>
        </w:tc>
        <w:tc>
          <w:tcPr>
            <w:tcW w:w="1525" w:type="dxa"/>
            <w:vAlign w:val="center"/>
          </w:tcPr>
          <w:p w14:paraId="659B1D82" w14:textId="41CBF03F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052E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08B8" w14:paraId="2308068A" w14:textId="0AC7E8DC" w:rsidTr="00134390">
        <w:tc>
          <w:tcPr>
            <w:tcW w:w="2335" w:type="dxa"/>
            <w:vAlign w:val="center"/>
          </w:tcPr>
          <w:p w14:paraId="4A692C2B" w14:textId="0D33502F" w:rsidR="004B6122" w:rsidRPr="008D6181" w:rsidRDefault="00113FF1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Random Forest </w:t>
            </w:r>
            <w:r w:rsidR="00401674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4B6122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(100 trees)</w:t>
            </w:r>
          </w:p>
        </w:tc>
        <w:tc>
          <w:tcPr>
            <w:tcW w:w="2520" w:type="dxa"/>
            <w:vAlign w:val="center"/>
          </w:tcPr>
          <w:p w14:paraId="3FD04357" w14:textId="33BDA398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970" w:type="dxa"/>
            <w:vAlign w:val="center"/>
          </w:tcPr>
          <w:p w14:paraId="33B432A7" w14:textId="3123FD38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  <w:r w:rsidR="00F67E95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25" w:type="dxa"/>
            <w:vAlign w:val="center"/>
          </w:tcPr>
          <w:p w14:paraId="323CF13A" w14:textId="1F5C9BB5" w:rsidR="002608B8" w:rsidRDefault="00F67E95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2608B8" w14:paraId="58129A46" w14:textId="66FF057A" w:rsidTr="00134390">
        <w:tc>
          <w:tcPr>
            <w:tcW w:w="2335" w:type="dxa"/>
            <w:vAlign w:val="center"/>
          </w:tcPr>
          <w:p w14:paraId="6877FDDE" w14:textId="77777777" w:rsidR="002608B8" w:rsidRPr="008D6181" w:rsidRDefault="004B6122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  <w:p w14:paraId="05EF95C2" w14:textId="2054099B" w:rsidR="004B6122" w:rsidRPr="008D6181" w:rsidRDefault="004B6122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(300 trees)</w:t>
            </w:r>
          </w:p>
        </w:tc>
        <w:tc>
          <w:tcPr>
            <w:tcW w:w="2520" w:type="dxa"/>
            <w:vAlign w:val="center"/>
          </w:tcPr>
          <w:p w14:paraId="5350DABD" w14:textId="7C84C740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970" w:type="dxa"/>
            <w:vAlign w:val="center"/>
          </w:tcPr>
          <w:p w14:paraId="5FE46564" w14:textId="6EB917F6" w:rsidR="002608B8" w:rsidRDefault="006F587E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8.7%</w:t>
            </w:r>
          </w:p>
        </w:tc>
        <w:tc>
          <w:tcPr>
            <w:tcW w:w="1525" w:type="dxa"/>
            <w:vAlign w:val="center"/>
          </w:tcPr>
          <w:p w14:paraId="6081F721" w14:textId="0FEF4A40" w:rsidR="002608B8" w:rsidRDefault="00A07227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2.71</w:t>
            </w:r>
          </w:p>
        </w:tc>
      </w:tr>
      <w:tr w:rsidR="002608B8" w14:paraId="18ED7CE6" w14:textId="74F296B6" w:rsidTr="00134390">
        <w:tc>
          <w:tcPr>
            <w:tcW w:w="2335" w:type="dxa"/>
            <w:vAlign w:val="center"/>
          </w:tcPr>
          <w:p w14:paraId="5CB54D50" w14:textId="7AC55592" w:rsidR="004B6122" w:rsidRPr="008D6181" w:rsidRDefault="004B6122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2520" w:type="dxa"/>
            <w:vAlign w:val="center"/>
          </w:tcPr>
          <w:p w14:paraId="3263E6C1" w14:textId="20FAC0EA" w:rsidR="002608B8" w:rsidRDefault="00E033E7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11.9278%</w:t>
            </w:r>
          </w:p>
        </w:tc>
        <w:tc>
          <w:tcPr>
            <w:tcW w:w="2970" w:type="dxa"/>
            <w:vAlign w:val="center"/>
          </w:tcPr>
          <w:p w14:paraId="3D985B25" w14:textId="6C13B5E2" w:rsidR="002608B8" w:rsidRDefault="00E033E7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16.25%</w:t>
            </w:r>
          </w:p>
        </w:tc>
        <w:tc>
          <w:tcPr>
            <w:tcW w:w="1525" w:type="dxa"/>
            <w:vAlign w:val="center"/>
          </w:tcPr>
          <w:p w14:paraId="198CA946" w14:textId="16865EE1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46A7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2608B8" w14:paraId="6B39F4E9" w14:textId="44469E4C" w:rsidTr="00134390">
        <w:tc>
          <w:tcPr>
            <w:tcW w:w="2335" w:type="dxa"/>
            <w:vAlign w:val="center"/>
          </w:tcPr>
          <w:p w14:paraId="69DD50F4" w14:textId="5FC0B610" w:rsidR="002608B8" w:rsidRPr="008D6181" w:rsidRDefault="004B6122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Naïve Bayes</w:t>
            </w:r>
          </w:p>
        </w:tc>
        <w:tc>
          <w:tcPr>
            <w:tcW w:w="2520" w:type="dxa"/>
            <w:vAlign w:val="center"/>
          </w:tcPr>
          <w:p w14:paraId="6A7792D4" w14:textId="609644F8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E033E7">
              <w:rPr>
                <w:rFonts w:ascii="Times New Roman" w:hAnsi="Times New Roman" w:cs="Times New Roman"/>
                <w:sz w:val="24"/>
                <w:szCs w:val="24"/>
              </w:rPr>
              <w:t>2706%</w:t>
            </w:r>
          </w:p>
        </w:tc>
        <w:tc>
          <w:tcPr>
            <w:tcW w:w="2970" w:type="dxa"/>
            <w:vAlign w:val="center"/>
          </w:tcPr>
          <w:p w14:paraId="0848C854" w14:textId="63EFFDEE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E033E7">
              <w:rPr>
                <w:rFonts w:ascii="Times New Roman" w:hAnsi="Times New Roman" w:cs="Times New Roman"/>
                <w:sz w:val="24"/>
                <w:szCs w:val="24"/>
              </w:rPr>
              <w:t>4%</w:t>
            </w:r>
          </w:p>
        </w:tc>
        <w:tc>
          <w:tcPr>
            <w:tcW w:w="1525" w:type="dxa"/>
            <w:vAlign w:val="center"/>
          </w:tcPr>
          <w:p w14:paraId="6433A877" w14:textId="7B78FE79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E033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08B8" w14:paraId="7A874A58" w14:textId="2CD2DBC9" w:rsidTr="00134390">
        <w:tc>
          <w:tcPr>
            <w:tcW w:w="2335" w:type="dxa"/>
            <w:vAlign w:val="center"/>
          </w:tcPr>
          <w:p w14:paraId="297589E7" w14:textId="3DB6C97F" w:rsidR="002608B8" w:rsidRPr="008D6181" w:rsidRDefault="004B6122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Adaboost</w:t>
            </w:r>
            <w:proofErr w:type="spellEnd"/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(30 trees)</w:t>
            </w:r>
          </w:p>
        </w:tc>
        <w:tc>
          <w:tcPr>
            <w:tcW w:w="2520" w:type="dxa"/>
            <w:vAlign w:val="center"/>
          </w:tcPr>
          <w:p w14:paraId="1D38351E" w14:textId="01949C75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970" w:type="dxa"/>
            <w:vAlign w:val="center"/>
          </w:tcPr>
          <w:p w14:paraId="105A7D58" w14:textId="4FF910F6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3B5807"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525" w:type="dxa"/>
            <w:vAlign w:val="center"/>
          </w:tcPr>
          <w:p w14:paraId="30467FD8" w14:textId="0AC1B276" w:rsidR="002608B8" w:rsidRDefault="003B5807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3.95</w:t>
            </w:r>
          </w:p>
        </w:tc>
      </w:tr>
      <w:tr w:rsidR="002608B8" w14:paraId="32C0DB38" w14:textId="1BA3426F" w:rsidTr="00134390">
        <w:tc>
          <w:tcPr>
            <w:tcW w:w="2335" w:type="dxa"/>
            <w:vAlign w:val="center"/>
          </w:tcPr>
          <w:p w14:paraId="333C06B5" w14:textId="52CD1330" w:rsidR="002608B8" w:rsidRPr="008D6181" w:rsidRDefault="004B6122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Adaboost</w:t>
            </w:r>
            <w:proofErr w:type="spellEnd"/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</w:rPr>
              <w:t>(100 trees)</w:t>
            </w:r>
          </w:p>
        </w:tc>
        <w:tc>
          <w:tcPr>
            <w:tcW w:w="2520" w:type="dxa"/>
            <w:vAlign w:val="center"/>
          </w:tcPr>
          <w:p w14:paraId="20DA2798" w14:textId="40FE40C6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970" w:type="dxa"/>
            <w:vAlign w:val="center"/>
          </w:tcPr>
          <w:p w14:paraId="6C2DC3E3" w14:textId="5CD3424E" w:rsidR="002608B8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A66E42"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1525" w:type="dxa"/>
            <w:vAlign w:val="center"/>
          </w:tcPr>
          <w:p w14:paraId="6138624E" w14:textId="2480F8F4" w:rsidR="002608B8" w:rsidRDefault="00A66E42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</w:t>
            </w:r>
          </w:p>
        </w:tc>
      </w:tr>
      <w:tr w:rsidR="00663555" w14:paraId="543D6F1C" w14:textId="77777777" w:rsidTr="00134390">
        <w:tc>
          <w:tcPr>
            <w:tcW w:w="2335" w:type="dxa"/>
            <w:vAlign w:val="center"/>
          </w:tcPr>
          <w:p w14:paraId="265B77F7" w14:textId="0FA8C5FF" w:rsidR="0027132F" w:rsidRPr="008D6181" w:rsidRDefault="0027132F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Logitboost</w:t>
            </w:r>
            <w:proofErr w:type="spellEnd"/>
          </w:p>
          <w:p w14:paraId="50678115" w14:textId="2CDC9C0D" w:rsidR="00663555" w:rsidRPr="008D6181" w:rsidRDefault="0027132F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(30 stumps)</w:t>
            </w:r>
          </w:p>
        </w:tc>
        <w:tc>
          <w:tcPr>
            <w:tcW w:w="2520" w:type="dxa"/>
            <w:vAlign w:val="center"/>
          </w:tcPr>
          <w:p w14:paraId="2DCFD02A" w14:textId="5C214F7B" w:rsidR="00663555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  <w:r w:rsidR="00922B1B">
              <w:rPr>
                <w:rFonts w:ascii="Times New Roman" w:hAnsi="Times New Roman" w:cs="Times New Roman"/>
                <w:sz w:val="24"/>
                <w:szCs w:val="24"/>
              </w:rPr>
              <w:t>947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970" w:type="dxa"/>
            <w:vAlign w:val="center"/>
          </w:tcPr>
          <w:p w14:paraId="18719687" w14:textId="0F59FC8D" w:rsidR="00663555" w:rsidRDefault="007D08DF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12.8%</w:t>
            </w:r>
          </w:p>
        </w:tc>
        <w:tc>
          <w:tcPr>
            <w:tcW w:w="1525" w:type="dxa"/>
            <w:vAlign w:val="center"/>
          </w:tcPr>
          <w:p w14:paraId="58A88685" w14:textId="0F643E9A" w:rsidR="00663555" w:rsidRDefault="007D08DF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</w:p>
        </w:tc>
      </w:tr>
      <w:tr w:rsidR="00663555" w14:paraId="3D4BB185" w14:textId="77777777" w:rsidTr="00134390">
        <w:tc>
          <w:tcPr>
            <w:tcW w:w="2335" w:type="dxa"/>
            <w:vAlign w:val="center"/>
          </w:tcPr>
          <w:p w14:paraId="29578544" w14:textId="77777777" w:rsidR="00663555" w:rsidRPr="008D6181" w:rsidRDefault="0027132F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Logitboost</w:t>
            </w:r>
            <w:proofErr w:type="spellEnd"/>
          </w:p>
          <w:p w14:paraId="5EAB26D4" w14:textId="575427F4" w:rsidR="0027132F" w:rsidRPr="008D6181" w:rsidRDefault="0027132F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(100 stumps)</w:t>
            </w:r>
          </w:p>
        </w:tc>
        <w:tc>
          <w:tcPr>
            <w:tcW w:w="2520" w:type="dxa"/>
            <w:vAlign w:val="center"/>
          </w:tcPr>
          <w:p w14:paraId="66FD83A1" w14:textId="250A5509" w:rsidR="00663555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703F3">
              <w:rPr>
                <w:rFonts w:ascii="Times New Roman" w:hAnsi="Times New Roman" w:cs="Times New Roman"/>
                <w:sz w:val="24"/>
                <w:szCs w:val="24"/>
              </w:rPr>
              <w:t>3822%</w:t>
            </w:r>
          </w:p>
        </w:tc>
        <w:tc>
          <w:tcPr>
            <w:tcW w:w="2970" w:type="dxa"/>
            <w:vAlign w:val="center"/>
          </w:tcPr>
          <w:p w14:paraId="26AFB7EB" w14:textId="5795D394" w:rsidR="00663555" w:rsidRDefault="00C41A9B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EB4C53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25" w:type="dxa"/>
            <w:vAlign w:val="center"/>
          </w:tcPr>
          <w:p w14:paraId="3E2F7296" w14:textId="662186DC" w:rsidR="00663555" w:rsidRDefault="00F703F3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5.68</w:t>
            </w:r>
          </w:p>
        </w:tc>
      </w:tr>
      <w:tr w:rsidR="00663555" w14:paraId="7BB226E2" w14:textId="77777777" w:rsidTr="00134390">
        <w:tc>
          <w:tcPr>
            <w:tcW w:w="2335" w:type="dxa"/>
            <w:vAlign w:val="center"/>
          </w:tcPr>
          <w:p w14:paraId="52B8E4B2" w14:textId="57B2BA7E" w:rsidR="00663555" w:rsidRPr="008D6181" w:rsidRDefault="002A44E3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Logitboost</w:t>
            </w:r>
            <w:proofErr w:type="spellEnd"/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(30 regression trees)</w:t>
            </w:r>
          </w:p>
        </w:tc>
        <w:tc>
          <w:tcPr>
            <w:tcW w:w="2520" w:type="dxa"/>
            <w:vAlign w:val="center"/>
          </w:tcPr>
          <w:p w14:paraId="1A2A5423" w14:textId="73E64511" w:rsidR="00663555" w:rsidRDefault="00FE627C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970" w:type="dxa"/>
            <w:vAlign w:val="center"/>
          </w:tcPr>
          <w:p w14:paraId="64EA8387" w14:textId="43062105" w:rsidR="00663555" w:rsidRDefault="00FE627C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786C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25" w:type="dxa"/>
            <w:vAlign w:val="center"/>
          </w:tcPr>
          <w:p w14:paraId="13C4B075" w14:textId="26C94304" w:rsidR="00663555" w:rsidRDefault="004158B9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26.23</w:t>
            </w:r>
          </w:p>
        </w:tc>
      </w:tr>
      <w:tr w:rsidR="00663555" w14:paraId="7B148337" w14:textId="77777777" w:rsidTr="00134390">
        <w:tc>
          <w:tcPr>
            <w:tcW w:w="2335" w:type="dxa"/>
            <w:vAlign w:val="center"/>
          </w:tcPr>
          <w:p w14:paraId="7F03529A" w14:textId="77777777" w:rsidR="00663555" w:rsidRPr="008D6181" w:rsidRDefault="00AC2BC8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 with RBF</w:t>
            </w:r>
          </w:p>
          <w:p w14:paraId="12ED24E8" w14:textId="61B0A185" w:rsidR="00AC2BC8" w:rsidRPr="008D6181" w:rsidRDefault="00AC2BC8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and γ</w:t>
            </w:r>
            <w:r w:rsidR="00F3731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="00C52391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F22335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3731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2520" w:type="dxa"/>
            <w:vAlign w:val="center"/>
          </w:tcPr>
          <w:p w14:paraId="2EADA23D" w14:textId="56923814" w:rsidR="00663555" w:rsidRDefault="00F22335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786C42">
              <w:rPr>
                <w:rFonts w:ascii="Times New Roman" w:hAnsi="Times New Roman" w:cs="Times New Roman"/>
                <w:sz w:val="24"/>
                <w:szCs w:val="24"/>
              </w:rPr>
              <w:t>6178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970" w:type="dxa"/>
            <w:vAlign w:val="center"/>
          </w:tcPr>
          <w:p w14:paraId="5635BC5A" w14:textId="7DDBAF26" w:rsidR="00663555" w:rsidRDefault="00AF046C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18.9%</w:t>
            </w:r>
          </w:p>
        </w:tc>
        <w:tc>
          <w:tcPr>
            <w:tcW w:w="1525" w:type="dxa"/>
            <w:vAlign w:val="center"/>
          </w:tcPr>
          <w:p w14:paraId="66879964" w14:textId="6311CF56" w:rsidR="00663555" w:rsidRDefault="004F7E1A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</w:tr>
      <w:tr w:rsidR="00663555" w14:paraId="367C4234" w14:textId="77777777" w:rsidTr="00134390">
        <w:tc>
          <w:tcPr>
            <w:tcW w:w="2335" w:type="dxa"/>
            <w:vAlign w:val="center"/>
          </w:tcPr>
          <w:p w14:paraId="6FA52871" w14:textId="77777777" w:rsidR="00F3731E" w:rsidRPr="008D6181" w:rsidRDefault="00F3731E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 with RBF</w:t>
            </w:r>
          </w:p>
          <w:p w14:paraId="5BB6F4FB" w14:textId="14638480" w:rsidR="00663555" w:rsidRPr="008D6181" w:rsidRDefault="00F3731E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 and γ=1)</w:t>
            </w:r>
          </w:p>
        </w:tc>
        <w:tc>
          <w:tcPr>
            <w:tcW w:w="2520" w:type="dxa"/>
            <w:vAlign w:val="center"/>
          </w:tcPr>
          <w:p w14:paraId="14E13866" w14:textId="2E9C2BF8" w:rsidR="00663555" w:rsidRDefault="00947C6E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17.407%</w:t>
            </w:r>
          </w:p>
        </w:tc>
        <w:tc>
          <w:tcPr>
            <w:tcW w:w="2970" w:type="dxa"/>
            <w:vAlign w:val="center"/>
          </w:tcPr>
          <w:p w14:paraId="1F3D5428" w14:textId="02D4C85B" w:rsidR="00663555" w:rsidRDefault="002237C5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66116">
              <w:rPr>
                <w:rFonts w:ascii="Times New Roman" w:hAnsi="Times New Roman" w:cs="Times New Roman"/>
                <w:sz w:val="24"/>
                <w:szCs w:val="24"/>
              </w:rPr>
              <w:t>9.65%</w:t>
            </w:r>
          </w:p>
        </w:tc>
        <w:tc>
          <w:tcPr>
            <w:tcW w:w="1525" w:type="dxa"/>
            <w:vAlign w:val="center"/>
          </w:tcPr>
          <w:p w14:paraId="0ED257BA" w14:textId="2D6FD108" w:rsidR="00663555" w:rsidRDefault="00947C6E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6.65</w:t>
            </w:r>
          </w:p>
        </w:tc>
      </w:tr>
      <w:tr w:rsidR="00663555" w14:paraId="532486AA" w14:textId="77777777" w:rsidTr="00134390">
        <w:tc>
          <w:tcPr>
            <w:tcW w:w="2335" w:type="dxa"/>
            <w:vAlign w:val="center"/>
          </w:tcPr>
          <w:p w14:paraId="54969684" w14:textId="77777777" w:rsidR="00F3731E" w:rsidRPr="008D6181" w:rsidRDefault="00F3731E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 with RBF</w:t>
            </w:r>
          </w:p>
          <w:p w14:paraId="6BBFB3F2" w14:textId="36AF6609" w:rsidR="00663555" w:rsidRPr="008D6181" w:rsidRDefault="00F3731E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52391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γ=1)</w:t>
            </w:r>
          </w:p>
        </w:tc>
        <w:tc>
          <w:tcPr>
            <w:tcW w:w="2520" w:type="dxa"/>
            <w:vAlign w:val="center"/>
          </w:tcPr>
          <w:p w14:paraId="3467310B" w14:textId="5B32F64C" w:rsidR="00663555" w:rsidRDefault="002237C5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383E27">
              <w:rPr>
                <w:rFonts w:ascii="Times New Roman" w:hAnsi="Times New Roman" w:cs="Times New Roman"/>
                <w:sz w:val="24"/>
                <w:szCs w:val="24"/>
              </w:rPr>
              <w:t>478%</w:t>
            </w:r>
          </w:p>
        </w:tc>
        <w:tc>
          <w:tcPr>
            <w:tcW w:w="2970" w:type="dxa"/>
            <w:vAlign w:val="center"/>
          </w:tcPr>
          <w:p w14:paraId="75D13CA6" w14:textId="63B00E6F" w:rsidR="00663555" w:rsidRDefault="002237C5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A17E58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525" w:type="dxa"/>
            <w:vAlign w:val="center"/>
          </w:tcPr>
          <w:p w14:paraId="77109B58" w14:textId="5C02690C" w:rsidR="00663555" w:rsidRDefault="002237C5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83E2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663555" w14:paraId="3092325F" w14:textId="77777777" w:rsidTr="00134390">
        <w:tc>
          <w:tcPr>
            <w:tcW w:w="2335" w:type="dxa"/>
            <w:vAlign w:val="center"/>
          </w:tcPr>
          <w:p w14:paraId="506F4EB3" w14:textId="77777777" w:rsidR="00F3731E" w:rsidRPr="008D6181" w:rsidRDefault="00F3731E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 with RBF</w:t>
            </w:r>
          </w:p>
          <w:p w14:paraId="0E04FAC1" w14:textId="2195DBBF" w:rsidR="00663555" w:rsidRPr="008D6181" w:rsidRDefault="00F3731E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and γ=1)</w:t>
            </w:r>
          </w:p>
        </w:tc>
        <w:tc>
          <w:tcPr>
            <w:tcW w:w="2520" w:type="dxa"/>
            <w:vAlign w:val="center"/>
          </w:tcPr>
          <w:p w14:paraId="701485E4" w14:textId="2FCD333A" w:rsidR="00663555" w:rsidRDefault="002237C5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800289">
              <w:rPr>
                <w:rFonts w:ascii="Times New Roman" w:hAnsi="Times New Roman" w:cs="Times New Roman"/>
                <w:sz w:val="24"/>
                <w:szCs w:val="24"/>
              </w:rPr>
              <w:t>2086%</w:t>
            </w:r>
          </w:p>
        </w:tc>
        <w:tc>
          <w:tcPr>
            <w:tcW w:w="2970" w:type="dxa"/>
            <w:vAlign w:val="center"/>
          </w:tcPr>
          <w:p w14:paraId="5E617C7A" w14:textId="00A832B5" w:rsidR="00663555" w:rsidRDefault="002237C5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E0400C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525" w:type="dxa"/>
            <w:vAlign w:val="center"/>
          </w:tcPr>
          <w:p w14:paraId="5CF14FE0" w14:textId="280B4864" w:rsidR="00663555" w:rsidRDefault="002237C5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002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3731E" w14:paraId="30230BFF" w14:textId="77777777" w:rsidTr="00134390">
        <w:tc>
          <w:tcPr>
            <w:tcW w:w="2335" w:type="dxa"/>
            <w:vAlign w:val="center"/>
          </w:tcPr>
          <w:p w14:paraId="46B03391" w14:textId="77777777" w:rsidR="00F3731E" w:rsidRPr="008D6181" w:rsidRDefault="00F3731E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 with RBF</w:t>
            </w:r>
          </w:p>
          <w:p w14:paraId="4B8AE374" w14:textId="7A0BF0F8" w:rsidR="00F3731E" w:rsidRPr="008D6181" w:rsidRDefault="00F3731E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="007A11FE"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 and γ=1)</w:t>
            </w:r>
          </w:p>
        </w:tc>
        <w:tc>
          <w:tcPr>
            <w:tcW w:w="2520" w:type="dxa"/>
            <w:vAlign w:val="center"/>
          </w:tcPr>
          <w:p w14:paraId="2A44AAAA" w14:textId="5DE0C5BC" w:rsidR="00F3731E" w:rsidRDefault="00B634D8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565C2">
              <w:rPr>
                <w:rFonts w:ascii="Times New Roman" w:hAnsi="Times New Roman" w:cs="Times New Roman"/>
                <w:sz w:val="24"/>
                <w:szCs w:val="24"/>
              </w:rPr>
              <w:t>8264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970" w:type="dxa"/>
            <w:vAlign w:val="center"/>
          </w:tcPr>
          <w:p w14:paraId="27540736" w14:textId="47ED4CA2" w:rsidR="00F3731E" w:rsidRDefault="00862D68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9.55%</w:t>
            </w:r>
          </w:p>
        </w:tc>
        <w:tc>
          <w:tcPr>
            <w:tcW w:w="1525" w:type="dxa"/>
            <w:vAlign w:val="center"/>
          </w:tcPr>
          <w:p w14:paraId="5DA57915" w14:textId="68481B89" w:rsidR="00F3731E" w:rsidRDefault="00B634D8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F64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3731E" w14:paraId="0FE4465D" w14:textId="77777777" w:rsidTr="00134390">
        <w:tc>
          <w:tcPr>
            <w:tcW w:w="2335" w:type="dxa"/>
            <w:vAlign w:val="center"/>
          </w:tcPr>
          <w:p w14:paraId="4D5B136C" w14:textId="77777777" w:rsidR="00715C0B" w:rsidRPr="008D6181" w:rsidRDefault="00715C0B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 with RBF</w:t>
            </w:r>
          </w:p>
          <w:p w14:paraId="08443877" w14:textId="73227262" w:rsidR="00F3731E" w:rsidRPr="008D6181" w:rsidRDefault="00715C0B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(C=0.01 and γ=10)</w:t>
            </w:r>
          </w:p>
        </w:tc>
        <w:tc>
          <w:tcPr>
            <w:tcW w:w="2520" w:type="dxa"/>
            <w:vAlign w:val="center"/>
          </w:tcPr>
          <w:p w14:paraId="3C36EC3F" w14:textId="59776255" w:rsidR="00F3731E" w:rsidRDefault="00862D68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43.1567%</w:t>
            </w:r>
          </w:p>
        </w:tc>
        <w:tc>
          <w:tcPr>
            <w:tcW w:w="2970" w:type="dxa"/>
            <w:vAlign w:val="center"/>
          </w:tcPr>
          <w:p w14:paraId="2211FD83" w14:textId="5791828D" w:rsidR="00F3731E" w:rsidRDefault="0034257D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44.55%</w:t>
            </w:r>
          </w:p>
        </w:tc>
        <w:tc>
          <w:tcPr>
            <w:tcW w:w="1525" w:type="dxa"/>
            <w:vAlign w:val="center"/>
          </w:tcPr>
          <w:p w14:paraId="27374F27" w14:textId="6DC70420" w:rsidR="00F3731E" w:rsidRDefault="00862D68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</w:tr>
      <w:tr w:rsidR="00F3731E" w14:paraId="4D092836" w14:textId="77777777" w:rsidTr="00134390">
        <w:tc>
          <w:tcPr>
            <w:tcW w:w="2335" w:type="dxa"/>
            <w:vAlign w:val="center"/>
          </w:tcPr>
          <w:p w14:paraId="4AF4A2D4" w14:textId="77777777" w:rsidR="00715C0B" w:rsidRPr="008D6181" w:rsidRDefault="00715C0B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 with RBF</w:t>
            </w:r>
          </w:p>
          <w:p w14:paraId="4BF60B1F" w14:textId="261779C1" w:rsidR="00F3731E" w:rsidRPr="008D6181" w:rsidRDefault="00715C0B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(C=0.1 and γ=10)</w:t>
            </w:r>
          </w:p>
        </w:tc>
        <w:tc>
          <w:tcPr>
            <w:tcW w:w="2520" w:type="dxa"/>
            <w:vAlign w:val="center"/>
          </w:tcPr>
          <w:p w14:paraId="39158645" w14:textId="78FB92D2" w:rsidR="00F3731E" w:rsidRDefault="00A632F4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507E27">
              <w:rPr>
                <w:rFonts w:ascii="Times New Roman" w:hAnsi="Times New Roman" w:cs="Times New Roman"/>
                <w:sz w:val="24"/>
                <w:szCs w:val="24"/>
              </w:rPr>
              <w:t>4532%</w:t>
            </w:r>
          </w:p>
        </w:tc>
        <w:tc>
          <w:tcPr>
            <w:tcW w:w="2970" w:type="dxa"/>
            <w:vAlign w:val="center"/>
          </w:tcPr>
          <w:p w14:paraId="09CCCF06" w14:textId="11BCDFF9" w:rsidR="00F3731E" w:rsidRDefault="00A632F4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507E27">
              <w:rPr>
                <w:rFonts w:ascii="Times New Roman" w:hAnsi="Times New Roman" w:cs="Times New Roman"/>
                <w:sz w:val="24"/>
                <w:szCs w:val="24"/>
              </w:rPr>
              <w:t>4%</w:t>
            </w:r>
          </w:p>
        </w:tc>
        <w:tc>
          <w:tcPr>
            <w:tcW w:w="1525" w:type="dxa"/>
            <w:vAlign w:val="center"/>
          </w:tcPr>
          <w:p w14:paraId="112ED760" w14:textId="1C7A4E9F" w:rsidR="00F3731E" w:rsidRDefault="00A632F4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507E2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3731E" w14:paraId="519C2BC6" w14:textId="77777777" w:rsidTr="00134390">
        <w:tc>
          <w:tcPr>
            <w:tcW w:w="2335" w:type="dxa"/>
            <w:vAlign w:val="center"/>
          </w:tcPr>
          <w:p w14:paraId="6DA6B9AD" w14:textId="77777777" w:rsidR="00715C0B" w:rsidRPr="008D6181" w:rsidRDefault="00715C0B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 with RBF</w:t>
            </w:r>
          </w:p>
          <w:p w14:paraId="41D344A1" w14:textId="70C33884" w:rsidR="00F3731E" w:rsidRPr="008D6181" w:rsidRDefault="00715C0B" w:rsidP="00134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(C=1 and γ=10)</w:t>
            </w:r>
          </w:p>
        </w:tc>
        <w:tc>
          <w:tcPr>
            <w:tcW w:w="2520" w:type="dxa"/>
            <w:vAlign w:val="center"/>
          </w:tcPr>
          <w:p w14:paraId="60FCB764" w14:textId="3D5C9C5A" w:rsidR="00F3731E" w:rsidRDefault="00A632F4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16491">
              <w:rPr>
                <w:rFonts w:ascii="Times New Roman" w:hAnsi="Times New Roman" w:cs="Times New Roman"/>
                <w:sz w:val="24"/>
                <w:szCs w:val="24"/>
              </w:rPr>
              <w:t>8861%</w:t>
            </w:r>
          </w:p>
        </w:tc>
        <w:tc>
          <w:tcPr>
            <w:tcW w:w="2970" w:type="dxa"/>
            <w:vAlign w:val="center"/>
          </w:tcPr>
          <w:p w14:paraId="5A146E8A" w14:textId="624958C9" w:rsidR="00F3731E" w:rsidRDefault="00C111B9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8.45%</w:t>
            </w:r>
          </w:p>
        </w:tc>
        <w:tc>
          <w:tcPr>
            <w:tcW w:w="1525" w:type="dxa"/>
            <w:vAlign w:val="center"/>
          </w:tcPr>
          <w:p w14:paraId="5CE17D99" w14:textId="4D029000" w:rsidR="00F3731E" w:rsidRDefault="00A632F4" w:rsidP="001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2.92</w:t>
            </w:r>
          </w:p>
        </w:tc>
      </w:tr>
    </w:tbl>
    <w:p w14:paraId="177A0A88" w14:textId="2D6FE106" w:rsidR="002608B8" w:rsidRPr="00346D36" w:rsidRDefault="00346D36" w:rsidP="0034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recommend </w:t>
      </w:r>
      <w:r w:rsidR="009376C0">
        <w:rPr>
          <w:rFonts w:ascii="Times New Roman" w:hAnsi="Times New Roman" w:cs="Times New Roman"/>
          <w:sz w:val="24"/>
          <w:szCs w:val="24"/>
        </w:rPr>
        <w:t>using Random Forest with 100 trees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9376C0">
        <w:rPr>
          <w:rFonts w:ascii="Times New Roman" w:hAnsi="Times New Roman" w:cs="Times New Roman"/>
          <w:sz w:val="24"/>
          <w:szCs w:val="24"/>
        </w:rPr>
        <w:t xml:space="preserve">while the accuracy isn’t the highest out of the algorithms, it is extremely simple to tune the </w:t>
      </w:r>
      <w:r w:rsidR="003A0C7C">
        <w:rPr>
          <w:rFonts w:ascii="Times New Roman" w:hAnsi="Times New Roman" w:cs="Times New Roman"/>
          <w:sz w:val="24"/>
          <w:szCs w:val="24"/>
        </w:rPr>
        <w:t>number</w:t>
      </w:r>
      <w:r w:rsidR="009376C0">
        <w:rPr>
          <w:rFonts w:ascii="Times New Roman" w:hAnsi="Times New Roman" w:cs="Times New Roman"/>
          <w:sz w:val="24"/>
          <w:szCs w:val="24"/>
        </w:rPr>
        <w:t xml:space="preserve"> of trees and took about 1 second to train</w:t>
      </w:r>
      <w:r w:rsidR="00C111B9">
        <w:rPr>
          <w:rFonts w:ascii="Times New Roman" w:hAnsi="Times New Roman" w:cs="Times New Roman"/>
          <w:sz w:val="24"/>
          <w:szCs w:val="24"/>
        </w:rPr>
        <w:t>, which is much faster than any other algorithm with that level of accuracy.</w:t>
      </w:r>
    </w:p>
    <w:sectPr w:rsidR="002608B8" w:rsidRPr="0034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80945"/>
    <w:multiLevelType w:val="hybridMultilevel"/>
    <w:tmpl w:val="A1B408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B8"/>
    <w:rsid w:val="00052EAE"/>
    <w:rsid w:val="00113FF1"/>
    <w:rsid w:val="00134390"/>
    <w:rsid w:val="00146A73"/>
    <w:rsid w:val="002237C5"/>
    <w:rsid w:val="002608B8"/>
    <w:rsid w:val="0027132F"/>
    <w:rsid w:val="002A44E3"/>
    <w:rsid w:val="0034257D"/>
    <w:rsid w:val="00346D36"/>
    <w:rsid w:val="00383E27"/>
    <w:rsid w:val="003A0C7C"/>
    <w:rsid w:val="003B5807"/>
    <w:rsid w:val="00401674"/>
    <w:rsid w:val="004158B9"/>
    <w:rsid w:val="004B6122"/>
    <w:rsid w:val="004F7E1A"/>
    <w:rsid w:val="00507E27"/>
    <w:rsid w:val="0056544C"/>
    <w:rsid w:val="00663555"/>
    <w:rsid w:val="006F587E"/>
    <w:rsid w:val="00715C0B"/>
    <w:rsid w:val="00766116"/>
    <w:rsid w:val="00786C42"/>
    <w:rsid w:val="007A11FE"/>
    <w:rsid w:val="007D08DF"/>
    <w:rsid w:val="00800289"/>
    <w:rsid w:val="00835E78"/>
    <w:rsid w:val="008565C2"/>
    <w:rsid w:val="00862D68"/>
    <w:rsid w:val="008D6181"/>
    <w:rsid w:val="00922B1B"/>
    <w:rsid w:val="009376C0"/>
    <w:rsid w:val="00947C6E"/>
    <w:rsid w:val="009F6434"/>
    <w:rsid w:val="00A07227"/>
    <w:rsid w:val="00A16491"/>
    <w:rsid w:val="00A17E58"/>
    <w:rsid w:val="00A632F4"/>
    <w:rsid w:val="00A66E42"/>
    <w:rsid w:val="00AC2BC8"/>
    <w:rsid w:val="00AF046C"/>
    <w:rsid w:val="00B634D8"/>
    <w:rsid w:val="00BF7994"/>
    <w:rsid w:val="00C111B9"/>
    <w:rsid w:val="00C41A9B"/>
    <w:rsid w:val="00C52391"/>
    <w:rsid w:val="00E033E7"/>
    <w:rsid w:val="00E0400C"/>
    <w:rsid w:val="00EB4C53"/>
    <w:rsid w:val="00ED48EE"/>
    <w:rsid w:val="00F22335"/>
    <w:rsid w:val="00F3731E"/>
    <w:rsid w:val="00F67E95"/>
    <w:rsid w:val="00F703F3"/>
    <w:rsid w:val="00F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045E"/>
  <w15:chartTrackingRefBased/>
  <w15:docId w15:val="{ED167122-86CD-43C7-A539-8A536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49</cp:revision>
  <dcterms:created xsi:type="dcterms:W3CDTF">2022-02-04T10:26:00Z</dcterms:created>
  <dcterms:modified xsi:type="dcterms:W3CDTF">2022-02-04T15:14:00Z</dcterms:modified>
</cp:coreProperties>
</file>