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7704" w14:textId="26C600DB" w:rsidR="00ED48EE" w:rsidRPr="009B5E3B" w:rsidRDefault="00FA2D74" w:rsidP="00FA2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9B5E3B">
        <w:rPr>
          <w:rFonts w:ascii="Times New Roman" w:hAnsi="Times New Roman" w:cs="Times New Roman"/>
          <w:sz w:val="24"/>
          <w:szCs w:val="24"/>
        </w:rPr>
        <w:t>Homework 6</w:t>
      </w:r>
    </w:p>
    <w:p w14:paraId="151B8962" w14:textId="632C6389" w:rsidR="00FA2D74" w:rsidRPr="009B5E3B" w:rsidRDefault="00FA2D74" w:rsidP="00FA2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9B5E3B">
        <w:rPr>
          <w:rFonts w:ascii="Times New Roman" w:hAnsi="Times New Roman" w:cs="Times New Roman"/>
          <w:sz w:val="24"/>
          <w:szCs w:val="24"/>
        </w:rPr>
        <w:t>Jarod Klion</w:t>
      </w:r>
    </w:p>
    <w:p w14:paraId="38F362CD" w14:textId="4F2134C8" w:rsidR="00FA2D74" w:rsidRPr="009B5E3B" w:rsidRDefault="00FA2D74" w:rsidP="00FA2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9B5E3B">
        <w:rPr>
          <w:rFonts w:ascii="Times New Roman" w:hAnsi="Times New Roman" w:cs="Times New Roman"/>
          <w:sz w:val="24"/>
          <w:szCs w:val="24"/>
        </w:rPr>
        <w:t>February 16</w:t>
      </w:r>
      <w:r w:rsidRPr="009B5E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B5E3B">
        <w:rPr>
          <w:rFonts w:ascii="Times New Roman" w:hAnsi="Times New Roman" w:cs="Times New Roman"/>
          <w:sz w:val="24"/>
          <w:szCs w:val="24"/>
        </w:rPr>
        <w:t>, 2022</w:t>
      </w:r>
    </w:p>
    <w:p w14:paraId="3C19C575" w14:textId="6330C4D1" w:rsidR="00656B75" w:rsidRPr="009B5E3B" w:rsidRDefault="00A904E5" w:rsidP="00A90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5E3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E21935" wp14:editId="272FDE70">
            <wp:simplePos x="0" y="0"/>
            <wp:positionH relativeFrom="column">
              <wp:posOffset>-447675</wp:posOffset>
            </wp:positionH>
            <wp:positionV relativeFrom="paragraph">
              <wp:posOffset>299720</wp:posOffset>
            </wp:positionV>
            <wp:extent cx="7131050" cy="2590800"/>
            <wp:effectExtent l="0" t="0" r="0" b="0"/>
            <wp:wrapTopAndBottom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5" r="9453"/>
                    <a:stretch/>
                  </pic:blipFill>
                  <pic:spPr bwMode="auto">
                    <a:xfrm>
                      <a:off x="0" y="0"/>
                      <a:ext cx="71310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7218B" w:rsidRPr="009B5E3B">
        <w:rPr>
          <w:rFonts w:ascii="Times New Roman" w:hAnsi="Times New Roman" w:cs="Times New Roman"/>
          <w:sz w:val="24"/>
          <w:szCs w:val="24"/>
        </w:rPr>
        <w:t>Gisette</w:t>
      </w:r>
      <w:proofErr w:type="spellEnd"/>
      <w:r w:rsidR="00F7218B" w:rsidRPr="009B5E3B">
        <w:rPr>
          <w:rFonts w:ascii="Times New Roman" w:hAnsi="Times New Roman" w:cs="Times New Roman"/>
          <w:sz w:val="24"/>
          <w:szCs w:val="24"/>
        </w:rPr>
        <w:t xml:space="preserve"> Dataset</w:t>
      </w:r>
    </w:p>
    <w:tbl>
      <w:tblPr>
        <w:tblStyle w:val="TableGrid"/>
        <w:tblW w:w="0" w:type="auto"/>
        <w:tblInd w:w="2860" w:type="dxa"/>
        <w:tblLook w:val="04A0" w:firstRow="1" w:lastRow="0" w:firstColumn="1" w:lastColumn="0" w:noHBand="0" w:noVBand="1"/>
      </w:tblPr>
      <w:tblGrid>
        <w:gridCol w:w="1522"/>
        <w:gridCol w:w="1523"/>
        <w:gridCol w:w="1523"/>
      </w:tblGrid>
      <w:tr w:rsidR="00F7218B" w:rsidRPr="009B5E3B" w14:paraId="60E0730A" w14:textId="77777777" w:rsidTr="00183103">
        <w:trPr>
          <w:trHeight w:val="284"/>
        </w:trPr>
        <w:tc>
          <w:tcPr>
            <w:tcW w:w="1522" w:type="dxa"/>
          </w:tcPr>
          <w:p w14:paraId="57F2C46A" w14:textId="3045EBE3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23" w:type="dxa"/>
          </w:tcPr>
          <w:p w14:paraId="17660149" w14:textId="5E82DE6C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Train Error</w:t>
            </w:r>
          </w:p>
        </w:tc>
        <w:tc>
          <w:tcPr>
            <w:tcW w:w="1523" w:type="dxa"/>
          </w:tcPr>
          <w:p w14:paraId="3F4BFAC7" w14:textId="7EEDFF68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Test Error</w:t>
            </w:r>
          </w:p>
        </w:tc>
      </w:tr>
      <w:tr w:rsidR="00F7218B" w:rsidRPr="009B5E3B" w14:paraId="3A9E73D8" w14:textId="77777777" w:rsidTr="00183103">
        <w:trPr>
          <w:trHeight w:val="268"/>
        </w:trPr>
        <w:tc>
          <w:tcPr>
            <w:tcW w:w="1522" w:type="dxa"/>
          </w:tcPr>
          <w:p w14:paraId="1DAA432B" w14:textId="6BB9C3DF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23" w:type="dxa"/>
          </w:tcPr>
          <w:p w14:paraId="27DF77C1" w14:textId="61D2342E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523" w:type="dxa"/>
          </w:tcPr>
          <w:p w14:paraId="4301E441" w14:textId="04B976D2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0.142</w:t>
            </w:r>
          </w:p>
        </w:tc>
      </w:tr>
      <w:tr w:rsidR="00F7218B" w:rsidRPr="009B5E3B" w14:paraId="27C6CDAD" w14:textId="77777777" w:rsidTr="00183103">
        <w:trPr>
          <w:trHeight w:val="284"/>
        </w:trPr>
        <w:tc>
          <w:tcPr>
            <w:tcW w:w="1522" w:type="dxa"/>
          </w:tcPr>
          <w:p w14:paraId="6BCF0453" w14:textId="1618048F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23" w:type="dxa"/>
          </w:tcPr>
          <w:p w14:paraId="7FE5E2B4" w14:textId="5FBF154B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0.128</w:t>
            </w:r>
          </w:p>
        </w:tc>
        <w:tc>
          <w:tcPr>
            <w:tcW w:w="1523" w:type="dxa"/>
          </w:tcPr>
          <w:p w14:paraId="31370BA7" w14:textId="1B4C8DE6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0.141</w:t>
            </w:r>
          </w:p>
        </w:tc>
      </w:tr>
      <w:tr w:rsidR="00F7218B" w:rsidRPr="009B5E3B" w14:paraId="5555DC02" w14:textId="77777777" w:rsidTr="00183103">
        <w:trPr>
          <w:trHeight w:val="268"/>
        </w:trPr>
        <w:tc>
          <w:tcPr>
            <w:tcW w:w="1522" w:type="dxa"/>
          </w:tcPr>
          <w:p w14:paraId="10CD2EAE" w14:textId="65587590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23" w:type="dxa"/>
          </w:tcPr>
          <w:p w14:paraId="2A8491F8" w14:textId="53BAFF09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0.128</w:t>
            </w:r>
          </w:p>
        </w:tc>
        <w:tc>
          <w:tcPr>
            <w:tcW w:w="1523" w:type="dxa"/>
          </w:tcPr>
          <w:p w14:paraId="3AE098E2" w14:textId="0DC085C4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F7218B" w:rsidRPr="009B5E3B" w14:paraId="0A876174" w14:textId="77777777" w:rsidTr="00183103">
        <w:trPr>
          <w:trHeight w:val="284"/>
        </w:trPr>
        <w:tc>
          <w:tcPr>
            <w:tcW w:w="1522" w:type="dxa"/>
          </w:tcPr>
          <w:p w14:paraId="59E6249F" w14:textId="4F3859FF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23" w:type="dxa"/>
          </w:tcPr>
          <w:p w14:paraId="6D17D72D" w14:textId="30749121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</w:p>
        </w:tc>
        <w:tc>
          <w:tcPr>
            <w:tcW w:w="1523" w:type="dxa"/>
          </w:tcPr>
          <w:p w14:paraId="46A6DD5F" w14:textId="65D694E7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F7218B" w:rsidRPr="009B5E3B" w14:paraId="6312D201" w14:textId="77777777" w:rsidTr="00183103">
        <w:trPr>
          <w:trHeight w:val="268"/>
        </w:trPr>
        <w:tc>
          <w:tcPr>
            <w:tcW w:w="1522" w:type="dxa"/>
          </w:tcPr>
          <w:p w14:paraId="18E71800" w14:textId="0BC29FD4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23" w:type="dxa"/>
          </w:tcPr>
          <w:p w14:paraId="74907224" w14:textId="74362733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0.127667</w:t>
            </w:r>
          </w:p>
        </w:tc>
        <w:tc>
          <w:tcPr>
            <w:tcW w:w="1523" w:type="dxa"/>
          </w:tcPr>
          <w:p w14:paraId="6477CD7B" w14:textId="49190FB3" w:rsidR="00F7218B" w:rsidRPr="009B5E3B" w:rsidRDefault="00F7218B" w:rsidP="00A90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E3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</w:tbl>
    <w:p w14:paraId="20252E23" w14:textId="7433440C" w:rsidR="00A904E5" w:rsidRDefault="00A904E5" w:rsidP="00A904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C68402" w14:textId="73C3201C" w:rsidR="00183103" w:rsidRDefault="00183103" w:rsidP="00A904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FB3B4DB" w14:textId="4C2DF193" w:rsidR="00183103" w:rsidRDefault="00183103" w:rsidP="00A904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998133" w14:textId="30FE517A" w:rsidR="00183103" w:rsidRDefault="00183103" w:rsidP="00A904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8887E5" w14:textId="3BD2161D" w:rsidR="00183103" w:rsidRDefault="00183103" w:rsidP="00A904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A719AD" w14:textId="7690ABBB" w:rsidR="00183103" w:rsidRDefault="00183103" w:rsidP="00A904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191361" w14:textId="08094031" w:rsidR="00183103" w:rsidRDefault="00183103" w:rsidP="00A904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F04402" w14:textId="4D6DE102" w:rsidR="00183103" w:rsidRDefault="00183103" w:rsidP="00A904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5DF33B" w14:textId="2E48C852" w:rsidR="00183103" w:rsidRDefault="00183103" w:rsidP="00A904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39B9DF" w14:textId="769C6FCF" w:rsidR="00183103" w:rsidRDefault="00183103" w:rsidP="00A904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7A4332" w14:textId="77777777" w:rsidR="00183103" w:rsidRPr="009B5E3B" w:rsidRDefault="00183103" w:rsidP="00A904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5B070E" w14:textId="51ED6656" w:rsidR="00A904E5" w:rsidRDefault="00183103" w:rsidP="009B5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D253140" wp14:editId="1DF7C6E2">
            <wp:simplePos x="0" y="0"/>
            <wp:positionH relativeFrom="column">
              <wp:posOffset>-695325</wp:posOffset>
            </wp:positionH>
            <wp:positionV relativeFrom="paragraph">
              <wp:posOffset>257175</wp:posOffset>
            </wp:positionV>
            <wp:extent cx="7355205" cy="2689860"/>
            <wp:effectExtent l="0" t="0" r="0" b="0"/>
            <wp:wrapTopAndBottom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1" r="9455"/>
                    <a:stretch/>
                  </pic:blipFill>
                  <pic:spPr bwMode="auto">
                    <a:xfrm>
                      <a:off x="0" y="0"/>
                      <a:ext cx="7355205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E3B">
        <w:rPr>
          <w:rFonts w:ascii="Times New Roman" w:hAnsi="Times New Roman" w:cs="Times New Roman"/>
          <w:sz w:val="24"/>
          <w:szCs w:val="24"/>
        </w:rPr>
        <w:t>Dexter Dataset</w:t>
      </w:r>
    </w:p>
    <w:p w14:paraId="1CAEBC5B" w14:textId="48E3457B" w:rsidR="00183103" w:rsidRDefault="00183103" w:rsidP="00643DD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Ind w:w="2440" w:type="dxa"/>
        <w:tblLook w:val="04A0" w:firstRow="1" w:lastRow="0" w:firstColumn="1" w:lastColumn="0" w:noHBand="0" w:noVBand="1"/>
      </w:tblPr>
      <w:tblGrid>
        <w:gridCol w:w="1627"/>
        <w:gridCol w:w="1628"/>
        <w:gridCol w:w="1628"/>
      </w:tblGrid>
      <w:tr w:rsidR="004A4D60" w14:paraId="7AB02C19" w14:textId="77777777" w:rsidTr="00135B6C">
        <w:trPr>
          <w:trHeight w:val="274"/>
        </w:trPr>
        <w:tc>
          <w:tcPr>
            <w:tcW w:w="1627" w:type="dxa"/>
          </w:tcPr>
          <w:p w14:paraId="7AE19E7D" w14:textId="5AAA296C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3C8A127A" w14:textId="05DAC41D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Train Error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17F3AFE9" w14:textId="6E8C5DAC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Test Error</w:t>
            </w:r>
          </w:p>
        </w:tc>
      </w:tr>
      <w:tr w:rsidR="004A4D60" w14:paraId="7B7DEE2C" w14:textId="77777777" w:rsidTr="00135B6C">
        <w:trPr>
          <w:trHeight w:val="274"/>
        </w:trPr>
        <w:tc>
          <w:tcPr>
            <w:tcW w:w="1627" w:type="dxa"/>
          </w:tcPr>
          <w:p w14:paraId="5398AC99" w14:textId="064629BB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24A9E" w14:textId="63BCBD23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0.243333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54B7D" w14:textId="69C9CB1D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4A4D60" w14:paraId="216A26B7" w14:textId="77777777" w:rsidTr="00135B6C">
        <w:trPr>
          <w:trHeight w:val="274"/>
        </w:trPr>
        <w:tc>
          <w:tcPr>
            <w:tcW w:w="1627" w:type="dxa"/>
          </w:tcPr>
          <w:p w14:paraId="29270040" w14:textId="53AD9FD8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1713D" w14:textId="5AB0C899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210C4" w14:textId="7D820766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0.223333</w:t>
            </w:r>
          </w:p>
        </w:tc>
      </w:tr>
      <w:tr w:rsidR="004A4D60" w14:paraId="01365231" w14:textId="77777777" w:rsidTr="00135B6C">
        <w:trPr>
          <w:trHeight w:val="274"/>
        </w:trPr>
        <w:tc>
          <w:tcPr>
            <w:tcW w:w="1627" w:type="dxa"/>
          </w:tcPr>
          <w:p w14:paraId="005C0976" w14:textId="336EA41B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39236" w14:textId="4B0C6A1A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D111C" w14:textId="0062DB87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0.213333</w:t>
            </w:r>
          </w:p>
        </w:tc>
      </w:tr>
      <w:tr w:rsidR="004A4D60" w14:paraId="0D3CF748" w14:textId="77777777" w:rsidTr="00135B6C">
        <w:trPr>
          <w:trHeight w:val="274"/>
        </w:trPr>
        <w:tc>
          <w:tcPr>
            <w:tcW w:w="1627" w:type="dxa"/>
          </w:tcPr>
          <w:p w14:paraId="1BFBCE50" w14:textId="4C04C12C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26827F" w14:textId="364F3D17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0.193333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9004B" w14:textId="6B8C8D1A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0.203333</w:t>
            </w:r>
          </w:p>
        </w:tc>
      </w:tr>
      <w:tr w:rsidR="004A4D60" w14:paraId="038D3155" w14:textId="77777777" w:rsidTr="00135B6C">
        <w:trPr>
          <w:trHeight w:val="274"/>
        </w:trPr>
        <w:tc>
          <w:tcPr>
            <w:tcW w:w="1627" w:type="dxa"/>
          </w:tcPr>
          <w:p w14:paraId="76E73F8F" w14:textId="4CA59968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E5490" w14:textId="18E76670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0.183333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EE112" w14:textId="0A0E0E18" w:rsidR="004A4D60" w:rsidRPr="00135B6C" w:rsidRDefault="004A4D60" w:rsidP="004A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</w:tr>
    </w:tbl>
    <w:p w14:paraId="30A7E5DB" w14:textId="342E87DB" w:rsidR="00643DDC" w:rsidRDefault="00643DDC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EAC6E" w14:textId="4BC9E9ED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00D94" w14:textId="14B5B07F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0C7CA" w14:textId="653D4714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CBB08" w14:textId="010009E9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88E79D" w14:textId="142A662E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EA031" w14:textId="15745B75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5614F" w14:textId="19D2EA52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73FE5E" w14:textId="3BF226ED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CC3693" w14:textId="5C56957E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B1F8CA" w14:textId="46A21415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E93408" w14:textId="577E0A5F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60B4D5" w14:textId="2E060C72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184CAD" w14:textId="74426BD3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2F7BD5" w14:textId="3FAE6FB9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0E1C7" w14:textId="16E25368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A67488" w14:textId="23D13E47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4EFE77" w14:textId="4A84D872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03869" w14:textId="7B50DBFF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14CD41" w14:textId="77777777" w:rsidR="000C69F2" w:rsidRDefault="000C69F2" w:rsidP="000C6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3BCC1" w14:textId="303458B9" w:rsidR="000C69F2" w:rsidRDefault="000C69F2" w:rsidP="000C6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E1D7987" wp14:editId="1D6A1192">
            <wp:simplePos x="0" y="0"/>
            <wp:positionH relativeFrom="column">
              <wp:posOffset>-324485</wp:posOffset>
            </wp:positionH>
            <wp:positionV relativeFrom="paragraph">
              <wp:posOffset>285115</wp:posOffset>
            </wp:positionV>
            <wp:extent cx="6914515" cy="2505075"/>
            <wp:effectExtent l="0" t="0" r="635" b="9525"/>
            <wp:wrapTopAndBottom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" r="9295"/>
                    <a:stretch/>
                  </pic:blipFill>
                  <pic:spPr bwMode="auto">
                    <a:xfrm>
                      <a:off x="0" y="0"/>
                      <a:ext cx="691451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Madelon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20FA486D" w14:textId="2598DA39" w:rsidR="000C69F2" w:rsidRDefault="000C69F2" w:rsidP="00A904E5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Ind w:w="2882" w:type="dxa"/>
        <w:tblLook w:val="04A0" w:firstRow="1" w:lastRow="0" w:firstColumn="1" w:lastColumn="0" w:noHBand="0" w:noVBand="1"/>
      </w:tblPr>
      <w:tblGrid>
        <w:gridCol w:w="770"/>
        <w:gridCol w:w="1305"/>
        <w:gridCol w:w="1516"/>
      </w:tblGrid>
      <w:tr w:rsidR="00135B6C" w:rsidRPr="00135B6C" w14:paraId="471FE325" w14:textId="77777777" w:rsidTr="00135B6C">
        <w:trPr>
          <w:trHeight w:val="319"/>
        </w:trPr>
        <w:tc>
          <w:tcPr>
            <w:tcW w:w="770" w:type="dxa"/>
            <w:noWrap/>
            <w:hideMark/>
          </w:tcPr>
          <w:p w14:paraId="47244F0D" w14:textId="77777777" w:rsidR="00135B6C" w:rsidRPr="00135B6C" w:rsidRDefault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05" w:type="dxa"/>
            <w:noWrap/>
            <w:hideMark/>
          </w:tcPr>
          <w:p w14:paraId="56F98D1F" w14:textId="77777777" w:rsidR="00135B6C" w:rsidRPr="00135B6C" w:rsidRDefault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Train Error</w:t>
            </w:r>
          </w:p>
        </w:tc>
        <w:tc>
          <w:tcPr>
            <w:tcW w:w="1516" w:type="dxa"/>
            <w:noWrap/>
            <w:hideMark/>
          </w:tcPr>
          <w:p w14:paraId="3EA7D194" w14:textId="77777777" w:rsidR="00135B6C" w:rsidRPr="00135B6C" w:rsidRDefault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Test Error</w:t>
            </w:r>
          </w:p>
        </w:tc>
      </w:tr>
      <w:tr w:rsidR="00135B6C" w:rsidRPr="00135B6C" w14:paraId="6D515956" w14:textId="77777777" w:rsidTr="00135B6C">
        <w:trPr>
          <w:trHeight w:val="319"/>
        </w:trPr>
        <w:tc>
          <w:tcPr>
            <w:tcW w:w="770" w:type="dxa"/>
            <w:noWrap/>
            <w:hideMark/>
          </w:tcPr>
          <w:p w14:paraId="2D59EE1D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6E10A90C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0.402</w:t>
            </w:r>
          </w:p>
        </w:tc>
        <w:tc>
          <w:tcPr>
            <w:tcW w:w="1516" w:type="dxa"/>
            <w:noWrap/>
            <w:hideMark/>
          </w:tcPr>
          <w:p w14:paraId="10321B63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0.403333</w:t>
            </w:r>
          </w:p>
        </w:tc>
      </w:tr>
      <w:tr w:rsidR="00135B6C" w:rsidRPr="00135B6C" w14:paraId="2509E62A" w14:textId="77777777" w:rsidTr="00135B6C">
        <w:trPr>
          <w:trHeight w:val="319"/>
        </w:trPr>
        <w:tc>
          <w:tcPr>
            <w:tcW w:w="770" w:type="dxa"/>
            <w:noWrap/>
            <w:hideMark/>
          </w:tcPr>
          <w:p w14:paraId="64DD372B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5" w:type="dxa"/>
            <w:noWrap/>
            <w:hideMark/>
          </w:tcPr>
          <w:p w14:paraId="159A6170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0.3995</w:t>
            </w:r>
          </w:p>
        </w:tc>
        <w:tc>
          <w:tcPr>
            <w:tcW w:w="1516" w:type="dxa"/>
            <w:noWrap/>
            <w:hideMark/>
          </w:tcPr>
          <w:p w14:paraId="5E98BFFB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0.405</w:t>
            </w:r>
          </w:p>
        </w:tc>
      </w:tr>
      <w:tr w:rsidR="00135B6C" w:rsidRPr="00135B6C" w14:paraId="59A0015F" w14:textId="77777777" w:rsidTr="00135B6C">
        <w:trPr>
          <w:trHeight w:val="319"/>
        </w:trPr>
        <w:tc>
          <w:tcPr>
            <w:tcW w:w="770" w:type="dxa"/>
            <w:noWrap/>
            <w:hideMark/>
          </w:tcPr>
          <w:p w14:paraId="07CF94E8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05" w:type="dxa"/>
            <w:noWrap/>
            <w:hideMark/>
          </w:tcPr>
          <w:p w14:paraId="41902BDF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0.398</w:t>
            </w:r>
          </w:p>
        </w:tc>
        <w:tc>
          <w:tcPr>
            <w:tcW w:w="1516" w:type="dxa"/>
            <w:noWrap/>
            <w:hideMark/>
          </w:tcPr>
          <w:p w14:paraId="52EFEE91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0.403333</w:t>
            </w:r>
          </w:p>
        </w:tc>
      </w:tr>
      <w:tr w:rsidR="00135B6C" w:rsidRPr="00135B6C" w14:paraId="7A115D71" w14:textId="77777777" w:rsidTr="00135B6C">
        <w:trPr>
          <w:trHeight w:val="319"/>
        </w:trPr>
        <w:tc>
          <w:tcPr>
            <w:tcW w:w="770" w:type="dxa"/>
            <w:noWrap/>
            <w:hideMark/>
          </w:tcPr>
          <w:p w14:paraId="6A618B67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305" w:type="dxa"/>
            <w:noWrap/>
            <w:hideMark/>
          </w:tcPr>
          <w:p w14:paraId="3B2DCBDB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0.395</w:t>
            </w:r>
          </w:p>
        </w:tc>
        <w:tc>
          <w:tcPr>
            <w:tcW w:w="1516" w:type="dxa"/>
            <w:noWrap/>
            <w:hideMark/>
          </w:tcPr>
          <w:p w14:paraId="66F25770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0.398333</w:t>
            </w:r>
          </w:p>
        </w:tc>
      </w:tr>
      <w:tr w:rsidR="00135B6C" w:rsidRPr="00135B6C" w14:paraId="5C2F3E41" w14:textId="77777777" w:rsidTr="00135B6C">
        <w:trPr>
          <w:trHeight w:val="319"/>
        </w:trPr>
        <w:tc>
          <w:tcPr>
            <w:tcW w:w="770" w:type="dxa"/>
            <w:noWrap/>
            <w:hideMark/>
          </w:tcPr>
          <w:p w14:paraId="073ABEA0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05" w:type="dxa"/>
            <w:noWrap/>
            <w:hideMark/>
          </w:tcPr>
          <w:p w14:paraId="73AFBC4A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0.395</w:t>
            </w:r>
          </w:p>
        </w:tc>
        <w:tc>
          <w:tcPr>
            <w:tcW w:w="1516" w:type="dxa"/>
            <w:noWrap/>
            <w:hideMark/>
          </w:tcPr>
          <w:p w14:paraId="37D75D9E" w14:textId="77777777" w:rsidR="00135B6C" w:rsidRPr="00135B6C" w:rsidRDefault="00135B6C" w:rsidP="00135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B6C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14:paraId="7AC38F10" w14:textId="1D90DACF" w:rsidR="00CE374C" w:rsidRDefault="00CE374C" w:rsidP="00A904E5">
      <w:pPr>
        <w:rPr>
          <w:rFonts w:ascii="Times New Roman" w:hAnsi="Times New Roman" w:cs="Times New Roman"/>
          <w:sz w:val="24"/>
          <w:szCs w:val="24"/>
        </w:rPr>
      </w:pPr>
    </w:p>
    <w:p w14:paraId="592703A1" w14:textId="77777777" w:rsidR="00CE374C" w:rsidRDefault="00CE3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52FC5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lastRenderedPageBreak/>
        <w:t>#!/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usr/bin/env python</w:t>
      </w:r>
    </w:p>
    <w:p w14:paraId="3FA8573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coding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: utf-8</w:t>
      </w:r>
    </w:p>
    <w:p w14:paraId="38260A1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65D973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1]:</w:t>
      </w:r>
    </w:p>
    <w:p w14:paraId="6F7E7BF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6267411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E38372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import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numpy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as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np</w:t>
      </w:r>
    </w:p>
    <w:p w14:paraId="3DA9281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import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pandas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as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pd</w:t>
      </w:r>
    </w:p>
    <w:p w14:paraId="1D74C2E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import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matplotlib.pyplot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as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</w:t>
      </w:r>
      <w:proofErr w:type="spellEnd"/>
    </w:p>
    <w:p w14:paraId="236677C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from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sklearn.metrics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import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accuracy_score</w:t>
      </w:r>
      <w:proofErr w:type="spellEnd"/>
    </w:p>
    <w:p w14:paraId="2D0EE9C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from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sklearn.preprocessing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import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StandardScaler</w:t>
      </w:r>
      <w:proofErr w:type="spellEnd"/>
    </w:p>
    <w:p w14:paraId="302B969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133CFF2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614CB3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# Problem 4.a: </w:t>
      </w:r>
      <w:proofErr w:type="spell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Gisette</w:t>
      </w:r>
      <w:proofErr w:type="spell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dataset</w:t>
      </w:r>
    </w:p>
    <w:p w14:paraId="06C4CD3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4702188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309]:</w:t>
      </w:r>
    </w:p>
    <w:p w14:paraId="36734FC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00C763C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7C4A7EE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 Define the FSA class with usual functions</w:t>
      </w:r>
    </w:p>
    <w:p w14:paraId="50F3996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class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FSAClassifier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:</w:t>
      </w:r>
    </w:p>
    <w:p w14:paraId="2C509A8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def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__</w:t>
      </w:r>
      <w:proofErr w:type="spell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init</w:t>
      </w:r>
      <w:proofErr w:type="spellEnd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_</w:t>
      </w:r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_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self, s = 0.0001, mu = 100, eta = 0.1, iterations = 300):</w:t>
      </w:r>
    </w:p>
    <w:p w14:paraId="2B44D09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</w:p>
    <w:p w14:paraId="0A01DB8A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initialize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parameters</w:t>
      </w:r>
    </w:p>
    <w:p w14:paraId="044FEB9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.iterations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iterations</w:t>
      </w:r>
    </w:p>
    <w:p w14:paraId="090DCB0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.s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s</w:t>
      </w:r>
    </w:p>
    <w:p w14:paraId="7131ECA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.mu = mu</w:t>
      </w:r>
    </w:p>
    <w:p w14:paraId="2351D11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.eta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eta/5000</w:t>
      </w:r>
    </w:p>
    <w:p w14:paraId="14CE246A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</w:p>
    <w:p w14:paraId="4357A29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.desired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_features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[10, 30, 100, 300, 500]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#number of feature selections wanted</w:t>
      </w:r>
    </w:p>
    <w:p w14:paraId="1404670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.train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[]</w:t>
      </w:r>
    </w:p>
    <w:p w14:paraId="07F11C9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.test_errs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[]</w:t>
      </w:r>
    </w:p>
    <w:p w14:paraId="47E1697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.k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30_train_loss = []</w:t>
      </w:r>
    </w:p>
    <w:p w14:paraId="2D972FE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</w:p>
    <w:p w14:paraId="1C15839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</w:p>
    <w:p w14:paraId="0065129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def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sigmoid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self, z):</w:t>
      </w:r>
    </w:p>
    <w:p w14:paraId="408603B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''' </w:t>
      </w:r>
    </w:p>
    <w:p w14:paraId="70486DE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Sigmoid function</w:t>
      </w:r>
    </w:p>
    <w:p w14:paraId="25ADF00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</w:p>
    <w:p w14:paraId="1CDEB2D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Parameters:</w:t>
      </w:r>
    </w:p>
    <w:p w14:paraId="267F713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x :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int, float or </w:t>
      </w:r>
      <w:proofErr w:type="spell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numpy</w:t>
      </w:r>
      <w:proofErr w:type="spell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array</w:t>
      </w:r>
    </w:p>
    <w:p w14:paraId="0228258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</w:p>
    <w:p w14:paraId="593462E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Returns:</w:t>
      </w:r>
    </w:p>
    <w:p w14:paraId="49C29D2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the sigmoid function applied to each element in the array</w:t>
      </w:r>
    </w:p>
    <w:p w14:paraId="4A14716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'''</w:t>
      </w:r>
    </w:p>
    <w:p w14:paraId="0D4E929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lastRenderedPageBreak/>
        <w:t xml:space="preserve">    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return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1 / (1 +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np.exp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(-z))</w:t>
      </w:r>
    </w:p>
    <w:p w14:paraId="1A5BA55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</w:p>
    <w:p w14:paraId="48E2002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</w:p>
    <w:p w14:paraId="212D797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def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log_</w:t>
      </w:r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likelihood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self, x, y):</w:t>
      </w:r>
    </w:p>
    <w:p w14:paraId="6899B02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'''</w:t>
      </w:r>
    </w:p>
    <w:p w14:paraId="6B06E36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Log likelihood of penalized logistic regression FSA for classification</w:t>
      </w:r>
    </w:p>
    <w:p w14:paraId="024E416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</w:t>
      </w:r>
    </w:p>
    <w:p w14:paraId="0F2FF0C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Parameters:</w:t>
      </w:r>
    </w:p>
    <w:p w14:paraId="3D33B18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x :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regressor matrix, X</w:t>
      </w:r>
    </w:p>
    <w:p w14:paraId="032F106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beta: sparsity constraints (array)</w:t>
      </w:r>
    </w:p>
    <w:p w14:paraId="3F949F9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y :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labels {0, 1}</w:t>
      </w:r>
    </w:p>
    <w:p w14:paraId="43BA9CA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'''</w:t>
      </w:r>
    </w:p>
    <w:p w14:paraId="6919744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z = 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np.dot(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x,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108DF8E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return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(1 /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x.shape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[0])*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sum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(np.log(1 +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np.exp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(-y * z)))</w:t>
      </w:r>
    </w:p>
    <w:p w14:paraId="319238C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</w:p>
    <w:p w14:paraId="51988D4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</w:p>
    <w:p w14:paraId="64716B2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def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logistic_</w:t>
      </w:r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loss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self, x, y):</w:t>
      </w:r>
    </w:p>
    <w:p w14:paraId="6E27DEFA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z = 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np.dot(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x,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0AA1FEA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return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(1 /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x.shape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[0]) * 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sum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(np.log(1 +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np.exp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(-(y * z)))) +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*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np.linalg.norm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03B4156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</w:p>
    <w:p w14:paraId="2EA4FE9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def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fit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self, X, y,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X_test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y_test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):</w:t>
      </w:r>
    </w:p>
    <w:p w14:paraId="0AC86E6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'''</w:t>
      </w:r>
    </w:p>
    <w:p w14:paraId="463F528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Fit data to the FSA model</w:t>
      </w:r>
    </w:p>
    <w:p w14:paraId="064F113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</w:t>
      </w:r>
    </w:p>
    <w:p w14:paraId="2253451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Parameters:</w:t>
      </w:r>
    </w:p>
    <w:p w14:paraId="6F8E575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X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_ :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2D Regressor matrix (</w:t>
      </w:r>
      <w:proofErr w:type="spell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num_obs</w:t>
      </w:r>
      <w:proofErr w:type="spell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num_feats</w:t>
      </w:r>
      <w:proofErr w:type="spell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)</w:t>
      </w:r>
    </w:p>
    <w:p w14:paraId="42B9E2E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y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_ :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1D array of labels {0, 1}</w:t>
      </w:r>
    </w:p>
    <w:p w14:paraId="70435FA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</w:t>
      </w:r>
    </w:p>
    <w:p w14:paraId="63B9ADC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Returns:</w:t>
      </w:r>
    </w:p>
    <w:p w14:paraId="654BE3E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training loss, training errors, test errors</w:t>
      </w:r>
    </w:p>
    <w:p w14:paraId="2B72515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       '''</w:t>
      </w:r>
    </w:p>
    <w:p w14:paraId="5BA709D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num_obs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X.shape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[0]</w:t>
      </w:r>
    </w:p>
    <w:p w14:paraId="323230E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num_feats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X.shape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[1]</w:t>
      </w:r>
    </w:p>
    <w:p w14:paraId="4A8B3B6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</w:p>
    <w:p w14:paraId="5A71BED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start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with b0 = 0</w:t>
      </w:r>
    </w:p>
    <w:p w14:paraId="58B25C2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.betas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zeros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num_feats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4D86F4A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</w:p>
    <w:p w14:paraId="4D6571E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loop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through each desired number of features</w:t>
      </w:r>
    </w:p>
    <w:p w14:paraId="47CEA73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for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k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in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.desired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_features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:</w:t>
      </w:r>
    </w:p>
    <w:p w14:paraId="5DF0F69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loop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for num of iterations</w:t>
      </w:r>
    </w:p>
    <w:p w14:paraId="002FE48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for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j in 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range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.iterations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):</w:t>
      </w:r>
    </w:p>
    <w:p w14:paraId="485DFBC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</w:p>
    <w:p w14:paraId="589210F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z = 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np.dot(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X,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76A190A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y_pred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.sigmoid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(z)</w:t>
      </w:r>
    </w:p>
    <w:p w14:paraId="2F36FDA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6BACF4B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calculate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gradient</w:t>
      </w:r>
    </w:p>
    <w:p w14:paraId="6534C12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gradient = 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np.dot(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X.T, y -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y_pred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33E4049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4D91BB0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update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betas</w:t>
      </w:r>
    </w:p>
    <w:p w14:paraId="6AC0B3A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.betas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+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.eta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* gradient </w:t>
      </w:r>
    </w:p>
    <w:p w14:paraId="7DB95C7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4B1D4E0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do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feature selection</w:t>
      </w:r>
    </w:p>
    <w:p w14:paraId="3E46FB5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Mi = k + 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num_feats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- k) * </w:t>
      </w:r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int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max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(0, (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.iterations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- 2 * j)/(2 * j *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.mu +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.iterations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)))</w:t>
      </w:r>
    </w:p>
    <w:p w14:paraId="44253D8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sorted_betas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argsort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np.abs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))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#argsort to get sliced lists</w:t>
      </w:r>
    </w:p>
    <w:p w14:paraId="63B646B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sorted_betas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sorted_betas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[-Mi:]</w:t>
      </w:r>
    </w:p>
    <w:p w14:paraId="62C4098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get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the last Mi betas</w:t>
      </w:r>
    </w:p>
    <w:p w14:paraId="15ADCC6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.betas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[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sorted_betas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]</w:t>
      </w:r>
    </w:p>
    <w:p w14:paraId="4787F8F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X = X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[:,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sorted_betas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]</w:t>
      </w:r>
    </w:p>
    <w:p w14:paraId="466607B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X_test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X_test</w:t>
      </w:r>
      <w:proofErr w:type="spellEnd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[:,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sorted_betas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]</w:t>
      </w:r>
    </w:p>
    <w:p w14:paraId="53440E3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74E1458A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#Calculate training loss for k=30 specifically</w:t>
      </w:r>
    </w:p>
    <w:p w14:paraId="0135B3E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if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k == 30:</w:t>
      </w:r>
    </w:p>
    <w:p w14:paraId="04424BD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    </w:t>
      </w:r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.k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30_train_loss.append(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.logistic_loss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(X, y))</w:t>
      </w:r>
    </w:p>
    <w:p w14:paraId="7E64BBD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7988188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#Capture the iteration loop's last value</w:t>
      </w:r>
    </w:p>
    <w:p w14:paraId="7522151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if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(j ==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.iterations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- 1):</w:t>
      </w:r>
    </w:p>
    <w:p w14:paraId="3790CF2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.train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_errs.append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(1 -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.score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X,y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))</w:t>
      </w:r>
    </w:p>
    <w:p w14:paraId="4968E2D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       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.test_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errs.append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(1 -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.score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X_test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y_test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))</w:t>
      </w:r>
    </w:p>
    <w:p w14:paraId="57D4193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7ED93B0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</w:p>
    <w:p w14:paraId="6EB9B39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def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predict_</w:t>
      </w:r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proba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self, X):</w:t>
      </w:r>
    </w:p>
    <w:p w14:paraId="652C597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7171E6F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z = 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np.dot(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X,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.betas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39B5F09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probabilities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.sigmoid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(z)</w:t>
      </w:r>
    </w:p>
    <w:p w14:paraId="13DC861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0E10C5A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return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probabilities</w:t>
      </w:r>
    </w:p>
    <w:p w14:paraId="347C1C7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</w:p>
    <w:p w14:paraId="185DF2C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</w:p>
    <w:p w14:paraId="6737906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def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predict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self, X, threshold=0.5):</w:t>
      </w:r>
    </w:p>
    <w:p w14:paraId="59ACF1DA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 Thresholding probability to predict binary values</w:t>
      </w:r>
    </w:p>
    <w:p w14:paraId="5AC717E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binary_predictions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array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list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map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lambda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x: 1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if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x &gt; threshold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else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0, </w:t>
      </w:r>
      <w:proofErr w:type="spell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.predict_proba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(X))))</w:t>
      </w:r>
    </w:p>
    <w:p w14:paraId="22EBEAD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</w:p>
    <w:p w14:paraId="4F9D9E6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return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binary_predictions</w:t>
      </w:r>
      <w:proofErr w:type="spellEnd"/>
    </w:p>
    <w:p w14:paraId="6CD30D9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</w:p>
    <w:p w14:paraId="77BD45D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</w:t>
      </w:r>
    </w:p>
    <w:p w14:paraId="332CA61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lastRenderedPageBreak/>
        <w:t xml:space="preserve">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def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</w:t>
      </w:r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score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self, X,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y_true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):</w:t>
      </w:r>
    </w:p>
    <w:p w14:paraId="52ED871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classification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accuracy</w:t>
      </w:r>
    </w:p>
    <w:p w14:paraId="7D6568E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y_pred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self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.predict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(X)</w:t>
      </w:r>
    </w:p>
    <w:p w14:paraId="3676726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acc = </w:t>
      </w:r>
      <w:proofErr w:type="spell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accuracy_</w:t>
      </w:r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score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y_true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y_pred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790FEFC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</w:p>
    <w:p w14:paraId="736F542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return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acc</w:t>
      </w:r>
    </w:p>
    <w:p w14:paraId="10FC3D8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37D02F8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48BCAB6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304]:</w:t>
      </w:r>
    </w:p>
    <w:p w14:paraId="090797C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0357A57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47266D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gis_train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read</w:t>
      </w:r>
      <w:proofErr w:type="gramEnd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_csv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"../datasets/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Gisette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/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gisette_train.data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 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 header=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None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).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dropna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(axis=1)</w:t>
      </w:r>
    </w:p>
    <w:p w14:paraId="43E140C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gis_train_labels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np.where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(np.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ravel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read_csv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"../datasets/Gisette/gisette_train.labels"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 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 header=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None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).values) == -1, 0, 1)</w:t>
      </w:r>
    </w:p>
    <w:p w14:paraId="337F860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gis_test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read</w:t>
      </w:r>
      <w:proofErr w:type="gramEnd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_csv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"../datasets/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Gisette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/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gisette_valid.data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 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 header=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None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).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dropna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(axis=1)</w:t>
      </w:r>
    </w:p>
    <w:p w14:paraId="3E45DC6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gis_test_labels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np.where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(np.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ravel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read_csv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"../datasets/Gisette/gisette_valid.labels"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 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 header=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None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).values) == -1, 0, 1)</w:t>
      </w:r>
    </w:p>
    <w:p w14:paraId="1924A8F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E73E8B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FB4C46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305]:</w:t>
      </w:r>
    </w:p>
    <w:p w14:paraId="44DE5A4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13B74D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00FD7A4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#Normalize training data in </w:t>
      </w:r>
      <w:proofErr w:type="spell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gisette</w:t>
      </w:r>
      <w:proofErr w:type="spell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to have mean 0 and standard deviation 1</w:t>
      </w:r>
    </w:p>
    <w:p w14:paraId="1747BA8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sc_gis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StandardScaler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35CC69C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sc_gis.fit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gis_train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7E0298E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gis_train_norm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sc_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gis.transform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gis_train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44B0881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apply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the same transformation to testing data</w:t>
      </w:r>
    </w:p>
    <w:p w14:paraId="4362DBB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gis_test_norm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sc_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gis.transform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gis_test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4293B5C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37B152E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8C6704A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310]:</w:t>
      </w:r>
    </w:p>
    <w:p w14:paraId="5FCE90D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1297464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070A24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gis_model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FSAClassifier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0C0F7C3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gis_model.fit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gis_train_norm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gis_train_labels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gis_test_norm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gis_test_labels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491D9A8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0FBD341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6884E99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349]:</w:t>
      </w:r>
    </w:p>
    <w:p w14:paraId="4E013FE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0FCA3A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171E523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lastRenderedPageBreak/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figure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figsize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=(13,4))</w:t>
      </w:r>
    </w:p>
    <w:p w14:paraId="01451C6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subplot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(121)</w:t>
      </w:r>
    </w:p>
    <w:p w14:paraId="535FE1D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range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(300), gis_model.k30_train_loss)</w:t>
      </w:r>
    </w:p>
    <w:p w14:paraId="20675B4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xlabel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"Iteration number"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3824BEB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ylabel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"Training loss"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74B5D7E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title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"Training Loss vs Iteration Number\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nGisette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 xml:space="preserve"> Dataset"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7F28E68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F209DA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subplot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(122)</w:t>
      </w:r>
    </w:p>
    <w:p w14:paraId="014C52E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gis_model.desired_features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gis_model.train_errs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'-o'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label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"training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681535D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gis_model.desired_features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gis_model.test_errs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'-o'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label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"test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10BF75B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xlabel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"Number of features"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1C13AF0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ylabel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"Misclassification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3A2F105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title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"Misclassification Error vs Number of Features\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nGisette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 xml:space="preserve"> Dataset"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3A9391A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legend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()</w:t>
      </w:r>
    </w:p>
    <w:p w14:paraId="4A48AE8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615B731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savefig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"Gisette.png"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0C5B063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show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()</w:t>
      </w:r>
    </w:p>
    <w:p w14:paraId="1B0AED3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0D3AFA0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A97788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354]:</w:t>
      </w:r>
    </w:p>
    <w:p w14:paraId="0FF68DA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00A63B7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0444AD6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gis_info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{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"K"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: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model.desired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_features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</w:t>
      </w:r>
    </w:p>
    <w:p w14:paraId="59BD52C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"Train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: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model.train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</w:t>
      </w:r>
    </w:p>
    <w:p w14:paraId="4F1EC75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"Test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: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gis_model.test_errs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</w:t>
      </w:r>
    </w:p>
    <w:p w14:paraId="6AD2440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}</w:t>
      </w:r>
    </w:p>
    <w:p w14:paraId="1F8877D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gis_df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DataFrame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gis_info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516A4F0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gis_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df.sort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_values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([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'K'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], ascending=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True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76672DF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6F5B35D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192C921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 # Problem 4.b: Dexter dataset</w:t>
      </w:r>
    </w:p>
    <w:p w14:paraId="5DECEC8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653B842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314]:</w:t>
      </w:r>
    </w:p>
    <w:p w14:paraId="374AEA4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00B3CA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A23953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#Read in the data for dexter dataset</w:t>
      </w:r>
    </w:p>
    <w:p w14:paraId="2220F73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dex_train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read</w:t>
      </w:r>
      <w:proofErr w:type="gramEnd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_csv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"../datasets/dexter/dexter_train.csv"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 header=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None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).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dropna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(axis=1)</w:t>
      </w:r>
    </w:p>
    <w:p w14:paraId="65B8B95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dex_train_labels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np.where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(np.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ravel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read_csv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"../datasets/dexter/dexter_train.labels"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 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 header=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None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).values) == -1, 0, 1)</w:t>
      </w:r>
    </w:p>
    <w:p w14:paraId="7AAB3FE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dex_test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read</w:t>
      </w:r>
      <w:proofErr w:type="gramEnd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_csv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"../datasets/dexter/dexter_valid.csv"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 header=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None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).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dropna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(axis=1)</w:t>
      </w:r>
    </w:p>
    <w:p w14:paraId="16C07AE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lastRenderedPageBreak/>
        <w:t>dex_test_labels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np.where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(np.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ravel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read_csv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"../datasets/dexter/dexter_valid.labels"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 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 header=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None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).values) == -1, 0, 1)</w:t>
      </w:r>
    </w:p>
    <w:p w14:paraId="7138E4D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EAFC08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77AE71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315]:</w:t>
      </w:r>
    </w:p>
    <w:p w14:paraId="31015A7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1BF7742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7F2F9A2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#Normalize training data in dexter to have mean 0 and standard deviation 1</w:t>
      </w:r>
    </w:p>
    <w:p w14:paraId="603923BA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sc_dex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StandardScaler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0B1C8FE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sc_dex.fit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dex_train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61C8877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dex_train_norm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sc_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dex.transform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dex_train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65030E6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apply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the same transformation to testing data</w:t>
      </w:r>
    </w:p>
    <w:p w14:paraId="414C0AD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dex_test_norm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sc_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dex.transform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dex_test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1D47AA6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6160E6EA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D87935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316]:</w:t>
      </w:r>
    </w:p>
    <w:p w14:paraId="352D80B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DB0118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69E079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dex_model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FSAClassifier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0797177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dex_model.fit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dex_train_norm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dex_train_labels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dex_test_norm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dex_test_labels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4A6CB6C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47ACDC1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4D852CF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350]:</w:t>
      </w:r>
    </w:p>
    <w:p w14:paraId="091BA15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0408EEE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65C2EB0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figure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figsize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=(13,4))</w:t>
      </w:r>
    </w:p>
    <w:p w14:paraId="01BEC80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subplot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(121)</w:t>
      </w:r>
    </w:p>
    <w:p w14:paraId="0F0C8AA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range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(300), dex_model.k30_train_loss)</w:t>
      </w:r>
    </w:p>
    <w:p w14:paraId="6F2F5DB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xlabel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"Iteration number"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072C1A4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ylabel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"Training loss"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41F961D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title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"Training Loss vs Iteration Number\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nDexter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 xml:space="preserve"> Dataset"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172AA66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A3FAE7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subplot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(122)</w:t>
      </w:r>
    </w:p>
    <w:p w14:paraId="5813EEC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dex_model.desired_features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dex_model.train_errs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'-o'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label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"training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0FBC3E4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dex_model.desired_features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dex_model.test_errs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'-o'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label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"test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43AF136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xlabel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"Number of features"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2E87FA7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ylabel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"Misclassification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31A0428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title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"Misclassification Error vs Number of Features\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nDexter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 xml:space="preserve"> Dataset"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6C242D3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legend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()</w:t>
      </w:r>
    </w:p>
    <w:p w14:paraId="42E6CB4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B1237C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lastRenderedPageBreak/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savefig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"Dexter.png"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74F3330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show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()</w:t>
      </w:r>
    </w:p>
    <w:p w14:paraId="30F9439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65A2228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1812D9B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353]:</w:t>
      </w:r>
    </w:p>
    <w:p w14:paraId="2636874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14EFEA0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2F1324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dex_info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{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"K"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: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model.desired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_features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</w:t>
      </w:r>
    </w:p>
    <w:p w14:paraId="0A23C38A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"Train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: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model.train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</w:t>
      </w:r>
    </w:p>
    <w:p w14:paraId="1911398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"Test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: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dex_model.test_errs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</w:t>
      </w:r>
    </w:p>
    <w:p w14:paraId="44D808C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}</w:t>
      </w:r>
    </w:p>
    <w:p w14:paraId="2ED6220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dex_df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DataFrame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dex_info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67E4F91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dex_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df.sort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_values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([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'K'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], ascending=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True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5634627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32B3104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1A85515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# Problem 4.c: </w:t>
      </w:r>
      <w:proofErr w:type="spell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Madelon</w:t>
      </w:r>
      <w:proofErr w:type="spell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dataset</w:t>
      </w:r>
    </w:p>
    <w:p w14:paraId="078E114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7039C41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330]:</w:t>
      </w:r>
    </w:p>
    <w:p w14:paraId="73252E8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7477C30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3182658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mad_train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read</w:t>
      </w:r>
      <w:proofErr w:type="gramEnd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_csv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"../datasets/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madelon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/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madelon_train.data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=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 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 header=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None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).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dropna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(axis=1)</w:t>
      </w:r>
    </w:p>
    <w:p w14:paraId="727D882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mad_train_labels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np.where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(np.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ravel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read_csv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"../datasets/madelon/madelon_train.labels"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=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 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 header=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None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).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dropna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(axis=1).values) == -1, 0, 1)</w:t>
      </w:r>
    </w:p>
    <w:p w14:paraId="54DCAB5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mad_test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read</w:t>
      </w:r>
      <w:proofErr w:type="gramEnd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_csv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"../datasets/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madelon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/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madelon_valid.data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 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 header=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None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).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dropna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(axis=1)</w:t>
      </w:r>
    </w:p>
    <w:p w14:paraId="30A5EF9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mad_test_labels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np.where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(np.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ravel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read_csv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"../datasets/madelon/madelon_valid.labels"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sep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=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 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 header=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None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).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dropna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(axis=1).values) == -1, 0, 1)</w:t>
      </w:r>
    </w:p>
    <w:p w14:paraId="68E441A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17B865F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182B64B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332]:</w:t>
      </w:r>
    </w:p>
    <w:p w14:paraId="53C42AC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7AA141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42D2BE7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#Normalize training data in </w:t>
      </w:r>
      <w:proofErr w:type="spell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madelon</w:t>
      </w:r>
      <w:proofErr w:type="spell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to have mean 0 and standard deviation 1</w:t>
      </w:r>
    </w:p>
    <w:p w14:paraId="29E1562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sc_mad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StandardScaler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44B2491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sc_mad.fit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mad_train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06A9EE8A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mad_train_norm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sc_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mad.transform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mad_train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4030E40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#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apply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the same transformation to testing data</w:t>
      </w:r>
    </w:p>
    <w:p w14:paraId="2EA977E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mad_test_norm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sc_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mad.transform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mad_test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3668AC3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68A3534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CBFC04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339]:</w:t>
      </w:r>
    </w:p>
    <w:p w14:paraId="434182E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4347701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6A5227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mad_model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FSAClassifier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eta = 0.01)</w:t>
      </w:r>
    </w:p>
    <w:p w14:paraId="2826FFFA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mad_model.fit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mad_train_norm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mad_train_labels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mad_test_norm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mad_test_labels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7B36D2C3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014084D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3350BA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351]:</w:t>
      </w:r>
    </w:p>
    <w:p w14:paraId="450C5CC2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064F5D1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2DB274E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figure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figsize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=(13,4))</w:t>
      </w:r>
    </w:p>
    <w:p w14:paraId="323C657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subplot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(121)</w:t>
      </w:r>
    </w:p>
    <w:p w14:paraId="520D570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range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(300), mad_model.k30_train_loss)</w:t>
      </w:r>
    </w:p>
    <w:p w14:paraId="64CF93D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xlabel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"Iteration number"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0A68383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ylabel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"Training loss"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5B42436A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title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"Training Loss vs Iteration Number\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nMadelon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 xml:space="preserve"> Dataset"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18212FBF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4C317DF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subplot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(122)</w:t>
      </w:r>
    </w:p>
    <w:p w14:paraId="21BB375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mad_model.desired_features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mad_model.train_errs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'-o'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label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"training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2645E13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plot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mad_model.desired_features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mad_model.test_errs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'-o'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, label =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"test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61DCC23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xlabel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"Number of features"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6D1347F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ylabel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"Misclassification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17BBB67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title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"Misclassification Error vs Number of Features\</w:t>
      </w:r>
      <w:proofErr w:type="spellStart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nMadelon</w:t>
      </w:r>
      <w:proofErr w:type="spellEnd"/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 xml:space="preserve"> Dataset"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17543C91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legend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()</w:t>
      </w:r>
    </w:p>
    <w:p w14:paraId="15A43CC7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8BC575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savefig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"Madelon.png"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4C6E7AA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plt.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show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()</w:t>
      </w:r>
    </w:p>
    <w:p w14:paraId="4564CD75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472AEB74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49794D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352]:</w:t>
      </w:r>
    </w:p>
    <w:p w14:paraId="5635AB76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63FF9FE9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60A6A9E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mad_info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{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"K"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: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model.desired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_features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</w:t>
      </w:r>
    </w:p>
    <w:p w14:paraId="74CFD65B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"Train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: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model.train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</w:t>
      </w:r>
    </w:p>
    <w:p w14:paraId="645F550C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"Test Error"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: 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mad_model.test_errs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,</w:t>
      </w:r>
    </w:p>
    <w:p w14:paraId="384E8E1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           }</w:t>
      </w:r>
    </w:p>
    <w:p w14:paraId="38ADF54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mad_df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pd.</w:t>
      </w:r>
      <w:r w:rsidRPr="00CE374C">
        <w:rPr>
          <w:rFonts w:ascii="Cascadia Code SemiBold" w:hAnsi="Cascadia Code SemiBold" w:cs="Cascadia Mono"/>
          <w:color w:val="2B91AF"/>
          <w:sz w:val="24"/>
          <w:szCs w:val="24"/>
        </w:rPr>
        <w:t>DataFrame</w:t>
      </w:r>
      <w:proofErr w:type="spellEnd"/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</w:t>
      </w: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mad_info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04A868DD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  <w:proofErr w:type="spell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mad_</w:t>
      </w:r>
      <w:proofErr w:type="gramStart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df.sort</w:t>
      </w:r>
      <w:proofErr w:type="gram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_values</w:t>
      </w:r>
      <w:proofErr w:type="spellEnd"/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([</w:t>
      </w:r>
      <w:r w:rsidRPr="00CE374C">
        <w:rPr>
          <w:rFonts w:ascii="Cascadia Code SemiBold" w:hAnsi="Cascadia Code SemiBold" w:cs="Cascadia Mono"/>
          <w:color w:val="A31515"/>
          <w:sz w:val="24"/>
          <w:szCs w:val="24"/>
        </w:rPr>
        <w:t>'K'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], ascending=</w:t>
      </w:r>
      <w:r w:rsidRPr="00CE374C">
        <w:rPr>
          <w:rFonts w:ascii="Cascadia Code SemiBold" w:hAnsi="Cascadia Code SemiBold" w:cs="Cascadia Mono"/>
          <w:color w:val="0000FF"/>
          <w:sz w:val="24"/>
          <w:szCs w:val="24"/>
        </w:rPr>
        <w:t>True</w:t>
      </w:r>
      <w:r w:rsidRPr="00CE374C">
        <w:rPr>
          <w:rFonts w:ascii="Cascadia Code SemiBold" w:hAnsi="Cascadia Code SemiBold" w:cs="Cascadia Mono"/>
          <w:color w:val="000000"/>
          <w:sz w:val="24"/>
          <w:szCs w:val="24"/>
        </w:rPr>
        <w:t>)</w:t>
      </w:r>
    </w:p>
    <w:p w14:paraId="4BCB8A40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5A839A48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0000"/>
          <w:sz w:val="24"/>
          <w:szCs w:val="24"/>
        </w:rPr>
      </w:pPr>
    </w:p>
    <w:p w14:paraId="05C29E9E" w14:textId="77777777" w:rsidR="00CE374C" w:rsidRP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Code SemiBold" w:hAnsi="Cascadia Code SemiBold" w:cs="Cascadia Mono"/>
          <w:color w:val="008000"/>
          <w:sz w:val="24"/>
          <w:szCs w:val="24"/>
        </w:rPr>
      </w:pPr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# </w:t>
      </w:r>
      <w:proofErr w:type="gramStart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>In[</w:t>
      </w:r>
      <w:proofErr w:type="gramEnd"/>
      <w:r w:rsidRPr="00CE374C">
        <w:rPr>
          <w:rFonts w:ascii="Cascadia Code SemiBold" w:hAnsi="Cascadia Code SemiBold" w:cs="Cascadia Mono"/>
          <w:color w:val="008000"/>
          <w:sz w:val="24"/>
          <w:szCs w:val="24"/>
        </w:rPr>
        <w:t xml:space="preserve"> ]:</w:t>
      </w:r>
    </w:p>
    <w:p w14:paraId="164BBA70" w14:textId="77777777" w:rsid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3C2683" w14:textId="77777777" w:rsid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E68E7" w14:textId="77777777" w:rsid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B1C64" w14:textId="77777777" w:rsidR="00CE374C" w:rsidRDefault="00CE374C" w:rsidP="00CE3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B2401" w14:textId="77777777" w:rsidR="00A904E5" w:rsidRPr="009B5E3B" w:rsidRDefault="00A904E5" w:rsidP="00A904E5">
      <w:pPr>
        <w:rPr>
          <w:rFonts w:ascii="Times New Roman" w:hAnsi="Times New Roman" w:cs="Times New Roman"/>
          <w:sz w:val="24"/>
          <w:szCs w:val="24"/>
        </w:rPr>
      </w:pPr>
    </w:p>
    <w:p w14:paraId="2B2A5FC2" w14:textId="13A85791" w:rsidR="00A904E5" w:rsidRPr="009B5E3B" w:rsidRDefault="00A904E5" w:rsidP="00A904E5">
      <w:pPr>
        <w:rPr>
          <w:rFonts w:ascii="Times New Roman" w:hAnsi="Times New Roman" w:cs="Times New Roman"/>
          <w:sz w:val="24"/>
          <w:szCs w:val="24"/>
        </w:rPr>
      </w:pPr>
    </w:p>
    <w:p w14:paraId="3C341118" w14:textId="3480A122" w:rsidR="00A904E5" w:rsidRPr="009B5E3B" w:rsidRDefault="00A904E5" w:rsidP="00A904E5">
      <w:pPr>
        <w:rPr>
          <w:rFonts w:ascii="Times New Roman" w:hAnsi="Times New Roman" w:cs="Times New Roman"/>
          <w:sz w:val="24"/>
          <w:szCs w:val="24"/>
        </w:rPr>
      </w:pPr>
    </w:p>
    <w:p w14:paraId="45B25FE8" w14:textId="671616DA" w:rsidR="00A904E5" w:rsidRPr="009B5E3B" w:rsidRDefault="00A904E5" w:rsidP="00A904E5">
      <w:pPr>
        <w:rPr>
          <w:rFonts w:ascii="Times New Roman" w:hAnsi="Times New Roman" w:cs="Times New Roman"/>
          <w:sz w:val="24"/>
          <w:szCs w:val="24"/>
        </w:rPr>
      </w:pPr>
    </w:p>
    <w:p w14:paraId="5577A5A6" w14:textId="6A1AC631" w:rsidR="00A904E5" w:rsidRPr="009B5E3B" w:rsidRDefault="00A904E5" w:rsidP="00A904E5">
      <w:pPr>
        <w:rPr>
          <w:rFonts w:ascii="Times New Roman" w:hAnsi="Times New Roman" w:cs="Times New Roman"/>
          <w:sz w:val="24"/>
          <w:szCs w:val="24"/>
        </w:rPr>
      </w:pPr>
    </w:p>
    <w:p w14:paraId="20322D6E" w14:textId="40059074" w:rsidR="00A904E5" w:rsidRPr="009B5E3B" w:rsidRDefault="00A904E5" w:rsidP="00A904E5">
      <w:pPr>
        <w:rPr>
          <w:rFonts w:ascii="Times New Roman" w:hAnsi="Times New Roman" w:cs="Times New Roman"/>
          <w:sz w:val="24"/>
          <w:szCs w:val="24"/>
        </w:rPr>
      </w:pPr>
    </w:p>
    <w:p w14:paraId="30839486" w14:textId="77777777" w:rsidR="00A904E5" w:rsidRPr="009B5E3B" w:rsidRDefault="00A904E5" w:rsidP="00A904E5">
      <w:pPr>
        <w:rPr>
          <w:rFonts w:ascii="Times New Roman" w:hAnsi="Times New Roman" w:cs="Times New Roman"/>
          <w:sz w:val="24"/>
          <w:szCs w:val="24"/>
        </w:rPr>
      </w:pPr>
    </w:p>
    <w:sectPr w:rsidR="00A904E5" w:rsidRPr="009B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E2A07"/>
    <w:multiLevelType w:val="hybridMultilevel"/>
    <w:tmpl w:val="FD880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B50BB"/>
    <w:multiLevelType w:val="hybridMultilevel"/>
    <w:tmpl w:val="8AB6C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74"/>
    <w:rsid w:val="000C69F2"/>
    <w:rsid w:val="00135B6C"/>
    <w:rsid w:val="00183103"/>
    <w:rsid w:val="004A4D60"/>
    <w:rsid w:val="005A64F9"/>
    <w:rsid w:val="00643DDC"/>
    <w:rsid w:val="00656B75"/>
    <w:rsid w:val="00733CA4"/>
    <w:rsid w:val="00835E78"/>
    <w:rsid w:val="009B5E3B"/>
    <w:rsid w:val="00A904E5"/>
    <w:rsid w:val="00CE374C"/>
    <w:rsid w:val="00EB57D8"/>
    <w:rsid w:val="00ED48EE"/>
    <w:rsid w:val="00F7218B"/>
    <w:rsid w:val="00FA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A32F"/>
  <w15:chartTrackingRefBased/>
  <w15:docId w15:val="{5C089099-9A07-46E5-A139-5E443676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E5"/>
    <w:pPr>
      <w:ind w:left="720"/>
      <w:contextualSpacing/>
    </w:pPr>
  </w:style>
  <w:style w:type="table" w:styleId="TableGrid">
    <w:name w:val="Table Grid"/>
    <w:basedOn w:val="TableNormal"/>
    <w:uiPriority w:val="39"/>
    <w:rsid w:val="00F7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3</cp:revision>
  <dcterms:created xsi:type="dcterms:W3CDTF">2022-02-16T07:11:00Z</dcterms:created>
  <dcterms:modified xsi:type="dcterms:W3CDTF">2022-02-16T07:20:00Z</dcterms:modified>
</cp:coreProperties>
</file>