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1C2D" w14:textId="777E4E0A" w:rsidR="00ED48EE" w:rsidRDefault="00F611B5" w:rsidP="001E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0BDC5" wp14:editId="361759F1">
                <wp:simplePos x="0" y="0"/>
                <wp:positionH relativeFrom="column">
                  <wp:posOffset>457200</wp:posOffset>
                </wp:positionH>
                <wp:positionV relativeFrom="paragraph">
                  <wp:posOffset>189781</wp:posOffset>
                </wp:positionV>
                <wp:extent cx="5485130" cy="365696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130" cy="3656965"/>
                          <a:chOff x="0" y="0"/>
                          <a:chExt cx="5485130" cy="365696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3656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0" y="120770"/>
                            <a:ext cx="4269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E9163" w14:textId="6CC906FF" w:rsidR="00F611B5" w:rsidRPr="00F611B5" w:rsidRDefault="00F611B5" w:rsidP="00F611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611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Loss function vs Epoch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0BDC5" id="Group 5" o:spid="_x0000_s1026" style="position:absolute;left:0;text-align:left;margin-left:36pt;margin-top:14.95pt;width:431.9pt;height:287.95pt;z-index:251660288" coordsize="54851,36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picture containing chart&#10;&#10;Description automatically generated" style="position:absolute;width:54851;height:36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">
                  <v:imagedata r:id="rId6" o:title="A picture containing 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987;top:1207;width:4269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<v:textbox>
                    <w:txbxContent>
                      <w:p w14:paraId="111E9163" w14:textId="6CC906FF" w:rsidR="00F611B5" w:rsidRPr="00F611B5" w:rsidRDefault="00F611B5" w:rsidP="00F611B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611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Loss function vs Epoch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25D3">
        <w:rPr>
          <w:rFonts w:ascii="Times New Roman" w:hAnsi="Times New Roman" w:cs="Times New Roman"/>
          <w:sz w:val="24"/>
          <w:szCs w:val="24"/>
        </w:rPr>
        <w:t>Minibatch</w:t>
      </w:r>
      <w:r w:rsidR="00436E94">
        <w:rPr>
          <w:rFonts w:ascii="Times New Roman" w:hAnsi="Times New Roman" w:cs="Times New Roman"/>
          <w:sz w:val="24"/>
          <w:szCs w:val="24"/>
        </w:rPr>
        <w:t xml:space="preserve"> starts at 64 and doubles every 20 epochs</w:t>
      </w:r>
    </w:p>
    <w:p w14:paraId="5B1C8644" w14:textId="3B1EF766" w:rsidR="00F611B5" w:rsidRDefault="00F611B5" w:rsidP="00F61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7FC47" w14:textId="6AC4430D" w:rsidR="00706A33" w:rsidRPr="00706A33" w:rsidRDefault="00706A33" w:rsidP="00706A33"/>
    <w:p w14:paraId="56F15A6B" w14:textId="27A1779D" w:rsidR="00706A33" w:rsidRPr="00706A33" w:rsidRDefault="00706A33" w:rsidP="00706A33"/>
    <w:p w14:paraId="597F80A1" w14:textId="237BECF1" w:rsidR="00706A33" w:rsidRPr="00706A33" w:rsidRDefault="00706A33" w:rsidP="00706A33"/>
    <w:p w14:paraId="5DB81DBC" w14:textId="5E14AB9B" w:rsidR="00706A33" w:rsidRPr="00706A33" w:rsidRDefault="00706A33" w:rsidP="00706A33"/>
    <w:p w14:paraId="37E02BDA" w14:textId="2DFF0E75" w:rsidR="00706A33" w:rsidRPr="00706A33" w:rsidRDefault="00706A33" w:rsidP="00706A33"/>
    <w:p w14:paraId="2CDA6430" w14:textId="15D273B3" w:rsidR="00706A33" w:rsidRPr="00706A33" w:rsidRDefault="00706A33" w:rsidP="00706A33"/>
    <w:p w14:paraId="79E0BD60" w14:textId="3DCE0EC6" w:rsidR="00706A33" w:rsidRPr="00706A33" w:rsidRDefault="00706A33" w:rsidP="00706A33"/>
    <w:p w14:paraId="2519A85C" w14:textId="413AFA53" w:rsidR="00706A33" w:rsidRPr="00706A33" w:rsidRDefault="00706A33" w:rsidP="00706A33"/>
    <w:p w14:paraId="4E20C92E" w14:textId="089AC729" w:rsidR="00706A33" w:rsidRPr="00706A33" w:rsidRDefault="00706A33" w:rsidP="00706A33"/>
    <w:p w14:paraId="64961385" w14:textId="6C77BEAA" w:rsidR="00706A33" w:rsidRPr="00706A33" w:rsidRDefault="00706A33" w:rsidP="00706A33"/>
    <w:p w14:paraId="48DA686F" w14:textId="3E804495" w:rsidR="00706A33" w:rsidRPr="00706A33" w:rsidRDefault="00706A33" w:rsidP="00706A33"/>
    <w:p w14:paraId="5E0AA139" w14:textId="2E05D1D5" w:rsidR="00706A33" w:rsidRPr="00706A33" w:rsidRDefault="00810E7D" w:rsidP="00706A3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4FA0B0" wp14:editId="4F7D4FDB">
                <wp:simplePos x="0" y="0"/>
                <wp:positionH relativeFrom="column">
                  <wp:posOffset>461176</wp:posOffset>
                </wp:positionH>
                <wp:positionV relativeFrom="paragraph">
                  <wp:posOffset>226391</wp:posOffset>
                </wp:positionV>
                <wp:extent cx="5485130" cy="365696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130" cy="3656965"/>
                          <a:chOff x="0" y="0"/>
                          <a:chExt cx="5485130" cy="365696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3656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9714" y="166978"/>
                            <a:ext cx="423862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BC00C" w14:textId="22FB238B" w:rsidR="002E7230" w:rsidRPr="00810FE0" w:rsidRDefault="00810FE0" w:rsidP="00810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10F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810F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810F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vs Epoch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FA0B0" id="Group 7" o:spid="_x0000_s1029" style="position:absolute;margin-left:36.3pt;margin-top:17.85pt;width:431.9pt;height:287.95pt;z-index:251663360" coordsize="54851,36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">
                <v:shape id="Picture 4" o:spid="_x0000_s1030" type="#_x0000_t75" alt="A picture containing shape&#10;&#10;Description automatically generated" style="position:absolute;width:54851;height:36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">
                  <v:imagedata r:id="rId8" o:title="A picture containing shape&#10;&#10;Description automatically generated"/>
                </v:shape>
                <v:shape id="Text Box 2" o:spid="_x0000_s1031" type="#_x0000_t202" style="position:absolute;left:6997;top:1669;width:4238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19BC00C" w14:textId="22FB238B" w:rsidR="002E7230" w:rsidRPr="00810FE0" w:rsidRDefault="00810FE0" w:rsidP="00810FE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10F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 w:rsidRPr="00810FE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 w:rsidRPr="00810F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vs Epoch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F6E6DF" w14:textId="1D59CE67" w:rsidR="00706A33" w:rsidRPr="00706A33" w:rsidRDefault="00706A33" w:rsidP="00706A33"/>
    <w:p w14:paraId="24E1F9C1" w14:textId="0C371CD6" w:rsidR="00706A33" w:rsidRPr="00706A33" w:rsidRDefault="00706A33" w:rsidP="00706A33"/>
    <w:p w14:paraId="3959E84D" w14:textId="4931B268" w:rsidR="00706A33" w:rsidRPr="00706A33" w:rsidRDefault="00706A33" w:rsidP="00706A33"/>
    <w:p w14:paraId="129610DB" w14:textId="22116991" w:rsidR="00706A33" w:rsidRPr="00706A33" w:rsidRDefault="00706A33" w:rsidP="00706A33"/>
    <w:p w14:paraId="110BA882" w14:textId="074C4BFC" w:rsidR="00706A33" w:rsidRDefault="00706A33" w:rsidP="00706A33">
      <w:pPr>
        <w:jc w:val="center"/>
      </w:pPr>
    </w:p>
    <w:p w14:paraId="150BC456" w14:textId="7F77DD26" w:rsidR="00706A33" w:rsidRPr="00706A33" w:rsidRDefault="00706A33" w:rsidP="00706A33"/>
    <w:p w14:paraId="346BE6B4" w14:textId="2A7E5073" w:rsidR="00706A33" w:rsidRPr="00706A33" w:rsidRDefault="00706A33" w:rsidP="00706A33"/>
    <w:p w14:paraId="4AE10313" w14:textId="353FCBB1" w:rsidR="00706A33" w:rsidRPr="00706A33" w:rsidRDefault="00706A33" w:rsidP="00706A33"/>
    <w:p w14:paraId="6B760C55" w14:textId="2AC3FA36" w:rsidR="00706A33" w:rsidRPr="00706A33" w:rsidRDefault="00706A33" w:rsidP="00706A33"/>
    <w:p w14:paraId="3B62C1A9" w14:textId="56AC3447" w:rsidR="00706A33" w:rsidRPr="00706A33" w:rsidRDefault="00706A33" w:rsidP="00706A33"/>
    <w:p w14:paraId="275E775D" w14:textId="6E15F004" w:rsidR="00706A33" w:rsidRPr="00706A33" w:rsidRDefault="00706A33" w:rsidP="00706A33"/>
    <w:p w14:paraId="5AA5C35C" w14:textId="24448EA5" w:rsidR="00706A33" w:rsidRPr="00706A33" w:rsidRDefault="00706A33" w:rsidP="00706A33"/>
    <w:p w14:paraId="75210AD5" w14:textId="0FA984BE" w:rsidR="00706A33" w:rsidRDefault="00706A33" w:rsidP="00706A33"/>
    <w:p w14:paraId="75562E22" w14:textId="0C00E302" w:rsidR="00706A33" w:rsidRDefault="00706A33" w:rsidP="00706A33"/>
    <w:p w14:paraId="1911745C" w14:textId="77777777" w:rsidR="00706A33" w:rsidRDefault="00706A33">
      <w:r>
        <w:br w:type="page"/>
      </w:r>
    </w:p>
    <w:p w14:paraId="3201D97A" w14:textId="2CF0159B" w:rsidR="00706A33" w:rsidRDefault="00706A33" w:rsidP="00706A33">
      <w:pPr>
        <w:pStyle w:val="ListParagraph"/>
        <w:numPr>
          <w:ilvl w:val="0"/>
          <w:numId w:val="1"/>
        </w:numPr>
      </w:pPr>
      <w:r>
        <w:lastRenderedPageBreak/>
        <w:t>Fixed minibatch = 1024</w:t>
      </w:r>
    </w:p>
    <w:p w14:paraId="1179A0D8" w14:textId="51CBF025" w:rsidR="00706A33" w:rsidRDefault="00810E7D" w:rsidP="00706A33">
      <w:pPr>
        <w:pStyle w:val="ListParagraph"/>
      </w:pPr>
      <w:r>
        <w:rPr>
          <w:noProof/>
        </w:rPr>
        <w:drawing>
          <wp:inline distT="0" distB="0" distL="0" distR="0" wp14:anchorId="50CF9B26" wp14:editId="1405846F">
            <wp:extent cx="5485714" cy="36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7CA87" wp14:editId="0CE328B6">
            <wp:extent cx="5485714" cy="36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132" w14:textId="662296EF" w:rsidR="008E0F97" w:rsidRDefault="008E0F97" w:rsidP="008E0F97">
      <w:pPr>
        <w:ind w:firstLine="720"/>
      </w:pPr>
    </w:p>
    <w:p w14:paraId="58053493" w14:textId="77777777" w:rsidR="008E0F97" w:rsidRDefault="008E0F97">
      <w:r>
        <w:br w:type="page"/>
      </w:r>
    </w:p>
    <w:p w14:paraId="6A0BEA26" w14:textId="2343169A" w:rsidR="008E0F97" w:rsidRDefault="00A200B5" w:rsidP="008E0F97">
      <w:pPr>
        <w:pStyle w:val="ListParagraph"/>
        <w:numPr>
          <w:ilvl w:val="0"/>
          <w:numId w:val="1"/>
        </w:numPr>
      </w:pPr>
      <w:r>
        <w:lastRenderedPageBreak/>
        <w:t>CNN Architecture</w:t>
      </w:r>
    </w:p>
    <w:tbl>
      <w:tblPr>
        <w:tblW w:w="11635" w:type="dxa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2681"/>
        <w:gridCol w:w="1890"/>
        <w:gridCol w:w="1260"/>
        <w:gridCol w:w="744"/>
        <w:gridCol w:w="2260"/>
      </w:tblGrid>
      <w:tr w:rsidR="00A120B2" w:rsidRPr="00A120B2" w14:paraId="25B6E82D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0C25D72" w14:textId="77777777" w:rsidR="00A120B2" w:rsidRPr="00A120B2" w:rsidRDefault="00A120B2" w:rsidP="00A1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4B87B5DB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Description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0586B6D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Number of Filters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1DF868" w14:textId="6484A064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Kernel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120B2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7CF9661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Stride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1C8F6F5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Number of Parameters</w:t>
            </w:r>
          </w:p>
        </w:tc>
      </w:tr>
      <w:tr w:rsidR="001E78BC" w:rsidRPr="00A120B2" w14:paraId="51334EF8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4F5D1A6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1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1578BC34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Conv2d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3D8C3C6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DB5534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260704D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8C10D97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</w:tr>
      <w:tr w:rsidR="001E78BC" w:rsidRPr="00A120B2" w14:paraId="6566F8C2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8695643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2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3C1F1DD5" w14:textId="3BB8C2CD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 xml:space="preserve">Conv2d </w:t>
            </w:r>
            <w:r w:rsidR="001E78BC">
              <w:rPr>
                <w:rFonts w:ascii="Calibri" w:eastAsia="Times New Roman" w:hAnsi="Calibri" w:cs="Calibri"/>
                <w:color w:val="000000"/>
              </w:rPr>
              <w:t>+</w:t>
            </w:r>
            <w:r w:rsidR="000571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120B2">
              <w:rPr>
                <w:rFonts w:ascii="Calibri" w:eastAsia="Times New Roman" w:hAnsi="Calibri" w:cs="Calibri"/>
                <w:color w:val="000000"/>
              </w:rPr>
              <w:t>2x2 max pooling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C857E3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E05B54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A1CAABC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8CEED00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6416</w:t>
            </w:r>
          </w:p>
        </w:tc>
      </w:tr>
      <w:tr w:rsidR="001E78BC" w:rsidRPr="00A120B2" w14:paraId="5135A2C0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A620990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3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5E15A00B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Conv2d + 2x2 max pooling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EA9B1D0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178760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4B14FCE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14F7B30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12832</w:t>
            </w:r>
          </w:p>
        </w:tc>
      </w:tr>
      <w:tr w:rsidR="001E78BC" w:rsidRPr="00A120B2" w14:paraId="091A4461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1B17014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4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5F2557F3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 xml:space="preserve">Conv2d + </w:t>
            </w:r>
            <w:proofErr w:type="spellStart"/>
            <w:r w:rsidRPr="00A120B2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A120B2">
              <w:rPr>
                <w:rFonts w:ascii="Calibri" w:eastAsia="Times New Roman" w:hAnsi="Calibri" w:cs="Calibri"/>
                <w:color w:val="000000"/>
              </w:rPr>
              <w:t xml:space="preserve"> activation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6ABF752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3BC9CB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6B97C1D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4DB38AE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25632</w:t>
            </w:r>
          </w:p>
        </w:tc>
      </w:tr>
      <w:tr w:rsidR="001E78BC" w:rsidRPr="00A120B2" w14:paraId="08E699F3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FBDF68F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Layer 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45A8A411" w14:textId="77777777" w:rsidR="00A120B2" w:rsidRPr="00A120B2" w:rsidRDefault="00A120B2" w:rsidP="00A1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1AAEB07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2048/1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0756FD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5A11408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F8A54DE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2049</w:t>
            </w:r>
          </w:p>
        </w:tc>
      </w:tr>
      <w:tr w:rsidR="001E78BC" w:rsidRPr="00A120B2" w14:paraId="1AF75DB8" w14:textId="77777777" w:rsidTr="001E78BC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1ACB5D4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Total Number of Parameters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29C8427C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20B2">
              <w:rPr>
                <w:rFonts w:ascii="Calibri" w:eastAsia="Times New Roman" w:hAnsi="Calibri" w:cs="Calibri"/>
                <w:color w:val="000000"/>
              </w:rPr>
              <w:t>48145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2AB58EE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7F59B0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AA06365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611FBD8" w14:textId="77777777" w:rsidR="00A120B2" w:rsidRPr="00A120B2" w:rsidRDefault="00A120B2" w:rsidP="00A1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9ED9EA" w14:textId="00533976" w:rsidR="008E0F97" w:rsidRDefault="008E0F97" w:rsidP="00211CE5">
      <w:pPr>
        <w:pStyle w:val="ListParagraph"/>
      </w:pPr>
    </w:p>
    <w:p w14:paraId="260E713B" w14:textId="2BEB7D28" w:rsidR="00211CE5" w:rsidRDefault="00211CE5" w:rsidP="00211CE5">
      <w:pPr>
        <w:pStyle w:val="ListParagraph"/>
        <w:numPr>
          <w:ilvl w:val="0"/>
          <w:numId w:val="1"/>
        </w:numPr>
      </w:pPr>
      <w:r>
        <w:t>Plot of residuals</w:t>
      </w:r>
    </w:p>
    <w:p w14:paraId="042D3A1B" w14:textId="2EEF496C" w:rsidR="00374B36" w:rsidRDefault="00374B36" w:rsidP="00374B3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B8456C9" wp14:editId="2BC360AC">
            <wp:extent cx="5485714" cy="3657143"/>
            <wp:effectExtent l="0" t="0" r="0" b="635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7D2" w14:textId="3A6186FC" w:rsidR="001E1030" w:rsidRDefault="001E1030" w:rsidP="001E1030">
      <w:pPr>
        <w:rPr>
          <w:noProof/>
        </w:rPr>
      </w:pPr>
    </w:p>
    <w:p w14:paraId="4A844744" w14:textId="29FC6A3B" w:rsidR="001E1030" w:rsidRDefault="001E1030" w:rsidP="001E1030">
      <w:pPr>
        <w:tabs>
          <w:tab w:val="left" w:pos="1380"/>
        </w:tabs>
      </w:pPr>
      <w:r>
        <w:tab/>
      </w:r>
    </w:p>
    <w:p w14:paraId="53842170" w14:textId="77777777" w:rsidR="001E1030" w:rsidRDefault="001E1030">
      <w:r>
        <w:br w:type="page"/>
      </w:r>
    </w:p>
    <w:p w14:paraId="10C2C12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>#!/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usr/bin/env python</w:t>
      </w:r>
    </w:p>
    <w:p w14:paraId="1A7817A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coding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: utf-8</w:t>
      </w:r>
    </w:p>
    <w:p w14:paraId="0C306DD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8F364F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C76367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as np</w:t>
      </w:r>
    </w:p>
    <w:p w14:paraId="0E147D6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matplotlib.pyplot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as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plt</w:t>
      </w:r>
      <w:proofErr w:type="spellEnd"/>
    </w:p>
    <w:p w14:paraId="431B89C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1282257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import torch</w:t>
      </w:r>
    </w:p>
    <w:p w14:paraId="25E4DFB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from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torch.autograd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import Variable</w:t>
      </w:r>
    </w:p>
    <w:p w14:paraId="5868196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torch.optim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as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optim</w:t>
      </w:r>
      <w:proofErr w:type="spellEnd"/>
    </w:p>
    <w:p w14:paraId="2CA3195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from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torch.utils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.data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import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</w:p>
    <w:p w14:paraId="080F52A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torch.nn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as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nn</w:t>
      </w:r>
      <w:proofErr w:type="spellEnd"/>
    </w:p>
    <w:p w14:paraId="4EE1BD4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nn.functional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as F</w:t>
      </w:r>
    </w:p>
    <w:p w14:paraId="4527685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13DAD51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import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</w:t>
      </w:r>
      <w:proofErr w:type="spellEnd"/>
    </w:p>
    <w:p w14:paraId="4D2E3E2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2144E9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use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gpu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and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cuda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for speedup</w:t>
      </w:r>
    </w:p>
    <w:p w14:paraId="6017D59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device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torch.device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('cuda:0' if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torch.cuda.is_available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() else '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')</w:t>
      </w:r>
    </w:p>
    <w:p w14:paraId="0D68E5E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C49CC8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638348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class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torch.utils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.data.Dataset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3544F97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32220CF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def 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init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__(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self,folder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,train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5F5819F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super(</w:t>
      </w:r>
      <w:proofErr w:type="spellStart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self).__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init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__()</w:t>
      </w:r>
    </w:p>
    <w:p w14:paraId="51E85E4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train</w:t>
      </w:r>
    </w:p>
    <w:p w14:paraId="5A75FCA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self.folder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folder</w:t>
      </w:r>
    </w:p>
    <w:p w14:paraId="7B6A35E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self.label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_mean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52.90</w:t>
      </w:r>
    </w:p>
    <w:p w14:paraId="34A2072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if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46FA2EB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self.root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os.path.join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(self.folder,"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cnntrain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")</w:t>
      </w:r>
    </w:p>
    <w:p w14:paraId="06DF663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else:</w:t>
      </w:r>
    </w:p>
    <w:p w14:paraId="436050B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self.root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os.path.join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(self.folder,"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cnntest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")</w:t>
      </w:r>
    </w:p>
    <w:p w14:paraId="6105AAC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self.files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os.listdir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self.root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 # take all files in the root directory</w:t>
      </w:r>
    </w:p>
    <w:p w14:paraId="3174E7B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6CEA08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69430F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def 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__(self):</w:t>
      </w:r>
    </w:p>
    <w:p w14:paraId="4CBEE69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return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self.files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52A0825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</w:t>
      </w:r>
    </w:p>
    <w:p w14:paraId="72B56E3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def 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getitem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_(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self,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idx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355224A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#sample, label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torch.load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os.path.join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self.root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self.files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[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idx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])) # load the features of this sample</w:t>
      </w:r>
    </w:p>
    <w:p w14:paraId="2B55BB8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sample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plt.imread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os.path.join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self.root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self.files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[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idx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]))</w:t>
      </w:r>
    </w:p>
    <w:p w14:paraId="1307996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sample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np.moveaxis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(sample,-1,0)</w:t>
      </w:r>
    </w:p>
    <w:p w14:paraId="25951E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label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np.array(float((self.files[idx][-20:-18]))-self.label_mean).astype(float)</w:t>
      </w:r>
    </w:p>
    <w:p w14:paraId="64C1ACA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label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(float((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self.files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[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idx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][-20:-18]))).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astype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(float)</w:t>
      </w:r>
    </w:p>
    <w:p w14:paraId="750AAEE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print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(label)</w:t>
      </w:r>
    </w:p>
    <w:p w14:paraId="35E3F0D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sample,label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torch.from_numpy(sample).type(torch.FloatTensor),torch.from_numpy(label).type(torch.FloatTensor)</w:t>
      </w:r>
    </w:p>
    <w:p w14:paraId="049C235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#label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label.view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(-1,1)</w:t>
      </w:r>
    </w:p>
    <w:p w14:paraId="75042D9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return sample, label</w:t>
      </w:r>
    </w:p>
    <w:p w14:paraId="3C5534F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BDEF75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3C2F91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9DA4A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class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CNN(</w:t>
      </w:r>
      <w:proofErr w:type="spellStart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nn.Module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166939B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def 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init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_(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self,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5DD6F45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super(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CNN, self).__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init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__()</w:t>
      </w:r>
    </w:p>
    <w:p w14:paraId="1A67D06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#Start the CNN architecture</w:t>
      </w:r>
    </w:p>
    <w:p w14:paraId="1BB28E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2BFF8C7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#First CONV layer (16-filters)</w:t>
      </w:r>
    </w:p>
    <w:p w14:paraId="05BD917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1 = nn.Conv2d(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16,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5, stride = 1)</w:t>
      </w:r>
    </w:p>
    <w:p w14:paraId="54827E5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self.batch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1 = nn.BatchNorm2d(16)</w:t>
      </w:r>
    </w:p>
    <w:p w14:paraId="2D34951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5549290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#First CONV -&gt; POOL layer (16-filters)</w:t>
      </w:r>
    </w:p>
    <w:p w14:paraId="72B8449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2 = nn.Conv2d(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16,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16,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5, stride = 1)</w:t>
      </w:r>
    </w:p>
    <w:p w14:paraId="222D2F0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self.pool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nn.MaxPool2d(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2, stride = 2)</w:t>
      </w:r>
    </w:p>
    <w:p w14:paraId="3A71D9E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3CC1AC9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#Second CONV -&gt; POOL layer (32-filters)</w:t>
      </w:r>
    </w:p>
    <w:p w14:paraId="6D06FAB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3 = nn.Conv2d(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16,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32,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5, stride = 1)</w:t>
      </w:r>
    </w:p>
    <w:p w14:paraId="3FCE155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self.batch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2 = nn.BatchNorm2d(32)</w:t>
      </w:r>
    </w:p>
    <w:p w14:paraId="6015FEB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46DA080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#First and only CONV -&gt;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ReLU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layer (32-filters)</w:t>
      </w:r>
    </w:p>
    <w:p w14:paraId="3572C1F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4 = nn.Conv2d(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32,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32,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5, stride = 1)</w:t>
      </w:r>
    </w:p>
    <w:p w14:paraId="0E872CB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self.relu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nn.ReLU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inplace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=True)</w:t>
      </w:r>
    </w:p>
    <w:p w14:paraId="72CC47F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1F1D1D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full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connectivity layers</w:t>
      </w:r>
    </w:p>
    <w:p w14:paraId="550C939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self.fc1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nn.Linear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in_features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= 2048,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out_features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out_channels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              </w:t>
      </w:r>
    </w:p>
    <w:p w14:paraId="5E875B0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09BB09F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def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forward(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self, x):</w:t>
      </w:r>
    </w:p>
    <w:p w14:paraId="6779D89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x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1(x)</w:t>
      </w:r>
    </w:p>
    <w:p w14:paraId="4877EC5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x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self.pool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(self.conv2(x))</w:t>
      </w:r>
    </w:p>
    <w:p w14:paraId="3BB3396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x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self.pool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(self.conv3(x))</w:t>
      </w:r>
    </w:p>
    <w:p w14:paraId="65AEC05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x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4(x)</w:t>
      </w:r>
    </w:p>
    <w:p w14:paraId="7C14ECB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#x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self.conv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5(x)</w:t>
      </w:r>
    </w:p>
    <w:p w14:paraId="49C939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#print(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x.shape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47B0302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x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torch.flatten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(x, 1)</w:t>
      </w:r>
    </w:p>
    <w:p w14:paraId="4D333E2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#print(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x.shape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41E421A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out = self.fc1(x)</w:t>
      </w:r>
    </w:p>
    <w:p w14:paraId="67ECDCE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#out = self.fc2(x)</w:t>
      </w:r>
    </w:p>
    <w:p w14:paraId="04E4BD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return out</w:t>
      </w:r>
    </w:p>
    <w:p w14:paraId="5634873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834225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431764B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def main(fixed):</w:t>
      </w:r>
    </w:p>
    <w:p w14:paraId="7380726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</w:t>
      </w:r>
    </w:p>
    <w:p w14:paraId="21B2187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source_folder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"..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/datasets/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cnn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</w:t>
      </w:r>
    </w:p>
    <w:p w14:paraId="48622E1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folder=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source_folder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train=True)</w:t>
      </w:r>
    </w:p>
    <w:p w14:paraId="798E97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dataset_val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folder=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source_folder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train=False)</w:t>
      </w:r>
    </w:p>
    <w:p w14:paraId="6E5F619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dataset_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train._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__()</w:t>
      </w:r>
    </w:p>
    <w:p w14:paraId="5C30699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dataset_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.__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_(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484F066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1AB509F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defining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the model</w:t>
      </w:r>
    </w:p>
    <w:p w14:paraId="2E4B0D5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input_dim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(3, 64, 64) #3 channels in 64 x 64 images</w:t>
      </w:r>
    </w:p>
    <w:p w14:paraId="104B6B3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model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CNN(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3, 1)</w:t>
      </w:r>
    </w:p>
    <w:p w14:paraId="385D080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40ACA3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# Define loss</w:t>
      </w:r>
    </w:p>
    <w:p w14:paraId="0CFC849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loss_fn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nn.MSELoss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(reduction='sum')</w:t>
      </w:r>
    </w:p>
    <w:p w14:paraId="4E782C5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7349CD0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# Optimizer</w:t>
      </w:r>
    </w:p>
    <w:p w14:paraId="714AC9E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if fixed == False:</w:t>
      </w:r>
    </w:p>
    <w:p w14:paraId="5D30664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learning_rate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1e-8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N_train</w:t>
      </w:r>
      <w:proofErr w:type="spellEnd"/>
    </w:p>
    <w:p w14:paraId="24D0970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elif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fixed == True:</w:t>
      </w:r>
    </w:p>
    <w:p w14:paraId="713E83D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learning_rate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1e-8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N_train</w:t>
      </w:r>
      <w:proofErr w:type="spellEnd"/>
    </w:p>
    <w:p w14:paraId="0655A87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optimizer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optim.SGD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model.parameters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learning_rate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momentum=0.9,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weight_decay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0.0001)</w:t>
      </w:r>
    </w:p>
    <w:p w14:paraId="1F2C24A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7B873BE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0E1255A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# Move to GPU</w:t>
      </w:r>
    </w:p>
    <w:p w14:paraId="706CB2D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model = model.to(device)</w:t>
      </w:r>
    </w:p>
    <w:p w14:paraId="1515034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loss_fn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loss_fn.to(device)</w:t>
      </w:r>
    </w:p>
    <w:p w14:paraId="622A638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F38EB2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15A1874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[]</w:t>
      </w:r>
    </w:p>
    <w:p w14:paraId="70CFF91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[]</w:t>
      </w:r>
    </w:p>
    <w:p w14:paraId="75941E6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4E5F4C0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R2_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[]</w:t>
      </w:r>
    </w:p>
    <w:p w14:paraId="38F4971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R2_train = []</w:t>
      </w:r>
    </w:p>
    <w:p w14:paraId="1A54179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27196FA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15DCCF7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for epoch in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range(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100): </w:t>
      </w:r>
    </w:p>
    <w:p w14:paraId="531060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print(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'EPOCH {}:'.format(epoch + 1))</w:t>
      </w:r>
    </w:p>
    <w:p w14:paraId="3654C3E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0</w:t>
      </w:r>
    </w:p>
    <w:p w14:paraId="6CEC8E7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4A218C3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set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up for part a and b of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hw</w:t>
      </w:r>
      <w:proofErr w:type="spellEnd"/>
    </w:p>
    <w:p w14:paraId="040D344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if fixed == False:</w:t>
      </w:r>
    </w:p>
    <w:p w14:paraId="099AA1B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if epoch &lt;= 20:</w:t>
      </w:r>
    </w:p>
    <w:p w14:paraId="0C3BC0B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64</w:t>
      </w:r>
    </w:p>
    <w:p w14:paraId="6B5D7D1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elif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epoch &gt; 20 and epoch &lt;= 40:</w:t>
      </w:r>
    </w:p>
    <w:p w14:paraId="7C945C7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128</w:t>
      </w:r>
    </w:p>
    <w:p w14:paraId="62ACAA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elif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epoch &gt; 40 and epoch &lt;= 60:</w:t>
      </w:r>
    </w:p>
    <w:p w14:paraId="1503DC8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256          </w:t>
      </w:r>
    </w:p>
    <w:p w14:paraId="50302F4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elif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epoch &gt; 60 and epoch &lt;= 80:</w:t>
      </w:r>
    </w:p>
    <w:p w14:paraId="6391FF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512</w:t>
      </w:r>
    </w:p>
    <w:p w14:paraId="730C22A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else:</w:t>
      </w:r>
    </w:p>
    <w:p w14:paraId="3399BD8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1024</w:t>
      </w:r>
    </w:p>
    <w:p w14:paraId="2C08B6B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if epoch in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list(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[0, 21, 41, 61, 81]):</w:t>
      </w:r>
    </w:p>
    <w:p w14:paraId="6555653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(dataset=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1817C7D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dataset=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dataset_val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63596D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optimizer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optim.SGD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model.parameters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learning_rate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/ (epoch + 1), momentum=0.9,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weight_decay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0.0001)</w:t>
      </w:r>
    </w:p>
    <w:p w14:paraId="78CC7EC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5828A03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elif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fixed == True:</w:t>
      </w:r>
    </w:p>
    <w:p w14:paraId="299724A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1024</w:t>
      </w:r>
    </w:p>
    <w:p w14:paraId="2665661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dataset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1B0986C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dataset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dataset_val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57832EC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    </w:t>
      </w:r>
    </w:p>
    <w:p w14:paraId="5EA700A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47D1F25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0</w:t>
      </w:r>
    </w:p>
    <w:p w14:paraId="5C4BF43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running_test_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0</w:t>
      </w:r>
    </w:p>
    <w:p w14:paraId="68E4A35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[], []</w:t>
      </w:r>
    </w:p>
    <w:p w14:paraId="265A434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6FD2CC8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make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sure gradient tracking is on</w:t>
      </w:r>
    </w:p>
    <w:p w14:paraId="04FC846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6670098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732B77E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for data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65A2F72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37EFD20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inputs, labels = data</w:t>
      </w:r>
    </w:p>
    <w:p w14:paraId="065A42D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#inputs = (inputs -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torch.mean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(inputs))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torch.std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(inputs)</w:t>
      </w:r>
    </w:p>
    <w:p w14:paraId="4FC3378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#print(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inputs.shape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,labels.shape)</w:t>
      </w:r>
    </w:p>
    <w:p w14:paraId="0F37095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4D6D543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 Zero gradients for every batch</w:t>
      </w:r>
    </w:p>
    <w:p w14:paraId="7645DD5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optimizer.zero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_grad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71490E0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1AABD7A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send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to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gpu</w:t>
      </w:r>
      <w:proofErr w:type="spellEnd"/>
    </w:p>
    <w:p w14:paraId="4D7D8C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inputs = inputs.to(device)</w:t>
      </w:r>
    </w:p>
    <w:p w14:paraId="648C414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labels = labels.to(device)</w:t>
      </w:r>
    </w:p>
    <w:p w14:paraId="73B0A00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59F8DE1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#Make prediction for this batch</w:t>
      </w:r>
    </w:p>
    <w:p w14:paraId="3B6D5B1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outputs = model(inputs)</w:t>
      </w:r>
    </w:p>
    <w:p w14:paraId="6D4C84C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2B8EB71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labels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labels.unsqueeze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(1)</w:t>
      </w:r>
    </w:p>
    <w:p w14:paraId="1D11A28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4894D3F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#Compute loss and its gradient</w:t>
      </w:r>
    </w:p>
    <w:p w14:paraId="1095343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loss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outputs, labels)</w:t>
      </w:r>
    </w:p>
    <w:p w14:paraId="4700779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loss.backward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77F7FD3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7FBA3DB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adjust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learning weight</w:t>
      </w:r>
    </w:p>
    <w:p w14:paraId="26DF40D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optimizer.step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5DC684F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23E6E46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gather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loss</w:t>
      </w:r>
    </w:p>
    <w:p w14:paraId="6BD5D90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+=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loss.item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</w:p>
    <w:p w14:paraId="05F3BA9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7248D1B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need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to get values outside of loop</w:t>
      </w:r>
    </w:p>
    <w:p w14:paraId="6EA17A0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model.eval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43D3026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with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torch.no_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1111367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model(inputs)</w:t>
      </w:r>
    </w:p>
    <w:p w14:paraId="5C633A6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65C4BD6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actual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labels.cpu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 #Copy the tensor to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cpu</w:t>
      </w:r>
      <w:proofErr w:type="spellEnd"/>
    </w:p>
    <w:p w14:paraId="47A35B3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actual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actual.reshape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(actual), 1))</w:t>
      </w:r>
    </w:p>
    <w:p w14:paraId="60EFCA7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6A36FD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store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y values from model                </w:t>
      </w:r>
    </w:p>
    <w:p w14:paraId="5AA872F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for element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0B4F48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7B9EDC0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for element in actual:</w:t>
      </w:r>
    </w:p>
    <w:p w14:paraId="186BE91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7ED9C43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    </w:t>
      </w:r>
    </w:p>
    <w:p w14:paraId="034A2A6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#print(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(predictions_train).shape,np.array(actuals_train).shape)</w:t>
      </w:r>
    </w:p>
    <w:p w14:paraId="4F4AA8E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7E3DC7A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3217BE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</w:p>
    <w:p w14:paraId="569B412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1D1E84A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36D2CEB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).flatten(),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).flatten()</w:t>
      </w:r>
    </w:p>
    <w:p w14:paraId="5050D4C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#actuals_train,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torch.flatten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torch.flatten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47FF22F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21ED4DA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#print(actuals_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train.shape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,predictions_train.shape)</w:t>
      </w:r>
    </w:p>
    <w:p w14:paraId="27C9A79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y_bar_train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np.mean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7E2DFE4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457FCD4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#assert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==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predictions_train.shape</w:t>
      </w:r>
      <w:proofErr w:type="spellEnd"/>
    </w:p>
    <w:p w14:paraId="52F298D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3FDD987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R2_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train.append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(1 - 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np.sum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np.square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-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np.sum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np.square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-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y_bar_train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))))</w:t>
      </w:r>
    </w:p>
    <w:p w14:paraId="332DECF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03E85EE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[], []</w:t>
      </w:r>
    </w:p>
    <w:p w14:paraId="048D8CF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45660A1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#Do not need gradients to do validation</w:t>
      </w:r>
    </w:p>
    <w:p w14:paraId="769EFCA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model.eval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4C50B2F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with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torch.no_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4EEEB56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for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vdata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36B2EE9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0976ED9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vinputs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vlabels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vdata</w:t>
      </w:r>
      <w:proofErr w:type="spellEnd"/>
    </w:p>
    <w:p w14:paraId="3285AD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#vinputs = 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vinputs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-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torch.mean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vinputs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torch.std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vinputs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4D5F98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y_predicted_on_test_batch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model(vinputs.to(device))</w:t>
      </w:r>
    </w:p>
    <w:p w14:paraId="6772A1E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vlabels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vlabels.to(device)</w:t>
      </w:r>
    </w:p>
    <w:p w14:paraId="33BA44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vlabels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vlabels.unsqueeze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(1)</w:t>
      </w:r>
    </w:p>
    <w:p w14:paraId="0BD0BF5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6248938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#print(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labels.size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(),y_predicted_on_test_batch.size())</w:t>
      </w:r>
    </w:p>
    <w:p w14:paraId="155009E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3A99437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y_predicted_on_test_batch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vlabels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24BE879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running_test_loss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+=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loss.item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</w:p>
    <w:p w14:paraId="3C65B29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481C7F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y_predicted_on_test_batch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y_predicted_on_test_batch.cpu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21E1188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actual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vlabels.cpu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 #Copy the tensor to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cpu</w:t>
      </w:r>
      <w:proofErr w:type="spellEnd"/>
    </w:p>
    <w:p w14:paraId="5377166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actual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actual.reshape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(actual), 1))</w:t>
      </w:r>
    </w:p>
    <w:p w14:paraId="1AA2ACE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</w:p>
    <w:p w14:paraId="6DD00B0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store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test values</w:t>
      </w:r>
    </w:p>
    <w:p w14:paraId="614522E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for element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y_predicted_on_test_batch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3459CE4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744ADD5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for element in actual:</w:t>
      </w:r>
    </w:p>
    <w:p w14:paraId="77196BB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2546AFC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</w:p>
    <w:p w14:paraId="23D29D8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1F2AA1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loss.append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running_test_loss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357366C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73BC6C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).flatten(),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).flatten()</w:t>
      </w:r>
    </w:p>
    <w:p w14:paraId="3B448C6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#print(actuals_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test.shape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,predictions_test.shape)</w:t>
      </w:r>
    </w:p>
    <w:p w14:paraId="4FCAAD9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#assert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==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predictions_test.shape</w:t>
      </w:r>
      <w:proofErr w:type="spellEnd"/>
    </w:p>
    <w:p w14:paraId="2D72952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1FD1F44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y_bar_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np.mean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5496321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R2_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test.append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(1 - 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np.sum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np.square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-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)) /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np.sum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np.square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-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y_bar_test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))))</w:t>
      </w:r>
    </w:p>
    <w:p w14:paraId="210BBF4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5AB6898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27C6950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print(R2_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-1], R2_train[-1],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[-1],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[-1])</w:t>
      </w:r>
    </w:p>
    <w:p w14:paraId="084FDBA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</w:p>
    <w:p w14:paraId="7AA957C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total_params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0</w:t>
      </w:r>
    </w:p>
    <w:p w14:paraId="4D9A22A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for name, parameter in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model.named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_parameters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():</w:t>
      </w:r>
    </w:p>
    <w:p w14:paraId="2D30FA2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if not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parameter.requires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_grad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 continue</w:t>
      </w:r>
    </w:p>
    <w:p w14:paraId="4AFA541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params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parameter.numel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00788B4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print(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name, "\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tnum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params:", params)</w:t>
      </w:r>
    </w:p>
    <w:p w14:paraId="2B8356D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total_params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+=params</w:t>
      </w:r>
    </w:p>
    <w:p w14:paraId="68A662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print(</w:t>
      </w:r>
      <w:proofErr w:type="spellStart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f"Total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Trainable Params: {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total_params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}")</w:t>
      </w:r>
    </w:p>
    <w:p w14:paraId="52262D8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1DADA62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torch.save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model.state_dict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(),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os.path.join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source_folder,"model","CNN_A.pt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"))</w:t>
      </w:r>
    </w:p>
    <w:p w14:paraId="29CC07A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return R2_test, R2_train,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</w:t>
      </w:r>
      <w:proofErr w:type="spellEnd"/>
    </w:p>
    <w:p w14:paraId="134E513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E8E394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7138C05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936EDF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R2_test, R2_train,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main(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fixed = False)</w:t>
      </w:r>
    </w:p>
    <w:p w14:paraId="3B54176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412181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5321B9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4E5A554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(R2_test,label ="R2 Test")</w:t>
      </w:r>
    </w:p>
    <w:p w14:paraId="7A85D5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(R2_train,label="R2 Train")</w:t>
      </w:r>
    </w:p>
    <w:p w14:paraId="7B5CEB3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plt.xlabel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('Epoch')</w:t>
      </w:r>
    </w:p>
    <w:p w14:paraId="36B7802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plt.ylabel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('R2')</w:t>
      </w:r>
    </w:p>
    <w:p w14:paraId="38BC51C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plt.legend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2B9A119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plt.savefig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("R2_varied")</w:t>
      </w:r>
    </w:p>
    <w:p w14:paraId="50A0AC1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plt.show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EF69B9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15BCA4C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10A893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C3DCBE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test_loss,label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="Test loss")</w:t>
      </w:r>
    </w:p>
    <w:p w14:paraId="39C54CF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train_loss,label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="Train loss")</w:t>
      </w:r>
    </w:p>
    <w:p w14:paraId="61268D7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plt.xlabel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('Epoch')</w:t>
      </w:r>
    </w:p>
    <w:p w14:paraId="1F0DD56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plt.ylabel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('loss')</w:t>
      </w:r>
    </w:p>
    <w:p w14:paraId="70C10C69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plt.legend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9060E3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plt.savefig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Loss_varied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")</w:t>
      </w:r>
    </w:p>
    <w:p w14:paraId="385CD17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plt.show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5BDC88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66DF1F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2E86B8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R2_test_b, R2_train_b,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test_loss_b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train_loss_b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main(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fixed = True)</w:t>
      </w:r>
    </w:p>
    <w:p w14:paraId="1972930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5B7F641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412F731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545EFDB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(R2_test_b,label ="R2 Test")</w:t>
      </w:r>
    </w:p>
    <w:p w14:paraId="5B373BF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(R2_train_b,label="R2 Train")</w:t>
      </w:r>
    </w:p>
    <w:p w14:paraId="7103D28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plt.xlabel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('Epoch')</w:t>
      </w:r>
    </w:p>
    <w:p w14:paraId="3AAFC16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plt.ylabel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('R2')</w:t>
      </w:r>
    </w:p>
    <w:p w14:paraId="039AA5B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>plt.title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("$R^2$ vs Epoch Number")</w:t>
      </w:r>
    </w:p>
    <w:p w14:paraId="5ED3500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plt.legend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6BB185B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plt.savefig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("R2_fixedbatch")</w:t>
      </w:r>
    </w:p>
    <w:p w14:paraId="1462A1C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plt.show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26E53E6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43982A4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F9B6B8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487892D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test_loss_b,label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="Test loss")</w:t>
      </w:r>
    </w:p>
    <w:p w14:paraId="54A67E4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plt.plot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train_loss_b,label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="Train loss")</w:t>
      </w:r>
    </w:p>
    <w:p w14:paraId="12463AE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plt.xlabel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('Epoch')</w:t>
      </w:r>
    </w:p>
    <w:p w14:paraId="2B4ED86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plt.ylabel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('loss')</w:t>
      </w:r>
    </w:p>
    <w:p w14:paraId="0AD1E15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plt.title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("Loss vs Epoch Number")</w:t>
      </w:r>
    </w:p>
    <w:p w14:paraId="30BF416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plt.legend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43C714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plt.savefig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Loss_fixedbatch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")</w:t>
      </w:r>
    </w:p>
    <w:p w14:paraId="0DD32D8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plt.show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7986615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3523E5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752F99A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E267F0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import pandas as pd</w:t>
      </w:r>
    </w:p>
    <w:p w14:paraId="65E3DD9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num_param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48145</w:t>
      </w:r>
    </w:p>
    <w:p w14:paraId="71BA11C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results = {}</w:t>
      </w:r>
    </w:p>
    <w:p w14:paraId="0A49B4A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'Layer 1'] = ['Conv2d', 16, 5, 1, 1216]</w:t>
      </w:r>
    </w:p>
    <w:p w14:paraId="48A5042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'Layer 2'] = ['Conv2d 2x2 max pooling', 16, 5, 1, 6416]</w:t>
      </w:r>
    </w:p>
    <w:p w14:paraId="7D9DF61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'Layer 3'] = ['Conv2d + 2x2 max pooling', 32, 5, 1, 12832]</w:t>
      </w:r>
    </w:p>
    <w:p w14:paraId="2FF6654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'Layer 4'] = ['Conv2d +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ReLU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activation', 32, 5, 1, 25632]</w:t>
      </w:r>
    </w:p>
    <w:p w14:paraId="1A9788E5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'Layer 5'] = ['Linear', "2048/1",'','', 2049]</w:t>
      </w:r>
    </w:p>
    <w:p w14:paraId="426B6C9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>#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'Layer 6'] = ['Linear', "84/1",'','', 0]</w:t>
      </w:r>
    </w:p>
    <w:p w14:paraId="2E31CDE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results[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'Total Number of Parameters'] = [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num_param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'','','', '']</w:t>
      </w:r>
    </w:p>
    <w:p w14:paraId="47B5B43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parameter_list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pd.DataFrame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(results, index = ['Layer Description' , 'Number of Filters', '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Kernel_Size','Stride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', 'Number of Parameters']).transpose()</w:t>
      </w:r>
    </w:p>
    <w:p w14:paraId="20D0A2B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parameter_list</w:t>
      </w:r>
      <w:proofErr w:type="spellEnd"/>
    </w:p>
    <w:p w14:paraId="7EFFFBE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3D70E06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2E5DD4D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0BC0F6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def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predict(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29A6E81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03216FE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model2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CNN(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3,1)</w:t>
      </w:r>
    </w:p>
    <w:p w14:paraId="34CEAC5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model2.load_state_dict(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torch.load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('../datasets/cnn/model/CNN_A.pt'))</w:t>
      </w:r>
    </w:p>
    <w:p w14:paraId="77B63AA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model2.eval()</w:t>
      </w:r>
    </w:p>
    <w:p w14:paraId="24F5209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6AF007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source_folder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"..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/datasets/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cnn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"</w:t>
      </w:r>
    </w:p>
    <w:p w14:paraId="155D117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(folder=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folder,train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=True)</w:t>
      </w:r>
    </w:p>
    <w:p w14:paraId="2E7308C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dataset_val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MyDataset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(folder=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source_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folder,train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=False)</w:t>
      </w:r>
    </w:p>
    <w:p w14:paraId="0E245CE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=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(dataset=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1024)</w:t>
      </w:r>
    </w:p>
    <w:p w14:paraId="240D2D5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DataLoader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dataset=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dataset_val,batch_size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1024)</w:t>
      </w:r>
    </w:p>
    <w:p w14:paraId="28911C2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61F1CAD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13FEE58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[], []</w:t>
      </w:r>
    </w:p>
    <w:p w14:paraId="34B7726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with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torch.no_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7CADEDB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for data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3785FDD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inputs, labels = data</w:t>
      </w:r>
    </w:p>
    <w:p w14:paraId="2A690CE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model2(inputs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cpu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1B200EC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actual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labels.cpu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7E37F2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actual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actual.reshape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(actual), 1))</w:t>
      </w:r>
    </w:p>
    <w:p w14:paraId="2D9197A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store</w:t>
      </w:r>
      <w:proofErr w:type="gramEnd"/>
    </w:p>
    <w:p w14:paraId="4573495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</w:t>
      </w:r>
    </w:p>
    <w:p w14:paraId="72D080FD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for element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y_predicted_train_batch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43F15E9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1DC6003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for element in actual:</w:t>
      </w:r>
    </w:p>
    <w:p w14:paraId="5002735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train.append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091020D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4AC85CC0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039B15A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[], []</w:t>
      </w:r>
    </w:p>
    <w:p w14:paraId="6F99A03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   with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torch.no_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grad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):</w:t>
      </w:r>
    </w:p>
    <w:p w14:paraId="73A38EC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for data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loader_test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64A968C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inputs, labels = data</w:t>
      </w:r>
    </w:p>
    <w:p w14:paraId="5226215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y_predicted_on_current_batch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model2(inputs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cpu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1BDAE30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actual =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labels.cpu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).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numpy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74428C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actual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actual.reshape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len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(actual), 1))</w:t>
      </w:r>
    </w:p>
    <w:p w14:paraId="4CDD650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#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store</w:t>
      </w:r>
      <w:proofErr w:type="gramEnd"/>
    </w:p>
    <w:p w14:paraId="647AD992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for element in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y_predicted_on_current_batch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:</w:t>
      </w:r>
    </w:p>
    <w:p w14:paraId="57F9B02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20E864A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for element in actual:</w:t>
      </w:r>
    </w:p>
    <w:p w14:paraId="0E6AE86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           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test.append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(element)</w:t>
      </w:r>
    </w:p>
    <w:p w14:paraId="3662DA6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</w:t>
      </w:r>
    </w:p>
    <w:p w14:paraId="0960E46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52808F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   return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predictions_test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actuals_test</w:t>
      </w:r>
      <w:proofErr w:type="spellEnd"/>
    </w:p>
    <w:p w14:paraId="4BED67C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DB38BB8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1C03FBC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predict(</w:t>
      </w:r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5FDF6E9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19A27A8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0942BD66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</w:p>
    <w:p w14:paraId="6068A24F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residuals_train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 -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292789A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residuals_test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) -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np.array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y_pred_test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)</w:t>
      </w:r>
    </w:p>
    <w:p w14:paraId="6CD8235B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plt.scatter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residuals_train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color="blue", label="train")</w:t>
      </w:r>
    </w:p>
    <w:p w14:paraId="3AD13E8A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plt.scatter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 xml:space="preserve">, 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residuals_test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, color="red", label="test")</w:t>
      </w:r>
    </w:p>
    <w:p w14:paraId="0858FDF1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plt.xlabel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("$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Y_i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$")</w:t>
      </w:r>
    </w:p>
    <w:p w14:paraId="5912B6CE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plt.ylabel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("Residual")</w:t>
      </w:r>
    </w:p>
    <w:p w14:paraId="3DFBD5C7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plt.title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("Residuals vs $</w:t>
      </w:r>
      <w:proofErr w:type="spellStart"/>
      <w:r w:rsidRPr="001E1030">
        <w:rPr>
          <w:rFonts w:ascii="Cascadia Code SemiBold" w:hAnsi="Cascadia Code SemiBold" w:cs="Cascadia Code SemiBold"/>
          <w:sz w:val="20"/>
          <w:szCs w:val="20"/>
        </w:rPr>
        <w:t>Y_i</w:t>
      </w:r>
      <w:proofErr w:type="spellEnd"/>
      <w:r w:rsidRPr="001E1030">
        <w:rPr>
          <w:rFonts w:ascii="Cascadia Code SemiBold" w:hAnsi="Cascadia Code SemiBold" w:cs="Cascadia Code SemiBold"/>
          <w:sz w:val="20"/>
          <w:szCs w:val="20"/>
        </w:rPr>
        <w:t>$")</w:t>
      </w:r>
    </w:p>
    <w:p w14:paraId="0144FE13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plt.legend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4ED3DD04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plt.savefig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("Residuals.png")</w:t>
      </w:r>
    </w:p>
    <w:p w14:paraId="30D2D28C" w14:textId="77777777" w:rsidR="001E1030" w:rsidRPr="001E1030" w:rsidRDefault="001E1030" w:rsidP="001E1030">
      <w:pPr>
        <w:tabs>
          <w:tab w:val="left" w:pos="1380"/>
        </w:tabs>
        <w:rPr>
          <w:rFonts w:ascii="Cascadia Code SemiBold" w:hAnsi="Cascadia Code SemiBold" w:cs="Cascadia Code SemiBold"/>
          <w:sz w:val="20"/>
          <w:szCs w:val="20"/>
        </w:rPr>
      </w:pPr>
      <w:proofErr w:type="spellStart"/>
      <w:proofErr w:type="gramStart"/>
      <w:r w:rsidRPr="001E1030">
        <w:rPr>
          <w:rFonts w:ascii="Cascadia Code SemiBold" w:hAnsi="Cascadia Code SemiBold" w:cs="Cascadia Code SemiBold"/>
          <w:sz w:val="20"/>
          <w:szCs w:val="20"/>
        </w:rPr>
        <w:t>plt.show</w:t>
      </w:r>
      <w:proofErr w:type="spellEnd"/>
      <w:proofErr w:type="gramEnd"/>
      <w:r w:rsidRPr="001E1030">
        <w:rPr>
          <w:rFonts w:ascii="Cascadia Code SemiBold" w:hAnsi="Cascadia Code SemiBold" w:cs="Cascadia Code SemiBold"/>
          <w:sz w:val="20"/>
          <w:szCs w:val="20"/>
        </w:rPr>
        <w:t>()</w:t>
      </w:r>
    </w:p>
    <w:p w14:paraId="36DBD162" w14:textId="77777777" w:rsidR="001E1030" w:rsidRPr="001E1030" w:rsidRDefault="001E1030" w:rsidP="001E1030">
      <w:pPr>
        <w:tabs>
          <w:tab w:val="left" w:pos="1380"/>
        </w:tabs>
      </w:pPr>
    </w:p>
    <w:sectPr w:rsidR="001E1030" w:rsidRPr="001E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A"/>
    <w:multiLevelType w:val="hybridMultilevel"/>
    <w:tmpl w:val="781AE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9"/>
    <w:rsid w:val="000571C1"/>
    <w:rsid w:val="00145120"/>
    <w:rsid w:val="00152D8C"/>
    <w:rsid w:val="001B7FBD"/>
    <w:rsid w:val="001E1030"/>
    <w:rsid w:val="001E665E"/>
    <w:rsid w:val="001E78BC"/>
    <w:rsid w:val="00211CE5"/>
    <w:rsid w:val="002332C9"/>
    <w:rsid w:val="002E7230"/>
    <w:rsid w:val="00374B36"/>
    <w:rsid w:val="003A26E8"/>
    <w:rsid w:val="00436E94"/>
    <w:rsid w:val="00706A33"/>
    <w:rsid w:val="00810E7D"/>
    <w:rsid w:val="00810FE0"/>
    <w:rsid w:val="00835E78"/>
    <w:rsid w:val="008504F8"/>
    <w:rsid w:val="008E0F97"/>
    <w:rsid w:val="00A120B2"/>
    <w:rsid w:val="00A200B5"/>
    <w:rsid w:val="00DA5FDA"/>
    <w:rsid w:val="00ED48EE"/>
    <w:rsid w:val="00F611B5"/>
    <w:rsid w:val="00FA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83A5"/>
  <w15:chartTrackingRefBased/>
  <w15:docId w15:val="{2DE73308-64F2-4A46-BDBF-D2F0B7A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8C"/>
    <w:pPr>
      <w:ind w:left="720"/>
      <w:contextualSpacing/>
    </w:pPr>
  </w:style>
  <w:style w:type="table" w:styleId="TableGrid">
    <w:name w:val="Table Grid"/>
    <w:basedOn w:val="TableNormal"/>
    <w:uiPriority w:val="39"/>
    <w:rsid w:val="00A1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19</cp:revision>
  <dcterms:created xsi:type="dcterms:W3CDTF">2022-03-11T02:01:00Z</dcterms:created>
  <dcterms:modified xsi:type="dcterms:W3CDTF">2022-03-11T02:42:00Z</dcterms:modified>
</cp:coreProperties>
</file>