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47CDD" w14:textId="07C1E4A3" w:rsidR="00C756F8" w:rsidRPr="000B04C7" w:rsidRDefault="00457FAF" w:rsidP="007C386A">
      <w:r>
        <w:rPr>
          <w:b/>
          <w:bCs/>
        </w:rPr>
        <w:t>Parks Asset Management System v.1</w:t>
      </w:r>
      <w:r w:rsidR="000B04C7">
        <w:rPr>
          <w:b/>
          <w:bCs/>
        </w:rPr>
        <w:br/>
      </w:r>
      <w:r w:rsidR="000B04C7">
        <w:t>Updated: June 4, 2020</w:t>
      </w:r>
      <w:r w:rsidR="000B04C7">
        <w:br/>
        <w:t>Created by: C. Klippel</w:t>
      </w:r>
      <w:r w:rsidR="000B04C7">
        <w:br/>
      </w:r>
      <w:r w:rsidR="009515A6">
        <w:t xml:space="preserve">Application Details: .NET, Entity Framework 4.8, </w:t>
      </w:r>
      <w:r w:rsidR="0096707B">
        <w:t>Razor UI, BootStrap 4.3.1</w:t>
      </w:r>
      <w:r w:rsidR="0007625B">
        <w:t>, JQuery 3.4.1</w:t>
      </w:r>
    </w:p>
    <w:p w14:paraId="2631CCD8" w14:textId="5F32E290" w:rsidR="00C756F8" w:rsidRPr="00C756F8" w:rsidRDefault="00C756F8" w:rsidP="007C386A">
      <w:r>
        <w:rPr>
          <w:b/>
          <w:bCs/>
        </w:rPr>
        <w:t>Purpose:</w:t>
      </w:r>
      <w:r>
        <w:rPr>
          <w:b/>
          <w:bCs/>
        </w:rPr>
        <w:br/>
      </w:r>
      <w:r w:rsidR="002D7D6C">
        <w:t xml:space="preserve">A </w:t>
      </w:r>
      <w:r w:rsidR="00015902">
        <w:t>web-based</w:t>
      </w:r>
      <w:r w:rsidR="002D7D6C">
        <w:t xml:space="preserve"> application t</w:t>
      </w:r>
      <w:r>
        <w:t xml:space="preserve">o accurately capture invoices </w:t>
      </w:r>
      <w:r w:rsidR="002D7D6C">
        <w:t>(</w:t>
      </w:r>
      <w:r>
        <w:t>purchases</w:t>
      </w:r>
      <w:r w:rsidR="002D7D6C">
        <w:t>)</w:t>
      </w:r>
      <w:r>
        <w:t xml:space="preserve"> of assets made by the Parks</w:t>
      </w:r>
      <w:r w:rsidR="00256D38">
        <w:t xml:space="preserve"> IT</w:t>
      </w:r>
      <w:r>
        <w:t xml:space="preserve"> Division. </w:t>
      </w:r>
      <w:r w:rsidR="002D7D6C">
        <w:t xml:space="preserve">In </w:t>
      </w:r>
      <w:r w:rsidR="000E6D59">
        <w:t>a</w:t>
      </w:r>
      <w:r w:rsidR="002D7D6C">
        <w:t>ddition</w:t>
      </w:r>
      <w:r>
        <w:t xml:space="preserve">, </w:t>
      </w:r>
      <w:r w:rsidR="00E82A7D">
        <w:t xml:space="preserve">the </w:t>
      </w:r>
      <w:r w:rsidR="002D7D6C">
        <w:t>application</w:t>
      </w:r>
      <w:r w:rsidR="00E82A7D">
        <w:t xml:space="preserve"> can</w:t>
      </w:r>
      <w:r>
        <w:t xml:space="preserve"> accurately track </w:t>
      </w:r>
      <w:r w:rsidR="002D7D6C">
        <w:t>the location of the asset</w:t>
      </w:r>
      <w:r>
        <w:t xml:space="preserve"> and who currently</w:t>
      </w:r>
      <w:r w:rsidR="00A768BD">
        <w:t xml:space="preserve"> is</w:t>
      </w:r>
      <w:r>
        <w:t xml:space="preserve"> in possession of the asset. The s</w:t>
      </w:r>
      <w:r w:rsidR="00E82A7D">
        <w:t xml:space="preserve">ystem </w:t>
      </w:r>
      <w:r w:rsidR="002D7D6C">
        <w:t>can also capture</w:t>
      </w:r>
      <w:r w:rsidR="00E82A7D">
        <w:t xml:space="preserve"> </w:t>
      </w:r>
      <w:r w:rsidR="002D7D6C">
        <w:t>locations (parks)</w:t>
      </w:r>
      <w:r w:rsidR="00E82A7D">
        <w:t>, buildings</w:t>
      </w:r>
      <w:r w:rsidR="000E6D59">
        <w:t>,</w:t>
      </w:r>
      <w:r w:rsidR="00E82A7D">
        <w:t xml:space="preserve"> and rooms (including</w:t>
      </w:r>
      <w:r w:rsidR="002D7D6C">
        <w:t xml:space="preserve"> addresses, longitude and latitude,</w:t>
      </w:r>
      <w:r w:rsidR="00E82A7D">
        <w:t xml:space="preserve"> room types, capacity, </w:t>
      </w:r>
      <w:r w:rsidR="002D7D6C">
        <w:t xml:space="preserve">and </w:t>
      </w:r>
      <w:r w:rsidR="00E82A7D">
        <w:t>amenities</w:t>
      </w:r>
      <w:r w:rsidR="002D7D6C">
        <w:t xml:space="preserve">). </w:t>
      </w:r>
      <w:r w:rsidR="00E82A7D">
        <w:t xml:space="preserve">The </w:t>
      </w:r>
      <w:r w:rsidR="002D7D6C">
        <w:t>application</w:t>
      </w:r>
      <w:r w:rsidR="00E82A7D">
        <w:t xml:space="preserve"> pulls in Park Users</w:t>
      </w:r>
      <w:r w:rsidR="002D7D6C">
        <w:t xml:space="preserve"> via Active Directory, which includes f</w:t>
      </w:r>
      <w:r w:rsidR="00E82A7D">
        <w:t>irst and last name, email, and username. The system authenticates login via BC</w:t>
      </w:r>
      <w:r w:rsidR="002D7D6C">
        <w:t>-</w:t>
      </w:r>
      <w:r w:rsidR="00E82A7D">
        <w:t>Identity (AD).</w:t>
      </w:r>
      <w:r w:rsidR="00A768BD">
        <w:t xml:space="preserve">  The application </w:t>
      </w:r>
      <w:r w:rsidR="000E6D59">
        <w:t xml:space="preserve">also </w:t>
      </w:r>
      <w:r w:rsidR="00A768BD">
        <w:t>has roles set</w:t>
      </w:r>
      <w:r w:rsidR="000E6D59">
        <w:t xml:space="preserve"> </w:t>
      </w:r>
      <w:r w:rsidR="00A768BD">
        <w:t>up</w:t>
      </w:r>
      <w:r w:rsidR="000E6D59">
        <w:t>;</w:t>
      </w:r>
      <w:r w:rsidR="00A768BD">
        <w:t xml:space="preserve"> therefore</w:t>
      </w:r>
      <w:r w:rsidR="000E6D59">
        <w:t>,</w:t>
      </w:r>
      <w:r w:rsidR="00A768BD">
        <w:t xml:space="preserve"> </w:t>
      </w:r>
      <w:r w:rsidR="000E6D59">
        <w:t xml:space="preserve">specific actions within the application can be performed only by certain users. </w:t>
      </w:r>
    </w:p>
    <w:p w14:paraId="5D2BFEE5" w14:textId="1EA7C3A0" w:rsidR="007C386A" w:rsidRDefault="00E82A7D" w:rsidP="007C386A">
      <w:r>
        <w:rPr>
          <w:b/>
          <w:bCs/>
        </w:rPr>
        <w:t>Audit:</w:t>
      </w:r>
      <w:r>
        <w:rPr>
          <w:b/>
          <w:bCs/>
        </w:rPr>
        <w:br/>
      </w:r>
      <w:r>
        <w:t>The System creates logs of the following tables: Invoices, Invoice Items, and Assets</w:t>
      </w:r>
      <w:r w:rsidR="000E6D59">
        <w:t>. The logs are triggered by</w:t>
      </w:r>
      <w:r>
        <w:t xml:space="preserve"> Create, Update, and Delete. Captures the action, the user, and the date/time.</w:t>
      </w:r>
      <w:r>
        <w:rPr>
          <w:b/>
          <w:bCs/>
        </w:rPr>
        <w:br/>
      </w:r>
      <w:r w:rsidR="007C386A">
        <w:rPr>
          <w:b/>
          <w:bCs/>
        </w:rPr>
        <w:br/>
        <w:t>Layout:</w:t>
      </w:r>
      <w:r w:rsidR="00457FAF">
        <w:rPr>
          <w:b/>
          <w:bCs/>
        </w:rPr>
        <w:br/>
      </w:r>
      <w:r w:rsidR="007C386A">
        <w:rPr>
          <w:b/>
          <w:bCs/>
        </w:rPr>
        <w:br/>
      </w:r>
      <w:r w:rsidR="00A2370D">
        <w:t>The layout for all pages is</w:t>
      </w:r>
      <w:r w:rsidR="00EF0C6E">
        <w:t xml:space="preserve"> basically</w:t>
      </w:r>
      <w:r w:rsidR="00A2370D">
        <w:t xml:space="preserve"> the same</w:t>
      </w:r>
      <w:r w:rsidR="007C386A">
        <w:t>. At the top</w:t>
      </w:r>
      <w:r w:rsidR="000E6D59">
        <w:t xml:space="preserve">, </w:t>
      </w:r>
      <w:r w:rsidR="007C386A">
        <w:t xml:space="preserve">you will </w:t>
      </w:r>
      <w:r w:rsidR="000E6D59">
        <w:t xml:space="preserve">have </w:t>
      </w:r>
      <w:r w:rsidR="007C386A">
        <w:t>the nav</w:t>
      </w:r>
      <w:r w:rsidR="0080063C">
        <w:t>igation</w:t>
      </w:r>
      <w:r w:rsidR="007C386A">
        <w:t xml:space="preserve"> bar</w:t>
      </w:r>
      <w:r w:rsidR="0080063C">
        <w:t>. Above the grid you will see t</w:t>
      </w:r>
      <w:r w:rsidR="00A2370D">
        <w:t>he</w:t>
      </w:r>
      <w:r w:rsidR="0080063C">
        <w:t xml:space="preserve"> page name, and the</w:t>
      </w:r>
      <w:r w:rsidR="007C386A">
        <w:t xml:space="preserve"> total items</w:t>
      </w:r>
      <w:r w:rsidR="00A2370D">
        <w:t>. A</w:t>
      </w:r>
      <w:r w:rsidR="007C386A">
        <w:t xml:space="preserve">t the bottom of the grid </w:t>
      </w:r>
      <w:r w:rsidR="0080063C">
        <w:t>displays</w:t>
      </w:r>
      <w:r w:rsidR="007C386A">
        <w:t xml:space="preserve"> the current page</w:t>
      </w:r>
      <w:r w:rsidR="000E6D59">
        <w:t xml:space="preserve"> and</w:t>
      </w:r>
      <w:r w:rsidR="007C386A">
        <w:t xml:space="preserve"> </w:t>
      </w:r>
      <w:r w:rsidR="0080063C">
        <w:t xml:space="preserve">the </w:t>
      </w:r>
      <w:r w:rsidR="007C386A">
        <w:t>total page</w:t>
      </w:r>
      <w:r w:rsidR="0080063C">
        <w:t>s</w:t>
      </w:r>
      <w:r w:rsidR="007C386A">
        <w:t xml:space="preserve">. </w:t>
      </w:r>
      <w:r w:rsidR="000E6D59">
        <w:t>T</w:t>
      </w:r>
      <w:r w:rsidR="007C386A">
        <w:t>he bottom right navigates you through</w:t>
      </w:r>
      <w:r w:rsidR="0080063C">
        <w:t xml:space="preserve"> all</w:t>
      </w:r>
      <w:r w:rsidR="007C386A">
        <w:t xml:space="preserve"> the pages.</w:t>
      </w:r>
    </w:p>
    <w:p w14:paraId="7BDE7F30" w14:textId="70DC8565" w:rsidR="007C386A" w:rsidRDefault="007C386A" w:rsidP="007C386A">
      <w:r>
        <w:br/>
      </w:r>
      <w:r>
        <w:rPr>
          <w:noProof/>
        </w:rPr>
        <w:drawing>
          <wp:inline distT="0" distB="0" distL="0" distR="0" wp14:anchorId="37E26191" wp14:editId="02C5C6F4">
            <wp:extent cx="5943600" cy="151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A. “Create New” – Clicking here takes you to insert a new record.</w:t>
      </w:r>
      <w:r>
        <w:br/>
        <w:t>B. Search box, you can search for a specific invoice number.</w:t>
      </w:r>
      <w:r>
        <w:br/>
        <w:t>C. These are the admin tools</w:t>
      </w:r>
      <w:r w:rsidR="00A2370D">
        <w:t>:</w:t>
      </w:r>
      <w:r>
        <w:t xml:space="preserve"> the </w:t>
      </w:r>
      <w:r w:rsidR="00AF35EF">
        <w:t>“</w:t>
      </w:r>
      <w:r>
        <w:t>pencil</w:t>
      </w:r>
      <w:r w:rsidR="00AF35EF">
        <w:t>” button</w:t>
      </w:r>
      <w:r>
        <w:t xml:space="preserve"> is to edit the record, the </w:t>
      </w:r>
      <w:r w:rsidR="00AF35EF">
        <w:t>“</w:t>
      </w:r>
      <w:r w:rsidR="00A43D0E">
        <w:t>bullet list</w:t>
      </w:r>
      <w:r w:rsidR="00AF35EF">
        <w:t>”</w:t>
      </w:r>
      <w:r>
        <w:t xml:space="preserve"> button is to see the details, </w:t>
      </w:r>
      <w:r w:rsidR="00A2370D">
        <w:t xml:space="preserve">and </w:t>
      </w:r>
      <w:r>
        <w:t xml:space="preserve">the </w:t>
      </w:r>
      <w:r w:rsidR="00C7074C">
        <w:t>“</w:t>
      </w:r>
      <w:r w:rsidR="00BB15E0">
        <w:t>X</w:t>
      </w:r>
      <w:r w:rsidR="00C7074C">
        <w:t>”</w:t>
      </w:r>
      <w:r>
        <w:t xml:space="preserve"> </w:t>
      </w:r>
      <w:r w:rsidR="00C7074C">
        <w:t xml:space="preserve">button </w:t>
      </w:r>
      <w:r>
        <w:t>is to delete.</w:t>
      </w:r>
      <w:r w:rsidR="006138E0">
        <w:br/>
      </w:r>
      <w:r w:rsidR="006138E0">
        <w:br/>
      </w:r>
      <w:r w:rsidR="006138E0" w:rsidRPr="007F0E3D">
        <w:rPr>
          <w:b/>
          <w:bCs/>
        </w:rPr>
        <w:t>Basic Functionality:</w:t>
      </w:r>
      <w:r w:rsidR="006138E0">
        <w:br/>
      </w:r>
      <w:r w:rsidR="00A2370D">
        <w:t>An invoice must be created first</w:t>
      </w:r>
      <w:r w:rsidR="006138E0">
        <w:t xml:space="preserve">, then </w:t>
      </w:r>
      <w:r w:rsidR="007F0E3D">
        <w:t xml:space="preserve">you can create an </w:t>
      </w:r>
      <w:r w:rsidR="006138E0">
        <w:t>invoice item.</w:t>
      </w:r>
      <w:r w:rsidR="007F0E3D">
        <w:t xml:space="preserve"> Invoice </w:t>
      </w:r>
      <w:r w:rsidR="00A2370D">
        <w:t>i</w:t>
      </w:r>
      <w:r w:rsidR="007F0E3D">
        <w:t xml:space="preserve">tems are the lines or items that you find on a typical Invoice. There </w:t>
      </w:r>
      <w:r w:rsidR="00A2370D">
        <w:t>is</w:t>
      </w:r>
      <w:r w:rsidR="007F0E3D">
        <w:t xml:space="preserve"> no limit </w:t>
      </w:r>
      <w:r w:rsidR="00A2370D">
        <w:t>to</w:t>
      </w:r>
      <w:r w:rsidR="007F0E3D">
        <w:t xml:space="preserve"> how many items you can have per Invoice. There is a limit </w:t>
      </w:r>
      <w:r w:rsidR="00A2370D">
        <w:t>to</w:t>
      </w:r>
      <w:r w:rsidR="007F0E3D">
        <w:t xml:space="preserve"> how many assets per invoice item</w:t>
      </w:r>
      <w:r w:rsidR="00A2370D">
        <w:t xml:space="preserve"> -</w:t>
      </w:r>
      <w:r w:rsidR="007F0E3D">
        <w:t xml:space="preserve"> 1000.</w:t>
      </w:r>
      <w:r w:rsidR="006138E0">
        <w:t xml:space="preserve"> Creating an invoice </w:t>
      </w:r>
      <w:r w:rsidR="00A2370D">
        <w:t>i</w:t>
      </w:r>
      <w:r w:rsidR="006138E0">
        <w:t xml:space="preserve">tem will populate the </w:t>
      </w:r>
      <w:r w:rsidR="00E46F93">
        <w:t>Assets Table. Hardware</w:t>
      </w:r>
      <w:r w:rsidR="006715FD">
        <w:t>/</w:t>
      </w:r>
      <w:r w:rsidR="00E46F93">
        <w:t>Software</w:t>
      </w:r>
      <w:r w:rsidR="006715FD">
        <w:t xml:space="preserve"> type asset</w:t>
      </w:r>
      <w:r w:rsidR="00E46F93">
        <w:t xml:space="preserve"> is simply a Type field</w:t>
      </w:r>
      <w:r w:rsidR="007F0E3D">
        <w:t xml:space="preserve"> </w:t>
      </w:r>
      <w:r w:rsidR="00E46F93">
        <w:t xml:space="preserve">stored in the Assets Table. You can </w:t>
      </w:r>
      <w:r w:rsidR="007F0E3D">
        <w:t xml:space="preserve">only delete or </w:t>
      </w:r>
      <w:r w:rsidR="00E46F93">
        <w:t>edit an asset</w:t>
      </w:r>
      <w:r w:rsidR="006715FD">
        <w:t>. I</w:t>
      </w:r>
      <w:r w:rsidR="00E46F93">
        <w:t>f you need to create more</w:t>
      </w:r>
      <w:r w:rsidR="006715FD">
        <w:t xml:space="preserve"> assets</w:t>
      </w:r>
      <w:r w:rsidR="00E46F93">
        <w:t xml:space="preserve">, </w:t>
      </w:r>
      <w:r w:rsidR="007F0E3D">
        <w:t>you must</w:t>
      </w:r>
      <w:r w:rsidR="00E46F93">
        <w:t xml:space="preserve"> </w:t>
      </w:r>
      <w:r w:rsidR="007F0E3D">
        <w:t>increase the quantity o</w:t>
      </w:r>
      <w:r w:rsidR="006715FD">
        <w:t>n</w:t>
      </w:r>
      <w:r w:rsidR="007F0E3D">
        <w:t xml:space="preserve"> the</w:t>
      </w:r>
      <w:r w:rsidR="00E46F93">
        <w:t xml:space="preserve"> </w:t>
      </w:r>
      <w:r w:rsidR="00E46F93">
        <w:lastRenderedPageBreak/>
        <w:t>invoice item</w:t>
      </w:r>
      <w:r w:rsidR="006715FD">
        <w:t xml:space="preserve"> form that is</w:t>
      </w:r>
      <w:r w:rsidR="007F0E3D">
        <w:t xml:space="preserve"> associated</w:t>
      </w:r>
      <w:r w:rsidR="006715FD">
        <w:t xml:space="preserve"> to that asset</w:t>
      </w:r>
      <w:r w:rsidR="00E46F93">
        <w:t>. Only unique Make/Model or Manufacturer/Product comb</w:t>
      </w:r>
      <w:r w:rsidR="00A2370D">
        <w:t>inations</w:t>
      </w:r>
      <w:r w:rsidR="00E46F93">
        <w:t xml:space="preserve"> per Invoice.</w:t>
      </w:r>
      <w:r w:rsidR="00DD5D9F">
        <w:br/>
      </w:r>
      <w:r w:rsidR="00DD5D9F">
        <w:br/>
      </w:r>
      <w:r w:rsidR="00DD5D9F" w:rsidRPr="00DD5D9F">
        <w:rPr>
          <w:b/>
          <w:bCs/>
        </w:rPr>
        <w:t>Login</w:t>
      </w:r>
      <w:r w:rsidR="00DD5D9F">
        <w:t>:</w:t>
      </w:r>
      <w:r w:rsidR="00DD5D9F">
        <w:br/>
      </w:r>
      <w:r w:rsidR="00DD5D9F">
        <w:t xml:space="preserve">- </w:t>
      </w:r>
      <w:r w:rsidR="00714F18">
        <w:t xml:space="preserve">A </w:t>
      </w:r>
      <w:r w:rsidR="00DD5D9F">
        <w:t xml:space="preserve">active </w:t>
      </w:r>
      <w:r w:rsidR="004E6590">
        <w:t xml:space="preserve">AD </w:t>
      </w:r>
      <w:r w:rsidR="00DD5D9F">
        <w:t>account</w:t>
      </w:r>
      <w:r w:rsidR="00714F18">
        <w:t xml:space="preserve"> is required</w:t>
      </w:r>
      <w:r w:rsidR="00DD5D9F">
        <w:t>, and at least one application role is required to log into the application.</w:t>
      </w:r>
    </w:p>
    <w:p w14:paraId="10050E91" w14:textId="3E26A706" w:rsidR="00DE5C41" w:rsidRPr="003254F7" w:rsidRDefault="00DE5C41" w:rsidP="00DE5C41">
      <w:r w:rsidRPr="00DE5C41">
        <w:rPr>
          <w:b/>
          <w:bCs/>
        </w:rPr>
        <w:t>Roles</w:t>
      </w:r>
      <w:r>
        <w:t>:</w:t>
      </w:r>
      <w:r>
        <w:br/>
        <w:t xml:space="preserve">View Invoices - Allows a user to View </w:t>
      </w:r>
      <w:r w:rsidR="00025701">
        <w:t>Invoices</w:t>
      </w:r>
      <w:r>
        <w:br/>
        <w:t>Create Invoices - Allows a user to Create Invoices</w:t>
      </w:r>
      <w:r>
        <w:br/>
        <w:t>Edit Invoices -</w:t>
      </w:r>
      <w:r w:rsidRPr="00DE5C41">
        <w:t xml:space="preserve"> </w:t>
      </w:r>
      <w:r>
        <w:t>Allows a user to Edit Invoices</w:t>
      </w:r>
      <w:r>
        <w:br/>
        <w:t>Delete Invoices - Allows a user to Delete Invoices</w:t>
      </w:r>
      <w:r>
        <w:br/>
        <w:t>View Invoice Items - Allows a user to View Invoice Items</w:t>
      </w:r>
      <w:r>
        <w:br/>
        <w:t>Create Invoice Items -</w:t>
      </w:r>
      <w:r w:rsidRPr="00DE5C41">
        <w:t xml:space="preserve"> </w:t>
      </w:r>
      <w:r>
        <w:t>Allows a user to Create Invoice Items</w:t>
      </w:r>
      <w:r>
        <w:br/>
        <w:t>Edit Invoice Items - Allows a user to Edit Invoice Items</w:t>
      </w:r>
      <w:r>
        <w:br/>
        <w:t>Delete Invoice Items - Allows a user to Delete Invoice Items</w:t>
      </w:r>
      <w:r>
        <w:br/>
        <w:t xml:space="preserve">View Hardware - Allows a user to </w:t>
      </w:r>
      <w:r w:rsidR="004436A6">
        <w:t>View Hardware Assets</w:t>
      </w:r>
      <w:r>
        <w:br/>
        <w:t>Edit Hardware - Allows a user to Edit Hardware Assets</w:t>
      </w:r>
      <w:r>
        <w:br/>
        <w:t>Delete Hardware -</w:t>
      </w:r>
      <w:r w:rsidRPr="00DE5C41">
        <w:t xml:space="preserve"> </w:t>
      </w:r>
      <w:r>
        <w:t>Allows a user to Delete Hardware Assets</w:t>
      </w:r>
      <w:r>
        <w:br/>
        <w:t>View Software -</w:t>
      </w:r>
      <w:r w:rsidRPr="00DE5C41">
        <w:t xml:space="preserve"> </w:t>
      </w:r>
      <w:r>
        <w:t xml:space="preserve">Allows a user to View Software Assets </w:t>
      </w:r>
      <w:r>
        <w:br/>
        <w:t>Edit Software - Allows a user to Edit Software Assets</w:t>
      </w:r>
      <w:r>
        <w:br/>
        <w:t>Delete Software - Allows a user to Delete Software Assets</w:t>
      </w:r>
      <w:r>
        <w:br/>
        <w:t>Manage Suppliers - Allows a user to Create, Edit, and Delete Suppliers</w:t>
      </w:r>
      <w:r>
        <w:br/>
        <w:t>Manage Manufacturers - Allows a user to Create, Edit, and Delete Manufacturers</w:t>
      </w:r>
      <w:r>
        <w:br/>
        <w:t>Manage Products - Allows a user to Create, Edit, and Delete Products</w:t>
      </w:r>
      <w:r>
        <w:br/>
        <w:t>Manage Locations - Allows a user to Create, Edit, and Delete Locations</w:t>
      </w:r>
      <w:r>
        <w:br/>
        <w:t>Manage Buildings - Allows a user to Create, Edit, and Delete Buildings</w:t>
      </w:r>
      <w:r>
        <w:br/>
        <w:t>Manage Rooms - Allows a user to Create, Edit, and Delete Rooms</w:t>
      </w:r>
      <w:r>
        <w:br/>
        <w:t>Manage Users - Allows a user to Edit Users</w:t>
      </w:r>
      <w:r w:rsidR="00DB44F8">
        <w:t xml:space="preserve"> and their Roles</w:t>
      </w:r>
    </w:p>
    <w:p w14:paraId="37882EEF" w14:textId="77777777" w:rsidR="007C386A" w:rsidRDefault="007C386A">
      <w:pPr>
        <w:pBdr>
          <w:bottom w:val="single" w:sz="6" w:space="1" w:color="auto"/>
        </w:pBdr>
        <w:rPr>
          <w:b/>
          <w:bCs/>
        </w:rPr>
      </w:pPr>
    </w:p>
    <w:p w14:paraId="56FFB2A5" w14:textId="77777777" w:rsidR="007C386A" w:rsidRDefault="007C386A">
      <w:pPr>
        <w:rPr>
          <w:b/>
          <w:bCs/>
        </w:rPr>
      </w:pPr>
    </w:p>
    <w:p w14:paraId="5DD42CB0" w14:textId="7BECF5B0" w:rsidR="009A0A66" w:rsidRDefault="007C386A">
      <w:r>
        <w:rPr>
          <w:b/>
          <w:bCs/>
        </w:rPr>
        <w:t>Pages / Forms:</w:t>
      </w:r>
      <w:r w:rsidR="00457FAF">
        <w:rPr>
          <w:b/>
          <w:bCs/>
        </w:rPr>
        <w:br/>
      </w:r>
      <w:r w:rsidR="00457FAF">
        <w:rPr>
          <w:b/>
          <w:bCs/>
        </w:rPr>
        <w:br/>
      </w:r>
      <w:r w:rsidR="00954B9F" w:rsidRPr="00C35D33">
        <w:rPr>
          <w:b/>
          <w:bCs/>
        </w:rPr>
        <w:t>Invoices</w:t>
      </w:r>
      <w:r w:rsidR="00954B9F">
        <w:t xml:space="preserve"> </w:t>
      </w:r>
      <w:r w:rsidR="005C6238">
        <w:br/>
        <w:t xml:space="preserve">-List of Invoices. Create, Update, </w:t>
      </w:r>
      <w:r w:rsidR="00D926FE">
        <w:t xml:space="preserve">and </w:t>
      </w:r>
      <w:r w:rsidR="005C6238">
        <w:t>Delete.</w:t>
      </w:r>
      <w:r w:rsidR="005C6238">
        <w:br/>
        <w:t>Cannot delete if you have Invoice Items associated to the Invoice. Those</w:t>
      </w:r>
      <w:r w:rsidR="00C660C3">
        <w:t xml:space="preserve"> Invoice Items</w:t>
      </w:r>
      <w:r w:rsidR="005C6238">
        <w:t xml:space="preserve"> must be removed first.</w:t>
      </w:r>
    </w:p>
    <w:p w14:paraId="3019E695" w14:textId="3D36CDB0" w:rsidR="00954B9F" w:rsidRDefault="00954B9F">
      <w:r>
        <w:t>PO* (Purchase Order Number)</w:t>
      </w:r>
      <w:r>
        <w:br/>
        <w:t>Invoice Number*</w:t>
      </w:r>
      <w:r>
        <w:br/>
        <w:t>Supplier* (List of Suppliers)</w:t>
      </w:r>
      <w:r>
        <w:br/>
        <w:t>Total Price* (not calculated)</w:t>
      </w:r>
      <w:r>
        <w:br/>
        <w:t>Purchase Date*</w:t>
      </w:r>
      <w:r>
        <w:br/>
      </w:r>
      <w:r>
        <w:br/>
      </w:r>
      <w:r>
        <w:lastRenderedPageBreak/>
        <w:t>*required</w:t>
      </w:r>
      <w:r>
        <w:br/>
        <w:t>---</w:t>
      </w:r>
      <w:r>
        <w:br/>
      </w:r>
      <w:r>
        <w:br/>
      </w:r>
      <w:r w:rsidRPr="00C35D33">
        <w:rPr>
          <w:b/>
          <w:bCs/>
        </w:rPr>
        <w:t>Invoice Items</w:t>
      </w:r>
      <w:r w:rsidR="005C6238">
        <w:rPr>
          <w:b/>
          <w:bCs/>
        </w:rPr>
        <w:t xml:space="preserve"> </w:t>
      </w:r>
      <w:r>
        <w:br/>
        <w:t>-</w:t>
      </w:r>
      <w:r w:rsidR="00AB061F">
        <w:t xml:space="preserve">List of Invoice </w:t>
      </w:r>
      <w:r>
        <w:t>Items or Lines that are</w:t>
      </w:r>
      <w:r w:rsidR="00AB061F">
        <w:t xml:space="preserve"> typically</w:t>
      </w:r>
      <w:r>
        <w:t xml:space="preserve"> included on a</w:t>
      </w:r>
      <w:r w:rsidR="00AB061F">
        <w:t>n</w:t>
      </w:r>
      <w:r>
        <w:t xml:space="preserve"> Invoice</w:t>
      </w:r>
      <w:r w:rsidR="00AB061F">
        <w:t xml:space="preserve">. Create, Update and Delete. </w:t>
      </w:r>
      <w:r w:rsidR="00AB061F">
        <w:br/>
        <w:t>Cannot delete an Invoice Item without removing the associated assets (Hardware / Software) first.</w:t>
      </w:r>
      <w:r w:rsidR="00D77A2B">
        <w:t xml:space="preserve"> Invoice items are either a Hardware or Software type. </w:t>
      </w:r>
      <w:r w:rsidR="00A2370D">
        <w:t>You then</w:t>
      </w:r>
      <w:r w:rsidR="00D77A2B">
        <w:t xml:space="preserve"> select the category that coordinates with it (e.g. Hardware type has Laptop, Computer, Monitor, Printer)</w:t>
      </w:r>
      <w:r w:rsidR="00A2370D">
        <w:t>.</w:t>
      </w:r>
      <w:r w:rsidR="00D77A2B">
        <w:br/>
      </w:r>
      <w:r>
        <w:br/>
      </w:r>
      <w:r w:rsidRPr="00C35D33">
        <w:rPr>
          <w:u w:val="single"/>
        </w:rPr>
        <w:t>Hardware</w:t>
      </w:r>
      <w:r w:rsidRPr="00C35D33">
        <w:rPr>
          <w:b/>
          <w:bCs/>
          <w:u w:val="single"/>
        </w:rPr>
        <w:t>:</w:t>
      </w:r>
      <w:r>
        <w:br/>
        <w:t>Invoice* (List of invoices)</w:t>
      </w:r>
      <w:r>
        <w:br/>
        <w:t>Asset Type* (Hardware or Software)</w:t>
      </w:r>
      <w:r>
        <w:br/>
        <w:t>Asset Category* (List of Categories per Asset Type)</w:t>
      </w:r>
      <w:r>
        <w:br/>
        <w:t>Make* (List of Makes per Type and Category)</w:t>
      </w:r>
      <w:r>
        <w:br/>
        <w:t>Model* (List of Models per Type, Category, and Make)</w:t>
      </w:r>
      <w:r>
        <w:br/>
        <w:t>Quantity*</w:t>
      </w:r>
      <w:r>
        <w:br/>
        <w:t>Unit Price*</w:t>
      </w:r>
      <w:r>
        <w:br/>
        <w:t>End of Warranty*</w:t>
      </w:r>
      <w:r>
        <w:br/>
        <w:t>Notes</w:t>
      </w:r>
      <w:r>
        <w:br/>
        <w:t>--</w:t>
      </w:r>
      <w:r>
        <w:br/>
      </w:r>
      <w:r w:rsidRPr="00C35D33">
        <w:rPr>
          <w:i/>
          <w:iCs/>
        </w:rPr>
        <w:t>Default Values</w:t>
      </w:r>
      <w:r>
        <w:br/>
        <w:t xml:space="preserve">-This inserts values into the list fields </w:t>
      </w:r>
      <w:r w:rsidR="00CB1C7B">
        <w:t>below upon</w:t>
      </w:r>
      <w:r>
        <w:t xml:space="preserve"> initial </w:t>
      </w:r>
      <w:r w:rsidR="00CB1C7B">
        <w:t>creation of entry</w:t>
      </w:r>
      <w:r>
        <w:br/>
        <w:t>Date Received</w:t>
      </w:r>
      <w:r>
        <w:br/>
        <w:t>Serials (List serials by comma, max 25 length, can’t be duplicates in list or db, regex)</w:t>
      </w:r>
      <w:r>
        <w:br/>
        <w:t>Location</w:t>
      </w:r>
      <w:r>
        <w:br/>
        <w:t>Building</w:t>
      </w:r>
      <w:r>
        <w:br/>
        <w:t>Room</w:t>
      </w:r>
      <w:r>
        <w:br/>
        <w:t>Assigned User</w:t>
      </w:r>
    </w:p>
    <w:p w14:paraId="1219A86D" w14:textId="11C1A54F" w:rsidR="00360A5A" w:rsidRDefault="00C35D33">
      <w:r w:rsidRPr="00C35D33">
        <w:rPr>
          <w:u w:val="single"/>
        </w:rPr>
        <w:t>Software</w:t>
      </w:r>
      <w:r w:rsidRPr="00C35D33">
        <w:rPr>
          <w:b/>
          <w:bCs/>
          <w:u w:val="single"/>
        </w:rPr>
        <w:t>:</w:t>
      </w:r>
      <w:r>
        <w:br/>
        <w:t>Invoice* (List of invoices)</w:t>
      </w:r>
      <w:r>
        <w:br/>
        <w:t>Asset Type* (Hardware or Software)</w:t>
      </w:r>
      <w:r>
        <w:br/>
        <w:t>Asset Category* (List of Categories per Asset Type)</w:t>
      </w:r>
      <w:r>
        <w:br/>
        <w:t>Manufacturer* (List of Makes per Type and Category)</w:t>
      </w:r>
      <w:r>
        <w:br/>
        <w:t>Product* (List of Models per Type, Category, and Make)</w:t>
      </w:r>
      <w:r>
        <w:br/>
        <w:t>License Types* (User, Hardware-Single, Hardware-Multi)</w:t>
      </w:r>
      <w:r w:rsidR="00360A5A">
        <w:br/>
        <w:t>License Key (Only for License-Single Type)</w:t>
      </w:r>
      <w:r>
        <w:br/>
        <w:t>Quantity*</w:t>
      </w:r>
      <w:r>
        <w:br/>
        <w:t>Unit Price*</w:t>
      </w:r>
      <w:r>
        <w:br/>
      </w:r>
      <w:r w:rsidR="00D50595">
        <w:t>Expiration Date</w:t>
      </w:r>
      <w:r>
        <w:t>*</w:t>
      </w:r>
      <w:r>
        <w:br/>
        <w:t>Notes</w:t>
      </w:r>
      <w:r>
        <w:br/>
        <w:t>--</w:t>
      </w:r>
      <w:r w:rsidR="00360A5A">
        <w:br/>
      </w:r>
      <w:r>
        <w:br/>
      </w:r>
      <w:r w:rsidRPr="00C35D33">
        <w:rPr>
          <w:u w:val="single"/>
        </w:rPr>
        <w:t>Default Values for License Type</w:t>
      </w:r>
      <w:r w:rsidR="00D50595">
        <w:rPr>
          <w:u w:val="single"/>
        </w:rPr>
        <w:t xml:space="preserve"> - User</w:t>
      </w:r>
      <w:r>
        <w:br/>
        <w:t xml:space="preserve">-This inserts </w:t>
      </w:r>
      <w:r w:rsidR="00EC1D34">
        <w:t xml:space="preserve">default </w:t>
      </w:r>
      <w:r>
        <w:t xml:space="preserve">values </w:t>
      </w:r>
      <w:r w:rsidR="00EC1D34">
        <w:t>for the asset fields below.</w:t>
      </w:r>
      <w:r>
        <w:br/>
      </w:r>
      <w:r>
        <w:lastRenderedPageBreak/>
        <w:t>Date Received</w:t>
      </w:r>
      <w:r>
        <w:br/>
        <w:t>Assigned User</w:t>
      </w:r>
    </w:p>
    <w:p w14:paraId="3C2E73FB" w14:textId="727991A9" w:rsidR="00360A5A" w:rsidRDefault="00360A5A">
      <w:r w:rsidRPr="00C35D33">
        <w:rPr>
          <w:u w:val="single"/>
        </w:rPr>
        <w:t>Default Values for License Type</w:t>
      </w:r>
      <w:r>
        <w:rPr>
          <w:u w:val="single"/>
        </w:rPr>
        <w:t xml:space="preserve"> - Hardware-Single</w:t>
      </w:r>
      <w:r>
        <w:br/>
      </w:r>
      <w:r w:rsidR="00EC1D34">
        <w:t>-This inserts default values for the asset fields below.</w:t>
      </w:r>
      <w:r>
        <w:br/>
        <w:t>Date Received</w:t>
      </w:r>
      <w:r>
        <w:br/>
        <w:t>Assigned Asset</w:t>
      </w:r>
    </w:p>
    <w:p w14:paraId="35183224" w14:textId="40CE8912" w:rsidR="00360A5A" w:rsidRDefault="00360A5A">
      <w:r w:rsidRPr="00C35D33">
        <w:rPr>
          <w:u w:val="single"/>
        </w:rPr>
        <w:t>Default Values for License Type</w:t>
      </w:r>
      <w:r>
        <w:rPr>
          <w:u w:val="single"/>
        </w:rPr>
        <w:t xml:space="preserve"> - User</w:t>
      </w:r>
      <w:r>
        <w:br/>
      </w:r>
      <w:r w:rsidR="00EC1D34">
        <w:t>-This inserts default values for the asset fields below.</w:t>
      </w:r>
      <w:r>
        <w:br/>
        <w:t>Date Received</w:t>
      </w:r>
      <w:r>
        <w:br/>
        <w:t>License Keys (List serials by comma, max 25 length, can’t be duplicates in list or db, regex)</w:t>
      </w:r>
      <w:r>
        <w:br/>
        <w:t>Assigned User</w:t>
      </w:r>
      <w:r w:rsidR="006829F4">
        <w:br/>
      </w:r>
      <w:r w:rsidR="006829F4">
        <w:br/>
        <w:t>* required</w:t>
      </w:r>
    </w:p>
    <w:p w14:paraId="3698FEA9" w14:textId="004D6066" w:rsidR="003254F7" w:rsidRDefault="00360A5A">
      <w:r w:rsidRPr="00360A5A">
        <w:rPr>
          <w:b/>
          <w:bCs/>
        </w:rPr>
        <w:t>Hardware</w:t>
      </w:r>
      <w:r>
        <w:rPr>
          <w:b/>
          <w:bCs/>
        </w:rPr>
        <w:t xml:space="preserve"> </w:t>
      </w:r>
      <w:r w:rsidR="00B132F9">
        <w:rPr>
          <w:b/>
          <w:bCs/>
        </w:rPr>
        <w:br/>
        <w:t>-</w:t>
      </w:r>
      <w:r w:rsidR="00B132F9">
        <w:t xml:space="preserve">List of Hardware Assets. Edit and Delete. </w:t>
      </w:r>
      <w:r w:rsidR="00B132F9">
        <w:br/>
        <w:t>Assets are associated to an Invoice Item</w:t>
      </w:r>
      <w:r w:rsidR="006829F4">
        <w:t>.</w:t>
      </w:r>
      <w:r w:rsidR="00B132F9">
        <w:t xml:space="preserve"> Make and Model are update</w:t>
      </w:r>
      <w:r w:rsidR="006829F4">
        <w:t>d</w:t>
      </w:r>
      <w:r w:rsidR="00B132F9">
        <w:t xml:space="preserve"> </w:t>
      </w:r>
      <w:r w:rsidR="006829F4">
        <w:t>via</w:t>
      </w:r>
      <w:r w:rsidR="00B132F9">
        <w:t xml:space="preserve"> the Invoice Item. </w:t>
      </w:r>
      <w:r w:rsidR="00B132F9">
        <w:br/>
        <w:t>You can add more Assets by increasing the quantity on the associated Invoice Item.</w:t>
      </w:r>
      <w:r w:rsidR="00B132F9">
        <w:rPr>
          <w:b/>
          <w:bCs/>
        </w:rPr>
        <w:br/>
      </w:r>
      <w:r>
        <w:rPr>
          <w:b/>
          <w:bCs/>
        </w:rPr>
        <w:br/>
      </w:r>
      <w:r w:rsidR="003254F7">
        <w:t>Item Number** (Invoice number plus Invoice Item Number)</w:t>
      </w:r>
      <w:r w:rsidR="003254F7">
        <w:br/>
        <w:t>Asset Category**</w:t>
      </w:r>
      <w:r w:rsidR="003254F7">
        <w:br/>
        <w:t>Make**</w:t>
      </w:r>
      <w:r w:rsidR="003254F7">
        <w:br/>
        <w:t>Model**</w:t>
      </w:r>
      <w:r w:rsidR="003254F7">
        <w:br/>
        <w:t>Date Received* (Should be pre-filled)</w:t>
      </w:r>
      <w:r w:rsidR="003254F7">
        <w:br/>
        <w:t>Asset Tag* (4 or 6 digits)</w:t>
      </w:r>
      <w:r w:rsidR="003254F7">
        <w:br/>
        <w:t>Serial* (25 max length)</w:t>
      </w:r>
      <w:r w:rsidR="003254F7">
        <w:br/>
        <w:t>Mac Address</w:t>
      </w:r>
      <w:r w:rsidR="003254F7">
        <w:br/>
        <w:t>End of Warranty**</w:t>
      </w:r>
      <w:r w:rsidR="003254F7">
        <w:br/>
        <w:t>Status* (Active / Surplus)</w:t>
      </w:r>
      <w:r w:rsidR="003254F7">
        <w:br/>
        <w:t>Location*</w:t>
      </w:r>
      <w:r w:rsidR="003254F7">
        <w:br/>
        <w:t>Building</w:t>
      </w:r>
      <w:r w:rsidR="003254F7">
        <w:br/>
        <w:t>Room</w:t>
      </w:r>
      <w:r w:rsidR="003254F7">
        <w:br/>
        <w:t>Assigned User (List of Active Users)</w:t>
      </w:r>
      <w:r w:rsidR="003254F7">
        <w:br/>
        <w:t>Notes</w:t>
      </w:r>
      <w:r w:rsidR="003254F7">
        <w:br/>
      </w:r>
      <w:r w:rsidR="003254F7">
        <w:br/>
        <w:t>** read only</w:t>
      </w:r>
      <w:r w:rsidR="003254F7">
        <w:br/>
        <w:t>* required</w:t>
      </w:r>
    </w:p>
    <w:p w14:paraId="48D310A5" w14:textId="7904FD87" w:rsidR="003254F7" w:rsidRDefault="003254F7" w:rsidP="003254F7">
      <w:r>
        <w:br/>
        <w:t>---</w:t>
      </w:r>
      <w:r>
        <w:br/>
      </w:r>
      <w:r>
        <w:br/>
      </w:r>
      <w:r>
        <w:rPr>
          <w:b/>
          <w:bCs/>
        </w:rPr>
        <w:t xml:space="preserve">Software </w:t>
      </w:r>
      <w:r>
        <w:rPr>
          <w:b/>
          <w:bCs/>
        </w:rPr>
        <w:br/>
      </w:r>
      <w:r>
        <w:t>Item Number** (Invoice number plus Invoice Item Number)</w:t>
      </w:r>
      <w:r>
        <w:br/>
        <w:t>Asset Category**</w:t>
      </w:r>
      <w:r>
        <w:br/>
      </w:r>
      <w:r w:rsidR="00EC699A">
        <w:lastRenderedPageBreak/>
        <w:t>Manufacturer</w:t>
      </w:r>
      <w:r>
        <w:t>**</w:t>
      </w:r>
      <w:r>
        <w:br/>
      </w:r>
      <w:r w:rsidR="00EC699A">
        <w:t>Product</w:t>
      </w:r>
      <w:r>
        <w:t>**</w:t>
      </w:r>
      <w:r>
        <w:br/>
        <w:t>Date Received* (Should be pre-filled)</w:t>
      </w:r>
      <w:r>
        <w:br/>
      </w:r>
      <w:r w:rsidR="00EC699A">
        <w:t>License Type**</w:t>
      </w:r>
      <w:r w:rsidR="003047BC">
        <w:br/>
        <w:t>License Key (Only for Hardware-Single, Multi License Types)</w:t>
      </w:r>
      <w:r>
        <w:br/>
      </w:r>
      <w:r w:rsidR="00EC699A">
        <w:t>Expiration Date**</w:t>
      </w:r>
      <w:r>
        <w:br/>
        <w:t>Status* (Active / Surplus)</w:t>
      </w:r>
      <w:r>
        <w:br/>
      </w:r>
      <w:r w:rsidR="00EC699A">
        <w:t>Assigned User (</w:t>
      </w:r>
      <w:r w:rsidR="003047BC">
        <w:t xml:space="preserve">Only for User License Types, </w:t>
      </w:r>
      <w:r w:rsidR="00EC699A">
        <w:t>List of Active Users)</w:t>
      </w:r>
      <w:r w:rsidR="003047BC">
        <w:br/>
        <w:t>Assigned Asset (Only for Hardware-Single, Multi License Types, List of Active Assets)</w:t>
      </w:r>
      <w:r>
        <w:br/>
        <w:t>Notes</w:t>
      </w:r>
      <w:r>
        <w:br/>
      </w:r>
      <w:r>
        <w:br/>
        <w:t>** read only</w:t>
      </w:r>
      <w:r>
        <w:br/>
        <w:t>* required</w:t>
      </w:r>
    </w:p>
    <w:p w14:paraId="4F7F10B0" w14:textId="58B01876" w:rsidR="004205F3" w:rsidRDefault="004205F3" w:rsidP="003254F7"/>
    <w:p w14:paraId="76A74F9D" w14:textId="7E346534" w:rsidR="004205F3" w:rsidRPr="003254F7" w:rsidRDefault="004205F3" w:rsidP="003254F7">
      <w:r w:rsidRPr="004205F3">
        <w:rPr>
          <w:b/>
          <w:bCs/>
        </w:rPr>
        <w:t>Maintenance Tables</w:t>
      </w:r>
      <w:r>
        <w:br/>
        <w:t>(Manufactures, Products, Suppliers, Locations, Buildings, Rooms, Users)</w:t>
      </w:r>
    </w:p>
    <w:p w14:paraId="70234251" w14:textId="21ED5408" w:rsidR="008F7A07" w:rsidRDefault="004205F3">
      <w:r w:rsidRPr="00330A2E">
        <w:rPr>
          <w:b/>
          <w:bCs/>
        </w:rPr>
        <w:t>Manufacturers</w:t>
      </w:r>
      <w:r>
        <w:br/>
        <w:t>-</w:t>
      </w:r>
      <w:r w:rsidR="00330A2E">
        <w:t xml:space="preserve">List of </w:t>
      </w:r>
      <w:r w:rsidR="00F50F08">
        <w:t>Manufacturers</w:t>
      </w:r>
      <w:r w:rsidR="00BF13BE">
        <w:t>. Create, Update, and Delete. Can only Delete if there are no products</w:t>
      </w:r>
      <w:r w:rsidR="00F01FDC">
        <w:t xml:space="preserve"> or invoice items</w:t>
      </w:r>
      <w:r w:rsidR="00BF13BE">
        <w:t xml:space="preserve"> associated.</w:t>
      </w:r>
      <w:r w:rsidR="00330A2E">
        <w:br/>
      </w:r>
      <w:r w:rsidR="00330A2E">
        <w:br/>
        <w:t>Name*</w:t>
      </w:r>
      <w:r w:rsidR="00330A2E">
        <w:br/>
        <w:t>Display Name</w:t>
      </w:r>
      <w:r w:rsidR="00330A2E">
        <w:br/>
        <w:t>Description</w:t>
      </w:r>
      <w:r w:rsidR="00330A2E">
        <w:br/>
        <w:t>Email</w:t>
      </w:r>
      <w:r w:rsidR="00330A2E">
        <w:br/>
        <w:t>Phone</w:t>
      </w:r>
      <w:r w:rsidR="00330A2E">
        <w:br/>
        <w:t>URL</w:t>
      </w:r>
      <w:r w:rsidR="00330A2E">
        <w:br/>
        <w:t>Active*</w:t>
      </w:r>
      <w:r w:rsidR="006B3D65">
        <w:t xml:space="preserve"> ^ </w:t>
      </w:r>
      <w:r w:rsidR="005A3189">
        <w:t>(Yes or No)</w:t>
      </w:r>
      <w:r w:rsidR="00330A2E">
        <w:br/>
        <w:t>Notes</w:t>
      </w:r>
      <w:r w:rsidR="001A5137">
        <w:br/>
      </w:r>
      <w:r w:rsidR="001A5137">
        <w:br/>
        <w:t>* required</w:t>
      </w:r>
      <w:r w:rsidR="00330A2E">
        <w:br/>
      </w:r>
      <w:r w:rsidR="00330A2E">
        <w:br/>
      </w:r>
      <w:r w:rsidR="00330A2E">
        <w:rPr>
          <w:b/>
          <w:bCs/>
        </w:rPr>
        <w:t>Products</w:t>
      </w:r>
      <w:r w:rsidR="00330A2E">
        <w:br/>
        <w:t xml:space="preserve">-List of </w:t>
      </w:r>
      <w:r w:rsidR="0046196D">
        <w:t>Products. These relate directly to a Manufacturer. They have an Asset Type, Asset Category, and Manufacture</w:t>
      </w:r>
      <w:r w:rsidR="00BF13BE">
        <w:t>r</w:t>
      </w:r>
      <w:r w:rsidR="0046196D">
        <w:t xml:space="preserve"> tied to it. </w:t>
      </w:r>
      <w:r w:rsidR="00BF13BE">
        <w:t xml:space="preserve">Create, Update and Delete. Can only delete if there is no Invoice Item </w:t>
      </w:r>
      <w:r w:rsidR="00033D55">
        <w:t xml:space="preserve">associated </w:t>
      </w:r>
      <w:r w:rsidR="00CB1C7B">
        <w:t>to</w:t>
      </w:r>
      <w:r w:rsidR="00033D55">
        <w:t xml:space="preserve"> it</w:t>
      </w:r>
      <w:r w:rsidR="00BF13BE">
        <w:t>.</w:t>
      </w:r>
      <w:r w:rsidR="00D9799E">
        <w:t xml:space="preserve"> Updating the manufacturer (selecting a different </w:t>
      </w:r>
      <w:r w:rsidR="00D91BEA">
        <w:t>manufacturer from</w:t>
      </w:r>
      <w:r w:rsidR="00D9799E">
        <w:t xml:space="preserve"> the list) will update the invoice items that are associated to this product.</w:t>
      </w:r>
    </w:p>
    <w:p w14:paraId="5FFFFFB0" w14:textId="2454F879" w:rsidR="00330A2E" w:rsidRDefault="008F7A07">
      <w:r>
        <w:t>Asset Type* (Hardware or Software)</w:t>
      </w:r>
      <w:r>
        <w:br/>
        <w:t>Asset Category* (List of Categories based on Asset Type)</w:t>
      </w:r>
      <w:r>
        <w:br/>
        <w:t>Manufacturer* (List of active Manufacturers)</w:t>
      </w:r>
      <w:r w:rsidR="00330A2E">
        <w:br/>
        <w:t>Na</w:t>
      </w:r>
      <w:r>
        <w:t>me</w:t>
      </w:r>
      <w:r w:rsidR="00330A2E">
        <w:t>*</w:t>
      </w:r>
      <w:r w:rsidR="00330A2E">
        <w:br/>
        <w:t>Display Name</w:t>
      </w:r>
      <w:r w:rsidR="00330A2E">
        <w:br/>
        <w:t>Description</w:t>
      </w:r>
      <w:r w:rsidR="00330A2E">
        <w:br/>
      </w:r>
      <w:r w:rsidR="00BE00A4">
        <w:lastRenderedPageBreak/>
        <w:t>Active*</w:t>
      </w:r>
      <w:r w:rsidR="006B3D65">
        <w:t xml:space="preserve"> ^</w:t>
      </w:r>
      <w:r w:rsidR="005A3189">
        <w:t xml:space="preserve"> (Yes or No)</w:t>
      </w:r>
      <w:r w:rsidR="00330A2E">
        <w:br/>
        <w:t>Notes</w:t>
      </w:r>
      <w:r w:rsidR="001A5137">
        <w:br/>
      </w:r>
      <w:r w:rsidR="001A5137">
        <w:br/>
        <w:t>* required</w:t>
      </w:r>
      <w:r w:rsidR="00330A2E">
        <w:br/>
      </w:r>
      <w:r w:rsidR="00330A2E">
        <w:br/>
      </w:r>
      <w:r w:rsidR="00330A2E">
        <w:rPr>
          <w:b/>
          <w:bCs/>
        </w:rPr>
        <w:t>Suppliers</w:t>
      </w:r>
      <w:r w:rsidR="00330A2E">
        <w:br/>
        <w:t xml:space="preserve">-List of </w:t>
      </w:r>
      <w:r w:rsidR="003C0A81">
        <w:t>Suppliers</w:t>
      </w:r>
      <w:r w:rsidR="00033D55">
        <w:t xml:space="preserve">. Create, Update, </w:t>
      </w:r>
      <w:r w:rsidR="00D926FE">
        <w:t xml:space="preserve">and </w:t>
      </w:r>
      <w:r w:rsidR="00033D55">
        <w:t>Delete. Can only delete if no Invoice</w:t>
      </w:r>
      <w:r w:rsidR="00FF0629">
        <w:t>s</w:t>
      </w:r>
      <w:r w:rsidR="00033D55">
        <w:t xml:space="preserve"> </w:t>
      </w:r>
      <w:r w:rsidR="00FF0629">
        <w:t>are</w:t>
      </w:r>
      <w:r w:rsidR="00033D55">
        <w:t xml:space="preserve"> associated to it.</w:t>
      </w:r>
      <w:r w:rsidR="00330A2E">
        <w:br/>
      </w:r>
      <w:r w:rsidR="00330A2E">
        <w:br/>
        <w:t>Name*</w:t>
      </w:r>
      <w:r w:rsidR="00330A2E">
        <w:br/>
        <w:t>Display Name</w:t>
      </w:r>
      <w:r w:rsidR="005A3189">
        <w:br/>
        <w:t>Contact Name</w:t>
      </w:r>
      <w:r w:rsidR="00330A2E">
        <w:br/>
        <w:t>Description</w:t>
      </w:r>
      <w:r w:rsidR="00330A2E">
        <w:br/>
        <w:t>Email</w:t>
      </w:r>
      <w:r w:rsidR="00330A2E">
        <w:br/>
        <w:t>Phone</w:t>
      </w:r>
      <w:r w:rsidR="00330A2E">
        <w:br/>
        <w:t>URL</w:t>
      </w:r>
      <w:r w:rsidR="005A3189">
        <w:br/>
        <w:t>Address 1</w:t>
      </w:r>
      <w:r w:rsidR="005A3189">
        <w:br/>
        <w:t>Address 2</w:t>
      </w:r>
      <w:r w:rsidR="005A3189">
        <w:br/>
        <w:t>City</w:t>
      </w:r>
      <w:r w:rsidR="005A3189">
        <w:br/>
        <w:t>State (List of States)</w:t>
      </w:r>
      <w:r w:rsidR="005A3189">
        <w:br/>
        <w:t>Postal Code</w:t>
      </w:r>
      <w:r w:rsidR="005A3189">
        <w:br/>
        <w:t>Active*</w:t>
      </w:r>
      <w:r w:rsidR="006B3D65">
        <w:t xml:space="preserve"> ^</w:t>
      </w:r>
      <w:r w:rsidR="005A3189">
        <w:t xml:space="preserve"> (Yes or No)</w:t>
      </w:r>
      <w:r w:rsidR="00330A2E">
        <w:br/>
        <w:t>Notes</w:t>
      </w:r>
      <w:r w:rsidR="001A5137">
        <w:br/>
      </w:r>
      <w:r w:rsidR="001A5137">
        <w:br/>
        <w:t>* required</w:t>
      </w:r>
      <w:r w:rsidR="00330A2E">
        <w:br/>
      </w:r>
      <w:r w:rsidR="00330A2E">
        <w:br/>
      </w:r>
      <w:r w:rsidR="00330A2E">
        <w:rPr>
          <w:b/>
          <w:bCs/>
        </w:rPr>
        <w:t>Locations</w:t>
      </w:r>
      <w:r w:rsidR="00330A2E">
        <w:br/>
        <w:t xml:space="preserve">-List of </w:t>
      </w:r>
      <w:r w:rsidR="00EE4496">
        <w:t>Locations</w:t>
      </w:r>
      <w:r w:rsidR="00033D55">
        <w:t xml:space="preserve"> / Parks. Create, Update, </w:t>
      </w:r>
      <w:r w:rsidR="00D926FE">
        <w:t xml:space="preserve">and </w:t>
      </w:r>
      <w:r w:rsidR="00033D55">
        <w:t>Delete. Can only delete if there are no buildings or Assets associated to it.</w:t>
      </w:r>
      <w:r w:rsidR="00D91BEA">
        <w:t xml:space="preserve"> </w:t>
      </w:r>
      <w:r w:rsidR="00330A2E">
        <w:br/>
      </w:r>
      <w:r w:rsidR="00330A2E">
        <w:br/>
        <w:t>Name*</w:t>
      </w:r>
      <w:r w:rsidR="00330A2E">
        <w:br/>
        <w:t>Display Name</w:t>
      </w:r>
      <w:r w:rsidR="00EE4496">
        <w:br/>
        <w:t>Code</w:t>
      </w:r>
      <w:r w:rsidR="00330A2E">
        <w:br/>
        <w:t>Description</w:t>
      </w:r>
      <w:r w:rsidR="00330A2E">
        <w:br/>
        <w:t>Phone</w:t>
      </w:r>
      <w:r w:rsidR="00330A2E">
        <w:br/>
      </w:r>
      <w:r w:rsidR="00EE4496">
        <w:t>Address 1</w:t>
      </w:r>
      <w:r w:rsidR="00EE4496">
        <w:br/>
        <w:t>Address 2</w:t>
      </w:r>
      <w:r w:rsidR="00EE4496">
        <w:br/>
        <w:t>City</w:t>
      </w:r>
      <w:r w:rsidR="00EE4496">
        <w:br/>
        <w:t>State (List of States)</w:t>
      </w:r>
      <w:r w:rsidR="00EE4496">
        <w:br/>
        <w:t>Postal Code</w:t>
      </w:r>
      <w:r w:rsidR="00EE4496">
        <w:br/>
        <w:t>Longitude</w:t>
      </w:r>
      <w:r w:rsidR="00EE4496">
        <w:br/>
        <w:t>Latitude</w:t>
      </w:r>
      <w:r w:rsidR="00EE4496">
        <w:br/>
        <w:t>Lead Manager (List of Active Users)</w:t>
      </w:r>
      <w:r w:rsidR="00330A2E">
        <w:br/>
        <w:t>Active*</w:t>
      </w:r>
      <w:r w:rsidR="006B3D65">
        <w:t xml:space="preserve"> ^</w:t>
      </w:r>
      <w:r w:rsidR="005A3189">
        <w:t xml:space="preserve"> (Yes or No)</w:t>
      </w:r>
      <w:r w:rsidR="00330A2E">
        <w:br/>
        <w:t>Notes</w:t>
      </w:r>
      <w:r w:rsidR="001A5137">
        <w:br/>
      </w:r>
      <w:r w:rsidR="001A5137">
        <w:lastRenderedPageBreak/>
        <w:br/>
        <w:t>* required</w:t>
      </w:r>
      <w:r w:rsidR="00330A2E">
        <w:br/>
      </w:r>
      <w:r w:rsidR="00330A2E">
        <w:br/>
      </w:r>
      <w:r w:rsidR="00330A2E">
        <w:rPr>
          <w:b/>
          <w:bCs/>
        </w:rPr>
        <w:t>Buildings</w:t>
      </w:r>
      <w:r w:rsidR="00330A2E">
        <w:br/>
        <w:t xml:space="preserve">-List of </w:t>
      </w:r>
      <w:r w:rsidR="00817AFD">
        <w:t>Buildings</w:t>
      </w:r>
      <w:r w:rsidR="00AE5270">
        <w:t xml:space="preserve">. Create, Update, </w:t>
      </w:r>
      <w:r w:rsidR="00D926FE">
        <w:t xml:space="preserve">and </w:t>
      </w:r>
      <w:r w:rsidR="00AE5270">
        <w:t>Delete. Can only delete if there are no rooms or Assets associated to it.</w:t>
      </w:r>
      <w:r w:rsidR="00D91BEA">
        <w:t xml:space="preserve"> Updating the location (selecting a different location </w:t>
      </w:r>
      <w:r w:rsidR="00CB1C7B">
        <w:t>from</w:t>
      </w:r>
      <w:r w:rsidR="00D91BEA">
        <w:t xml:space="preserve"> the list) will update the assets that are associated to this </w:t>
      </w:r>
      <w:r w:rsidR="007A414E">
        <w:t>building</w:t>
      </w:r>
      <w:r w:rsidR="00D91BEA">
        <w:t>.</w:t>
      </w:r>
      <w:r w:rsidR="00330A2E">
        <w:br/>
      </w:r>
      <w:r w:rsidR="00817AFD">
        <w:br/>
        <w:t>Location* (List of Active Locations)</w:t>
      </w:r>
      <w:r w:rsidR="00330A2E">
        <w:br/>
      </w:r>
      <w:r w:rsidR="00817AFD">
        <w:t>Name*</w:t>
      </w:r>
      <w:r w:rsidR="00817AFD">
        <w:br/>
        <w:t>Display Name</w:t>
      </w:r>
      <w:r w:rsidR="00817AFD">
        <w:br/>
        <w:t>Code</w:t>
      </w:r>
      <w:r w:rsidR="00817AFD">
        <w:br/>
        <w:t>Description</w:t>
      </w:r>
      <w:r w:rsidR="00817AFD">
        <w:br/>
        <w:t>Phone</w:t>
      </w:r>
      <w:r w:rsidR="00817AFD">
        <w:br/>
        <w:t>Address 1</w:t>
      </w:r>
      <w:r w:rsidR="00817AFD">
        <w:br/>
        <w:t>Address 2</w:t>
      </w:r>
      <w:r w:rsidR="00817AFD">
        <w:br/>
        <w:t>City</w:t>
      </w:r>
      <w:r w:rsidR="00817AFD">
        <w:br/>
        <w:t>State (List of States)</w:t>
      </w:r>
      <w:r w:rsidR="00817AFD">
        <w:br/>
        <w:t>Postal Code</w:t>
      </w:r>
      <w:r w:rsidR="00817AFD">
        <w:br/>
        <w:t>Longitude</w:t>
      </w:r>
      <w:r w:rsidR="00817AFD">
        <w:br/>
        <w:t>Latitude</w:t>
      </w:r>
      <w:r w:rsidR="00817AFD">
        <w:br/>
        <w:t>Active*</w:t>
      </w:r>
      <w:r w:rsidR="006B3D65">
        <w:t xml:space="preserve"> ^ </w:t>
      </w:r>
      <w:r w:rsidR="00817AFD">
        <w:t>(Yes or No)</w:t>
      </w:r>
      <w:r w:rsidR="00817AFD">
        <w:br/>
        <w:t>Notes</w:t>
      </w:r>
      <w:r w:rsidR="001A5137">
        <w:br/>
      </w:r>
      <w:r w:rsidR="001A5137">
        <w:br/>
        <w:t>* required</w:t>
      </w:r>
    </w:p>
    <w:p w14:paraId="783DD1DE" w14:textId="790A25FE" w:rsidR="00330A2E" w:rsidRDefault="00330A2E">
      <w:r>
        <w:rPr>
          <w:b/>
          <w:bCs/>
        </w:rPr>
        <w:t>Rooms</w:t>
      </w:r>
      <w:r>
        <w:br/>
        <w:t xml:space="preserve">-List of </w:t>
      </w:r>
      <w:r w:rsidR="00895153">
        <w:t>Rooms</w:t>
      </w:r>
      <w:r w:rsidR="00AE5270">
        <w:t xml:space="preserve">. Create, Update, </w:t>
      </w:r>
      <w:r w:rsidR="00D926FE">
        <w:t xml:space="preserve">and </w:t>
      </w:r>
      <w:r w:rsidR="00AE5270">
        <w:t>Delete. Can only delete if there are no Assets associated to it.</w:t>
      </w:r>
      <w:r w:rsidR="007A414E">
        <w:t xml:space="preserve"> Updating the location (selecting a different location </w:t>
      </w:r>
      <w:r w:rsidR="00CB1C7B">
        <w:t>from</w:t>
      </w:r>
      <w:r w:rsidR="007A414E">
        <w:t xml:space="preserve"> the list) and/or the building (selecting a different building </w:t>
      </w:r>
      <w:r w:rsidR="00CB1C7B">
        <w:t>from</w:t>
      </w:r>
      <w:r w:rsidR="007A414E">
        <w:t xml:space="preserve"> the list) will update the assets that are associated to this room.</w:t>
      </w:r>
      <w:r>
        <w:br/>
      </w:r>
      <w:r>
        <w:br/>
      </w:r>
      <w:r w:rsidR="00895153">
        <w:t>Location* (List of Active Locations)</w:t>
      </w:r>
      <w:r w:rsidR="00895153">
        <w:br/>
        <w:t>Building* (List of Active Buildings)</w:t>
      </w:r>
      <w:r w:rsidR="00895153">
        <w:br/>
        <w:t>Name*</w:t>
      </w:r>
      <w:r w:rsidR="00895153">
        <w:br/>
        <w:t>Display Name</w:t>
      </w:r>
      <w:r w:rsidR="00895153">
        <w:br/>
        <w:t>Description</w:t>
      </w:r>
      <w:r w:rsidR="00895153">
        <w:br/>
      </w:r>
      <w:r w:rsidR="00FA0230">
        <w:t>Capacity</w:t>
      </w:r>
      <w:r w:rsidR="00FA0230">
        <w:br/>
        <w:t>Room Type* (List of Room Types)</w:t>
      </w:r>
      <w:r w:rsidR="00FA0230">
        <w:br/>
        <w:t>Amenities (Checkboxes of Amenities)</w:t>
      </w:r>
      <w:r w:rsidR="00895153">
        <w:br/>
        <w:t>Longitude</w:t>
      </w:r>
      <w:r w:rsidR="00895153">
        <w:br/>
        <w:t>Latitude</w:t>
      </w:r>
      <w:r w:rsidR="00895153">
        <w:br/>
        <w:t>Active*</w:t>
      </w:r>
      <w:r w:rsidR="006B3D65">
        <w:t xml:space="preserve"> ^</w:t>
      </w:r>
      <w:r w:rsidR="00895153">
        <w:t xml:space="preserve"> (Yes or No)</w:t>
      </w:r>
      <w:r w:rsidR="00895153">
        <w:br/>
        <w:t>Notes</w:t>
      </w:r>
      <w:r w:rsidR="001A5137">
        <w:br/>
      </w:r>
      <w:r w:rsidR="001A5137">
        <w:br/>
        <w:t>* required</w:t>
      </w:r>
    </w:p>
    <w:p w14:paraId="4AF18A66" w14:textId="47428129" w:rsidR="003254F7" w:rsidRDefault="00330A2E">
      <w:r>
        <w:rPr>
          <w:b/>
          <w:bCs/>
        </w:rPr>
        <w:lastRenderedPageBreak/>
        <w:t>Users</w:t>
      </w:r>
      <w:r>
        <w:br/>
        <w:t xml:space="preserve">-List of </w:t>
      </w:r>
      <w:r w:rsidR="00AD235A">
        <w:t>Users. Pulled from Active Directory.</w:t>
      </w:r>
      <w:r w:rsidR="00200763">
        <w:t xml:space="preserve"> Update only</w:t>
      </w:r>
      <w:r w:rsidR="003705C7">
        <w:t>.</w:t>
      </w:r>
      <w:r>
        <w:br/>
      </w:r>
      <w:r>
        <w:br/>
        <w:t>Name*</w:t>
      </w:r>
      <w:r w:rsidR="00AD235A">
        <w:t>*</w:t>
      </w:r>
      <w:r>
        <w:br/>
        <w:t>Active*</w:t>
      </w:r>
      <w:r w:rsidR="006B3D65">
        <w:t xml:space="preserve"> ^</w:t>
      </w:r>
      <w:r w:rsidR="005A3189">
        <w:t xml:space="preserve"> (Yes or No)</w:t>
      </w:r>
      <w:r w:rsidR="00AD235A">
        <w:br/>
        <w:t>Roles (Checkboxes of all Roles)</w:t>
      </w:r>
      <w:r>
        <w:br/>
        <w:t>Notes</w:t>
      </w:r>
      <w:r>
        <w:br/>
      </w:r>
      <w:r w:rsidR="001A5137">
        <w:br/>
        <w:t>* required</w:t>
      </w:r>
      <w:r w:rsidR="001A5137">
        <w:br/>
        <w:t>** read only</w:t>
      </w:r>
      <w:r>
        <w:br/>
      </w:r>
    </w:p>
    <w:p w14:paraId="646AC740" w14:textId="77D20B40" w:rsidR="006B3D65" w:rsidRDefault="006B3D65">
      <w:r>
        <w:t xml:space="preserve">^ </w:t>
      </w:r>
      <w:r w:rsidR="00CB1C7B">
        <w:t>If an item’s</w:t>
      </w:r>
      <w:r>
        <w:t xml:space="preserve"> active status </w:t>
      </w:r>
      <w:r w:rsidR="00CB1C7B">
        <w:t xml:space="preserve">is changed </w:t>
      </w:r>
      <w:r>
        <w:t xml:space="preserve">to </w:t>
      </w:r>
      <w:r w:rsidR="00CB1C7B">
        <w:t>‘</w:t>
      </w:r>
      <w:r>
        <w:t>No</w:t>
      </w:r>
      <w:r w:rsidR="00CB1C7B">
        <w:t xml:space="preserve">’, it will not show </w:t>
      </w:r>
      <w:r>
        <w:t xml:space="preserve">in the list of its type. </w:t>
      </w:r>
      <w:r w:rsidR="00CB1C7B">
        <w:t>However, i</w:t>
      </w:r>
      <w:r>
        <w:t>t will still show in the edit form where a list of that type</w:t>
      </w:r>
      <w:r w:rsidR="00CB1C7B">
        <w:t xml:space="preserve"> is contained</w:t>
      </w:r>
      <w:r>
        <w:t>. Once you select a different item in that l</w:t>
      </w:r>
      <w:r w:rsidR="00CB1C7B">
        <w:t>i</w:t>
      </w:r>
      <w:r>
        <w:t xml:space="preserve">st it will no longer </w:t>
      </w:r>
      <w:r w:rsidR="00CB1C7B">
        <w:t>appear</w:t>
      </w:r>
      <w:r>
        <w:t xml:space="preserve">. </w:t>
      </w:r>
    </w:p>
    <w:p w14:paraId="1F3B1405" w14:textId="2CC60C79" w:rsidR="00721214" w:rsidRDefault="005D50E9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------</w:t>
      </w:r>
      <w:r w:rsidR="00B5670E">
        <w:br/>
      </w:r>
      <w:r w:rsidR="00B5670E">
        <w:br/>
      </w:r>
      <w:r w:rsidR="00B5670E" w:rsidRPr="00B5670E">
        <w:rPr>
          <w:b/>
          <w:bCs/>
        </w:rPr>
        <w:t>Database</w:t>
      </w:r>
      <w:r w:rsidR="00B5670E">
        <w:t>:</w:t>
      </w:r>
      <w:r w:rsidR="00B5670E">
        <w:br/>
      </w:r>
      <w:r w:rsidR="00B5670E">
        <w:br/>
      </w:r>
      <w:r w:rsidR="00B5670E" w:rsidRPr="006809B3">
        <w:rPr>
          <w:u w:val="single"/>
        </w:rPr>
        <w:t>List of Tables</w:t>
      </w:r>
      <w:r w:rsidR="000811CF" w:rsidRPr="006809B3">
        <w:rPr>
          <w:u w:val="single"/>
        </w:rPr>
        <w:t xml:space="preserve"> and basic descriptions</w:t>
      </w:r>
      <w:r w:rsidR="00B5670E" w:rsidRPr="006809B3">
        <w:rPr>
          <w:u w:val="single"/>
        </w:rPr>
        <w:t>:</w:t>
      </w:r>
      <w:r w:rsidR="00B5670E">
        <w:br/>
      </w:r>
      <w:r w:rsidR="00B5670E">
        <w:br/>
      </w:r>
      <w:r w:rsidR="00B5670E" w:rsidRPr="00721214">
        <w:rPr>
          <w:b/>
          <w:bCs/>
        </w:rPr>
        <w:t>Amenities</w:t>
      </w:r>
      <w:r w:rsidR="00B5670E">
        <w:t xml:space="preserve"> – Table of amenities </w:t>
      </w:r>
      <w:r w:rsidR="00754798">
        <w:t xml:space="preserve">that are </w:t>
      </w:r>
      <w:r w:rsidR="00B5670E">
        <w:t xml:space="preserve">available for a room </w:t>
      </w:r>
      <w:r w:rsidR="00147AD7">
        <w:t xml:space="preserve">(e.g. </w:t>
      </w:r>
      <w:bookmarkStart w:id="0" w:name="_GoBack"/>
      <w:bookmarkEnd w:id="0"/>
      <w:r w:rsidR="00147AD7">
        <w:t>white board, projector, etc)</w:t>
      </w:r>
      <w:r w:rsidR="00721214">
        <w:br/>
      </w:r>
      <w:r w:rsidR="00721214"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 w:rsidR="00721214">
        <w:rPr>
          <w:rFonts w:ascii="Consolas" w:hAnsi="Consolas" w:cs="Consolas"/>
          <w:color w:val="0000FF"/>
          <w:sz w:val="19"/>
          <w:szCs w:val="19"/>
        </w:rPr>
        <w:t>IDENTITY</w:t>
      </w:r>
      <w:r w:rsidR="0072121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21214">
        <w:rPr>
          <w:rFonts w:ascii="Consolas" w:hAnsi="Consolas" w:cs="Consolas"/>
          <w:color w:val="000000"/>
          <w:sz w:val="19"/>
          <w:szCs w:val="19"/>
        </w:rPr>
        <w:t>1</w:t>
      </w:r>
      <w:r w:rsidR="00721214">
        <w:rPr>
          <w:rFonts w:ascii="Consolas" w:hAnsi="Consolas" w:cs="Consolas"/>
          <w:color w:val="808080"/>
          <w:sz w:val="19"/>
          <w:szCs w:val="19"/>
        </w:rPr>
        <w:t>,</w:t>
      </w:r>
      <w:r w:rsidR="00721214">
        <w:rPr>
          <w:rFonts w:ascii="Consolas" w:hAnsi="Consolas" w:cs="Consolas"/>
          <w:color w:val="000000"/>
          <w:sz w:val="19"/>
          <w:szCs w:val="19"/>
        </w:rPr>
        <w:t>1</w:t>
      </w:r>
      <w:r w:rsidR="00721214">
        <w:rPr>
          <w:rFonts w:ascii="Consolas" w:hAnsi="Consolas" w:cs="Consolas"/>
          <w:color w:val="808080"/>
          <w:sz w:val="19"/>
          <w:szCs w:val="19"/>
        </w:rPr>
        <w:t>)</w:t>
      </w:r>
      <w:r w:rsidR="007212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1214">
        <w:rPr>
          <w:rFonts w:ascii="Consolas" w:hAnsi="Consolas" w:cs="Consolas"/>
          <w:color w:val="808080"/>
          <w:sz w:val="19"/>
          <w:szCs w:val="19"/>
        </w:rPr>
        <w:t>NOT</w:t>
      </w:r>
      <w:r w:rsidR="007212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1214">
        <w:rPr>
          <w:rFonts w:ascii="Consolas" w:hAnsi="Consolas" w:cs="Consolas"/>
          <w:color w:val="808080"/>
          <w:sz w:val="19"/>
          <w:szCs w:val="19"/>
        </w:rPr>
        <w:t>NULL,</w:t>
      </w:r>
    </w:p>
    <w:p w14:paraId="387BC05C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8F5A44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[Sequence]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86E288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AD50C0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FFAB52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5C2CE6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A8DD3D" w14:textId="3B494096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157BC1"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AssetCategories</w:t>
      </w:r>
      <w:r w:rsidR="00B5670E">
        <w:t xml:space="preserve"> – Categories for </w:t>
      </w:r>
      <w:r w:rsidR="00754798">
        <w:t xml:space="preserve">Hardware/Software </w:t>
      </w:r>
      <w:r w:rsidR="00B5670E">
        <w:t>Assets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3C2AAC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3E0D90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9AF134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[AssetTypeId]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2431F4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9D4438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4EE55F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C23CDC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90C677" w14:textId="067BC44E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157BC1"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Assets</w:t>
      </w:r>
      <w:r w:rsidR="00B5670E">
        <w:t xml:space="preserve"> – Main table of all assets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1A98E9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[InvoiceItemId]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69045B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[AssetTag]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D8C524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[Serial]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0FC4C0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[LicenseKeyMulti]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FBEF50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[MacAddress]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18A9AE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[StatusId]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3234FA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[DateReceived]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274092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[LocationId]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E51480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[BuildingId]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506F2F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[RoomId]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C61B24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[AssignedAssetId]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0C0F56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[AssignedUserId]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B55F95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20D562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[Display]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A6ECEA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DB9E75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AB2FE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916E80" w14:textId="77777777" w:rsidR="00721214" w:rsidRDefault="00721214" w:rsidP="0072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D3FE6A" w14:textId="6C33A12E" w:rsidR="00E1045D" w:rsidRDefault="00721214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157BC1"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AssetStatus</w:t>
      </w:r>
      <w:r w:rsidR="00B5670E">
        <w:t xml:space="preserve"> – </w:t>
      </w:r>
      <w:r w:rsidR="00754798">
        <w:t xml:space="preserve">Status of an Asset. </w:t>
      </w:r>
      <w:r w:rsidR="00B5670E">
        <w:t>Active / Surplus</w:t>
      </w:r>
      <w:r w:rsidR="00754798">
        <w:t xml:space="preserve"> </w:t>
      </w:r>
      <w:r w:rsidR="00157BC1">
        <w:br/>
      </w:r>
      <w:r w:rsidR="00E1045D"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 w:rsidR="00E1045D">
        <w:rPr>
          <w:rFonts w:ascii="Consolas" w:hAnsi="Consolas" w:cs="Consolas"/>
          <w:color w:val="0000FF"/>
          <w:sz w:val="19"/>
          <w:szCs w:val="19"/>
        </w:rPr>
        <w:t>IDENTITY</w:t>
      </w:r>
      <w:r w:rsidR="00E1045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E1045D">
        <w:rPr>
          <w:rFonts w:ascii="Consolas" w:hAnsi="Consolas" w:cs="Consolas"/>
          <w:color w:val="000000"/>
          <w:sz w:val="19"/>
          <w:szCs w:val="19"/>
        </w:rPr>
        <w:t>1</w:t>
      </w:r>
      <w:r w:rsidR="00E1045D">
        <w:rPr>
          <w:rFonts w:ascii="Consolas" w:hAnsi="Consolas" w:cs="Consolas"/>
          <w:color w:val="808080"/>
          <w:sz w:val="19"/>
          <w:szCs w:val="19"/>
        </w:rPr>
        <w:t>,</w:t>
      </w:r>
      <w:r w:rsidR="00E1045D">
        <w:rPr>
          <w:rFonts w:ascii="Consolas" w:hAnsi="Consolas" w:cs="Consolas"/>
          <w:color w:val="000000"/>
          <w:sz w:val="19"/>
          <w:szCs w:val="19"/>
        </w:rPr>
        <w:t>1</w:t>
      </w:r>
      <w:r w:rsidR="00E1045D">
        <w:rPr>
          <w:rFonts w:ascii="Consolas" w:hAnsi="Consolas" w:cs="Consolas"/>
          <w:color w:val="808080"/>
          <w:sz w:val="19"/>
          <w:szCs w:val="19"/>
        </w:rPr>
        <w:t>)</w:t>
      </w:r>
      <w:r w:rsidR="00E104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045D">
        <w:rPr>
          <w:rFonts w:ascii="Consolas" w:hAnsi="Consolas" w:cs="Consolas"/>
          <w:color w:val="808080"/>
          <w:sz w:val="19"/>
          <w:szCs w:val="19"/>
        </w:rPr>
        <w:t>NOT</w:t>
      </w:r>
      <w:r w:rsidR="00E104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045D">
        <w:rPr>
          <w:rFonts w:ascii="Consolas" w:hAnsi="Consolas" w:cs="Consolas"/>
          <w:color w:val="808080"/>
          <w:sz w:val="19"/>
          <w:szCs w:val="19"/>
        </w:rPr>
        <w:t>NULL,</w:t>
      </w:r>
    </w:p>
    <w:p w14:paraId="3CD3D83D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1B6AB0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D8BA35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6C35AF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4376B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DECA3B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A394EA" w14:textId="4DA87D01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AssetTypes</w:t>
      </w:r>
      <w:r w:rsidR="00B5670E">
        <w:t xml:space="preserve"> – </w:t>
      </w:r>
      <w:r w:rsidR="00754798">
        <w:t xml:space="preserve">Types of Assets. </w:t>
      </w:r>
      <w:r w:rsidR="00B5670E">
        <w:t>Hardware / Software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94B0CC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4F4923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B5CB68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49532F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091C66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93453A" w14:textId="77777777" w:rsidR="00E1045D" w:rsidRDefault="00E1045D" w:rsidP="00E1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7A59BE" w14:textId="77777777" w:rsidR="00CA33D3" w:rsidRDefault="00E1045D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AuditLogs</w:t>
      </w:r>
      <w:r w:rsidR="00B5670E">
        <w:t xml:space="preserve"> – Logs of changes made to Invoices, Invoice Items and Asset tables</w:t>
      </w:r>
      <w:r w:rsidR="00157BC1">
        <w:br/>
      </w:r>
      <w:r w:rsidR="00CA33D3"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 w:rsidR="00CA33D3">
        <w:rPr>
          <w:rFonts w:ascii="Consolas" w:hAnsi="Consolas" w:cs="Consolas"/>
          <w:color w:val="0000FF"/>
          <w:sz w:val="19"/>
          <w:szCs w:val="19"/>
        </w:rPr>
        <w:t>IDENTITY</w:t>
      </w:r>
      <w:r w:rsidR="00CA33D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A33D3">
        <w:rPr>
          <w:rFonts w:ascii="Consolas" w:hAnsi="Consolas" w:cs="Consolas"/>
          <w:color w:val="000000"/>
          <w:sz w:val="19"/>
          <w:szCs w:val="19"/>
        </w:rPr>
        <w:t>1</w:t>
      </w:r>
      <w:r w:rsidR="00CA33D3">
        <w:rPr>
          <w:rFonts w:ascii="Consolas" w:hAnsi="Consolas" w:cs="Consolas"/>
          <w:color w:val="808080"/>
          <w:sz w:val="19"/>
          <w:szCs w:val="19"/>
        </w:rPr>
        <w:t>,</w:t>
      </w:r>
      <w:r w:rsidR="00CA33D3">
        <w:rPr>
          <w:rFonts w:ascii="Consolas" w:hAnsi="Consolas" w:cs="Consolas"/>
          <w:color w:val="000000"/>
          <w:sz w:val="19"/>
          <w:szCs w:val="19"/>
        </w:rPr>
        <w:t>1</w:t>
      </w:r>
      <w:r w:rsidR="00CA33D3">
        <w:rPr>
          <w:rFonts w:ascii="Consolas" w:hAnsi="Consolas" w:cs="Consolas"/>
          <w:color w:val="808080"/>
          <w:sz w:val="19"/>
          <w:szCs w:val="19"/>
        </w:rPr>
        <w:t>)</w:t>
      </w:r>
      <w:r w:rsidR="00CA33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33D3">
        <w:rPr>
          <w:rFonts w:ascii="Consolas" w:hAnsi="Consolas" w:cs="Consolas"/>
          <w:color w:val="808080"/>
          <w:sz w:val="19"/>
          <w:szCs w:val="19"/>
        </w:rPr>
        <w:t>NOT</w:t>
      </w:r>
      <w:r w:rsidR="00CA33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33D3">
        <w:rPr>
          <w:rFonts w:ascii="Consolas" w:hAnsi="Consolas" w:cs="Consolas"/>
          <w:color w:val="808080"/>
          <w:sz w:val="19"/>
          <w:szCs w:val="19"/>
        </w:rPr>
        <w:t>NULL,</w:t>
      </w:r>
    </w:p>
    <w:p w14:paraId="67D1B319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[PrimaryKeyId]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D0C78E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[TableName]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848DFE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[ColumnName]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482968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[OperationName]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95658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[OldValue]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224677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[NewValue]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F5E434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404F5E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060F39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[ModifiedByName]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br/>
      </w:r>
      <w:r w:rsidR="00B5670E">
        <w:br/>
      </w:r>
      <w:r w:rsidR="00B5670E" w:rsidRPr="00721214">
        <w:rPr>
          <w:b/>
          <w:bCs/>
        </w:rPr>
        <w:t>Buildings</w:t>
      </w:r>
      <w:r w:rsidR="00B5670E">
        <w:t xml:space="preserve"> – List of buildings (Park Buildings) associated to a Location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82F884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84AEB4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[DisplayName]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2F058F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[Code]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F5147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1E168F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5427D2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[LocationId]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885BCA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[Latitude]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360635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[Longitude]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99177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[Geography] [geography]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250B04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[AddressLine1]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245E70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[AddressLine2]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47BB3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[CityId]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E50BBC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000956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[PostalCode]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72DA26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27963C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BB38A4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78B1F0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4F0D2B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B90150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98DA73" w14:textId="26CC978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Cities</w:t>
      </w:r>
      <w:r w:rsidR="00B5670E">
        <w:t xml:space="preserve"> – Table of Cities (Broward </w:t>
      </w:r>
      <w:r w:rsidR="00754798">
        <w:t>cities</w:t>
      </w:r>
      <w:r w:rsidR="00B5670E">
        <w:t xml:space="preserve"> as of now)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014658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F46C44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EA65CB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4FBE3E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420B6B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BCD8DD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CB115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InvoiceItems</w:t>
      </w:r>
      <w:r w:rsidR="00B5670E">
        <w:t xml:space="preserve"> – Items / Lines related to an Invoice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6422EB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9C910C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[InvoiceItemNumber]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7566FC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[AssetTypeId]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FC7B0E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[AssetCategoryId]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09BA0E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[ManuId]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336934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57B99F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[LicenseTypeId]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78D869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[LicenseKeySingle]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131135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[UnitPrice]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87E8A9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[ExpirationDate]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F55D08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FEDA3E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074A4D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BA3447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746C80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679AEF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Invoices</w:t>
      </w:r>
      <w:r w:rsidR="00B5670E">
        <w:t xml:space="preserve"> – Table of Purchase orders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AF916C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[PONumber]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6ACAD4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[InvoiceNumber]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F404BF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[SupplierId]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671C8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[PurchaseDate]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BD6A4A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[TotalPrice]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A3622B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F9B176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19CB4B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98C468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4B6DE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lastRenderedPageBreak/>
        <w:t>LicenseTypes</w:t>
      </w:r>
      <w:r w:rsidR="00B5670E">
        <w:t xml:space="preserve"> – Software License Types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C34660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6FB19B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[Sequence]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FD7442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61BF80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FC5BD5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5BB50C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3D6FD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8E21E9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Locations</w:t>
      </w:r>
      <w:r w:rsidR="00B5670E">
        <w:t xml:space="preserve"> – Table of Locations / parks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B7C90D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A8D6A9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[DisplayName]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3FCA3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[Code]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3C8780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272133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318A5A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[Latitude]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957D08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[Longitude]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EA69AF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[Geography] [geography]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E526E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[AddressLine1]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116A72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[AddressLine2]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D4FAF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[CityId]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56D63A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653DE6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[PostalCode]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045755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[LeadManagerId]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9702E3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6A258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9EF68A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64ED8A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F9A611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64B956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065A38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Manufacturers</w:t>
      </w:r>
      <w:r w:rsidR="00B5670E">
        <w:t xml:space="preserve"> – Table of Manufacturers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BFCE8A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6366D0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[DisplayName]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6C1BDE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75F97B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[SupportUrl]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F09176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[SupportPhone]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095B66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[SupportEmail]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041186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127BB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FE19E8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34C58E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B9E32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40B430" w14:textId="77777777" w:rsidR="00CA33D3" w:rsidRDefault="00CA33D3" w:rsidP="00C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B954EE" w14:textId="5F9C38BA" w:rsidR="00365B54" w:rsidRDefault="00CA33D3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Products</w:t>
      </w:r>
      <w:r w:rsidR="00B5670E">
        <w:t xml:space="preserve"> – Table of Products related to a Manufacturer, </w:t>
      </w:r>
      <w:r w:rsidR="00F1283F">
        <w:t xml:space="preserve">Asset </w:t>
      </w:r>
      <w:r w:rsidR="00B5670E">
        <w:t xml:space="preserve">Type, and </w:t>
      </w:r>
      <w:r w:rsidR="00F1283F">
        <w:t xml:space="preserve">Asset </w:t>
      </w:r>
      <w:r w:rsidR="00B5670E">
        <w:t>Category</w:t>
      </w:r>
      <w:r w:rsidR="00365B54">
        <w:br/>
      </w:r>
      <w:r w:rsidR="00365B54"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 w:rsidR="00365B54">
        <w:rPr>
          <w:rFonts w:ascii="Consolas" w:hAnsi="Consolas" w:cs="Consolas"/>
          <w:color w:val="0000FF"/>
          <w:sz w:val="19"/>
          <w:szCs w:val="19"/>
        </w:rPr>
        <w:t>IDENTITY</w:t>
      </w:r>
      <w:r w:rsidR="00365B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365B54">
        <w:rPr>
          <w:rFonts w:ascii="Consolas" w:hAnsi="Consolas" w:cs="Consolas"/>
          <w:color w:val="000000"/>
          <w:sz w:val="19"/>
          <w:szCs w:val="19"/>
        </w:rPr>
        <w:t>1</w:t>
      </w:r>
      <w:r w:rsidR="00365B54">
        <w:rPr>
          <w:rFonts w:ascii="Consolas" w:hAnsi="Consolas" w:cs="Consolas"/>
          <w:color w:val="808080"/>
          <w:sz w:val="19"/>
          <w:szCs w:val="19"/>
        </w:rPr>
        <w:t>,</w:t>
      </w:r>
      <w:r w:rsidR="00365B54">
        <w:rPr>
          <w:rFonts w:ascii="Consolas" w:hAnsi="Consolas" w:cs="Consolas"/>
          <w:color w:val="000000"/>
          <w:sz w:val="19"/>
          <w:szCs w:val="19"/>
        </w:rPr>
        <w:t>1</w:t>
      </w:r>
      <w:r w:rsidR="00365B54">
        <w:rPr>
          <w:rFonts w:ascii="Consolas" w:hAnsi="Consolas" w:cs="Consolas"/>
          <w:color w:val="808080"/>
          <w:sz w:val="19"/>
          <w:szCs w:val="19"/>
        </w:rPr>
        <w:t>)</w:t>
      </w:r>
      <w:r w:rsidR="00365B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B54">
        <w:rPr>
          <w:rFonts w:ascii="Consolas" w:hAnsi="Consolas" w:cs="Consolas"/>
          <w:color w:val="808080"/>
          <w:sz w:val="19"/>
          <w:szCs w:val="19"/>
        </w:rPr>
        <w:t>NOT</w:t>
      </w:r>
      <w:r w:rsidR="00365B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B54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FBDAAB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00B268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[DisplayName]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C902EC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81C19F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[ManuId]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EDC458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[AssetTypeId]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924260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[AssetCategoryId]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0957FC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8122CF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2124E1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90C918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7F7336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73C220" w14:textId="77777777" w:rsidR="00365B54" w:rsidRDefault="00365B54" w:rsidP="0036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C3BFA5" w14:textId="5ED0BBAD" w:rsidR="003C72BF" w:rsidRDefault="00365B54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157BC1">
        <w:br/>
      </w:r>
      <w:r w:rsidR="00B5670E">
        <w:br/>
      </w:r>
      <w:r w:rsidR="00B5670E" w:rsidRPr="00721214">
        <w:rPr>
          <w:b/>
          <w:bCs/>
        </w:rPr>
        <w:t>Roles</w:t>
      </w:r>
      <w:r w:rsidR="00B5670E">
        <w:t xml:space="preserve"> – Table of Roles available for the application</w:t>
      </w:r>
      <w:r w:rsidR="00C06898">
        <w:t xml:space="preserve"> for a User</w:t>
      </w:r>
      <w:r w:rsidR="00157BC1">
        <w:br/>
      </w:r>
      <w:r w:rsidR="003C72BF"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 w:rsidR="003C72BF">
        <w:rPr>
          <w:rFonts w:ascii="Consolas" w:hAnsi="Consolas" w:cs="Consolas"/>
          <w:color w:val="0000FF"/>
          <w:sz w:val="19"/>
          <w:szCs w:val="19"/>
        </w:rPr>
        <w:t>IDENTITY</w:t>
      </w:r>
      <w:r w:rsidR="003C72B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3C72BF">
        <w:rPr>
          <w:rFonts w:ascii="Consolas" w:hAnsi="Consolas" w:cs="Consolas"/>
          <w:color w:val="000000"/>
          <w:sz w:val="19"/>
          <w:szCs w:val="19"/>
        </w:rPr>
        <w:t>1</w:t>
      </w:r>
      <w:r w:rsidR="003C72BF">
        <w:rPr>
          <w:rFonts w:ascii="Consolas" w:hAnsi="Consolas" w:cs="Consolas"/>
          <w:color w:val="808080"/>
          <w:sz w:val="19"/>
          <w:szCs w:val="19"/>
        </w:rPr>
        <w:t>,</w:t>
      </w:r>
      <w:r w:rsidR="003C72BF">
        <w:rPr>
          <w:rFonts w:ascii="Consolas" w:hAnsi="Consolas" w:cs="Consolas"/>
          <w:color w:val="000000"/>
          <w:sz w:val="19"/>
          <w:szCs w:val="19"/>
        </w:rPr>
        <w:t>1</w:t>
      </w:r>
      <w:r w:rsidR="003C72BF">
        <w:rPr>
          <w:rFonts w:ascii="Consolas" w:hAnsi="Consolas" w:cs="Consolas"/>
          <w:color w:val="808080"/>
          <w:sz w:val="19"/>
          <w:szCs w:val="19"/>
        </w:rPr>
        <w:t>)</w:t>
      </w:r>
      <w:r w:rsidR="003C72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72BF">
        <w:rPr>
          <w:rFonts w:ascii="Consolas" w:hAnsi="Consolas" w:cs="Consolas"/>
          <w:color w:val="808080"/>
          <w:sz w:val="19"/>
          <w:szCs w:val="19"/>
        </w:rPr>
        <w:t>NOT</w:t>
      </w:r>
      <w:r w:rsidR="003C72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72BF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9C1A13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A116E1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F7969F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5A2648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[Sequence]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7B6DCD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301C8D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C42737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C5A2AB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RoomAmenities</w:t>
      </w:r>
      <w:r w:rsidR="00B5670E">
        <w:t xml:space="preserve"> – Amenities associated to a room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FE4799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[RoomId]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0D8B60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[AmenityId]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A8D711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4F5DF3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D404A6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C3382F" w14:textId="77777777" w:rsidR="003C72BF" w:rsidRDefault="003C72BF" w:rsidP="003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3B412A" w14:textId="77777777" w:rsidR="009D0076" w:rsidRDefault="003C72BF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Rooms</w:t>
      </w:r>
      <w:r w:rsidR="00B5670E">
        <w:t xml:space="preserve"> – Table of Rooms, with Building associated</w:t>
      </w:r>
      <w:r w:rsidR="00157BC1">
        <w:br/>
      </w:r>
      <w:r w:rsidR="009D0076"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 w:rsidR="009D0076">
        <w:rPr>
          <w:rFonts w:ascii="Consolas" w:hAnsi="Consolas" w:cs="Consolas"/>
          <w:color w:val="0000FF"/>
          <w:sz w:val="19"/>
          <w:szCs w:val="19"/>
        </w:rPr>
        <w:t>IDENTITY</w:t>
      </w:r>
      <w:r w:rsidR="009D007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9D0076">
        <w:rPr>
          <w:rFonts w:ascii="Consolas" w:hAnsi="Consolas" w:cs="Consolas"/>
          <w:color w:val="000000"/>
          <w:sz w:val="19"/>
          <w:szCs w:val="19"/>
        </w:rPr>
        <w:t>1</w:t>
      </w:r>
      <w:r w:rsidR="009D0076">
        <w:rPr>
          <w:rFonts w:ascii="Consolas" w:hAnsi="Consolas" w:cs="Consolas"/>
          <w:color w:val="808080"/>
          <w:sz w:val="19"/>
          <w:szCs w:val="19"/>
        </w:rPr>
        <w:t>,</w:t>
      </w:r>
      <w:r w:rsidR="009D0076">
        <w:rPr>
          <w:rFonts w:ascii="Consolas" w:hAnsi="Consolas" w:cs="Consolas"/>
          <w:color w:val="000000"/>
          <w:sz w:val="19"/>
          <w:szCs w:val="19"/>
        </w:rPr>
        <w:t>1</w:t>
      </w:r>
      <w:r w:rsidR="009D0076">
        <w:rPr>
          <w:rFonts w:ascii="Consolas" w:hAnsi="Consolas" w:cs="Consolas"/>
          <w:color w:val="808080"/>
          <w:sz w:val="19"/>
          <w:szCs w:val="19"/>
        </w:rPr>
        <w:t>)</w:t>
      </w:r>
      <w:r w:rsidR="009D00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076">
        <w:rPr>
          <w:rFonts w:ascii="Consolas" w:hAnsi="Consolas" w:cs="Consolas"/>
          <w:color w:val="808080"/>
          <w:sz w:val="19"/>
          <w:szCs w:val="19"/>
        </w:rPr>
        <w:t>NOT</w:t>
      </w:r>
      <w:r w:rsidR="009D00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07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F3FC399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3F882B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[DisplayName]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57AD50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A0D224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[RoomTypeId]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AAA77E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[BuildingId]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E83C5A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[Latitude]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602FA5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[Longitude]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10BCCF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[Geography] [geography]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283261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[Capacity]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21A3A1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8F4303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0A96AB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42EA06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18C219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DAEB5C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DDABF6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RoomTypes</w:t>
      </w:r>
      <w:r w:rsidR="00B5670E">
        <w:t xml:space="preserve"> – Table of Room Types (e.g. Office, Meeting room)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1AEFD6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6F94B2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[Sequence]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A85417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AEF80F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6F1B1C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6FDBD6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517256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9C4606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4BD3E2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States</w:t>
      </w:r>
      <w:r w:rsidR="00B5670E">
        <w:t xml:space="preserve"> – Table of US States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0C6AA1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[Code]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63810D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5A8C0A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BB3DF1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440604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A79B85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D6C62C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Suppliers</w:t>
      </w:r>
      <w:r w:rsidR="00B5670E">
        <w:t xml:space="preserve"> – Table of Suppliers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7D86B6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A5D05C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[DisplayName]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36FD8A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A95FBD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[Url]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CAAFE0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C9F286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69E9D5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[ContactName]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3C3A1E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[AddressLine1]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8E4B0B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[AddressLine2]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E1BD09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[City]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1DEC85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077385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[PostalCode]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E7A0EA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15048D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5C835F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288770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E0A8CE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B8CDDE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8DDF97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157BC1">
        <w:br/>
      </w:r>
      <w:r w:rsidR="00B5670E">
        <w:br/>
      </w:r>
      <w:r w:rsidR="00B5670E" w:rsidRPr="00721214">
        <w:rPr>
          <w:b/>
          <w:bCs/>
        </w:rPr>
        <w:t>UserRoles</w:t>
      </w:r>
      <w:r w:rsidR="00B5670E">
        <w:t xml:space="preserve"> – User and the Roles associated to them</w:t>
      </w:r>
      <w:r w:rsidR="00157BC1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C74B45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9F5E60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[RoleId]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F44737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CE79E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2E5BAF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8026C3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973FB1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B5670E">
        <w:br/>
      </w:r>
      <w:r w:rsidR="00B5670E" w:rsidRPr="00721214">
        <w:rPr>
          <w:b/>
          <w:bCs/>
        </w:rPr>
        <w:t>Users</w:t>
      </w:r>
      <w:r w:rsidR="00B5670E">
        <w:t xml:space="preserve"> – Table of users, Imported from AD</w:t>
      </w:r>
      <w:r w:rsidR="006138E0"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734829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[EmployeeId]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A42515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2F8ED0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86A8E4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[UserName]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09F8CF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9B1010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[LastName]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C42130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[Division]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39ED13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[Park]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48EC6A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A25162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[AdminCreated]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190342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9EA89C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B733E7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[ModifiedBy]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4EE67B" w14:textId="77777777" w:rsidR="009D0076" w:rsidRDefault="009D0076" w:rsidP="009D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[DateAdded]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A6003B" w14:textId="24ECD40D" w:rsidR="0055406E" w:rsidRDefault="009D0076" w:rsidP="009D0076">
      <w:r>
        <w:rPr>
          <w:rFonts w:ascii="Consolas" w:hAnsi="Consolas" w:cs="Consolas"/>
          <w:color w:val="000000"/>
          <w:sz w:val="19"/>
          <w:szCs w:val="19"/>
        </w:rPr>
        <w:tab/>
        <w:t xml:space="preserve">[DateModified]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6138E0">
        <w:br/>
      </w:r>
    </w:p>
    <w:sectPr w:rsidR="0055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9F"/>
    <w:rsid w:val="00015902"/>
    <w:rsid w:val="00025701"/>
    <w:rsid w:val="00033D55"/>
    <w:rsid w:val="00052AF9"/>
    <w:rsid w:val="0007625B"/>
    <w:rsid w:val="00080361"/>
    <w:rsid w:val="000811CF"/>
    <w:rsid w:val="000B04C7"/>
    <w:rsid w:val="000E6D59"/>
    <w:rsid w:val="00147AD7"/>
    <w:rsid w:val="00157BC1"/>
    <w:rsid w:val="00182CEE"/>
    <w:rsid w:val="001A5137"/>
    <w:rsid w:val="00200763"/>
    <w:rsid w:val="00256D38"/>
    <w:rsid w:val="002D7D6C"/>
    <w:rsid w:val="003047BC"/>
    <w:rsid w:val="003254F7"/>
    <w:rsid w:val="00330A2E"/>
    <w:rsid w:val="00360A5A"/>
    <w:rsid w:val="00365B54"/>
    <w:rsid w:val="003705C7"/>
    <w:rsid w:val="003C0A81"/>
    <w:rsid w:val="003C72BF"/>
    <w:rsid w:val="004205F3"/>
    <w:rsid w:val="004436A6"/>
    <w:rsid w:val="00457FAF"/>
    <w:rsid w:val="0046196D"/>
    <w:rsid w:val="004E6590"/>
    <w:rsid w:val="0055406E"/>
    <w:rsid w:val="005A3189"/>
    <w:rsid w:val="005C6238"/>
    <w:rsid w:val="005D50E9"/>
    <w:rsid w:val="006138E0"/>
    <w:rsid w:val="006715FD"/>
    <w:rsid w:val="006809B3"/>
    <w:rsid w:val="006829F4"/>
    <w:rsid w:val="006B3D65"/>
    <w:rsid w:val="00714F18"/>
    <w:rsid w:val="00721214"/>
    <w:rsid w:val="00754798"/>
    <w:rsid w:val="007A414E"/>
    <w:rsid w:val="007C386A"/>
    <w:rsid w:val="007F0E3D"/>
    <w:rsid w:val="0080063C"/>
    <w:rsid w:val="00817AFD"/>
    <w:rsid w:val="00827C16"/>
    <w:rsid w:val="00895153"/>
    <w:rsid w:val="008A6662"/>
    <w:rsid w:val="008F7A07"/>
    <w:rsid w:val="009515A6"/>
    <w:rsid w:val="00954B9F"/>
    <w:rsid w:val="0096707B"/>
    <w:rsid w:val="009A0A66"/>
    <w:rsid w:val="009D0076"/>
    <w:rsid w:val="00A2370D"/>
    <w:rsid w:val="00A43D0E"/>
    <w:rsid w:val="00A768BD"/>
    <w:rsid w:val="00AB061F"/>
    <w:rsid w:val="00AD235A"/>
    <w:rsid w:val="00AE5270"/>
    <w:rsid w:val="00AF35EF"/>
    <w:rsid w:val="00B132F9"/>
    <w:rsid w:val="00B5670E"/>
    <w:rsid w:val="00BB15E0"/>
    <w:rsid w:val="00BE00A4"/>
    <w:rsid w:val="00BF13BE"/>
    <w:rsid w:val="00C06898"/>
    <w:rsid w:val="00C35D33"/>
    <w:rsid w:val="00C660C3"/>
    <w:rsid w:val="00C7074C"/>
    <w:rsid w:val="00C756F8"/>
    <w:rsid w:val="00CA33D3"/>
    <w:rsid w:val="00CB1C7B"/>
    <w:rsid w:val="00D50595"/>
    <w:rsid w:val="00D77A2B"/>
    <w:rsid w:val="00D91BEA"/>
    <w:rsid w:val="00D926FE"/>
    <w:rsid w:val="00D9799E"/>
    <w:rsid w:val="00DB44F8"/>
    <w:rsid w:val="00DD5D9F"/>
    <w:rsid w:val="00DE5C41"/>
    <w:rsid w:val="00E1045D"/>
    <w:rsid w:val="00E46F93"/>
    <w:rsid w:val="00E82A7D"/>
    <w:rsid w:val="00E848F9"/>
    <w:rsid w:val="00EC1D34"/>
    <w:rsid w:val="00EC699A"/>
    <w:rsid w:val="00EE4496"/>
    <w:rsid w:val="00EF0C6E"/>
    <w:rsid w:val="00EF7D00"/>
    <w:rsid w:val="00F01FDC"/>
    <w:rsid w:val="00F1283F"/>
    <w:rsid w:val="00F50F08"/>
    <w:rsid w:val="00FA0230"/>
    <w:rsid w:val="00FF0629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A2A2"/>
  <w15:chartTrackingRefBased/>
  <w15:docId w15:val="{8F4BF3EA-CF3E-4EEC-BF66-2306F21E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14</Pages>
  <Words>2874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Klippel, Chris</dc:creator>
  <cp:keywords/>
  <dc:description/>
  <cp:lastModifiedBy>Klippel, Chris</cp:lastModifiedBy>
  <cp:revision>88</cp:revision>
  <dcterms:created xsi:type="dcterms:W3CDTF">2020-06-02T15:17:00Z</dcterms:created>
  <dcterms:modified xsi:type="dcterms:W3CDTF">2020-06-04T15:01:00Z</dcterms:modified>
</cp:coreProperties>
</file>