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F23D8B" w:rsidRPr="007B3F95" w14:paraId="26B20BE8" w14:textId="77777777" w:rsidTr="00423041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913F6" w14:textId="165FF683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-ID: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F9870" w14:textId="77777777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7D2E2" w14:textId="12A5407C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Events/UCs: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Daten</w:t>
            </w:r>
            <w:r w:rsidR="0064337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speichern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F23D8B" w:rsidRPr="007B3F95" w14:paraId="156B038F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F9B06" w14:textId="346037B1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Description: </w:t>
            </w:r>
            <w:r w:rsidR="0064337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Eingabe der Daten in den Speicher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F23D8B" w:rsidRPr="007B3F95" w14:paraId="169FBF88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43846" w14:textId="672A5456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Rationale: </w:t>
            </w:r>
            <w:r w:rsidR="0064337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Sammeln und Aufbewahren der Daten</w:t>
            </w:r>
            <w:r w:rsidRPr="007B3F95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de-DE"/>
              </w:rPr>
              <w:t> </w:t>
            </w:r>
          </w:p>
        </w:tc>
      </w:tr>
      <w:tr w:rsidR="00F23D8B" w:rsidRPr="007B3F95" w14:paraId="14C5DD54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37FAE" w14:textId="0EE49E08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Originator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Kunde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F23D8B" w:rsidRPr="007B3F95" w14:paraId="79ADB819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88BF4" w14:textId="43D10039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Fit </w:t>
            </w: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Criterion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Gespeicherte Daten können unverändert ausgegeben werden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 </w:t>
            </w:r>
          </w:p>
        </w:tc>
      </w:tr>
      <w:tr w:rsidR="00F23D8B" w:rsidRPr="007B3F95" w14:paraId="435C6AFD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C9A95" w14:textId="2C311103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Satisfaction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31793" w14:textId="7D6F035E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Dissatisfaction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BE55B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C4D40" w14:textId="7FEEF1B1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Priority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BE55B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</w:p>
        </w:tc>
      </w:tr>
      <w:tr w:rsidR="00F23D8B" w:rsidRPr="007B3F95" w14:paraId="136044E8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1447A" w14:textId="77777777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Supporting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Material: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CCA9F" w14:textId="77777777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6087D" w14:textId="77777777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Conflicts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keine </w:t>
            </w:r>
          </w:p>
        </w:tc>
      </w:tr>
      <w:tr w:rsidR="00F23D8B" w:rsidRPr="007B3F95" w14:paraId="247E1572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81659" w14:textId="7A0842B0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History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erstellt am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21.10.2021 von Anne-Katrin Schumann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</w:tbl>
    <w:p w14:paraId="7F89A71F" w14:textId="121C032F" w:rsidR="00203C1B" w:rsidRDefault="00203C1B"/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643374" w:rsidRPr="007B3F95" w14:paraId="4AA7761B" w14:textId="77777777" w:rsidTr="00423041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37B1E" w14:textId="77777777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-ID: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6FC32" w14:textId="77777777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6033F" w14:textId="46602DE1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Events/UCs: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Daten speichern</w:t>
            </w:r>
          </w:p>
        </w:tc>
      </w:tr>
      <w:tr w:rsidR="00643374" w:rsidRPr="007B3F95" w14:paraId="3CFFFC0B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ACB25" w14:textId="0EBBCE86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Description: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Speicherung einer ausreichend großen Datenmenge 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643374" w:rsidRPr="007B3F95" w14:paraId="7DBE121E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51547" w14:textId="57DA4EAA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Rationale: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es können mehrere Datensätze an der gleichen Stelle gespeichert werden</w:t>
            </w:r>
            <w:r w:rsidRPr="007B3F95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de-DE"/>
              </w:rPr>
              <w:t> </w:t>
            </w:r>
          </w:p>
        </w:tc>
      </w:tr>
      <w:tr w:rsidR="00643374" w:rsidRPr="007B3F95" w14:paraId="01A72068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9F41E" w14:textId="77777777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Originator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Kunde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643374" w:rsidRPr="007B3F95" w14:paraId="377B4A19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2F2DA" w14:textId="758235AD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Fit </w:t>
            </w: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Criterion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Das Speichermedium kann mindestens 50 vollständige Datensätze speichern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 </w:t>
            </w:r>
          </w:p>
        </w:tc>
      </w:tr>
      <w:tr w:rsidR="00643374" w:rsidRPr="007B3F95" w14:paraId="042B2656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66933" w14:textId="77777777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Satisfaction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E8206" w14:textId="2902B718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Dissatisfaction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BE55B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EF860" w14:textId="77777777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Priority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hoch </w:t>
            </w:r>
          </w:p>
        </w:tc>
      </w:tr>
      <w:tr w:rsidR="00643374" w:rsidRPr="007B3F95" w14:paraId="0A4157B2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A7235" w14:textId="77777777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Supporting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Material: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C213D" w14:textId="77777777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3EDAA" w14:textId="77777777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Conflicts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keine </w:t>
            </w:r>
          </w:p>
        </w:tc>
      </w:tr>
      <w:tr w:rsidR="00643374" w:rsidRPr="007B3F95" w14:paraId="04C95E83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DFF57" w14:textId="77777777" w:rsidR="00643374" w:rsidRPr="007B3F95" w:rsidRDefault="00643374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History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erstellt am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21.10.2021 von Anne-Katrin Schumann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</w:tbl>
    <w:p w14:paraId="57B2DB2B" w14:textId="24DF50C5" w:rsidR="00643374" w:rsidRDefault="00643374"/>
    <w:p w14:paraId="262A49F1" w14:textId="77777777" w:rsidR="00643374" w:rsidRDefault="00643374"/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F23D8B" w:rsidRPr="007B3F95" w14:paraId="1101F528" w14:textId="77777777" w:rsidTr="00423041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DB9BD" w14:textId="3D981E23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-ID: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B5CDA" w14:textId="4E69B9AF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-Type: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nicht-funktionale Anforderung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60530" w14:textId="7DFA1F11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Events/UCs: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Daten</w:t>
            </w:r>
            <w:r w:rsidR="0064337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speichern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F23D8B" w:rsidRPr="007B3F95" w14:paraId="4F353F52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6B688" w14:textId="3C52726B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Description: </w:t>
            </w:r>
            <w:r w:rsidR="0064337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schnelles Auslesen der Daten ermöglichen</w:t>
            </w:r>
          </w:p>
        </w:tc>
      </w:tr>
      <w:tr w:rsidR="00F23D8B" w:rsidRPr="007B3F95" w14:paraId="2F71042C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B044E" w14:textId="26570A6C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Rationale: </w:t>
            </w:r>
            <w:r w:rsidR="0064337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effizientes und benutzerfreundliches Arbeiten ermöglichen</w:t>
            </w:r>
          </w:p>
        </w:tc>
      </w:tr>
      <w:tr w:rsidR="00F23D8B" w:rsidRPr="007B3F95" w14:paraId="7BC76E75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9CBAD" w14:textId="5C75D699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Originator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5C6D1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Kunde</w:t>
            </w:r>
          </w:p>
        </w:tc>
      </w:tr>
      <w:tr w:rsidR="00F23D8B" w:rsidRPr="007B3F95" w14:paraId="783B39F4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56AB4" w14:textId="41850309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Fit </w:t>
            </w: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Criterion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64337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Das Laden eines Datensatzes soll nicht länger als 3 Minuten dauern</w:t>
            </w:r>
          </w:p>
        </w:tc>
      </w:tr>
      <w:tr w:rsidR="00F23D8B" w:rsidRPr="007B3F95" w14:paraId="64CA3A7B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B392F" w14:textId="74ED427C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Satisfaction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5C6D1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D7725" w14:textId="1C980BE5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Dissatisfaction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BE55B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0B3AF" w14:textId="726A0993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Priority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BE55BB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</w:p>
        </w:tc>
      </w:tr>
      <w:tr w:rsidR="00F23D8B" w:rsidRPr="007B3F95" w14:paraId="411C972B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6ED4" w14:textId="77777777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Supporting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Material: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2954E" w14:textId="77777777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6A674" w14:textId="77777777" w:rsidR="00F23D8B" w:rsidRPr="007B3F95" w:rsidRDefault="00F23D8B" w:rsidP="00423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Conflicts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keine </w:t>
            </w:r>
          </w:p>
        </w:tc>
      </w:tr>
      <w:tr w:rsidR="00F23D8B" w:rsidRPr="007B3F95" w14:paraId="18269315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BDE94" w14:textId="2B9C3A2F" w:rsidR="00F23D8B" w:rsidRPr="007B3F95" w:rsidRDefault="00F23D8B" w:rsidP="00A76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History</w:t>
            </w:r>
            <w:proofErr w:type="spellEnd"/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erstellt am </w:t>
            </w:r>
            <w:r w:rsidR="00A76D2A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21.10.2021 von Anne-Katrin Schumann</w:t>
            </w:r>
            <w:r w:rsidRPr="007B3F9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</w:tbl>
    <w:p w14:paraId="3EB910FE" w14:textId="77777777" w:rsidR="00F23D8B" w:rsidRDefault="00F23D8B"/>
    <w:sectPr w:rsidR="00F23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3B"/>
    <w:rsid w:val="000D2B16"/>
    <w:rsid w:val="001B78D0"/>
    <w:rsid w:val="00203C1B"/>
    <w:rsid w:val="00456A9B"/>
    <w:rsid w:val="005124A7"/>
    <w:rsid w:val="005C6D14"/>
    <w:rsid w:val="00643374"/>
    <w:rsid w:val="006D099C"/>
    <w:rsid w:val="00A76D2A"/>
    <w:rsid w:val="00B2577B"/>
    <w:rsid w:val="00BE55BB"/>
    <w:rsid w:val="00CE663E"/>
    <w:rsid w:val="00DC6B3B"/>
    <w:rsid w:val="00F2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1B96"/>
  <w15:chartTrackingRefBased/>
  <w15:docId w15:val="{3D71AE9B-5320-431B-8F79-F981D282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D8B"/>
    <w:rPr>
      <w:rFonts w:eastAsia="Calibri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Anne-Katrin Schumann</dc:creator>
  <cp:keywords/>
  <dc:description/>
  <cp:lastModifiedBy>Anne-Katrin Schumann</cp:lastModifiedBy>
  <cp:revision>4</cp:revision>
  <dcterms:created xsi:type="dcterms:W3CDTF">2021-10-21T15:36:00Z</dcterms:created>
  <dcterms:modified xsi:type="dcterms:W3CDTF">2021-10-25T05:55:00Z</dcterms:modified>
</cp:coreProperties>
</file>