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3B5E" w14:textId="77777777" w:rsidR="00492490" w:rsidRDefault="00492490" w:rsidP="0049249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Softwaretechnik Praktikum – Gruppe 03</w:t>
      </w:r>
    </w:p>
    <w:p w14:paraId="7DC5C491" w14:textId="37319A34" w:rsidR="00492490" w:rsidRDefault="0049249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Meilenstein 01 </w:t>
      </w:r>
      <w:r w:rsidR="007B15E7">
        <w:rPr>
          <w:rFonts w:ascii="Cambria Math" w:hAnsi="Cambria Math"/>
          <w:sz w:val="28"/>
          <w:szCs w:val="28"/>
        </w:rPr>
        <w:t>–</w:t>
      </w:r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7B15E7">
        <w:rPr>
          <w:rFonts w:ascii="Cambria Math" w:hAnsi="Cambria Math"/>
          <w:sz w:val="28"/>
          <w:szCs w:val="28"/>
        </w:rPr>
        <w:t>Volere</w:t>
      </w:r>
      <w:proofErr w:type="spellEnd"/>
      <w:r w:rsidR="007B15E7">
        <w:rPr>
          <w:rFonts w:ascii="Cambria Math" w:hAnsi="Cambria Math"/>
          <w:sz w:val="28"/>
          <w:szCs w:val="28"/>
        </w:rPr>
        <w:t xml:space="preserve"> Snow Cards</w:t>
      </w:r>
    </w:p>
    <w:p w14:paraId="1A075AA5" w14:textId="77777777" w:rsidR="00492490" w:rsidRDefault="00492490">
      <w:pPr>
        <w:rPr>
          <w:rFonts w:ascii="Cambria Math" w:hAnsi="Cambria Math"/>
          <w:sz w:val="28"/>
          <w:szCs w:val="28"/>
        </w:rPr>
      </w:pPr>
    </w:p>
    <w:p w14:paraId="42C02D84" w14:textId="2D6B05AF" w:rsidR="00365B88" w:rsidRPr="00CA0AE1" w:rsidRDefault="00365B88">
      <w:pPr>
        <w:rPr>
          <w:rFonts w:ascii="Cambria Math" w:hAnsi="Cambria Math"/>
          <w:sz w:val="28"/>
          <w:szCs w:val="28"/>
        </w:rPr>
      </w:pPr>
      <w:proofErr w:type="spellStart"/>
      <w:r w:rsidRPr="00CA0AE1">
        <w:rPr>
          <w:rFonts w:ascii="Cambria Math" w:hAnsi="Cambria Math"/>
          <w:sz w:val="28"/>
          <w:szCs w:val="28"/>
        </w:rPr>
        <w:t>Config</w:t>
      </w:r>
      <w:proofErr w:type="spellEnd"/>
      <w:r w:rsidRPr="00CA0AE1">
        <w:rPr>
          <w:rFonts w:ascii="Cambria Math" w:hAnsi="Cambria Math"/>
          <w:sz w:val="28"/>
          <w:szCs w:val="28"/>
        </w:rPr>
        <w:t xml:space="preserve"> File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642924" w:rsidRPr="00CA0AE1" w14:paraId="7A26611A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B9136" w14:textId="28CC4A49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1.1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E8D13" w14:textId="0583B92A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 funktional</w:t>
            </w:r>
            <w:r w:rsidR="00C85B71" w:rsidRPr="00CA0AE1">
              <w:rPr>
                <w:rFonts w:ascii="Cambria Math" w:eastAsia="Times New Roman" w:hAnsi="Cambria Math" w:cs="Calibri"/>
                <w:lang w:eastAsia="de-DE"/>
              </w:rPr>
              <w:t>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6DE2D" w14:textId="77777777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642924" w:rsidRPr="00CA0AE1" w14:paraId="0BC4718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80CEB" w14:textId="1824A9C1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EC5029" w:rsidRPr="00CA0AE1">
              <w:rPr>
                <w:rFonts w:ascii="Cambria Math" w:eastAsia="Times New Roman" w:hAnsi="Cambria Math" w:cs="Calibri"/>
                <w:lang w:eastAsia="de-DE"/>
              </w:rPr>
              <w:t xml:space="preserve"> Die Filter in </w:t>
            </w:r>
            <w:proofErr w:type="spellStart"/>
            <w:r w:rsidR="00EC5029" w:rsidRPr="00CA0AE1">
              <w:rPr>
                <w:rFonts w:ascii="Cambria Math" w:eastAsia="Times New Roman" w:hAnsi="Cambria Math" w:cs="Calibri"/>
                <w:lang w:eastAsia="de-DE"/>
              </w:rPr>
              <w:t>BubbleView</w:t>
            </w:r>
            <w:proofErr w:type="spellEnd"/>
            <w:r w:rsidR="00EC5029" w:rsidRPr="00CA0AE1">
              <w:rPr>
                <w:rFonts w:ascii="Cambria Math" w:eastAsia="Times New Roman" w:hAnsi="Cambria Math" w:cs="Calibri"/>
                <w:lang w:eastAsia="de-DE"/>
              </w:rPr>
              <w:t xml:space="preserve"> sollen in ihrer Stärke modifizierbar sein.</w:t>
            </w:r>
          </w:p>
        </w:tc>
      </w:tr>
      <w:tr w:rsidR="00642924" w:rsidRPr="00CA0AE1" w14:paraId="1CED27E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53ACB" w14:textId="64AAD9D4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EC5029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8F741F" w:rsidRPr="00CA0AE1">
              <w:rPr>
                <w:rFonts w:ascii="Cambria Math" w:eastAsia="Times New Roman" w:hAnsi="Cambria Math" w:cs="Calibri"/>
                <w:lang w:eastAsia="de-DE"/>
              </w:rPr>
              <w:t>Der Nutzer soll Feintuning selbst durchführen können, da er besser als das Computerprogramm beurteilen kann, ob ein gefiltertes Bild gut erkennbar ist oder nicht.</w:t>
            </w:r>
          </w:p>
        </w:tc>
      </w:tr>
      <w:tr w:rsidR="00642924" w:rsidRPr="00CA0AE1" w14:paraId="15D2FD3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1B96A" w14:textId="38192A8E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3C5BF6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61A15" w:rsidRPr="00CA0AE1">
              <w:rPr>
                <w:rFonts w:ascii="Cambria Math" w:eastAsia="Times New Roman" w:hAnsi="Cambria Math" w:cs="Calibri"/>
                <w:lang w:eastAsia="de-DE"/>
              </w:rPr>
              <w:t>Nutzer</w:t>
            </w:r>
          </w:p>
        </w:tc>
      </w:tr>
      <w:tr w:rsidR="00642924" w:rsidRPr="00CA0AE1" w14:paraId="127F1B7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7E092" w14:textId="3AF2BAFE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00BF3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100BF3" w:rsidRPr="00CA0AE1">
              <w:rPr>
                <w:rFonts w:ascii="Cambria Math" w:hAnsi="Cambria Math"/>
              </w:rPr>
              <w:t xml:space="preserve">Anzeige des aktuellen Filterwerts in </w:t>
            </w:r>
            <w:proofErr w:type="spellStart"/>
            <w:r w:rsidR="00100BF3" w:rsidRPr="00CA0AE1">
              <w:rPr>
                <w:rFonts w:ascii="Cambria Math" w:hAnsi="Cambria Math"/>
              </w:rPr>
              <w:t>Bubbleview</w:t>
            </w:r>
            <w:proofErr w:type="spellEnd"/>
            <w:r w:rsidR="00100BF3" w:rsidRPr="00CA0AE1">
              <w:rPr>
                <w:rFonts w:ascii="Cambria Math" w:hAnsi="Cambria Math"/>
              </w:rPr>
              <w:t>.</w:t>
            </w:r>
          </w:p>
        </w:tc>
      </w:tr>
      <w:tr w:rsidR="00642924" w:rsidRPr="00CA0AE1" w14:paraId="77908257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DFA60" w14:textId="47541925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C4927" w:rsidRPr="00CA0AE1">
              <w:rPr>
                <w:rFonts w:ascii="Cambria Math" w:eastAsia="Times New Roman" w:hAnsi="Cambria Math" w:cs="Calibri"/>
                <w:lang w:eastAsia="de-DE"/>
              </w:rPr>
              <w:t xml:space="preserve">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B13A9" w14:textId="18C50C56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C4927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E0B9E" w14:textId="1F9DD647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C4927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642924" w:rsidRPr="00CA0AE1" w14:paraId="055865F7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52A8E" w14:textId="77777777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E799A" w14:textId="77777777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BF810" w14:textId="77777777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642924" w:rsidRPr="00CA0AE1" w14:paraId="3009AB1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C7AA4" w14:textId="429AC110" w:rsidR="00642924" w:rsidRPr="00CA0AE1" w:rsidRDefault="00642924" w:rsidP="006530D1">
            <w:pPr>
              <w:tabs>
                <w:tab w:val="left" w:pos="1386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530D1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530D1" w:rsidRPr="00CA0AE1">
              <w:rPr>
                <w:rFonts w:ascii="Cambria Math" w:hAnsi="Cambria Math"/>
              </w:rPr>
              <w:t>Erstellt am 22.10.2021 von Luiz Wille</w:t>
            </w:r>
          </w:p>
        </w:tc>
      </w:tr>
    </w:tbl>
    <w:p w14:paraId="416F0B26" w14:textId="76DCE5EA" w:rsidR="006530D1" w:rsidRPr="00CA0AE1" w:rsidRDefault="006530D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9C362E" w:rsidRPr="00CA0AE1" w14:paraId="1C95AC58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CD494" w14:textId="718449A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1.2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40FE0" w14:textId="16FB3EA5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-Type: </w:t>
            </w:r>
            <w:r w:rsidR="00C85B71" w:rsidRPr="00CA0AE1">
              <w:rPr>
                <w:rFonts w:ascii="Cambria Math" w:eastAsia="Times New Roman" w:hAnsi="Cambria Math" w:cs="Calibri"/>
                <w:lang w:eastAsia="de-DE"/>
              </w:rPr>
              <w:t>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1E39B" w14:textId="7777777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9C362E" w:rsidRPr="00CA0AE1" w14:paraId="1232D90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16956" w14:textId="69EAAD1D" w:rsidR="009C362E" w:rsidRPr="00CA0AE1" w:rsidRDefault="009C362E" w:rsidP="004752F6">
            <w:pPr>
              <w:tabs>
                <w:tab w:val="left" w:pos="1780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4752F6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752F6" w:rsidRPr="00CA0AE1">
              <w:rPr>
                <w:rFonts w:ascii="Cambria Math" w:hAnsi="Cambria Math"/>
              </w:rPr>
              <w:t>Die Zeiten des Wechsels in der „Code Charts“-Funktion zwischen Bild und Matrix sollen einstellbar sein.</w:t>
            </w:r>
          </w:p>
        </w:tc>
      </w:tr>
      <w:tr w:rsidR="009C362E" w:rsidRPr="00CA0AE1" w14:paraId="28148398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C40F3" w14:textId="235379CF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095705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095705" w:rsidRPr="00CA0AE1">
              <w:rPr>
                <w:rFonts w:ascii="Cambria Math" w:hAnsi="Cambria Math"/>
              </w:rPr>
              <w:t>Der Nutzer soll situativ verschiedene Reaktionszeiten testen.</w:t>
            </w:r>
          </w:p>
        </w:tc>
      </w:tr>
      <w:tr w:rsidR="009C362E" w:rsidRPr="00CA0AE1" w14:paraId="17EF893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9257A" w14:textId="0B069DA2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E24FC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2E24FC" w:rsidRPr="00CA0AE1">
              <w:rPr>
                <w:rFonts w:ascii="Cambria Math" w:hAnsi="Cambria Math"/>
              </w:rPr>
              <w:t>Kunde</w:t>
            </w:r>
          </w:p>
        </w:tc>
      </w:tr>
      <w:tr w:rsidR="009C362E" w:rsidRPr="00CA0AE1" w14:paraId="4E96599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F0EC4" w14:textId="5B1A330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03BD3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103BD3" w:rsidRPr="00CA0AE1">
              <w:rPr>
                <w:rFonts w:ascii="Cambria Math" w:hAnsi="Cambria Math"/>
              </w:rPr>
              <w:t xml:space="preserve">Eine </w:t>
            </w:r>
            <w:proofErr w:type="spellStart"/>
            <w:r w:rsidR="00103BD3" w:rsidRPr="00CA0AE1">
              <w:rPr>
                <w:rFonts w:ascii="Cambria Math" w:hAnsi="Cambria Math"/>
              </w:rPr>
              <w:t>Textbox</w:t>
            </w:r>
            <w:proofErr w:type="spellEnd"/>
            <w:r w:rsidR="00103BD3" w:rsidRPr="00CA0AE1">
              <w:rPr>
                <w:rFonts w:ascii="Cambria Math" w:hAnsi="Cambria Math"/>
              </w:rPr>
              <w:t xml:space="preserve"> soll angezeigt werden, die den Nutzer beim Start der Funktion auf das gesetzte Zeitlimit hinweist.</w:t>
            </w:r>
          </w:p>
        </w:tc>
      </w:tr>
      <w:tr w:rsidR="009C362E" w:rsidRPr="00CA0AE1" w14:paraId="5854A286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8786E" w14:textId="66B00159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277B8" w:rsidRPr="00CA0AE1">
              <w:rPr>
                <w:rFonts w:ascii="Cambria Math" w:eastAsia="Times New Roman" w:hAnsi="Cambria Math" w:cs="Calibri"/>
                <w:lang w:eastAsia="de-DE"/>
              </w:rPr>
              <w:t xml:space="preserve">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10E17" w14:textId="443ABC58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277B8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68B8E" w14:textId="03343FA2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277B8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9C362E" w:rsidRPr="00CA0AE1" w14:paraId="7FAEB104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BC3A6" w14:textId="7777777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D9066" w14:textId="7777777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94B68" w14:textId="7777777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9C362E" w:rsidRPr="00CA0AE1" w14:paraId="3955475E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9D74B" w14:textId="1988736B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81185F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81185F" w:rsidRPr="00CA0AE1">
              <w:rPr>
                <w:rFonts w:ascii="Cambria Math" w:hAnsi="Cambria Math"/>
              </w:rPr>
              <w:t>Erstellt am 22.10.2021 von Luiz Wille</w:t>
            </w:r>
          </w:p>
        </w:tc>
      </w:tr>
    </w:tbl>
    <w:p w14:paraId="136D4A9B" w14:textId="3DCD0D53" w:rsidR="00587586" w:rsidRPr="00CA0AE1" w:rsidRDefault="00587586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6035FC" w:rsidRPr="00CA0AE1" w14:paraId="2651DA0A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4A015" w14:textId="6E0CD28C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1.3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E2FF4" w14:textId="4ECD4AF8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-Type: </w:t>
            </w:r>
            <w:r w:rsidR="00085076" w:rsidRPr="00CA0AE1">
              <w:rPr>
                <w:rFonts w:ascii="Cambria Math" w:eastAsia="Times New Roman" w:hAnsi="Cambria Math" w:cs="Calibri"/>
                <w:lang w:eastAsia="de-DE"/>
              </w:rPr>
              <w:t>nicht funktionale Anforderung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273D1" w14:textId="77777777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6035FC" w:rsidRPr="00CA0AE1" w14:paraId="39DE5CD9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6858E" w14:textId="5076D929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F82747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F82747" w:rsidRPr="00CA0AE1">
              <w:rPr>
                <w:rFonts w:ascii="Cambria Math" w:hAnsi="Cambria Math"/>
              </w:rPr>
              <w:t xml:space="preserve">Die </w:t>
            </w:r>
            <w:proofErr w:type="spellStart"/>
            <w:r w:rsidR="00F82747" w:rsidRPr="00CA0AE1">
              <w:rPr>
                <w:rFonts w:ascii="Cambria Math" w:hAnsi="Cambria Math"/>
              </w:rPr>
              <w:t>Config</w:t>
            </w:r>
            <w:proofErr w:type="spellEnd"/>
            <w:r w:rsidR="00F82747" w:rsidRPr="00CA0AE1">
              <w:rPr>
                <w:rFonts w:ascii="Cambria Math" w:hAnsi="Cambria Math"/>
              </w:rPr>
              <w:t xml:space="preserve"> Datei soll übersichtlich bzw. intuitiv sein.</w:t>
            </w:r>
          </w:p>
        </w:tc>
      </w:tr>
      <w:tr w:rsidR="006035FC" w:rsidRPr="00CA0AE1" w14:paraId="7112BCF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CB684" w14:textId="61EF6413" w:rsidR="006035FC" w:rsidRPr="00CA0AE1" w:rsidRDefault="006035FC" w:rsidP="00ED1FCB">
            <w:pPr>
              <w:tabs>
                <w:tab w:val="left" w:pos="1956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ED1FCB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ED1FCB" w:rsidRPr="00CA0AE1">
              <w:rPr>
                <w:rFonts w:ascii="Cambria Math" w:hAnsi="Cambria Math"/>
              </w:rPr>
              <w:t>Der Nutzer soll nicht durch zu viele bzw. zu komplexe Einstellungen verwirrt werden.</w:t>
            </w:r>
          </w:p>
        </w:tc>
      </w:tr>
      <w:tr w:rsidR="006035FC" w:rsidRPr="00CA0AE1" w14:paraId="26274A6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76554" w14:textId="66AB99F4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E14D5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2E14D5" w:rsidRPr="00CA0AE1">
              <w:rPr>
                <w:rFonts w:ascii="Cambria Math" w:hAnsi="Cambria Math"/>
              </w:rPr>
              <w:t>Kunde / Nutzer</w:t>
            </w:r>
          </w:p>
        </w:tc>
      </w:tr>
      <w:tr w:rsidR="006035FC" w:rsidRPr="00CA0AE1" w14:paraId="66D07846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EAAEF" w14:textId="76F93930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77500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F77500" w:rsidRPr="00CA0AE1">
              <w:rPr>
                <w:rFonts w:ascii="Cambria Math" w:hAnsi="Cambria Math"/>
              </w:rPr>
              <w:t xml:space="preserve">In der </w:t>
            </w:r>
            <w:proofErr w:type="spellStart"/>
            <w:r w:rsidR="00F77500" w:rsidRPr="00CA0AE1">
              <w:rPr>
                <w:rFonts w:ascii="Cambria Math" w:hAnsi="Cambria Math"/>
              </w:rPr>
              <w:t>Config</w:t>
            </w:r>
            <w:proofErr w:type="spellEnd"/>
            <w:r w:rsidR="00F77500" w:rsidRPr="00CA0AE1">
              <w:rPr>
                <w:rFonts w:ascii="Cambria Math" w:hAnsi="Cambria Math"/>
              </w:rPr>
              <w:t xml:space="preserve"> auf wesentliche Einstellungen beschränken, einfache/gängige Wertebereich und Werteangaben verwenden und Beschreibungen zu den einzelnen Optionen hinzufügen.</w:t>
            </w:r>
          </w:p>
        </w:tc>
      </w:tr>
      <w:tr w:rsidR="006035FC" w:rsidRPr="00CA0AE1" w14:paraId="49D7D1AE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31362" w14:textId="0AEB60BE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6F27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6F27" w:rsidRPr="00CA0AE1">
              <w:rPr>
                <w:rFonts w:ascii="Cambria Math" w:hAnsi="Cambria Math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B7D68" w14:textId="0101DF07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47B72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47B72" w:rsidRPr="00CA0AE1">
              <w:rPr>
                <w:rFonts w:ascii="Cambria Math" w:hAnsi="Cambria Math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6BA5A" w14:textId="59E2D14E" w:rsidR="006035FC" w:rsidRPr="00CA0AE1" w:rsidRDefault="006035FC" w:rsidP="000107E8">
            <w:pPr>
              <w:tabs>
                <w:tab w:val="center" w:pos="183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0107E8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0107E8" w:rsidRPr="00CA0AE1">
              <w:rPr>
                <w:rFonts w:ascii="Cambria Math" w:hAnsi="Cambria Math"/>
              </w:rPr>
              <w:t>1</w:t>
            </w:r>
          </w:p>
        </w:tc>
      </w:tr>
      <w:tr w:rsidR="006035FC" w:rsidRPr="00CA0AE1" w14:paraId="1027AE0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3E8E2" w14:textId="77777777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A1CCB" w14:textId="77777777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F406F" w14:textId="77777777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6035FC" w:rsidRPr="00CA0AE1" w14:paraId="287405B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B2FC2" w14:textId="4D68B875" w:rsidR="006035FC" w:rsidRPr="00CA0AE1" w:rsidRDefault="006035FC" w:rsidP="005D20D7">
            <w:pPr>
              <w:tabs>
                <w:tab w:val="left" w:pos="2337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5D20D7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5D20D7" w:rsidRPr="00CA0AE1">
              <w:rPr>
                <w:rFonts w:ascii="Cambria Math" w:hAnsi="Cambria Math"/>
              </w:rPr>
              <w:t>Erstellt am 22.10.2021 von Luiz Wille</w:t>
            </w:r>
          </w:p>
        </w:tc>
      </w:tr>
    </w:tbl>
    <w:p w14:paraId="7E850097" w14:textId="254DE1E2" w:rsidR="005D20D7" w:rsidRPr="00CA0AE1" w:rsidRDefault="005D20D7">
      <w:pPr>
        <w:rPr>
          <w:rFonts w:ascii="Cambria Math" w:hAnsi="Cambria Math"/>
        </w:rPr>
      </w:pPr>
    </w:p>
    <w:p w14:paraId="37DF6847" w14:textId="77777777" w:rsidR="005D20D7" w:rsidRPr="00CA0AE1" w:rsidRDefault="005D20D7">
      <w:pPr>
        <w:rPr>
          <w:rFonts w:ascii="Cambria Math" w:hAnsi="Cambria Math"/>
        </w:rPr>
      </w:pPr>
      <w:r w:rsidRPr="00CA0AE1">
        <w:rPr>
          <w:rFonts w:ascii="Cambria Math" w:hAnsi="Cambria Math"/>
        </w:rPr>
        <w:br w:type="page"/>
      </w:r>
    </w:p>
    <w:p w14:paraId="5904B984" w14:textId="15D0EFDF" w:rsidR="006035FC" w:rsidRPr="00CA0AE1" w:rsidRDefault="00A703F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Tool: </w:t>
      </w:r>
      <w:r w:rsidR="00287440" w:rsidRPr="00CA0AE1">
        <w:rPr>
          <w:rFonts w:ascii="Cambria Math" w:hAnsi="Cambria Math"/>
          <w:sz w:val="28"/>
          <w:szCs w:val="28"/>
        </w:rPr>
        <w:t>Bubble View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282D97" w:rsidRPr="00CA0AE1" w14:paraId="1BDC653C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BE4D6D" w14:textId="5545F780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2.1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D370D" w14:textId="7A5F025E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BA60E2" w:rsidRPr="00CA0AE1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5A94B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282D97" w:rsidRPr="00CA0AE1" w14:paraId="1E140F7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4711B" w14:textId="56F50A0D" w:rsidR="00282D97" w:rsidRPr="00CA0AE1" w:rsidRDefault="00282D97" w:rsidP="00B879BC">
            <w:pPr>
              <w:tabs>
                <w:tab w:val="left" w:pos="1698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B879BC" w:rsidRPr="00CA0AE1">
              <w:rPr>
                <w:rFonts w:ascii="Cambria Math" w:eastAsia="Times New Roman" w:hAnsi="Cambria Math" w:cs="Calibri"/>
                <w:lang w:eastAsia="de-DE"/>
              </w:rPr>
              <w:t xml:space="preserve"> Einstellen des sichtbaren Bereichs</w:t>
            </w:r>
          </w:p>
        </w:tc>
      </w:tr>
      <w:tr w:rsidR="00282D97" w:rsidRPr="00CA0AE1" w14:paraId="4D61DF1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34A31" w14:textId="12858CDF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927D23" w:rsidRPr="00CA0AE1">
              <w:rPr>
                <w:rFonts w:ascii="Cambria Math" w:eastAsia="Times New Roman" w:hAnsi="Cambria Math" w:cs="Calibri"/>
                <w:lang w:eastAsia="de-DE"/>
              </w:rPr>
              <w:t xml:space="preserve"> Konfiguration der Größe und Form des Bereichs</w:t>
            </w:r>
          </w:p>
        </w:tc>
      </w:tr>
      <w:tr w:rsidR="00282D97" w:rsidRPr="00CA0AE1" w14:paraId="64E22E49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946E9" w14:textId="140148F5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A15B38" w:rsidRPr="00CA0AE1">
              <w:rPr>
                <w:rFonts w:ascii="Cambria Math" w:eastAsia="Times New Roman" w:hAnsi="Cambria Math" w:cs="Calibri"/>
                <w:lang w:eastAsia="de-DE"/>
              </w:rPr>
              <w:t xml:space="preserve"> Kunde</w:t>
            </w:r>
          </w:p>
        </w:tc>
      </w:tr>
      <w:tr w:rsidR="00282D97" w:rsidRPr="00CA0AE1" w14:paraId="01D0925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697F6" w14:textId="7ACBF83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8C5773" w:rsidRPr="00CA0AE1">
              <w:rPr>
                <w:rFonts w:ascii="Cambria Math" w:eastAsia="Times New Roman" w:hAnsi="Cambria Math" w:cs="Calibri"/>
                <w:lang w:eastAsia="de-DE"/>
              </w:rPr>
              <w:t xml:space="preserve"> Implementierung verschiedener Einstellungsmöglichkeiten</w:t>
            </w:r>
          </w:p>
        </w:tc>
      </w:tr>
      <w:tr w:rsidR="00282D97" w:rsidRPr="00CA0AE1" w14:paraId="70432600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B8CAB" w14:textId="50E7F5C6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CC66F3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04D46" w14:textId="30CA1162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047F3B" w:rsidRPr="00CA0AE1">
              <w:rPr>
                <w:rFonts w:ascii="Cambria Math" w:eastAsia="Times New Roman" w:hAnsi="Cambria Math" w:cs="Calibri"/>
                <w:lang w:eastAsia="de-DE"/>
              </w:rPr>
              <w:t xml:space="preserve"> 10 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1360B" w14:textId="6E5D9FA7" w:rsidR="00282D97" w:rsidRPr="00CA0AE1" w:rsidRDefault="00282D97" w:rsidP="002F3B95">
            <w:pPr>
              <w:tabs>
                <w:tab w:val="left" w:pos="1304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F3B95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282D97" w:rsidRPr="00CA0AE1" w14:paraId="3EA2E1AC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5BE51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30E0D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F06C0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282D97" w:rsidRPr="00CA0AE1" w14:paraId="7DD32DF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848F2" w14:textId="4F71E9A3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25A7C" w:rsidRPr="00CA0AE1">
              <w:rPr>
                <w:rFonts w:ascii="Cambria Math" w:eastAsia="Times New Roman" w:hAnsi="Cambria Math" w:cs="Calibri"/>
                <w:lang w:eastAsia="de-DE"/>
              </w:rPr>
              <w:t xml:space="preserve"> Erstellt am 24.10.2021 von Michael Schwarz</w:t>
            </w:r>
          </w:p>
        </w:tc>
      </w:tr>
    </w:tbl>
    <w:p w14:paraId="5D263018" w14:textId="299897C8" w:rsidR="00287440" w:rsidRPr="00CA0AE1" w:rsidRDefault="00287440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282D97" w:rsidRPr="00CA0AE1" w14:paraId="45558E80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2EFF6" w14:textId="4C95940A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F25A7C" w:rsidRPr="00CA0AE1">
              <w:rPr>
                <w:rFonts w:ascii="Cambria Math" w:eastAsia="Times New Roman" w:hAnsi="Cambria Math" w:cs="Calibri"/>
                <w:lang w:eastAsia="de-DE"/>
              </w:rPr>
              <w:t xml:space="preserve"> 2.2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CA22F" w14:textId="34172A7C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9405D4" w:rsidRPr="00CA0AE1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6BB8B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282D97" w:rsidRPr="00CA0AE1" w14:paraId="41E9AD0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89784" w14:textId="0D587249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92187C" w:rsidRPr="00CA0AE1">
              <w:rPr>
                <w:rFonts w:ascii="Cambria Math" w:eastAsia="Times New Roman" w:hAnsi="Cambria Math" w:cs="Calibri"/>
                <w:lang w:eastAsia="de-DE"/>
              </w:rPr>
              <w:t xml:space="preserve"> Filter anwenden</w:t>
            </w:r>
          </w:p>
        </w:tc>
      </w:tr>
      <w:tr w:rsidR="00282D97" w:rsidRPr="00CA0AE1" w14:paraId="72E3A8B7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07635" w14:textId="7363F940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1031F0" w:rsidRPr="00CA0AE1">
              <w:rPr>
                <w:rFonts w:ascii="Cambria Math" w:eastAsia="Times New Roman" w:hAnsi="Cambria Math" w:cs="Calibri"/>
                <w:lang w:eastAsia="de-DE"/>
              </w:rPr>
              <w:t xml:space="preserve"> Nicht ausgewählte Bildbereiche unkenntlich machen</w:t>
            </w:r>
          </w:p>
        </w:tc>
      </w:tr>
      <w:tr w:rsidR="00282D97" w:rsidRPr="00CA0AE1" w14:paraId="17F2F758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C700A" w14:textId="42C9EA43" w:rsidR="00282D97" w:rsidRPr="00CA0AE1" w:rsidRDefault="00282D97" w:rsidP="00294286">
            <w:pPr>
              <w:tabs>
                <w:tab w:val="left" w:pos="1644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94286" w:rsidRPr="00CA0AE1">
              <w:rPr>
                <w:rFonts w:ascii="Cambria Math" w:eastAsia="Times New Roman" w:hAnsi="Cambria Math" w:cs="Calibri"/>
                <w:lang w:eastAsia="de-DE"/>
              </w:rPr>
              <w:t xml:space="preserve"> Kunde</w:t>
            </w:r>
          </w:p>
        </w:tc>
      </w:tr>
      <w:tr w:rsidR="00282D97" w:rsidRPr="00CA0AE1" w14:paraId="415C3856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797ED" w14:textId="3E9656D7" w:rsidR="00282D97" w:rsidRPr="00CA0AE1" w:rsidRDefault="00282D97" w:rsidP="00526D53">
            <w:pPr>
              <w:tabs>
                <w:tab w:val="left" w:pos="1617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526D53" w:rsidRPr="00CA0AE1">
              <w:rPr>
                <w:rFonts w:ascii="Cambria Math" w:eastAsia="Times New Roman" w:hAnsi="Cambria Math" w:cs="Calibri"/>
                <w:lang w:eastAsia="de-DE"/>
              </w:rPr>
              <w:t xml:space="preserve"> Auswahl des zu betrachtenden Bereichs durch Mausklick</w:t>
            </w:r>
          </w:p>
        </w:tc>
      </w:tr>
      <w:tr w:rsidR="00282D97" w:rsidRPr="00CA0AE1" w14:paraId="78809FAE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A21E6" w14:textId="253BEAD9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15E00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3222F" w14:textId="1D19FB28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5A7676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356AB" w14:textId="5E1C997A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950085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282D97" w:rsidRPr="00CA0AE1" w14:paraId="4E2D98B5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AD3F0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19698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B4186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282D97" w:rsidRPr="00CA0AE1" w14:paraId="593C160E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8283A" w14:textId="3B6C6F06" w:rsidR="00282D97" w:rsidRPr="00CA0AE1" w:rsidRDefault="00282D97" w:rsidP="00F820C9">
            <w:pPr>
              <w:tabs>
                <w:tab w:val="left" w:pos="2242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820C9" w:rsidRPr="00CA0AE1">
              <w:rPr>
                <w:rFonts w:ascii="Cambria Math" w:eastAsia="Times New Roman" w:hAnsi="Cambria Math" w:cs="Calibri"/>
                <w:lang w:eastAsia="de-DE"/>
              </w:rPr>
              <w:t xml:space="preserve"> Erstellt am 24.10.2021 von Michael Schwarz</w:t>
            </w:r>
          </w:p>
        </w:tc>
      </w:tr>
    </w:tbl>
    <w:p w14:paraId="5E03AF24" w14:textId="712700E2" w:rsidR="00282D97" w:rsidRPr="00CA0AE1" w:rsidRDefault="00282D97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282D97" w:rsidRPr="00CA0AE1" w14:paraId="67F636E8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FCABF" w14:textId="440BF4EE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F820C9" w:rsidRPr="00CA0AE1">
              <w:rPr>
                <w:rFonts w:ascii="Cambria Math" w:eastAsia="Times New Roman" w:hAnsi="Cambria Math" w:cs="Calibri"/>
                <w:lang w:eastAsia="de-DE"/>
              </w:rPr>
              <w:t xml:space="preserve"> 2.3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1B34A" w14:textId="0DFACF5C" w:rsidR="00282D97" w:rsidRPr="00CA0AE1" w:rsidRDefault="00282D97" w:rsidP="00085076">
            <w:pPr>
              <w:tabs>
                <w:tab w:val="left" w:pos="1888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085076" w:rsidRPr="00CA0AE1">
              <w:rPr>
                <w:rFonts w:ascii="Cambria Math" w:eastAsia="Times New Roman" w:hAnsi="Cambria Math" w:cs="Calibri"/>
                <w:lang w:eastAsia="de-DE"/>
              </w:rPr>
              <w:t xml:space="preserve"> nicht funktionale Anforderung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8050A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282D97" w:rsidRPr="00CA0AE1" w14:paraId="4266E4B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56029" w14:textId="1EF0E8F6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9E1DF3" w:rsidRPr="00CA0AE1">
              <w:rPr>
                <w:rFonts w:ascii="Cambria Math" w:eastAsia="Times New Roman" w:hAnsi="Cambria Math" w:cs="Calibri"/>
                <w:lang w:eastAsia="de-DE"/>
              </w:rPr>
              <w:t xml:space="preserve"> Art des Filters bestimmen</w:t>
            </w:r>
          </w:p>
        </w:tc>
      </w:tr>
      <w:tr w:rsidR="00282D97" w:rsidRPr="00CA0AE1" w14:paraId="3B52319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199B4" w14:textId="1AC42004" w:rsidR="00282D97" w:rsidRPr="00CA0AE1" w:rsidRDefault="00282D97" w:rsidP="00E54371">
            <w:pPr>
              <w:tabs>
                <w:tab w:val="left" w:pos="1671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E54371" w:rsidRPr="00CA0AE1">
              <w:rPr>
                <w:rFonts w:ascii="Cambria Math" w:eastAsia="Times New Roman" w:hAnsi="Cambria Math" w:cs="Calibri"/>
                <w:lang w:eastAsia="de-DE"/>
              </w:rPr>
              <w:t xml:space="preserve"> Auswahl des Filters aus verschiedenen Optionen</w:t>
            </w:r>
          </w:p>
        </w:tc>
      </w:tr>
      <w:tr w:rsidR="00282D97" w:rsidRPr="00CA0AE1" w14:paraId="24FD764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5EF62" w14:textId="6D1B9EA3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DC0A8A" w:rsidRPr="00CA0AE1">
              <w:rPr>
                <w:rFonts w:ascii="Cambria Math" w:eastAsia="Times New Roman" w:hAnsi="Cambria Math" w:cs="Calibri"/>
                <w:lang w:eastAsia="de-DE"/>
              </w:rPr>
              <w:t xml:space="preserve"> Kunde</w:t>
            </w:r>
          </w:p>
        </w:tc>
      </w:tr>
      <w:tr w:rsidR="00282D97" w:rsidRPr="00CA0AE1" w14:paraId="383542E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FE01B" w14:textId="0C451DA1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27EFB" w:rsidRPr="00CA0AE1">
              <w:rPr>
                <w:rFonts w:ascii="Cambria Math" w:eastAsia="Times New Roman" w:hAnsi="Cambria Math" w:cs="Calibri"/>
                <w:lang w:eastAsia="de-DE"/>
              </w:rPr>
              <w:t xml:space="preserve"> Implementierung unterschiedlicher Filter</w:t>
            </w:r>
          </w:p>
        </w:tc>
      </w:tr>
      <w:tr w:rsidR="00282D97" w:rsidRPr="00CA0AE1" w14:paraId="1558D49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367C2" w14:textId="3F9E9B1F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D76D0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07C42" w14:textId="0705A73B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F3515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BB057" w14:textId="0ECE88B3" w:rsidR="00282D97" w:rsidRPr="00CA0AE1" w:rsidRDefault="00282D97" w:rsidP="00792AB1">
            <w:pPr>
              <w:tabs>
                <w:tab w:val="left" w:pos="1372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92AB1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282D97" w:rsidRPr="00CA0AE1" w14:paraId="05986B4F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FAC26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BEFBE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91FDD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282D97" w:rsidRPr="00CA0AE1" w14:paraId="55C3507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9594A" w14:textId="1CF70BA8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8D7C35" w:rsidRPr="00CA0AE1">
              <w:rPr>
                <w:rFonts w:ascii="Cambria Math" w:eastAsia="Times New Roman" w:hAnsi="Cambria Math" w:cs="Calibri"/>
                <w:lang w:eastAsia="de-DE"/>
              </w:rPr>
              <w:t xml:space="preserve"> Erstellt am 24.10.2021 von Michael Schwarz</w:t>
            </w:r>
          </w:p>
        </w:tc>
      </w:tr>
    </w:tbl>
    <w:p w14:paraId="70DE2D52" w14:textId="0B16BA84" w:rsidR="00B56B10" w:rsidRPr="00CA0AE1" w:rsidRDefault="00B56B10">
      <w:pPr>
        <w:rPr>
          <w:rFonts w:ascii="Cambria Math" w:hAnsi="Cambria Math"/>
        </w:rPr>
      </w:pPr>
    </w:p>
    <w:p w14:paraId="01FE100E" w14:textId="77777777" w:rsidR="00B56B10" w:rsidRPr="00CA0AE1" w:rsidRDefault="00B56B10">
      <w:pPr>
        <w:rPr>
          <w:rFonts w:ascii="Cambria Math" w:hAnsi="Cambria Math"/>
        </w:rPr>
      </w:pPr>
      <w:r w:rsidRPr="00CA0AE1">
        <w:rPr>
          <w:rFonts w:ascii="Cambria Math" w:hAnsi="Cambria Math"/>
        </w:rPr>
        <w:br w:type="page"/>
      </w:r>
    </w:p>
    <w:p w14:paraId="432C0709" w14:textId="2570D9B1" w:rsidR="00B56B10" w:rsidRPr="00CA0AE1" w:rsidRDefault="00A703F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Tool: </w:t>
      </w:r>
      <w:r w:rsidR="00B56B10" w:rsidRPr="00CA0AE1">
        <w:rPr>
          <w:rFonts w:ascii="Cambria Math" w:hAnsi="Cambria Math"/>
          <w:sz w:val="28"/>
          <w:szCs w:val="28"/>
        </w:rPr>
        <w:t>Code Charts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832487" w:rsidRPr="00400D60" w14:paraId="79798D61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C98F8" w14:textId="6765441E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421851">
              <w:rPr>
                <w:rFonts w:ascii="Cambria Math" w:eastAsia="Times New Roman" w:hAnsi="Cambria Math" w:cs="Calibri"/>
                <w:lang w:eastAsia="de-DE"/>
              </w:rPr>
              <w:t xml:space="preserve"> 3.1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535DD" w14:textId="4DDFE80C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421851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03BF8" w14:textId="77777777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832487" w:rsidRPr="00400D60" w14:paraId="5A73410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1BED8" w14:textId="64F1CFF8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42185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21851" w:rsidRPr="00421851">
              <w:rPr>
                <w:rFonts w:ascii="Cambria Math" w:eastAsia="Times New Roman" w:hAnsi="Cambria Math" w:cs="Calibri"/>
                <w:lang w:eastAsia="de-DE"/>
              </w:rPr>
              <w:t>Wechsel zwischen Darstellung Bild und Matrix</w:t>
            </w:r>
          </w:p>
        </w:tc>
      </w:tr>
      <w:tr w:rsidR="00832487" w:rsidRPr="00400D60" w14:paraId="7928AFF6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1A9B8" w14:textId="28F7F4FE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Erfassung der Position des betrachteten Bildbereiches</w:t>
            </w:r>
          </w:p>
        </w:tc>
      </w:tr>
      <w:tr w:rsidR="00832487" w:rsidRPr="00400D60" w14:paraId="1E7A3F7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37272" w14:textId="2F922203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Kunde</w:t>
            </w:r>
          </w:p>
        </w:tc>
      </w:tr>
      <w:tr w:rsidR="00832487" w:rsidRPr="00400D60" w14:paraId="45AA538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210C6" w14:textId="5AF96A40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Abfrage eines Zustandsautomaten</w:t>
            </w:r>
          </w:p>
        </w:tc>
      </w:tr>
      <w:tr w:rsidR="00832487" w:rsidRPr="00400D60" w14:paraId="552D5A76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2FC1F" w14:textId="2A34AC95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EECD5" w14:textId="0459F6AF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06A5D" w14:textId="16E3E897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1</w:t>
            </w:r>
          </w:p>
        </w:tc>
      </w:tr>
      <w:tr w:rsidR="00832487" w:rsidRPr="00400D60" w14:paraId="4822FF89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43131" w14:textId="77777777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FF3D9" w14:textId="77777777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ABDDF" w14:textId="77777777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832487" w:rsidRPr="00400D60" w14:paraId="236ADD3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1F75A" w14:textId="1908E49D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934F92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934F92" w:rsidRPr="00934F92">
              <w:rPr>
                <w:rFonts w:ascii="Cambria Math" w:eastAsia="Times New Roman" w:hAnsi="Cambria Math" w:cs="Calibri"/>
                <w:lang w:eastAsia="de-DE"/>
              </w:rPr>
              <w:t>Erstellt am 22.10.2021 von Moritz Braun</w:t>
            </w:r>
          </w:p>
        </w:tc>
      </w:tr>
    </w:tbl>
    <w:p w14:paraId="31D29A83" w14:textId="77777777" w:rsidR="00A11EBC" w:rsidRDefault="00A11EBC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A11EBC" w:rsidRPr="00400D60" w14:paraId="4B9B9F31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E61D0" w14:textId="16FAF788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>
              <w:rPr>
                <w:rFonts w:ascii="Cambria Math" w:eastAsia="Times New Roman" w:hAnsi="Cambria Math" w:cs="Calibri"/>
                <w:lang w:eastAsia="de-DE"/>
              </w:rPr>
              <w:t xml:space="preserve"> 3.2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B5AAE" w14:textId="3FD72435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29144" w14:textId="77777777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A11EBC" w:rsidRPr="00400D60" w14:paraId="51E9D98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6EB33" w14:textId="42DCA1F9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Die Rastergröße soll individuell einstellbar sein</w:t>
            </w:r>
          </w:p>
        </w:tc>
      </w:tr>
      <w:tr w:rsidR="00A11EBC" w:rsidRPr="00400D60" w14:paraId="55FCA94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B976B" w14:textId="52766E01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 xml:space="preserve">Auswahl zwischen Fenster und relativer </w:t>
            </w:r>
            <w:proofErr w:type="spellStart"/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Größe.Auswahl</w:t>
            </w:r>
            <w:proofErr w:type="spellEnd"/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 xml:space="preserve"> der relativen Größe dabei von existierenden Daten abhängig</w:t>
            </w:r>
          </w:p>
        </w:tc>
      </w:tr>
      <w:tr w:rsidR="00A11EBC" w:rsidRPr="00400D60" w14:paraId="7107F29E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60418" w14:textId="63499B39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Programm</w:t>
            </w:r>
          </w:p>
        </w:tc>
      </w:tr>
      <w:tr w:rsidR="00A11EBC" w:rsidRPr="00400D60" w14:paraId="1439BEA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398CC" w14:textId="6E34EEE1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 xml:space="preserve">Die relative Größe bezieht sich auf bereits vorhanden Daten. Sollten viele Eingaben des Probanden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dieselbe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 xml:space="preserve"> Stelle beschreiben, sollen kleinere Raster für diese Stelle verwendet werden</w:t>
            </w:r>
          </w:p>
        </w:tc>
      </w:tr>
      <w:tr w:rsidR="00A11EBC" w:rsidRPr="00400D60" w14:paraId="4BE56C7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2C4EA" w14:textId="2F55CFA2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8EEBF" w14:textId="6209FA07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BCF88" w14:textId="5D379353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A11EBC" w:rsidRPr="00400D60" w14:paraId="164A7847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E3BAA" w14:textId="77777777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3B1F6" w14:textId="77777777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F15F8" w14:textId="77777777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A11EBC" w:rsidRPr="00400D60" w14:paraId="6F96F8B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50393" w14:textId="364C4A66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5929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59297F" w:rsidRPr="0059297F">
              <w:rPr>
                <w:rFonts w:ascii="Cambria Math" w:eastAsia="Times New Roman" w:hAnsi="Cambria Math" w:cs="Calibri"/>
                <w:lang w:eastAsia="de-DE"/>
              </w:rPr>
              <w:t>Erstellt am 22.10.2021 von Moritz Braun</w:t>
            </w:r>
          </w:p>
        </w:tc>
      </w:tr>
    </w:tbl>
    <w:p w14:paraId="3184821D" w14:textId="77777777" w:rsidR="00036801" w:rsidRDefault="0003680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036801" w:rsidRPr="00400D60" w14:paraId="0D84156C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06AE0" w14:textId="36DFE93C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>
              <w:rPr>
                <w:rFonts w:ascii="Cambria Math" w:eastAsia="Times New Roman" w:hAnsi="Cambria Math" w:cs="Calibri"/>
                <w:lang w:eastAsia="de-DE"/>
              </w:rPr>
              <w:t xml:space="preserve"> 3.3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0F322" w14:textId="5DD2FAC9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>
              <w:rPr>
                <w:rFonts w:ascii="Cambria Math" w:eastAsia="Times New Roman" w:hAnsi="Cambria Math" w:cs="Calibri"/>
                <w:lang w:eastAsia="de-DE"/>
              </w:rPr>
              <w:t xml:space="preserve"> nicht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C3E70" w14:textId="77777777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036801" w:rsidRPr="00400D60" w14:paraId="0C198FC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695B2" w14:textId="73517363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Genauigkeit des eingestellten Zeitintervalls</w:t>
            </w:r>
          </w:p>
        </w:tc>
      </w:tr>
      <w:tr w:rsidR="00036801" w:rsidRPr="00400D60" w14:paraId="37B12ED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C9A88" w14:textId="2C2BF491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Die Abweichung der tatsächlichen Wechselzeit von der zuvor eingestellten Wechselzeit ist kleiner als 5%</w:t>
            </w:r>
          </w:p>
        </w:tc>
      </w:tr>
      <w:tr w:rsidR="00036801" w:rsidRPr="00400D60" w14:paraId="6720460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DF8D8" w14:textId="589111B7" w:rsidR="00036801" w:rsidRPr="00400D60" w:rsidRDefault="00036801" w:rsidP="00BC633B">
            <w:pPr>
              <w:tabs>
                <w:tab w:val="left" w:pos="168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Kunde</w:t>
            </w:r>
          </w:p>
        </w:tc>
      </w:tr>
      <w:tr w:rsidR="00036801" w:rsidRPr="00400D60" w14:paraId="1BC042E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BEA16" w14:textId="1AE30EA8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Abfrage des Zustandsautomaten in festgelegten Zeitintervallen</w:t>
            </w:r>
          </w:p>
        </w:tc>
      </w:tr>
      <w:tr w:rsidR="00036801" w:rsidRPr="00400D60" w14:paraId="4E2B3ACD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2995D" w14:textId="7E176922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266A4" w14:textId="7C3DEFDA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883F5" w14:textId="473A7A46" w:rsidR="00036801" w:rsidRPr="00400D60" w:rsidRDefault="00036801" w:rsidP="00BC633B">
            <w:pPr>
              <w:tabs>
                <w:tab w:val="left" w:pos="1223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3</w:t>
            </w:r>
          </w:p>
        </w:tc>
      </w:tr>
      <w:tr w:rsidR="00036801" w:rsidRPr="00400D60" w14:paraId="02925638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B9A6B" w14:textId="77777777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FF3CD" w14:textId="77777777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90645" w14:textId="77777777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036801" w:rsidRPr="00400D60" w14:paraId="4A025DB7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24AF4" w14:textId="5F4B775D" w:rsidR="00036801" w:rsidRPr="00400D60" w:rsidRDefault="00036801" w:rsidP="00E7559E">
            <w:pPr>
              <w:tabs>
                <w:tab w:val="left" w:pos="134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E7559E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E7559E" w:rsidRPr="00E7559E">
              <w:rPr>
                <w:rFonts w:ascii="Cambria Math" w:eastAsia="Times New Roman" w:hAnsi="Cambria Math" w:cs="Calibri"/>
                <w:lang w:eastAsia="de-DE"/>
              </w:rPr>
              <w:t>Erstellt am 22.10.2021 von Moritz Braun</w:t>
            </w:r>
          </w:p>
        </w:tc>
      </w:tr>
    </w:tbl>
    <w:p w14:paraId="18509C53" w14:textId="1DE33C14" w:rsidR="00042C67" w:rsidRPr="00CA0AE1" w:rsidRDefault="00C61430">
      <w:pPr>
        <w:rPr>
          <w:rFonts w:ascii="Cambria Math" w:hAnsi="Cambria Math"/>
          <w:sz w:val="28"/>
          <w:szCs w:val="28"/>
        </w:rPr>
      </w:pPr>
      <w:r w:rsidRPr="00CA0AE1">
        <w:rPr>
          <w:rFonts w:ascii="Cambria Math" w:hAnsi="Cambria Math"/>
        </w:rPr>
        <w:br w:type="page"/>
      </w:r>
      <w:r w:rsidR="00050090">
        <w:rPr>
          <w:rFonts w:ascii="Cambria Math" w:hAnsi="Cambria Math"/>
          <w:sz w:val="28"/>
          <w:szCs w:val="28"/>
        </w:rPr>
        <w:lastRenderedPageBreak/>
        <w:t xml:space="preserve">Tool: </w:t>
      </w:r>
      <w:r w:rsidR="009B1CF1" w:rsidRPr="00CA0AE1">
        <w:rPr>
          <w:rFonts w:ascii="Cambria Math" w:hAnsi="Cambria Math"/>
          <w:sz w:val="28"/>
          <w:szCs w:val="28"/>
        </w:rPr>
        <w:t>Webcam basiertes Eyetracking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AE5371" w:rsidRPr="00CA0AE1" w14:paraId="13A1C781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D1399" w14:textId="750C852A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-ID: </w:t>
            </w:r>
            <w:r w:rsidR="00D52BB5" w:rsidRPr="00CA0AE1">
              <w:rPr>
                <w:rFonts w:ascii="Cambria Math" w:eastAsia="Times New Roman" w:hAnsi="Cambria Math" w:cs="Calibri"/>
                <w:lang w:eastAsia="de-DE"/>
              </w:rPr>
              <w:t>4.1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5A0EE" w14:textId="701A1D75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D52BB5" w:rsidRPr="00CA0AE1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BCE2F" w14:textId="1FC4742F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  <w:r w:rsidR="00D52BB5" w:rsidRPr="00CA0AE1">
              <w:rPr>
                <w:rFonts w:ascii="Cambria Math" w:eastAsia="Times New Roman" w:hAnsi="Cambria Math" w:cs="Calibri"/>
                <w:lang w:eastAsia="de-DE"/>
              </w:rPr>
              <w:t xml:space="preserve"> Eyetracking</w:t>
            </w:r>
          </w:p>
        </w:tc>
      </w:tr>
      <w:tr w:rsidR="00AE5371" w:rsidRPr="00CA0AE1" w14:paraId="0B9A8E3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F5EF4" w14:textId="2939B248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744F04" w:rsidRPr="00CA0AE1">
              <w:rPr>
                <w:rFonts w:ascii="Cambria Math" w:eastAsia="Times New Roman" w:hAnsi="Cambria Math" w:cs="Calibri"/>
                <w:lang w:eastAsia="de-DE"/>
              </w:rPr>
              <w:t xml:space="preserve"> Erkennung der Augen und innerhalb davon der Pupillen </w:t>
            </w:r>
          </w:p>
        </w:tc>
      </w:tr>
      <w:tr w:rsidR="00AE5371" w:rsidRPr="00CA0AE1" w14:paraId="555F63B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F543C" w14:textId="0BEC95F6" w:rsidR="00AE5371" w:rsidRPr="00CA0AE1" w:rsidRDefault="00AE5371" w:rsidP="00162310">
            <w:pPr>
              <w:tabs>
                <w:tab w:val="left" w:pos="172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162310" w:rsidRPr="00CA0AE1">
              <w:rPr>
                <w:rFonts w:ascii="Cambria Math" w:eastAsia="Times New Roman" w:hAnsi="Cambria Math" w:cs="Calibri"/>
                <w:lang w:eastAsia="de-DE"/>
              </w:rPr>
              <w:t xml:space="preserve"> Daten werden für die Erkennung der Blickrichtung des Nutzers benötigt</w:t>
            </w:r>
          </w:p>
        </w:tc>
      </w:tr>
      <w:tr w:rsidR="00AE5371" w:rsidRPr="00CA0AE1" w14:paraId="57AC830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1BFEB" w14:textId="6EE18E94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11144" w:rsidRPr="00CA0AE1">
              <w:rPr>
                <w:rFonts w:ascii="Cambria Math" w:eastAsia="Times New Roman" w:hAnsi="Cambria Math" w:cs="Calibri"/>
                <w:lang w:eastAsia="de-DE"/>
              </w:rPr>
              <w:t xml:space="preserve"> Auftraggeber</w:t>
            </w:r>
          </w:p>
        </w:tc>
      </w:tr>
      <w:tr w:rsidR="00AE5371" w:rsidRPr="00CA0AE1" w14:paraId="0AC78FA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73187" w14:textId="77777777" w:rsidR="007F543A" w:rsidRPr="00CA0AE1" w:rsidRDefault="00AE5371" w:rsidP="007F543A">
            <w:pPr>
              <w:spacing w:after="0" w:line="240" w:lineRule="auto"/>
              <w:textAlignment w:val="baseline"/>
              <w:rPr>
                <w:rFonts w:ascii="Cambria Math" w:eastAsia="Times New Roman" w:hAnsi="Cambria Math" w:cs="Calibri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F543A" w:rsidRPr="00CA0AE1">
              <w:rPr>
                <w:rFonts w:ascii="Cambria Math" w:eastAsia="Times New Roman" w:hAnsi="Cambria Math" w:cs="Calibri"/>
                <w:lang w:eastAsia="de-DE"/>
              </w:rPr>
              <w:t xml:space="preserve"> Es werden die richtigen Bereiche des Kamerabildes als Augen und Pupillen</w:t>
            </w:r>
          </w:p>
          <w:p w14:paraId="102C33B0" w14:textId="6FA64C86" w:rsidR="00AE5371" w:rsidRPr="00CA0AE1" w:rsidRDefault="007F543A" w:rsidP="007F543A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erkannt.</w:t>
            </w:r>
          </w:p>
        </w:tc>
      </w:tr>
      <w:tr w:rsidR="00AE5371" w:rsidRPr="00CA0AE1" w14:paraId="7430E019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DB8CE" w14:textId="4BACC3FB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506D8" w:rsidRPr="00CA0AE1">
              <w:rPr>
                <w:rFonts w:ascii="Cambria Math" w:eastAsia="Times New Roman" w:hAnsi="Cambria Math" w:cs="Calibri"/>
                <w:lang w:eastAsia="de-DE"/>
              </w:rPr>
              <w:t xml:space="preserve">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77BD8" w14:textId="65B57F97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40E44" w:rsidRPr="00CA0AE1">
              <w:rPr>
                <w:rFonts w:ascii="Cambria Math" w:eastAsia="Times New Roman" w:hAnsi="Cambria Math" w:cs="Calibri"/>
                <w:lang w:eastAsia="de-DE"/>
              </w:rPr>
              <w:t xml:space="preserve"> 10 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6F278" w14:textId="76190BE6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D0CE9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AE5371" w:rsidRPr="00CA0AE1" w14:paraId="4D01E1FB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21E9D" w14:textId="77777777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D2681" w14:textId="77777777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2B08EA" w14:textId="77777777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AE5371" w:rsidRPr="00CA0AE1" w14:paraId="3563DC2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74661" w14:textId="779B5282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E56AF" w:rsidRPr="00CA0AE1">
              <w:rPr>
                <w:rFonts w:ascii="Cambria Math" w:eastAsia="Times New Roman" w:hAnsi="Cambria Math" w:cs="Calibri"/>
                <w:lang w:eastAsia="de-DE"/>
              </w:rPr>
              <w:t xml:space="preserve"> Erstellt am 24.10.2021 von Rick Engel </w:t>
            </w:r>
          </w:p>
        </w:tc>
      </w:tr>
    </w:tbl>
    <w:p w14:paraId="7104D4BD" w14:textId="2682402A" w:rsidR="009B1CF1" w:rsidRPr="00CA0AE1" w:rsidRDefault="009B1CF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4F7A32" w:rsidRPr="00CA0AE1" w14:paraId="029B0234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5FE47" w14:textId="0A6590D9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C668C0" w:rsidRPr="00CA0AE1">
              <w:rPr>
                <w:rFonts w:ascii="Cambria Math" w:eastAsia="Times New Roman" w:hAnsi="Cambria Math" w:cs="Calibri"/>
                <w:lang w:eastAsia="de-DE"/>
              </w:rPr>
              <w:t xml:space="preserve"> 4.2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8CDD3" w14:textId="1BE6508D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C668C0" w:rsidRPr="00CA0AE1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CDDEF" w14:textId="3A44DE27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  <w:r w:rsidR="00FE150C" w:rsidRPr="00CA0AE1">
              <w:rPr>
                <w:rFonts w:ascii="Cambria Math" w:eastAsia="Times New Roman" w:hAnsi="Cambria Math" w:cs="Calibri"/>
                <w:lang w:eastAsia="de-DE"/>
              </w:rPr>
              <w:t xml:space="preserve"> Eyetracking</w:t>
            </w:r>
          </w:p>
        </w:tc>
      </w:tr>
      <w:tr w:rsidR="004F7A32" w:rsidRPr="00CA0AE1" w14:paraId="76949E23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03958" w14:textId="5886E26E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7B5802" w:rsidRPr="00CA0AE1">
              <w:rPr>
                <w:rFonts w:ascii="Cambria Math" w:eastAsia="Times New Roman" w:hAnsi="Cambria Math" w:cs="Calibri"/>
                <w:lang w:eastAsia="de-DE"/>
              </w:rPr>
              <w:t xml:space="preserve"> Möglichkeit des Hochladens zweier zusammengehöriger Videos </w:t>
            </w:r>
          </w:p>
        </w:tc>
      </w:tr>
      <w:tr w:rsidR="004F7A32" w:rsidRPr="00CA0AE1" w14:paraId="5C74507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2E27E" w14:textId="77777777" w:rsidR="001F2534" w:rsidRPr="00CA0AE1" w:rsidRDefault="004F7A32" w:rsidP="001F2534">
            <w:pPr>
              <w:spacing w:after="0" w:line="240" w:lineRule="auto"/>
              <w:textAlignment w:val="baseline"/>
              <w:rPr>
                <w:rFonts w:ascii="Cambria Math" w:eastAsia="Times New Roman" w:hAnsi="Cambria Math" w:cs="Calibri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1F2534" w:rsidRPr="00CA0AE1">
              <w:rPr>
                <w:rFonts w:ascii="Cambria Math" w:eastAsia="Times New Roman" w:hAnsi="Cambria Math" w:cs="Calibri"/>
                <w:lang w:eastAsia="de-DE"/>
              </w:rPr>
              <w:t xml:space="preserve"> Das Eyetracking soll auch mit Hilfe von einem Video des Kamerabildes und dem</w:t>
            </w:r>
          </w:p>
          <w:p w14:paraId="3E83AC43" w14:textId="104A9777" w:rsidR="004F7A32" w:rsidRPr="00CA0AE1" w:rsidRDefault="001F2534" w:rsidP="001F2534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zeitgleich aufgenommenen Video des Bildschirmes möglich sein</w:t>
            </w:r>
          </w:p>
        </w:tc>
      </w:tr>
      <w:tr w:rsidR="004F7A32" w:rsidRPr="00CA0AE1" w14:paraId="0AC529F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EF18A" w14:textId="73A86C82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943E87" w:rsidRPr="00CA0AE1">
              <w:rPr>
                <w:rFonts w:ascii="Cambria Math" w:eastAsia="Times New Roman" w:hAnsi="Cambria Math" w:cs="Calibri"/>
                <w:lang w:eastAsia="de-DE"/>
              </w:rPr>
              <w:t xml:space="preserve"> Auftraggeber</w:t>
            </w:r>
          </w:p>
        </w:tc>
      </w:tr>
      <w:tr w:rsidR="004F7A32" w:rsidRPr="00CA0AE1" w14:paraId="6ADB8AA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741FE" w14:textId="7F1F40E0" w:rsidR="004F7A32" w:rsidRPr="00CA0AE1" w:rsidRDefault="004F7A32" w:rsidP="00F468F5">
            <w:pPr>
              <w:tabs>
                <w:tab w:val="left" w:pos="1657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468F5" w:rsidRPr="00CA0AE1">
              <w:rPr>
                <w:rFonts w:ascii="Cambria Math" w:eastAsia="Times New Roman" w:hAnsi="Cambria Math" w:cs="Calibri"/>
                <w:lang w:eastAsia="de-DE"/>
              </w:rPr>
              <w:t xml:space="preserve"> Videos sind im zugewiesenen Speicher für das Eyetracking</w:t>
            </w:r>
          </w:p>
        </w:tc>
      </w:tr>
      <w:tr w:rsidR="004F7A32" w:rsidRPr="00CA0AE1" w14:paraId="00D83C9C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24F22" w14:textId="5419F14C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156CA" w:rsidRPr="00CA0AE1">
              <w:rPr>
                <w:rFonts w:ascii="Cambria Math" w:eastAsia="Times New Roman" w:hAnsi="Cambria Math" w:cs="Calibri"/>
                <w:lang w:eastAsia="de-DE"/>
              </w:rPr>
              <w:t xml:space="preserve"> 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27C94" w14:textId="091B58C4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ED0A55" w:rsidRPr="00CA0AE1">
              <w:rPr>
                <w:rFonts w:ascii="Cambria Math" w:eastAsia="Times New Roman" w:hAnsi="Cambria Math" w:cs="Calibri"/>
                <w:lang w:eastAsia="de-DE"/>
              </w:rPr>
              <w:t xml:space="preserve"> 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22091" w14:textId="457E8D22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561E6" w:rsidRPr="00CA0AE1">
              <w:rPr>
                <w:rFonts w:ascii="Cambria Math" w:eastAsia="Times New Roman" w:hAnsi="Cambria Math" w:cs="Calibri"/>
                <w:lang w:eastAsia="de-DE"/>
              </w:rPr>
              <w:t xml:space="preserve"> 4</w:t>
            </w:r>
          </w:p>
        </w:tc>
      </w:tr>
      <w:tr w:rsidR="004F7A32" w:rsidRPr="00CA0AE1" w14:paraId="4E0C4B7F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9EFA9" w14:textId="77777777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BE8B5" w14:textId="77777777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B4394" w14:textId="77777777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4F7A32" w:rsidRPr="00CA0AE1" w14:paraId="03E4C97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932F5" w14:textId="38E3AF03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836353" w:rsidRPr="00CA0AE1">
              <w:rPr>
                <w:rFonts w:ascii="Cambria Math" w:eastAsia="Times New Roman" w:hAnsi="Cambria Math" w:cs="Calibri"/>
                <w:lang w:eastAsia="de-DE"/>
              </w:rPr>
              <w:t xml:space="preserve"> Erstellt am 24.10.2021 von Rick Engel </w:t>
            </w:r>
          </w:p>
        </w:tc>
      </w:tr>
    </w:tbl>
    <w:p w14:paraId="6DE44207" w14:textId="107B09D3" w:rsidR="004F7A32" w:rsidRPr="00CA0AE1" w:rsidRDefault="004F7A32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10752A" w:rsidRPr="00CA0AE1" w14:paraId="4AD060D6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92DAA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4.3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99778" w14:textId="1DA2A7F6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 nicht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49FB9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 Eyetracking </w:t>
            </w:r>
          </w:p>
        </w:tc>
      </w:tr>
      <w:tr w:rsidR="0010752A" w:rsidRPr="00CA0AE1" w14:paraId="597E888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FC969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Description: Schnelle Kalibrierung </w:t>
            </w:r>
          </w:p>
        </w:tc>
      </w:tr>
      <w:tr w:rsidR="0010752A" w:rsidRPr="00CA0AE1" w14:paraId="290287A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96708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 Nutzer soll nicht von zu langem Kalibrierungsprozess genervt sein</w:t>
            </w:r>
          </w:p>
        </w:tc>
      </w:tr>
      <w:tr w:rsidR="0010752A" w:rsidRPr="00CA0AE1" w14:paraId="3FFD45A9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A10A4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Nutzer</w:t>
            </w:r>
          </w:p>
        </w:tc>
      </w:tr>
      <w:tr w:rsidR="0010752A" w:rsidRPr="00CA0AE1" w14:paraId="7C167D1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63550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Erfolgreiche Kalibrierung ist im Durchschnitt nach 10 Sekunden abgeschlossen</w:t>
            </w:r>
          </w:p>
          <w:p w14:paraId="561844DC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</w:p>
        </w:tc>
      </w:tr>
      <w:tr w:rsidR="0010752A" w:rsidRPr="00CA0AE1" w14:paraId="3C1434E0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8EA84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6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98ED1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10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898A1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6 </w:t>
            </w:r>
          </w:p>
        </w:tc>
      </w:tr>
      <w:tr w:rsidR="0010752A" w:rsidRPr="00CA0AE1" w14:paraId="02F0ABB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D4DCA" w14:textId="175438B8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E251C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27E36" w14:textId="4C5E3162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10752A" w:rsidRPr="00CA0AE1" w14:paraId="1FD6200E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7897A" w14:textId="4C072E33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Erstellt am 24.10.2021 von Rick Engel </w:t>
            </w:r>
          </w:p>
          <w:p w14:paraId="646207E7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</w:p>
        </w:tc>
      </w:tr>
    </w:tbl>
    <w:p w14:paraId="5B348E6F" w14:textId="56726A3C" w:rsidR="0010752A" w:rsidRPr="00CA0AE1" w:rsidRDefault="0010752A">
      <w:pPr>
        <w:rPr>
          <w:rFonts w:ascii="Cambria Math" w:hAnsi="Cambria Math"/>
        </w:rPr>
      </w:pPr>
    </w:p>
    <w:p w14:paraId="30474A2E" w14:textId="0A6F12E0" w:rsidR="00964812" w:rsidRPr="00CA0AE1" w:rsidRDefault="00964812">
      <w:pPr>
        <w:rPr>
          <w:rFonts w:ascii="Cambria Math" w:hAnsi="Cambria Math"/>
        </w:rPr>
      </w:pPr>
      <w:r w:rsidRPr="00CA0AE1">
        <w:rPr>
          <w:rFonts w:ascii="Cambria Math" w:hAnsi="Cambria Math"/>
        </w:rPr>
        <w:br w:type="page"/>
      </w:r>
    </w:p>
    <w:p w14:paraId="6233D824" w14:textId="591FC24A" w:rsidR="00964812" w:rsidRPr="00CA0AE1" w:rsidRDefault="00964812">
      <w:pPr>
        <w:rPr>
          <w:rFonts w:ascii="Cambria Math" w:hAnsi="Cambria Math"/>
          <w:sz w:val="28"/>
          <w:szCs w:val="28"/>
        </w:rPr>
      </w:pPr>
      <w:r w:rsidRPr="00CA0AE1">
        <w:rPr>
          <w:rFonts w:ascii="Cambria Math" w:hAnsi="Cambria Math"/>
          <w:sz w:val="28"/>
          <w:szCs w:val="28"/>
        </w:rPr>
        <w:lastRenderedPageBreak/>
        <w:t>Speichermedium für die erhobenen Daten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CA0AE1" w:rsidRPr="00CA0AE1" w14:paraId="558E8468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E07D9" w14:textId="24B0E156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5.1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FEB66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65A2E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 Daten speichern </w:t>
            </w:r>
          </w:p>
        </w:tc>
      </w:tr>
      <w:tr w:rsidR="00CA0AE1" w:rsidRPr="00CA0AE1" w14:paraId="0CD9A19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A609F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 Eingabe der Daten in den Speicher  </w:t>
            </w:r>
          </w:p>
        </w:tc>
      </w:tr>
      <w:tr w:rsidR="00CA0AE1" w:rsidRPr="00CA0AE1" w14:paraId="3585DD99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99C17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 Sammeln und Aufbewahren der Daten</w:t>
            </w:r>
            <w:r w:rsidRPr="00CA0AE1">
              <w:rPr>
                <w:rFonts w:ascii="Cambria Math" w:eastAsia="Times New Roman" w:hAnsi="Cambria Math" w:cs="Calibri"/>
                <w:color w:val="222222"/>
                <w:lang w:eastAsia="de-DE"/>
              </w:rPr>
              <w:t> </w:t>
            </w:r>
          </w:p>
        </w:tc>
      </w:tr>
      <w:tr w:rsidR="00CA0AE1" w:rsidRPr="00CA0AE1" w14:paraId="7FEA7EF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2F5BF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Kunde </w:t>
            </w:r>
          </w:p>
        </w:tc>
      </w:tr>
      <w:tr w:rsidR="00CA0AE1" w:rsidRPr="00CA0AE1" w14:paraId="57CB2557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4ECBE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Gespeicherte Daten können unverändert ausgegeben werden  </w:t>
            </w:r>
          </w:p>
        </w:tc>
      </w:tr>
      <w:tr w:rsidR="00CA0AE1" w:rsidRPr="00CA0AE1" w14:paraId="46B2BED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45F29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37897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8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62AC0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10</w:t>
            </w:r>
          </w:p>
        </w:tc>
      </w:tr>
      <w:tr w:rsidR="00CA0AE1" w:rsidRPr="00CA0AE1" w14:paraId="73FBE0C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F6B89" w14:textId="58D3B5A4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D3A2A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D3D78" w14:textId="1DE44264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: </w:t>
            </w:r>
          </w:p>
        </w:tc>
      </w:tr>
      <w:tr w:rsidR="00CA0AE1" w:rsidRPr="00CA0AE1" w14:paraId="5C6C83D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EA6D36" w14:textId="202E41AB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: </w:t>
            </w:r>
            <w:r>
              <w:rPr>
                <w:rFonts w:ascii="Cambria Math" w:eastAsia="Times New Roman" w:hAnsi="Cambria Math" w:cs="Calibri"/>
                <w:lang w:eastAsia="de-DE"/>
              </w:rPr>
              <w:t>E</w:t>
            </w:r>
            <w:r w:rsidRPr="00CA0AE1">
              <w:rPr>
                <w:rFonts w:ascii="Cambria Math" w:eastAsia="Times New Roman" w:hAnsi="Cambria Math" w:cs="Calibri"/>
                <w:lang w:eastAsia="de-DE"/>
              </w:rPr>
              <w:t>rstellt am 21.10.2021 von Anne-Katrin Schumann </w:t>
            </w:r>
          </w:p>
        </w:tc>
      </w:tr>
    </w:tbl>
    <w:p w14:paraId="4A0B878E" w14:textId="77777777" w:rsidR="00CA0AE1" w:rsidRPr="00CA0AE1" w:rsidRDefault="00CA0AE1" w:rsidP="00CA0AE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CA0AE1" w:rsidRPr="00CA0AE1" w14:paraId="10E50F8F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C3D5C" w14:textId="68208FFA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5.2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AC60A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C62BE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 Daten speichern</w:t>
            </w:r>
          </w:p>
        </w:tc>
      </w:tr>
      <w:tr w:rsidR="00CA0AE1" w:rsidRPr="00CA0AE1" w14:paraId="17B3F284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2903B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 Speicherung einer ausreichend großen Datenmenge  </w:t>
            </w:r>
          </w:p>
        </w:tc>
      </w:tr>
      <w:tr w:rsidR="00CA0AE1" w:rsidRPr="00CA0AE1" w14:paraId="4C24BE6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B6594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 es können mehrere Datensätze an der gleichen Stelle gespeichert werden</w:t>
            </w:r>
            <w:r w:rsidRPr="00CA0AE1">
              <w:rPr>
                <w:rFonts w:ascii="Cambria Math" w:eastAsia="Times New Roman" w:hAnsi="Cambria Math" w:cs="Calibri"/>
                <w:color w:val="222222"/>
                <w:lang w:eastAsia="de-DE"/>
              </w:rPr>
              <w:t> </w:t>
            </w:r>
          </w:p>
        </w:tc>
      </w:tr>
      <w:tr w:rsidR="00CA0AE1" w:rsidRPr="00CA0AE1" w14:paraId="28C6C728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83A06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Kunde </w:t>
            </w:r>
          </w:p>
        </w:tc>
      </w:tr>
      <w:tr w:rsidR="00CA0AE1" w:rsidRPr="00CA0AE1" w14:paraId="77D629A6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30E3D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Das Speichermedium kann mindestens 50 vollständige Datensätze speichern  </w:t>
            </w:r>
          </w:p>
        </w:tc>
      </w:tr>
      <w:tr w:rsidR="00CA0AE1" w:rsidRPr="00CA0AE1" w14:paraId="02030E1A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8D04B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BCB59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50A26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hoch </w:t>
            </w:r>
          </w:p>
        </w:tc>
      </w:tr>
      <w:tr w:rsidR="00CA0AE1" w:rsidRPr="00CA0AE1" w14:paraId="285A3F5B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0BB0F" w14:textId="20C7847B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51076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53976" w14:textId="2132333C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: </w:t>
            </w:r>
          </w:p>
        </w:tc>
      </w:tr>
      <w:tr w:rsidR="00CA0AE1" w:rsidRPr="00CA0AE1" w14:paraId="3155BA9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D5795" w14:textId="13173F1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: </w:t>
            </w:r>
            <w:r>
              <w:rPr>
                <w:rFonts w:ascii="Cambria Math" w:eastAsia="Times New Roman" w:hAnsi="Cambria Math" w:cs="Calibri"/>
                <w:lang w:eastAsia="de-DE"/>
              </w:rPr>
              <w:t>E</w:t>
            </w:r>
            <w:r w:rsidRPr="00CA0AE1">
              <w:rPr>
                <w:rFonts w:ascii="Cambria Math" w:eastAsia="Times New Roman" w:hAnsi="Cambria Math" w:cs="Calibri"/>
                <w:lang w:eastAsia="de-DE"/>
              </w:rPr>
              <w:t>rstellt am 21.10.2021 von Anne-Katrin Schumann </w:t>
            </w:r>
          </w:p>
        </w:tc>
      </w:tr>
    </w:tbl>
    <w:p w14:paraId="40E3BC99" w14:textId="77777777" w:rsidR="00CA0AE1" w:rsidRPr="00CA0AE1" w:rsidRDefault="00CA0AE1" w:rsidP="00CA0AE1">
      <w:pPr>
        <w:rPr>
          <w:rFonts w:ascii="Cambria Math" w:hAnsi="Cambria Math"/>
        </w:rPr>
      </w:pPr>
    </w:p>
    <w:p w14:paraId="7BC70495" w14:textId="77777777" w:rsidR="00CA0AE1" w:rsidRPr="00CA0AE1" w:rsidRDefault="00CA0AE1" w:rsidP="00CA0AE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CA0AE1" w:rsidRPr="00CA0AE1" w14:paraId="69C50ACE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C184" w14:textId="73D1B523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5.3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7A252" w14:textId="714FE315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 nicht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AF490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 Daten speichern </w:t>
            </w:r>
          </w:p>
        </w:tc>
      </w:tr>
      <w:tr w:rsidR="00CA0AE1" w:rsidRPr="00CA0AE1" w14:paraId="771B0F3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C8083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 schnelles Auslesen der Daten ermöglichen</w:t>
            </w:r>
          </w:p>
        </w:tc>
      </w:tr>
      <w:tr w:rsidR="00CA0AE1" w:rsidRPr="00CA0AE1" w14:paraId="3B535F87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35A7D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 effizientes und benutzerfreundliches Arbeiten ermöglichen</w:t>
            </w:r>
          </w:p>
        </w:tc>
      </w:tr>
      <w:tr w:rsidR="00CA0AE1" w:rsidRPr="00CA0AE1" w14:paraId="5FAFC2B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48A06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Kunde</w:t>
            </w:r>
          </w:p>
        </w:tc>
      </w:tr>
      <w:tr w:rsidR="00CA0AE1" w:rsidRPr="00CA0AE1" w14:paraId="7C8CCD8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D218B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 Das Laden eines Datensatzes soll nicht länger als 3 Minuten dauern</w:t>
            </w:r>
          </w:p>
        </w:tc>
      </w:tr>
      <w:tr w:rsidR="00CA0AE1" w:rsidRPr="00CA0AE1" w14:paraId="4DEE246A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49904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F0F7C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8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1EA81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10</w:t>
            </w:r>
          </w:p>
        </w:tc>
      </w:tr>
      <w:tr w:rsidR="00CA0AE1" w:rsidRPr="00CA0AE1" w14:paraId="26D88523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7D046" w14:textId="3C57C46A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DD823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96DDC" w14:textId="32911713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CA0AE1" w:rsidRPr="00CA0AE1" w14:paraId="33E0F07E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85EFD" w14:textId="3DFE8CA2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: </w:t>
            </w:r>
            <w:r w:rsidR="00F7287F">
              <w:rPr>
                <w:rFonts w:ascii="Cambria Math" w:eastAsia="Times New Roman" w:hAnsi="Cambria Math" w:cs="Calibri"/>
                <w:lang w:eastAsia="de-DE"/>
              </w:rPr>
              <w:t>E</w:t>
            </w:r>
            <w:r w:rsidRPr="00CA0AE1">
              <w:rPr>
                <w:rFonts w:ascii="Cambria Math" w:eastAsia="Times New Roman" w:hAnsi="Cambria Math" w:cs="Calibri"/>
                <w:lang w:eastAsia="de-DE"/>
              </w:rPr>
              <w:t>rstellt am 21.10.2021 von Anne-Katrin Schumann </w:t>
            </w:r>
          </w:p>
        </w:tc>
      </w:tr>
    </w:tbl>
    <w:p w14:paraId="229A44D5" w14:textId="629B0601" w:rsidR="00E47C15" w:rsidRDefault="00E47C15">
      <w:pPr>
        <w:rPr>
          <w:rFonts w:ascii="Cambria Math" w:hAnsi="Cambria Math"/>
        </w:rPr>
      </w:pPr>
    </w:p>
    <w:p w14:paraId="70422E0D" w14:textId="77777777" w:rsidR="00E47C15" w:rsidRDefault="00E47C15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8A23A14" w14:textId="166DA94D" w:rsidR="00E47C15" w:rsidRDefault="00D31A3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Datenanalyse Client für die erhobenen Daten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EE340F" w:rsidRPr="00400D60" w14:paraId="0C0AD7F6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7CC0C" w14:textId="0DD9AF16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D82356">
              <w:rPr>
                <w:rFonts w:ascii="Cambria Math" w:eastAsia="Times New Roman" w:hAnsi="Cambria Math" w:cs="Calibri"/>
                <w:lang w:eastAsia="de-DE"/>
              </w:rPr>
              <w:t xml:space="preserve"> 6.1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B94F2" w14:textId="6167DABA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7B4075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B4075" w:rsidRPr="00CA0AE1">
              <w:rPr>
                <w:rFonts w:ascii="Cambria Math" w:eastAsia="Times New Roman" w:hAnsi="Cambria Math" w:cs="Calibri"/>
                <w:lang w:eastAsia="de-DE"/>
              </w:rPr>
              <w:t>funktionale Anforderung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DBE50" w14:textId="1B5AAFBF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  <w:r w:rsidR="00952CCA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506A92" w:rsidRPr="006609C5">
              <w:rPr>
                <w:rFonts w:ascii="Cambria Math" w:hAnsi="Cambria Math"/>
              </w:rPr>
              <w:t>Analyse der Daten</w:t>
            </w:r>
          </w:p>
        </w:tc>
      </w:tr>
      <w:tr w:rsidR="00EE340F" w:rsidRPr="00400D60" w14:paraId="34A43C76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BA421" w14:textId="6E0B62FA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B8285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8285F" w:rsidRPr="006609C5">
              <w:rPr>
                <w:rFonts w:ascii="Cambria Math" w:hAnsi="Cambria Math"/>
              </w:rPr>
              <w:t>Linien- und Kerzendiagramme für Visualisierung</w:t>
            </w:r>
          </w:p>
        </w:tc>
      </w:tr>
      <w:tr w:rsidR="00EE340F" w:rsidRPr="00400D60" w14:paraId="56FC11E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056BB" w14:textId="435DBA96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092CE0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092CE0" w:rsidRPr="006609C5">
              <w:rPr>
                <w:rFonts w:ascii="Cambria Math" w:hAnsi="Cambria Math"/>
              </w:rPr>
              <w:t>Aufbereitung der Daten für Verständnis und Interpretation</w:t>
            </w:r>
          </w:p>
        </w:tc>
      </w:tr>
      <w:tr w:rsidR="00EE340F" w:rsidRPr="00400D60" w14:paraId="4907C09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8DB0A" w14:textId="5C680D26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977C5E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977C5E" w:rsidRPr="006609C5">
              <w:rPr>
                <w:rFonts w:ascii="Cambria Math" w:hAnsi="Cambria Math"/>
              </w:rPr>
              <w:t>Kunde</w:t>
            </w:r>
            <w:r w:rsidR="00016E49">
              <w:rPr>
                <w:rFonts w:ascii="Cambria Math" w:hAnsi="Cambria Math"/>
              </w:rPr>
              <w:t xml:space="preserve"> </w:t>
            </w:r>
          </w:p>
        </w:tc>
      </w:tr>
      <w:tr w:rsidR="00EE340F" w:rsidRPr="00400D60" w14:paraId="289E5B0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75006E" w14:textId="1047C8B0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016E49">
              <w:rPr>
                <w:rFonts w:ascii="Cambria Math" w:eastAsia="Times New Roman" w:hAnsi="Cambria Math" w:cs="Calibri"/>
                <w:lang w:eastAsia="de-DE"/>
              </w:rPr>
              <w:t xml:space="preserve"> A</w:t>
            </w:r>
            <w:r w:rsidR="00016E49" w:rsidRPr="006609C5">
              <w:rPr>
                <w:rFonts w:ascii="Cambria Math" w:hAnsi="Cambria Math"/>
              </w:rPr>
              <w:t>utomatische graphische Darstellung und Speicherung nach Einlesen der Daten</w:t>
            </w:r>
          </w:p>
        </w:tc>
      </w:tr>
      <w:tr w:rsidR="00EE340F" w:rsidRPr="00400D60" w14:paraId="2638B9E5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7A217" w14:textId="2007A808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C30EA4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C30EA4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2382D" w14:textId="562600D7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60353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60353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1FECD" w14:textId="7BA9988F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A467D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A467D" w:rsidRPr="006609C5">
              <w:rPr>
                <w:rFonts w:ascii="Cambria Math" w:hAnsi="Cambria Math"/>
              </w:rPr>
              <w:t>1</w:t>
            </w:r>
          </w:p>
        </w:tc>
      </w:tr>
      <w:tr w:rsidR="00EE340F" w:rsidRPr="00400D60" w14:paraId="62AF883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03B3D" w14:textId="77777777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D8413" w14:textId="77777777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0C2D7" w14:textId="77777777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EE340F" w:rsidRPr="00400D60" w14:paraId="05C8695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8DB0E" w14:textId="7835034C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66510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166510">
              <w:rPr>
                <w:rFonts w:ascii="Cambria Math" w:hAnsi="Cambria Math"/>
              </w:rPr>
              <w:t>E</w:t>
            </w:r>
            <w:r w:rsidR="00166510" w:rsidRPr="006609C5">
              <w:rPr>
                <w:rFonts w:ascii="Cambria Math" w:hAnsi="Cambria Math"/>
              </w:rPr>
              <w:t>rstellt am 24.10.2021 von Corinna Stoisch</w:t>
            </w:r>
          </w:p>
        </w:tc>
      </w:tr>
    </w:tbl>
    <w:p w14:paraId="0804A24D" w14:textId="77777777" w:rsidR="00D31A31" w:rsidRDefault="00D31A3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DF52A0" w:rsidRPr="00400D60" w14:paraId="0F9206AB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B01AD" w14:textId="4000579C" w:rsidR="00DF52A0" w:rsidRPr="00400D60" w:rsidRDefault="00DF52A0" w:rsidP="00DF3616">
            <w:pPr>
              <w:tabs>
                <w:tab w:val="center" w:pos="133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DF3616">
              <w:rPr>
                <w:rFonts w:ascii="Cambria Math" w:eastAsia="Times New Roman" w:hAnsi="Cambria Math" w:cs="Calibri"/>
                <w:lang w:eastAsia="de-DE"/>
              </w:rPr>
              <w:t xml:space="preserve"> 6.2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C33B9" w14:textId="1B1CD7EA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DF3616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90CEF" w14:textId="0FC7433A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  <w:r w:rsidR="00DF3616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DF3616" w:rsidRPr="006609C5">
              <w:rPr>
                <w:rFonts w:ascii="Cambria Math" w:hAnsi="Cambria Math"/>
              </w:rPr>
              <w:t>Analyse der Daten</w:t>
            </w:r>
          </w:p>
        </w:tc>
      </w:tr>
      <w:tr w:rsidR="00DF52A0" w:rsidRPr="00400D60" w14:paraId="293D4A5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6796D" w14:textId="510647B2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1512C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1512CF" w:rsidRPr="006609C5">
              <w:rPr>
                <w:rFonts w:ascii="Cambria Math" w:hAnsi="Cambria Math"/>
              </w:rPr>
              <w:t>Lesen der erhobenen Daten aus der Datenbank</w:t>
            </w:r>
          </w:p>
        </w:tc>
      </w:tr>
      <w:tr w:rsidR="00DF52A0" w:rsidRPr="00400D60" w14:paraId="317D055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A2CFF" w14:textId="6C3D4E5C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7370A2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370A2" w:rsidRPr="006609C5">
              <w:rPr>
                <w:rFonts w:ascii="Cambria Math" w:hAnsi="Cambria Math"/>
              </w:rPr>
              <w:t>Zugriff auf Daten und graphische Darstellung der Daten</w:t>
            </w:r>
          </w:p>
        </w:tc>
      </w:tr>
      <w:tr w:rsidR="00DF52A0" w:rsidRPr="00400D60" w14:paraId="481E1F0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36248" w14:textId="63B9BC33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7356E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7356E" w:rsidRPr="006609C5">
              <w:rPr>
                <w:rFonts w:ascii="Cambria Math" w:hAnsi="Cambria Math"/>
              </w:rPr>
              <w:t>Kunde</w:t>
            </w:r>
          </w:p>
        </w:tc>
      </w:tr>
      <w:tr w:rsidR="00DF52A0" w:rsidRPr="00400D60" w14:paraId="1E00A83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A06B8" w14:textId="6E8B23F0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5C6AA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5C6AA1" w:rsidRPr="006609C5">
              <w:rPr>
                <w:rFonts w:ascii="Cambria Math" w:hAnsi="Cambria Math"/>
              </w:rPr>
              <w:t>Anzeige der gelesenen Daten in einer Matrix</w:t>
            </w:r>
          </w:p>
        </w:tc>
      </w:tr>
      <w:tr w:rsidR="00DF52A0" w:rsidRPr="00400D60" w14:paraId="2227465C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345D7" w14:textId="0E485E5D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EE2CBA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EE2CBA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B117D" w14:textId="0B71509A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84120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841209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AADB7" w14:textId="5025A74F" w:rsidR="00DF52A0" w:rsidRPr="00400D60" w:rsidRDefault="00DF52A0" w:rsidP="002D7C0A">
            <w:pPr>
              <w:tabs>
                <w:tab w:val="left" w:pos="119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D7C0A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2D7C0A" w:rsidRPr="006609C5">
              <w:rPr>
                <w:rFonts w:ascii="Cambria Math" w:hAnsi="Cambria Math"/>
              </w:rPr>
              <w:t>1</w:t>
            </w:r>
          </w:p>
        </w:tc>
      </w:tr>
      <w:tr w:rsidR="00DF52A0" w:rsidRPr="00400D60" w14:paraId="00752DF8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2FB15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72F4A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E21D7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DF52A0" w:rsidRPr="00400D60" w14:paraId="5436117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1361F" w14:textId="6C1F3669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DF3616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DF3616">
              <w:rPr>
                <w:rFonts w:ascii="Cambria Math" w:hAnsi="Cambria Math"/>
              </w:rPr>
              <w:t>E</w:t>
            </w:r>
            <w:r w:rsidR="00DF3616" w:rsidRPr="006609C5">
              <w:rPr>
                <w:rFonts w:ascii="Cambria Math" w:hAnsi="Cambria Math"/>
              </w:rPr>
              <w:t>rstellt am 24.10.2021 von Corinna Stoisch</w:t>
            </w:r>
          </w:p>
        </w:tc>
      </w:tr>
    </w:tbl>
    <w:p w14:paraId="2710DB55" w14:textId="2319F79F" w:rsidR="00DF52A0" w:rsidRDefault="00DF52A0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DF52A0" w:rsidRPr="00400D60" w14:paraId="1A5431AB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B7BD6" w14:textId="2797AF51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2D7C0A">
              <w:rPr>
                <w:rFonts w:ascii="Cambria Math" w:eastAsia="Times New Roman" w:hAnsi="Cambria Math" w:cs="Calibri"/>
                <w:lang w:eastAsia="de-DE"/>
              </w:rPr>
              <w:t xml:space="preserve"> 6.3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A6CCD" w14:textId="76337F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2D7C0A">
              <w:rPr>
                <w:rFonts w:ascii="Cambria Math" w:eastAsia="Times New Roman" w:hAnsi="Cambria Math" w:cs="Calibri"/>
                <w:lang w:eastAsia="de-DE"/>
              </w:rPr>
              <w:t xml:space="preserve"> nicht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CC6D1" w14:textId="15142489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  <w:r w:rsidR="002D7C0A">
              <w:rPr>
                <w:rFonts w:ascii="Cambria Math" w:eastAsia="Times New Roman" w:hAnsi="Cambria Math" w:cs="Calibri"/>
                <w:lang w:eastAsia="de-DE"/>
              </w:rPr>
              <w:t xml:space="preserve"> Analyse der Daten</w:t>
            </w:r>
          </w:p>
        </w:tc>
      </w:tr>
      <w:tr w:rsidR="00DF52A0" w:rsidRPr="00400D60" w14:paraId="0FDC6EE4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23C9F" w14:textId="2A39CEE4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DF3C93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DF3C93" w:rsidRPr="006609C5">
              <w:rPr>
                <w:rFonts w:ascii="Cambria Math" w:hAnsi="Cambria Math"/>
              </w:rPr>
              <w:t>Nutzerfreundliche Bedienung sicherstellen</w:t>
            </w:r>
          </w:p>
        </w:tc>
      </w:tr>
      <w:tr w:rsidR="00DF52A0" w:rsidRPr="00400D60" w14:paraId="3247926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6CD1D" w14:textId="301C2E4D" w:rsidR="00DF52A0" w:rsidRPr="00400D60" w:rsidRDefault="00DF52A0" w:rsidP="00D2009C">
            <w:pPr>
              <w:tabs>
                <w:tab w:val="left" w:pos="1508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D2009C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D2009C" w:rsidRPr="006609C5">
              <w:rPr>
                <w:rFonts w:ascii="Cambria Math" w:hAnsi="Cambria Math"/>
              </w:rPr>
              <w:t>Vermeidung von Fehlern, schnelle Bedienung, Arbeitsaufwandes gering halten</w:t>
            </w:r>
          </w:p>
        </w:tc>
      </w:tr>
      <w:tr w:rsidR="00DF52A0" w:rsidRPr="00400D60" w14:paraId="04A83DA9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1E9C" w14:textId="6A15DB72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3B7F57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3B7F57" w:rsidRPr="006609C5">
              <w:rPr>
                <w:rFonts w:ascii="Cambria Math" w:hAnsi="Cambria Math"/>
              </w:rPr>
              <w:t>Kunde</w:t>
            </w:r>
          </w:p>
        </w:tc>
      </w:tr>
      <w:tr w:rsidR="00DF52A0" w:rsidRPr="00400D60" w14:paraId="7F92B23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240F4" w14:textId="6AD5C850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04764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047641" w:rsidRPr="006609C5">
              <w:rPr>
                <w:rFonts w:ascii="Cambria Math" w:hAnsi="Cambria Math"/>
              </w:rPr>
              <w:t>Bereitstellung einer In-App-Dokumentation zur Benutzerführung</w:t>
            </w:r>
          </w:p>
        </w:tc>
      </w:tr>
      <w:tr w:rsidR="00DF52A0" w:rsidRPr="00400D60" w14:paraId="77860B03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B1509" w14:textId="3EDFD863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534E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F534EB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2D143" w14:textId="16BB6B4E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C6158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C6158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2CCC3" w14:textId="03808079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14680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14680" w:rsidRPr="006609C5">
              <w:rPr>
                <w:rFonts w:ascii="Cambria Math" w:hAnsi="Cambria Math"/>
              </w:rPr>
              <w:t>1</w:t>
            </w:r>
          </w:p>
        </w:tc>
      </w:tr>
      <w:tr w:rsidR="00DF52A0" w:rsidRPr="00400D60" w14:paraId="37E7ACD7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15871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AC5AF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EB44B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DF52A0" w:rsidRPr="00400D60" w14:paraId="6A82F66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E76DE" w14:textId="2C7EA7E9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14680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14680">
              <w:rPr>
                <w:rFonts w:ascii="Cambria Math" w:hAnsi="Cambria Math"/>
              </w:rPr>
              <w:t>E</w:t>
            </w:r>
            <w:r w:rsidR="00614680" w:rsidRPr="006609C5">
              <w:rPr>
                <w:rFonts w:ascii="Cambria Math" w:hAnsi="Cambria Math"/>
              </w:rPr>
              <w:t>rstellt am 24.10.2021 von Corinna Stoisch</w:t>
            </w:r>
          </w:p>
        </w:tc>
      </w:tr>
    </w:tbl>
    <w:p w14:paraId="5D4AB76B" w14:textId="77777777" w:rsidR="00DF52A0" w:rsidRPr="00D31A31" w:rsidRDefault="00DF52A0">
      <w:pPr>
        <w:rPr>
          <w:rFonts w:ascii="Cambria Math" w:hAnsi="Cambria Math"/>
        </w:rPr>
      </w:pPr>
    </w:p>
    <w:sectPr w:rsidR="00DF52A0" w:rsidRPr="00D31A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1A"/>
    <w:rsid w:val="000107E8"/>
    <w:rsid w:val="00016E49"/>
    <w:rsid w:val="00036801"/>
    <w:rsid w:val="00042C67"/>
    <w:rsid w:val="00047641"/>
    <w:rsid w:val="00047F3B"/>
    <w:rsid w:val="00050090"/>
    <w:rsid w:val="00085076"/>
    <w:rsid w:val="00092CE0"/>
    <w:rsid w:val="00095705"/>
    <w:rsid w:val="00100BF3"/>
    <w:rsid w:val="001031F0"/>
    <w:rsid w:val="00103BD3"/>
    <w:rsid w:val="0010752A"/>
    <w:rsid w:val="00111144"/>
    <w:rsid w:val="001512CF"/>
    <w:rsid w:val="00162310"/>
    <w:rsid w:val="00166510"/>
    <w:rsid w:val="00172CB3"/>
    <w:rsid w:val="0019468A"/>
    <w:rsid w:val="001C4927"/>
    <w:rsid w:val="001F2534"/>
    <w:rsid w:val="002506D8"/>
    <w:rsid w:val="00274B03"/>
    <w:rsid w:val="00282D97"/>
    <w:rsid w:val="00287440"/>
    <w:rsid w:val="00290D5B"/>
    <w:rsid w:val="00294286"/>
    <w:rsid w:val="002D7C0A"/>
    <w:rsid w:val="002E14D5"/>
    <w:rsid w:val="002E24FC"/>
    <w:rsid w:val="002F3B95"/>
    <w:rsid w:val="00326044"/>
    <w:rsid w:val="00365B88"/>
    <w:rsid w:val="00384D1E"/>
    <w:rsid w:val="003B7F57"/>
    <w:rsid w:val="003C5BF6"/>
    <w:rsid w:val="00400D60"/>
    <w:rsid w:val="004156CA"/>
    <w:rsid w:val="00421851"/>
    <w:rsid w:val="004561E6"/>
    <w:rsid w:val="00460699"/>
    <w:rsid w:val="00466F27"/>
    <w:rsid w:val="004752F6"/>
    <w:rsid w:val="00492490"/>
    <w:rsid w:val="004B791A"/>
    <w:rsid w:val="004D0CE9"/>
    <w:rsid w:val="004D76D0"/>
    <w:rsid w:val="004F7A32"/>
    <w:rsid w:val="00506A92"/>
    <w:rsid w:val="00526D53"/>
    <w:rsid w:val="00587586"/>
    <w:rsid w:val="0059297F"/>
    <w:rsid w:val="005A7676"/>
    <w:rsid w:val="005C6AA1"/>
    <w:rsid w:val="005D20D7"/>
    <w:rsid w:val="005D4C16"/>
    <w:rsid w:val="006035FC"/>
    <w:rsid w:val="00614680"/>
    <w:rsid w:val="00615E00"/>
    <w:rsid w:val="006277B8"/>
    <w:rsid w:val="00640E44"/>
    <w:rsid w:val="00642924"/>
    <w:rsid w:val="006530D1"/>
    <w:rsid w:val="00661A15"/>
    <w:rsid w:val="0067356E"/>
    <w:rsid w:val="006C6158"/>
    <w:rsid w:val="00727EFB"/>
    <w:rsid w:val="007370A2"/>
    <w:rsid w:val="00744F04"/>
    <w:rsid w:val="00747B72"/>
    <w:rsid w:val="00760353"/>
    <w:rsid w:val="00792AB1"/>
    <w:rsid w:val="007A467D"/>
    <w:rsid w:val="007B15E7"/>
    <w:rsid w:val="007B4075"/>
    <w:rsid w:val="007B5802"/>
    <w:rsid w:val="007C7A7F"/>
    <w:rsid w:val="007E56AF"/>
    <w:rsid w:val="007F543A"/>
    <w:rsid w:val="0081185F"/>
    <w:rsid w:val="00832487"/>
    <w:rsid w:val="00836353"/>
    <w:rsid w:val="00841209"/>
    <w:rsid w:val="0084120E"/>
    <w:rsid w:val="008C5773"/>
    <w:rsid w:val="008D7C35"/>
    <w:rsid w:val="008F741F"/>
    <w:rsid w:val="0092187C"/>
    <w:rsid w:val="00927D23"/>
    <w:rsid w:val="00934F92"/>
    <w:rsid w:val="009405D4"/>
    <w:rsid w:val="00943E87"/>
    <w:rsid w:val="00950085"/>
    <w:rsid w:val="00952CCA"/>
    <w:rsid w:val="00964812"/>
    <w:rsid w:val="00977C5E"/>
    <w:rsid w:val="009B1CF1"/>
    <w:rsid w:val="009C362E"/>
    <w:rsid w:val="009E1DF3"/>
    <w:rsid w:val="00A11EBC"/>
    <w:rsid w:val="00A15B38"/>
    <w:rsid w:val="00A1644E"/>
    <w:rsid w:val="00A220F6"/>
    <w:rsid w:val="00A703F2"/>
    <w:rsid w:val="00AE5371"/>
    <w:rsid w:val="00AE5ACA"/>
    <w:rsid w:val="00B56B10"/>
    <w:rsid w:val="00B8285F"/>
    <w:rsid w:val="00B879BC"/>
    <w:rsid w:val="00BA60E2"/>
    <w:rsid w:val="00BC633B"/>
    <w:rsid w:val="00C30EA4"/>
    <w:rsid w:val="00C61430"/>
    <w:rsid w:val="00C668C0"/>
    <w:rsid w:val="00C85B71"/>
    <w:rsid w:val="00CA0AE1"/>
    <w:rsid w:val="00CC66F3"/>
    <w:rsid w:val="00D2009C"/>
    <w:rsid w:val="00D31A31"/>
    <w:rsid w:val="00D37C21"/>
    <w:rsid w:val="00D52BB5"/>
    <w:rsid w:val="00D82356"/>
    <w:rsid w:val="00D92448"/>
    <w:rsid w:val="00DC0A8A"/>
    <w:rsid w:val="00DF3616"/>
    <w:rsid w:val="00DF3C93"/>
    <w:rsid w:val="00DF52A0"/>
    <w:rsid w:val="00E004B7"/>
    <w:rsid w:val="00E47C15"/>
    <w:rsid w:val="00E54371"/>
    <w:rsid w:val="00E7559E"/>
    <w:rsid w:val="00EA41CA"/>
    <w:rsid w:val="00EC5029"/>
    <w:rsid w:val="00ED0A55"/>
    <w:rsid w:val="00ED1FCB"/>
    <w:rsid w:val="00EE2CBA"/>
    <w:rsid w:val="00EE340F"/>
    <w:rsid w:val="00F25A7C"/>
    <w:rsid w:val="00F468F5"/>
    <w:rsid w:val="00F534EB"/>
    <w:rsid w:val="00F70B9C"/>
    <w:rsid w:val="00F7287F"/>
    <w:rsid w:val="00F77500"/>
    <w:rsid w:val="00F820C9"/>
    <w:rsid w:val="00F82747"/>
    <w:rsid w:val="00FE150C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11CA"/>
  <w15:chartTrackingRefBased/>
  <w15:docId w15:val="{7FF048FB-51AD-4CCE-914D-17FB059A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1231</Words>
  <Characters>7759</Characters>
  <Application>Microsoft Office Word</Application>
  <DocSecurity>0</DocSecurity>
  <Lines>64</Lines>
  <Paragraphs>17</Paragraphs>
  <ScaleCrop>false</ScaleCrop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144</cp:revision>
  <dcterms:created xsi:type="dcterms:W3CDTF">2021-10-26T12:17:00Z</dcterms:created>
  <dcterms:modified xsi:type="dcterms:W3CDTF">2021-10-26T16:13:00Z</dcterms:modified>
</cp:coreProperties>
</file>