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52FD8" w14:textId="77777777" w:rsidR="002E4B2E" w:rsidRDefault="002E4B2E" w:rsidP="002E4B2E"/>
    <w:p w14:paraId="7AB9211F" w14:textId="41258968" w:rsidR="002E4B2E" w:rsidRPr="00B65213" w:rsidRDefault="00313293" w:rsidP="002E4B2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Übersicht Klassen/Interfaces und </w:t>
      </w:r>
      <w:r w:rsidR="002E4B2E" w:rsidRPr="00B65213">
        <w:rPr>
          <w:b/>
          <w:bCs/>
          <w:sz w:val="24"/>
          <w:szCs w:val="24"/>
          <w:u w:val="single"/>
        </w:rPr>
        <w:t>Vererbungen</w:t>
      </w:r>
      <w:r>
        <w:rPr>
          <w:b/>
          <w:bCs/>
          <w:sz w:val="24"/>
          <w:szCs w:val="24"/>
          <w:u w:val="single"/>
        </w:rPr>
        <w:t>:</w:t>
      </w:r>
    </w:p>
    <w:tbl>
      <w:tblPr>
        <w:tblStyle w:val="Tabellenraster"/>
        <w:tblW w:w="9255" w:type="dxa"/>
        <w:tblLook w:val="04A0" w:firstRow="1" w:lastRow="0" w:firstColumn="1" w:lastColumn="0" w:noHBand="0" w:noVBand="1"/>
      </w:tblPr>
      <w:tblGrid>
        <w:gridCol w:w="3266"/>
        <w:gridCol w:w="2922"/>
        <w:gridCol w:w="3067"/>
      </w:tblGrid>
      <w:tr w:rsidR="004851D8" w14:paraId="32D45857" w14:textId="4EA038F1" w:rsidTr="004851D8">
        <w:trPr>
          <w:trHeight w:val="255"/>
        </w:trPr>
        <w:tc>
          <w:tcPr>
            <w:tcW w:w="3266" w:type="dxa"/>
          </w:tcPr>
          <w:p w14:paraId="2B38902F" w14:textId="77777777" w:rsidR="004851D8" w:rsidRDefault="004851D8" w:rsidP="00B92F98">
            <w:pPr>
              <w:jc w:val="center"/>
            </w:pPr>
            <w:r>
              <w:t>Klassen</w:t>
            </w:r>
          </w:p>
        </w:tc>
        <w:tc>
          <w:tcPr>
            <w:tcW w:w="2922" w:type="dxa"/>
          </w:tcPr>
          <w:p w14:paraId="34002089" w14:textId="77777777" w:rsidR="004851D8" w:rsidRDefault="004851D8" w:rsidP="00B92F98">
            <w:pPr>
              <w:jc w:val="center"/>
            </w:pPr>
            <w:r>
              <w:t>Interface</w:t>
            </w:r>
          </w:p>
        </w:tc>
        <w:tc>
          <w:tcPr>
            <w:tcW w:w="3067" w:type="dxa"/>
          </w:tcPr>
          <w:p w14:paraId="03ECE9DC" w14:textId="77777777" w:rsidR="004851D8" w:rsidRDefault="004851D8" w:rsidP="00B92F98">
            <w:pPr>
              <w:jc w:val="center"/>
            </w:pPr>
            <w:r>
              <w:t>Erbt von</w:t>
            </w:r>
          </w:p>
        </w:tc>
      </w:tr>
      <w:tr w:rsidR="004851D8" w14:paraId="1A5C2916" w14:textId="1000C67E" w:rsidTr="004851D8">
        <w:trPr>
          <w:trHeight w:val="1477"/>
        </w:trPr>
        <w:tc>
          <w:tcPr>
            <w:tcW w:w="3266" w:type="dxa"/>
          </w:tcPr>
          <w:p w14:paraId="174DDD05" w14:textId="109595B5" w:rsidR="004851D8" w:rsidRDefault="004851D8" w:rsidP="00B92F98">
            <w:r>
              <w:t>Matrix</w:t>
            </w:r>
          </w:p>
        </w:tc>
        <w:tc>
          <w:tcPr>
            <w:tcW w:w="2922" w:type="dxa"/>
          </w:tcPr>
          <w:p w14:paraId="2124D35F" w14:textId="6FB6D4B2" w:rsidR="004851D8" w:rsidRDefault="004851D8" w:rsidP="00B92F98">
            <w:r>
              <w:t>Bild</w:t>
            </w:r>
          </w:p>
        </w:tc>
        <w:tc>
          <w:tcPr>
            <w:tcW w:w="3067" w:type="dxa"/>
          </w:tcPr>
          <w:p w14:paraId="18F63764" w14:textId="77777777" w:rsidR="004851D8" w:rsidRDefault="004851D8" w:rsidP="00B92F98">
            <w:r>
              <w:t>Raster</w:t>
            </w:r>
          </w:p>
          <w:p w14:paraId="05C56D85" w14:textId="77777777" w:rsidR="004851D8" w:rsidRDefault="004851D8" w:rsidP="00B92F98">
            <w:r>
              <w:t>String</w:t>
            </w:r>
          </w:p>
          <w:p w14:paraId="1CCDB317" w14:textId="0BDC0A57" w:rsidR="004851D8" w:rsidRDefault="004851D8" w:rsidP="00B92F98">
            <w:r>
              <w:t>Rasterdimension</w:t>
            </w:r>
          </w:p>
        </w:tc>
      </w:tr>
    </w:tbl>
    <w:p w14:paraId="55DF6482" w14:textId="77777777" w:rsidR="002E4B2E" w:rsidRDefault="002E4B2E" w:rsidP="002E4B2E"/>
    <w:p w14:paraId="555C6C49" w14:textId="5E64B2AE" w:rsidR="00E80640" w:rsidRPr="00AD7251" w:rsidRDefault="002E4B2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Klassen</w:t>
      </w:r>
      <w:r w:rsidRPr="00B65213">
        <w:rPr>
          <w:b/>
          <w:bCs/>
          <w:sz w:val="24"/>
          <w:szCs w:val="24"/>
          <w:u w:val="single"/>
        </w:rPr>
        <w:t xml:space="preserve"> und Interfaces</w:t>
      </w:r>
      <w:r w:rsidR="00313293">
        <w:rPr>
          <w:b/>
          <w:bCs/>
          <w:sz w:val="24"/>
          <w:szCs w:val="24"/>
          <w:u w:val="single"/>
        </w:rPr>
        <w:t xml:space="preserve"> im Detail: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91A4B" w14:paraId="1E55AB21" w14:textId="77777777" w:rsidTr="00EB0FCE">
        <w:tc>
          <w:tcPr>
            <w:tcW w:w="9062" w:type="dxa"/>
            <w:gridSpan w:val="2"/>
          </w:tcPr>
          <w:p w14:paraId="48FFF48D" w14:textId="2F5CCE32" w:rsidR="00291A4B" w:rsidRDefault="004851D8" w:rsidP="00291A4B">
            <w:pPr>
              <w:jc w:val="center"/>
            </w:pPr>
            <w:r>
              <w:t>Code Charts</w:t>
            </w:r>
          </w:p>
        </w:tc>
      </w:tr>
      <w:tr w:rsidR="00291A4B" w14:paraId="7EC969BF" w14:textId="77777777" w:rsidTr="00291A4B">
        <w:tc>
          <w:tcPr>
            <w:tcW w:w="4531" w:type="dxa"/>
          </w:tcPr>
          <w:p w14:paraId="6C620D2B" w14:textId="5BB1A25C" w:rsidR="00291A4B" w:rsidRDefault="004851D8" w:rsidP="00C411FE">
            <w:pPr>
              <w:tabs>
                <w:tab w:val="left" w:pos="1478"/>
              </w:tabs>
            </w:pPr>
            <w:r>
              <w:t>Verantwortlichkeit</w:t>
            </w:r>
          </w:p>
        </w:tc>
        <w:tc>
          <w:tcPr>
            <w:tcW w:w="4531" w:type="dxa"/>
          </w:tcPr>
          <w:p w14:paraId="08A00AC2" w14:textId="126689E9" w:rsidR="00291A4B" w:rsidRDefault="004851D8">
            <w:r>
              <w:t>Kollaboration</w:t>
            </w:r>
          </w:p>
        </w:tc>
      </w:tr>
      <w:tr w:rsidR="00291A4B" w14:paraId="169C27FA" w14:textId="77777777" w:rsidTr="00291A4B">
        <w:tc>
          <w:tcPr>
            <w:tcW w:w="4531" w:type="dxa"/>
          </w:tcPr>
          <w:p w14:paraId="0FEACA36" w14:textId="33AA3906" w:rsidR="00291A4B" w:rsidRDefault="004851D8">
            <w:r>
              <w:t>Bild zeigen</w:t>
            </w:r>
          </w:p>
        </w:tc>
        <w:tc>
          <w:tcPr>
            <w:tcW w:w="4531" w:type="dxa"/>
          </w:tcPr>
          <w:p w14:paraId="3D5C3CFA" w14:textId="66D2DE06" w:rsidR="00291A4B" w:rsidRDefault="004851D8">
            <w:r>
              <w:t>Bild</w:t>
            </w:r>
          </w:p>
        </w:tc>
      </w:tr>
      <w:tr w:rsidR="00C411FE" w14:paraId="16634A93" w14:textId="77777777" w:rsidTr="00291A4B">
        <w:tc>
          <w:tcPr>
            <w:tcW w:w="4531" w:type="dxa"/>
          </w:tcPr>
          <w:p w14:paraId="00DD026C" w14:textId="091E1F7C" w:rsidR="00C411FE" w:rsidRDefault="004851D8">
            <w:r>
              <w:t>Bild zur Matrix wechseln</w:t>
            </w:r>
          </w:p>
        </w:tc>
        <w:tc>
          <w:tcPr>
            <w:tcW w:w="4531" w:type="dxa"/>
          </w:tcPr>
          <w:p w14:paraId="39B2AB52" w14:textId="7F2898EF" w:rsidR="00C411FE" w:rsidRDefault="004851D8">
            <w:proofErr w:type="spellStart"/>
            <w:proofErr w:type="gramStart"/>
            <w:r>
              <w:t>Bild;Matrix</w:t>
            </w:r>
            <w:proofErr w:type="spellEnd"/>
            <w:proofErr w:type="gramEnd"/>
          </w:p>
        </w:tc>
      </w:tr>
      <w:tr w:rsidR="002E2383" w14:paraId="3E7FFA95" w14:textId="77777777" w:rsidTr="00291A4B">
        <w:tc>
          <w:tcPr>
            <w:tcW w:w="4531" w:type="dxa"/>
          </w:tcPr>
          <w:p w14:paraId="6C0CE256" w14:textId="51A01A5F" w:rsidR="002E2383" w:rsidRDefault="002E2383">
            <w:r>
              <w:t>Zeit kontrollieren</w:t>
            </w:r>
          </w:p>
        </w:tc>
        <w:tc>
          <w:tcPr>
            <w:tcW w:w="4531" w:type="dxa"/>
          </w:tcPr>
          <w:p w14:paraId="4553E4DE" w14:textId="77777777" w:rsidR="002E2383" w:rsidRDefault="002E2383"/>
        </w:tc>
      </w:tr>
      <w:tr w:rsidR="002E2383" w14:paraId="48FD789F" w14:textId="77777777" w:rsidTr="00291A4B">
        <w:tc>
          <w:tcPr>
            <w:tcW w:w="4531" w:type="dxa"/>
          </w:tcPr>
          <w:p w14:paraId="215775F1" w14:textId="48F7112D" w:rsidR="002E2383" w:rsidRDefault="002E2383">
            <w:r>
              <w:t>String einlesen</w:t>
            </w:r>
          </w:p>
        </w:tc>
        <w:tc>
          <w:tcPr>
            <w:tcW w:w="4531" w:type="dxa"/>
          </w:tcPr>
          <w:p w14:paraId="33546D9A" w14:textId="5B5AFBE7" w:rsidR="002E2383" w:rsidRDefault="002E2383">
            <w:r>
              <w:t>String</w:t>
            </w:r>
          </w:p>
        </w:tc>
      </w:tr>
    </w:tbl>
    <w:p w14:paraId="5E7E037B" w14:textId="77777777" w:rsidR="00C411FE" w:rsidRDefault="00C411F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11FE" w14:paraId="354CC65B" w14:textId="77777777" w:rsidTr="00B92F98">
        <w:tc>
          <w:tcPr>
            <w:tcW w:w="9062" w:type="dxa"/>
            <w:gridSpan w:val="2"/>
          </w:tcPr>
          <w:p w14:paraId="233B4EDA" w14:textId="33C395F4" w:rsidR="00C411FE" w:rsidRDefault="002E2383" w:rsidP="00B92F98">
            <w:pPr>
              <w:jc w:val="center"/>
            </w:pPr>
            <w:r>
              <w:t>Raster</w:t>
            </w:r>
          </w:p>
        </w:tc>
      </w:tr>
      <w:tr w:rsidR="00C411FE" w14:paraId="51F112D0" w14:textId="77777777" w:rsidTr="00B92F98">
        <w:tc>
          <w:tcPr>
            <w:tcW w:w="4531" w:type="dxa"/>
          </w:tcPr>
          <w:p w14:paraId="5D625DA2" w14:textId="33C21721" w:rsidR="00C411FE" w:rsidRDefault="002E2383" w:rsidP="00B92F98">
            <w:r>
              <w:t>Verantwortlichkeit</w:t>
            </w:r>
          </w:p>
        </w:tc>
        <w:tc>
          <w:tcPr>
            <w:tcW w:w="4531" w:type="dxa"/>
          </w:tcPr>
          <w:p w14:paraId="21AF021F" w14:textId="7CAD0CE5" w:rsidR="00C411FE" w:rsidRDefault="002E2383" w:rsidP="00B92F98">
            <w:r>
              <w:t>Kollaboration</w:t>
            </w:r>
          </w:p>
        </w:tc>
      </w:tr>
      <w:tr w:rsidR="00C411FE" w14:paraId="1799917F" w14:textId="77777777" w:rsidTr="00B92F98">
        <w:tc>
          <w:tcPr>
            <w:tcW w:w="4531" w:type="dxa"/>
          </w:tcPr>
          <w:p w14:paraId="286B8E34" w14:textId="51D36628" w:rsidR="00C411FE" w:rsidRDefault="002E2383" w:rsidP="00B92F98">
            <w:r>
              <w:t>auftauchen</w:t>
            </w:r>
          </w:p>
        </w:tc>
        <w:tc>
          <w:tcPr>
            <w:tcW w:w="4531" w:type="dxa"/>
          </w:tcPr>
          <w:p w14:paraId="413B3629" w14:textId="01C77B7D" w:rsidR="00C411FE" w:rsidRDefault="00C411FE" w:rsidP="00B92F98"/>
        </w:tc>
      </w:tr>
      <w:tr w:rsidR="00C411FE" w14:paraId="5EDD2CEE" w14:textId="77777777" w:rsidTr="00B92F98">
        <w:tc>
          <w:tcPr>
            <w:tcW w:w="4531" w:type="dxa"/>
          </w:tcPr>
          <w:p w14:paraId="796F7D5D" w14:textId="0442F4E7" w:rsidR="00C411FE" w:rsidRDefault="002E2383" w:rsidP="00B92F98">
            <w:r>
              <w:t>Größe(fest) festlegen</w:t>
            </w:r>
          </w:p>
        </w:tc>
        <w:tc>
          <w:tcPr>
            <w:tcW w:w="4531" w:type="dxa"/>
          </w:tcPr>
          <w:p w14:paraId="45295CE2" w14:textId="17CF75BE" w:rsidR="00C411FE" w:rsidRDefault="00C411FE" w:rsidP="00B92F98"/>
        </w:tc>
      </w:tr>
      <w:tr w:rsidR="00C411FE" w14:paraId="089ABBDE" w14:textId="77777777" w:rsidTr="00B92F98">
        <w:tc>
          <w:tcPr>
            <w:tcW w:w="4531" w:type="dxa"/>
          </w:tcPr>
          <w:p w14:paraId="24D9AC7A" w14:textId="5BE5F48A" w:rsidR="00C411FE" w:rsidRDefault="002E2383" w:rsidP="002E2383">
            <w:r>
              <w:t>Größe(relativ) festlegen</w:t>
            </w:r>
          </w:p>
        </w:tc>
        <w:tc>
          <w:tcPr>
            <w:tcW w:w="4531" w:type="dxa"/>
          </w:tcPr>
          <w:p w14:paraId="4DBA8C07" w14:textId="0EFDAEEC" w:rsidR="00C411FE" w:rsidRDefault="00C411FE" w:rsidP="00B92F98"/>
        </w:tc>
      </w:tr>
      <w:tr w:rsidR="00A32C5A" w14:paraId="3A120D63" w14:textId="77777777" w:rsidTr="00B92F98">
        <w:tc>
          <w:tcPr>
            <w:tcW w:w="4531" w:type="dxa"/>
          </w:tcPr>
          <w:p w14:paraId="79033D83" w14:textId="382C43C2" w:rsidR="00A32C5A" w:rsidRDefault="002E2383" w:rsidP="00B92F98">
            <w:r>
              <w:t>Größe ändern</w:t>
            </w:r>
          </w:p>
        </w:tc>
        <w:tc>
          <w:tcPr>
            <w:tcW w:w="4531" w:type="dxa"/>
          </w:tcPr>
          <w:p w14:paraId="0C5BD549" w14:textId="5579DBA1" w:rsidR="00A32C5A" w:rsidRDefault="002E2383" w:rsidP="00B92F98">
            <w:r>
              <w:t>Daten</w:t>
            </w:r>
          </w:p>
        </w:tc>
      </w:tr>
    </w:tbl>
    <w:p w14:paraId="661196B4" w14:textId="7A9EDA94" w:rsidR="00C411FE" w:rsidRDefault="00C411FE" w:rsidP="00C411F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E4B2E" w14:paraId="66E2D6C1" w14:textId="77777777" w:rsidTr="00B92F98">
        <w:tc>
          <w:tcPr>
            <w:tcW w:w="9062" w:type="dxa"/>
            <w:gridSpan w:val="2"/>
          </w:tcPr>
          <w:p w14:paraId="63E51851" w14:textId="00025579" w:rsidR="002E4B2E" w:rsidRDefault="002E2383" w:rsidP="00B92F98">
            <w:pPr>
              <w:jc w:val="center"/>
            </w:pPr>
            <w:r>
              <w:t>String</w:t>
            </w:r>
          </w:p>
        </w:tc>
      </w:tr>
      <w:tr w:rsidR="002E4B2E" w14:paraId="4F83F090" w14:textId="77777777" w:rsidTr="00B92F98">
        <w:tc>
          <w:tcPr>
            <w:tcW w:w="4531" w:type="dxa"/>
          </w:tcPr>
          <w:p w14:paraId="2755A991" w14:textId="660DFB20" w:rsidR="002E4B2E" w:rsidRDefault="002E2383" w:rsidP="00B92F98">
            <w:r>
              <w:t>Verantwortlichkeit</w:t>
            </w:r>
          </w:p>
        </w:tc>
        <w:tc>
          <w:tcPr>
            <w:tcW w:w="4531" w:type="dxa"/>
          </w:tcPr>
          <w:p w14:paraId="1C56F865" w14:textId="0515A4F9" w:rsidR="002E4B2E" w:rsidRDefault="002E2383" w:rsidP="00B92F98">
            <w:r>
              <w:t>Kollaboration</w:t>
            </w:r>
          </w:p>
        </w:tc>
      </w:tr>
      <w:tr w:rsidR="002E4B2E" w14:paraId="30CD80EE" w14:textId="77777777" w:rsidTr="00B92F98">
        <w:tc>
          <w:tcPr>
            <w:tcW w:w="4531" w:type="dxa"/>
          </w:tcPr>
          <w:p w14:paraId="13B0B528" w14:textId="05C03842" w:rsidR="002E4B2E" w:rsidRDefault="002E2383" w:rsidP="00B92F98">
            <w:r>
              <w:t>String zufällig erstellen</w:t>
            </w:r>
          </w:p>
        </w:tc>
        <w:tc>
          <w:tcPr>
            <w:tcW w:w="4531" w:type="dxa"/>
          </w:tcPr>
          <w:p w14:paraId="7D228822" w14:textId="77777777" w:rsidR="002E4B2E" w:rsidRDefault="002E4B2E" w:rsidP="00B92F98"/>
        </w:tc>
      </w:tr>
    </w:tbl>
    <w:p w14:paraId="2E39EC9A" w14:textId="2EC25895" w:rsidR="00AD7251" w:rsidRDefault="00AD72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7251" w14:paraId="56B984C8" w14:textId="77777777" w:rsidTr="00B92F98">
        <w:tc>
          <w:tcPr>
            <w:tcW w:w="9062" w:type="dxa"/>
            <w:gridSpan w:val="2"/>
          </w:tcPr>
          <w:p w14:paraId="513E1BB3" w14:textId="197814CA" w:rsidR="00AD7251" w:rsidRDefault="002E2383" w:rsidP="00B92F98">
            <w:pPr>
              <w:jc w:val="center"/>
            </w:pPr>
            <w:r>
              <w:t>Matrix</w:t>
            </w:r>
          </w:p>
        </w:tc>
      </w:tr>
      <w:tr w:rsidR="00AD7251" w14:paraId="79055F10" w14:textId="77777777" w:rsidTr="00B92F98">
        <w:tc>
          <w:tcPr>
            <w:tcW w:w="4531" w:type="dxa"/>
          </w:tcPr>
          <w:p w14:paraId="2627D5EF" w14:textId="0014E37B" w:rsidR="00AD7251" w:rsidRDefault="0023315E" w:rsidP="00B92F98">
            <w:r>
              <w:t>Verantwortlichkeit</w:t>
            </w:r>
          </w:p>
        </w:tc>
        <w:tc>
          <w:tcPr>
            <w:tcW w:w="4531" w:type="dxa"/>
          </w:tcPr>
          <w:p w14:paraId="6146ED2A" w14:textId="5584CBB9" w:rsidR="00AD7251" w:rsidRDefault="0023315E" w:rsidP="00B92F98">
            <w:r>
              <w:t>Kollaboration</w:t>
            </w:r>
          </w:p>
        </w:tc>
      </w:tr>
      <w:tr w:rsidR="0023315E" w14:paraId="104A8036" w14:textId="77777777" w:rsidTr="00B92F98">
        <w:tc>
          <w:tcPr>
            <w:tcW w:w="4531" w:type="dxa"/>
          </w:tcPr>
          <w:p w14:paraId="7797AF0B" w14:textId="140DD20F" w:rsidR="0023315E" w:rsidRDefault="0023315E" w:rsidP="00B92F98">
            <w:r>
              <w:t>Matrix von Strings erstellen</w:t>
            </w:r>
          </w:p>
        </w:tc>
        <w:tc>
          <w:tcPr>
            <w:tcW w:w="4531" w:type="dxa"/>
          </w:tcPr>
          <w:p w14:paraId="11233F92" w14:textId="700D176F" w:rsidR="0023315E" w:rsidRDefault="0023315E" w:rsidP="00B92F98">
            <w:r>
              <w:t>String</w:t>
            </w:r>
          </w:p>
        </w:tc>
      </w:tr>
      <w:tr w:rsidR="0023315E" w14:paraId="3B5F4FC2" w14:textId="77777777" w:rsidTr="00B92F98">
        <w:tc>
          <w:tcPr>
            <w:tcW w:w="4531" w:type="dxa"/>
          </w:tcPr>
          <w:p w14:paraId="2095D939" w14:textId="691957B5" w:rsidR="0023315E" w:rsidRDefault="0023315E" w:rsidP="00B92F98">
            <w:r>
              <w:t>Matrix zeigen</w:t>
            </w:r>
          </w:p>
        </w:tc>
        <w:tc>
          <w:tcPr>
            <w:tcW w:w="4531" w:type="dxa"/>
          </w:tcPr>
          <w:p w14:paraId="2FBB314E" w14:textId="77777777" w:rsidR="0023315E" w:rsidRDefault="0023315E" w:rsidP="00B92F98"/>
        </w:tc>
      </w:tr>
    </w:tbl>
    <w:p w14:paraId="5E1CDDD9" w14:textId="77777777" w:rsidR="00AD7251" w:rsidRDefault="00AD7251" w:rsidP="00AD72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7251" w14:paraId="5195930C" w14:textId="77777777" w:rsidTr="00B92F98">
        <w:tc>
          <w:tcPr>
            <w:tcW w:w="9062" w:type="dxa"/>
            <w:gridSpan w:val="2"/>
          </w:tcPr>
          <w:p w14:paraId="1477C38C" w14:textId="2176B5F6" w:rsidR="00AD7251" w:rsidRDefault="0023315E" w:rsidP="00B92F98">
            <w:pPr>
              <w:jc w:val="center"/>
            </w:pPr>
            <w:r>
              <w:t>Bild</w:t>
            </w:r>
          </w:p>
        </w:tc>
      </w:tr>
      <w:tr w:rsidR="00AD7251" w14:paraId="07B35B64" w14:textId="77777777" w:rsidTr="00B92F98">
        <w:tc>
          <w:tcPr>
            <w:tcW w:w="4531" w:type="dxa"/>
          </w:tcPr>
          <w:p w14:paraId="72370E3F" w14:textId="672A5CC6" w:rsidR="00AD7251" w:rsidRDefault="0023315E" w:rsidP="00B92F98">
            <w:r>
              <w:t>Verantwortlichkeit</w:t>
            </w:r>
          </w:p>
        </w:tc>
        <w:tc>
          <w:tcPr>
            <w:tcW w:w="4531" w:type="dxa"/>
          </w:tcPr>
          <w:p w14:paraId="452A6D63" w14:textId="640B5693" w:rsidR="00AD7251" w:rsidRDefault="0023315E" w:rsidP="00B92F98">
            <w:r>
              <w:t>Kollaboration</w:t>
            </w:r>
          </w:p>
        </w:tc>
      </w:tr>
      <w:tr w:rsidR="00AD7251" w14:paraId="694649E8" w14:textId="77777777" w:rsidTr="00B92F98">
        <w:tc>
          <w:tcPr>
            <w:tcW w:w="4531" w:type="dxa"/>
          </w:tcPr>
          <w:p w14:paraId="06C5B870" w14:textId="059306F3" w:rsidR="00AD7251" w:rsidRDefault="0023315E" w:rsidP="0023315E">
            <w:pPr>
              <w:spacing w:after="160" w:line="259" w:lineRule="auto"/>
              <w:rPr>
                <w:lang w:eastAsia="de-DE"/>
              </w:rPr>
            </w:pPr>
            <w:r>
              <w:rPr>
                <w:lang w:eastAsia="de-DE"/>
              </w:rPr>
              <w:t>Bild laden</w:t>
            </w:r>
          </w:p>
        </w:tc>
        <w:tc>
          <w:tcPr>
            <w:tcW w:w="4531" w:type="dxa"/>
          </w:tcPr>
          <w:p w14:paraId="6A416180" w14:textId="77777777" w:rsidR="00AD7251" w:rsidRDefault="00AD7251" w:rsidP="00B92F98"/>
        </w:tc>
      </w:tr>
      <w:tr w:rsidR="0023315E" w14:paraId="3B551C9B" w14:textId="77777777" w:rsidTr="00B92F98">
        <w:tc>
          <w:tcPr>
            <w:tcW w:w="4531" w:type="dxa"/>
          </w:tcPr>
          <w:p w14:paraId="70B5A7D0" w14:textId="5EF2DADE" w:rsidR="0023315E" w:rsidRDefault="0023315E" w:rsidP="0023315E">
            <w:pPr>
              <w:rPr>
                <w:lang w:eastAsia="de-DE"/>
              </w:rPr>
            </w:pPr>
            <w:r>
              <w:t>Bild verstecken</w:t>
            </w:r>
          </w:p>
        </w:tc>
        <w:tc>
          <w:tcPr>
            <w:tcW w:w="4531" w:type="dxa"/>
          </w:tcPr>
          <w:p w14:paraId="03F3CEE7" w14:textId="77777777" w:rsidR="0023315E" w:rsidRDefault="0023315E" w:rsidP="00B92F98"/>
        </w:tc>
      </w:tr>
    </w:tbl>
    <w:p w14:paraId="488E4463" w14:textId="77777777" w:rsidR="00AD7251" w:rsidRDefault="00AD7251" w:rsidP="00AD72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7251" w14:paraId="4E9CAAAB" w14:textId="77777777" w:rsidTr="00B92F98">
        <w:tc>
          <w:tcPr>
            <w:tcW w:w="9062" w:type="dxa"/>
            <w:gridSpan w:val="2"/>
          </w:tcPr>
          <w:p w14:paraId="14E27484" w14:textId="3DE6B14D" w:rsidR="00AD7251" w:rsidRDefault="0023315E" w:rsidP="00B92F98">
            <w:pPr>
              <w:jc w:val="center"/>
            </w:pPr>
            <w:r>
              <w:t>Daten(gesammelte)</w:t>
            </w:r>
          </w:p>
        </w:tc>
      </w:tr>
      <w:tr w:rsidR="00AD7251" w14:paraId="3A2B473D" w14:textId="77777777" w:rsidTr="00B92F98">
        <w:tc>
          <w:tcPr>
            <w:tcW w:w="4531" w:type="dxa"/>
          </w:tcPr>
          <w:p w14:paraId="6B4C3D3B" w14:textId="027B460C" w:rsidR="00AD7251" w:rsidRDefault="0023315E" w:rsidP="00B92F98">
            <w:r>
              <w:t>Daten speichern</w:t>
            </w:r>
          </w:p>
        </w:tc>
        <w:tc>
          <w:tcPr>
            <w:tcW w:w="4531" w:type="dxa"/>
          </w:tcPr>
          <w:p w14:paraId="66D5FBD7" w14:textId="77777777" w:rsidR="00AD7251" w:rsidRDefault="00AD7251" w:rsidP="00B92F98"/>
        </w:tc>
      </w:tr>
    </w:tbl>
    <w:p w14:paraId="6AB58863" w14:textId="77777777" w:rsidR="00AD7251" w:rsidRDefault="00AD7251"/>
    <w:sectPr w:rsidR="00AD72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63"/>
    <w:rsid w:val="001D6F62"/>
    <w:rsid w:val="0023315E"/>
    <w:rsid w:val="002860D0"/>
    <w:rsid w:val="00291A4B"/>
    <w:rsid w:val="002E2383"/>
    <w:rsid w:val="002E4B2E"/>
    <w:rsid w:val="00313293"/>
    <w:rsid w:val="004851D8"/>
    <w:rsid w:val="006A306F"/>
    <w:rsid w:val="0080147E"/>
    <w:rsid w:val="00902116"/>
    <w:rsid w:val="00970053"/>
    <w:rsid w:val="00A32C5A"/>
    <w:rsid w:val="00A36238"/>
    <w:rsid w:val="00A83D54"/>
    <w:rsid w:val="00AD7251"/>
    <w:rsid w:val="00B65213"/>
    <w:rsid w:val="00C411FE"/>
    <w:rsid w:val="00D1280B"/>
    <w:rsid w:val="00E11DC8"/>
    <w:rsid w:val="00E62283"/>
    <w:rsid w:val="00E80640"/>
    <w:rsid w:val="00F0462C"/>
    <w:rsid w:val="00FB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5ADA9"/>
  <w15:chartTrackingRefBased/>
  <w15:docId w15:val="{6F60288E-8FD3-4AF6-A090-CE2ACF33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91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luwil</dc:creator>
  <cp:keywords/>
  <dc:description/>
  <cp:lastModifiedBy>mobra</cp:lastModifiedBy>
  <cp:revision>2</cp:revision>
  <dcterms:created xsi:type="dcterms:W3CDTF">2021-11-02T12:13:00Z</dcterms:created>
  <dcterms:modified xsi:type="dcterms:W3CDTF">2021-11-02T12:13:00Z</dcterms:modified>
</cp:coreProperties>
</file>