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2FD8" w14:textId="77777777" w:rsidR="002E4B2E" w:rsidRPr="0077651E" w:rsidRDefault="002E4B2E" w:rsidP="002E4B2E">
      <w:pPr>
        <w:rPr>
          <w:rFonts w:ascii="Cambria Math" w:hAnsi="Cambria Math"/>
        </w:rPr>
      </w:pPr>
    </w:p>
    <w:p w14:paraId="7AB9211F" w14:textId="41258968" w:rsidR="002E4B2E" w:rsidRPr="0077651E" w:rsidRDefault="00313293" w:rsidP="002E4B2E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77651E">
        <w:rPr>
          <w:rFonts w:ascii="Cambria Math" w:hAnsi="Cambria Math"/>
          <w:b/>
          <w:bCs/>
          <w:sz w:val="24"/>
          <w:szCs w:val="24"/>
          <w:u w:val="single"/>
        </w:rPr>
        <w:t xml:space="preserve">Übersicht Klassen/Interfaces und </w:t>
      </w:r>
      <w:r w:rsidR="002E4B2E" w:rsidRPr="0077651E">
        <w:rPr>
          <w:rFonts w:ascii="Cambria Math" w:hAnsi="Cambria Math"/>
          <w:b/>
          <w:bCs/>
          <w:sz w:val="24"/>
          <w:szCs w:val="24"/>
          <w:u w:val="single"/>
        </w:rPr>
        <w:t>Vererbungen</w:t>
      </w:r>
      <w:r w:rsidRPr="0077651E">
        <w:rPr>
          <w:rFonts w:ascii="Cambria Math" w:hAnsi="Cambria Math"/>
          <w:b/>
          <w:bCs/>
          <w:sz w:val="24"/>
          <w:szCs w:val="24"/>
          <w:u w:val="single"/>
        </w:rPr>
        <w:t>:</w:t>
      </w:r>
    </w:p>
    <w:tbl>
      <w:tblPr>
        <w:tblStyle w:val="Tabellenraster"/>
        <w:tblW w:w="9255" w:type="dxa"/>
        <w:tblLook w:val="04A0" w:firstRow="1" w:lastRow="0" w:firstColumn="1" w:lastColumn="0" w:noHBand="0" w:noVBand="1"/>
      </w:tblPr>
      <w:tblGrid>
        <w:gridCol w:w="3266"/>
        <w:gridCol w:w="2922"/>
        <w:gridCol w:w="3067"/>
      </w:tblGrid>
      <w:tr w:rsidR="004851D8" w:rsidRPr="0077651E" w14:paraId="32D45857" w14:textId="4EA038F1" w:rsidTr="004851D8">
        <w:trPr>
          <w:trHeight w:val="255"/>
        </w:trPr>
        <w:tc>
          <w:tcPr>
            <w:tcW w:w="3266" w:type="dxa"/>
          </w:tcPr>
          <w:p w14:paraId="2B38902F" w14:textId="77777777" w:rsidR="004851D8" w:rsidRPr="0077651E" w:rsidRDefault="004851D8" w:rsidP="00B92F98">
            <w:pPr>
              <w:jc w:val="center"/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Klassen</w:t>
            </w:r>
          </w:p>
        </w:tc>
        <w:tc>
          <w:tcPr>
            <w:tcW w:w="2922" w:type="dxa"/>
          </w:tcPr>
          <w:p w14:paraId="34002089" w14:textId="77777777" w:rsidR="004851D8" w:rsidRPr="0077651E" w:rsidRDefault="004851D8" w:rsidP="00B92F98">
            <w:pPr>
              <w:jc w:val="center"/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Interface</w:t>
            </w:r>
          </w:p>
        </w:tc>
        <w:tc>
          <w:tcPr>
            <w:tcW w:w="3067" w:type="dxa"/>
          </w:tcPr>
          <w:p w14:paraId="03ECE9DC" w14:textId="77777777" w:rsidR="004851D8" w:rsidRPr="0077651E" w:rsidRDefault="004851D8" w:rsidP="00B92F98">
            <w:pPr>
              <w:jc w:val="center"/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Erbt von</w:t>
            </w:r>
          </w:p>
        </w:tc>
      </w:tr>
      <w:tr w:rsidR="004851D8" w:rsidRPr="0077651E" w14:paraId="1A5C2916" w14:textId="1000C67E" w:rsidTr="004851D8">
        <w:trPr>
          <w:trHeight w:val="1477"/>
        </w:trPr>
        <w:tc>
          <w:tcPr>
            <w:tcW w:w="3266" w:type="dxa"/>
          </w:tcPr>
          <w:p w14:paraId="174DDD05" w14:textId="109595B5" w:rsidR="004851D8" w:rsidRPr="0077651E" w:rsidRDefault="004851D8" w:rsidP="00B92F9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Matrix</w:t>
            </w:r>
          </w:p>
        </w:tc>
        <w:tc>
          <w:tcPr>
            <w:tcW w:w="2922" w:type="dxa"/>
          </w:tcPr>
          <w:p w14:paraId="2124D35F" w14:textId="6FB6D4B2" w:rsidR="004851D8" w:rsidRPr="0077651E" w:rsidRDefault="004851D8" w:rsidP="00B92F9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Bild</w:t>
            </w:r>
          </w:p>
        </w:tc>
        <w:tc>
          <w:tcPr>
            <w:tcW w:w="3067" w:type="dxa"/>
          </w:tcPr>
          <w:p w14:paraId="18F63764" w14:textId="77777777" w:rsidR="004851D8" w:rsidRPr="0077651E" w:rsidRDefault="004851D8" w:rsidP="00B92F9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Raster</w:t>
            </w:r>
          </w:p>
          <w:p w14:paraId="05C56D85" w14:textId="77777777" w:rsidR="004851D8" w:rsidRPr="0077651E" w:rsidRDefault="004851D8" w:rsidP="00B92F9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String</w:t>
            </w:r>
          </w:p>
          <w:p w14:paraId="1CCDB317" w14:textId="0BDC0A57" w:rsidR="004851D8" w:rsidRPr="0077651E" w:rsidRDefault="004851D8" w:rsidP="00B92F9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Rasterdimension</w:t>
            </w:r>
          </w:p>
        </w:tc>
      </w:tr>
    </w:tbl>
    <w:p w14:paraId="55DF6482" w14:textId="77777777" w:rsidR="002E4B2E" w:rsidRPr="0077651E" w:rsidRDefault="002E4B2E" w:rsidP="002E4B2E">
      <w:pPr>
        <w:rPr>
          <w:rFonts w:ascii="Cambria Math" w:hAnsi="Cambria Math"/>
        </w:rPr>
      </w:pPr>
    </w:p>
    <w:p w14:paraId="555C6C49" w14:textId="5E64B2AE" w:rsidR="00E80640" w:rsidRPr="0077651E" w:rsidRDefault="002E4B2E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77651E">
        <w:rPr>
          <w:rFonts w:ascii="Cambria Math" w:hAnsi="Cambria Math"/>
          <w:b/>
          <w:bCs/>
          <w:sz w:val="24"/>
          <w:szCs w:val="24"/>
          <w:u w:val="single"/>
        </w:rPr>
        <w:t>Klassen und Interfaces</w:t>
      </w:r>
      <w:r w:rsidR="00313293" w:rsidRPr="0077651E">
        <w:rPr>
          <w:rFonts w:ascii="Cambria Math" w:hAnsi="Cambria Math"/>
          <w:b/>
          <w:bCs/>
          <w:sz w:val="24"/>
          <w:szCs w:val="24"/>
          <w:u w:val="single"/>
        </w:rPr>
        <w:t xml:space="preserve"> im Detail: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1A4B" w:rsidRPr="0077651E" w14:paraId="1E55AB21" w14:textId="77777777" w:rsidTr="00EB0FCE">
        <w:tc>
          <w:tcPr>
            <w:tcW w:w="9062" w:type="dxa"/>
            <w:gridSpan w:val="2"/>
          </w:tcPr>
          <w:p w14:paraId="48FFF48D" w14:textId="2F5CCE32" w:rsidR="00291A4B" w:rsidRPr="0077651E" w:rsidRDefault="004851D8" w:rsidP="00291A4B">
            <w:pPr>
              <w:jc w:val="center"/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Code Charts</w:t>
            </w:r>
          </w:p>
        </w:tc>
      </w:tr>
      <w:tr w:rsidR="00291A4B" w:rsidRPr="0077651E" w14:paraId="7EC969BF" w14:textId="77777777" w:rsidTr="00291A4B">
        <w:tc>
          <w:tcPr>
            <w:tcW w:w="4531" w:type="dxa"/>
          </w:tcPr>
          <w:p w14:paraId="6C620D2B" w14:textId="5BB1A25C" w:rsidR="00291A4B" w:rsidRPr="0077651E" w:rsidRDefault="004851D8" w:rsidP="00C411FE">
            <w:pPr>
              <w:tabs>
                <w:tab w:val="left" w:pos="1478"/>
              </w:tabs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Verantwortlichkeit</w:t>
            </w:r>
          </w:p>
        </w:tc>
        <w:tc>
          <w:tcPr>
            <w:tcW w:w="4531" w:type="dxa"/>
          </w:tcPr>
          <w:p w14:paraId="08A00AC2" w14:textId="126689E9" w:rsidR="00291A4B" w:rsidRPr="0077651E" w:rsidRDefault="004851D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Kollaboration</w:t>
            </w:r>
          </w:p>
        </w:tc>
      </w:tr>
      <w:tr w:rsidR="00291A4B" w:rsidRPr="0077651E" w14:paraId="169C27FA" w14:textId="77777777" w:rsidTr="00291A4B">
        <w:tc>
          <w:tcPr>
            <w:tcW w:w="4531" w:type="dxa"/>
          </w:tcPr>
          <w:p w14:paraId="0FEACA36" w14:textId="33AA3906" w:rsidR="00291A4B" w:rsidRPr="0077651E" w:rsidRDefault="004851D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Bild zeigen</w:t>
            </w:r>
          </w:p>
        </w:tc>
        <w:tc>
          <w:tcPr>
            <w:tcW w:w="4531" w:type="dxa"/>
          </w:tcPr>
          <w:p w14:paraId="3D5C3CFA" w14:textId="66D2DE06" w:rsidR="00291A4B" w:rsidRPr="0077651E" w:rsidRDefault="004851D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Bild</w:t>
            </w:r>
          </w:p>
        </w:tc>
      </w:tr>
      <w:tr w:rsidR="00C411FE" w:rsidRPr="0077651E" w14:paraId="16634A93" w14:textId="77777777" w:rsidTr="00291A4B">
        <w:tc>
          <w:tcPr>
            <w:tcW w:w="4531" w:type="dxa"/>
          </w:tcPr>
          <w:p w14:paraId="00DD026C" w14:textId="091E1F7C" w:rsidR="00C411FE" w:rsidRPr="0077651E" w:rsidRDefault="004851D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Bild zur Matrix wechseln</w:t>
            </w:r>
          </w:p>
        </w:tc>
        <w:tc>
          <w:tcPr>
            <w:tcW w:w="4531" w:type="dxa"/>
          </w:tcPr>
          <w:p w14:paraId="39B2AB52" w14:textId="7F2898EF" w:rsidR="00C411FE" w:rsidRPr="0077651E" w:rsidRDefault="004851D8">
            <w:pPr>
              <w:rPr>
                <w:rFonts w:ascii="Cambria Math" w:hAnsi="Cambria Math"/>
              </w:rPr>
            </w:pPr>
            <w:proofErr w:type="spellStart"/>
            <w:r w:rsidRPr="0077651E">
              <w:rPr>
                <w:rFonts w:ascii="Cambria Math" w:hAnsi="Cambria Math"/>
              </w:rPr>
              <w:t>Bild;Matrix</w:t>
            </w:r>
            <w:proofErr w:type="spellEnd"/>
          </w:p>
        </w:tc>
      </w:tr>
      <w:tr w:rsidR="002E2383" w:rsidRPr="0077651E" w14:paraId="3E7FFA95" w14:textId="77777777" w:rsidTr="00291A4B">
        <w:tc>
          <w:tcPr>
            <w:tcW w:w="4531" w:type="dxa"/>
          </w:tcPr>
          <w:p w14:paraId="6C0CE256" w14:textId="51A01A5F" w:rsidR="002E2383" w:rsidRPr="0077651E" w:rsidRDefault="002E2383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Zeit kontrollieren</w:t>
            </w:r>
          </w:p>
        </w:tc>
        <w:tc>
          <w:tcPr>
            <w:tcW w:w="4531" w:type="dxa"/>
          </w:tcPr>
          <w:p w14:paraId="4553E4DE" w14:textId="77777777" w:rsidR="002E2383" w:rsidRPr="0077651E" w:rsidRDefault="002E2383">
            <w:pPr>
              <w:rPr>
                <w:rFonts w:ascii="Cambria Math" w:hAnsi="Cambria Math"/>
              </w:rPr>
            </w:pPr>
          </w:p>
        </w:tc>
      </w:tr>
      <w:tr w:rsidR="002E2383" w:rsidRPr="0077651E" w14:paraId="48FD789F" w14:textId="77777777" w:rsidTr="00291A4B">
        <w:tc>
          <w:tcPr>
            <w:tcW w:w="4531" w:type="dxa"/>
          </w:tcPr>
          <w:p w14:paraId="215775F1" w14:textId="48F7112D" w:rsidR="002E2383" w:rsidRPr="0077651E" w:rsidRDefault="002E2383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String einlesen</w:t>
            </w:r>
          </w:p>
        </w:tc>
        <w:tc>
          <w:tcPr>
            <w:tcW w:w="4531" w:type="dxa"/>
          </w:tcPr>
          <w:p w14:paraId="33546D9A" w14:textId="5B5AFBE7" w:rsidR="002E2383" w:rsidRPr="0077651E" w:rsidRDefault="002E2383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String</w:t>
            </w:r>
          </w:p>
        </w:tc>
      </w:tr>
    </w:tbl>
    <w:p w14:paraId="5E7E037B" w14:textId="77777777" w:rsidR="00C411FE" w:rsidRPr="0077651E" w:rsidRDefault="00C411FE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11FE" w:rsidRPr="0077651E" w14:paraId="354CC65B" w14:textId="77777777" w:rsidTr="00B92F98">
        <w:tc>
          <w:tcPr>
            <w:tcW w:w="9062" w:type="dxa"/>
            <w:gridSpan w:val="2"/>
          </w:tcPr>
          <w:p w14:paraId="233B4EDA" w14:textId="33C395F4" w:rsidR="00C411FE" w:rsidRPr="0077651E" w:rsidRDefault="002E2383" w:rsidP="00B92F98">
            <w:pPr>
              <w:jc w:val="center"/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Raster</w:t>
            </w:r>
          </w:p>
        </w:tc>
      </w:tr>
      <w:tr w:rsidR="00C411FE" w:rsidRPr="0077651E" w14:paraId="51F112D0" w14:textId="77777777" w:rsidTr="00B92F98">
        <w:tc>
          <w:tcPr>
            <w:tcW w:w="4531" w:type="dxa"/>
          </w:tcPr>
          <w:p w14:paraId="5D625DA2" w14:textId="33C21721" w:rsidR="00C411FE" w:rsidRPr="0077651E" w:rsidRDefault="002E2383" w:rsidP="00B92F9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Verantwortlichkeit</w:t>
            </w:r>
          </w:p>
        </w:tc>
        <w:tc>
          <w:tcPr>
            <w:tcW w:w="4531" w:type="dxa"/>
          </w:tcPr>
          <w:p w14:paraId="21AF021F" w14:textId="7CAD0CE5" w:rsidR="00C411FE" w:rsidRPr="0077651E" w:rsidRDefault="002E2383" w:rsidP="00B92F9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Kollaboration</w:t>
            </w:r>
          </w:p>
        </w:tc>
      </w:tr>
      <w:tr w:rsidR="00C411FE" w:rsidRPr="0077651E" w14:paraId="1799917F" w14:textId="77777777" w:rsidTr="00B92F98">
        <w:tc>
          <w:tcPr>
            <w:tcW w:w="4531" w:type="dxa"/>
          </w:tcPr>
          <w:p w14:paraId="286B8E34" w14:textId="51D36628" w:rsidR="00C411FE" w:rsidRPr="0077651E" w:rsidRDefault="002E2383" w:rsidP="00B92F9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auftauchen</w:t>
            </w:r>
          </w:p>
        </w:tc>
        <w:tc>
          <w:tcPr>
            <w:tcW w:w="4531" w:type="dxa"/>
          </w:tcPr>
          <w:p w14:paraId="413B3629" w14:textId="01C77B7D" w:rsidR="00C411FE" w:rsidRPr="0077651E" w:rsidRDefault="00C411FE" w:rsidP="00B92F98">
            <w:pPr>
              <w:rPr>
                <w:rFonts w:ascii="Cambria Math" w:hAnsi="Cambria Math"/>
              </w:rPr>
            </w:pPr>
          </w:p>
        </w:tc>
      </w:tr>
      <w:tr w:rsidR="00C411FE" w:rsidRPr="0077651E" w14:paraId="5EDD2CEE" w14:textId="77777777" w:rsidTr="00B92F98">
        <w:tc>
          <w:tcPr>
            <w:tcW w:w="4531" w:type="dxa"/>
          </w:tcPr>
          <w:p w14:paraId="796F7D5D" w14:textId="0442F4E7" w:rsidR="00C411FE" w:rsidRPr="0077651E" w:rsidRDefault="002E2383" w:rsidP="00B92F9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Größe(fest) festlegen</w:t>
            </w:r>
          </w:p>
        </w:tc>
        <w:tc>
          <w:tcPr>
            <w:tcW w:w="4531" w:type="dxa"/>
          </w:tcPr>
          <w:p w14:paraId="45295CE2" w14:textId="17CF75BE" w:rsidR="00C411FE" w:rsidRPr="0077651E" w:rsidRDefault="00C411FE" w:rsidP="00B92F98">
            <w:pPr>
              <w:rPr>
                <w:rFonts w:ascii="Cambria Math" w:hAnsi="Cambria Math"/>
              </w:rPr>
            </w:pPr>
          </w:p>
        </w:tc>
      </w:tr>
      <w:tr w:rsidR="00C411FE" w:rsidRPr="0077651E" w14:paraId="089ABBDE" w14:textId="77777777" w:rsidTr="00B92F98">
        <w:tc>
          <w:tcPr>
            <w:tcW w:w="4531" w:type="dxa"/>
          </w:tcPr>
          <w:p w14:paraId="24D9AC7A" w14:textId="5BE5F48A" w:rsidR="00C411FE" w:rsidRPr="0077651E" w:rsidRDefault="002E2383" w:rsidP="002E2383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Größe(relativ) festlegen</w:t>
            </w:r>
          </w:p>
        </w:tc>
        <w:tc>
          <w:tcPr>
            <w:tcW w:w="4531" w:type="dxa"/>
          </w:tcPr>
          <w:p w14:paraId="4DBA8C07" w14:textId="0EFDAEEC" w:rsidR="00C411FE" w:rsidRPr="0077651E" w:rsidRDefault="00C411FE" w:rsidP="00B92F98">
            <w:pPr>
              <w:rPr>
                <w:rFonts w:ascii="Cambria Math" w:hAnsi="Cambria Math"/>
              </w:rPr>
            </w:pPr>
          </w:p>
        </w:tc>
      </w:tr>
      <w:tr w:rsidR="00A32C5A" w:rsidRPr="0077651E" w14:paraId="3A120D63" w14:textId="77777777" w:rsidTr="00B92F98">
        <w:tc>
          <w:tcPr>
            <w:tcW w:w="4531" w:type="dxa"/>
          </w:tcPr>
          <w:p w14:paraId="79033D83" w14:textId="382C43C2" w:rsidR="00A32C5A" w:rsidRPr="0077651E" w:rsidRDefault="002E2383" w:rsidP="00B92F9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Größe ändern</w:t>
            </w:r>
          </w:p>
        </w:tc>
        <w:tc>
          <w:tcPr>
            <w:tcW w:w="4531" w:type="dxa"/>
          </w:tcPr>
          <w:p w14:paraId="0C5BD549" w14:textId="5579DBA1" w:rsidR="00A32C5A" w:rsidRPr="0077651E" w:rsidRDefault="002E2383" w:rsidP="00B92F9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Daten</w:t>
            </w:r>
          </w:p>
        </w:tc>
      </w:tr>
    </w:tbl>
    <w:p w14:paraId="661196B4" w14:textId="7A9EDA94" w:rsidR="00C411FE" w:rsidRPr="0077651E" w:rsidRDefault="00C411FE" w:rsidP="00C411FE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4B2E" w:rsidRPr="0077651E" w14:paraId="66E2D6C1" w14:textId="77777777" w:rsidTr="00B92F98">
        <w:tc>
          <w:tcPr>
            <w:tcW w:w="9062" w:type="dxa"/>
            <w:gridSpan w:val="2"/>
          </w:tcPr>
          <w:p w14:paraId="63E51851" w14:textId="00025579" w:rsidR="002E4B2E" w:rsidRPr="0077651E" w:rsidRDefault="002E2383" w:rsidP="00B92F98">
            <w:pPr>
              <w:jc w:val="center"/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String</w:t>
            </w:r>
          </w:p>
        </w:tc>
      </w:tr>
      <w:tr w:rsidR="002E4B2E" w:rsidRPr="0077651E" w14:paraId="4F83F090" w14:textId="77777777" w:rsidTr="00B92F98">
        <w:tc>
          <w:tcPr>
            <w:tcW w:w="4531" w:type="dxa"/>
          </w:tcPr>
          <w:p w14:paraId="2755A991" w14:textId="660DFB20" w:rsidR="002E4B2E" w:rsidRPr="0077651E" w:rsidRDefault="002E2383" w:rsidP="00B92F9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Verantwortlichkeit</w:t>
            </w:r>
          </w:p>
        </w:tc>
        <w:tc>
          <w:tcPr>
            <w:tcW w:w="4531" w:type="dxa"/>
          </w:tcPr>
          <w:p w14:paraId="1C56F865" w14:textId="0515A4F9" w:rsidR="002E4B2E" w:rsidRPr="0077651E" w:rsidRDefault="002E2383" w:rsidP="00B92F9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Kollaboration</w:t>
            </w:r>
          </w:p>
        </w:tc>
      </w:tr>
      <w:tr w:rsidR="002E4B2E" w:rsidRPr="0077651E" w14:paraId="30CD80EE" w14:textId="77777777" w:rsidTr="00B92F98">
        <w:tc>
          <w:tcPr>
            <w:tcW w:w="4531" w:type="dxa"/>
          </w:tcPr>
          <w:p w14:paraId="13B0B528" w14:textId="05C03842" w:rsidR="002E4B2E" w:rsidRPr="0077651E" w:rsidRDefault="002E2383" w:rsidP="00B92F9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String zufällig erstellen</w:t>
            </w:r>
          </w:p>
        </w:tc>
        <w:tc>
          <w:tcPr>
            <w:tcW w:w="4531" w:type="dxa"/>
          </w:tcPr>
          <w:p w14:paraId="7D228822" w14:textId="77777777" w:rsidR="002E4B2E" w:rsidRPr="0077651E" w:rsidRDefault="002E4B2E" w:rsidP="00B92F98">
            <w:pPr>
              <w:rPr>
                <w:rFonts w:ascii="Cambria Math" w:hAnsi="Cambria Math"/>
              </w:rPr>
            </w:pPr>
          </w:p>
        </w:tc>
      </w:tr>
    </w:tbl>
    <w:p w14:paraId="2E39EC9A" w14:textId="2EC25895" w:rsidR="00AD7251" w:rsidRPr="0077651E" w:rsidRDefault="00AD7251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:rsidRPr="0077651E" w14:paraId="56B984C8" w14:textId="77777777" w:rsidTr="00B92F98">
        <w:tc>
          <w:tcPr>
            <w:tcW w:w="9062" w:type="dxa"/>
            <w:gridSpan w:val="2"/>
          </w:tcPr>
          <w:p w14:paraId="513E1BB3" w14:textId="197814CA" w:rsidR="00AD7251" w:rsidRPr="0077651E" w:rsidRDefault="002E2383" w:rsidP="00B92F98">
            <w:pPr>
              <w:jc w:val="center"/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Matrix</w:t>
            </w:r>
          </w:p>
        </w:tc>
      </w:tr>
      <w:tr w:rsidR="00AD7251" w:rsidRPr="0077651E" w14:paraId="79055F10" w14:textId="77777777" w:rsidTr="00B92F98">
        <w:tc>
          <w:tcPr>
            <w:tcW w:w="4531" w:type="dxa"/>
          </w:tcPr>
          <w:p w14:paraId="2627D5EF" w14:textId="0014E37B" w:rsidR="00AD7251" w:rsidRPr="0077651E" w:rsidRDefault="0023315E" w:rsidP="00B92F9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Verantwortlichkeit</w:t>
            </w:r>
          </w:p>
        </w:tc>
        <w:tc>
          <w:tcPr>
            <w:tcW w:w="4531" w:type="dxa"/>
          </w:tcPr>
          <w:p w14:paraId="6146ED2A" w14:textId="5584CBB9" w:rsidR="00AD7251" w:rsidRPr="0077651E" w:rsidRDefault="0023315E" w:rsidP="00B92F9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Kollaboration</w:t>
            </w:r>
          </w:p>
        </w:tc>
      </w:tr>
      <w:tr w:rsidR="0023315E" w:rsidRPr="0077651E" w14:paraId="104A8036" w14:textId="77777777" w:rsidTr="00B92F98">
        <w:tc>
          <w:tcPr>
            <w:tcW w:w="4531" w:type="dxa"/>
          </w:tcPr>
          <w:p w14:paraId="7797AF0B" w14:textId="140DD20F" w:rsidR="0023315E" w:rsidRPr="0077651E" w:rsidRDefault="0023315E" w:rsidP="00B92F9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Matrix von Strings erstellen</w:t>
            </w:r>
          </w:p>
        </w:tc>
        <w:tc>
          <w:tcPr>
            <w:tcW w:w="4531" w:type="dxa"/>
          </w:tcPr>
          <w:p w14:paraId="11233F92" w14:textId="700D176F" w:rsidR="0023315E" w:rsidRPr="0077651E" w:rsidRDefault="0023315E" w:rsidP="00B92F9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String</w:t>
            </w:r>
          </w:p>
        </w:tc>
      </w:tr>
      <w:tr w:rsidR="0023315E" w:rsidRPr="0077651E" w14:paraId="3B5F4FC2" w14:textId="77777777" w:rsidTr="00B92F98">
        <w:tc>
          <w:tcPr>
            <w:tcW w:w="4531" w:type="dxa"/>
          </w:tcPr>
          <w:p w14:paraId="2095D939" w14:textId="691957B5" w:rsidR="0023315E" w:rsidRPr="0077651E" w:rsidRDefault="0023315E" w:rsidP="00B92F9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Matrix zeigen</w:t>
            </w:r>
          </w:p>
        </w:tc>
        <w:tc>
          <w:tcPr>
            <w:tcW w:w="4531" w:type="dxa"/>
          </w:tcPr>
          <w:p w14:paraId="2FBB314E" w14:textId="77777777" w:rsidR="0023315E" w:rsidRPr="0077651E" w:rsidRDefault="0023315E" w:rsidP="00B92F98">
            <w:pPr>
              <w:rPr>
                <w:rFonts w:ascii="Cambria Math" w:hAnsi="Cambria Math"/>
              </w:rPr>
            </w:pPr>
          </w:p>
        </w:tc>
      </w:tr>
    </w:tbl>
    <w:p w14:paraId="5E1CDDD9" w14:textId="77777777" w:rsidR="00AD7251" w:rsidRPr="0077651E" w:rsidRDefault="00AD7251" w:rsidP="00AD7251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:rsidRPr="0077651E" w14:paraId="5195930C" w14:textId="77777777" w:rsidTr="00B92F98">
        <w:tc>
          <w:tcPr>
            <w:tcW w:w="9062" w:type="dxa"/>
            <w:gridSpan w:val="2"/>
          </w:tcPr>
          <w:p w14:paraId="1477C38C" w14:textId="2176B5F6" w:rsidR="00AD7251" w:rsidRPr="0077651E" w:rsidRDefault="0023315E" w:rsidP="00B92F98">
            <w:pPr>
              <w:jc w:val="center"/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Bild</w:t>
            </w:r>
          </w:p>
        </w:tc>
      </w:tr>
      <w:tr w:rsidR="00AD7251" w:rsidRPr="0077651E" w14:paraId="07B35B64" w14:textId="77777777" w:rsidTr="00B92F98">
        <w:tc>
          <w:tcPr>
            <w:tcW w:w="4531" w:type="dxa"/>
          </w:tcPr>
          <w:p w14:paraId="72370E3F" w14:textId="672A5CC6" w:rsidR="00AD7251" w:rsidRPr="0077651E" w:rsidRDefault="0023315E" w:rsidP="00B92F9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Verantwortlichkeit</w:t>
            </w:r>
          </w:p>
        </w:tc>
        <w:tc>
          <w:tcPr>
            <w:tcW w:w="4531" w:type="dxa"/>
          </w:tcPr>
          <w:p w14:paraId="452A6D63" w14:textId="640B5693" w:rsidR="00AD7251" w:rsidRPr="0077651E" w:rsidRDefault="0023315E" w:rsidP="00B92F9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Kollaboration</w:t>
            </w:r>
          </w:p>
        </w:tc>
      </w:tr>
      <w:tr w:rsidR="00AD7251" w:rsidRPr="0077651E" w14:paraId="694649E8" w14:textId="77777777" w:rsidTr="00B92F98">
        <w:tc>
          <w:tcPr>
            <w:tcW w:w="4531" w:type="dxa"/>
          </w:tcPr>
          <w:p w14:paraId="06C5B870" w14:textId="059306F3" w:rsidR="00AD7251" w:rsidRPr="0077651E" w:rsidRDefault="0023315E" w:rsidP="0023315E">
            <w:pPr>
              <w:spacing w:after="160" w:line="259" w:lineRule="auto"/>
              <w:rPr>
                <w:rFonts w:ascii="Cambria Math" w:hAnsi="Cambria Math"/>
                <w:lang w:eastAsia="de-DE"/>
              </w:rPr>
            </w:pPr>
            <w:r w:rsidRPr="0077651E">
              <w:rPr>
                <w:rFonts w:ascii="Cambria Math" w:hAnsi="Cambria Math"/>
                <w:lang w:eastAsia="de-DE"/>
              </w:rPr>
              <w:t>Bild laden</w:t>
            </w:r>
          </w:p>
        </w:tc>
        <w:tc>
          <w:tcPr>
            <w:tcW w:w="4531" w:type="dxa"/>
          </w:tcPr>
          <w:p w14:paraId="6A416180" w14:textId="77777777" w:rsidR="00AD7251" w:rsidRPr="0077651E" w:rsidRDefault="00AD7251" w:rsidP="00B92F98">
            <w:pPr>
              <w:rPr>
                <w:rFonts w:ascii="Cambria Math" w:hAnsi="Cambria Math"/>
              </w:rPr>
            </w:pPr>
          </w:p>
        </w:tc>
      </w:tr>
      <w:tr w:rsidR="0023315E" w:rsidRPr="0077651E" w14:paraId="3B551C9B" w14:textId="77777777" w:rsidTr="00B92F98">
        <w:tc>
          <w:tcPr>
            <w:tcW w:w="4531" w:type="dxa"/>
          </w:tcPr>
          <w:p w14:paraId="70B5A7D0" w14:textId="5EF2DADE" w:rsidR="0023315E" w:rsidRPr="0077651E" w:rsidRDefault="0023315E" w:rsidP="0023315E">
            <w:pPr>
              <w:rPr>
                <w:rFonts w:ascii="Cambria Math" w:hAnsi="Cambria Math"/>
                <w:lang w:eastAsia="de-DE"/>
              </w:rPr>
            </w:pPr>
            <w:r w:rsidRPr="0077651E">
              <w:rPr>
                <w:rFonts w:ascii="Cambria Math" w:hAnsi="Cambria Math"/>
              </w:rPr>
              <w:t>Bild verstecken</w:t>
            </w:r>
          </w:p>
        </w:tc>
        <w:tc>
          <w:tcPr>
            <w:tcW w:w="4531" w:type="dxa"/>
          </w:tcPr>
          <w:p w14:paraId="03F3CEE7" w14:textId="77777777" w:rsidR="0023315E" w:rsidRPr="0077651E" w:rsidRDefault="0023315E" w:rsidP="00B92F98">
            <w:pPr>
              <w:rPr>
                <w:rFonts w:ascii="Cambria Math" w:hAnsi="Cambria Math"/>
              </w:rPr>
            </w:pPr>
          </w:p>
        </w:tc>
      </w:tr>
    </w:tbl>
    <w:p w14:paraId="488E4463" w14:textId="77777777" w:rsidR="00AD7251" w:rsidRPr="0077651E" w:rsidRDefault="00AD7251" w:rsidP="00AD7251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:rsidRPr="0077651E" w14:paraId="4E9CAAAB" w14:textId="77777777" w:rsidTr="00B92F98">
        <w:tc>
          <w:tcPr>
            <w:tcW w:w="9062" w:type="dxa"/>
            <w:gridSpan w:val="2"/>
          </w:tcPr>
          <w:p w14:paraId="14E27484" w14:textId="3DE6B14D" w:rsidR="00AD7251" w:rsidRPr="0077651E" w:rsidRDefault="0023315E" w:rsidP="00B92F98">
            <w:pPr>
              <w:jc w:val="center"/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Daten(gesammelte)</w:t>
            </w:r>
          </w:p>
        </w:tc>
      </w:tr>
      <w:tr w:rsidR="00AD7251" w:rsidRPr="0077651E" w14:paraId="3A2B473D" w14:textId="77777777" w:rsidTr="00B92F98">
        <w:tc>
          <w:tcPr>
            <w:tcW w:w="4531" w:type="dxa"/>
          </w:tcPr>
          <w:p w14:paraId="6B4C3D3B" w14:textId="027B460C" w:rsidR="00AD7251" w:rsidRPr="0077651E" w:rsidRDefault="0023315E" w:rsidP="00B92F98">
            <w:pPr>
              <w:rPr>
                <w:rFonts w:ascii="Cambria Math" w:hAnsi="Cambria Math"/>
              </w:rPr>
            </w:pPr>
            <w:r w:rsidRPr="0077651E">
              <w:rPr>
                <w:rFonts w:ascii="Cambria Math" w:hAnsi="Cambria Math"/>
              </w:rPr>
              <w:t>Daten speichern</w:t>
            </w:r>
          </w:p>
        </w:tc>
        <w:tc>
          <w:tcPr>
            <w:tcW w:w="4531" w:type="dxa"/>
          </w:tcPr>
          <w:p w14:paraId="66D5FBD7" w14:textId="77777777" w:rsidR="00AD7251" w:rsidRPr="0077651E" w:rsidRDefault="00AD7251" w:rsidP="00B92F98">
            <w:pPr>
              <w:rPr>
                <w:rFonts w:ascii="Cambria Math" w:hAnsi="Cambria Math"/>
              </w:rPr>
            </w:pPr>
          </w:p>
        </w:tc>
      </w:tr>
    </w:tbl>
    <w:p w14:paraId="6AB58863" w14:textId="77777777" w:rsidR="00AD7251" w:rsidRPr="0077651E" w:rsidRDefault="00AD7251">
      <w:pPr>
        <w:rPr>
          <w:rFonts w:ascii="Cambria Math" w:hAnsi="Cambria Math"/>
        </w:rPr>
      </w:pPr>
    </w:p>
    <w:sectPr w:rsidR="00AD7251" w:rsidRPr="007765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63"/>
    <w:rsid w:val="001D6F62"/>
    <w:rsid w:val="0023315E"/>
    <w:rsid w:val="002860D0"/>
    <w:rsid w:val="00291A4B"/>
    <w:rsid w:val="002E2383"/>
    <w:rsid w:val="002E4B2E"/>
    <w:rsid w:val="00313293"/>
    <w:rsid w:val="004851D8"/>
    <w:rsid w:val="006A306F"/>
    <w:rsid w:val="0077651E"/>
    <w:rsid w:val="0080147E"/>
    <w:rsid w:val="00902116"/>
    <w:rsid w:val="00970053"/>
    <w:rsid w:val="00A32C5A"/>
    <w:rsid w:val="00A36238"/>
    <w:rsid w:val="00A83D54"/>
    <w:rsid w:val="00AD7251"/>
    <w:rsid w:val="00B65213"/>
    <w:rsid w:val="00C411FE"/>
    <w:rsid w:val="00D1280B"/>
    <w:rsid w:val="00E11DC8"/>
    <w:rsid w:val="00E62283"/>
    <w:rsid w:val="00E80640"/>
    <w:rsid w:val="00F0462C"/>
    <w:rsid w:val="00FB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ADA9"/>
  <w15:chartTrackingRefBased/>
  <w15:docId w15:val="{6F60288E-8FD3-4AF6-A090-CE2ACF33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91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luwil</dc:creator>
  <cp:keywords/>
  <dc:description/>
  <cp:lastModifiedBy>Paul</cp:lastModifiedBy>
  <cp:revision>3</cp:revision>
  <dcterms:created xsi:type="dcterms:W3CDTF">2021-11-02T12:13:00Z</dcterms:created>
  <dcterms:modified xsi:type="dcterms:W3CDTF">2021-11-02T19:02:00Z</dcterms:modified>
</cp:coreProperties>
</file>