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D13965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Министерство образования Республики Беларусь</w:t>
      </w:r>
    </w:p>
    <w:p w14:paraId="37938F5D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14:paraId="32EFBB0D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 xml:space="preserve">«Белорусский государственный университет информатики </w:t>
      </w:r>
    </w:p>
    <w:p w14:paraId="31E7BA84" w14:textId="77777777" w:rsidR="008620FF" w:rsidRPr="00703C52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и радиоэлектроники»</w:t>
      </w:r>
    </w:p>
    <w:p w14:paraId="21EB16CC" w14:textId="77777777" w:rsidR="00CC2711" w:rsidRPr="00703C52" w:rsidRDefault="00CC271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2D65677" w14:textId="77777777" w:rsidR="00CC2711" w:rsidRPr="00604231" w:rsidRDefault="005F3988" w:rsidP="00CC2711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Кафедра программного обеспечения информационных технологий</w:t>
      </w:r>
    </w:p>
    <w:p w14:paraId="03C00294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82F9817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Специальность «</w:t>
      </w:r>
      <w:r w:rsidR="00604231">
        <w:rPr>
          <w:rFonts w:ascii="Times New Roman" w:hAnsi="Times New Roman" w:cs="Times New Roman"/>
          <w:sz w:val="28"/>
          <w:szCs w:val="28"/>
        </w:rPr>
        <w:t>Программная инженерия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54EAB0A0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4A86D725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1F88B4C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704A8D2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78CD3B54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Учебная дисциплина «</w:t>
      </w:r>
      <w:r w:rsidR="00BA479E">
        <w:rPr>
          <w:rFonts w:ascii="Times New Roman" w:hAnsi="Times New Roman" w:cs="Times New Roman"/>
          <w:sz w:val="28"/>
          <w:szCs w:val="28"/>
        </w:rPr>
        <w:t>Метрология, стандартизация и сертификация (в информационных технологиях)</w:t>
      </w:r>
      <w:r w:rsidRPr="008620FF">
        <w:rPr>
          <w:rFonts w:ascii="Times New Roman" w:hAnsi="Times New Roman" w:cs="Times New Roman"/>
          <w:sz w:val="28"/>
          <w:szCs w:val="28"/>
        </w:rPr>
        <w:t>»</w:t>
      </w:r>
    </w:p>
    <w:p w14:paraId="746A0ACF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32DACCC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A4AE2DB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15EDAFBF" w14:textId="77777777" w:rsid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A7BF11A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FDD4D8E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О</w:t>
      </w:r>
      <w:r w:rsidR="0086158E">
        <w:rPr>
          <w:rFonts w:ascii="Times New Roman" w:hAnsi="Times New Roman" w:cs="Times New Roman"/>
          <w:sz w:val="28"/>
          <w:szCs w:val="28"/>
        </w:rPr>
        <w:t>ТЧЕТ</w:t>
      </w:r>
    </w:p>
    <w:p w14:paraId="47F53BFE" w14:textId="77777777" w:rsidR="008620FF" w:rsidRPr="008620FF" w:rsidRDefault="008620F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260B5F55" w14:textId="77777777" w:rsidR="008620FF" w:rsidRPr="00C86D26" w:rsidRDefault="00BA479E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 практическому занятию</w:t>
      </w:r>
      <w:r w:rsidR="009725B0">
        <w:rPr>
          <w:rFonts w:ascii="Times New Roman" w:hAnsi="Times New Roman" w:cs="Times New Roman"/>
          <w:sz w:val="28"/>
          <w:szCs w:val="28"/>
        </w:rPr>
        <w:t xml:space="preserve"> №</w:t>
      </w:r>
      <w:r w:rsidR="001E198D">
        <w:rPr>
          <w:rFonts w:ascii="Times New Roman" w:hAnsi="Times New Roman" w:cs="Times New Roman"/>
          <w:sz w:val="28"/>
          <w:szCs w:val="28"/>
        </w:rPr>
        <w:t>2а</w:t>
      </w:r>
    </w:p>
    <w:p w14:paraId="63FF4291" w14:textId="1E6E3AFC" w:rsidR="001E198D" w:rsidRPr="005F3988" w:rsidRDefault="00C9194F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C9194F">
        <w:rPr>
          <w:rFonts w:ascii="Times New Roman" w:hAnsi="Times New Roman" w:cs="Times New Roman"/>
          <w:sz w:val="28"/>
          <w:szCs w:val="28"/>
        </w:rPr>
        <w:t>«</w:t>
      </w:r>
      <w:r w:rsidR="00F8142D" w:rsidRPr="00F8142D">
        <w:rPr>
          <w:rFonts w:ascii="Times New Roman" w:hAnsi="Times New Roman" w:cs="Times New Roman"/>
          <w:sz w:val="28"/>
          <w:szCs w:val="28"/>
        </w:rPr>
        <w:t>Метрики сложности потока управления программ на примере метрики Джилба</w:t>
      </w:r>
      <w:r w:rsidRPr="00C9194F">
        <w:rPr>
          <w:rFonts w:ascii="Times New Roman" w:hAnsi="Times New Roman" w:cs="Times New Roman"/>
          <w:sz w:val="28"/>
          <w:szCs w:val="28"/>
        </w:rPr>
        <w:t>»</w:t>
      </w:r>
    </w:p>
    <w:p w14:paraId="52A9A1FF" w14:textId="77777777"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0B88E00" w14:textId="77777777"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532C7216" w14:textId="77777777" w:rsid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6B2198E5" w14:textId="77777777" w:rsidR="00604231" w:rsidRPr="00604231" w:rsidRDefault="00604231" w:rsidP="008620FF">
      <w:pPr>
        <w:spacing w:after="0" w:line="240" w:lineRule="auto"/>
        <w:ind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02F38068" w14:textId="77777777" w:rsidR="008620FF" w:rsidRP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291C8F5" w14:textId="48524C34" w:rsidR="00BA479E" w:rsidRDefault="002D54D8" w:rsidP="00E206A7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Подготовил</w:t>
      </w:r>
      <w:r w:rsidR="00BA479E">
        <w:rPr>
          <w:rFonts w:ascii="Times New Roman" w:hAnsi="Times New Roman" w:cs="Times New Roman"/>
          <w:sz w:val="28"/>
          <w:szCs w:val="28"/>
        </w:rPr>
        <w:t>и</w:t>
      </w:r>
      <w:r w:rsidRPr="008620FF">
        <w:rPr>
          <w:rFonts w:ascii="Times New Roman" w:hAnsi="Times New Roman" w:cs="Times New Roman"/>
          <w:sz w:val="28"/>
          <w:szCs w:val="28"/>
        </w:rPr>
        <w:t xml:space="preserve">:  </w:t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</w:r>
      <w:r w:rsidR="00703C52">
        <w:rPr>
          <w:rFonts w:ascii="Times New Roman" w:hAnsi="Times New Roman" w:cs="Times New Roman"/>
          <w:sz w:val="28"/>
          <w:szCs w:val="28"/>
        </w:rPr>
        <w:tab/>
        <w:t xml:space="preserve">     </w:t>
      </w:r>
      <w:r w:rsidR="00BA479E">
        <w:rPr>
          <w:rFonts w:ascii="Times New Roman" w:hAnsi="Times New Roman" w:cs="Times New Roman"/>
          <w:sz w:val="28"/>
          <w:szCs w:val="28"/>
        </w:rPr>
        <w:t>Ко</w:t>
      </w:r>
      <w:r w:rsidR="00C9194F">
        <w:rPr>
          <w:rFonts w:ascii="Times New Roman" w:hAnsi="Times New Roman" w:cs="Times New Roman"/>
          <w:sz w:val="28"/>
          <w:szCs w:val="28"/>
        </w:rPr>
        <w:t>валевич К.А.</w:t>
      </w:r>
    </w:p>
    <w:p w14:paraId="3DD73B2B" w14:textId="2EDE748E" w:rsidR="008620FF" w:rsidRPr="00604231" w:rsidRDefault="00BA479E" w:rsidP="00BA479E">
      <w:pPr>
        <w:ind w:left="5760"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proofErr w:type="spellStart"/>
      <w:r w:rsidR="00C9194F">
        <w:rPr>
          <w:rFonts w:ascii="Times New Roman" w:hAnsi="Times New Roman" w:cs="Times New Roman"/>
          <w:sz w:val="28"/>
          <w:szCs w:val="28"/>
        </w:rPr>
        <w:t>Заверач</w:t>
      </w:r>
      <w:proofErr w:type="spellEnd"/>
      <w:r w:rsidR="00C9194F">
        <w:rPr>
          <w:rFonts w:ascii="Times New Roman" w:hAnsi="Times New Roman" w:cs="Times New Roman"/>
          <w:sz w:val="28"/>
          <w:szCs w:val="28"/>
        </w:rPr>
        <w:t xml:space="preserve"> С</w:t>
      </w:r>
      <w:r w:rsidR="0086158E">
        <w:rPr>
          <w:rFonts w:ascii="Times New Roman" w:hAnsi="Times New Roman" w:cs="Times New Roman"/>
          <w:sz w:val="28"/>
          <w:szCs w:val="28"/>
        </w:rPr>
        <w:t>.</w:t>
      </w:r>
      <w:r w:rsidR="00C9194F">
        <w:rPr>
          <w:rFonts w:ascii="Times New Roman" w:hAnsi="Times New Roman" w:cs="Times New Roman"/>
          <w:sz w:val="28"/>
          <w:szCs w:val="28"/>
        </w:rPr>
        <w:t>П.</w:t>
      </w:r>
    </w:p>
    <w:p w14:paraId="0505BB23" w14:textId="77777777" w:rsidR="008620FF" w:rsidRPr="008620FF" w:rsidRDefault="008620FF" w:rsidP="0086158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7E8F160" w14:textId="77777777" w:rsidR="008620FF" w:rsidRPr="005F3988" w:rsidRDefault="002D54D8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Проверил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8620F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E206A7">
        <w:rPr>
          <w:rFonts w:ascii="Times New Roman" w:hAnsi="Times New Roman" w:cs="Times New Roman"/>
          <w:sz w:val="28"/>
          <w:szCs w:val="28"/>
        </w:rPr>
        <w:tab/>
      </w:r>
      <w:r w:rsidR="005F3988">
        <w:rPr>
          <w:rFonts w:ascii="Times New Roman" w:hAnsi="Times New Roman" w:cs="Times New Roman"/>
          <w:sz w:val="28"/>
          <w:szCs w:val="28"/>
        </w:rPr>
        <w:tab/>
        <w:t xml:space="preserve">     </w:t>
      </w:r>
      <w:proofErr w:type="spellStart"/>
      <w:r w:rsidR="005F3988" w:rsidRPr="005F3988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="005F3988" w:rsidRPr="005F3988">
        <w:rPr>
          <w:rFonts w:ascii="Times New Roman" w:hAnsi="Times New Roman" w:cs="Times New Roman"/>
          <w:sz w:val="28"/>
          <w:szCs w:val="28"/>
        </w:rPr>
        <w:t xml:space="preserve"> </w:t>
      </w:r>
      <w:r w:rsidR="005F3988">
        <w:rPr>
          <w:rFonts w:ascii="Times New Roman" w:hAnsi="Times New Roman" w:cs="Times New Roman"/>
          <w:sz w:val="28"/>
          <w:szCs w:val="28"/>
        </w:rPr>
        <w:t>С.В.</w:t>
      </w:r>
    </w:p>
    <w:p w14:paraId="4E80CA8A" w14:textId="77777777" w:rsidR="008620FF" w:rsidRDefault="008620F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3DE6E1BB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D6E955A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5A0777CA" w14:textId="77777777" w:rsidR="00C9194F" w:rsidRDefault="00C9194F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6649667" w14:textId="77777777" w:rsidR="00E206A7" w:rsidRDefault="00E206A7" w:rsidP="008620F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0BEADF2A" w14:textId="77777777" w:rsidR="008620FF" w:rsidRPr="00D7010A" w:rsidRDefault="008620FF" w:rsidP="0086158E">
      <w:pPr>
        <w:ind w:firstLine="720"/>
        <w:jc w:val="center"/>
        <w:rPr>
          <w:rFonts w:ascii="Times New Roman" w:hAnsi="Times New Roman" w:cs="Times New Roman"/>
          <w:sz w:val="28"/>
          <w:szCs w:val="28"/>
        </w:rPr>
      </w:pPr>
      <w:r w:rsidRPr="008620FF">
        <w:rPr>
          <w:rFonts w:ascii="Times New Roman" w:hAnsi="Times New Roman" w:cs="Times New Roman"/>
          <w:sz w:val="28"/>
          <w:szCs w:val="28"/>
        </w:rPr>
        <w:t>Минск 202</w:t>
      </w:r>
      <w:r w:rsidR="005F3988">
        <w:rPr>
          <w:rFonts w:ascii="Times New Roman" w:hAnsi="Times New Roman" w:cs="Times New Roman"/>
          <w:sz w:val="28"/>
          <w:szCs w:val="28"/>
        </w:rPr>
        <w:t>6</w:t>
      </w:r>
    </w:p>
    <w:p w14:paraId="2B5004AE" w14:textId="77777777" w:rsidR="003B1B5E" w:rsidRPr="003B1B5E" w:rsidRDefault="00BA479E" w:rsidP="003B1B5E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Код анализируемой программы (язык программирования </w:t>
      </w:r>
      <w:r w:rsidR="003B1B5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Swift</w:t>
      </w:r>
      <w:r w:rsidRPr="00C5291D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:</w:t>
      </w:r>
    </w:p>
    <w:p w14:paraId="688FD139" w14:textId="77777777" w:rsidR="00AA15DB" w:rsidRPr="00AA15DB" w:rsidRDefault="00BA479E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br/>
      </w:r>
      <w:proofErr w:type="spellStart"/>
      <w:r w:rsidR="00AA15DB"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func</w:t>
      </w:r>
      <w:proofErr w:type="spellEnd"/>
      <w:r w:rsidR="00AA15DB"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="00AA15DB"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fullGilbMetricsAnalysis</w:t>
      </w:r>
      <w:proofErr w:type="spellEnd"/>
      <w:r w:rsidR="00AA15DB"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() {</w:t>
      </w:r>
    </w:p>
    <w:p w14:paraId="705A721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let array = [1, 2, -3, 4, 0]</w:t>
      </w:r>
    </w:p>
    <w:p w14:paraId="58D6C16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var sum = 0</w:t>
      </w:r>
    </w:p>
    <w:p w14:paraId="41C6745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756A2B5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let limit =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array.isEmpty</w:t>
      </w:r>
      <w:proofErr w:type="spellEnd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? 0 :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array.count</w:t>
      </w:r>
      <w:proofErr w:type="spellEnd"/>
    </w:p>
    <w:p w14:paraId="050D542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6B61B11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for num in array {</w:t>
      </w:r>
    </w:p>
    <w:p w14:paraId="1DD361D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guard num != 0 else { continue }</w:t>
      </w:r>
    </w:p>
    <w:p w14:paraId="515CA46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</w:t>
      </w:r>
    </w:p>
    <w:p w14:paraId="6A1C11E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if num &gt; 0 {</w:t>
      </w:r>
    </w:p>
    <w:p w14:paraId="51E8C3BB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var temp = num</w:t>
      </w:r>
    </w:p>
    <w:p w14:paraId="69A9C8D4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    </w:t>
      </w:r>
    </w:p>
    <w:p w14:paraId="318A5C6F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while temp &gt; 0 {</w:t>
      </w:r>
    </w:p>
    <w:p w14:paraId="2408EBF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switch temp {</w:t>
      </w:r>
    </w:p>
    <w:p w14:paraId="0551FE5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case 1:</w:t>
      </w:r>
    </w:p>
    <w:p w14:paraId="3596F046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sum += 10</w:t>
      </w:r>
    </w:p>
    <w:p w14:paraId="7A8C8EC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case 2:</w:t>
      </w:r>
    </w:p>
    <w:p w14:paraId="7D4DA6C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sum += 20</w:t>
      </w:r>
    </w:p>
    <w:p w14:paraId="2705104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default:</w:t>
      </w:r>
    </w:p>
    <w:p w14:paraId="084DDC0B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sum += temp</w:t>
      </w:r>
    </w:p>
    <w:p w14:paraId="2DFF559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}</w:t>
      </w:r>
    </w:p>
    <w:p w14:paraId="378308D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temp -= 1</w:t>
      </w:r>
    </w:p>
    <w:p w14:paraId="38F65C5F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}</w:t>
      </w:r>
    </w:p>
    <w:p w14:paraId="5E427A8F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} else if num &lt; 0 {</w:t>
      </w:r>
    </w:p>
    <w:p w14:paraId="376495D1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var k = 0</w:t>
      </w:r>
    </w:p>
    <w:p w14:paraId="28D452E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    </w:t>
      </w:r>
    </w:p>
    <w:p w14:paraId="747D8244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repeat {</w:t>
      </w:r>
    </w:p>
    <w:p w14:paraId="0DFB71C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sum -= 1</w:t>
      </w:r>
    </w:p>
    <w:p w14:paraId="02498C2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k += 1</w:t>
      </w:r>
    </w:p>
    <w:p w14:paraId="5A91B2D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} while k &lt; abs(num)</w:t>
      </w:r>
    </w:p>
    <w:p w14:paraId="2286CEA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}</w:t>
      </w:r>
    </w:p>
    <w:p w14:paraId="28B3BB4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}</w:t>
      </w:r>
    </w:p>
    <w:p w14:paraId="1223A8D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7D11467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array.forEach</w:t>
      </w:r>
      <w:proofErr w:type="spellEnd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{ item in</w:t>
      </w:r>
    </w:p>
    <w:p w14:paraId="1AC89DC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sum += 1</w:t>
      </w:r>
    </w:p>
    <w:p w14:paraId="1D5948F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}</w:t>
      </w:r>
    </w:p>
    <w:p w14:paraId="054FE5C6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52E947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let code = 404</w:t>
      </w:r>
    </w:p>
    <w:p w14:paraId="4701F07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var status = ""</w:t>
      </w:r>
    </w:p>
    <w:p w14:paraId="30730CA1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48B8389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switch code {</w:t>
      </w:r>
    </w:p>
    <w:p w14:paraId="5E5F798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case 200:</w:t>
      </w:r>
    </w:p>
    <w:p w14:paraId="0FC6223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"OK"</w:t>
      </w:r>
    </w:p>
    <w:p w14:paraId="3F1C2AB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case 400:</w:t>
      </w:r>
    </w:p>
    <w:p w14:paraId="36A097C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"Bad Request"</w:t>
      </w:r>
    </w:p>
    <w:p w14:paraId="49EBCEEA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case 403:</w:t>
      </w:r>
    </w:p>
    <w:p w14:paraId="766DB92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"Forbidden"</w:t>
      </w:r>
    </w:p>
    <w:p w14:paraId="6A6403D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case 404:</w:t>
      </w:r>
    </w:p>
    <w:p w14:paraId="19F3919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"Not Found"</w:t>
      </w:r>
    </w:p>
    <w:p w14:paraId="302522D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case 500:</w:t>
      </w:r>
    </w:p>
    <w:p w14:paraId="1BB5D1BF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"Server Error"</w:t>
      </w:r>
    </w:p>
    <w:p w14:paraId="293C3EB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default:</w:t>
      </w:r>
    </w:p>
    <w:p w14:paraId="073FB4E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status = "Unknown Error"</w:t>
      </w:r>
    </w:p>
    <w:p w14:paraId="320BA60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}</w:t>
      </w:r>
    </w:p>
    <w:p w14:paraId="03ED6FE1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6E9BE9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let numbers = [3, -2, 4, 0]</w:t>
      </w:r>
    </w:p>
    <w:p w14:paraId="1041750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var result = 0</w:t>
      </w:r>
    </w:p>
    <w:p w14:paraId="3A329283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412B7BB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numbers.forEach</w:t>
      </w:r>
      <w:proofErr w:type="spellEnd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{ num in</w:t>
      </w:r>
    </w:p>
    <w:p w14:paraId="3C34EF7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let multiplier = num &gt; 0 ? 2 : 1</w:t>
      </w:r>
    </w:p>
    <w:p w14:paraId="55D2C074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</w:t>
      </w:r>
    </w:p>
    <w:p w14:paraId="112E0C64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    for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in 0..&lt;abs(num) {</w:t>
      </w:r>
    </w:p>
    <w:p w14:paraId="2E9E218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        if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% 2 == 0 {</w:t>
      </w:r>
    </w:p>
    <w:p w14:paraId="03794A0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                var count = </w:t>
      </w:r>
      <w:proofErr w:type="spellStart"/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</w:p>
    <w:p w14:paraId="5F18DBE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        </w:t>
      </w:r>
    </w:p>
    <w:p w14:paraId="57B9416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while count &lt; 3 {</w:t>
      </w:r>
    </w:p>
    <w:p w14:paraId="790FCCE2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switch count {</w:t>
      </w:r>
    </w:p>
    <w:p w14:paraId="6E33F59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case 0:</w:t>
      </w:r>
    </w:p>
    <w:p w14:paraId="5A613C2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result += 1 * multiplier</w:t>
      </w:r>
    </w:p>
    <w:p w14:paraId="5F4D9B14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case 1:</w:t>
      </w:r>
    </w:p>
    <w:p w14:paraId="3F433238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result += 2 * multiplier</w:t>
      </w:r>
    </w:p>
    <w:p w14:paraId="0FEA7406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case 2:</w:t>
      </w:r>
    </w:p>
    <w:p w14:paraId="3071D05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result += 3 * multiplier</w:t>
      </w:r>
    </w:p>
    <w:p w14:paraId="19516781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default:</w:t>
      </w:r>
    </w:p>
    <w:p w14:paraId="62FC7C8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var k = 0</w:t>
      </w:r>
    </w:p>
    <w:p w14:paraId="0B43326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                    </w:t>
      </w:r>
    </w:p>
    <w:p w14:paraId="2BF037BC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repeat {</w:t>
      </w:r>
    </w:p>
    <w:p w14:paraId="3996FD3E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    result -= 1</w:t>
      </w:r>
    </w:p>
    <w:p w14:paraId="707DF41C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    k += 1</w:t>
      </w:r>
    </w:p>
    <w:p w14:paraId="2B0AC60B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    } while k &lt; 2</w:t>
      </w:r>
    </w:p>
    <w:p w14:paraId="575C4ED0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}</w:t>
      </w:r>
    </w:p>
    <w:p w14:paraId="0B4871F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    count += 1</w:t>
      </w:r>
    </w:p>
    <w:p w14:paraId="75488929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    }</w:t>
      </w:r>
    </w:p>
    <w:p w14:paraId="7AC2DCD5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    }</w:t>
      </w:r>
    </w:p>
    <w:p w14:paraId="209EC9CC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    }</w:t>
      </w:r>
    </w:p>
    <w:p w14:paraId="06B058AD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}</w:t>
      </w:r>
    </w:p>
    <w:p w14:paraId="364695DA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   </w:t>
      </w:r>
    </w:p>
    <w:p w14:paraId="4CEF9E17" w14:textId="77777777" w:rsidR="00AA15DB" w:rsidRP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    print("Sum: \(sum), Status: \(status), Result: \(result)")</w:t>
      </w:r>
    </w:p>
    <w:p w14:paraId="78644C48" w14:textId="77777777" w:rsidR="00AA15DB" w:rsidRDefault="00AA15DB" w:rsidP="00AA15DB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</w:rPr>
      </w:pPr>
      <w:r w:rsidRPr="00AA15DB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}</w:t>
      </w:r>
    </w:p>
    <w:p w14:paraId="0188F97B" w14:textId="1021B688" w:rsidR="001E198D" w:rsidRDefault="001E198D" w:rsidP="00AA15DB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Блок</w:t>
      </w:r>
      <w:r w:rsidRPr="00C9194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-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схема</w:t>
      </w:r>
      <w:r w:rsidRPr="00C9194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алгоритма</w:t>
      </w:r>
      <w:r w:rsidRPr="00C9194F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7C92FA46" w14:textId="134CD1D2" w:rsidR="00B213A0" w:rsidRDefault="00B213A0" w:rsidP="00B213A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6DC77C11" w14:textId="54F2CBD9" w:rsidR="00B213A0" w:rsidRDefault="00BF5835" w:rsidP="00F5110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01832F49" wp14:editId="087FF9EC">
            <wp:extent cx="5339751" cy="8638704"/>
            <wp:effectExtent l="0" t="0" r="0" b="0"/>
            <wp:docPr id="38726431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264313" name="Рисунок 38726431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3059" cy="864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0DDC2" w14:textId="77777777" w:rsidR="00BF5835" w:rsidRDefault="00BF5835" w:rsidP="00B213A0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3D5E6063" w14:textId="30A38277" w:rsidR="00B213A0" w:rsidRPr="00B213A0" w:rsidRDefault="00B213A0" w:rsidP="00F51104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Рисунок 1 –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val="be-BY"/>
        </w:rPr>
        <w:t>Блок-схема алгор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итма</w:t>
      </w:r>
    </w:p>
    <w:p w14:paraId="3B0EAF0D" w14:textId="77777777" w:rsidR="00B213A0" w:rsidRPr="003A325A" w:rsidRDefault="00B213A0" w:rsidP="00B213A0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BD36085" w14:textId="01BC726A" w:rsidR="00BF5835" w:rsidRDefault="00BF5835" w:rsidP="00F5110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57DFB57" wp14:editId="6699F071">
            <wp:extent cx="4623759" cy="8701649"/>
            <wp:effectExtent l="0" t="0" r="5715" b="4445"/>
            <wp:docPr id="190289783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97833" name="Рисунок 190289783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9169" cy="8711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9CBAD" w14:textId="77777777" w:rsidR="00BF5835" w:rsidRDefault="00BF5835" w:rsidP="001E198D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AA9FE83" w14:textId="38D89D36" w:rsidR="00BF5835" w:rsidRPr="00B213A0" w:rsidRDefault="00BF5835" w:rsidP="00BF5835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Рисунок 2 – </w:t>
      </w:r>
      <w:r w:rsidRPr="00F51104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Блок-схема алгор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итма продолжение</w:t>
      </w:r>
    </w:p>
    <w:p w14:paraId="65B513AE" w14:textId="5C75FD70" w:rsidR="00BF5835" w:rsidRDefault="00BF5835" w:rsidP="00F5110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588969E" wp14:editId="6898BE2E">
            <wp:extent cx="5419521" cy="8724166"/>
            <wp:effectExtent l="0" t="0" r="0" b="1270"/>
            <wp:docPr id="2167954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79547" name="Рисунок 2167954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2978" cy="8729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B08BC" w14:textId="77777777" w:rsidR="00BF5835" w:rsidRDefault="00BF5835" w:rsidP="001E198D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93202F1" w14:textId="54FEFC09" w:rsidR="00BF5835" w:rsidRPr="00B213A0" w:rsidRDefault="00BF5835" w:rsidP="00BF5835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Рисунок 3 – </w:t>
      </w:r>
      <w:r w:rsidRPr="00F51104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Блок-схема алгор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итма продолжение</w:t>
      </w:r>
    </w:p>
    <w:p w14:paraId="0C0DA283" w14:textId="0880E6B2" w:rsidR="00BF5835" w:rsidRDefault="00BF5835" w:rsidP="00F51104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41EF75B" wp14:editId="21607AC7">
            <wp:extent cx="5545659" cy="8825805"/>
            <wp:effectExtent l="0" t="0" r="0" b="0"/>
            <wp:docPr id="188756559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65598" name="Рисунок 188756559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4779" cy="884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DBC8C" w14:textId="77777777" w:rsidR="00BF5835" w:rsidRDefault="00BF5835" w:rsidP="001E198D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D52E975" w14:textId="731105BE" w:rsidR="00BF5835" w:rsidRPr="00B213A0" w:rsidRDefault="00BF5835" w:rsidP="00BF5835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Рисунок 4 – </w:t>
      </w:r>
      <w:r w:rsidRPr="00F51104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Блок-схема алгор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итма продолжение</w:t>
      </w:r>
    </w:p>
    <w:p w14:paraId="409C6FDF" w14:textId="77777777" w:rsidR="00BF5835" w:rsidRDefault="00BF5835" w:rsidP="001E198D">
      <w:pPr>
        <w:spacing w:after="0" w:line="240" w:lineRule="auto"/>
        <w:ind w:firstLine="709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ED78B9E" w14:textId="02203AD5" w:rsidR="001E198D" w:rsidRPr="00C9194F" w:rsidRDefault="001E198D" w:rsidP="001E198D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Результат работы программы:</w:t>
      </w:r>
      <w:r w:rsidRPr="001E198D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</w:p>
    <w:p w14:paraId="2E14257C" w14:textId="7CB0A083" w:rsidR="00692388" w:rsidRDefault="00AA15DB" w:rsidP="003A325A">
      <w:pPr>
        <w:spacing w:after="0" w:line="240" w:lineRule="auto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noProof/>
        </w:rPr>
        <w:drawing>
          <wp:inline distT="0" distB="0" distL="0" distR="0" wp14:anchorId="1F0AC7F0" wp14:editId="6CC8FA20">
            <wp:extent cx="6120130" cy="4800600"/>
            <wp:effectExtent l="0" t="0" r="0" b="0"/>
            <wp:docPr id="1023921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92196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D971" w14:textId="2AA790C0" w:rsidR="00FA5FD2" w:rsidRDefault="001E198D" w:rsidP="001E198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Рисунок </w:t>
      </w:r>
      <w:r w:rsidR="000B4A2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– Результат работы программы</w:t>
      </w:r>
    </w:p>
    <w:p w14:paraId="29E2E794" w14:textId="77777777" w:rsidR="000A7E1A" w:rsidRDefault="000A7E1A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70B9832D" w14:textId="77777777" w:rsidR="007950D2" w:rsidRPr="007950D2" w:rsidRDefault="007950D2" w:rsidP="007950D2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7950D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Ручной подсчёт метрики Джилба:</w:t>
      </w:r>
    </w:p>
    <w:p w14:paraId="11852F22" w14:textId="2DB4A98F" w:rsidR="007950D2" w:rsidRPr="007950D2" w:rsidRDefault="007950D2" w:rsidP="007950D2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7950D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Для расчёта операторы switch представлены в виде эквивалентных вложенных условных операторов. Объявление с инициализацией, присваивание, самостоятельный вызов функции и управляющая конструкция считаются отдельными операторами. Выражения внутри них отдельно не учитываются.</w:t>
      </w:r>
    </w:p>
    <w:p w14:paraId="328B8687" w14:textId="77777777" w:rsidR="007950D2" w:rsidRDefault="007950D2" w:rsidP="007950D2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7950D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Для ручного подсчета используем эквивалентное развертывание структур:</w:t>
      </w:r>
    </w:p>
    <w:p w14:paraId="11DE841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func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fullGilbMetricsAnalysis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() {</w:t>
      </w:r>
    </w:p>
    <w:p w14:paraId="207D08C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7C7295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let array = [1, 2, -3, 4, 0]          // N1</w:t>
      </w:r>
    </w:p>
    <w:p w14:paraId="2E88CC8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var sum = 0                           // N2</w:t>
      </w:r>
    </w:p>
    <w:p w14:paraId="511B81F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275553D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let limit =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array.isEmpty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? 0 :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array.count</w:t>
      </w:r>
      <w:proofErr w:type="spellEnd"/>
    </w:p>
    <w:p w14:paraId="0F7E560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// N3, CL1</w:t>
      </w:r>
    </w:p>
    <w:p w14:paraId="7CB6BB6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09406A7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for num in array {</w:t>
      </w:r>
    </w:p>
    <w:p w14:paraId="0740F71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N4, CL2</w:t>
      </w:r>
    </w:p>
    <w:p w14:paraId="6253754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6C836A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guard num != 0 else { continue }</w:t>
      </w:r>
    </w:p>
    <w:p w14:paraId="39E4C40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N5, CL3</w:t>
      </w:r>
    </w:p>
    <w:p w14:paraId="184074C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continue НЕ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считаем</w:t>
      </w:r>
      <w:proofErr w:type="spellEnd"/>
    </w:p>
    <w:p w14:paraId="7BCD511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0EAC7B7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if num &gt; 0 {</w:t>
      </w:r>
    </w:p>
    <w:p w14:paraId="0A08EF7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// N6, CL4</w:t>
      </w:r>
    </w:p>
    <w:p w14:paraId="13D7E91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D162C6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var temp = num                // N7</w:t>
      </w:r>
    </w:p>
    <w:p w14:paraId="36B1B6A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AB99CC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while temp &gt; 0 {</w:t>
      </w:r>
    </w:p>
    <w:p w14:paraId="1DBF81C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// N8, CL5</w:t>
      </w:r>
    </w:p>
    <w:p w14:paraId="56E1F40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55B706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switch temp {</w:t>
      </w:r>
    </w:p>
    <w:p w14:paraId="0FF3302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F8B05C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case 1:</w:t>
      </w:r>
    </w:p>
    <w:p w14:paraId="1368C92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// N9, CL6</w:t>
      </w:r>
    </w:p>
    <w:p w14:paraId="35F9C9B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sum += 10             // N10</w:t>
      </w:r>
    </w:p>
    <w:p w14:paraId="4ABD391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843201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case 2:</w:t>
      </w:r>
    </w:p>
    <w:p w14:paraId="2233B15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// N11, CL7</w:t>
      </w:r>
    </w:p>
    <w:p w14:paraId="3426D79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sum += 20             // N12</w:t>
      </w:r>
    </w:p>
    <w:p w14:paraId="5129307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4352E0E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default:</w:t>
      </w:r>
    </w:p>
    <w:p w14:paraId="7734AD5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sum += temp           // N13</w:t>
      </w:r>
    </w:p>
    <w:p w14:paraId="3AEAF62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}</w:t>
      </w:r>
    </w:p>
    <w:p w14:paraId="62F18F9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81E0C1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temp -= 1                 // N14</w:t>
      </w:r>
    </w:p>
    <w:p w14:paraId="63C19FD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}</w:t>
      </w:r>
    </w:p>
    <w:p w14:paraId="161E201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1CC237E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} else if num &lt; 0 {</w:t>
      </w:r>
    </w:p>
    <w:p w14:paraId="61E6493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// N15, CL8</w:t>
      </w:r>
    </w:p>
    <w:p w14:paraId="5A93AFB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EC8555E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var k = 0                     // N16</w:t>
      </w:r>
    </w:p>
    <w:p w14:paraId="167FF43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5C84EE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repeat {</w:t>
      </w:r>
    </w:p>
    <w:p w14:paraId="3086B50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// N17, CL9</w:t>
      </w:r>
    </w:p>
    <w:p w14:paraId="3ADAA1B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07B6FE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sum -= 1                  // N18</w:t>
      </w:r>
    </w:p>
    <w:p w14:paraId="4A7FE8A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k += 1                    // N19</w:t>
      </w:r>
    </w:p>
    <w:p w14:paraId="280C0C8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1497F0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} while k &lt; abs(num)</w:t>
      </w:r>
    </w:p>
    <w:p w14:paraId="2B9BA75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}</w:t>
      </w:r>
    </w:p>
    <w:p w14:paraId="0D6F35B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}</w:t>
      </w:r>
    </w:p>
    <w:p w14:paraId="7E6D163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9F9CFD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array.forEach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{ item in</w:t>
      </w:r>
    </w:p>
    <w:p w14:paraId="3FA723D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N20, CL10</w:t>
      </w:r>
    </w:p>
    <w:p w14:paraId="0A1642C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130B853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sum += 1                          // N21</w:t>
      </w:r>
    </w:p>
    <w:p w14:paraId="3C022AB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}</w:t>
      </w:r>
    </w:p>
    <w:p w14:paraId="3A2D1D2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FC4FC6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let code = 404                        // N22</w:t>
      </w:r>
    </w:p>
    <w:p w14:paraId="73139F9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var status = ""                       // N23</w:t>
      </w:r>
    </w:p>
    <w:p w14:paraId="52DEF35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E296DE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switch code {</w:t>
      </w:r>
    </w:p>
    <w:p w14:paraId="266AEE7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F4B557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case 200:</w:t>
      </w:r>
    </w:p>
    <w:p w14:paraId="381AE1A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N24, CL11</w:t>
      </w:r>
    </w:p>
    <w:p w14:paraId="7A50275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"OK"                     // N25</w:t>
      </w:r>
    </w:p>
    <w:p w14:paraId="700367F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DB748E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case 400:</w:t>
      </w:r>
    </w:p>
    <w:p w14:paraId="0B75140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N26, CL12</w:t>
      </w:r>
    </w:p>
    <w:p w14:paraId="258EDE7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"Bad Request"            // N27</w:t>
      </w:r>
    </w:p>
    <w:p w14:paraId="74F82C8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FD0251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case 403:</w:t>
      </w:r>
    </w:p>
    <w:p w14:paraId="1F2B76C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N28, CL13</w:t>
      </w:r>
    </w:p>
    <w:p w14:paraId="6177F27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"Forbidden"              // N29</w:t>
      </w:r>
    </w:p>
    <w:p w14:paraId="519E11C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81CE8DE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case 404:</w:t>
      </w:r>
    </w:p>
    <w:p w14:paraId="481E63D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N30, CL14</w:t>
      </w:r>
    </w:p>
    <w:p w14:paraId="50E9FF9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"Not Found"              // N31</w:t>
      </w:r>
    </w:p>
    <w:p w14:paraId="3BFFD3D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06EECF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case 500:</w:t>
      </w:r>
    </w:p>
    <w:p w14:paraId="1A84D3D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N32, CL15</w:t>
      </w:r>
    </w:p>
    <w:p w14:paraId="74BF7D0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"Server Error"            // N33</w:t>
      </w:r>
    </w:p>
    <w:p w14:paraId="712B550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266A848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default:</w:t>
      </w:r>
    </w:p>
    <w:p w14:paraId="5F6A05EE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status = "Unknown Error"           // N34</w:t>
      </w:r>
    </w:p>
    <w:p w14:paraId="017256B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}</w:t>
      </w:r>
    </w:p>
    <w:p w14:paraId="1A75DA3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6403B4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let numbers = [3, -2, 4, 0]           // N35</w:t>
      </w:r>
    </w:p>
    <w:p w14:paraId="592E0D7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var result = 0                         // N36</w:t>
      </w:r>
    </w:p>
    <w:p w14:paraId="56C725C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31005EA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numbers.forEach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{ num in</w:t>
      </w:r>
    </w:p>
    <w:p w14:paraId="763C7BC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N37, CL16</w:t>
      </w:r>
    </w:p>
    <w:p w14:paraId="0965108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0536F9E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let multiplier = num &gt; 0 ? 2 : 1</w:t>
      </w:r>
    </w:p>
    <w:p w14:paraId="291E195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// N38, CL17</w:t>
      </w:r>
    </w:p>
    <w:p w14:paraId="02BEF33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284C82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for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in 0..&lt;abs(num) {</w:t>
      </w:r>
    </w:p>
    <w:p w14:paraId="6AFED40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// N39, CL18</w:t>
      </w:r>
    </w:p>
    <w:p w14:paraId="4D194EA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EEA964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if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% 2 == 0 {</w:t>
      </w:r>
    </w:p>
    <w:p w14:paraId="68953F6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// N40, CL19</w:t>
      </w:r>
    </w:p>
    <w:p w14:paraId="40ADF8B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D2B0A9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var count = </w:t>
      </w:r>
      <w:proofErr w:type="spellStart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i</w:t>
      </w:r>
      <w:proofErr w:type="spellEnd"/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// N41</w:t>
      </w:r>
    </w:p>
    <w:p w14:paraId="274371E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1761D7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while count &lt; 3 {</w:t>
      </w:r>
    </w:p>
    <w:p w14:paraId="0B55109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// N42, CL20</w:t>
      </w:r>
    </w:p>
    <w:p w14:paraId="596A005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29CE0A0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switch count {</w:t>
      </w:r>
    </w:p>
    <w:p w14:paraId="6762491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09AF7E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case 0:</w:t>
      </w:r>
    </w:p>
    <w:p w14:paraId="142659FA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// N43, CL21</w:t>
      </w:r>
    </w:p>
    <w:p w14:paraId="1E56909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result += 1 * multiplier     // N44</w:t>
      </w:r>
    </w:p>
    <w:p w14:paraId="79F65A6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AF7284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case 1:</w:t>
      </w:r>
    </w:p>
    <w:p w14:paraId="76D176E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// N45, CL22</w:t>
      </w:r>
    </w:p>
    <w:p w14:paraId="5CCC260E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result += 2 * multiplier     // N46</w:t>
      </w:r>
    </w:p>
    <w:p w14:paraId="1EDCDDB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1A31E41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case 2:</w:t>
      </w:r>
    </w:p>
    <w:p w14:paraId="0708D5F9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// N47, CL23</w:t>
      </w:r>
    </w:p>
    <w:p w14:paraId="7905761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result += 3 * multiplier     // N48</w:t>
      </w:r>
    </w:p>
    <w:p w14:paraId="619038E1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74E2F88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default:</w:t>
      </w:r>
    </w:p>
    <w:p w14:paraId="42668A9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var k = 0                    // N49</w:t>
      </w:r>
    </w:p>
    <w:p w14:paraId="72DEF05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6DB7D3C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repeat {</w:t>
      </w:r>
    </w:p>
    <w:p w14:paraId="4044A24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    // N50, CL24</w:t>
      </w:r>
    </w:p>
    <w:p w14:paraId="24118888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FAF98FB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    result -= 1              // N51</w:t>
      </w:r>
    </w:p>
    <w:p w14:paraId="1E8CAB47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    k += 1                   // N52</w:t>
      </w:r>
    </w:p>
    <w:p w14:paraId="15939152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593AB80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    } while k &lt; 2</w:t>
      </w:r>
    </w:p>
    <w:p w14:paraId="3CB3AC94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}</w:t>
      </w:r>
    </w:p>
    <w:p w14:paraId="53F08C25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4E3D543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    count += 1                       // N53</w:t>
      </w:r>
    </w:p>
    <w:p w14:paraId="21D5781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    }</w:t>
      </w:r>
    </w:p>
    <w:p w14:paraId="156D9CB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    }</w:t>
      </w:r>
    </w:p>
    <w:p w14:paraId="2923054F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    }</w:t>
      </w:r>
    </w:p>
    <w:p w14:paraId="3F8F6AD6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}</w:t>
      </w:r>
    </w:p>
    <w:p w14:paraId="7C0263FD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</w:p>
    <w:p w14:paraId="02C2CF5C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print("Sum: \(sum), Status: \(status), Result: \(result)")</w:t>
      </w:r>
    </w:p>
    <w:p w14:paraId="0699A603" w14:textId="77777777" w:rsidR="008B052E" w:rsidRP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 xml:space="preserve">    // </w:t>
      </w:r>
    </w:p>
    <w:p w14:paraId="1B441C9D" w14:textId="77777777" w:rsidR="008B052E" w:rsidRDefault="008B052E" w:rsidP="008B052E">
      <w:pPr>
        <w:spacing w:after="0" w:line="240" w:lineRule="auto"/>
        <w:ind w:firstLine="709"/>
        <w:rPr>
          <w:rFonts w:ascii="Courier New" w:eastAsia="Times New Roman" w:hAnsi="Courier New" w:cs="Courier New"/>
          <w:i/>
          <w:iCs/>
          <w:color w:val="000000"/>
          <w:sz w:val="24"/>
          <w:szCs w:val="24"/>
        </w:rPr>
      </w:pPr>
      <w:r w:rsidRPr="008B052E">
        <w:rPr>
          <w:rFonts w:ascii="Courier New" w:eastAsia="Times New Roman" w:hAnsi="Courier New" w:cs="Courier New"/>
          <w:i/>
          <w:iCs/>
          <w:color w:val="000000"/>
          <w:sz w:val="24"/>
          <w:szCs w:val="24"/>
          <w:lang w:val="en-US"/>
        </w:rPr>
        <w:t>}</w:t>
      </w:r>
    </w:p>
    <w:p w14:paraId="7D4749D3" w14:textId="59A7F3E2" w:rsidR="001E0C2C" w:rsidRPr="001E0C2C" w:rsidRDefault="001E0C2C" w:rsidP="008B052E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1. Абсолютная сложность 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CL</w:t>
      </w:r>
    </w:p>
    <w:p w14:paraId="32E822F5" w14:textId="77777777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Считаем управляющие конструкции:</w:t>
      </w:r>
    </w:p>
    <w:p w14:paraId="1C29577F" w14:textId="77777777" w:rsidR="001E0C2C" w:rsidRDefault="001E0C2C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663B0C56" w14:textId="1FFF2EC3" w:rsidR="001E0C2C" w:rsidRDefault="001E0C2C" w:rsidP="001E0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Таблица 1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 Подсчет управлябщих конструкций</w:t>
      </w:r>
    </w:p>
    <w:p w14:paraId="5771C615" w14:textId="77777777" w:rsidR="001E0C2C" w:rsidRPr="001E0C2C" w:rsidRDefault="001E0C2C" w:rsidP="001E0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tbl>
      <w:tblPr>
        <w:tblW w:w="0" w:type="auto"/>
        <w:tblInd w:w="5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4165"/>
        <w:gridCol w:w="1767"/>
      </w:tblGrid>
      <w:tr w:rsidR="001E0C2C" w:rsidRPr="001E0C2C" w14:paraId="66222D23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B29263D" w14:textId="77777777" w:rsidR="001E0C2C" w:rsidRPr="001E0C2C" w:rsidRDefault="001E0C2C" w:rsidP="001E0C2C">
            <w:pPr>
              <w:spacing w:after="0" w:line="240" w:lineRule="auto"/>
              <w:ind w:firstLine="3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№ оператора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4ACE9F8" w14:textId="77777777" w:rsidR="001E0C2C" w:rsidRPr="001E0C2C" w:rsidRDefault="001E0C2C" w:rsidP="001E0C2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Конструкция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898B9F2" w14:textId="77777777" w:rsidR="001E0C2C" w:rsidRPr="001E0C2C" w:rsidRDefault="001E0C2C" w:rsidP="001E0C2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Вклад в CL</w:t>
            </w:r>
          </w:p>
        </w:tc>
      </w:tr>
      <w:tr w:rsidR="007950D2" w:rsidRPr="001E0C2C" w14:paraId="22DF3208" w14:textId="77777777" w:rsidTr="005154CE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2A88B5" w14:textId="19211389" w:rsidR="007950D2" w:rsidRPr="001E0C2C" w:rsidRDefault="007950D2" w:rsidP="007950D2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2CB5E4C" w14:textId="3B61D499" w:rsidR="007950D2" w:rsidRPr="001E0C2C" w:rsidRDefault="007950D2" w:rsidP="007950D2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Тернарный оператор в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limit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ED5B94" w14:textId="4ACBED7C" w:rsidR="007950D2" w:rsidRPr="001E0C2C" w:rsidRDefault="007950D2" w:rsidP="007950D2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00AE5993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8F1AB8" w14:textId="3CCBDCF1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00FF6C" w14:textId="2178AB99" w:rsidR="007950D2" w:rsidRPr="008B052E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Цикл</w:t>
            </w:r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num in array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53D8BB" w14:textId="3695B215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60869E6A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AF1580" w14:textId="7EEBE48E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D892B6" w14:textId="75688082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Условие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guard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(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!= 0)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8132CB" w14:textId="1E341739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01688FC9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782E56" w14:textId="7216613F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966D50" w14:textId="3D7A6D8E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Условие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&gt;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DEC6842" w14:textId="03354B70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0269C598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0C366" w14:textId="247F8D6E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234EE6E" w14:textId="524C0733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Цикл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temp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&gt;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3ABD727" w14:textId="7695905E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6EAFAA18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ECE0434" w14:textId="6C3EC71E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0840A46" w14:textId="564A9256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temp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8ADF91" w14:textId="016F6693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7E8294C1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1D548D" w14:textId="147E3053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418C8C" w14:textId="3EC44BAF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temp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B9C334" w14:textId="6B3A39B9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5CF22693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919B7C" w14:textId="33C56964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06C920" w14:textId="4F450BA4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Условие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&lt;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5EABD0" w14:textId="717753B2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25FD3791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A5192F8" w14:textId="09D2C57C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67FFCC6" w14:textId="75EED639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Цикл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repeat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711191D" w14:textId="669D410A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314770F5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E497AD5" w14:textId="39D5120C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3FA3051" w14:textId="3E22220A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Метод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array.forEach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01C85D8" w14:textId="3E809EA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7328C644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CC53768" w14:textId="6752DE9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4EB406F" w14:textId="7131CE45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200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13D03E" w14:textId="1EC32C99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15B35494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E4B268B" w14:textId="4092A30D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412AED7" w14:textId="54860FC6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400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BCA29D2" w14:textId="361807E8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2C5D37A8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BC06BD6" w14:textId="52F4151D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FF5C1D1" w14:textId="78DADE76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403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21936EE" w14:textId="7F954867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5A5A0EB9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F2CF0CA" w14:textId="1D079B38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A1E372B" w14:textId="47DA7A4D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404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43758E5" w14:textId="2392B657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48BF233B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BF3BEA0" w14:textId="4E69DD5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E4DDC9" w14:textId="4E5CC26C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code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500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71D43CE" w14:textId="579B7A15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29BA493F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7B76FC3" w14:textId="02A75119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37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3478A2C" w14:textId="67DEDAE9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Метод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numbers.forEach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A8C76E6" w14:textId="6B810AA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1E0C2C" w14:paraId="3D523A0C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BEC355" w14:textId="508218EF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38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1586F4B" w14:textId="5E1DEEBD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Тернарный оператор в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multiplier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8B25ACE" w14:textId="29FA6A53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1163CD61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FE70275" w14:textId="06CDAEEC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39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0C5624E3" w14:textId="1BBC5320" w:rsidR="007950D2" w:rsidRPr="008B052E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Цикл</w:t>
            </w:r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for </w:t>
            </w:r>
            <w:proofErr w:type="spellStart"/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 0..&lt;abs(num)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FD1DEF9" w14:textId="22CDBFBA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489F215B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CCAAA53" w14:textId="4A4118E3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5F512CF" w14:textId="3E649FE5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Условие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i % 2 ==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5DF752D" w14:textId="3556EF7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7DD5E22D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BCF6A04" w14:textId="632D181E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F22D9A4" w14:textId="54033514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Цикл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&lt; 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7045FA3" w14:textId="1A18159D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40CB850A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152E331" w14:textId="2901D73E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33E2989B" w14:textId="46AB29A2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70548EE" w14:textId="2F6909F6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4FD61F35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ABB9B69" w14:textId="6BB00199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A45EF9F" w14:textId="5A3A459D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1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80696DB" w14:textId="088D7BC5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6321BAC9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4781150" w14:textId="36D1DEFA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47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D3D1AD4" w14:textId="2C63EF51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Проверка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== 2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5C3B1F04" w14:textId="10E0CFBE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23C4C912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007A529" w14:textId="1B8E7348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50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6057DE33" w14:textId="42E96108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Вложенный цикл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repeat</w:t>
            </w:r>
            <w:proofErr w:type="spellEnd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proofErr w:type="spellStart"/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5F42F3C" w14:textId="0E3C3B83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950D2" w:rsidRPr="007950D2" w14:paraId="62E68D76" w14:textId="77777777" w:rsidTr="001369DF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F627AD3" w14:textId="086ED42C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100ECED7" w14:textId="6E2C981F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2321CDF2" w14:textId="5FBD63F7" w:rsidR="007950D2" w:rsidRPr="007950D2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24</w:t>
            </w:r>
          </w:p>
        </w:tc>
      </w:tr>
    </w:tbl>
    <w:p w14:paraId="09EE8B0A" w14:textId="77777777" w:rsidR="00F82F14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7BDD8072" w14:textId="058CE9B5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Обычный else не содержит новой проверки и отдельно не увеличивает CL.</w:t>
      </w:r>
    </w:p>
    <w:p w14:paraId="67477841" w14:textId="77777777" w:rsidR="001E0C2C" w:rsidRP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7B95A25A" w14:textId="690FCE35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2. Общее количество операторов 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N</w:t>
      </w:r>
    </w:p>
    <w:p w14:paraId="5646417C" w14:textId="77777777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45437B55" w14:textId="3A1703F2" w:rsidR="001E0C2C" w:rsidRDefault="001E0C2C" w:rsidP="001E0C2C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Таблица 2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 Подсчет операторов</w:t>
      </w:r>
    </w:p>
    <w:p w14:paraId="6FF280C8" w14:textId="77777777" w:rsidR="001E0C2C" w:rsidRPr="001E0C2C" w:rsidRDefault="001E0C2C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tbl>
      <w:tblPr>
        <w:tblW w:w="0" w:type="auto"/>
        <w:tblInd w:w="19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3425"/>
        <w:gridCol w:w="3191"/>
      </w:tblGrid>
      <w:tr w:rsidR="001E0C2C" w:rsidRPr="001E0C2C" w14:paraId="4F48FFC5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ED5AAF0" w14:textId="77777777" w:rsidR="001E0C2C" w:rsidRPr="001E0C2C" w:rsidRDefault="001E0C2C" w:rsidP="001E0C2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Вид операторов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60B6BB1" w14:textId="77777777" w:rsidR="001E0C2C" w:rsidRPr="001E0C2C" w:rsidRDefault="001E0C2C" w:rsidP="001E0C2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Номера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F2F291B" w14:textId="77777777" w:rsidR="001E0C2C" w:rsidRPr="001E0C2C" w:rsidRDefault="001E0C2C" w:rsidP="001E0C2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1E0C2C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Количество</w:t>
            </w:r>
          </w:p>
        </w:tc>
      </w:tr>
      <w:tr w:rsidR="007950D2" w:rsidRPr="001E0C2C" w14:paraId="377F02D7" w14:textId="77777777" w:rsidTr="00BE4460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891849" w14:textId="5947CBF3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Объявления с инициализацией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757BB1" w14:textId="69F0521A" w:rsidR="007950D2" w:rsidRPr="001E0C2C" w:rsidRDefault="00220010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20010">
              <w:rPr>
                <w:rFonts w:ascii="Times New Roman" w:hAnsi="Times New Roman" w:cs="Times New Roman"/>
                <w:sz w:val="28"/>
                <w:szCs w:val="28"/>
              </w:rPr>
              <w:t>1, 2, 7, 16, 22, 23, 35, 36, 41, 49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17009B" w14:textId="362E96C5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220010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7950D2" w:rsidRPr="001E0C2C" w14:paraId="3CCCB58F" w14:textId="77777777" w:rsidTr="00BE4460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9CC55A" w14:textId="198C82C6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Управляющие конструкции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4BDFF7" w14:textId="4D43417A" w:rsidR="007950D2" w:rsidRPr="001E0C2C" w:rsidRDefault="00220010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20010">
              <w:rPr>
                <w:rFonts w:ascii="Times New Roman" w:hAnsi="Times New Roman" w:cs="Times New Roman"/>
                <w:sz w:val="28"/>
                <w:szCs w:val="28"/>
              </w:rPr>
              <w:t>3, 4, 5, 6, 8, 9, 11, 15, 17, 20, 24, 26, 28, 30, 32, 37, 38, 39, 40, 42, 43, 45, 47, 50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DBF181" w14:textId="1929BBC8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220010"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 xml:space="preserve"> (включая ветвления/проверки)</w:t>
            </w:r>
          </w:p>
        </w:tc>
      </w:tr>
      <w:tr w:rsidR="007950D2" w:rsidRPr="001E0C2C" w14:paraId="33F9FC8B" w14:textId="77777777" w:rsidTr="00BE4460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5E04AC" w14:textId="03B6768A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Изменения значений переменных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E5E62A" w14:textId="52D70574" w:rsidR="007950D2" w:rsidRPr="001E0C2C" w:rsidRDefault="0065781E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65781E">
              <w:rPr>
                <w:rFonts w:ascii="Times New Roman" w:hAnsi="Times New Roman" w:cs="Times New Roman"/>
                <w:sz w:val="28"/>
                <w:szCs w:val="28"/>
              </w:rPr>
              <w:t>10, 12, 13, 14, 18, 19, 21, 25, 27, 29, 31, 33, 34, 44, 46, 48, 51, 52, 53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BBD57E" w14:textId="7EFBFBA2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</w:tr>
      <w:tr w:rsidR="007950D2" w:rsidRPr="001E0C2C" w14:paraId="60C2E990" w14:textId="77777777" w:rsidTr="00BE4460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A9E265" w14:textId="5F143CA4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Итого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5F2179" w14:textId="77777777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193DE46" w14:textId="712A71CC" w:rsidR="007950D2" w:rsidRPr="001E0C2C" w:rsidRDefault="007950D2" w:rsidP="007950D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950D2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</w:t>
            </w:r>
            <w:r w:rsidR="008B052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3</w:t>
            </w:r>
          </w:p>
        </w:tc>
      </w:tr>
    </w:tbl>
    <w:p w14:paraId="26830E64" w14:textId="77777777" w:rsidR="001E0C2C" w:rsidRDefault="001E0C2C" w:rsidP="001E0C2C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03EB596C" w14:textId="01857513" w:rsidR="001E0C2C" w:rsidRDefault="008B052E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В</w:t>
      </w:r>
      <w:r w:rsidR="007950D2" w:rsidRPr="007950D2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автоматическом анализаторе зафиксировано значение 53.</w:t>
      </w:r>
    </w:p>
    <w:p w14:paraId="6C61CC01" w14:textId="77777777" w:rsidR="00E83DF7" w:rsidRPr="001E0C2C" w:rsidRDefault="00E83DF7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194492FD" w14:textId="642D5125" w:rsidR="001E0C2C" w:rsidRP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3. Относительная сложность 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cl</w:t>
      </w:r>
    </w:p>
    <w:p w14:paraId="6345E298" w14:textId="030B121D" w:rsidR="00E83DF7" w:rsidRDefault="00E83DF7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E83DF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5AC29BB4" wp14:editId="76DC38EF">
            <wp:extent cx="2657846" cy="695422"/>
            <wp:effectExtent l="0" t="0" r="9525" b="9525"/>
            <wp:docPr id="7149040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04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1104F" w14:textId="0EF659FF" w:rsidR="001E0C2C" w:rsidRP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4. Максимальная вложенность 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–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CLI</w:t>
      </w:r>
    </w:p>
    <w:p w14:paraId="11FB82A4" w14:textId="0A91864A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Внешняя управляющая конструкция имеет уровень 0.</w:t>
      </w:r>
    </w:p>
    <w:p w14:paraId="724396C0" w14:textId="77777777" w:rsidR="00F82F14" w:rsidRDefault="00F82F14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4A5B6F5A" w14:textId="398EE5EA" w:rsidR="00F82F14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Таблица 3</w:t>
      </w:r>
      <w:r w:rsidR="00D52349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– 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Самая глубокая цепочка</w:t>
      </w:r>
    </w:p>
    <w:p w14:paraId="2F7F8699" w14:textId="77777777" w:rsidR="00F82F14" w:rsidRPr="001E0C2C" w:rsidRDefault="00F82F14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tbl>
      <w:tblPr>
        <w:tblW w:w="0" w:type="auto"/>
        <w:tblInd w:w="72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23"/>
        <w:gridCol w:w="1387"/>
      </w:tblGrid>
      <w:tr w:rsidR="00F82F14" w:rsidRPr="00F82F14" w14:paraId="55E813D0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F54020C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Конструкция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14DF4F0B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Уровень</w:t>
            </w:r>
          </w:p>
        </w:tc>
      </w:tr>
      <w:tr w:rsidR="00E83DF7" w:rsidRPr="00F82F14" w14:paraId="0465B5D7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4D02F4" w14:textId="5A609BB2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numbers.forEach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773629" w14:textId="45E48DCD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E83DF7" w:rsidRPr="00F82F14" w14:paraId="7AF9F2FA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FD9ECB" w14:textId="3EE88778" w:rsidR="00E83DF7" w:rsidRPr="008B052E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for </w:t>
            </w:r>
            <w:proofErr w:type="spellStart"/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in 0..&lt;abs(num)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C1B999" w14:textId="54483BAF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E83DF7" w:rsidRPr="00F82F14" w14:paraId="07B8102A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EB5D33" w14:textId="493AFBA1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 i % 2 == 0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635B73" w14:textId="4533C253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E83DF7" w:rsidRPr="00F82F14" w14:paraId="6B39DB54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50D660" w14:textId="7DE7BB03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count</w:t>
            </w:r>
            <w:proofErr w:type="spellEnd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 &lt; 3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3D06C8" w14:textId="61643C22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E83DF7" w:rsidRPr="00F82F14" w14:paraId="3789D140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A019F5" w14:textId="56E8CAF2" w:rsidR="00E83DF7" w:rsidRPr="008B052E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Эквивалентный</w:t>
            </w:r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if-else </w:t>
            </w: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от</w:t>
            </w:r>
            <w:r w:rsidRPr="008B052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switch count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1089F9" w14:textId="178831A8" w:rsidR="00E83DF7" w:rsidRPr="00F82F14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E83DF7" w:rsidRPr="00E83DF7" w14:paraId="19A84D89" w14:textId="77777777" w:rsidTr="00C93CD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784D7CF8" w14:textId="5EE5BD9D" w:rsidR="00E83DF7" w:rsidRPr="00E83DF7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Вложенный цикл </w:t>
            </w: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repeat</w:t>
            </w:r>
            <w:proofErr w:type="spellEnd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 … </w:t>
            </w: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while</w:t>
            </w:r>
            <w:proofErr w:type="spellEnd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 xml:space="preserve"> в ветке </w:t>
            </w:r>
            <w:proofErr w:type="spellStart"/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default</w:t>
            </w:r>
            <w:proofErr w:type="spellEnd"/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</w:tcPr>
          <w:p w14:paraId="4FC02716" w14:textId="2EA82A18" w:rsidR="00E83DF7" w:rsidRPr="00E83DF7" w:rsidRDefault="00E83DF7" w:rsidP="00E83DF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E83DF7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</w:tbl>
    <w:p w14:paraId="171C8E89" w14:textId="77777777" w:rsidR="00F82F14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38E1BF10" w14:textId="57B35DA6" w:rsidR="001E0C2C" w:rsidRP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Следовательно:</w:t>
      </w:r>
    </w:p>
    <w:p w14:paraId="476BAB45" w14:textId="6D5A84B4" w:rsidR="001E0C2C" w:rsidRDefault="001E0C2C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CLI=</w:t>
      </w:r>
      <w:r w:rsidR="00E83DF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5</w:t>
      </w:r>
      <w:r w:rsidRPr="001E0C2C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 xml:space="preserve"> </w:t>
      </w:r>
    </w:p>
    <w:p w14:paraId="1373B54F" w14:textId="77777777" w:rsidR="00F82F14" w:rsidRPr="001E0C2C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6CC003F1" w14:textId="0B8B2236" w:rsidR="00F82F14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Таблица 4 – Итоговая таблица подсчетов</w:t>
      </w:r>
    </w:p>
    <w:p w14:paraId="5F7FEC14" w14:textId="77777777" w:rsidR="00F82F14" w:rsidRDefault="00F82F14" w:rsidP="00F82F14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tbl>
      <w:tblPr>
        <w:tblW w:w="0" w:type="auto"/>
        <w:tblInd w:w="6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24"/>
        <w:gridCol w:w="1479"/>
      </w:tblGrid>
      <w:tr w:rsidR="00F82F14" w:rsidRPr="00F82F14" w14:paraId="37BD2134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A4235E2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Метрика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91A0EF8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Значение</w:t>
            </w:r>
          </w:p>
        </w:tc>
      </w:tr>
      <w:tr w:rsidR="00F82F14" w:rsidRPr="00F82F14" w14:paraId="7D08D915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6DAF8AF3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  <w:t>Абсолютная сложность CL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2727BED" w14:textId="2D3B24C1" w:rsidR="00F82F14" w:rsidRPr="00F82F14" w:rsidRDefault="00E83DF7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E83DF7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24</w:t>
            </w:r>
          </w:p>
        </w:tc>
      </w:tr>
      <w:tr w:rsidR="00F82F14" w:rsidRPr="00F82F14" w14:paraId="5C728824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577CFE5B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  <w:t>Общее количество операторов N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136C00C" w14:textId="162779B8" w:rsidR="00F82F14" w:rsidRPr="00F82F14" w:rsidRDefault="00E83DF7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E83DF7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53</w:t>
            </w:r>
          </w:p>
        </w:tc>
      </w:tr>
      <w:tr w:rsidR="00F82F14" w:rsidRPr="00F82F14" w14:paraId="7A53FE72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30DDA99E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  <w:t>Относительная сложность cl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42C0D263" w14:textId="00AD3228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0,</w:t>
            </w:r>
            <w:r w:rsidR="00E83DF7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4528</w:t>
            </w:r>
          </w:p>
        </w:tc>
      </w:tr>
      <w:tr w:rsidR="00F82F14" w:rsidRPr="00F82F14" w14:paraId="2E3F7933" w14:textId="77777777" w:rsidTr="00D45D19"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03555D7E" w14:textId="77777777" w:rsidR="00F82F14" w:rsidRPr="00F82F14" w:rsidRDefault="00F82F14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</w:pPr>
            <w:r w:rsidRPr="00F82F14">
              <w:rPr>
                <w:rFonts w:ascii="Times New Roman" w:eastAsia="Times New Roman" w:hAnsi="Times New Roman" w:cs="Times New Roman"/>
                <w:noProof/>
                <w:color w:val="000000"/>
                <w:sz w:val="28"/>
                <w:szCs w:val="28"/>
                <w:lang w:val="ru-BY"/>
              </w:rPr>
              <w:t>Максимальная вложенность CLI</w:t>
            </w:r>
          </w:p>
        </w:tc>
        <w:tc>
          <w:tcPr>
            <w:tcW w:w="0" w:type="auto"/>
            <w:tcMar>
              <w:top w:w="90" w:type="dxa"/>
              <w:left w:w="150" w:type="dxa"/>
              <w:bottom w:w="90" w:type="dxa"/>
              <w:right w:w="150" w:type="dxa"/>
            </w:tcMar>
            <w:vAlign w:val="center"/>
            <w:hideMark/>
          </w:tcPr>
          <w:p w14:paraId="7CF06AD5" w14:textId="6880C90C" w:rsidR="00F82F14" w:rsidRPr="00F82F14" w:rsidRDefault="00E83DF7" w:rsidP="00F82F1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</w:pPr>
            <w:r w:rsidRPr="00E83DF7">
              <w:rPr>
                <w:rFonts w:ascii="Times New Roman" w:eastAsia="Times New Roman" w:hAnsi="Times New Roman" w:cs="Times New Roman"/>
                <w:b/>
                <w:bCs/>
                <w:noProof/>
                <w:color w:val="000000"/>
                <w:sz w:val="28"/>
                <w:szCs w:val="28"/>
                <w:lang w:val="ru-BY"/>
              </w:rPr>
              <w:t>5</w:t>
            </w:r>
          </w:p>
        </w:tc>
      </w:tr>
    </w:tbl>
    <w:p w14:paraId="2AE354C2" w14:textId="77777777" w:rsidR="00F82F14" w:rsidRDefault="00F82F14" w:rsidP="001E0C2C">
      <w:pPr>
        <w:spacing w:after="0" w:line="240" w:lineRule="auto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p w14:paraId="119A5272" w14:textId="6BD5C383" w:rsidR="00F82F14" w:rsidRPr="00692388" w:rsidRDefault="00E83DF7" w:rsidP="00F82F14">
      <w:pPr>
        <w:spacing w:after="0" w:line="240" w:lineRule="auto"/>
        <w:ind w:firstLine="709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  <w:r w:rsidRPr="00E83DF7"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  <w:t>Расчёт выполнен для алгоритма после представления операторов switch в виде вложенных условных операторов. Внешний уровень вложенности принят равным нулю.</w:t>
      </w:r>
    </w:p>
    <w:p w14:paraId="4C62F171" w14:textId="5219C755" w:rsidR="000A7E1A" w:rsidRPr="00692388" w:rsidRDefault="000A7E1A" w:rsidP="00692388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noProof/>
          <w:color w:val="000000"/>
          <w:sz w:val="28"/>
          <w:szCs w:val="28"/>
        </w:rPr>
      </w:pPr>
    </w:p>
    <w:sectPr w:rsidR="000A7E1A" w:rsidRPr="00692388" w:rsidSect="00EF7D0A">
      <w:footerReference w:type="default" r:id="rId13"/>
      <w:pgSz w:w="11906" w:h="16838"/>
      <w:pgMar w:top="1134" w:right="850" w:bottom="1134" w:left="1418" w:header="708" w:footer="14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9D5D53" w14:textId="77777777" w:rsidR="003E1243" w:rsidRDefault="003E1243" w:rsidP="00E55247">
      <w:pPr>
        <w:spacing w:after="0" w:line="240" w:lineRule="auto"/>
      </w:pPr>
      <w:r>
        <w:separator/>
      </w:r>
    </w:p>
  </w:endnote>
  <w:endnote w:type="continuationSeparator" w:id="0">
    <w:p w14:paraId="7241F08B" w14:textId="77777777" w:rsidR="003E1243" w:rsidRDefault="003E1243" w:rsidP="00E552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458487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3D81F07" w14:textId="77777777" w:rsidR="00E55247" w:rsidRDefault="00D74B68">
        <w:pPr>
          <w:pStyle w:val="ac"/>
          <w:jc w:val="right"/>
        </w:pPr>
        <w:r>
          <w:fldChar w:fldCharType="begin"/>
        </w:r>
        <w:r w:rsidR="00E55247">
          <w:instrText xml:space="preserve"> PAGE   \* MERGEFORMAT </w:instrText>
        </w:r>
        <w:r>
          <w:fldChar w:fldCharType="separate"/>
        </w:r>
        <w:r w:rsidR="00871A72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352B2663" w14:textId="77777777" w:rsidR="00E55247" w:rsidRDefault="00E5524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4ACA15" w14:textId="77777777" w:rsidR="003E1243" w:rsidRDefault="003E1243" w:rsidP="00E55247">
      <w:pPr>
        <w:spacing w:after="0" w:line="240" w:lineRule="auto"/>
      </w:pPr>
      <w:r>
        <w:separator/>
      </w:r>
    </w:p>
  </w:footnote>
  <w:footnote w:type="continuationSeparator" w:id="0">
    <w:p w14:paraId="5CFBCF3C" w14:textId="77777777" w:rsidR="003E1243" w:rsidRDefault="003E1243" w:rsidP="00E552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51E"/>
    <w:multiLevelType w:val="hybridMultilevel"/>
    <w:tmpl w:val="0CD223B6"/>
    <w:lvl w:ilvl="0" w:tplc="B3A664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39777E2"/>
    <w:multiLevelType w:val="hybridMultilevel"/>
    <w:tmpl w:val="78C215FA"/>
    <w:lvl w:ilvl="0" w:tplc="6C568E5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3B320B1"/>
    <w:multiLevelType w:val="multilevel"/>
    <w:tmpl w:val="ABCAD43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B2971"/>
    <w:multiLevelType w:val="multilevel"/>
    <w:tmpl w:val="F9E6A92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5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277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2B561A0"/>
    <w:multiLevelType w:val="hybridMultilevel"/>
    <w:tmpl w:val="E10287CE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30E4078"/>
    <w:multiLevelType w:val="hybridMultilevel"/>
    <w:tmpl w:val="26A6F874"/>
    <w:lvl w:ilvl="0" w:tplc="819CDD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9BE539C"/>
    <w:multiLevelType w:val="multilevel"/>
    <w:tmpl w:val="B6FEA3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EB70CB"/>
    <w:multiLevelType w:val="hybridMultilevel"/>
    <w:tmpl w:val="48EC0026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1E321499"/>
    <w:multiLevelType w:val="multilevel"/>
    <w:tmpl w:val="FA8A47B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9012A4"/>
    <w:multiLevelType w:val="hybridMultilevel"/>
    <w:tmpl w:val="ADAE809E"/>
    <w:lvl w:ilvl="0" w:tplc="A7B2D21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BC61488"/>
    <w:multiLevelType w:val="hybridMultilevel"/>
    <w:tmpl w:val="889E78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D3327D8"/>
    <w:multiLevelType w:val="hybridMultilevel"/>
    <w:tmpl w:val="A3B87D3C"/>
    <w:lvl w:ilvl="0" w:tplc="EA4E5F96">
      <w:start w:val="65535"/>
      <w:numFmt w:val="bullet"/>
      <w:lvlText w:val="-"/>
      <w:lvlJc w:val="left"/>
      <w:pPr>
        <w:ind w:left="927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5" w15:restartNumberingAfterBreak="0">
    <w:nsid w:val="2F6A231A"/>
    <w:multiLevelType w:val="multilevel"/>
    <w:tmpl w:val="C78E156A"/>
    <w:lvl w:ilvl="0">
      <w:start w:val="1"/>
      <w:numFmt w:val="bullet"/>
      <w:suff w:val="space"/>
      <w:lvlText w:val=""/>
      <w:lvlJc w:val="left"/>
      <w:pPr>
        <w:ind w:left="57" w:firstLine="303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A30975"/>
    <w:multiLevelType w:val="multilevel"/>
    <w:tmpl w:val="492A46B4"/>
    <w:lvl w:ilvl="0">
      <w:start w:val="1"/>
      <w:numFmt w:val="bullet"/>
      <w:suff w:val="space"/>
      <w:lvlText w:val=""/>
      <w:lvlJc w:val="left"/>
      <w:pPr>
        <w:ind w:left="57" w:firstLine="303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FE2711"/>
    <w:multiLevelType w:val="hybridMultilevel"/>
    <w:tmpl w:val="DA24269A"/>
    <w:lvl w:ilvl="0" w:tplc="E7EC055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A705E32"/>
    <w:multiLevelType w:val="hybridMultilevel"/>
    <w:tmpl w:val="0A6AEFE2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BF07E3D"/>
    <w:multiLevelType w:val="hybridMultilevel"/>
    <w:tmpl w:val="AA5E8BE2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4103DE3"/>
    <w:multiLevelType w:val="hybridMultilevel"/>
    <w:tmpl w:val="6646F3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7F44ED"/>
    <w:multiLevelType w:val="multilevel"/>
    <w:tmpl w:val="0B5AF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5C81306"/>
    <w:multiLevelType w:val="multilevel"/>
    <w:tmpl w:val="17627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5C5910B7"/>
    <w:multiLevelType w:val="hybridMultilevel"/>
    <w:tmpl w:val="2D56C8A4"/>
    <w:lvl w:ilvl="0" w:tplc="02E8BAD6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63295984"/>
    <w:multiLevelType w:val="multilevel"/>
    <w:tmpl w:val="BA305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9467A52"/>
    <w:multiLevelType w:val="hybridMultilevel"/>
    <w:tmpl w:val="41CC86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A2027FC"/>
    <w:multiLevelType w:val="hybridMultilevel"/>
    <w:tmpl w:val="6AFE0642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6E2F5C3F"/>
    <w:multiLevelType w:val="hybridMultilevel"/>
    <w:tmpl w:val="3266DB98"/>
    <w:lvl w:ilvl="0" w:tplc="A7B2D2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6EF31FD6"/>
    <w:multiLevelType w:val="hybridMultilevel"/>
    <w:tmpl w:val="3448353E"/>
    <w:lvl w:ilvl="0" w:tplc="AD5C5786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0BB0BB5"/>
    <w:multiLevelType w:val="hybridMultilevel"/>
    <w:tmpl w:val="B9CC5A60"/>
    <w:lvl w:ilvl="0" w:tplc="AD5C5786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40C3B2D"/>
    <w:multiLevelType w:val="hybridMultilevel"/>
    <w:tmpl w:val="EBAE361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2" w15:restartNumberingAfterBreak="0">
    <w:nsid w:val="79F44ACE"/>
    <w:multiLevelType w:val="singleLevel"/>
    <w:tmpl w:val="F5A4222E"/>
    <w:lvl w:ilvl="0">
      <w:start w:val="1"/>
      <w:numFmt w:val="decimal"/>
      <w:lvlText w:val="%1)"/>
      <w:legacy w:legacy="1" w:legacySpace="0" w:legacyIndent="321"/>
      <w:lvlJc w:val="left"/>
      <w:rPr>
        <w:rFonts w:ascii="Times New Roman" w:hAnsi="Times New Roman" w:cs="Times New Roman" w:hint="default"/>
      </w:rPr>
    </w:lvl>
  </w:abstractNum>
  <w:abstractNum w:abstractNumId="33" w15:restartNumberingAfterBreak="0">
    <w:nsid w:val="7F390161"/>
    <w:multiLevelType w:val="hybridMultilevel"/>
    <w:tmpl w:val="277C24A4"/>
    <w:lvl w:ilvl="0" w:tplc="CBEA86D2">
      <w:start w:val="1"/>
      <w:numFmt w:val="decimal"/>
      <w:lvlText w:val="%1."/>
      <w:lvlJc w:val="left"/>
      <w:pPr>
        <w:tabs>
          <w:tab w:val="num" w:pos="227"/>
        </w:tabs>
        <w:ind w:left="397" w:hanging="227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702167919">
    <w:abstractNumId w:val="26"/>
  </w:num>
  <w:num w:numId="2" w16cid:durableId="1496871334">
    <w:abstractNumId w:val="17"/>
  </w:num>
  <w:num w:numId="3" w16cid:durableId="1118833313">
    <w:abstractNumId w:val="32"/>
  </w:num>
  <w:num w:numId="4" w16cid:durableId="1087382045">
    <w:abstractNumId w:val="20"/>
  </w:num>
  <w:num w:numId="5" w16cid:durableId="407456871">
    <w:abstractNumId w:val="13"/>
  </w:num>
  <w:num w:numId="6" w16cid:durableId="1893230128">
    <w:abstractNumId w:val="14"/>
  </w:num>
  <w:num w:numId="7" w16cid:durableId="1548448923">
    <w:abstractNumId w:val="31"/>
  </w:num>
  <w:num w:numId="8" w16cid:durableId="317345765">
    <w:abstractNumId w:val="33"/>
  </w:num>
  <w:num w:numId="9" w16cid:durableId="1014722062">
    <w:abstractNumId w:val="12"/>
  </w:num>
  <w:num w:numId="10" w16cid:durableId="448283474">
    <w:abstractNumId w:val="23"/>
  </w:num>
  <w:num w:numId="11" w16cid:durableId="53357684">
    <w:abstractNumId w:val="5"/>
  </w:num>
  <w:num w:numId="12" w16cid:durableId="407504460">
    <w:abstractNumId w:val="4"/>
  </w:num>
  <w:num w:numId="13" w16cid:durableId="1764380142">
    <w:abstractNumId w:val="7"/>
  </w:num>
  <w:num w:numId="14" w16cid:durableId="699933138">
    <w:abstractNumId w:val="24"/>
  </w:num>
  <w:num w:numId="15" w16cid:durableId="695615318">
    <w:abstractNumId w:val="30"/>
  </w:num>
  <w:num w:numId="16" w16cid:durableId="1436052153">
    <w:abstractNumId w:val="19"/>
  </w:num>
  <w:num w:numId="17" w16cid:durableId="160313105">
    <w:abstractNumId w:val="27"/>
  </w:num>
  <w:num w:numId="18" w16cid:durableId="809830861">
    <w:abstractNumId w:val="29"/>
  </w:num>
  <w:num w:numId="19" w16cid:durableId="987319789">
    <w:abstractNumId w:val="6"/>
  </w:num>
  <w:num w:numId="20" w16cid:durableId="1621302600">
    <w:abstractNumId w:val="11"/>
  </w:num>
  <w:num w:numId="21" w16cid:durableId="778796325">
    <w:abstractNumId w:val="18"/>
  </w:num>
  <w:num w:numId="22" w16cid:durableId="1371496061">
    <w:abstractNumId w:val="9"/>
  </w:num>
  <w:num w:numId="23" w16cid:durableId="285351718">
    <w:abstractNumId w:val="28"/>
  </w:num>
  <w:num w:numId="24" w16cid:durableId="390737649">
    <w:abstractNumId w:val="1"/>
  </w:num>
  <w:num w:numId="25" w16cid:durableId="782924476">
    <w:abstractNumId w:val="0"/>
  </w:num>
  <w:num w:numId="26" w16cid:durableId="1650135381">
    <w:abstractNumId w:val="10"/>
  </w:num>
  <w:num w:numId="27" w16cid:durableId="1483959833">
    <w:abstractNumId w:val="2"/>
  </w:num>
  <w:num w:numId="28" w16cid:durableId="1094059781">
    <w:abstractNumId w:val="3"/>
  </w:num>
  <w:num w:numId="29" w16cid:durableId="989601323">
    <w:abstractNumId w:val="8"/>
  </w:num>
  <w:num w:numId="30" w16cid:durableId="1607926239">
    <w:abstractNumId w:val="22"/>
  </w:num>
  <w:num w:numId="31" w16cid:durableId="449589947">
    <w:abstractNumId w:val="15"/>
  </w:num>
  <w:num w:numId="32" w16cid:durableId="1023435889">
    <w:abstractNumId w:val="16"/>
  </w:num>
  <w:num w:numId="33" w16cid:durableId="704065310">
    <w:abstractNumId w:val="21"/>
  </w:num>
  <w:num w:numId="34" w16cid:durableId="1392389742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A83"/>
    <w:rsid w:val="00001391"/>
    <w:rsid w:val="0000605B"/>
    <w:rsid w:val="00007ADE"/>
    <w:rsid w:val="00007BE8"/>
    <w:rsid w:val="0001438C"/>
    <w:rsid w:val="00053F3B"/>
    <w:rsid w:val="000A1DE3"/>
    <w:rsid w:val="000A7E1A"/>
    <w:rsid w:val="000B3E71"/>
    <w:rsid w:val="000B4A29"/>
    <w:rsid w:val="000B65CC"/>
    <w:rsid w:val="000B6B70"/>
    <w:rsid w:val="000C2192"/>
    <w:rsid w:val="000E578B"/>
    <w:rsid w:val="00101044"/>
    <w:rsid w:val="001034EE"/>
    <w:rsid w:val="001070C8"/>
    <w:rsid w:val="00107ADC"/>
    <w:rsid w:val="00111262"/>
    <w:rsid w:val="00113B46"/>
    <w:rsid w:val="00135044"/>
    <w:rsid w:val="00145939"/>
    <w:rsid w:val="0018148F"/>
    <w:rsid w:val="001A55A1"/>
    <w:rsid w:val="001B2EF9"/>
    <w:rsid w:val="001D0B62"/>
    <w:rsid w:val="001E0C2C"/>
    <w:rsid w:val="001E198D"/>
    <w:rsid w:val="00220010"/>
    <w:rsid w:val="00222B0C"/>
    <w:rsid w:val="00222F3E"/>
    <w:rsid w:val="002239EF"/>
    <w:rsid w:val="0023089D"/>
    <w:rsid w:val="00231BBA"/>
    <w:rsid w:val="00257764"/>
    <w:rsid w:val="00261796"/>
    <w:rsid w:val="00294881"/>
    <w:rsid w:val="00294F1A"/>
    <w:rsid w:val="002A366C"/>
    <w:rsid w:val="002A3A00"/>
    <w:rsid w:val="002A6249"/>
    <w:rsid w:val="002A70E6"/>
    <w:rsid w:val="002B620E"/>
    <w:rsid w:val="002C4BA5"/>
    <w:rsid w:val="002C4EE0"/>
    <w:rsid w:val="002D54D8"/>
    <w:rsid w:val="002F7B74"/>
    <w:rsid w:val="00315203"/>
    <w:rsid w:val="00316579"/>
    <w:rsid w:val="003508F7"/>
    <w:rsid w:val="003638BD"/>
    <w:rsid w:val="00372C92"/>
    <w:rsid w:val="00375336"/>
    <w:rsid w:val="0039305B"/>
    <w:rsid w:val="00397AFC"/>
    <w:rsid w:val="003A325A"/>
    <w:rsid w:val="003B16A1"/>
    <w:rsid w:val="003B1B5E"/>
    <w:rsid w:val="003C5D4D"/>
    <w:rsid w:val="003E1243"/>
    <w:rsid w:val="003E7204"/>
    <w:rsid w:val="0040218C"/>
    <w:rsid w:val="0041449F"/>
    <w:rsid w:val="00414E2A"/>
    <w:rsid w:val="004366DF"/>
    <w:rsid w:val="004549A9"/>
    <w:rsid w:val="00462F44"/>
    <w:rsid w:val="00481DF6"/>
    <w:rsid w:val="0049271B"/>
    <w:rsid w:val="004B6E49"/>
    <w:rsid w:val="004C18B6"/>
    <w:rsid w:val="004C4264"/>
    <w:rsid w:val="004D0BA3"/>
    <w:rsid w:val="004D28AE"/>
    <w:rsid w:val="004D64BE"/>
    <w:rsid w:val="004E04C3"/>
    <w:rsid w:val="004E71BC"/>
    <w:rsid w:val="004E7DEE"/>
    <w:rsid w:val="00504DFF"/>
    <w:rsid w:val="00536486"/>
    <w:rsid w:val="00541591"/>
    <w:rsid w:val="00547F97"/>
    <w:rsid w:val="0055159D"/>
    <w:rsid w:val="005830B2"/>
    <w:rsid w:val="00593FCC"/>
    <w:rsid w:val="005E2222"/>
    <w:rsid w:val="005F3988"/>
    <w:rsid w:val="005F3E64"/>
    <w:rsid w:val="00604231"/>
    <w:rsid w:val="0061765A"/>
    <w:rsid w:val="006467CF"/>
    <w:rsid w:val="0065781E"/>
    <w:rsid w:val="0067609E"/>
    <w:rsid w:val="00692388"/>
    <w:rsid w:val="006A3EBA"/>
    <w:rsid w:val="006B7F42"/>
    <w:rsid w:val="00701E55"/>
    <w:rsid w:val="00703C52"/>
    <w:rsid w:val="00711B0C"/>
    <w:rsid w:val="0072555E"/>
    <w:rsid w:val="0075053C"/>
    <w:rsid w:val="00757E3C"/>
    <w:rsid w:val="00767670"/>
    <w:rsid w:val="00767745"/>
    <w:rsid w:val="007760AC"/>
    <w:rsid w:val="00784E9C"/>
    <w:rsid w:val="00786342"/>
    <w:rsid w:val="00791CFA"/>
    <w:rsid w:val="007950D2"/>
    <w:rsid w:val="007C28BB"/>
    <w:rsid w:val="007E36FD"/>
    <w:rsid w:val="008025A3"/>
    <w:rsid w:val="0080564F"/>
    <w:rsid w:val="0081685B"/>
    <w:rsid w:val="00832436"/>
    <w:rsid w:val="0086158E"/>
    <w:rsid w:val="008620FF"/>
    <w:rsid w:val="00865DA8"/>
    <w:rsid w:val="00871A72"/>
    <w:rsid w:val="00893157"/>
    <w:rsid w:val="008B052E"/>
    <w:rsid w:val="008B5DAA"/>
    <w:rsid w:val="008C2647"/>
    <w:rsid w:val="008D4011"/>
    <w:rsid w:val="008D4BCA"/>
    <w:rsid w:val="00905B40"/>
    <w:rsid w:val="00917502"/>
    <w:rsid w:val="00936502"/>
    <w:rsid w:val="00936842"/>
    <w:rsid w:val="009725B0"/>
    <w:rsid w:val="00996D56"/>
    <w:rsid w:val="00997570"/>
    <w:rsid w:val="00997951"/>
    <w:rsid w:val="009E0587"/>
    <w:rsid w:val="00A16841"/>
    <w:rsid w:val="00A571D5"/>
    <w:rsid w:val="00A67CC4"/>
    <w:rsid w:val="00A71C24"/>
    <w:rsid w:val="00A754C5"/>
    <w:rsid w:val="00AA15DB"/>
    <w:rsid w:val="00AA2E94"/>
    <w:rsid w:val="00AB4B83"/>
    <w:rsid w:val="00AE5500"/>
    <w:rsid w:val="00AF2A83"/>
    <w:rsid w:val="00AF361E"/>
    <w:rsid w:val="00B1625A"/>
    <w:rsid w:val="00B213A0"/>
    <w:rsid w:val="00B229B0"/>
    <w:rsid w:val="00B37709"/>
    <w:rsid w:val="00B4728C"/>
    <w:rsid w:val="00B70812"/>
    <w:rsid w:val="00B757ED"/>
    <w:rsid w:val="00BA452D"/>
    <w:rsid w:val="00BA479E"/>
    <w:rsid w:val="00BB7547"/>
    <w:rsid w:val="00BC0D19"/>
    <w:rsid w:val="00BC2F5A"/>
    <w:rsid w:val="00BD4766"/>
    <w:rsid w:val="00BD4F32"/>
    <w:rsid w:val="00BF3774"/>
    <w:rsid w:val="00BF5835"/>
    <w:rsid w:val="00C007AC"/>
    <w:rsid w:val="00C035E0"/>
    <w:rsid w:val="00C166C7"/>
    <w:rsid w:val="00C20AD6"/>
    <w:rsid w:val="00C30C4D"/>
    <w:rsid w:val="00C5291D"/>
    <w:rsid w:val="00C86D26"/>
    <w:rsid w:val="00C9194F"/>
    <w:rsid w:val="00C965EA"/>
    <w:rsid w:val="00CA52FF"/>
    <w:rsid w:val="00CB6528"/>
    <w:rsid w:val="00CC2711"/>
    <w:rsid w:val="00CC3650"/>
    <w:rsid w:val="00CC6F3E"/>
    <w:rsid w:val="00CD033B"/>
    <w:rsid w:val="00CE308E"/>
    <w:rsid w:val="00CE3FDB"/>
    <w:rsid w:val="00CE7BB7"/>
    <w:rsid w:val="00D02AA2"/>
    <w:rsid w:val="00D0393F"/>
    <w:rsid w:val="00D06D5A"/>
    <w:rsid w:val="00D1637F"/>
    <w:rsid w:val="00D246C1"/>
    <w:rsid w:val="00D25CAC"/>
    <w:rsid w:val="00D45D19"/>
    <w:rsid w:val="00D52349"/>
    <w:rsid w:val="00D61EBF"/>
    <w:rsid w:val="00D7010A"/>
    <w:rsid w:val="00D7495E"/>
    <w:rsid w:val="00D74B68"/>
    <w:rsid w:val="00D76D3D"/>
    <w:rsid w:val="00D96FAA"/>
    <w:rsid w:val="00DC1F59"/>
    <w:rsid w:val="00DC6C78"/>
    <w:rsid w:val="00DD455B"/>
    <w:rsid w:val="00DF1E58"/>
    <w:rsid w:val="00E02180"/>
    <w:rsid w:val="00E206A7"/>
    <w:rsid w:val="00E32DD1"/>
    <w:rsid w:val="00E50CFD"/>
    <w:rsid w:val="00E514A2"/>
    <w:rsid w:val="00E55247"/>
    <w:rsid w:val="00E83DF7"/>
    <w:rsid w:val="00E96010"/>
    <w:rsid w:val="00EA42D1"/>
    <w:rsid w:val="00EB44C5"/>
    <w:rsid w:val="00EF7D0A"/>
    <w:rsid w:val="00F009E3"/>
    <w:rsid w:val="00F31DE5"/>
    <w:rsid w:val="00F330B4"/>
    <w:rsid w:val="00F45C9C"/>
    <w:rsid w:val="00F51104"/>
    <w:rsid w:val="00F54535"/>
    <w:rsid w:val="00F67F9F"/>
    <w:rsid w:val="00F8142D"/>
    <w:rsid w:val="00F82F14"/>
    <w:rsid w:val="00F86146"/>
    <w:rsid w:val="00F86C07"/>
    <w:rsid w:val="00F961FD"/>
    <w:rsid w:val="00FA0FA5"/>
    <w:rsid w:val="00FA5FD2"/>
    <w:rsid w:val="00FC290E"/>
    <w:rsid w:val="00FC5965"/>
    <w:rsid w:val="00FD77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A55DEF2"/>
  <w15:docId w15:val="{77C08217-AD50-2242-8FDC-3AE3F0F599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97570"/>
  </w:style>
  <w:style w:type="paragraph" w:styleId="1">
    <w:name w:val="heading 1"/>
    <w:basedOn w:val="a"/>
    <w:next w:val="a"/>
    <w:link w:val="10"/>
    <w:uiPriority w:val="9"/>
    <w:qFormat/>
    <w:rsid w:val="00C20AD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F2A83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AF2A83"/>
    <w:rPr>
      <w:color w:val="605E5C"/>
      <w:shd w:val="clear" w:color="auto" w:fill="E1DFDD"/>
    </w:rPr>
  </w:style>
  <w:style w:type="character" w:styleId="a4">
    <w:name w:val="FollowedHyperlink"/>
    <w:basedOn w:val="a0"/>
    <w:uiPriority w:val="99"/>
    <w:semiHidden/>
    <w:unhideWhenUsed/>
    <w:rsid w:val="00AF2A83"/>
    <w:rPr>
      <w:color w:val="954F72" w:themeColor="followed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0B65C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List Paragraph"/>
    <w:basedOn w:val="a"/>
    <w:uiPriority w:val="34"/>
    <w:qFormat/>
    <w:rsid w:val="004C18B6"/>
    <w:pPr>
      <w:ind w:left="720"/>
      <w:contextualSpacing/>
    </w:pPr>
  </w:style>
  <w:style w:type="character" w:customStyle="1" w:styleId="FontStyle216">
    <w:name w:val="Font Style216"/>
    <w:uiPriority w:val="99"/>
    <w:rsid w:val="004C18B6"/>
    <w:rPr>
      <w:rFonts w:ascii="Times New Roman" w:hAnsi="Times New Roman" w:cs="Times New Roman"/>
      <w:sz w:val="28"/>
      <w:szCs w:val="28"/>
    </w:rPr>
  </w:style>
  <w:style w:type="paragraph" w:customStyle="1" w:styleId="Style28">
    <w:name w:val="Style28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hanging="35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tyle27">
    <w:name w:val="Style27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2" w:lineRule="exact"/>
      <w:ind w:firstLine="715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1">
    <w:name w:val="Font Style211"/>
    <w:uiPriority w:val="99"/>
    <w:rsid w:val="004C18B6"/>
    <w:rPr>
      <w:rFonts w:ascii="Times New Roman" w:hAnsi="Times New Roman" w:cs="Times New Roman"/>
      <w:b/>
      <w:bCs/>
      <w:i/>
      <w:iCs/>
      <w:sz w:val="28"/>
      <w:szCs w:val="28"/>
    </w:rPr>
  </w:style>
  <w:style w:type="paragraph" w:customStyle="1" w:styleId="Style5">
    <w:name w:val="Style5"/>
    <w:basedOn w:val="a"/>
    <w:uiPriority w:val="99"/>
    <w:rsid w:val="004C18B6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3">
    <w:name w:val="Font Style213"/>
    <w:uiPriority w:val="99"/>
    <w:rsid w:val="004C18B6"/>
    <w:rPr>
      <w:rFonts w:ascii="Times New Roman" w:hAnsi="Times New Roman" w:cs="Times New Roman"/>
      <w:b/>
      <w:bCs/>
      <w:sz w:val="28"/>
      <w:szCs w:val="28"/>
    </w:rPr>
  </w:style>
  <w:style w:type="paragraph" w:customStyle="1" w:styleId="Style34">
    <w:name w:val="Style34"/>
    <w:basedOn w:val="a"/>
    <w:uiPriority w:val="99"/>
    <w:rsid w:val="004C18B6"/>
    <w:pPr>
      <w:widowControl w:val="0"/>
      <w:autoSpaceDE w:val="0"/>
      <w:autoSpaceDN w:val="0"/>
      <w:adjustRightInd w:val="0"/>
      <w:spacing w:after="0" w:line="326" w:lineRule="exact"/>
      <w:ind w:firstLine="725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FontStyle214">
    <w:name w:val="Font Style214"/>
    <w:uiPriority w:val="99"/>
    <w:rsid w:val="00C166C7"/>
    <w:rPr>
      <w:rFonts w:ascii="Times New Roman" w:hAnsi="Times New Roman" w:cs="Times New Roman"/>
      <w:i/>
      <w:iCs/>
      <w:sz w:val="28"/>
      <w:szCs w:val="28"/>
    </w:rPr>
  </w:style>
  <w:style w:type="paragraph" w:styleId="a7">
    <w:name w:val="Body Text Indent"/>
    <w:basedOn w:val="a"/>
    <w:link w:val="a8"/>
    <w:rsid w:val="004C4264"/>
    <w:pPr>
      <w:spacing w:after="0" w:line="240" w:lineRule="auto"/>
      <w:ind w:firstLine="540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8">
    <w:name w:val="Основной текст с отступом Знак"/>
    <w:basedOn w:val="a0"/>
    <w:link w:val="a7"/>
    <w:rsid w:val="004C4264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Placeholder Text"/>
    <w:basedOn w:val="a0"/>
    <w:uiPriority w:val="99"/>
    <w:semiHidden/>
    <w:rsid w:val="004C4264"/>
    <w:rPr>
      <w:color w:val="666666"/>
    </w:rPr>
  </w:style>
  <w:style w:type="paragraph" w:styleId="aa">
    <w:name w:val="header"/>
    <w:basedOn w:val="a"/>
    <w:link w:val="ab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E55247"/>
  </w:style>
  <w:style w:type="paragraph" w:styleId="ac">
    <w:name w:val="footer"/>
    <w:basedOn w:val="a"/>
    <w:link w:val="ad"/>
    <w:uiPriority w:val="99"/>
    <w:unhideWhenUsed/>
    <w:rsid w:val="00E55247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E55247"/>
  </w:style>
  <w:style w:type="paragraph" w:styleId="ae">
    <w:name w:val="Balloon Text"/>
    <w:basedOn w:val="a"/>
    <w:link w:val="af"/>
    <w:uiPriority w:val="99"/>
    <w:semiHidden/>
    <w:unhideWhenUsed/>
    <w:rsid w:val="00703C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703C52"/>
    <w:rPr>
      <w:rFonts w:ascii="Tahoma" w:hAnsi="Tahoma" w:cs="Tahoma"/>
      <w:sz w:val="16"/>
      <w:szCs w:val="16"/>
    </w:rPr>
  </w:style>
  <w:style w:type="character" w:customStyle="1" w:styleId="typography1ju171">
    <w:name w:val="_typography_1ju17_1"/>
    <w:basedOn w:val="a0"/>
    <w:rsid w:val="00145939"/>
  </w:style>
  <w:style w:type="paragraph" w:styleId="af0">
    <w:name w:val="No Spacing"/>
    <w:uiPriority w:val="1"/>
    <w:qFormat/>
    <w:rsid w:val="00536486"/>
    <w:pPr>
      <w:spacing w:after="0" w:line="240" w:lineRule="auto"/>
    </w:pPr>
  </w:style>
  <w:style w:type="character" w:customStyle="1" w:styleId="10">
    <w:name w:val="Заголовок 1 Знак"/>
    <w:basedOn w:val="a0"/>
    <w:link w:val="1"/>
    <w:uiPriority w:val="9"/>
    <w:rsid w:val="00C20AD6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TML">
    <w:name w:val="HTML Preformatted"/>
    <w:basedOn w:val="a"/>
    <w:link w:val="HTML0"/>
    <w:uiPriority w:val="99"/>
    <w:semiHidden/>
    <w:unhideWhenUsed/>
    <w:rsid w:val="00C5291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291D"/>
    <w:rPr>
      <w:rFonts w:ascii="Consolas" w:hAnsi="Consolas"/>
      <w:sz w:val="20"/>
      <w:szCs w:val="20"/>
    </w:rPr>
  </w:style>
  <w:style w:type="table" w:styleId="af1">
    <w:name w:val="Table Grid"/>
    <w:basedOn w:val="a1"/>
    <w:uiPriority w:val="39"/>
    <w:rsid w:val="00871A7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27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9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15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72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6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2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68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26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91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56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9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8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8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4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1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06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1688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86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7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6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2204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14</Pages>
  <Words>1305</Words>
  <Characters>7442</Characters>
  <Application>Microsoft Office Word</Application>
  <DocSecurity>0</DocSecurity>
  <Lines>62</Lines>
  <Paragraphs>17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Gleb Margolin</dc:creator>
  <cp:lastModifiedBy>Sofia Zav</cp:lastModifiedBy>
  <cp:revision>26</cp:revision>
  <cp:lastPrinted>2026-10-08T00:15:00Z</cp:lastPrinted>
  <dcterms:created xsi:type="dcterms:W3CDTF">2026-10-07T21:12:00Z</dcterms:created>
  <dcterms:modified xsi:type="dcterms:W3CDTF">2026-10-08T09:59:00Z</dcterms:modified>
</cp:coreProperties>
</file>