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3965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7938F5D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2EFBB0D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1E7BA84" w14:textId="77777777"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21EB16CC" w14:textId="77777777"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2D65677" w14:textId="77777777" w:rsidR="00CC2711" w:rsidRPr="00604231" w:rsidRDefault="005F3988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03C00294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82F9817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54EAB0A0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A86D725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1F88B4C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704A8D2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8CD3B54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BA479E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(в информационных технологиях)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746A0ACF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32DACCC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4AE2DB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5EDAFBF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A7BF11A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FDD4D8E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14:paraId="47F53BFE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60B5F55" w14:textId="77777777" w:rsidR="008620FF" w:rsidRPr="00C86D26" w:rsidRDefault="00BA479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  <w:r w:rsidR="009725B0">
        <w:rPr>
          <w:rFonts w:ascii="Times New Roman" w:hAnsi="Times New Roman" w:cs="Times New Roman"/>
          <w:sz w:val="28"/>
          <w:szCs w:val="28"/>
        </w:rPr>
        <w:t xml:space="preserve"> №</w:t>
      </w:r>
      <w:r w:rsidR="001E198D">
        <w:rPr>
          <w:rFonts w:ascii="Times New Roman" w:hAnsi="Times New Roman" w:cs="Times New Roman"/>
          <w:sz w:val="28"/>
          <w:szCs w:val="28"/>
        </w:rPr>
        <w:t>2а</w:t>
      </w:r>
    </w:p>
    <w:p w14:paraId="63FF4291" w14:textId="1E6E3AFC" w:rsidR="001E198D" w:rsidRPr="005F3988" w:rsidRDefault="00C9194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C9194F">
        <w:rPr>
          <w:rFonts w:ascii="Times New Roman" w:hAnsi="Times New Roman" w:cs="Times New Roman"/>
          <w:sz w:val="28"/>
          <w:szCs w:val="28"/>
        </w:rPr>
        <w:t>«</w:t>
      </w:r>
      <w:r w:rsidR="00F8142D" w:rsidRPr="00F8142D">
        <w:rPr>
          <w:rFonts w:ascii="Times New Roman" w:hAnsi="Times New Roman" w:cs="Times New Roman"/>
          <w:sz w:val="28"/>
          <w:szCs w:val="28"/>
        </w:rPr>
        <w:t>Метрики сложности потока управления программ на примере метрики Джилба</w:t>
      </w:r>
      <w:r w:rsidRPr="00C9194F">
        <w:rPr>
          <w:rFonts w:ascii="Times New Roman" w:hAnsi="Times New Roman" w:cs="Times New Roman"/>
          <w:sz w:val="28"/>
          <w:szCs w:val="28"/>
        </w:rPr>
        <w:t>»</w:t>
      </w:r>
    </w:p>
    <w:p w14:paraId="52A9A1FF" w14:textId="77777777"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0B88E00" w14:textId="77777777"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32C7216" w14:textId="77777777"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B2198E5" w14:textId="77777777"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F38068" w14:textId="77777777"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91C8F5" w14:textId="48524C34" w:rsidR="00BA479E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>Подготовил</w:t>
      </w:r>
      <w:r w:rsidR="00BA479E">
        <w:rPr>
          <w:rFonts w:ascii="Times New Roman" w:hAnsi="Times New Roman" w:cs="Times New Roman"/>
          <w:sz w:val="28"/>
          <w:szCs w:val="28"/>
        </w:rPr>
        <w:t>и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BA479E">
        <w:rPr>
          <w:rFonts w:ascii="Times New Roman" w:hAnsi="Times New Roman" w:cs="Times New Roman"/>
          <w:sz w:val="28"/>
          <w:szCs w:val="28"/>
        </w:rPr>
        <w:t>Ко</w:t>
      </w:r>
      <w:r w:rsidR="00C9194F">
        <w:rPr>
          <w:rFonts w:ascii="Times New Roman" w:hAnsi="Times New Roman" w:cs="Times New Roman"/>
          <w:sz w:val="28"/>
          <w:szCs w:val="28"/>
        </w:rPr>
        <w:t>валевич К.А.</w:t>
      </w:r>
    </w:p>
    <w:p w14:paraId="3DD73B2B" w14:textId="2EDE748E" w:rsidR="008620FF" w:rsidRPr="00604231" w:rsidRDefault="00BA479E" w:rsidP="00BA479E">
      <w:pPr>
        <w:ind w:left="57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C9194F">
        <w:rPr>
          <w:rFonts w:ascii="Times New Roman" w:hAnsi="Times New Roman" w:cs="Times New Roman"/>
          <w:sz w:val="28"/>
          <w:szCs w:val="28"/>
        </w:rPr>
        <w:t>Заверач</w:t>
      </w:r>
      <w:proofErr w:type="spellEnd"/>
      <w:r w:rsidR="00C9194F">
        <w:rPr>
          <w:rFonts w:ascii="Times New Roman" w:hAnsi="Times New Roman" w:cs="Times New Roman"/>
          <w:sz w:val="28"/>
          <w:szCs w:val="28"/>
        </w:rPr>
        <w:t xml:space="preserve"> С</w:t>
      </w:r>
      <w:r w:rsidR="0086158E">
        <w:rPr>
          <w:rFonts w:ascii="Times New Roman" w:hAnsi="Times New Roman" w:cs="Times New Roman"/>
          <w:sz w:val="28"/>
          <w:szCs w:val="28"/>
        </w:rPr>
        <w:t>.</w:t>
      </w:r>
      <w:r w:rsidR="00C9194F">
        <w:rPr>
          <w:rFonts w:ascii="Times New Roman" w:hAnsi="Times New Roman" w:cs="Times New Roman"/>
          <w:sz w:val="28"/>
          <w:szCs w:val="28"/>
        </w:rPr>
        <w:t>П.</w:t>
      </w:r>
    </w:p>
    <w:p w14:paraId="0505BB23" w14:textId="77777777"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7E8F160" w14:textId="77777777" w:rsidR="008620FF" w:rsidRPr="005F3988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5F3988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5F3988" w:rsidRPr="005F3988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5F3988" w:rsidRPr="005F3988">
        <w:rPr>
          <w:rFonts w:ascii="Times New Roman" w:hAnsi="Times New Roman" w:cs="Times New Roman"/>
          <w:sz w:val="28"/>
          <w:szCs w:val="28"/>
        </w:rPr>
        <w:t xml:space="preserve"> </w:t>
      </w:r>
      <w:r w:rsidR="005F3988">
        <w:rPr>
          <w:rFonts w:ascii="Times New Roman" w:hAnsi="Times New Roman" w:cs="Times New Roman"/>
          <w:sz w:val="28"/>
          <w:szCs w:val="28"/>
        </w:rPr>
        <w:t>С.В.</w:t>
      </w:r>
    </w:p>
    <w:p w14:paraId="4E80CA8A" w14:textId="77777777"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E6E1BB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D6E955A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0777CA" w14:textId="77777777" w:rsidR="00C9194F" w:rsidRDefault="00C9194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6649667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BEADF2A" w14:textId="77777777"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5F3988">
        <w:rPr>
          <w:rFonts w:ascii="Times New Roman" w:hAnsi="Times New Roman" w:cs="Times New Roman"/>
          <w:sz w:val="28"/>
          <w:szCs w:val="28"/>
        </w:rPr>
        <w:t>6</w:t>
      </w:r>
    </w:p>
    <w:p w14:paraId="2B5004AE" w14:textId="77777777" w:rsidR="003B1B5E" w:rsidRPr="003B1B5E" w:rsidRDefault="00BA479E" w:rsidP="003B1B5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Код анализируемой программы (язык программирования </w:t>
      </w:r>
      <w:r w:rsidR="003B1B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Swift</w:t>
      </w:r>
      <w:r w:rsidRPr="00C5291D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88FD139" w14:textId="77777777" w:rsidR="00AA15DB" w:rsidRPr="00AA15DB" w:rsidRDefault="00BA479E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0A1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="00AA15DB"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func</w:t>
      </w:r>
      <w:proofErr w:type="spellEnd"/>
      <w:r w:rsidR="00AA15DB"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="00AA15DB"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fullGilbMetricsAnalysis</w:t>
      </w:r>
      <w:proofErr w:type="spellEnd"/>
      <w:r w:rsidR="00AA15DB"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(</w:t>
      </w:r>
      <w:proofErr w:type="gramEnd"/>
      <w:r w:rsidR="00AA15DB"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) {</w:t>
      </w:r>
    </w:p>
    <w:p w14:paraId="705A7210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let array = [1, 2, -3, 4, 0]</w:t>
      </w:r>
    </w:p>
    <w:p w14:paraId="58D6C16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var sum = 0</w:t>
      </w:r>
    </w:p>
    <w:p w14:paraId="41C67458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</w:t>
      </w:r>
    </w:p>
    <w:p w14:paraId="756A2B5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let limit = </w:t>
      </w:r>
      <w:proofErr w:type="spellStart"/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array.isEmpty</w:t>
      </w:r>
      <w:proofErr w:type="spellEnd"/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?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0 :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array.count</w:t>
      </w:r>
      <w:proofErr w:type="spellEnd"/>
      <w:proofErr w:type="gramEnd"/>
    </w:p>
    <w:p w14:paraId="050D542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</w:t>
      </w:r>
    </w:p>
    <w:p w14:paraId="6B61B11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for num in array {</w:t>
      </w:r>
    </w:p>
    <w:p w14:paraId="1DD361D3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    guard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num !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= 0 else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continue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}</w:t>
      </w:r>
    </w:p>
    <w:p w14:paraId="515CA468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    </w:t>
      </w:r>
    </w:p>
    <w:p w14:paraId="6A1C11EE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if num &gt; 0 {</w:t>
      </w:r>
    </w:p>
    <w:p w14:paraId="51E8C3BB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var temp = num</w:t>
      </w:r>
    </w:p>
    <w:p w14:paraId="69A9C8D4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        </w:t>
      </w:r>
    </w:p>
    <w:p w14:paraId="318A5C6F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while temp &gt; 0 {</w:t>
      </w:r>
    </w:p>
    <w:p w14:paraId="2408EBFD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switch temp {</w:t>
      </w:r>
    </w:p>
    <w:p w14:paraId="0551FE5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case 1:</w:t>
      </w:r>
    </w:p>
    <w:p w14:paraId="3596F046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sum += 10</w:t>
      </w:r>
    </w:p>
    <w:p w14:paraId="7A8C8EC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case 2:</w:t>
      </w:r>
    </w:p>
    <w:p w14:paraId="7D4DA6CD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sum += 20</w:t>
      </w:r>
    </w:p>
    <w:p w14:paraId="2705104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default:</w:t>
      </w:r>
    </w:p>
    <w:p w14:paraId="084DDC0B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sum += temp</w:t>
      </w:r>
    </w:p>
    <w:p w14:paraId="2DFF559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}</w:t>
      </w:r>
    </w:p>
    <w:p w14:paraId="378308D3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temp -= 1</w:t>
      </w:r>
    </w:p>
    <w:p w14:paraId="38F65C5F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}</w:t>
      </w:r>
    </w:p>
    <w:p w14:paraId="5E427A8F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} else if num &lt; 0 {</w:t>
      </w:r>
    </w:p>
    <w:p w14:paraId="376495D1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var k = 0</w:t>
      </w:r>
    </w:p>
    <w:p w14:paraId="28D452E9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        </w:t>
      </w:r>
    </w:p>
    <w:p w14:paraId="747D8244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repeat {</w:t>
      </w:r>
    </w:p>
    <w:p w14:paraId="0DFB71CD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sum -= 1</w:t>
      </w:r>
    </w:p>
    <w:p w14:paraId="02498C2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k += 1</w:t>
      </w:r>
    </w:p>
    <w:p w14:paraId="5A91B2D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} while k &lt; abs(num)</w:t>
      </w:r>
    </w:p>
    <w:p w14:paraId="2286CEAE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}</w:t>
      </w:r>
    </w:p>
    <w:p w14:paraId="28B3BB4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}</w:t>
      </w:r>
    </w:p>
    <w:p w14:paraId="1223A8D9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</w:t>
      </w:r>
    </w:p>
    <w:p w14:paraId="7D114673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array.forEach</w:t>
      </w:r>
      <w:proofErr w:type="spellEnd"/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item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in</w:t>
      </w:r>
    </w:p>
    <w:p w14:paraId="1AC89DC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sum += 1</w:t>
      </w:r>
    </w:p>
    <w:p w14:paraId="1D5948F0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}</w:t>
      </w:r>
    </w:p>
    <w:p w14:paraId="054FE5C6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</w:p>
    <w:p w14:paraId="652E9473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let code = 404</w:t>
      </w:r>
    </w:p>
    <w:p w14:paraId="4701F078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var status = ""</w:t>
      </w:r>
    </w:p>
    <w:p w14:paraId="30730CA1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</w:t>
      </w:r>
    </w:p>
    <w:p w14:paraId="48B8389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switch code {</w:t>
      </w:r>
    </w:p>
    <w:p w14:paraId="5E5F798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case 200:</w:t>
      </w:r>
    </w:p>
    <w:p w14:paraId="0FC6223D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status = "OK"</w:t>
      </w:r>
    </w:p>
    <w:p w14:paraId="3F1C2ABE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case 400:</w:t>
      </w:r>
    </w:p>
    <w:p w14:paraId="36A097C9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status = "Bad Request"</w:t>
      </w:r>
    </w:p>
    <w:p w14:paraId="49EBCEEA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case 403:</w:t>
      </w:r>
    </w:p>
    <w:p w14:paraId="766DB920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status = "Forbidden"</w:t>
      </w:r>
    </w:p>
    <w:p w14:paraId="6A6403D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case 404:</w:t>
      </w:r>
    </w:p>
    <w:p w14:paraId="19F39198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status = "Not Found"</w:t>
      </w:r>
    </w:p>
    <w:p w14:paraId="302522D3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case 500:</w:t>
      </w:r>
    </w:p>
    <w:p w14:paraId="1BB5D1BF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status = "Server Error"</w:t>
      </w:r>
    </w:p>
    <w:p w14:paraId="293C3EBE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default:</w:t>
      </w:r>
    </w:p>
    <w:p w14:paraId="073FB4E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status = "Unknown Error"</w:t>
      </w:r>
    </w:p>
    <w:p w14:paraId="320BA609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}</w:t>
      </w:r>
    </w:p>
    <w:p w14:paraId="03ED6FE1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</w:p>
    <w:p w14:paraId="46E9BE9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let numbers = [3, -2, 4, 0]</w:t>
      </w:r>
    </w:p>
    <w:p w14:paraId="1041750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var result = 0</w:t>
      </w:r>
    </w:p>
    <w:p w14:paraId="3A329283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</w:t>
      </w:r>
    </w:p>
    <w:p w14:paraId="412B7BB0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numbers.forEach</w:t>
      </w:r>
      <w:proofErr w:type="spellEnd"/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num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in</w:t>
      </w:r>
    </w:p>
    <w:p w14:paraId="3C34EF7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    let multiplier = num &gt;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0 ?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2 :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1</w:t>
      </w:r>
    </w:p>
    <w:p w14:paraId="55D2C074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    </w:t>
      </w:r>
    </w:p>
    <w:p w14:paraId="112E0C64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    for </w:t>
      </w:r>
      <w:proofErr w:type="spell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in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0..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&lt;abs(num) {</w:t>
      </w:r>
    </w:p>
    <w:p w14:paraId="2E9E2189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        if </w:t>
      </w:r>
      <w:proofErr w:type="spell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% 2 == 0 {</w:t>
      </w:r>
    </w:p>
    <w:p w14:paraId="03794A0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            var count = </w:t>
      </w:r>
      <w:proofErr w:type="spell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</w:t>
      </w:r>
      <w:proofErr w:type="spellEnd"/>
    </w:p>
    <w:p w14:paraId="5F18DBE8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            </w:t>
      </w:r>
    </w:p>
    <w:p w14:paraId="57B9416D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while count &lt; 3 {</w:t>
      </w:r>
    </w:p>
    <w:p w14:paraId="790FCCE2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switch count {</w:t>
      </w:r>
    </w:p>
    <w:p w14:paraId="6E33F59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case 0:</w:t>
      </w:r>
    </w:p>
    <w:p w14:paraId="5A613C2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result += 1 * multiplier</w:t>
      </w:r>
    </w:p>
    <w:p w14:paraId="5F4D9B14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case 1:</w:t>
      </w:r>
    </w:p>
    <w:p w14:paraId="3F433238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result += 2 * multiplier</w:t>
      </w:r>
    </w:p>
    <w:p w14:paraId="0FEA7406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case 2:</w:t>
      </w:r>
    </w:p>
    <w:p w14:paraId="3071D050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result += 3 * multiplier</w:t>
      </w:r>
    </w:p>
    <w:p w14:paraId="19516781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default:</w:t>
      </w:r>
    </w:p>
    <w:p w14:paraId="62FC7C8E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var k = 0</w:t>
      </w:r>
    </w:p>
    <w:p w14:paraId="0B433260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                    </w:t>
      </w:r>
    </w:p>
    <w:p w14:paraId="2BF037BC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repeat {</w:t>
      </w:r>
    </w:p>
    <w:p w14:paraId="3996FD3E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    result -= 1</w:t>
      </w:r>
    </w:p>
    <w:p w14:paraId="707DF41C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    k += 1</w:t>
      </w:r>
    </w:p>
    <w:p w14:paraId="2B0AC60B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    } while k &lt; 2</w:t>
      </w:r>
    </w:p>
    <w:p w14:paraId="575C4ED0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}</w:t>
      </w:r>
    </w:p>
    <w:p w14:paraId="0B4871F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    count += 1</w:t>
      </w:r>
    </w:p>
    <w:p w14:paraId="75488929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    }</w:t>
      </w:r>
    </w:p>
    <w:p w14:paraId="7AC2DCD5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    }</w:t>
      </w:r>
    </w:p>
    <w:p w14:paraId="209EC9CC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    }</w:t>
      </w:r>
    </w:p>
    <w:p w14:paraId="06B058AD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   }</w:t>
      </w:r>
    </w:p>
    <w:p w14:paraId="364695DA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    </w:t>
      </w:r>
    </w:p>
    <w:p w14:paraId="4CEF9E17" w14:textId="77777777" w:rsidR="00AA15DB" w:rsidRP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    </w:t>
      </w:r>
      <w:proofErr w:type="gramStart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print(</w:t>
      </w:r>
      <w:proofErr w:type="gramEnd"/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"Sum: \(sum), Status: \(status), Result: \(result)")</w:t>
      </w:r>
    </w:p>
    <w:p w14:paraId="78644C48" w14:textId="77777777" w:rsidR="00AA15DB" w:rsidRDefault="00AA15DB" w:rsidP="00AA15DB">
      <w:pPr>
        <w:spacing w:after="0" w:line="240" w:lineRule="auto"/>
        <w:ind w:firstLine="709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AA15DB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}</w:t>
      </w:r>
    </w:p>
    <w:p w14:paraId="0188F97B" w14:textId="1021B688" w:rsidR="001E198D" w:rsidRDefault="001E198D" w:rsidP="00AA15DB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</w:t>
      </w:r>
      <w:r w:rsidRPr="00C919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схема</w:t>
      </w:r>
      <w:r w:rsidRPr="00C919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алгоритма</w:t>
      </w:r>
      <w:r w:rsidRPr="00C919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C92FA46" w14:textId="134CD1D2" w:rsidR="00B213A0" w:rsidRDefault="00B213A0" w:rsidP="00B213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DC77C11" w14:textId="54F2CBD9" w:rsidR="00B213A0" w:rsidRDefault="00BF5835" w:rsidP="00F511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1832F49" wp14:editId="087FF9EC">
            <wp:extent cx="5339751" cy="8638704"/>
            <wp:effectExtent l="0" t="0" r="0" b="0"/>
            <wp:docPr id="387264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4313" name="Рисунок 3872643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059" cy="86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DDC2" w14:textId="77777777" w:rsidR="00BF5835" w:rsidRDefault="00BF5835" w:rsidP="00B213A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3D5E6063" w14:textId="30A38277" w:rsidR="00B213A0" w:rsidRPr="00B213A0" w:rsidRDefault="00B213A0" w:rsidP="00F5110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Рисунок 1 –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be-BY"/>
        </w:rPr>
        <w:t>Блок-схема алгор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итма</w:t>
      </w:r>
    </w:p>
    <w:p w14:paraId="3B0EAF0D" w14:textId="77777777" w:rsidR="00B213A0" w:rsidRPr="003A325A" w:rsidRDefault="00B213A0" w:rsidP="00B213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D36085" w14:textId="01BC726A" w:rsidR="00BF5835" w:rsidRDefault="00BF5835" w:rsidP="00F511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57DFB57" wp14:editId="6699F071">
            <wp:extent cx="4623759" cy="8701649"/>
            <wp:effectExtent l="0" t="0" r="5715" b="4445"/>
            <wp:docPr id="19028978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7833" name="Рисунок 1902897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69" cy="87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CBAD" w14:textId="77777777" w:rsidR="00BF5835" w:rsidRDefault="00BF5835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A9FE83" w14:textId="38D89D36" w:rsidR="00BF5835" w:rsidRPr="00B213A0" w:rsidRDefault="00BF5835" w:rsidP="00BF583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– </w:t>
      </w:r>
      <w:r w:rsidRPr="00F5110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Блок-схема алгор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итма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продолжение</w:t>
      </w:r>
    </w:p>
    <w:p w14:paraId="65B513AE" w14:textId="5C75FD70" w:rsidR="00BF5835" w:rsidRDefault="00BF5835" w:rsidP="00F511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588969E" wp14:editId="6898BE2E">
            <wp:extent cx="5419521" cy="8724166"/>
            <wp:effectExtent l="0" t="0" r="0" b="1270"/>
            <wp:docPr id="216795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547" name="Рисунок 216795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78" cy="872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08BC" w14:textId="77777777" w:rsidR="00BF5835" w:rsidRDefault="00BF5835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3202F1" w14:textId="54FEFC09" w:rsidR="00BF5835" w:rsidRPr="00B213A0" w:rsidRDefault="00BF5835" w:rsidP="00BF583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– </w:t>
      </w:r>
      <w:r w:rsidRPr="00F5110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Блок-схема алгор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итма продолжение</w:t>
      </w:r>
    </w:p>
    <w:p w14:paraId="0C0DA283" w14:textId="0880E6B2" w:rsidR="00BF5835" w:rsidRDefault="00BF5835" w:rsidP="00F511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41EF75B" wp14:editId="21607AC7">
            <wp:extent cx="5545659" cy="8825805"/>
            <wp:effectExtent l="0" t="0" r="0" b="0"/>
            <wp:docPr id="18875655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5598" name="Рисунок 18875655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779" cy="884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BC8C" w14:textId="77777777" w:rsidR="00BF5835" w:rsidRDefault="00BF5835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52E975" w14:textId="731105BE" w:rsidR="00BF5835" w:rsidRPr="00B213A0" w:rsidRDefault="00BF5835" w:rsidP="00BF583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– </w:t>
      </w:r>
      <w:r w:rsidRPr="00F5110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Блок-схема алгор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итма продолжение</w:t>
      </w:r>
    </w:p>
    <w:p w14:paraId="409C6FDF" w14:textId="77777777" w:rsidR="00BF5835" w:rsidRDefault="00BF5835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D78B9E" w14:textId="02203AD5" w:rsidR="001E198D" w:rsidRPr="00C9194F" w:rsidRDefault="001E198D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работы программы:</w:t>
      </w:r>
      <w:r w:rsidRPr="001E198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</w:p>
    <w:p w14:paraId="2E14257C" w14:textId="7CB0A083" w:rsidR="00692388" w:rsidRDefault="00AA15DB" w:rsidP="003A325A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F0AC7F0" wp14:editId="6CC8FA20">
            <wp:extent cx="6120130" cy="4800600"/>
            <wp:effectExtent l="0" t="0" r="0" b="0"/>
            <wp:docPr id="102392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1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D971" w14:textId="53F549AB" w:rsidR="00FA5FD2" w:rsidRDefault="001E198D" w:rsidP="001E19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Рисунок </w:t>
      </w:r>
      <w:r w:rsidR="003A325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– Результат работы программы</w:t>
      </w:r>
    </w:p>
    <w:p w14:paraId="29E2E794" w14:textId="77777777" w:rsidR="000A7E1A" w:rsidRDefault="000A7E1A" w:rsidP="001E0C2C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70B9832D" w14:textId="77777777" w:rsidR="007950D2" w:rsidRPr="007950D2" w:rsidRDefault="007950D2" w:rsidP="007950D2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7950D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Ручной подсчёт метрики Джилба:</w:t>
      </w:r>
    </w:p>
    <w:p w14:paraId="11852F22" w14:textId="2DB4A98F" w:rsidR="007950D2" w:rsidRPr="007950D2" w:rsidRDefault="007950D2" w:rsidP="007950D2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7950D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Для расчёта операторы switch представлены в виде эквивалентных вложенных условных операторов. Объявление с инициализацией, присваивание, самостоятельный вызов функции и управляющая конструкция считаются отдельными операторами. Выражения внутри них отдельно не учитываются.</w:t>
      </w:r>
    </w:p>
    <w:p w14:paraId="328B8687" w14:textId="77777777" w:rsidR="007950D2" w:rsidRDefault="007950D2" w:rsidP="007950D2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7950D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Для ручного подсчета используем эквивалентное развертывание структур:</w:t>
      </w:r>
    </w:p>
    <w:p w14:paraId="0F8CD26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func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fullGilbMetricsAnalysis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(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) {</w:t>
      </w:r>
    </w:p>
    <w:p w14:paraId="287057C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let array = [1, 2, -3, 4, 0]      // 1</w:t>
      </w:r>
    </w:p>
    <w:p w14:paraId="78E3C35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var sum = 0                      // 2</w:t>
      </w:r>
    </w:p>
    <w:p w14:paraId="54C97882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</w:p>
    <w:p w14:paraId="5020EAF8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let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limit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=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array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.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isEmpty</w:t>
      </w:r>
      <w:proofErr w:type="spellEnd"/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?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0 :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array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.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count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// 3 (включает тернарный оператор как условие)</w:t>
      </w:r>
    </w:p>
    <w:p w14:paraId="19E2FA79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</w:t>
      </w:r>
    </w:p>
    <w:p w14:paraId="33AFA749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for num in array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// 4</w:t>
      </w:r>
    </w:p>
    <w:p w14:paraId="74B15F4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if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num !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= 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// 5 (guard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num !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= 0)</w:t>
      </w:r>
    </w:p>
    <w:p w14:paraId="53A0223E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if num &gt; 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// 6</w:t>
      </w:r>
    </w:p>
    <w:p w14:paraId="414E987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var temp = num       // 7</w:t>
      </w:r>
    </w:p>
    <w:p w14:paraId="7F3ADA7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</w:t>
      </w:r>
    </w:p>
    <w:p w14:paraId="0FDB5ED9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while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temp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&gt; 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// 8</w:t>
      </w:r>
    </w:p>
    <w:p w14:paraId="6DD2620D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                // первый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switch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представлен вложенными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if</w:t>
      </w:r>
    </w:p>
    <w:p w14:paraId="3B0887E8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               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if temp == 1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// 9</w:t>
      </w:r>
    </w:p>
    <w:p w14:paraId="51529A6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sum += 10    // 10</w:t>
      </w:r>
    </w:p>
    <w:p w14:paraId="68FB7547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} else {</w:t>
      </w:r>
    </w:p>
    <w:p w14:paraId="11CF26A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if temp == 2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/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/ 11</w:t>
      </w:r>
    </w:p>
    <w:p w14:paraId="530A597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sum +=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20  /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/ 12</w:t>
      </w:r>
    </w:p>
    <w:p w14:paraId="4F16F5A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} else {</w:t>
      </w:r>
    </w:p>
    <w:p w14:paraId="3EDC110B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sum += temp // 13</w:t>
      </w:r>
    </w:p>
    <w:p w14:paraId="1B869E0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}</w:t>
      </w:r>
    </w:p>
    <w:p w14:paraId="1668390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}</w:t>
      </w:r>
    </w:p>
    <w:p w14:paraId="3760588C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temp -= 1        // 14</w:t>
      </w:r>
    </w:p>
    <w:p w14:paraId="0631C3A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}</w:t>
      </w:r>
    </w:p>
    <w:p w14:paraId="3E2AF059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} else if num &lt; 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// 15</w:t>
      </w:r>
    </w:p>
    <w:p w14:paraId="10535FA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var k = 0            // 16</w:t>
      </w:r>
    </w:p>
    <w:p w14:paraId="69892A8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</w:t>
      </w:r>
    </w:p>
    <w:p w14:paraId="4E32A62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repeat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// 17 </w:t>
      </w:r>
    </w:p>
    <w:p w14:paraId="081E4B0B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sum -= 1         // 18</w:t>
      </w:r>
    </w:p>
    <w:p w14:paraId="0D31A30A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k += 1           // 19</w:t>
      </w:r>
    </w:p>
    <w:p w14:paraId="44487965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} while k &lt; abs(num)</w:t>
      </w:r>
    </w:p>
    <w:p w14:paraId="2B65EB7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}</w:t>
      </w:r>
    </w:p>
    <w:p w14:paraId="0006EA8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}</w:t>
      </w:r>
    </w:p>
    <w:p w14:paraId="2461178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}</w:t>
      </w:r>
    </w:p>
    <w:p w14:paraId="3BCFD2D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</w:p>
    <w:p w14:paraId="2ED81F7B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array.forEach</w:t>
      </w:r>
      <w:proofErr w:type="spellEnd"/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item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in          // 20</w:t>
      </w:r>
    </w:p>
    <w:p w14:paraId="343C6CF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sum += 1                     // 21</w:t>
      </w:r>
    </w:p>
    <w:p w14:paraId="0D2C9A1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}</w:t>
      </w:r>
    </w:p>
    <w:p w14:paraId="032143B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</w:p>
    <w:p w14:paraId="2E2ED27D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let code = 404                   // 22</w:t>
      </w:r>
    </w:p>
    <w:p w14:paraId="554DE28C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var status = ""                  // 23</w:t>
      </w:r>
    </w:p>
    <w:p w14:paraId="27F8FD3C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</w:p>
    <w:p w14:paraId="1617C19D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//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второй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switch (code)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представлен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через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вложенные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if (6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веток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-&gt; 5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проверок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)</w:t>
      </w:r>
    </w:p>
    <w:p w14:paraId="286B5D35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if code == 200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// 24</w:t>
      </w:r>
    </w:p>
    <w:p w14:paraId="39E3846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status = "OK"                // 25</w:t>
      </w:r>
    </w:p>
    <w:p w14:paraId="685C696B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} else {</w:t>
      </w:r>
    </w:p>
    <w:p w14:paraId="3C451892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if code == 400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// 26</w:t>
      </w:r>
    </w:p>
    <w:p w14:paraId="41CC65B1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status = "Bad Request"   // 27</w:t>
      </w:r>
    </w:p>
    <w:p w14:paraId="59660A2C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} else {</w:t>
      </w:r>
    </w:p>
    <w:p w14:paraId="3AA10FC7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if code == 403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// 28</w:t>
      </w:r>
    </w:p>
    <w:p w14:paraId="4FE71E4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status = "Forbidden" // 29</w:t>
      </w:r>
    </w:p>
    <w:p w14:paraId="70828E71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} else {</w:t>
      </w:r>
    </w:p>
    <w:p w14:paraId="5B9F8BC5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if code == 404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// 30</w:t>
      </w:r>
    </w:p>
    <w:p w14:paraId="12C1F53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status = "Not Found" // 31</w:t>
      </w:r>
    </w:p>
    <w:p w14:paraId="35E7E62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} else {</w:t>
      </w:r>
    </w:p>
    <w:p w14:paraId="1C74B34B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if code == 500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/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/ 32</w:t>
      </w:r>
    </w:p>
    <w:p w14:paraId="440F114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status = "Server Error" // 33</w:t>
      </w:r>
    </w:p>
    <w:p w14:paraId="111679C8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} else {</w:t>
      </w:r>
    </w:p>
    <w:p w14:paraId="264AAED9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status = "Unknown Error" // 34</w:t>
      </w:r>
    </w:p>
    <w:p w14:paraId="1A226F5C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}</w:t>
      </w:r>
    </w:p>
    <w:p w14:paraId="3616DC9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}</w:t>
      </w:r>
    </w:p>
    <w:p w14:paraId="2618465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}</w:t>
      </w:r>
    </w:p>
    <w:p w14:paraId="0C507DFC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}</w:t>
      </w:r>
    </w:p>
    <w:p w14:paraId="06FDED5D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}</w:t>
      </w:r>
    </w:p>
    <w:p w14:paraId="5687C0D5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</w:p>
    <w:p w14:paraId="30FD802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let numbers = [3, -2, 4, 0]      // 35</w:t>
      </w:r>
    </w:p>
    <w:p w14:paraId="08290FD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var result = 0                   // 36</w:t>
      </w:r>
    </w:p>
    <w:p w14:paraId="2A505D47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</w:p>
    <w:p w14:paraId="681747E7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numbers.forEach</w:t>
      </w:r>
      <w:proofErr w:type="spellEnd"/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num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in         // 37</w:t>
      </w:r>
    </w:p>
    <w:p w14:paraId="602E645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let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multiplier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= (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num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&gt; 0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) ?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2 :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1 // 38 (включает тернарный оператор)</w:t>
      </w:r>
    </w:p>
    <w:p w14:paraId="6ECBA435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     </w:t>
      </w:r>
    </w:p>
    <w:p w14:paraId="15678037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   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for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in 0..&lt;abs(num)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// 39</w:t>
      </w:r>
    </w:p>
    <w:p w14:paraId="3EAE744E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if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% 2 == 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// 40</w:t>
      </w:r>
    </w:p>
    <w:p w14:paraId="45B0A24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var count = </w:t>
      </w:r>
      <w:proofErr w:type="spell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// 41</w:t>
      </w:r>
    </w:p>
    <w:p w14:paraId="244DBA9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</w:t>
      </w:r>
    </w:p>
    <w:p w14:paraId="54FBC297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while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count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&lt; 3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{  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// 42</w:t>
      </w:r>
    </w:p>
    <w:p w14:paraId="5964FA3D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                // третий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switch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(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count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) представлен через вложенные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if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(4 ветки -&gt; 3 проверки)</w:t>
      </w:r>
    </w:p>
    <w:p w14:paraId="11E0D8C5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                   </w:t>
      </w: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if count == 0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 /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/ 43</w:t>
      </w:r>
    </w:p>
    <w:p w14:paraId="79E8B28A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result += 1 * multiplier // 44</w:t>
      </w:r>
    </w:p>
    <w:p w14:paraId="6F16421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} else {</w:t>
      </w:r>
    </w:p>
    <w:p w14:paraId="43F1F379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if count == 1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/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/ 45</w:t>
      </w:r>
    </w:p>
    <w:p w14:paraId="34164CB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result += 2 * multiplier // 46</w:t>
      </w:r>
    </w:p>
    <w:p w14:paraId="5688CCB6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} else {</w:t>
      </w:r>
    </w:p>
    <w:p w14:paraId="5922349D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if count == 2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/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/ 47</w:t>
      </w:r>
    </w:p>
    <w:p w14:paraId="1049445A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    result += 3 * multiplier // 48</w:t>
      </w:r>
    </w:p>
    <w:p w14:paraId="65CFF7F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} else {</w:t>
      </w:r>
    </w:p>
    <w:p w14:paraId="76681B83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    var k = 0 // 49</w:t>
      </w:r>
    </w:p>
    <w:p w14:paraId="12F4628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     </w:t>
      </w:r>
    </w:p>
    <w:p w14:paraId="4475C611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    repeat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{ /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/ 50</w:t>
      </w:r>
    </w:p>
    <w:p w14:paraId="753C43E7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        result -= 1 // 51</w:t>
      </w:r>
    </w:p>
    <w:p w14:paraId="2405EAEF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        k += 1 // 52</w:t>
      </w:r>
    </w:p>
    <w:p w14:paraId="1212899A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    } while k &lt; 2</w:t>
      </w:r>
    </w:p>
    <w:p w14:paraId="6C3583F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    }</w:t>
      </w:r>
    </w:p>
    <w:p w14:paraId="5C140B85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    }</w:t>
      </w:r>
    </w:p>
    <w:p w14:paraId="080ACC1B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}</w:t>
      </w:r>
    </w:p>
    <w:p w14:paraId="2144D2AB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    count += 1       // 53</w:t>
      </w:r>
    </w:p>
    <w:p w14:paraId="6852C010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    }</w:t>
      </w:r>
    </w:p>
    <w:p w14:paraId="499F0CC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    }</w:t>
      </w:r>
    </w:p>
    <w:p w14:paraId="75B984B4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    }</w:t>
      </w:r>
    </w:p>
    <w:p w14:paraId="6924F4DC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}</w:t>
      </w:r>
    </w:p>
    <w:p w14:paraId="49D28559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</w:p>
    <w:p w14:paraId="2C52709D" w14:textId="77777777" w:rsidR="007950D2" w:rsidRP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 xml:space="preserve">    </w:t>
      </w:r>
      <w:proofErr w:type="gramStart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print(</w:t>
      </w:r>
      <w:proofErr w:type="gramEnd"/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/>
        </w:rPr>
        <w:t>"Sum: \(sum), Status: \(status), Result: \(result)") // 54</w:t>
      </w:r>
    </w:p>
    <w:p w14:paraId="5716E4A6" w14:textId="77777777" w:rsidR="007950D2" w:rsidRDefault="007950D2" w:rsidP="007950D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</w:pPr>
      <w:r w:rsidRPr="007950D2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}</w:t>
      </w:r>
    </w:p>
    <w:p w14:paraId="7D4749D3" w14:textId="1407EF35" w:rsidR="001E0C2C" w:rsidRP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1. Абсолютная сложность </w:t>
      </w:r>
      <w:r w:rsidR="00D5234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–</w:t>
      </w: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CL</w:t>
      </w:r>
    </w:p>
    <w:p w14:paraId="32E822F5" w14:textId="77777777" w:rsid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Считаем управляющие конструкции:</w:t>
      </w:r>
    </w:p>
    <w:p w14:paraId="1C29577F" w14:textId="77777777" w:rsidR="001E0C2C" w:rsidRDefault="001E0C2C" w:rsidP="001E0C2C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663B0C56" w14:textId="1FFF2EC3" w:rsidR="001E0C2C" w:rsidRDefault="001E0C2C" w:rsidP="001E0C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Таблица 1</w:t>
      </w:r>
      <w:r w:rsidR="00D5234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Подсчет управлябщих конструкций</w:t>
      </w:r>
    </w:p>
    <w:p w14:paraId="5771C615" w14:textId="77777777" w:rsidR="001E0C2C" w:rsidRPr="001E0C2C" w:rsidRDefault="001E0C2C" w:rsidP="001E0C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tbl>
      <w:tblPr>
        <w:tblW w:w="0" w:type="auto"/>
        <w:tblInd w:w="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165"/>
        <w:gridCol w:w="1767"/>
      </w:tblGrid>
      <w:tr w:rsidR="001E0C2C" w:rsidRPr="001E0C2C" w14:paraId="66222D23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29263D" w14:textId="77777777" w:rsidR="001E0C2C" w:rsidRPr="001E0C2C" w:rsidRDefault="001E0C2C" w:rsidP="001E0C2C">
            <w:pPr>
              <w:spacing w:after="0" w:line="240" w:lineRule="auto"/>
              <w:ind w:firstLine="3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1E0C2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№ оператора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ACE9F8" w14:textId="77777777" w:rsidR="001E0C2C" w:rsidRPr="001E0C2C" w:rsidRDefault="001E0C2C" w:rsidP="001E0C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1E0C2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Конструкция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98B9F2" w14:textId="77777777" w:rsidR="001E0C2C" w:rsidRPr="001E0C2C" w:rsidRDefault="001E0C2C" w:rsidP="001E0C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1E0C2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Вклад в CL</w:t>
            </w:r>
          </w:p>
        </w:tc>
      </w:tr>
      <w:tr w:rsidR="007950D2" w:rsidRPr="001E0C2C" w14:paraId="22DF3208" w14:textId="77777777" w:rsidTr="005154CE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2A88B5" w14:textId="19211389" w:rsidR="007950D2" w:rsidRPr="001E0C2C" w:rsidRDefault="007950D2" w:rsidP="007950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CB5E4C" w14:textId="3B61D499" w:rsidR="007950D2" w:rsidRPr="001E0C2C" w:rsidRDefault="007950D2" w:rsidP="007950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Тернарный оператор в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limit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ED5B94" w14:textId="4ACBED7C" w:rsidR="007950D2" w:rsidRPr="001E0C2C" w:rsidRDefault="007950D2" w:rsidP="007950D2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00AE5993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8F1AB8" w14:textId="3CCBDCF1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00FF6C" w14:textId="2178AB99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Цикл for num in array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53D8BB" w14:textId="3695B215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60869E6A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AF1580" w14:textId="7EEBE48E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D892B6" w14:textId="75688082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Условие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guard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= 0)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8132CB" w14:textId="1E341739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01688FC9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782E56" w14:textId="7216613F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966D50" w14:textId="3D7A6D8E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Условие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EC6842" w14:textId="03354B70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0269C598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60C366" w14:textId="247F8D6E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34EE6E" w14:textId="524C0733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Цикл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temp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ABD727" w14:textId="7695905E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6EAFAA18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CE0434" w14:textId="6C3EC71E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840A46" w14:textId="564A9256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temp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8ADF91" w14:textId="016F6693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7E8294C1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1D548D" w14:textId="147E3053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418C8C" w14:textId="3EC44BAF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temp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B9C334" w14:textId="6B3A39B9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5CF22693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19B7C" w14:textId="33C56964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06C920" w14:textId="4F450BA4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Условие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5EABD0" w14:textId="717753B2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25FD3791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5192F8" w14:textId="09D2C57C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7FFCC6" w14:textId="75EED639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Цикл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…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11191D" w14:textId="669D410A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314770F5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497AD5" w14:textId="39D5120C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FA3051" w14:textId="3E22220A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  <w:proofErr w:type="spellStart"/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array.forEach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1C85D8" w14:textId="3E809EA4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7328C644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C53768" w14:textId="6752DE94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EB406F" w14:textId="7131CE45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200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13D03E" w14:textId="1EC32C99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15B35494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4B268B" w14:textId="4092A30D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12AED7" w14:textId="54860FC6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400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CA29D2" w14:textId="361807E8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2C5D37A8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06BD6" w14:textId="52F4151D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F5C1D1" w14:textId="78DADE76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403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1936EE" w14:textId="7F954867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5A5A0EB9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2CF0CA" w14:textId="1D079B38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1E372B" w14:textId="47DA7A4D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404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3758E5" w14:textId="2392B657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48BF233B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F3BEA0" w14:textId="4E69DD54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E4DDC9" w14:textId="4E5CC26C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500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1D43CE" w14:textId="579B7A15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29BA493F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B76FC3" w14:textId="02A75119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478A2C" w14:textId="67DEDAE9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  <w:proofErr w:type="spellStart"/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numbers.forEach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8C76E6" w14:textId="6B810AA4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3D523A0C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BEC355" w14:textId="508218EF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586F4B" w14:textId="5E1DEEBD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Тернарный оператор в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multiplier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B25ACE" w14:textId="29FA6A53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1163CD61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E70275" w14:textId="06CDAEEC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5624E3" w14:textId="1BBC5320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Цикл for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&lt;abs(num)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D1DEF9" w14:textId="22CDBFBA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489F215B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CAAA53" w14:textId="4A4118E3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F512CF" w14:textId="3E649FE5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Условие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i % 2 ==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DF752D" w14:textId="3556EF74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7DD5E22D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F6A04" w14:textId="632D181E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22D9A4" w14:textId="54033514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Цикл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&lt; 3</w:t>
            </w:r>
            <w:proofErr w:type="gram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045FA3" w14:textId="1A18159D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40CB850A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52E331" w14:textId="2901D73E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E2989B" w14:textId="46AB29A2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0548EE" w14:textId="2F6909F6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4FD61F35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BB9B69" w14:textId="6BB00199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45EF9F" w14:textId="5A3A459D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0696DB" w14:textId="088D7BC5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6321BAC9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781150" w14:textId="36D1DEFA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3D1AD4" w14:textId="2C63EF51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== 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3B1F04" w14:textId="10E0CFBE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23C4C912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07A529" w14:textId="1B8E7348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57DE33" w14:textId="42E96108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Вложенный цикл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 xml:space="preserve"> … </w:t>
            </w:r>
            <w:proofErr w:type="spellStart"/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F42F3C" w14:textId="0E3C3B83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7950D2" w14:paraId="62E68D76" w14:textId="77777777" w:rsidTr="001369DF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627AD3" w14:textId="086ED42C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0ECED7" w14:textId="6E2C981F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21CDF2" w14:textId="5FBD63F7" w:rsidR="007950D2" w:rsidRPr="007950D2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</w:tr>
    </w:tbl>
    <w:p w14:paraId="09EE8B0A" w14:textId="77777777" w:rsidR="00F82F14" w:rsidRDefault="00F82F14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7BDD8072" w14:textId="058CE9B5" w:rsid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Обычный else не содержит новой проверки и отдельно не увеличивает CL.</w:t>
      </w:r>
    </w:p>
    <w:p w14:paraId="67477841" w14:textId="77777777" w:rsidR="001E0C2C" w:rsidRP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7B95A25A" w14:textId="690FCE35" w:rsid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2. Общее количество операторов </w:t>
      </w:r>
      <w:r w:rsidR="00D5234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–</w:t>
      </w: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N</w:t>
      </w:r>
    </w:p>
    <w:p w14:paraId="5646417C" w14:textId="77777777" w:rsid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45437B55" w14:textId="3A1703F2" w:rsidR="001E0C2C" w:rsidRDefault="001E0C2C" w:rsidP="001E0C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2</w:t>
      </w:r>
      <w:r w:rsidR="00D5234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– Подсчет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операторов</w:t>
      </w:r>
    </w:p>
    <w:p w14:paraId="6FF280C8" w14:textId="77777777" w:rsidR="001E0C2C" w:rsidRPr="001E0C2C" w:rsidRDefault="001E0C2C" w:rsidP="001E0C2C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tbl>
      <w:tblPr>
        <w:tblW w:w="0" w:type="auto"/>
        <w:tblInd w:w="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3364"/>
        <w:gridCol w:w="3217"/>
      </w:tblGrid>
      <w:tr w:rsidR="001E0C2C" w:rsidRPr="001E0C2C" w14:paraId="4F48FFC5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D5AAF0" w14:textId="77777777" w:rsidR="001E0C2C" w:rsidRPr="001E0C2C" w:rsidRDefault="001E0C2C" w:rsidP="001E0C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1E0C2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Вид операторов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0B6BB1" w14:textId="77777777" w:rsidR="001E0C2C" w:rsidRPr="001E0C2C" w:rsidRDefault="001E0C2C" w:rsidP="001E0C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1E0C2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Номера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2F291B" w14:textId="77777777" w:rsidR="001E0C2C" w:rsidRPr="001E0C2C" w:rsidRDefault="001E0C2C" w:rsidP="001E0C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1E0C2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Количество</w:t>
            </w:r>
          </w:p>
        </w:tc>
      </w:tr>
      <w:tr w:rsidR="007950D2" w:rsidRPr="001E0C2C" w14:paraId="377F02D7" w14:textId="77777777" w:rsidTr="00BE4460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891849" w14:textId="5947CBF3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Объявления с инициализацией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757BB1" w14:textId="5AF06BB5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1, 2, 3, 7, 16, 22, 23, 35, 36, 38, 41, 49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17009B" w14:textId="24D4B4B3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950D2" w:rsidRPr="001E0C2C" w14:paraId="3CCCB58F" w14:textId="77777777" w:rsidTr="00BE4460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9CC55A" w14:textId="198C82C6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Управляющие конструкции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4BDFF7" w14:textId="10791355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4, 5, 6, 8, 9, 11, 15, 17, 20, 24, 26, 28, 30, 32, 37, 39, 40, 42, 43, 45, 47, 50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DBF181" w14:textId="38121B1D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22 (включая ветвления/проверки)</w:t>
            </w:r>
          </w:p>
        </w:tc>
      </w:tr>
      <w:tr w:rsidR="007950D2" w:rsidRPr="001E0C2C" w14:paraId="33F9FC8B" w14:textId="77777777" w:rsidTr="00BE4460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5E04AC" w14:textId="03B6768A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Изменения значений переменных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E5E62A" w14:textId="1261A87D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10, 12, 13, 14, 18, 19, 21, 25, 27, 29, 31, 33, 34, 44, 46, 48, 51, 52, 53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BBD57E" w14:textId="7EFBFBA2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7950D2" w:rsidRPr="001E0C2C" w14:paraId="3640C3F2" w14:textId="77777777" w:rsidTr="00BE4460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5A3C10" w14:textId="028CBA5A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Вывод результата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BEE3F0" w14:textId="0352FA7B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3B5BE2" w14:textId="78ED1D27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50D2" w:rsidRPr="001E0C2C" w14:paraId="60C2E990" w14:textId="77777777" w:rsidTr="00BE4460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A9E265" w14:textId="5F143CA4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5F2179" w14:textId="77777777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93DE46" w14:textId="63E40F15" w:rsidR="007950D2" w:rsidRPr="001E0C2C" w:rsidRDefault="007950D2" w:rsidP="007950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5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</w:t>
            </w:r>
          </w:p>
        </w:tc>
      </w:tr>
    </w:tbl>
    <w:p w14:paraId="26830E64" w14:textId="77777777" w:rsidR="001E0C2C" w:rsidRDefault="001E0C2C" w:rsidP="001E0C2C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03EB596C" w14:textId="035054B6" w:rsidR="001E0C2C" w:rsidRDefault="007950D2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Т</w:t>
      </w:r>
      <w:r w:rsidRPr="007950D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очное количество операторов N может варьироваться в зависимости от выбранного правила подсчета вспомоганых строк, в автоматическом анализаторе зафиксировано значение 53.</w:t>
      </w:r>
    </w:p>
    <w:p w14:paraId="6C61CC01" w14:textId="77777777" w:rsidR="00E83DF7" w:rsidRPr="001E0C2C" w:rsidRDefault="00E83DF7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194492FD" w14:textId="642D5125" w:rsidR="001E0C2C" w:rsidRP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3. Относительная сложность </w:t>
      </w:r>
      <w:r w:rsidR="00D5234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–</w:t>
      </w: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cl</w:t>
      </w:r>
    </w:p>
    <w:p w14:paraId="6345E298" w14:textId="030B121D" w:rsidR="00E83DF7" w:rsidRDefault="00E83DF7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E83DF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AC29BB4" wp14:editId="76DC38EF">
            <wp:extent cx="2657846" cy="695422"/>
            <wp:effectExtent l="0" t="0" r="9525" b="9525"/>
            <wp:docPr id="71490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4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104F" w14:textId="0EF659FF" w:rsidR="001E0C2C" w:rsidRP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4. Максимальная вложенность </w:t>
      </w:r>
      <w:r w:rsidR="00D5234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–</w:t>
      </w: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CLI</w:t>
      </w:r>
    </w:p>
    <w:p w14:paraId="11FB82A4" w14:textId="0A91864A" w:rsid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Внешняя управляющая конструкция имеет уровень 0.</w:t>
      </w:r>
    </w:p>
    <w:p w14:paraId="724396C0" w14:textId="77777777" w:rsidR="00F82F14" w:rsidRDefault="00F82F14" w:rsidP="001E0C2C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4A5B6F5A" w14:textId="398EE5EA" w:rsidR="00F82F14" w:rsidRDefault="00F82F14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3</w:t>
      </w:r>
      <w:r w:rsidR="00D5234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– </w:t>
      </w: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Самая глубокая цепочка</w:t>
      </w:r>
    </w:p>
    <w:p w14:paraId="2F7F8699" w14:textId="77777777" w:rsidR="00F82F14" w:rsidRPr="001E0C2C" w:rsidRDefault="00F82F14" w:rsidP="001E0C2C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tbl>
      <w:tblPr>
        <w:tblW w:w="0" w:type="auto"/>
        <w:tblInd w:w="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3"/>
        <w:gridCol w:w="1387"/>
      </w:tblGrid>
      <w:tr w:rsidR="00F82F14" w:rsidRPr="00F82F14" w14:paraId="55E813D0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54020C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Конструкция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DF4F0B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Уровень</w:t>
            </w:r>
          </w:p>
        </w:tc>
      </w:tr>
      <w:tr w:rsidR="00E83DF7" w:rsidRPr="00F82F14" w14:paraId="0465B5D7" w14:textId="77777777" w:rsidTr="00C93CD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4D02F4" w14:textId="5A609BB2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numbers.forEach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773629" w14:textId="45E48DCD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83DF7" w:rsidRPr="00F82F14" w14:paraId="7AF9F2FA" w14:textId="77777777" w:rsidTr="00C93CD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FD9ECB" w14:textId="3EE88778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for </w:t>
            </w:r>
            <w:proofErr w:type="spell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gram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&lt;abs(num)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C1B999" w14:textId="54483BAF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3DF7" w:rsidRPr="00F82F14" w14:paraId="07B8102A" w14:textId="77777777" w:rsidTr="00C93CD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EB5D33" w14:textId="493AFBA1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 i % 2 ==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635B73" w14:textId="4533C253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83DF7" w:rsidRPr="00F82F14" w14:paraId="6B39DB54" w14:textId="77777777" w:rsidTr="00C93CD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50D660" w14:textId="7DE7BB03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&lt; 3</w:t>
            </w:r>
            <w:proofErr w:type="gram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3D06C8" w14:textId="61643C22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83DF7" w:rsidRPr="00F82F14" w14:paraId="3789D140" w14:textId="77777777" w:rsidTr="00C93CD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A019F5" w14:textId="56E8CAF2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Эквивалентный if-else от switch count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1089F9" w14:textId="178831A8" w:rsidR="00E83DF7" w:rsidRPr="00F82F14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83DF7" w:rsidRPr="00E83DF7" w14:paraId="19A84D89" w14:textId="77777777" w:rsidTr="00C93CD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4D7CF8" w14:textId="5EE5BD9D" w:rsidR="00E83DF7" w:rsidRPr="00E83DF7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Вложенный цикл </w:t>
            </w:r>
            <w:proofErr w:type="spell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 … </w:t>
            </w:r>
            <w:proofErr w:type="spell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 xml:space="preserve"> в ветке </w:t>
            </w:r>
            <w:proofErr w:type="spellStart"/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C02716" w14:textId="2EA82A18" w:rsidR="00E83DF7" w:rsidRPr="00E83DF7" w:rsidRDefault="00E83DF7" w:rsidP="00E83D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DF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171C8E89" w14:textId="77777777" w:rsidR="00F82F14" w:rsidRDefault="00F82F14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38E1BF10" w14:textId="57B35DA6" w:rsidR="001E0C2C" w:rsidRP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Следовательно:</w:t>
      </w:r>
    </w:p>
    <w:p w14:paraId="476BAB45" w14:textId="6D5A84B4" w:rsidR="001E0C2C" w:rsidRDefault="001E0C2C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CLI=</w:t>
      </w:r>
      <w:r w:rsidR="00E83DF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5</w:t>
      </w:r>
      <w:r w:rsidRPr="001E0C2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</w:p>
    <w:p w14:paraId="1373B54F" w14:textId="77777777" w:rsidR="00F82F14" w:rsidRPr="001E0C2C" w:rsidRDefault="00F82F14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6CC003F1" w14:textId="0B8B2236" w:rsidR="00F82F14" w:rsidRDefault="00F82F14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Итоговая таблица подсчетов</w:t>
      </w:r>
    </w:p>
    <w:p w14:paraId="5F7FEC14" w14:textId="77777777" w:rsidR="00F82F14" w:rsidRDefault="00F82F14" w:rsidP="00F82F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tbl>
      <w:tblPr>
        <w:tblW w:w="0" w:type="auto"/>
        <w:tblInd w:w="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1479"/>
      </w:tblGrid>
      <w:tr w:rsidR="00F82F14" w:rsidRPr="00F82F14" w14:paraId="37BD2134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4235E2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Метрика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1A0EF8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Значение</w:t>
            </w:r>
          </w:p>
        </w:tc>
      </w:tr>
      <w:tr w:rsidR="00F82F14" w:rsidRPr="00F82F14" w14:paraId="7D08D915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F8AF3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  <w:t>Абсолютная сложность CL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727BED" w14:textId="2D3B24C1" w:rsidR="00F82F14" w:rsidRPr="00F82F14" w:rsidRDefault="00E83DF7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E83DF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24</w:t>
            </w:r>
          </w:p>
        </w:tc>
      </w:tr>
      <w:tr w:rsidR="00F82F14" w:rsidRPr="00F82F14" w14:paraId="5C728824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7CFE5B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  <w:t>Общее количество операторов 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6C00C" w14:textId="162779B8" w:rsidR="00F82F14" w:rsidRPr="00F82F14" w:rsidRDefault="00E83DF7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E83DF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53</w:t>
            </w:r>
          </w:p>
        </w:tc>
      </w:tr>
      <w:tr w:rsidR="00F82F14" w:rsidRPr="00F82F14" w14:paraId="7A53FE72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DDA99E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  <w:t>Относительная сложность cl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C0D263" w14:textId="00AD3228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0,</w:t>
            </w:r>
            <w:r w:rsidR="00E83DF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4528</w:t>
            </w:r>
          </w:p>
        </w:tc>
      </w:tr>
      <w:tr w:rsidR="00F82F14" w:rsidRPr="00F82F14" w14:paraId="2E3F7933" w14:textId="77777777" w:rsidTr="00D45D19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555D7E" w14:textId="77777777" w:rsidR="00F82F14" w:rsidRPr="00F82F14" w:rsidRDefault="00F82F14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</w:pPr>
            <w:r w:rsidRPr="00F82F14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ru-BY"/>
              </w:rPr>
              <w:t>Максимальная вложенность CLI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F06AD5" w14:textId="6880C90C" w:rsidR="00F82F14" w:rsidRPr="00F82F14" w:rsidRDefault="00E83DF7" w:rsidP="00F82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</w:pPr>
            <w:r w:rsidRPr="00E83DF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ru-BY"/>
              </w:rPr>
              <w:t>5</w:t>
            </w:r>
          </w:p>
        </w:tc>
      </w:tr>
    </w:tbl>
    <w:p w14:paraId="2AE354C2" w14:textId="77777777" w:rsidR="00F82F14" w:rsidRDefault="00F82F14" w:rsidP="001E0C2C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119A5272" w14:textId="6BD5C383" w:rsidR="00F82F14" w:rsidRPr="00692388" w:rsidRDefault="00E83DF7" w:rsidP="00F82F14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E83DF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Расчёт выполнен для алгоритма после представления операторов switch в виде вложенных условных операторов. Внешний уровень вложенности принят равным нулю.</w:t>
      </w:r>
    </w:p>
    <w:p w14:paraId="4C62F171" w14:textId="5219C755" w:rsidR="000A7E1A" w:rsidRPr="00692388" w:rsidRDefault="000A7E1A" w:rsidP="006923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sectPr w:rsidR="000A7E1A" w:rsidRPr="00692388" w:rsidSect="00EF7D0A">
      <w:footerReference w:type="default" r:id="rId13"/>
      <w:pgSz w:w="11906" w:h="16838"/>
      <w:pgMar w:top="1134" w:right="850" w:bottom="1134" w:left="1418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0EE3D" w14:textId="77777777" w:rsidR="00907410" w:rsidRDefault="00907410" w:rsidP="00E55247">
      <w:pPr>
        <w:spacing w:after="0" w:line="240" w:lineRule="auto"/>
      </w:pPr>
      <w:r>
        <w:separator/>
      </w:r>
    </w:p>
  </w:endnote>
  <w:endnote w:type="continuationSeparator" w:id="0">
    <w:p w14:paraId="24F20562" w14:textId="77777777" w:rsidR="00907410" w:rsidRDefault="00907410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D81F07" w14:textId="77777777" w:rsidR="00E55247" w:rsidRDefault="00D74B68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871A7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52B2663" w14:textId="77777777" w:rsidR="00E55247" w:rsidRDefault="00E5524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737A2" w14:textId="77777777" w:rsidR="00907410" w:rsidRDefault="00907410" w:rsidP="00E55247">
      <w:pPr>
        <w:spacing w:after="0" w:line="240" w:lineRule="auto"/>
      </w:pPr>
      <w:r>
        <w:separator/>
      </w:r>
    </w:p>
  </w:footnote>
  <w:footnote w:type="continuationSeparator" w:id="0">
    <w:p w14:paraId="40751248" w14:textId="77777777" w:rsidR="00907410" w:rsidRDefault="00907410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51E"/>
    <w:multiLevelType w:val="hybridMultilevel"/>
    <w:tmpl w:val="0CD223B6"/>
    <w:lvl w:ilvl="0" w:tplc="B3A66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777E2"/>
    <w:multiLevelType w:val="hybridMultilevel"/>
    <w:tmpl w:val="78C215FA"/>
    <w:lvl w:ilvl="0" w:tplc="6C568E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3B320B1"/>
    <w:multiLevelType w:val="multilevel"/>
    <w:tmpl w:val="ABCAD4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2971"/>
    <w:multiLevelType w:val="multilevel"/>
    <w:tmpl w:val="F9E6A9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B561A0"/>
    <w:multiLevelType w:val="hybridMultilevel"/>
    <w:tmpl w:val="E10287CE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E4078"/>
    <w:multiLevelType w:val="hybridMultilevel"/>
    <w:tmpl w:val="26A6F874"/>
    <w:lvl w:ilvl="0" w:tplc="819CD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E539C"/>
    <w:multiLevelType w:val="multilevel"/>
    <w:tmpl w:val="B6F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B70CB"/>
    <w:multiLevelType w:val="hybridMultilevel"/>
    <w:tmpl w:val="48EC0026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E321499"/>
    <w:multiLevelType w:val="multilevel"/>
    <w:tmpl w:val="FA8A47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012A4"/>
    <w:multiLevelType w:val="hybridMultilevel"/>
    <w:tmpl w:val="ADAE809E"/>
    <w:lvl w:ilvl="0" w:tplc="A7B2D21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F6A231A"/>
    <w:multiLevelType w:val="multilevel"/>
    <w:tmpl w:val="C78E156A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30975"/>
    <w:multiLevelType w:val="multilevel"/>
    <w:tmpl w:val="492A46B4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05E32"/>
    <w:multiLevelType w:val="hybridMultilevel"/>
    <w:tmpl w:val="0A6AEFE2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BF07E3D"/>
    <w:multiLevelType w:val="hybridMultilevel"/>
    <w:tmpl w:val="AA5E8BE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F44ED"/>
    <w:multiLevelType w:val="multilevel"/>
    <w:tmpl w:val="0B5A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C81306"/>
    <w:multiLevelType w:val="multilevel"/>
    <w:tmpl w:val="176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5910B7"/>
    <w:multiLevelType w:val="hybridMultilevel"/>
    <w:tmpl w:val="2D56C8A4"/>
    <w:lvl w:ilvl="0" w:tplc="02E8BA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63295984"/>
    <w:multiLevelType w:val="multilevel"/>
    <w:tmpl w:val="BA3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027FC"/>
    <w:multiLevelType w:val="hybridMultilevel"/>
    <w:tmpl w:val="6AFE064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E2F5C3F"/>
    <w:multiLevelType w:val="hybridMultilevel"/>
    <w:tmpl w:val="3266DB98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EF31FD6"/>
    <w:multiLevelType w:val="hybridMultilevel"/>
    <w:tmpl w:val="3448353E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0BB0BB5"/>
    <w:multiLevelType w:val="hybridMultilevel"/>
    <w:tmpl w:val="B9CC5A60"/>
    <w:lvl w:ilvl="0" w:tplc="AD5C57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33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2167919">
    <w:abstractNumId w:val="26"/>
  </w:num>
  <w:num w:numId="2" w16cid:durableId="1496871334">
    <w:abstractNumId w:val="17"/>
  </w:num>
  <w:num w:numId="3" w16cid:durableId="1118833313">
    <w:abstractNumId w:val="32"/>
  </w:num>
  <w:num w:numId="4" w16cid:durableId="1087382045">
    <w:abstractNumId w:val="20"/>
  </w:num>
  <w:num w:numId="5" w16cid:durableId="407456871">
    <w:abstractNumId w:val="13"/>
  </w:num>
  <w:num w:numId="6" w16cid:durableId="1893230128">
    <w:abstractNumId w:val="14"/>
  </w:num>
  <w:num w:numId="7" w16cid:durableId="1548448923">
    <w:abstractNumId w:val="31"/>
  </w:num>
  <w:num w:numId="8" w16cid:durableId="317345765">
    <w:abstractNumId w:val="33"/>
  </w:num>
  <w:num w:numId="9" w16cid:durableId="1014722062">
    <w:abstractNumId w:val="12"/>
  </w:num>
  <w:num w:numId="10" w16cid:durableId="448283474">
    <w:abstractNumId w:val="23"/>
  </w:num>
  <w:num w:numId="11" w16cid:durableId="53357684">
    <w:abstractNumId w:val="5"/>
  </w:num>
  <w:num w:numId="12" w16cid:durableId="407504460">
    <w:abstractNumId w:val="4"/>
  </w:num>
  <w:num w:numId="13" w16cid:durableId="1764380142">
    <w:abstractNumId w:val="7"/>
  </w:num>
  <w:num w:numId="14" w16cid:durableId="699933138">
    <w:abstractNumId w:val="24"/>
  </w:num>
  <w:num w:numId="15" w16cid:durableId="695615318">
    <w:abstractNumId w:val="30"/>
  </w:num>
  <w:num w:numId="16" w16cid:durableId="1436052153">
    <w:abstractNumId w:val="19"/>
  </w:num>
  <w:num w:numId="17" w16cid:durableId="160313105">
    <w:abstractNumId w:val="27"/>
  </w:num>
  <w:num w:numId="18" w16cid:durableId="809830861">
    <w:abstractNumId w:val="29"/>
  </w:num>
  <w:num w:numId="19" w16cid:durableId="987319789">
    <w:abstractNumId w:val="6"/>
  </w:num>
  <w:num w:numId="20" w16cid:durableId="1621302600">
    <w:abstractNumId w:val="11"/>
  </w:num>
  <w:num w:numId="21" w16cid:durableId="778796325">
    <w:abstractNumId w:val="18"/>
  </w:num>
  <w:num w:numId="22" w16cid:durableId="1371496061">
    <w:abstractNumId w:val="9"/>
  </w:num>
  <w:num w:numId="23" w16cid:durableId="285351718">
    <w:abstractNumId w:val="28"/>
  </w:num>
  <w:num w:numId="24" w16cid:durableId="390737649">
    <w:abstractNumId w:val="1"/>
  </w:num>
  <w:num w:numId="25" w16cid:durableId="782924476">
    <w:abstractNumId w:val="0"/>
  </w:num>
  <w:num w:numId="26" w16cid:durableId="1650135381">
    <w:abstractNumId w:val="10"/>
  </w:num>
  <w:num w:numId="27" w16cid:durableId="1483959833">
    <w:abstractNumId w:val="2"/>
  </w:num>
  <w:num w:numId="28" w16cid:durableId="1094059781">
    <w:abstractNumId w:val="3"/>
  </w:num>
  <w:num w:numId="29" w16cid:durableId="989601323">
    <w:abstractNumId w:val="8"/>
  </w:num>
  <w:num w:numId="30" w16cid:durableId="1607926239">
    <w:abstractNumId w:val="22"/>
  </w:num>
  <w:num w:numId="31" w16cid:durableId="449589947">
    <w:abstractNumId w:val="15"/>
  </w:num>
  <w:num w:numId="32" w16cid:durableId="1023435889">
    <w:abstractNumId w:val="16"/>
  </w:num>
  <w:num w:numId="33" w16cid:durableId="704065310">
    <w:abstractNumId w:val="21"/>
  </w:num>
  <w:num w:numId="34" w16cid:durableId="13923897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83"/>
    <w:rsid w:val="00001391"/>
    <w:rsid w:val="0000605B"/>
    <w:rsid w:val="00007ADE"/>
    <w:rsid w:val="00007BE8"/>
    <w:rsid w:val="00053F3B"/>
    <w:rsid w:val="000A1DE3"/>
    <w:rsid w:val="000A7E1A"/>
    <w:rsid w:val="000B3E71"/>
    <w:rsid w:val="000B65CC"/>
    <w:rsid w:val="000C2192"/>
    <w:rsid w:val="000E578B"/>
    <w:rsid w:val="00101044"/>
    <w:rsid w:val="001034EE"/>
    <w:rsid w:val="001070C8"/>
    <w:rsid w:val="00107ADC"/>
    <w:rsid w:val="00111262"/>
    <w:rsid w:val="00113B46"/>
    <w:rsid w:val="00135044"/>
    <w:rsid w:val="00145939"/>
    <w:rsid w:val="0018148F"/>
    <w:rsid w:val="001A55A1"/>
    <w:rsid w:val="001B2EF9"/>
    <w:rsid w:val="001D0B62"/>
    <w:rsid w:val="001E0C2C"/>
    <w:rsid w:val="001E198D"/>
    <w:rsid w:val="00222B0C"/>
    <w:rsid w:val="00222F3E"/>
    <w:rsid w:val="002239EF"/>
    <w:rsid w:val="0023089D"/>
    <w:rsid w:val="00231BBA"/>
    <w:rsid w:val="00257764"/>
    <w:rsid w:val="00261796"/>
    <w:rsid w:val="00294881"/>
    <w:rsid w:val="00294F1A"/>
    <w:rsid w:val="002A366C"/>
    <w:rsid w:val="002A3A00"/>
    <w:rsid w:val="002A6249"/>
    <w:rsid w:val="002A70E6"/>
    <w:rsid w:val="002B620E"/>
    <w:rsid w:val="002C4BA5"/>
    <w:rsid w:val="002C4EE0"/>
    <w:rsid w:val="002D54D8"/>
    <w:rsid w:val="002F7B74"/>
    <w:rsid w:val="00315203"/>
    <w:rsid w:val="00316579"/>
    <w:rsid w:val="003508F7"/>
    <w:rsid w:val="003638BD"/>
    <w:rsid w:val="00372C92"/>
    <w:rsid w:val="00375336"/>
    <w:rsid w:val="0039305B"/>
    <w:rsid w:val="00397AFC"/>
    <w:rsid w:val="003A325A"/>
    <w:rsid w:val="003B16A1"/>
    <w:rsid w:val="003B1B5E"/>
    <w:rsid w:val="003C5D4D"/>
    <w:rsid w:val="003E7204"/>
    <w:rsid w:val="0040218C"/>
    <w:rsid w:val="0041449F"/>
    <w:rsid w:val="00414E2A"/>
    <w:rsid w:val="004366DF"/>
    <w:rsid w:val="004549A9"/>
    <w:rsid w:val="00462F44"/>
    <w:rsid w:val="00481DF6"/>
    <w:rsid w:val="0049271B"/>
    <w:rsid w:val="004B6E49"/>
    <w:rsid w:val="004C18B6"/>
    <w:rsid w:val="004C4264"/>
    <w:rsid w:val="004D0BA3"/>
    <w:rsid w:val="004D28AE"/>
    <w:rsid w:val="004D64BE"/>
    <w:rsid w:val="004E04C3"/>
    <w:rsid w:val="004E71BC"/>
    <w:rsid w:val="004E7DEE"/>
    <w:rsid w:val="00504DFF"/>
    <w:rsid w:val="00536486"/>
    <w:rsid w:val="00541591"/>
    <w:rsid w:val="00547F97"/>
    <w:rsid w:val="0055159D"/>
    <w:rsid w:val="005830B2"/>
    <w:rsid w:val="00593FCC"/>
    <w:rsid w:val="005E2222"/>
    <w:rsid w:val="005F3988"/>
    <w:rsid w:val="005F3E64"/>
    <w:rsid w:val="00604231"/>
    <w:rsid w:val="0061765A"/>
    <w:rsid w:val="006467CF"/>
    <w:rsid w:val="0067609E"/>
    <w:rsid w:val="00692388"/>
    <w:rsid w:val="006A3EBA"/>
    <w:rsid w:val="006B7F42"/>
    <w:rsid w:val="00701E55"/>
    <w:rsid w:val="00703C52"/>
    <w:rsid w:val="00711B0C"/>
    <w:rsid w:val="0072555E"/>
    <w:rsid w:val="0075053C"/>
    <w:rsid w:val="00757E3C"/>
    <w:rsid w:val="00767670"/>
    <w:rsid w:val="00767745"/>
    <w:rsid w:val="007760AC"/>
    <w:rsid w:val="00784E9C"/>
    <w:rsid w:val="00786342"/>
    <w:rsid w:val="00791CFA"/>
    <w:rsid w:val="007950D2"/>
    <w:rsid w:val="007C28BB"/>
    <w:rsid w:val="007E36FD"/>
    <w:rsid w:val="008025A3"/>
    <w:rsid w:val="0080564F"/>
    <w:rsid w:val="0081685B"/>
    <w:rsid w:val="00832436"/>
    <w:rsid w:val="0086158E"/>
    <w:rsid w:val="008620FF"/>
    <w:rsid w:val="00865DA8"/>
    <w:rsid w:val="00871A72"/>
    <w:rsid w:val="00893157"/>
    <w:rsid w:val="008B5DAA"/>
    <w:rsid w:val="008C2647"/>
    <w:rsid w:val="008D4011"/>
    <w:rsid w:val="008D4BCA"/>
    <w:rsid w:val="00905B40"/>
    <w:rsid w:val="00907410"/>
    <w:rsid w:val="00917502"/>
    <w:rsid w:val="00936502"/>
    <w:rsid w:val="00936842"/>
    <w:rsid w:val="009725B0"/>
    <w:rsid w:val="00996D56"/>
    <w:rsid w:val="00997570"/>
    <w:rsid w:val="00997951"/>
    <w:rsid w:val="009E0587"/>
    <w:rsid w:val="00A16841"/>
    <w:rsid w:val="00A571D5"/>
    <w:rsid w:val="00A67CC4"/>
    <w:rsid w:val="00A71C24"/>
    <w:rsid w:val="00A754C5"/>
    <w:rsid w:val="00AA15DB"/>
    <w:rsid w:val="00AA2E94"/>
    <w:rsid w:val="00AB4B83"/>
    <w:rsid w:val="00AE5500"/>
    <w:rsid w:val="00AF2A83"/>
    <w:rsid w:val="00AF361E"/>
    <w:rsid w:val="00B1625A"/>
    <w:rsid w:val="00B213A0"/>
    <w:rsid w:val="00B229B0"/>
    <w:rsid w:val="00B37709"/>
    <w:rsid w:val="00B4728C"/>
    <w:rsid w:val="00B70812"/>
    <w:rsid w:val="00B757ED"/>
    <w:rsid w:val="00BA452D"/>
    <w:rsid w:val="00BA479E"/>
    <w:rsid w:val="00BB7547"/>
    <w:rsid w:val="00BC0D19"/>
    <w:rsid w:val="00BC2F5A"/>
    <w:rsid w:val="00BD4766"/>
    <w:rsid w:val="00BD4F32"/>
    <w:rsid w:val="00BF3774"/>
    <w:rsid w:val="00BF5835"/>
    <w:rsid w:val="00C007AC"/>
    <w:rsid w:val="00C035E0"/>
    <w:rsid w:val="00C166C7"/>
    <w:rsid w:val="00C20AD6"/>
    <w:rsid w:val="00C30C4D"/>
    <w:rsid w:val="00C5291D"/>
    <w:rsid w:val="00C86D26"/>
    <w:rsid w:val="00C9194F"/>
    <w:rsid w:val="00C965EA"/>
    <w:rsid w:val="00CA52FF"/>
    <w:rsid w:val="00CB6528"/>
    <w:rsid w:val="00CC2711"/>
    <w:rsid w:val="00CC3650"/>
    <w:rsid w:val="00CC6F3E"/>
    <w:rsid w:val="00CD033B"/>
    <w:rsid w:val="00CE308E"/>
    <w:rsid w:val="00CE3FDB"/>
    <w:rsid w:val="00CE7BB7"/>
    <w:rsid w:val="00D02AA2"/>
    <w:rsid w:val="00D0393F"/>
    <w:rsid w:val="00D06D5A"/>
    <w:rsid w:val="00D1637F"/>
    <w:rsid w:val="00D246C1"/>
    <w:rsid w:val="00D25CAC"/>
    <w:rsid w:val="00D45D19"/>
    <w:rsid w:val="00D52349"/>
    <w:rsid w:val="00D61EBF"/>
    <w:rsid w:val="00D7010A"/>
    <w:rsid w:val="00D7495E"/>
    <w:rsid w:val="00D74B68"/>
    <w:rsid w:val="00D76D3D"/>
    <w:rsid w:val="00D96FAA"/>
    <w:rsid w:val="00DC1F59"/>
    <w:rsid w:val="00DC6C78"/>
    <w:rsid w:val="00DD455B"/>
    <w:rsid w:val="00DF1E58"/>
    <w:rsid w:val="00E02180"/>
    <w:rsid w:val="00E206A7"/>
    <w:rsid w:val="00E32DD1"/>
    <w:rsid w:val="00E50CFD"/>
    <w:rsid w:val="00E514A2"/>
    <w:rsid w:val="00E55247"/>
    <w:rsid w:val="00E83DF7"/>
    <w:rsid w:val="00E96010"/>
    <w:rsid w:val="00EA42D1"/>
    <w:rsid w:val="00EB44C5"/>
    <w:rsid w:val="00EF7D0A"/>
    <w:rsid w:val="00F009E3"/>
    <w:rsid w:val="00F31DE5"/>
    <w:rsid w:val="00F45C9C"/>
    <w:rsid w:val="00F51104"/>
    <w:rsid w:val="00F54535"/>
    <w:rsid w:val="00F67F9F"/>
    <w:rsid w:val="00F8142D"/>
    <w:rsid w:val="00F82F14"/>
    <w:rsid w:val="00F86146"/>
    <w:rsid w:val="00F86C07"/>
    <w:rsid w:val="00F961FD"/>
    <w:rsid w:val="00FA0FA5"/>
    <w:rsid w:val="00FA5FD2"/>
    <w:rsid w:val="00FC290E"/>
    <w:rsid w:val="00FC5965"/>
    <w:rsid w:val="00FD7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5DEF2"/>
  <w15:docId w15:val="{77C08217-AD50-2242-8FDC-3AE3F0F5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70"/>
  </w:style>
  <w:style w:type="paragraph" w:styleId="1">
    <w:name w:val="heading 1"/>
    <w:basedOn w:val="a"/>
    <w:next w:val="a"/>
    <w:link w:val="10"/>
    <w:uiPriority w:val="9"/>
    <w:qFormat/>
    <w:rsid w:val="00C20A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character" w:customStyle="1" w:styleId="typography1ju171">
    <w:name w:val="_typography_1ju17_1"/>
    <w:basedOn w:val="a0"/>
    <w:rsid w:val="00145939"/>
  </w:style>
  <w:style w:type="paragraph" w:styleId="af0">
    <w:name w:val="No Spacing"/>
    <w:uiPriority w:val="1"/>
    <w:qFormat/>
    <w:rsid w:val="0053648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20A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C529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91D"/>
    <w:rPr>
      <w:rFonts w:ascii="Consolas" w:hAnsi="Consolas"/>
      <w:sz w:val="20"/>
      <w:szCs w:val="20"/>
    </w:rPr>
  </w:style>
  <w:style w:type="table" w:styleId="af1">
    <w:name w:val="Table Grid"/>
    <w:basedOn w:val="a1"/>
    <w:uiPriority w:val="39"/>
    <w:rsid w:val="00871A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13</Pages>
  <Words>1375</Words>
  <Characters>7843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Gleb Margolin</dc:creator>
  <cp:lastModifiedBy>Sofia Zav</cp:lastModifiedBy>
  <cp:revision>22</cp:revision>
  <cp:lastPrinted>2026-10-08T00:14:00Z</cp:lastPrinted>
  <dcterms:created xsi:type="dcterms:W3CDTF">2026-10-07T21:12:00Z</dcterms:created>
  <dcterms:modified xsi:type="dcterms:W3CDTF">2026-10-08T00:15:00Z</dcterms:modified>
</cp:coreProperties>
</file>