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9DD9F" w14:textId="5E7312FA" w:rsidR="005D3EF7" w:rsidRPr="00CE7489" w:rsidRDefault="00CE7489">
      <w:pPr>
        <w:rPr>
          <w:lang w:val="en-US"/>
        </w:rPr>
      </w:pPr>
      <w:r>
        <w:rPr>
          <w:lang w:val="en-US"/>
        </w:rPr>
        <w:t>test</w:t>
      </w:r>
    </w:p>
    <w:sectPr w:rsidR="005D3EF7" w:rsidRPr="00CE74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E40"/>
    <w:rsid w:val="001570F8"/>
    <w:rsid w:val="00373E40"/>
    <w:rsid w:val="004A204D"/>
    <w:rsid w:val="005D3EF7"/>
    <w:rsid w:val="007052FD"/>
    <w:rsid w:val="00CE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5E7B2"/>
  <w15:chartTrackingRefBased/>
  <w15:docId w15:val="{376BF5E0-13EE-492B-9F82-227675AB6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3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3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3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3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3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3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3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3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3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3E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3E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3E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3E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3E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3E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3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3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3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3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3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3E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3E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3E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3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3E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3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klish91@outlook.com</dc:creator>
  <cp:keywords/>
  <dc:description/>
  <cp:lastModifiedBy>klish91@outlook.com</cp:lastModifiedBy>
  <cp:revision>2</cp:revision>
  <dcterms:created xsi:type="dcterms:W3CDTF">2026-01-15T09:38:00Z</dcterms:created>
  <dcterms:modified xsi:type="dcterms:W3CDTF">2026-01-15T09:38:00Z</dcterms:modified>
</cp:coreProperties>
</file>