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l-PL"/>
        </w:rPr>
        <w:t>Raport z praktyki zawodowej dla kierunku Informatyka</w:t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color w:val="186096"/>
          <w:sz w:val="36"/>
          <w:szCs w:val="36"/>
          <w:bdr w:val="none" w:sz="0" w:space="0" w:color="auto" w:frame="1"/>
          <w:lang w:eastAsia="pl-PL"/>
        </w:rPr>
        <w:t>Dane osoby odbywającej praktykę</w: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1. (Semestr) Semestr, po którym odbyła się praktyka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323" name="Obraz 323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8" type="#_x0000_t75" style="width:18pt;height:15.45pt" o:ole="">
            <v:imagedata r:id="rId7" o:title=""/>
          </v:shape>
          <w:control r:id="rId8" w:name="DefaultOcxName" w:shapeid="_x0000_i1208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(4) 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r w:rsidR="00376D4E"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11" type="#_x0000_t75" style="width:18pt;height:15.45pt" o:ole="">
            <v:imagedata r:id="rId9" o:title=""/>
          </v:shape>
          <w:control r:id="rId10" w:name="DefaultOcxName2" w:shapeid="_x0000_i1211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(6)</w:t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color w:val="186096"/>
          <w:sz w:val="36"/>
          <w:szCs w:val="36"/>
          <w:bdr w:val="none" w:sz="0" w:space="0" w:color="auto" w:frame="1"/>
          <w:lang w:eastAsia="pl-PL"/>
        </w:rPr>
        <w:t>Czas trwania, miejsce i forma praktyki</w:t>
      </w:r>
    </w:p>
    <w:p w:rsid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2. (Forma) Forma realizacji praktyki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315" name="Obraz 315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65" w:rsidRPr="00F77165" w:rsidRDefault="00F77165" w:rsidP="00F77165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proofErr w:type="gramStart"/>
      <w:r w:rsidRPr="00F7716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umowa</w:t>
      </w:r>
      <w:proofErr w:type="gramEnd"/>
      <w:r w:rsidRPr="00F7716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 xml:space="preserve"> o organizację praktyki (praktyka bezpłatna)</w:t>
      </w:r>
    </w:p>
    <w:p w:rsidR="00F77165" w:rsidRPr="00F77165" w:rsidRDefault="00F77165" w:rsidP="00F77165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proofErr w:type="gramStart"/>
      <w:r w:rsidRPr="00F7716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praktyka</w:t>
      </w:r>
      <w:proofErr w:type="gramEnd"/>
      <w:r w:rsidRPr="00F7716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 xml:space="preserve"> zagraniczna (np. IAESTE, ERASMUS)</w:t>
      </w:r>
    </w:p>
    <w:p w:rsidR="00F77165" w:rsidRPr="00F77165" w:rsidRDefault="00F77165" w:rsidP="00F77165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proofErr w:type="gramStart"/>
      <w:r w:rsidRPr="00F7716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umowa</w:t>
      </w:r>
      <w:proofErr w:type="gramEnd"/>
      <w:r w:rsidRPr="00F7716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 xml:space="preserve"> o praktykę absolwencką</w:t>
      </w:r>
    </w:p>
    <w:p w:rsidR="00F77165" w:rsidRPr="00F77165" w:rsidRDefault="00F77165" w:rsidP="00F77165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proofErr w:type="gramStart"/>
      <w:r w:rsidRPr="00F7716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umowa</w:t>
      </w:r>
      <w:proofErr w:type="gramEnd"/>
      <w:r w:rsidRPr="00F7716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 xml:space="preserve"> o staż (np. przemysłowy)</w:t>
      </w:r>
    </w:p>
    <w:p w:rsidR="00F77165" w:rsidRPr="00F77165" w:rsidRDefault="00F77165" w:rsidP="00F77165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proofErr w:type="gramStart"/>
      <w:r w:rsidRPr="00F7716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umowa</w:t>
      </w:r>
      <w:proofErr w:type="gramEnd"/>
      <w:r w:rsidRPr="00F7716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 xml:space="preserve"> o pracę</w:t>
      </w:r>
    </w:p>
    <w:p w:rsidR="00F77165" w:rsidRPr="00F77165" w:rsidRDefault="00F77165" w:rsidP="00F77165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proofErr w:type="gramStart"/>
      <w:r w:rsidRPr="00F7716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umowa</w:t>
      </w:r>
      <w:proofErr w:type="gramEnd"/>
      <w:r w:rsidRPr="00F7716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 xml:space="preserve"> zlecenie</w:t>
      </w:r>
    </w:p>
    <w:p w:rsidR="00F77165" w:rsidRPr="00F77165" w:rsidRDefault="00F77165" w:rsidP="00F77165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proofErr w:type="gramStart"/>
      <w:r w:rsidRPr="00F7716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umowa</w:t>
      </w:r>
      <w:proofErr w:type="gramEnd"/>
      <w:r w:rsidRPr="00F7716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 xml:space="preserve"> o dzieło</w:t>
      </w:r>
    </w:p>
    <w:p w:rsidR="00F77165" w:rsidRPr="00F77165" w:rsidRDefault="00F77165" w:rsidP="00F77165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proofErr w:type="gramStart"/>
      <w:r w:rsidRPr="00F7716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własna</w:t>
      </w:r>
      <w:proofErr w:type="gramEnd"/>
      <w:r w:rsidRPr="00F7716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 xml:space="preserve"> działalność gospodarcza</w:t>
      </w:r>
    </w:p>
    <w:p w:rsidR="00F77165" w:rsidRPr="00F77165" w:rsidRDefault="00F77165" w:rsidP="00F77165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proofErr w:type="gramStart"/>
      <w:r w:rsidRPr="00F7716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inna</w:t>
      </w:r>
      <w:proofErr w:type="gramEnd"/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1" name="Prostokąt 311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311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HHOGOH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3. (Data od) Data rozpoczęcia praktyki (w formacie YYYY.MM.DD)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310" name="Obraz 310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5" type="#_x0000_t75" style="width:48pt;height:18pt" o:ole="">
            <v:imagedata r:id="rId11" o:title=""/>
          </v:shape>
          <w:control r:id="rId12" w:name="DefaultOcxName5" w:shapeid="_x0000_i1215"/>
        </w:objec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6" name="Prostokąt 306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306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HktUrj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4. (Data do) Data zakończenia praktyki (w formacie YYYY.MM.DD)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305" name="Obraz 305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8" type="#_x0000_t75" style="width:48pt;height:18pt" o:ole="">
            <v:imagedata r:id="rId11" o:title=""/>
          </v:shape>
          <w:control r:id="rId13" w:name="DefaultOcxName6" w:shapeid="_x0000_i1218"/>
        </w:objec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1" name="Prostokąt 301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301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C1UAPX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5. (Czas trwania) Liczba pełnych tygodni trwania praktyki (maks. 16 tyg.) (4 - 16)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300" name="Obraz 300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1" type="#_x0000_t75" style="width:55.3pt;height:18pt" o:ole="">
            <v:imagedata r:id="rId14" o:title=""/>
          </v:shape>
          <w:control r:id="rId15" w:name="DefaultOcxName7" w:shapeid="_x0000_i1221"/>
        </w:objec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6" name="Prostokąt 296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296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IBgR27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6. (Kraj) Kraj odbycia praktyki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295" name="Obraz 295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24" type="#_x0000_t75" style="width:18pt;height:15.45pt" o:ole="">
            <v:imagedata r:id="rId7" o:title=""/>
          </v:shape>
          <w:control r:id="rId16" w:name="DefaultOcxName8" w:shapeid="_x0000_i1224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Polska </w: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27" type="#_x0000_t75" style="width:18pt;height:15.45pt" o:ole="">
            <v:imagedata r:id="rId7" o:title=""/>
          </v:shape>
          <w:control r:id="rId17" w:name="DefaultOcxName9" w:shapeid="_x0000_i1227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inny</w:t>
      </w:r>
    </w:p>
    <w:p w:rsidR="00760CBC" w:rsidRPr="00760CBC" w:rsidRDefault="00760CBC" w:rsidP="00760CBC">
      <w:pPr>
        <w:shd w:val="clear" w:color="auto" w:fill="DDDD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1" name="Prostokąt 291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291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NQZFSP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7. (Kraj inny) Kraj odbycia praktyki (wypełnij jeżeli w poprzednim pytaniu wybrano "inny</w:t>
      </w:r>
      <w:proofErr w:type="gramStart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")</w:t>
      </w:r>
      <w:r w:rsidRPr="00760CB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pl-PL"/>
        </w:rPr>
        <w:t> (Kraj-</w:t>
      </w:r>
      <w:proofErr w:type="gramEnd"/>
      <w:r w:rsidRPr="00760CB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pl-PL"/>
        </w:rPr>
        <w:t>&gt;inny)</w:t>
      </w:r>
    </w:p>
    <w:p w:rsidR="00760CBC" w:rsidRPr="00760CBC" w:rsidRDefault="00760CBC" w:rsidP="00760CBC">
      <w:pPr>
        <w:shd w:val="clear" w:color="auto" w:fill="DDDDDD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31" type="#_x0000_t75" style="width:120pt;height:18pt" o:ole="">
            <v:imagedata r:id="rId18" o:title=""/>
          </v:shape>
          <w:control r:id="rId19" w:name="DefaultOcxName10" w:shapeid="_x0000_i1231"/>
        </w:objec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7" name="Prostokąt 287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287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MDpmWP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8. (Województwo) Województwo odbycia praktyki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286" name="Obraz 286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33" type="#_x0000_t75" style="width:18pt;height:15.45pt" o:ole="">
            <v:imagedata r:id="rId7" o:title=""/>
          </v:shape>
          <w:control r:id="rId20" w:name="DefaultOcxName11" w:shapeid="_x0000_i1233"/>
        </w:object>
      </w:r>
      <w:proofErr w:type="gramStart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dolnośląskie</w:t>
      </w:r>
      <w:proofErr w:type="gramEnd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36" type="#_x0000_t75" style="width:18pt;height:15.45pt" o:ole="">
            <v:imagedata r:id="rId7" o:title=""/>
          </v:shape>
          <w:control r:id="rId21" w:name="DefaultOcxName12" w:shapeid="_x0000_i1236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kujawsko-pomorskie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39" type="#_x0000_t75" style="width:18pt;height:15.45pt" o:ole="">
            <v:imagedata r:id="rId7" o:title=""/>
          </v:shape>
          <w:control r:id="rId22" w:name="DefaultOcxName13" w:shapeid="_x0000_i1239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lubelskie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42" type="#_x0000_t75" style="width:18pt;height:15.45pt" o:ole="">
            <v:imagedata r:id="rId7" o:title=""/>
          </v:shape>
          <w:control r:id="rId23" w:name="DefaultOcxName14" w:shapeid="_x0000_i1242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lubuskie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45" type="#_x0000_t75" style="width:18pt;height:15.45pt" o:ole="">
            <v:imagedata r:id="rId7" o:title=""/>
          </v:shape>
          <w:control r:id="rId24" w:name="DefaultOcxName15" w:shapeid="_x0000_i1245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łódzkie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48" type="#_x0000_t75" style="width:18pt;height:15.45pt" o:ole="">
            <v:imagedata r:id="rId7" o:title=""/>
          </v:shape>
          <w:control r:id="rId25" w:name="DefaultOcxName16" w:shapeid="_x0000_i1248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małopolskie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51" type="#_x0000_t75" style="width:18pt;height:15.45pt" o:ole="">
            <v:imagedata r:id="rId7" o:title=""/>
          </v:shape>
          <w:control r:id="rId26" w:name="DefaultOcxName17" w:shapeid="_x0000_i1251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mazowieckie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54" type="#_x0000_t75" style="width:18pt;height:15.45pt" o:ole="">
            <v:imagedata r:id="rId7" o:title=""/>
          </v:shape>
          <w:control r:id="rId27" w:name="DefaultOcxName18" w:shapeid="_x0000_i1254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opolskie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object w:dxaOrig="225" w:dyaOrig="225">
          <v:shape id="_x0000_i1257" type="#_x0000_t75" style="width:18pt;height:15.45pt" o:ole="">
            <v:imagedata r:id="rId7" o:title=""/>
          </v:shape>
          <w:control r:id="rId28" w:name="DefaultOcxName19" w:shapeid="_x0000_i1257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podkarpackie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60" type="#_x0000_t75" style="width:18pt;height:15.45pt" o:ole="">
            <v:imagedata r:id="rId7" o:title=""/>
          </v:shape>
          <w:control r:id="rId29" w:name="DefaultOcxName20" w:shapeid="_x0000_i1260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podlaskie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63" type="#_x0000_t75" style="width:18pt;height:15.45pt" o:ole="">
            <v:imagedata r:id="rId7" o:title=""/>
          </v:shape>
          <w:control r:id="rId30" w:name="DefaultOcxName21" w:shapeid="_x0000_i1263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pomorskie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66" type="#_x0000_t75" style="width:18pt;height:15.45pt" o:ole="">
            <v:imagedata r:id="rId7" o:title=""/>
          </v:shape>
          <w:control r:id="rId31" w:name="DefaultOcxName22" w:shapeid="_x0000_i1266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śląskie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69" type="#_x0000_t75" style="width:18pt;height:15.45pt" o:ole="">
            <v:imagedata r:id="rId7" o:title=""/>
          </v:shape>
          <w:control r:id="rId32" w:name="DefaultOcxName23" w:shapeid="_x0000_i1269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świętokrzyskie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72" type="#_x0000_t75" style="width:18pt;height:15.45pt" o:ole="">
            <v:imagedata r:id="rId7" o:title=""/>
          </v:shape>
          <w:control r:id="rId33" w:name="DefaultOcxName24" w:shapeid="_x0000_i1272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warmińsko-mazurskie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75" type="#_x0000_t75" style="width:18pt;height:15.45pt" o:ole="">
            <v:imagedata r:id="rId7" o:title=""/>
          </v:shape>
          <w:control r:id="rId34" w:name="DefaultOcxName25" w:shapeid="_x0000_i1275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wielkopolskie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78" type="#_x0000_t75" style="width:18pt;height:15.45pt" o:ole="">
            <v:imagedata r:id="rId7" o:title=""/>
          </v:shape>
          <w:control r:id="rId35" w:name="DefaultOcxName26" w:shapeid="_x0000_i1278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zachodniopomorskie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81" type="#_x0000_t75" style="width:18pt;height:15.45pt" o:ole="">
            <v:imagedata r:id="rId7" o:title=""/>
          </v:shape>
          <w:control r:id="rId36" w:name="DefaultOcxName27" w:shapeid="_x0000_i1281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nie dotyczy (praktyka odbyta poza Polską)</w: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2" name="Prostokąt 282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282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Ky2Rx3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9. (Miejscowość) Miejscowość odbycia praktyki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281" name="Obraz 281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84" type="#_x0000_t75" style="width:18pt;height:15.45pt" o:ole="">
            <v:imagedata r:id="rId7" o:title=""/>
          </v:shape>
          <w:control r:id="rId37" w:name="DefaultOcxName28" w:shapeid="_x0000_i1284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Gdańsk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87" type="#_x0000_t75" style="width:18pt;height:15.45pt" o:ole="">
            <v:imagedata r:id="rId7" o:title=""/>
          </v:shape>
          <w:control r:id="rId38" w:name="DefaultOcxName29" w:shapeid="_x0000_i1287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Gdynia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90" type="#_x0000_t75" style="width:18pt;height:15.45pt" o:ole="">
            <v:imagedata r:id="rId7" o:title=""/>
          </v:shape>
          <w:control r:id="rId39" w:name="DefaultOcxName30" w:shapeid="_x0000_i1290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Sopot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93" type="#_x0000_t75" style="width:18pt;height:15.45pt" o:ole="">
            <v:imagedata r:id="rId7" o:title=""/>
          </v:shape>
          <w:control r:id="rId40" w:name="DefaultOcxName31" w:shapeid="_x0000_i1293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Warszawa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96" type="#_x0000_t75" style="width:18pt;height:15.45pt" o:ole="">
            <v:imagedata r:id="rId7" o:title=""/>
          </v:shape>
          <w:control r:id="rId41" w:name="DefaultOcxName32" w:shapeid="_x0000_i1296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Kraków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299" type="#_x0000_t75" style="width:18pt;height:15.45pt" o:ole="">
            <v:imagedata r:id="rId7" o:title=""/>
          </v:shape>
          <w:control r:id="rId42" w:name="DefaultOcxName33" w:shapeid="_x0000_i1299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Wrocław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02" type="#_x0000_t75" style="width:18pt;height:15.45pt" o:ole="">
            <v:imagedata r:id="rId7" o:title=""/>
          </v:shape>
          <w:control r:id="rId43" w:name="DefaultOcxName34" w:shapeid="_x0000_i1302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Poznań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05" type="#_x0000_t75" style="width:18pt;height:15.45pt" o:ole="">
            <v:imagedata r:id="rId7" o:title=""/>
          </v:shape>
          <w:control r:id="rId44" w:name="DefaultOcxName35" w:shapeid="_x0000_i1305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Łódź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08" type="#_x0000_t75" style="width:18pt;height:15.45pt" o:ole="">
            <v:imagedata r:id="rId7" o:title=""/>
          </v:shape>
          <w:control r:id="rId45" w:name="DefaultOcxName36" w:shapeid="_x0000_i1308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Kwidzyn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11" type="#_x0000_t75" style="width:18pt;height:15.45pt" o:ole="">
            <v:imagedata r:id="rId7" o:title=""/>
          </v:shape>
          <w:control r:id="rId46" w:name="DefaultOcxName37" w:shapeid="_x0000_i1311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inna</w:t>
      </w:r>
    </w:p>
    <w:p w:rsidR="00760CBC" w:rsidRPr="00760CBC" w:rsidRDefault="00760CBC" w:rsidP="00760CBC">
      <w:pPr>
        <w:shd w:val="clear" w:color="auto" w:fill="DDDD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7" name="Prostokąt 277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277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LT8Fq/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10. (Miejscowość inna) Miejscowość odbycia praktyki (wypełnij jeżeli w poprzednim pytaniu wybrano "inna</w:t>
      </w:r>
      <w:proofErr w:type="gramStart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")</w:t>
      </w:r>
      <w:r w:rsidRPr="00760CB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pl-PL"/>
        </w:rPr>
        <w:t> (Miejscowość-</w:t>
      </w:r>
      <w:proofErr w:type="gramEnd"/>
      <w:r w:rsidRPr="00760CB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pl-PL"/>
        </w:rPr>
        <w:t>&gt;inna)</w:t>
      </w:r>
    </w:p>
    <w:p w:rsidR="00760CBC" w:rsidRPr="00760CBC" w:rsidRDefault="00760CBC" w:rsidP="00760CBC">
      <w:pPr>
        <w:shd w:val="clear" w:color="auto" w:fill="DDDDDD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5" type="#_x0000_t75" style="width:120pt;height:18pt" o:ole="">
            <v:imagedata r:id="rId18" o:title=""/>
          </v:shape>
          <w:control r:id="rId47" w:name="DefaultOcxName38" w:shapeid="_x0000_i1315"/>
        </w:objec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3" name="Prostokąt 273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273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MSwDsj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11. (</w:t>
      </w:r>
      <w:proofErr w:type="gramStart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kolejni</w:t>
      </w:r>
      <w:proofErr w:type="gramEnd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 xml:space="preserve"> praktykanci) Czy firma może przyjąć w przyszłym roku kolejnych praktykantów?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272" name="Obraz 272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17" type="#_x0000_t75" style="width:18pt;height:15.45pt" o:ole="">
            <v:imagedata r:id="rId7" o:title=""/>
          </v:shape>
          <w:control r:id="rId48" w:name="DefaultOcxName39" w:shapeid="_x0000_i1317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Tak, na pewno (informacji udzielił przedstawiciel firmy</w:t>
      </w:r>
      <w:proofErr w:type="gramStart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)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20" type="#_x0000_t75" style="width:18pt;height:15.45pt" o:ole="">
            <v:imagedata r:id="rId7" o:title=""/>
          </v:shape>
          <w:control r:id="rId49" w:name="DefaultOcxName40" w:shapeid="_x0000_i1320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Być</w:t>
      </w:r>
      <w:proofErr w:type="gramEnd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 xml:space="preserve"> może (informacja pochodzi z innego wiarygodnego źródła)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23" type="#_x0000_t75" style="width:18pt;height:15.45pt" o:ole="">
            <v:imagedata r:id="rId7" o:title=""/>
          </v:shape>
          <w:control r:id="rId50" w:name="DefaultOcxName41" w:shapeid="_x0000_i1323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Nie wiem (nie pytałem)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26" type="#_x0000_t75" style="width:18pt;height:15.45pt" o:ole="">
            <v:imagedata r:id="rId7" o:title=""/>
          </v:shape>
          <w:control r:id="rId51" w:name="DefaultOcxName42" w:shapeid="_x0000_i1326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Raczej nie (np. firma spoza branży)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29" type="#_x0000_t75" style="width:18pt;height:15.45pt" o:ole="">
            <v:imagedata r:id="rId7" o:title=""/>
          </v:shape>
          <w:control r:id="rId52" w:name="DefaultOcxName43" w:shapeid="_x0000_i1329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Na pewno nie (informacji udzielił przedstawiciel firmy)</w:t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color w:val="186096"/>
          <w:sz w:val="36"/>
          <w:szCs w:val="36"/>
          <w:bdr w:val="none" w:sz="0" w:space="0" w:color="auto" w:frame="1"/>
          <w:lang w:eastAsia="pl-PL"/>
        </w:rPr>
        <w:t>Informacje o firmie, w której odbyła się praktyka</w: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5" name="Prostokąt 265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265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NBAgoj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12. (NIP) NIP firmy (bez prefiksu i myślników)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264" name="Obraz 264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3" type="#_x0000_t75" style="width:48pt;height:18pt" o:ole="">
            <v:imagedata r:id="rId11" o:title=""/>
          </v:shape>
          <w:control r:id="rId53" w:name="DefaultOcxName44" w:shapeid="_x0000_i1333"/>
        </w:objec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0" name="Prostokąt 260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260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LwfXPb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13. (Nazwa firmy) Nazwa firmy odbycia praktyki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259" name="Obraz 259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                                                                                                                   </w:t>
      </w:r>
      <w:r w:rsidRPr="00760CB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5" type="#_x0000_t75" style="width:205.7pt;height:18pt" o:ole="">
            <v:imagedata r:id="rId54" o:title=""/>
          </v:shape>
          <w:control r:id="rId55" w:name="DefaultOcxName45" w:shapeid="_x0000_i1335"/>
        </w:objec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5" name="Prostokąt 255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255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DTuq7T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14. (Nazwa firmy inna) Pełna nazwa firmy (</w:t>
      </w:r>
      <w:proofErr w:type="gramStart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wypełnij jeżeli</w:t>
      </w:r>
      <w:proofErr w:type="gramEnd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 xml:space="preserve"> w poprzednim pytaniu zaznaczono "inna")</w:t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9" type="#_x0000_t75" style="width:228pt;height:18pt" o:ole="">
            <v:imagedata r:id="rId56" o:title=""/>
          </v:shape>
          <w:control r:id="rId57" w:name="DefaultOcxName46" w:shapeid="_x0000_i1339"/>
        </w:objec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1" name="Prostokąt 251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251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ESis9P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15. (Strona internetowa) Strona internetowa firmy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250" name="Obraz 250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42" type="#_x0000_t75" style="width:120pt;height:18pt" o:ole="">
            <v:imagedata r:id="rId18" o:title=""/>
          </v:shape>
          <w:control r:id="rId58" w:name="DefaultOcxName47" w:shapeid="_x0000_i1342"/>
        </w:object>
      </w:r>
    </w:p>
    <w:p w:rsidR="00760CBC" w:rsidRPr="00760CBC" w:rsidRDefault="00760CBC" w:rsidP="00760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t>Adres głównej siedziby firmy</w: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3" name="Prostokąt 243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243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CAeJ/T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16. (Adres ulica) Ulica i numer budynku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242" name="Obraz 242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45" type="#_x0000_t75" style="width:120pt;height:18pt" o:ole="">
            <v:imagedata r:id="rId18" o:title=""/>
          </v:shape>
          <w:control r:id="rId59" w:name="DefaultOcxName48" w:shapeid="_x0000_i1345"/>
        </w:objec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8" name="Prostokąt 238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238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HB0Fnz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17. (Adres miasto) Miejscowość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237" name="Obraz 237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48" type="#_x0000_t75" style="width:120pt;height:18pt" o:ole="">
            <v:imagedata r:id="rId18" o:title=""/>
          </v:shape>
          <w:control r:id="rId60" w:name="DefaultOcxName49" w:shapeid="_x0000_i1348"/>
        </w:objec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3" name="Prostokąt 233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233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LTZbJj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18. (Adres kod) Kod pocztowy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232" name="Obraz 232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51" type="#_x0000_t75" style="width:120pt;height:18pt" o:ole="">
            <v:imagedata r:id="rId18" o:title=""/>
          </v:shape>
          <w:control r:id="rId61" w:name="DefaultOcxName50" w:shapeid="_x0000_i1351"/>
        </w:objec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8" name="Prostokąt 228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228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CzuDmj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19. (Adres kraj) Kraj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227" name="Obraz 227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54" type="#_x0000_t75" style="width:120pt;height:18pt" o:ole="">
            <v:imagedata r:id="rId18" o:title=""/>
          </v:shape>
          <w:control r:id="rId62" w:name="DefaultOcxName51" w:shapeid="_x0000_i1354"/>
        </w:object>
      </w:r>
    </w:p>
    <w:p w:rsidR="00760CBC" w:rsidRPr="00760CBC" w:rsidRDefault="00760CBC" w:rsidP="00760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t>Działalność firmy</w: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0" name="Prostokąt 220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220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Mx2Pqb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20. (</w:t>
      </w:r>
      <w:proofErr w:type="gramStart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 xml:space="preserve">Zasięg ) </w:t>
      </w:r>
      <w:proofErr w:type="gramEnd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Zasięg działalności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219" name="Obraz 219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56" type="#_x0000_t75" style="width:18pt;height:15.45pt" o:ole="">
            <v:imagedata r:id="rId7" o:title=""/>
          </v:shape>
          <w:control r:id="rId63" w:name="DefaultOcxName52" w:shapeid="_x0000_i1356"/>
        </w:object>
      </w:r>
      <w:proofErr w:type="gramStart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międzynarodowa</w:t>
      </w:r>
      <w:proofErr w:type="gramEnd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59" type="#_x0000_t75" style="width:18pt;height:15.45pt" o:ole="">
            <v:imagedata r:id="rId7" o:title=""/>
          </v:shape>
          <w:control r:id="rId64" w:name="DefaultOcxName53" w:shapeid="_x0000_i1359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krajowa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62" type="#_x0000_t75" style="width:18pt;height:15.45pt" o:ole="">
            <v:imagedata r:id="rId7" o:title=""/>
          </v:shape>
          <w:control r:id="rId65" w:name="DefaultOcxName54" w:shapeid="_x0000_i1362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lokalna</w: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5" name="Prostokąt 215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215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ESHyeT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21. (Liczba pracowników) Liczba pracowników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214" name="Obraz 214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65" type="#_x0000_t75" style="width:18pt;height:15.45pt" o:ole="">
            <v:imagedata r:id="rId7" o:title=""/>
          </v:shape>
          <w:control r:id="rId66" w:name="DefaultOcxName55" w:shapeid="_x0000_i1365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1 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68" type="#_x0000_t75" style="width:18pt;height:15.45pt" o:ole="">
            <v:imagedata r:id="rId7" o:title=""/>
          </v:shape>
          <w:control r:id="rId67" w:name="DefaultOcxName56" w:shapeid="_x0000_i1368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2-5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71" type="#_x0000_t75" style="width:18pt;height:15.45pt" o:ole="">
            <v:imagedata r:id="rId7" o:title=""/>
          </v:shape>
          <w:control r:id="rId68" w:name="DefaultOcxName57" w:shapeid="_x0000_i1371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6-10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74" type="#_x0000_t75" style="width:18pt;height:15.45pt" o:ole="">
            <v:imagedata r:id="rId7" o:title=""/>
          </v:shape>
          <w:control r:id="rId69" w:name="DefaultOcxName58" w:shapeid="_x0000_i1374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11-100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77" type="#_x0000_t75" style="width:18pt;height:15.45pt" o:ole="">
            <v:imagedata r:id="rId7" o:title=""/>
          </v:shape>
          <w:control r:id="rId70" w:name="DefaultOcxName59" w:shapeid="_x0000_i1377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101-1000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80" type="#_x0000_t75" style="width:18pt;height:15.45pt" o:ole="">
            <v:imagedata r:id="rId7" o:title=""/>
          </v:shape>
          <w:control r:id="rId71" w:name="DefaultOcxName60" w:shapeid="_x0000_i1380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powyżej 1000</w: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0" name="Prostokąt 210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210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KNgXmtECAADZ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22. (Sektor gospodarki) Sektor gospodarki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209" name="Obraz 209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t>                                                 </w:t>
      </w:r>
      <w:r w:rsidRPr="00760CB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3" type="#_x0000_t75" style="width:403.3pt;height:18pt" o:ole="">
            <v:imagedata r:id="rId72" o:title=""/>
          </v:shape>
          <w:control r:id="rId73" w:name="DefaultOcxName61" w:shapeid="_x0000_i1383"/>
        </w:objec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5" name="Prostokąt 205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205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Bgd0fD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23. (Profil działalności) Profil działalności firmy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204" name="Obraz 204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86" type="#_x0000_t75" style="width:18pt;height:15.45pt" o:ole="">
            <v:imagedata r:id="rId7" o:title=""/>
          </v:shape>
          <w:control r:id="rId74" w:name="DefaultOcxName62" w:shapeid="_x0000_i1386"/>
        </w:object>
      </w:r>
      <w:proofErr w:type="gramStart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automatyczny</w:t>
      </w:r>
      <w:proofErr w:type="gramEnd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89" type="#_x0000_t75" style="width:18pt;height:15.45pt" o:ole="">
            <v:imagedata r:id="rId7" o:title=""/>
          </v:shape>
          <w:control r:id="rId75" w:name="DefaultOcxName63" w:shapeid="_x0000_i1389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elektroniczny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92" type="#_x0000_t75" style="width:18pt;height:15.45pt" o:ole="">
            <v:imagedata r:id="rId7" o:title=""/>
          </v:shape>
          <w:control r:id="rId76" w:name="DefaultOcxName64" w:shapeid="_x0000_i1392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telekomunikacyjny / IT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95" type="#_x0000_t75" style="width:18pt;height:15.45pt" o:ole="">
            <v:imagedata r:id="rId7" o:title=""/>
          </v:shape>
          <w:control r:id="rId77" w:name="DefaultOcxName65" w:shapeid="_x0000_i1395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informatyczny / IT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398" type="#_x0000_t75" style="width:18pt;height:15.45pt" o:ole="">
            <v:imagedata r:id="rId7" o:title=""/>
          </v:shape>
          <w:control r:id="rId78" w:name="DefaultOcxName66" w:shapeid="_x0000_i1398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badawczo-naukowy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01" type="#_x0000_t75" style="width:18pt;height:15.45pt" o:ole="">
            <v:imagedata r:id="rId7" o:title=""/>
          </v:shape>
          <w:control r:id="rId79" w:name="DefaultOcxName67" w:shapeid="_x0000_i1401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sprzedaż i serwis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04" type="#_x0000_t75" style="width:18pt;height:15.45pt" o:ole="">
            <v:imagedata r:id="rId7" o:title=""/>
          </v:shape>
          <w:control r:id="rId80" w:name="DefaultOcxName68" w:shapeid="_x0000_i1404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budowlany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07" type="#_x0000_t75" style="width:18pt;height:15.45pt" o:ole="">
            <v:imagedata r:id="rId7" o:title=""/>
          </v:shape>
          <w:control r:id="rId81" w:name="DefaultOcxName69" w:shapeid="_x0000_i1407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energetyczny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10" type="#_x0000_t75" style="width:18pt;height:15.45pt" o:ole="">
            <v:imagedata r:id="rId7" o:title=""/>
          </v:shape>
          <w:control r:id="rId82" w:name="DefaultOcxName70" w:shapeid="_x0000_i1410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mechaniczny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13" type="#_x0000_t75" style="width:18pt;height:15.45pt" o:ole="">
            <v:imagedata r:id="rId7" o:title=""/>
          </v:shape>
          <w:control r:id="rId83" w:name="DefaultOcxName71" w:shapeid="_x0000_i1413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inny</w: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0" name="Prostokąt 200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200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EIPjtECAADZ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 xml:space="preserve">24. (opis </w:t>
      </w:r>
      <w:proofErr w:type="gramStart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 xml:space="preserve">działalności ) </w:t>
      </w:r>
      <w:proofErr w:type="gramEnd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Szczegółowy opis działalności firmy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199" name="Obraz 199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17" type="#_x0000_t75" style="width:312.45pt;height:210.45pt" o:ole="">
            <v:imagedata r:id="rId84" o:title=""/>
          </v:shape>
          <w:control r:id="rId85" w:name="DefaultOcxName72" w:shapeid="_x0000_i1417"/>
        </w:object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color w:val="186096"/>
          <w:sz w:val="36"/>
          <w:szCs w:val="36"/>
          <w:bdr w:val="none" w:sz="0" w:space="0" w:color="auto" w:frame="1"/>
          <w:lang w:eastAsia="pl-PL"/>
        </w:rPr>
        <w:t>Merytoryczny opis odbytej praktyki</w: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2" name="Prostokąt 192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192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PyMErtECAADZ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25. (Program praktyki) Wykonywane prace według programu praktyki zawodowej (zaznacz zadania, które zostały zrealizowane w trakcie praktyki)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191" name="Obraz 191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19" type="#_x0000_t75" style="width:18pt;height:15.45pt" o:ole="">
            <v:imagedata r:id="rId86" o:title=""/>
          </v:shape>
          <w:control r:id="rId87" w:name="DefaultOcxName73" w:shapeid="_x0000_i1419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1. Instalacja, konfigurowanie i administrowanie sieciami komputerowych o umiarkowanej złożoności, w tym sieci bezprzewodowych.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22" type="#_x0000_t75" style="width:18pt;height:15.45pt" o:ole="">
            <v:imagedata r:id="rId86" o:title=""/>
          </v:shape>
          <w:control r:id="rId88" w:name="DefaultOcxName74" w:shapeid="_x0000_i1422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2. Instalacja, konfigurowanie i administrowanie systemami oprogramowania, w tym serwerami aplikacji i systemami zarządzania bazami danych.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25" type="#_x0000_t75" style="width:18pt;height:15.45pt" o:ole="">
            <v:imagedata r:id="rId86" o:title=""/>
          </v:shape>
          <w:control r:id="rId89" w:name="DefaultOcxName75" w:shapeid="_x0000_i1425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3. Projektowanie, implementacja i modyfikowanie oprogramowania, w tym z wykorzystaniem systemów typu CASE.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28" type="#_x0000_t75" style="width:18pt;height:15.45pt" o:ole="">
            <v:imagedata r:id="rId86" o:title=""/>
          </v:shape>
          <w:control r:id="rId90" w:name="DefaultOcxName76" w:shapeid="_x0000_i1428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4. Testowanie oprogramowania, także z wykorzystaniem narzędzi do testowania automatycznego.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31" type="#_x0000_t75" style="width:18pt;height:15.45pt" o:ole="">
            <v:imagedata r:id="rId86" o:title=""/>
          </v:shape>
          <w:control r:id="rId91" w:name="DefaultOcxName77" w:shapeid="_x0000_i1431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5. Projektowanie i implementacja serwisów WWW oraz zaawansowanych interfejsów użytkownika.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object w:dxaOrig="225" w:dyaOrig="225">
          <v:shape id="_x0000_i1434" type="#_x0000_t75" style="width:18pt;height:15.45pt" o:ole="">
            <v:imagedata r:id="rId86" o:title=""/>
          </v:shape>
          <w:control r:id="rId92" w:name="DefaultOcxName78" w:shapeid="_x0000_i1434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6. Posługiwanie się zaawansowanymi narzędziami informatycznymi do przetwarzania plików dźwiękowych, obrazów i wideo.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37" type="#_x0000_t75" style="width:18pt;height:15.45pt" o:ole="">
            <v:imagedata r:id="rId86" o:title=""/>
          </v:shape>
          <w:control r:id="rId93" w:name="DefaultOcxName79" w:shapeid="_x0000_i1437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7. Konfigurowanie urządzeń zewnętrznych podłączanych do komputera, rozbudowa i modyfikacja jego wewnętrznej struktury w oparciu o standardowe moduły i urządzenia wewnętrzne (karty pamięci, graficzne, sieciowe, procesory, napędy).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40" type="#_x0000_t75" style="width:18pt;height:15.45pt" o:ole="">
            <v:imagedata r:id="rId86" o:title=""/>
          </v:shape>
          <w:control r:id="rId94" w:name="DefaultOcxName80" w:shapeid="_x0000_i1440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8. Współpraca w zespole, uczestniczenie w relacjach z klientami i dostawcami.</w: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7" name="Prostokąt 187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187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A/mwsT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26. (Opis merytoryczny) Opis merytoryczny wykonanych prac (dla każdego zaznaczonego punktu opisz realizowane w jego ramach zadania, charakterystykę aparatury i urządzeń, stosowane metody, algorytmy, narzędzia itp.)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186" name="Obraz 186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44" type="#_x0000_t75" style="width:312.45pt;height:210.45pt" o:ole="">
            <v:imagedata r:id="rId84" o:title=""/>
          </v:shape>
          <w:control r:id="rId95" w:name="DefaultOcxName81" w:shapeid="_x0000_i1444"/>
        </w:objec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2" name="Prostokąt 182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182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Y7kcutECAADZ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27. (Przedmioty) Wykaz wiedzy i umiejętności zdobytych na studiach i wykorzystanych w trakcie praktyki (zaznacz 5-10 przedmiotów, z których wyniesiona wiedza była najbardziej przydatna w czasie praktyki)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181" name="Obraz 181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46" type="#_x0000_t75" style="width:18pt;height:15.45pt" o:ole="">
            <v:imagedata r:id="rId86" o:title=""/>
          </v:shape>
          <w:control r:id="rId96" w:name="DefaultOcxName82" w:shapeid="_x0000_i1446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[5] ADMINISTROWANIE SYSTEMAMI KOMPUTEROWYMI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49" type="#_x0000_t75" style="width:18pt;height:15.45pt" o:ole="">
            <v:imagedata r:id="rId86" o:title=""/>
          </v:shape>
          <w:control r:id="rId97" w:name="DefaultOcxName83" w:shapeid="_x0000_i1449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[1] ALGEBRA LINIOWA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52" type="#_x0000_t75" style="width:18pt;height:15.45pt" o:ole="">
            <v:imagedata r:id="rId86" o:title=""/>
          </v:shape>
          <w:control r:id="rId98" w:name="DefaultOcxName84" w:shapeid="_x0000_i1452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[2] ALGORYTMY I STRUKTURY DANYCH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55" type="#_x0000_t75" style="width:18pt;height:15.45pt" o:ole="">
            <v:imagedata r:id="rId86" o:title=""/>
          </v:shape>
          <w:control r:id="rId99" w:name="DefaultOcxName85" w:shapeid="_x0000_i1455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[1] ANALIZA MATEMATYCZNA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58" type="#_x0000_t75" style="width:18pt;height:15.45pt" o:ole="">
            <v:imagedata r:id="rId86" o:title=""/>
          </v:shape>
          <w:control r:id="rId100" w:name="DefaultOcxName86" w:shapeid="_x0000_i1458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[5] APLIKACJE SYSTEMÓW WBUDOWANYCH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61" type="#_x0000_t75" style="width:18pt;height:15.45pt" o:ole="">
            <v:imagedata r:id="rId86" o:title=""/>
          </v:shape>
          <w:control r:id="rId101" w:name="DefaultOcxName87" w:shapeid="_x0000_i1461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[3] ARCHITEKTURA KOMPUTERÓW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64" type="#_x0000_t75" style="width:18pt;height:15.45pt" o:ole="">
            <v:imagedata r:id="rId86" o:title=""/>
          </v:shape>
          <w:control r:id="rId102" w:name="DefaultOcxName88" w:shapeid="_x0000_i1464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[5] ARCHITEKTURY USŁUG INTERNETOWYCH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67" type="#_x0000_t75" style="width:18pt;height:15.45pt" o:ole="">
            <v:imagedata r:id="rId86" o:title=""/>
          </v:shape>
          <w:control r:id="rId103" w:name="DefaultOcxName89" w:shapeid="_x0000_i1467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[3] BAZY DANYCH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70" type="#_x0000_t75" style="width:18pt;height:15.45pt" o:ole="">
            <v:imagedata r:id="rId86" o:title=""/>
          </v:shape>
          <w:control r:id="rId104" w:name="DefaultOcxName90" w:shapeid="_x0000_i1470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[6] BAZY WIEDZY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73" type="#_x0000_t75" style="width:18pt;height:15.45pt" o:ole="">
            <v:imagedata r:id="rId86" o:title=""/>
          </v:shape>
          <w:control r:id="rId105" w:name="DefaultOcxName91" w:shapeid="_x0000_i1473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[6] BEZPIECZEŃSTWO SYSTEMÓW KOMPUTEROWYCH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76" type="#_x0000_t75" style="width:18pt;height:15.45pt" o:ole="">
            <v:imagedata r:id="rId86" o:title=""/>
          </v:shape>
          <w:control r:id="rId106" w:name="DefaultOcxName92" w:shapeid="_x0000_i1476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[5] BIZNES ELEKTRONICZNY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79" type="#_x0000_t75" style="width:18pt;height:15.45pt" o:ole="">
            <v:imagedata r:id="rId86" o:title=""/>
          </v:shape>
          <w:control r:id="rId107" w:name="DefaultOcxName93" w:shapeid="_x0000_i1479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[6] EKSPLORACJA DANYCH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82" type="#_x0000_t75" style="width:18pt;height:15.45pt" o:ole="">
            <v:imagedata r:id="rId86" o:title=""/>
          </v:shape>
          <w:control r:id="rId108" w:name="DefaultOcxName94" w:shapeid="_x0000_i1482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[3] FIZYKA WSPÓŁCZESNA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85" type="#_x0000_t75" style="width:18pt;height:15.45pt" o:ole="">
            <v:imagedata r:id="rId86" o:title=""/>
          </v:shape>
          <w:control r:id="rId109" w:name="DefaultOcxName95" w:shapeid="_x0000_i1485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[3] GRAFIKA KOMPUTEROWA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88" type="#_x0000_t75" style="width:18pt;height:15.45pt" o:ole="">
            <v:imagedata r:id="rId86" o:title=""/>
          </v:shape>
          <w:control r:id="rId110" w:name="DefaultOcxName96" w:shapeid="_x0000_i1488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[1] HIPERTEKST I HIPERMEDIA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object w:dxaOrig="225" w:dyaOrig="225">
          <v:shape id="_x0000_i1491" type="#_x0000_t75" style="width:18pt;height:15.45pt" o:ole="">
            <v:imagedata r:id="rId86" o:title=""/>
          </v:shape>
          <w:control r:id="rId111" w:name="DefaultOcxName97" w:shapeid="_x0000_i1491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[1] HUMANISTYKA DLA INŻYNIERÓW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94" type="#_x0000_t75" style="width:18pt;height:15.45pt" o:ole="">
            <v:imagedata r:id="rId86" o:title=""/>
          </v:shape>
          <w:control r:id="rId112" w:name="DefaultOcxName98" w:shapeid="_x0000_i1494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[5] HURTOWNIE DANYCH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497" type="#_x0000_t75" style="width:18pt;height:15.45pt" o:ole="">
            <v:imagedata r:id="rId86" o:title=""/>
          </v:shape>
          <w:control r:id="rId113" w:name="DefaultOcxName99" w:shapeid="_x0000_i1497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[5] INŻYNIERIA OPROGRAMOWANIA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00" type="#_x0000_t75" style="width:18pt;height:15.45pt" o:ole="">
            <v:imagedata r:id="rId86" o:title=""/>
          </v:shape>
          <w:control r:id="rId114" w:name="DefaultOcxName100" w:shapeid="_x0000_i1500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 xml:space="preserve">[6] INŻYNIERIA SYSTEMÓW </w:t>
      </w:r>
      <w:proofErr w:type="gramStart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PROGRAMOWALNYCH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03" type="#_x0000_t75" style="width:18pt;height:15.45pt" o:ole="">
            <v:imagedata r:id="rId86" o:title=""/>
          </v:shape>
          <w:control r:id="rId115" w:name="DefaultOcxName101" w:shapeid="_x0000_i1503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[6] JAKOŚĆ</w:t>
      </w:r>
      <w:proofErr w:type="gramEnd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 xml:space="preserve"> OPROGRAMOWANIA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06" type="#_x0000_t75" style="width:18pt;height:15.45pt" o:ole="">
            <v:imagedata r:id="rId86" o:title=""/>
          </v:shape>
          <w:control r:id="rId116" w:name="DefaultOcxName102" w:shapeid="_x0000_i1506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[2-5] JĘZYK ANGIELSKI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09" type="#_x0000_t75" style="width:18pt;height:15.45pt" o:ole="">
            <v:imagedata r:id="rId86" o:title=""/>
          </v:shape>
          <w:control r:id="rId117" w:name="DefaultOcxName103" w:shapeid="_x0000_i1509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[3] JĘZYKI PROGRAMOWANIA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12" type="#_x0000_t75" style="width:18pt;height:15.45pt" o:ole="">
            <v:imagedata r:id="rId86" o:title=""/>
          </v:shape>
          <w:control r:id="rId118" w:name="DefaultOcxName104" w:shapeid="_x0000_i1512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[6] KOMPONENTOWE SYSTEMY ROZPROSZONE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15" type="#_x0000_t75" style="width:18pt;height:15.45pt" o:ole="">
            <v:imagedata r:id="rId86" o:title=""/>
          </v:shape>
          <w:control r:id="rId119" w:name="DefaultOcxName105" w:shapeid="_x0000_i1515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[5] KOMPUTEROWE SYSTEMY STEROWANIA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18" type="#_x0000_t75" style="width:18pt;height:15.45pt" o:ole="">
            <v:imagedata r:id="rId86" o:title=""/>
          </v:shape>
          <w:control r:id="rId120" w:name="DefaultOcxName106" w:shapeid="_x0000_i1518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[6] LOKALNE SIECI BEZPRZEWODOWE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21" type="#_x0000_t75" style="width:18pt;height:15.45pt" o:ole="">
            <v:imagedata r:id="rId86" o:title=""/>
          </v:shape>
          <w:control r:id="rId121" w:name="DefaultOcxName107" w:shapeid="_x0000_i1521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[2] MATEMATYKA DYSKRETNA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24" type="#_x0000_t75" style="width:18pt;height:15.45pt" o:ole="">
            <v:imagedata r:id="rId86" o:title=""/>
          </v:shape>
          <w:control r:id="rId122" w:name="DefaultOcxName108" w:shapeid="_x0000_i1524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[1] MATEMATYKA ELEMENTARNA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27" type="#_x0000_t75" style="width:18pt;height:15.45pt" o:ole="">
            <v:imagedata r:id="rId86" o:title=""/>
          </v:shape>
          <w:control r:id="rId123" w:name="DefaultOcxName109" w:shapeid="_x0000_i1527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[4] METODY NUMERYCZNE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30" type="#_x0000_t75" style="width:18pt;height:15.45pt" o:ole="">
            <v:imagedata r:id="rId86" o:title=""/>
          </v:shape>
          <w:control r:id="rId124" w:name="DefaultOcxName110" w:shapeid="_x0000_i1530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[4] METODY PROBABILISTYCZNE W INFORMATYCE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33" type="#_x0000_t75" style="width:18pt;height:15.45pt" o:ole="">
            <v:imagedata r:id="rId86" o:title=""/>
          </v:shape>
          <w:control r:id="rId125" w:name="DefaultOcxName111" w:shapeid="_x0000_i1533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[6] MOBILNE SYSTEMY OPERACYJNE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36" type="#_x0000_t75" style="width:18pt;height:15.45pt" o:ole="">
            <v:imagedata r:id="rId86" o:title=""/>
          </v:shape>
          <w:control r:id="rId126" w:name="DefaultOcxName112" w:shapeid="_x0000_i1536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[3] MULTIMEDIA I INTERFEJSY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39" type="#_x0000_t75" style="width:18pt;height:15.45pt" o:ole="">
            <v:imagedata r:id="rId86" o:title=""/>
          </v:shape>
          <w:control r:id="rId127" w:name="DefaultOcxName113" w:shapeid="_x0000_i1539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[5] OPROGRAMOWANIE SYSTEMOWE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42" type="#_x0000_t75" style="width:18pt;height:15.45pt" o:ole="">
            <v:imagedata r:id="rId86" o:title=""/>
          </v:shape>
          <w:control r:id="rId128" w:name="DefaultOcxName114" w:shapeid="_x0000_i1542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[4] PLATFORMY TECHNOLOGICZNE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45" type="#_x0000_t75" style="width:18pt;height:15.45pt" o:ole="">
            <v:imagedata r:id="rId86" o:title=""/>
          </v:shape>
          <w:control r:id="rId129" w:name="DefaultOcxName115" w:shapeid="_x0000_i1545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[3] PODSTAWY ANALIZY ALGORYTMÓW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48" type="#_x0000_t75" style="width:18pt;height:15.45pt" o:ole="">
            <v:imagedata r:id="rId86" o:title=""/>
          </v:shape>
          <w:control r:id="rId130" w:name="DefaultOcxName116" w:shapeid="_x0000_i1548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[2] PODSTAWY ELEKTRONIKI I METROLOGII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51" type="#_x0000_t75" style="width:18pt;height:15.45pt" o:ole="">
            <v:imagedata r:id="rId86" o:title=""/>
          </v:shape>
          <w:control r:id="rId131" w:name="DefaultOcxName117" w:shapeid="_x0000_i1551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[2] PODSTAWY FIZYKI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54" type="#_x0000_t75" style="width:18pt;height:15.45pt" o:ole="">
            <v:imagedata r:id="rId86" o:title=""/>
          </v:shape>
          <w:control r:id="rId132" w:name="DefaultOcxName118" w:shapeid="_x0000_i1554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[1] PODSTAWY PROGRAMOWANIA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57" type="#_x0000_t75" style="width:18pt;height:15.45pt" o:ole="">
            <v:imagedata r:id="rId86" o:title=""/>
          </v:shape>
          <w:control r:id="rId133" w:name="DefaultOcxName119" w:shapeid="_x0000_i1557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[2] PROGRAMOWANIE OBIEKTOWE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60" type="#_x0000_t75" style="width:18pt;height:15.45pt" o:ole="">
            <v:imagedata r:id="rId86" o:title=""/>
          </v:shape>
          <w:control r:id="rId134" w:name="DefaultOcxName120" w:shapeid="_x0000_i1560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[4] PRZETWARZANIE ROZPROSZONE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63" type="#_x0000_t75" style="width:18pt;height:15.45pt" o:ole="">
            <v:imagedata r:id="rId86" o:title=""/>
          </v:shape>
          <w:control r:id="rId135" w:name="DefaultOcxName121" w:shapeid="_x0000_i1563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[6] REALIZACJA PROJEKTU INFORMATYCZNEGO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66" type="#_x0000_t75" style="width:18pt;height:15.45pt" o:ole="">
            <v:imagedata r:id="rId86" o:title=""/>
          </v:shape>
          <w:control r:id="rId136" w:name="DefaultOcxName122" w:shapeid="_x0000_i1566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[4-5] SIECI KOMPUTEROWE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69" type="#_x0000_t75" style="width:18pt;height:15.45pt" o:ole="">
            <v:imagedata r:id="rId86" o:title=""/>
          </v:shape>
          <w:control r:id="rId137" w:name="DefaultOcxName123" w:shapeid="_x0000_i1569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[6] SIECI KORPORACYJNE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72" type="#_x0000_t75" style="width:18pt;height:15.45pt" o:ole="">
            <v:imagedata r:id="rId86" o:title=""/>
          </v:shape>
          <w:control r:id="rId138" w:name="DefaultOcxName124" w:shapeid="_x0000_i1572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[5] SPOŁECZNE ASPEKTY INFORMATYKI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75" type="#_x0000_t75" style="width:18pt;height:15.45pt" o:ole="">
            <v:imagedata r:id="rId86" o:title=""/>
          </v:shape>
          <w:control r:id="rId139" w:name="DefaultOcxName125" w:shapeid="_x0000_i1575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[5] STRUKTURY BAZ DANYCH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78" type="#_x0000_t75" style="width:18pt;height:15.45pt" o:ole="">
            <v:imagedata r:id="rId86" o:title=""/>
          </v:shape>
          <w:control r:id="rId140" w:name="DefaultOcxName126" w:shapeid="_x0000_i1578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 xml:space="preserve">[4] SYSTEM OPERACYJNY MAC OS X i </w:t>
      </w:r>
      <w:proofErr w:type="spellStart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iOS</w:t>
      </w:r>
      <w:proofErr w:type="spellEnd"/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81" type="#_x0000_t75" style="width:18pt;height:15.45pt" o:ole="">
            <v:imagedata r:id="rId86" o:title=""/>
          </v:shape>
          <w:control r:id="rId141" w:name="DefaultOcxName127" w:shapeid="_x0000_i1581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[5] SYSTEMY AGENTOWE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84" type="#_x0000_t75" style="width:18pt;height:15.45pt" o:ole="">
            <v:imagedata r:id="rId86" o:title=""/>
          </v:shape>
          <w:control r:id="rId142" w:name="DefaultOcxName128" w:shapeid="_x0000_i1584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[5] SYSTEMY INFORMACJI PRZESTRZENNEJ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87" type="#_x0000_t75" style="width:18pt;height:15.45pt" o:ole="">
            <v:imagedata r:id="rId86" o:title=""/>
          </v:shape>
          <w:control r:id="rId143" w:name="DefaultOcxName129" w:shapeid="_x0000_i1587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[2] SYSTEMY OPERACYJNE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90" type="#_x0000_t75" style="width:18pt;height:15.45pt" o:ole="">
            <v:imagedata r:id="rId86" o:title=""/>
          </v:shape>
          <w:control r:id="rId144" w:name="DefaultOcxName130" w:shapeid="_x0000_i1590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[6] SYSTEMY TELEKOMUNIKACYJNE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93" type="#_x0000_t75" style="width:18pt;height:15.45pt" o:ole="">
            <v:imagedata r:id="rId86" o:title=""/>
          </v:shape>
          <w:control r:id="rId145" w:name="DefaultOcxName131" w:shapeid="_x0000_i1593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[4] SYSTEMY WBUDOWANE I MIKROPROCESORY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96" type="#_x0000_t75" style="width:18pt;height:15.45pt" o:ole="">
            <v:imagedata r:id="rId86" o:title=""/>
          </v:shape>
          <w:control r:id="rId146" w:name="DefaultOcxName132" w:shapeid="_x0000_i1596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[4] SZTUCZNA INTELIGENCJA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599" type="#_x0000_t75" style="width:18pt;height:15.45pt" o:ole="">
            <v:imagedata r:id="rId86" o:title=""/>
          </v:shape>
          <w:control r:id="rId147" w:name="DefaultOcxName133" w:shapeid="_x0000_i1599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[6] TECHNIKA RADIA PROGRAMOWALNEGO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602" type="#_x0000_t75" style="width:18pt;height:15.45pt" o:ole="">
            <v:imagedata r:id="rId86" o:title=""/>
          </v:shape>
          <w:control r:id="rId148" w:name="DefaultOcxName134" w:shapeid="_x0000_i1602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[2] UKŁADY CYFROWE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object w:dxaOrig="225" w:dyaOrig="225">
          <v:shape id="_x0000_i1605" type="#_x0000_t75" style="width:18pt;height:15.45pt" o:ole="">
            <v:imagedata r:id="rId86" o:title=""/>
          </v:shape>
          <w:control r:id="rId149" w:name="DefaultOcxName135" w:shapeid="_x0000_i1605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[6] WIRTUALNE ZESPOŁY ROBOCZE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608" type="#_x0000_t75" style="width:18pt;height:15.45pt" o:ole="">
            <v:imagedata r:id="rId86" o:title=""/>
          </v:shape>
          <w:control r:id="rId150" w:name="DefaultOcxName136" w:shapeid="_x0000_i1608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[5] WIZUALIZACJA INFORMACJI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611" type="#_x0000_t75" style="width:18pt;height:15.45pt" o:ole="">
            <v:imagedata r:id="rId86" o:title=""/>
          </v:shape>
          <w:control r:id="rId151" w:name="DefaultOcxName137" w:shapeid="_x0000_i1611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[1] WYTWARZANIE APLIKACJI INTERNETOWYCH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614" type="#_x0000_t75" style="width:18pt;height:15.45pt" o:ole="">
            <v:imagedata r:id="rId86" o:title=""/>
          </v:shape>
          <w:control r:id="rId152" w:name="DefaultOcxName138" w:shapeid="_x0000_i1614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[6] ZAAWANSOWANE ARCHITEKTURY KOMPUTERÓW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617" type="#_x0000_t75" style="width:18pt;height:15.45pt" o:ole="">
            <v:imagedata r:id="rId86" o:title=""/>
          </v:shape>
          <w:control r:id="rId153" w:name="DefaultOcxName139" w:shapeid="_x0000_i1617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[6] ZARZĄDZANIE BEZPIECZEŃSTWEM SIECI </w:t>
      </w:r>
      <w:r w:rsidRPr="00760CB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object w:dxaOrig="225" w:dyaOrig="225">
          <v:shape id="_x0000_i1620" type="#_x0000_t75" style="width:18pt;height:15.45pt" o:ole="">
            <v:imagedata r:id="rId86" o:title=""/>
          </v:shape>
          <w:control r:id="rId154" w:name="DefaultOcxName140" w:shapeid="_x0000_i1620"/>
        </w:objec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[6] ZARZĄDZANIE FIRMĄ INFORMATYCZNĄ</w: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7" name="Prostokąt 177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177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HvzTQj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28. (Przedmioty więcej) Opis wiedzy i umiejętności wykorzystanych w trakcie praktyki (napisz uzasadnienie dla każdego przedmiotu zaznaczonego w poprzednim punkcie)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176" name="Obraz 176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24" type="#_x0000_t75" style="width:312.45pt;height:210.45pt" o:ole="">
            <v:imagedata r:id="rId84" o:title=""/>
          </v:shape>
          <w:control r:id="rId155" w:name="DefaultOcxName141" w:shapeid="_x0000_i1624"/>
        </w:object>
      </w:r>
    </w:p>
    <w:p w:rsidR="00760CBC" w:rsidRPr="00760CBC" w:rsidRDefault="00760CBC" w:rsidP="0076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2" name="Prostokąt 172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172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F6yTdtECAADZ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29. (Nowa wiedza) Wykaz nowej wiedzy i umiejętności zdobytych w trakcie praktyki (wymień umiejętności, które nie są uczone na studiach lub nie są uczone w wystarczającym stopniu)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171" name="Obraz 171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BC" w:rsidRPr="00760CBC" w:rsidRDefault="00760CBC" w:rsidP="00760CB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0CB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27" type="#_x0000_t75" style="width:312.45pt;height:210.45pt" o:ole="">
            <v:imagedata r:id="rId84" o:title=""/>
          </v:shape>
          <w:control r:id="rId156" w:name="DefaultOcxName142" w:shapeid="_x0000_i1627"/>
        </w:object>
      </w:r>
    </w:p>
    <w:p w:rsidR="00760CBC" w:rsidRPr="00760CBC" w:rsidRDefault="00760CBC" w:rsidP="00760CBC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pl-PL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7" name="Prostokąt 167" descr="Przenieś to pyta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167" o:spid="_x0000_s1026" alt="Przenieś to pytan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CdpVRzSAgAA2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60CB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pl-PL"/>
        </w:rPr>
        <w:t>30. (Uwagi własne) Uwagi własne (spostrzeżenia, napotkane trudności, oczekiwania pracodawcy, wskazówki dla studentów, sposoby szukania praktyki, itp.)</w:t>
      </w:r>
      <w:r>
        <w:rPr>
          <w:rFonts w:ascii="Arial" w:eastAsia="Times New Roman" w:hAnsi="Arial" w:cs="Arial"/>
          <w:noProof/>
          <w:color w:val="000000"/>
          <w:sz w:val="21"/>
          <w:szCs w:val="21"/>
          <w:bdr w:val="none" w:sz="0" w:space="0" w:color="auto" w:frame="1"/>
          <w:lang w:eastAsia="pl-PL"/>
        </w:rPr>
        <w:drawing>
          <wp:inline distT="0" distB="0" distL="0" distR="0">
            <wp:extent cx="76200" cy="114300"/>
            <wp:effectExtent l="0" t="0" r="0" b="0"/>
            <wp:docPr id="166" name="Obraz 166" descr="Pola wymag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Pola wymag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4E" w:rsidRDefault="007616D5" w:rsidP="007616D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CB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630" type="#_x0000_t75" style="width:312.45pt;height:210.45pt" o:ole="">
            <v:imagedata r:id="rId84" o:title=""/>
          </v:shape>
          <w:control r:id="rId157" w:name="DefaultOcxName1421" w:shapeid="_x0000_i1630"/>
        </w:object>
      </w:r>
    </w:p>
    <w:p w:rsidR="002415DE" w:rsidRDefault="002415DE" w:rsidP="007616D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15DE" w:rsidRDefault="002415DE" w:rsidP="002415DE">
      <w:pPr>
        <w:shd w:val="clear" w:color="auto" w:fill="FFFFFF"/>
        <w:rPr>
          <w:rStyle w:val="itemactions"/>
          <w:rFonts w:ascii="Arial" w:hAnsi="Arial" w:cs="Arial"/>
          <w:color w:val="3A3A3A"/>
          <w:sz w:val="26"/>
          <w:szCs w:val="26"/>
        </w:rPr>
      </w:pPr>
      <w:r>
        <w:rPr>
          <w:rStyle w:val="itemnr"/>
          <w:rFonts w:ascii="Arial" w:hAnsi="Arial" w:cs="Arial"/>
          <w:color w:val="3A3A3A"/>
          <w:sz w:val="26"/>
          <w:szCs w:val="26"/>
        </w:rPr>
        <w:t>31.</w:t>
      </w:r>
      <w:r>
        <w:rPr>
          <w:rStyle w:val="itemname"/>
          <w:rFonts w:ascii="Arial" w:hAnsi="Arial" w:cs="Arial"/>
          <w:color w:val="3A3A3A"/>
          <w:sz w:val="26"/>
          <w:szCs w:val="26"/>
        </w:rPr>
        <w:t> (Dalsza praca) Czy pracodawca zaproponował dalszą pracę w firmie po zakończeniu praktyki zawodowej?</w:t>
      </w:r>
    </w:p>
    <w:p w:rsidR="002415DE" w:rsidRDefault="002415DE" w:rsidP="002415DE">
      <w:pPr>
        <w:shd w:val="clear" w:color="auto" w:fill="FFFFFF"/>
        <w:rPr>
          <w:rFonts w:ascii="Arial" w:hAnsi="Arial" w:cs="Arial"/>
          <w:color w:val="3A3A3A"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color w:val="3A3A3A"/>
          <w:sz w:val="26"/>
          <w:szCs w:val="26"/>
        </w:rPr>
        <w:br/>
      </w:r>
      <w:r>
        <w:rPr>
          <w:rFonts w:ascii="Arial" w:hAnsi="Arial" w:cs="Arial"/>
          <w:color w:val="3A3A3A"/>
          <w:sz w:val="26"/>
          <w:szCs w:val="26"/>
        </w:rPr>
        <w:object w:dxaOrig="225" w:dyaOrig="225">
          <v:shape id="_x0000_i1675" type="#_x0000_t75" style="width:18pt;height:15.45pt" o:ole="">
            <v:imagedata r:id="rId7" o:title=""/>
          </v:shape>
          <w:control r:id="rId158" w:name="DefaultOcxName144" w:shapeid="_x0000_i1675"/>
        </w:object>
      </w:r>
      <w:r>
        <w:rPr>
          <w:rFonts w:ascii="Arial" w:hAnsi="Arial" w:cs="Arial"/>
          <w:color w:val="3A3A3A"/>
          <w:sz w:val="26"/>
          <w:szCs w:val="26"/>
        </w:rPr>
        <w:t>Pracodawca zaproponował umowę i student podjął dalszą pracę.</w:t>
      </w:r>
      <w:r>
        <w:rPr>
          <w:rFonts w:ascii="Arial" w:hAnsi="Arial" w:cs="Arial"/>
          <w:color w:val="3A3A3A"/>
          <w:sz w:val="26"/>
          <w:szCs w:val="26"/>
        </w:rPr>
        <w:br/>
      </w:r>
      <w:r>
        <w:rPr>
          <w:rFonts w:ascii="Arial" w:hAnsi="Arial" w:cs="Arial"/>
          <w:color w:val="3A3A3A"/>
          <w:sz w:val="26"/>
          <w:szCs w:val="26"/>
        </w:rPr>
        <w:object w:dxaOrig="225" w:dyaOrig="225">
          <v:shape id="_x0000_i1674" type="#_x0000_t75" style="width:18pt;height:15.45pt" o:ole="">
            <v:imagedata r:id="rId7" o:title=""/>
          </v:shape>
          <w:control r:id="rId159" w:name="DefaultOcxName1" w:shapeid="_x0000_i1674"/>
        </w:object>
      </w:r>
      <w:r>
        <w:rPr>
          <w:rFonts w:ascii="Arial" w:hAnsi="Arial" w:cs="Arial"/>
          <w:color w:val="3A3A3A"/>
          <w:sz w:val="26"/>
          <w:szCs w:val="26"/>
        </w:rPr>
        <w:t>Pracodawca zaproponował umowę, ale student nie podjął dalszej pracy.</w:t>
      </w:r>
      <w:r>
        <w:rPr>
          <w:rFonts w:ascii="Arial" w:hAnsi="Arial" w:cs="Arial"/>
          <w:color w:val="3A3A3A"/>
          <w:sz w:val="26"/>
          <w:szCs w:val="26"/>
        </w:rPr>
        <w:br/>
      </w:r>
      <w:r>
        <w:rPr>
          <w:rFonts w:ascii="Arial" w:hAnsi="Arial" w:cs="Arial"/>
          <w:color w:val="3A3A3A"/>
          <w:sz w:val="26"/>
          <w:szCs w:val="26"/>
        </w:rPr>
        <w:object w:dxaOrig="225" w:dyaOrig="225">
          <v:shape id="_x0000_i1673" type="#_x0000_t75" style="width:18pt;height:15.45pt" o:ole="">
            <v:imagedata r:id="rId7" o:title=""/>
          </v:shape>
          <w:control r:id="rId160" w:name="DefaultOcxName210" w:shapeid="_x0000_i1673"/>
        </w:object>
      </w:r>
      <w:r>
        <w:rPr>
          <w:rFonts w:ascii="Arial" w:hAnsi="Arial" w:cs="Arial"/>
          <w:color w:val="3A3A3A"/>
          <w:sz w:val="26"/>
          <w:szCs w:val="26"/>
        </w:rPr>
        <w:t>Student chciał podjąć dalszą pracę, ale pracodawca nie zaproponował umowy.</w:t>
      </w:r>
      <w:r>
        <w:rPr>
          <w:rFonts w:ascii="Arial" w:hAnsi="Arial" w:cs="Arial"/>
          <w:color w:val="3A3A3A"/>
          <w:sz w:val="26"/>
          <w:szCs w:val="26"/>
        </w:rPr>
        <w:br/>
      </w:r>
      <w:r>
        <w:rPr>
          <w:rFonts w:ascii="Arial" w:hAnsi="Arial" w:cs="Arial"/>
          <w:color w:val="3A3A3A"/>
          <w:sz w:val="26"/>
          <w:szCs w:val="26"/>
        </w:rPr>
        <w:object w:dxaOrig="225" w:dyaOrig="225">
          <v:shape id="_x0000_i1672" type="#_x0000_t75" style="width:18pt;height:15.45pt" o:ole="">
            <v:imagedata r:id="rId7" o:title=""/>
          </v:shape>
          <w:control r:id="rId161" w:name="DefaultOcxName3" w:shapeid="_x0000_i1672"/>
        </w:object>
      </w:r>
      <w:r>
        <w:rPr>
          <w:rFonts w:ascii="Arial" w:hAnsi="Arial" w:cs="Arial"/>
          <w:color w:val="3A3A3A"/>
          <w:sz w:val="26"/>
          <w:szCs w:val="26"/>
        </w:rPr>
        <w:t>Student i pracodawca nie wyrazili chęci dalszej współpracy.</w:t>
      </w:r>
      <w:r>
        <w:rPr>
          <w:rFonts w:ascii="Arial" w:hAnsi="Arial" w:cs="Arial"/>
          <w:color w:val="3A3A3A"/>
          <w:sz w:val="26"/>
          <w:szCs w:val="26"/>
        </w:rPr>
        <w:br/>
      </w:r>
    </w:p>
    <w:p w:rsidR="002415DE" w:rsidRDefault="002415DE" w:rsidP="002415DE">
      <w:pPr>
        <w:shd w:val="clear" w:color="auto" w:fill="FFFFFF"/>
        <w:rPr>
          <w:rStyle w:val="itemactions"/>
        </w:rPr>
      </w:pPr>
      <w:r>
        <w:rPr>
          <w:rStyle w:val="itemnr"/>
          <w:rFonts w:ascii="Arial" w:hAnsi="Arial" w:cs="Arial"/>
          <w:color w:val="3A3A3A"/>
          <w:sz w:val="26"/>
          <w:szCs w:val="26"/>
        </w:rPr>
        <w:t>32.</w:t>
      </w:r>
      <w:r>
        <w:rPr>
          <w:rStyle w:val="itemname"/>
          <w:rFonts w:ascii="Arial" w:hAnsi="Arial" w:cs="Arial"/>
          <w:color w:val="3A3A3A"/>
          <w:sz w:val="26"/>
          <w:szCs w:val="26"/>
        </w:rPr>
        <w:t> (Zadowolenie z praktyki) Oceń swoje ogólne zadowolenie z odbytej praktyki. Uwzględnij wiedzę i umiejętności zdobyte podczas praktyki, wykorzystanie czasu praktyki, istotność swojej pracy dla firmy, itp. Udzielona odpowiedź nie będzie miała wpływu na ocenę i zaliczenie praktyki.</w:t>
      </w:r>
    </w:p>
    <w:p w:rsidR="002415DE" w:rsidRDefault="002415DE" w:rsidP="002415DE">
      <w:pPr>
        <w:shd w:val="clear" w:color="auto" w:fill="FFFFFF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br/>
      </w:r>
      <w:r>
        <w:rPr>
          <w:rFonts w:ascii="Arial" w:hAnsi="Arial" w:cs="Arial"/>
          <w:color w:val="3A3A3A"/>
          <w:sz w:val="26"/>
          <w:szCs w:val="26"/>
        </w:rPr>
        <w:object w:dxaOrig="225" w:dyaOrig="225">
          <v:shape id="_x0000_i1671" type="#_x0000_t75" style="width:18pt;height:15.45pt" o:ole="">
            <v:imagedata r:id="rId7" o:title=""/>
          </v:shape>
          <w:control r:id="rId162" w:name="DefaultOcxName4" w:shapeid="_x0000_i1671"/>
        </w:object>
      </w:r>
      <w:proofErr w:type="gramStart"/>
      <w:r>
        <w:rPr>
          <w:rFonts w:ascii="Arial" w:hAnsi="Arial" w:cs="Arial"/>
          <w:color w:val="3A3A3A"/>
          <w:sz w:val="26"/>
          <w:szCs w:val="26"/>
        </w:rPr>
        <w:t>bardzo</w:t>
      </w:r>
      <w:proofErr w:type="gramEnd"/>
      <w:r>
        <w:rPr>
          <w:rFonts w:ascii="Arial" w:hAnsi="Arial" w:cs="Arial"/>
          <w:color w:val="3A3A3A"/>
          <w:sz w:val="26"/>
          <w:szCs w:val="26"/>
        </w:rPr>
        <w:t xml:space="preserve"> dobrze</w:t>
      </w:r>
      <w:r>
        <w:rPr>
          <w:rFonts w:ascii="Arial" w:hAnsi="Arial" w:cs="Arial"/>
          <w:color w:val="3A3A3A"/>
          <w:sz w:val="26"/>
          <w:szCs w:val="26"/>
        </w:rPr>
        <w:br/>
      </w:r>
      <w:r>
        <w:rPr>
          <w:rFonts w:ascii="Arial" w:hAnsi="Arial" w:cs="Arial"/>
          <w:color w:val="3A3A3A"/>
          <w:sz w:val="26"/>
          <w:szCs w:val="26"/>
        </w:rPr>
        <w:object w:dxaOrig="225" w:dyaOrig="225">
          <v:shape id="_x0000_i1670" type="#_x0000_t75" style="width:18pt;height:15.45pt" o:ole="">
            <v:imagedata r:id="rId7" o:title=""/>
          </v:shape>
          <w:control r:id="rId163" w:name="DefaultOcxName510" w:shapeid="_x0000_i1670"/>
        </w:object>
      </w:r>
      <w:proofErr w:type="spellStart"/>
      <w:r>
        <w:rPr>
          <w:rFonts w:ascii="Arial" w:hAnsi="Arial" w:cs="Arial"/>
          <w:color w:val="3A3A3A"/>
          <w:sz w:val="26"/>
          <w:szCs w:val="26"/>
        </w:rPr>
        <w:t>dobrze</w:t>
      </w:r>
      <w:proofErr w:type="spellEnd"/>
      <w:r>
        <w:rPr>
          <w:rFonts w:ascii="Arial" w:hAnsi="Arial" w:cs="Arial"/>
          <w:color w:val="3A3A3A"/>
          <w:sz w:val="26"/>
          <w:szCs w:val="26"/>
        </w:rPr>
        <w:br/>
      </w:r>
      <w:r>
        <w:rPr>
          <w:rFonts w:ascii="Arial" w:hAnsi="Arial" w:cs="Arial"/>
          <w:color w:val="3A3A3A"/>
          <w:sz w:val="26"/>
          <w:szCs w:val="26"/>
        </w:rPr>
        <w:object w:dxaOrig="225" w:dyaOrig="225">
          <v:shape id="_x0000_i1669" type="#_x0000_t75" style="width:18pt;height:15.45pt" o:ole="">
            <v:imagedata r:id="rId7" o:title=""/>
          </v:shape>
          <w:control r:id="rId164" w:name="DefaultOcxName610" w:shapeid="_x0000_i1669"/>
        </w:object>
      </w:r>
      <w:r>
        <w:rPr>
          <w:rFonts w:ascii="Arial" w:hAnsi="Arial" w:cs="Arial"/>
          <w:color w:val="3A3A3A"/>
          <w:sz w:val="26"/>
          <w:szCs w:val="26"/>
        </w:rPr>
        <w:t>dostatecznie</w:t>
      </w:r>
      <w:r>
        <w:rPr>
          <w:rFonts w:ascii="Arial" w:hAnsi="Arial" w:cs="Arial"/>
          <w:color w:val="3A3A3A"/>
          <w:sz w:val="26"/>
          <w:szCs w:val="26"/>
        </w:rPr>
        <w:br/>
      </w:r>
      <w:r>
        <w:rPr>
          <w:rFonts w:ascii="Arial" w:hAnsi="Arial" w:cs="Arial"/>
          <w:color w:val="3A3A3A"/>
          <w:sz w:val="26"/>
          <w:szCs w:val="26"/>
        </w:rPr>
        <w:object w:dxaOrig="225" w:dyaOrig="225">
          <v:shape id="_x0000_i1668" type="#_x0000_t75" style="width:18pt;height:15.45pt" o:ole="">
            <v:imagedata r:id="rId7" o:title=""/>
          </v:shape>
          <w:control r:id="rId165" w:name="DefaultOcxName710" w:shapeid="_x0000_i1668"/>
        </w:object>
      </w:r>
      <w:r>
        <w:rPr>
          <w:rFonts w:ascii="Arial" w:hAnsi="Arial" w:cs="Arial"/>
          <w:color w:val="3A3A3A"/>
          <w:sz w:val="26"/>
          <w:szCs w:val="26"/>
        </w:rPr>
        <w:t>źle</w:t>
      </w:r>
      <w:r>
        <w:rPr>
          <w:rFonts w:ascii="Arial" w:hAnsi="Arial" w:cs="Arial"/>
          <w:color w:val="3A3A3A"/>
          <w:sz w:val="26"/>
          <w:szCs w:val="26"/>
        </w:rPr>
        <w:br/>
      </w:r>
      <w:r>
        <w:rPr>
          <w:rFonts w:ascii="Arial" w:hAnsi="Arial" w:cs="Arial"/>
          <w:color w:val="3A3A3A"/>
          <w:sz w:val="26"/>
          <w:szCs w:val="26"/>
        </w:rPr>
        <w:object w:dxaOrig="225" w:dyaOrig="225">
          <v:shape id="_x0000_i1667" type="#_x0000_t75" style="width:18pt;height:15.45pt" o:ole="">
            <v:imagedata r:id="rId7" o:title=""/>
          </v:shape>
          <w:control r:id="rId166" w:name="DefaultOcxName810" w:shapeid="_x0000_i1667"/>
        </w:object>
      </w:r>
      <w:r>
        <w:rPr>
          <w:rFonts w:ascii="Arial" w:hAnsi="Arial" w:cs="Arial"/>
          <w:color w:val="3A3A3A"/>
          <w:sz w:val="26"/>
          <w:szCs w:val="26"/>
        </w:rPr>
        <w:t>bardzo źle</w:t>
      </w:r>
      <w:r>
        <w:rPr>
          <w:rFonts w:ascii="Arial" w:hAnsi="Arial" w:cs="Arial"/>
          <w:color w:val="3A3A3A"/>
          <w:sz w:val="26"/>
          <w:szCs w:val="26"/>
        </w:rPr>
        <w:br/>
      </w:r>
    </w:p>
    <w:p w:rsidR="002415DE" w:rsidRDefault="002415DE" w:rsidP="002415DE">
      <w:pPr>
        <w:shd w:val="clear" w:color="auto" w:fill="FFFFFF"/>
        <w:rPr>
          <w:rStyle w:val="itemactions"/>
        </w:rPr>
      </w:pPr>
      <w:r>
        <w:rPr>
          <w:rStyle w:val="itemnr"/>
          <w:rFonts w:ascii="Arial" w:hAnsi="Arial" w:cs="Arial"/>
          <w:color w:val="3A3A3A"/>
          <w:sz w:val="26"/>
          <w:szCs w:val="26"/>
        </w:rPr>
        <w:t>33.</w:t>
      </w:r>
      <w:r>
        <w:rPr>
          <w:rStyle w:val="itemname"/>
          <w:rFonts w:ascii="Arial" w:hAnsi="Arial" w:cs="Arial"/>
          <w:color w:val="3A3A3A"/>
          <w:sz w:val="26"/>
          <w:szCs w:val="26"/>
        </w:rPr>
        <w:t xml:space="preserve"> (Zadowolenie z firmy) Oceń przygotowanie pracodawcy do przyjęcia praktykanta. Uwzględnij określenie celu praktyki, organizację miejsca pracy, </w:t>
      </w:r>
      <w:r>
        <w:rPr>
          <w:rStyle w:val="itemname"/>
          <w:rFonts w:ascii="Arial" w:hAnsi="Arial" w:cs="Arial"/>
          <w:color w:val="3A3A3A"/>
          <w:sz w:val="26"/>
          <w:szCs w:val="26"/>
        </w:rPr>
        <w:lastRenderedPageBreak/>
        <w:t>opiekę mentora, itp. Udzielona odpowiedź nie będzie miała wpływu na ocenę i zaliczenie praktyki i nie będzie ujawniona pracodawcy.</w:t>
      </w:r>
    </w:p>
    <w:p w:rsidR="002415DE" w:rsidRDefault="002415DE" w:rsidP="002415DE">
      <w:pPr>
        <w:shd w:val="clear" w:color="auto" w:fill="FFFFFF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object w:dxaOrig="225" w:dyaOrig="225">
          <v:shape id="_x0000_i1666" type="#_x0000_t75" style="width:18pt;height:15.45pt" o:ole="">
            <v:imagedata r:id="rId9" o:title=""/>
          </v:shape>
          <w:control r:id="rId167" w:name="DefaultOcxName910" w:shapeid="_x0000_i1666"/>
        </w:object>
      </w:r>
      <w:r>
        <w:rPr>
          <w:rFonts w:ascii="Arial" w:hAnsi="Arial" w:cs="Arial"/>
          <w:color w:val="3A3A3A"/>
          <w:sz w:val="26"/>
          <w:szCs w:val="26"/>
        </w:rPr>
        <w:t>Nie wybrano</w:t>
      </w:r>
      <w:r>
        <w:rPr>
          <w:rFonts w:ascii="Arial" w:hAnsi="Arial" w:cs="Arial"/>
          <w:color w:val="3A3A3A"/>
          <w:sz w:val="26"/>
          <w:szCs w:val="26"/>
        </w:rPr>
        <w:br/>
      </w:r>
      <w:r>
        <w:rPr>
          <w:rFonts w:ascii="Arial" w:hAnsi="Arial" w:cs="Arial"/>
          <w:color w:val="3A3A3A"/>
          <w:sz w:val="26"/>
          <w:szCs w:val="26"/>
        </w:rPr>
        <w:object w:dxaOrig="225" w:dyaOrig="225">
          <v:shape id="_x0000_i1665" type="#_x0000_t75" style="width:18pt;height:15.45pt" o:ole="">
            <v:imagedata r:id="rId7" o:title=""/>
          </v:shape>
          <w:control r:id="rId168" w:name="DefaultOcxName1010" w:shapeid="_x0000_i1665"/>
        </w:object>
      </w:r>
      <w:r>
        <w:rPr>
          <w:rFonts w:ascii="Arial" w:hAnsi="Arial" w:cs="Arial"/>
          <w:color w:val="3A3A3A"/>
          <w:sz w:val="26"/>
          <w:szCs w:val="26"/>
        </w:rPr>
        <w:t>bardzo dobrze</w:t>
      </w:r>
      <w:r>
        <w:rPr>
          <w:rFonts w:ascii="Arial" w:hAnsi="Arial" w:cs="Arial"/>
          <w:color w:val="3A3A3A"/>
          <w:sz w:val="26"/>
          <w:szCs w:val="26"/>
        </w:rPr>
        <w:br/>
      </w:r>
      <w:r>
        <w:rPr>
          <w:rFonts w:ascii="Arial" w:hAnsi="Arial" w:cs="Arial"/>
          <w:color w:val="3A3A3A"/>
          <w:sz w:val="26"/>
          <w:szCs w:val="26"/>
        </w:rPr>
        <w:object w:dxaOrig="225" w:dyaOrig="225">
          <v:shape id="_x0000_i1664" type="#_x0000_t75" style="width:18pt;height:15.45pt" o:ole="">
            <v:imagedata r:id="rId7" o:title=""/>
          </v:shape>
          <w:control r:id="rId169" w:name="DefaultOcxName1110" w:shapeid="_x0000_i1664"/>
        </w:object>
      </w:r>
      <w:proofErr w:type="spellStart"/>
      <w:r>
        <w:rPr>
          <w:rFonts w:ascii="Arial" w:hAnsi="Arial" w:cs="Arial"/>
          <w:color w:val="3A3A3A"/>
          <w:sz w:val="26"/>
          <w:szCs w:val="26"/>
        </w:rPr>
        <w:t>dobrze</w:t>
      </w:r>
      <w:proofErr w:type="spellEnd"/>
      <w:r>
        <w:rPr>
          <w:rFonts w:ascii="Arial" w:hAnsi="Arial" w:cs="Arial"/>
          <w:color w:val="3A3A3A"/>
          <w:sz w:val="26"/>
          <w:szCs w:val="26"/>
        </w:rPr>
        <w:br/>
      </w:r>
      <w:r>
        <w:rPr>
          <w:rFonts w:ascii="Arial" w:hAnsi="Arial" w:cs="Arial"/>
          <w:color w:val="3A3A3A"/>
          <w:sz w:val="26"/>
          <w:szCs w:val="26"/>
        </w:rPr>
        <w:object w:dxaOrig="225" w:dyaOrig="225">
          <v:shape id="_x0000_i1663" type="#_x0000_t75" style="width:18pt;height:15.45pt" o:ole="">
            <v:imagedata r:id="rId7" o:title=""/>
          </v:shape>
          <w:control r:id="rId170" w:name="DefaultOcxName1210" w:shapeid="_x0000_i1663"/>
        </w:object>
      </w:r>
      <w:r>
        <w:rPr>
          <w:rFonts w:ascii="Arial" w:hAnsi="Arial" w:cs="Arial"/>
          <w:color w:val="3A3A3A"/>
          <w:sz w:val="26"/>
          <w:szCs w:val="26"/>
        </w:rPr>
        <w:t>dostatecznie</w:t>
      </w:r>
      <w:r>
        <w:rPr>
          <w:rFonts w:ascii="Arial" w:hAnsi="Arial" w:cs="Arial"/>
          <w:color w:val="3A3A3A"/>
          <w:sz w:val="26"/>
          <w:szCs w:val="26"/>
        </w:rPr>
        <w:br/>
      </w:r>
      <w:r>
        <w:rPr>
          <w:rFonts w:ascii="Arial" w:hAnsi="Arial" w:cs="Arial"/>
          <w:color w:val="3A3A3A"/>
          <w:sz w:val="26"/>
          <w:szCs w:val="26"/>
        </w:rPr>
        <w:object w:dxaOrig="225" w:dyaOrig="225">
          <v:shape id="_x0000_i1662" type="#_x0000_t75" style="width:18pt;height:15.45pt" o:ole="">
            <v:imagedata r:id="rId7" o:title=""/>
          </v:shape>
          <w:control r:id="rId171" w:name="DefaultOcxName1310" w:shapeid="_x0000_i1662"/>
        </w:object>
      </w:r>
      <w:r>
        <w:rPr>
          <w:rFonts w:ascii="Arial" w:hAnsi="Arial" w:cs="Arial"/>
          <w:color w:val="3A3A3A"/>
          <w:sz w:val="26"/>
          <w:szCs w:val="26"/>
        </w:rPr>
        <w:t>źle</w:t>
      </w:r>
      <w:r>
        <w:rPr>
          <w:rFonts w:ascii="Arial" w:hAnsi="Arial" w:cs="Arial"/>
          <w:color w:val="3A3A3A"/>
          <w:sz w:val="26"/>
          <w:szCs w:val="26"/>
        </w:rPr>
        <w:br/>
      </w:r>
      <w:r>
        <w:rPr>
          <w:rFonts w:ascii="Arial" w:hAnsi="Arial" w:cs="Arial"/>
          <w:color w:val="3A3A3A"/>
          <w:sz w:val="26"/>
          <w:szCs w:val="26"/>
        </w:rPr>
        <w:object w:dxaOrig="225" w:dyaOrig="225">
          <v:shape id="_x0000_i1661" type="#_x0000_t75" style="width:18pt;height:15.45pt" o:ole="">
            <v:imagedata r:id="rId7" o:title=""/>
          </v:shape>
          <w:control r:id="rId172" w:name="DefaultOcxName143" w:shapeid="_x0000_i1661"/>
        </w:object>
      </w:r>
      <w:r>
        <w:rPr>
          <w:rFonts w:ascii="Arial" w:hAnsi="Arial" w:cs="Arial"/>
          <w:color w:val="3A3A3A"/>
          <w:sz w:val="26"/>
          <w:szCs w:val="26"/>
        </w:rPr>
        <w:t>bardzo źle</w:t>
      </w:r>
    </w:p>
    <w:p w:rsidR="002415DE" w:rsidRPr="007616D5" w:rsidRDefault="002415DE" w:rsidP="007616D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sectPr w:rsidR="002415DE" w:rsidRPr="00761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5492C"/>
    <w:multiLevelType w:val="hybridMultilevel"/>
    <w:tmpl w:val="CBB45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EBE"/>
    <w:rsid w:val="0000077F"/>
    <w:rsid w:val="00000E0F"/>
    <w:rsid w:val="000013AF"/>
    <w:rsid w:val="0000301C"/>
    <w:rsid w:val="000060B4"/>
    <w:rsid w:val="0000697B"/>
    <w:rsid w:val="00006C34"/>
    <w:rsid w:val="00007459"/>
    <w:rsid w:val="000104FE"/>
    <w:rsid w:val="000109A2"/>
    <w:rsid w:val="00010F78"/>
    <w:rsid w:val="000112C2"/>
    <w:rsid w:val="00011A71"/>
    <w:rsid w:val="00012E79"/>
    <w:rsid w:val="0001319F"/>
    <w:rsid w:val="00013F51"/>
    <w:rsid w:val="00013FD5"/>
    <w:rsid w:val="00014326"/>
    <w:rsid w:val="00014499"/>
    <w:rsid w:val="000145BE"/>
    <w:rsid w:val="00015D03"/>
    <w:rsid w:val="00015FA3"/>
    <w:rsid w:val="00017A96"/>
    <w:rsid w:val="00017C8D"/>
    <w:rsid w:val="00017FC9"/>
    <w:rsid w:val="00020BE6"/>
    <w:rsid w:val="00021214"/>
    <w:rsid w:val="00021D82"/>
    <w:rsid w:val="00023A3E"/>
    <w:rsid w:val="00026563"/>
    <w:rsid w:val="00030EDE"/>
    <w:rsid w:val="00031893"/>
    <w:rsid w:val="000318B7"/>
    <w:rsid w:val="000328F5"/>
    <w:rsid w:val="00033584"/>
    <w:rsid w:val="00033709"/>
    <w:rsid w:val="00035AFA"/>
    <w:rsid w:val="00035BB0"/>
    <w:rsid w:val="000361E7"/>
    <w:rsid w:val="00036703"/>
    <w:rsid w:val="00036818"/>
    <w:rsid w:val="000427D4"/>
    <w:rsid w:val="000429C0"/>
    <w:rsid w:val="0004508D"/>
    <w:rsid w:val="000450F6"/>
    <w:rsid w:val="000453FC"/>
    <w:rsid w:val="00045A28"/>
    <w:rsid w:val="00050E60"/>
    <w:rsid w:val="0005343D"/>
    <w:rsid w:val="000548F5"/>
    <w:rsid w:val="000549F4"/>
    <w:rsid w:val="00054FBD"/>
    <w:rsid w:val="00056DD8"/>
    <w:rsid w:val="00056F95"/>
    <w:rsid w:val="00057181"/>
    <w:rsid w:val="00057247"/>
    <w:rsid w:val="000578AD"/>
    <w:rsid w:val="00057BB1"/>
    <w:rsid w:val="00057D2F"/>
    <w:rsid w:val="0006142D"/>
    <w:rsid w:val="00062AA2"/>
    <w:rsid w:val="00062C7A"/>
    <w:rsid w:val="00062F76"/>
    <w:rsid w:val="0006478F"/>
    <w:rsid w:val="00065690"/>
    <w:rsid w:val="00066516"/>
    <w:rsid w:val="0006679B"/>
    <w:rsid w:val="00066C89"/>
    <w:rsid w:val="000677EC"/>
    <w:rsid w:val="000678B2"/>
    <w:rsid w:val="000726C3"/>
    <w:rsid w:val="00075A69"/>
    <w:rsid w:val="00076CBC"/>
    <w:rsid w:val="00077161"/>
    <w:rsid w:val="000776DE"/>
    <w:rsid w:val="00077E12"/>
    <w:rsid w:val="00080245"/>
    <w:rsid w:val="0008126A"/>
    <w:rsid w:val="00081A70"/>
    <w:rsid w:val="000838F8"/>
    <w:rsid w:val="00083E31"/>
    <w:rsid w:val="000857E2"/>
    <w:rsid w:val="00086395"/>
    <w:rsid w:val="00086CA4"/>
    <w:rsid w:val="00086DDA"/>
    <w:rsid w:val="00090E21"/>
    <w:rsid w:val="0009127C"/>
    <w:rsid w:val="00092A25"/>
    <w:rsid w:val="0009349C"/>
    <w:rsid w:val="00093B1D"/>
    <w:rsid w:val="0009414B"/>
    <w:rsid w:val="0009429E"/>
    <w:rsid w:val="00094B77"/>
    <w:rsid w:val="00094EAE"/>
    <w:rsid w:val="000953E3"/>
    <w:rsid w:val="00095E98"/>
    <w:rsid w:val="0009654A"/>
    <w:rsid w:val="000965B6"/>
    <w:rsid w:val="00096BEE"/>
    <w:rsid w:val="000A0787"/>
    <w:rsid w:val="000A09C9"/>
    <w:rsid w:val="000A0D24"/>
    <w:rsid w:val="000A21DF"/>
    <w:rsid w:val="000A3198"/>
    <w:rsid w:val="000A3AFA"/>
    <w:rsid w:val="000A4665"/>
    <w:rsid w:val="000A47D7"/>
    <w:rsid w:val="000A481C"/>
    <w:rsid w:val="000A51CA"/>
    <w:rsid w:val="000A542D"/>
    <w:rsid w:val="000A54F4"/>
    <w:rsid w:val="000A6088"/>
    <w:rsid w:val="000B05DD"/>
    <w:rsid w:val="000B112E"/>
    <w:rsid w:val="000B174D"/>
    <w:rsid w:val="000B2E89"/>
    <w:rsid w:val="000B378B"/>
    <w:rsid w:val="000B38B2"/>
    <w:rsid w:val="000B4DBE"/>
    <w:rsid w:val="000B4E21"/>
    <w:rsid w:val="000B60D2"/>
    <w:rsid w:val="000B6E71"/>
    <w:rsid w:val="000B7082"/>
    <w:rsid w:val="000B790F"/>
    <w:rsid w:val="000C119D"/>
    <w:rsid w:val="000C4227"/>
    <w:rsid w:val="000C46D6"/>
    <w:rsid w:val="000C5D7F"/>
    <w:rsid w:val="000C71B6"/>
    <w:rsid w:val="000C78DB"/>
    <w:rsid w:val="000C7BAB"/>
    <w:rsid w:val="000D00C4"/>
    <w:rsid w:val="000D0916"/>
    <w:rsid w:val="000D0C14"/>
    <w:rsid w:val="000D0D0A"/>
    <w:rsid w:val="000D0EB8"/>
    <w:rsid w:val="000D222A"/>
    <w:rsid w:val="000D3FBF"/>
    <w:rsid w:val="000D48BB"/>
    <w:rsid w:val="000D52DB"/>
    <w:rsid w:val="000D6848"/>
    <w:rsid w:val="000D7581"/>
    <w:rsid w:val="000E0252"/>
    <w:rsid w:val="000E0DA3"/>
    <w:rsid w:val="000E2A28"/>
    <w:rsid w:val="000E3CD5"/>
    <w:rsid w:val="000E5552"/>
    <w:rsid w:val="000E7A08"/>
    <w:rsid w:val="000E7E48"/>
    <w:rsid w:val="000E7F96"/>
    <w:rsid w:val="000F0679"/>
    <w:rsid w:val="000F06DF"/>
    <w:rsid w:val="000F11BB"/>
    <w:rsid w:val="000F13AD"/>
    <w:rsid w:val="000F3F7A"/>
    <w:rsid w:val="000F46D1"/>
    <w:rsid w:val="000F4A27"/>
    <w:rsid w:val="000F4BAA"/>
    <w:rsid w:val="000F538D"/>
    <w:rsid w:val="000F6158"/>
    <w:rsid w:val="000F6A2A"/>
    <w:rsid w:val="000F6A70"/>
    <w:rsid w:val="000F7C6E"/>
    <w:rsid w:val="000F7EFC"/>
    <w:rsid w:val="001009FA"/>
    <w:rsid w:val="00100EE4"/>
    <w:rsid w:val="00104ABD"/>
    <w:rsid w:val="00106614"/>
    <w:rsid w:val="00106FD7"/>
    <w:rsid w:val="00107B9C"/>
    <w:rsid w:val="00107FB8"/>
    <w:rsid w:val="0011049F"/>
    <w:rsid w:val="00113368"/>
    <w:rsid w:val="00113520"/>
    <w:rsid w:val="001147C7"/>
    <w:rsid w:val="00115816"/>
    <w:rsid w:val="001160F0"/>
    <w:rsid w:val="001164ED"/>
    <w:rsid w:val="00117135"/>
    <w:rsid w:val="00117CF9"/>
    <w:rsid w:val="001201F7"/>
    <w:rsid w:val="00120FD1"/>
    <w:rsid w:val="00121479"/>
    <w:rsid w:val="00123A4B"/>
    <w:rsid w:val="001250FD"/>
    <w:rsid w:val="001271C4"/>
    <w:rsid w:val="001315CF"/>
    <w:rsid w:val="0013343F"/>
    <w:rsid w:val="00134617"/>
    <w:rsid w:val="00135AAB"/>
    <w:rsid w:val="00135EDC"/>
    <w:rsid w:val="00135FA5"/>
    <w:rsid w:val="0013677B"/>
    <w:rsid w:val="001369DC"/>
    <w:rsid w:val="00136A3C"/>
    <w:rsid w:val="00137199"/>
    <w:rsid w:val="00140728"/>
    <w:rsid w:val="00140E0F"/>
    <w:rsid w:val="00140E1E"/>
    <w:rsid w:val="00142F9D"/>
    <w:rsid w:val="00143E5B"/>
    <w:rsid w:val="00144EDC"/>
    <w:rsid w:val="0014595D"/>
    <w:rsid w:val="00145DF5"/>
    <w:rsid w:val="00146279"/>
    <w:rsid w:val="00146B74"/>
    <w:rsid w:val="00147BB6"/>
    <w:rsid w:val="0015074C"/>
    <w:rsid w:val="00151EFA"/>
    <w:rsid w:val="001521FE"/>
    <w:rsid w:val="00152F34"/>
    <w:rsid w:val="00154382"/>
    <w:rsid w:val="00154439"/>
    <w:rsid w:val="00155A49"/>
    <w:rsid w:val="001566ED"/>
    <w:rsid w:val="00160DA0"/>
    <w:rsid w:val="001619DA"/>
    <w:rsid w:val="00162872"/>
    <w:rsid w:val="00165F9F"/>
    <w:rsid w:val="00166378"/>
    <w:rsid w:val="00166663"/>
    <w:rsid w:val="0017145B"/>
    <w:rsid w:val="00173089"/>
    <w:rsid w:val="0017425E"/>
    <w:rsid w:val="001747EC"/>
    <w:rsid w:val="00175675"/>
    <w:rsid w:val="001804E6"/>
    <w:rsid w:val="001811FE"/>
    <w:rsid w:val="00181584"/>
    <w:rsid w:val="0018209A"/>
    <w:rsid w:val="00182574"/>
    <w:rsid w:val="0018283C"/>
    <w:rsid w:val="0018331E"/>
    <w:rsid w:val="0018352A"/>
    <w:rsid w:val="0018369B"/>
    <w:rsid w:val="001837F2"/>
    <w:rsid w:val="00187EFC"/>
    <w:rsid w:val="001906F4"/>
    <w:rsid w:val="001915D9"/>
    <w:rsid w:val="00192193"/>
    <w:rsid w:val="001921B3"/>
    <w:rsid w:val="0019328F"/>
    <w:rsid w:val="00193CB4"/>
    <w:rsid w:val="0019453C"/>
    <w:rsid w:val="001948D3"/>
    <w:rsid w:val="00194CA7"/>
    <w:rsid w:val="00194ECB"/>
    <w:rsid w:val="00195F90"/>
    <w:rsid w:val="0019608F"/>
    <w:rsid w:val="001967DA"/>
    <w:rsid w:val="0019770D"/>
    <w:rsid w:val="001A07CB"/>
    <w:rsid w:val="001A1823"/>
    <w:rsid w:val="001A21D8"/>
    <w:rsid w:val="001A5696"/>
    <w:rsid w:val="001B0063"/>
    <w:rsid w:val="001B0788"/>
    <w:rsid w:val="001B0862"/>
    <w:rsid w:val="001B0A1B"/>
    <w:rsid w:val="001B14AF"/>
    <w:rsid w:val="001B1599"/>
    <w:rsid w:val="001B32F9"/>
    <w:rsid w:val="001B3DD7"/>
    <w:rsid w:val="001B41A9"/>
    <w:rsid w:val="001B6497"/>
    <w:rsid w:val="001B767D"/>
    <w:rsid w:val="001C04EB"/>
    <w:rsid w:val="001C1356"/>
    <w:rsid w:val="001C2089"/>
    <w:rsid w:val="001C2D2A"/>
    <w:rsid w:val="001C35B5"/>
    <w:rsid w:val="001C4105"/>
    <w:rsid w:val="001C51AC"/>
    <w:rsid w:val="001C51C1"/>
    <w:rsid w:val="001C5402"/>
    <w:rsid w:val="001C5BC9"/>
    <w:rsid w:val="001D0ADB"/>
    <w:rsid w:val="001D1F79"/>
    <w:rsid w:val="001D2708"/>
    <w:rsid w:val="001D4FFA"/>
    <w:rsid w:val="001D5B41"/>
    <w:rsid w:val="001D5BC6"/>
    <w:rsid w:val="001D6F38"/>
    <w:rsid w:val="001E15DC"/>
    <w:rsid w:val="001E203A"/>
    <w:rsid w:val="001E2380"/>
    <w:rsid w:val="001E2C65"/>
    <w:rsid w:val="001E2F7E"/>
    <w:rsid w:val="001E32C4"/>
    <w:rsid w:val="001E4576"/>
    <w:rsid w:val="001E5FD0"/>
    <w:rsid w:val="001E64FF"/>
    <w:rsid w:val="001E6FBC"/>
    <w:rsid w:val="001E746A"/>
    <w:rsid w:val="001E7C55"/>
    <w:rsid w:val="001F0F73"/>
    <w:rsid w:val="001F20FB"/>
    <w:rsid w:val="001F2A33"/>
    <w:rsid w:val="001F37AB"/>
    <w:rsid w:val="001F51AC"/>
    <w:rsid w:val="001F5516"/>
    <w:rsid w:val="001F5B76"/>
    <w:rsid w:val="001F5C2D"/>
    <w:rsid w:val="001F6E0A"/>
    <w:rsid w:val="001F7388"/>
    <w:rsid w:val="00200111"/>
    <w:rsid w:val="002018C3"/>
    <w:rsid w:val="00201B8B"/>
    <w:rsid w:val="00202764"/>
    <w:rsid w:val="00204C75"/>
    <w:rsid w:val="00205C36"/>
    <w:rsid w:val="00206776"/>
    <w:rsid w:val="002075B4"/>
    <w:rsid w:val="002119EB"/>
    <w:rsid w:val="00212DFC"/>
    <w:rsid w:val="00213228"/>
    <w:rsid w:val="0021367F"/>
    <w:rsid w:val="0021473A"/>
    <w:rsid w:val="00214BE2"/>
    <w:rsid w:val="00214D91"/>
    <w:rsid w:val="0021581A"/>
    <w:rsid w:val="0021669A"/>
    <w:rsid w:val="00217181"/>
    <w:rsid w:val="002172D5"/>
    <w:rsid w:val="00217458"/>
    <w:rsid w:val="00221A58"/>
    <w:rsid w:val="00222FE8"/>
    <w:rsid w:val="0022403D"/>
    <w:rsid w:val="002251A2"/>
    <w:rsid w:val="0022546F"/>
    <w:rsid w:val="00225504"/>
    <w:rsid w:val="00227D07"/>
    <w:rsid w:val="00231200"/>
    <w:rsid w:val="002324FA"/>
    <w:rsid w:val="0023263B"/>
    <w:rsid w:val="00232D20"/>
    <w:rsid w:val="00233373"/>
    <w:rsid w:val="00236913"/>
    <w:rsid w:val="0023775B"/>
    <w:rsid w:val="00237F5B"/>
    <w:rsid w:val="002415DE"/>
    <w:rsid w:val="00242915"/>
    <w:rsid w:val="00242A49"/>
    <w:rsid w:val="00243C5B"/>
    <w:rsid w:val="00243F18"/>
    <w:rsid w:val="00243F2D"/>
    <w:rsid w:val="00245EED"/>
    <w:rsid w:val="0024609F"/>
    <w:rsid w:val="00246F0A"/>
    <w:rsid w:val="00250759"/>
    <w:rsid w:val="002512C7"/>
    <w:rsid w:val="0025235C"/>
    <w:rsid w:val="00252398"/>
    <w:rsid w:val="00252919"/>
    <w:rsid w:val="00253A26"/>
    <w:rsid w:val="002547D5"/>
    <w:rsid w:val="00255FDD"/>
    <w:rsid w:val="002572EE"/>
    <w:rsid w:val="0025750C"/>
    <w:rsid w:val="0025796C"/>
    <w:rsid w:val="00257AFC"/>
    <w:rsid w:val="00260E03"/>
    <w:rsid w:val="002643F7"/>
    <w:rsid w:val="00264B19"/>
    <w:rsid w:val="00266852"/>
    <w:rsid w:val="00271CE0"/>
    <w:rsid w:val="00271D57"/>
    <w:rsid w:val="002723A7"/>
    <w:rsid w:val="00272D7B"/>
    <w:rsid w:val="0027378D"/>
    <w:rsid w:val="00273C3A"/>
    <w:rsid w:val="00274B05"/>
    <w:rsid w:val="002767C6"/>
    <w:rsid w:val="00276941"/>
    <w:rsid w:val="0027774D"/>
    <w:rsid w:val="00277944"/>
    <w:rsid w:val="0028295C"/>
    <w:rsid w:val="00283635"/>
    <w:rsid w:val="002836CA"/>
    <w:rsid w:val="0028393B"/>
    <w:rsid w:val="002840BA"/>
    <w:rsid w:val="00284D48"/>
    <w:rsid w:val="0028516C"/>
    <w:rsid w:val="00285928"/>
    <w:rsid w:val="002867B6"/>
    <w:rsid w:val="00286E11"/>
    <w:rsid w:val="00287843"/>
    <w:rsid w:val="00287BE1"/>
    <w:rsid w:val="002938F9"/>
    <w:rsid w:val="002941A5"/>
    <w:rsid w:val="00294CA3"/>
    <w:rsid w:val="002954A7"/>
    <w:rsid w:val="00295B8E"/>
    <w:rsid w:val="002A0273"/>
    <w:rsid w:val="002A0882"/>
    <w:rsid w:val="002A0941"/>
    <w:rsid w:val="002A1B70"/>
    <w:rsid w:val="002A1E20"/>
    <w:rsid w:val="002A39C9"/>
    <w:rsid w:val="002A4766"/>
    <w:rsid w:val="002A5B71"/>
    <w:rsid w:val="002A6030"/>
    <w:rsid w:val="002A6316"/>
    <w:rsid w:val="002B1490"/>
    <w:rsid w:val="002B208F"/>
    <w:rsid w:val="002B36C2"/>
    <w:rsid w:val="002B3AB7"/>
    <w:rsid w:val="002B429D"/>
    <w:rsid w:val="002B483C"/>
    <w:rsid w:val="002B4F93"/>
    <w:rsid w:val="002B57DB"/>
    <w:rsid w:val="002B6291"/>
    <w:rsid w:val="002B7BAA"/>
    <w:rsid w:val="002B7FEF"/>
    <w:rsid w:val="002C12A3"/>
    <w:rsid w:val="002C1515"/>
    <w:rsid w:val="002C2316"/>
    <w:rsid w:val="002C3086"/>
    <w:rsid w:val="002C38EE"/>
    <w:rsid w:val="002C4C07"/>
    <w:rsid w:val="002C51B2"/>
    <w:rsid w:val="002C58F2"/>
    <w:rsid w:val="002D0736"/>
    <w:rsid w:val="002D166B"/>
    <w:rsid w:val="002D2285"/>
    <w:rsid w:val="002D2B11"/>
    <w:rsid w:val="002D373F"/>
    <w:rsid w:val="002D3AF6"/>
    <w:rsid w:val="002D3CFB"/>
    <w:rsid w:val="002D4D44"/>
    <w:rsid w:val="002D55EF"/>
    <w:rsid w:val="002D5E3B"/>
    <w:rsid w:val="002D5F69"/>
    <w:rsid w:val="002D717D"/>
    <w:rsid w:val="002D77A4"/>
    <w:rsid w:val="002E0875"/>
    <w:rsid w:val="002E0BD5"/>
    <w:rsid w:val="002E18E4"/>
    <w:rsid w:val="002E195E"/>
    <w:rsid w:val="002E23A5"/>
    <w:rsid w:val="002E2F93"/>
    <w:rsid w:val="002E3524"/>
    <w:rsid w:val="002E4584"/>
    <w:rsid w:val="002E4DF3"/>
    <w:rsid w:val="002E7E15"/>
    <w:rsid w:val="002E7FC9"/>
    <w:rsid w:val="002F0685"/>
    <w:rsid w:val="002F0EF9"/>
    <w:rsid w:val="002F0F50"/>
    <w:rsid w:val="002F170D"/>
    <w:rsid w:val="002F3107"/>
    <w:rsid w:val="002F3242"/>
    <w:rsid w:val="002F4FF4"/>
    <w:rsid w:val="002F5C40"/>
    <w:rsid w:val="002F77E3"/>
    <w:rsid w:val="0030059C"/>
    <w:rsid w:val="00300889"/>
    <w:rsid w:val="00301436"/>
    <w:rsid w:val="00303587"/>
    <w:rsid w:val="00304730"/>
    <w:rsid w:val="003055EA"/>
    <w:rsid w:val="003058A9"/>
    <w:rsid w:val="003071C0"/>
    <w:rsid w:val="00307C30"/>
    <w:rsid w:val="00307CCC"/>
    <w:rsid w:val="00310EB0"/>
    <w:rsid w:val="00311DE2"/>
    <w:rsid w:val="0031394A"/>
    <w:rsid w:val="003142AA"/>
    <w:rsid w:val="003146FB"/>
    <w:rsid w:val="00316DDD"/>
    <w:rsid w:val="00317FF2"/>
    <w:rsid w:val="00320DA7"/>
    <w:rsid w:val="00321E24"/>
    <w:rsid w:val="00322363"/>
    <w:rsid w:val="0032437C"/>
    <w:rsid w:val="00325FAB"/>
    <w:rsid w:val="00326957"/>
    <w:rsid w:val="00326E90"/>
    <w:rsid w:val="003275FE"/>
    <w:rsid w:val="003302AC"/>
    <w:rsid w:val="00331048"/>
    <w:rsid w:val="003310AA"/>
    <w:rsid w:val="0033160A"/>
    <w:rsid w:val="003317B8"/>
    <w:rsid w:val="00331A2F"/>
    <w:rsid w:val="00333644"/>
    <w:rsid w:val="00334871"/>
    <w:rsid w:val="00336F4C"/>
    <w:rsid w:val="00342496"/>
    <w:rsid w:val="00343464"/>
    <w:rsid w:val="003435B4"/>
    <w:rsid w:val="0034666A"/>
    <w:rsid w:val="00346D60"/>
    <w:rsid w:val="00346FFD"/>
    <w:rsid w:val="003476CB"/>
    <w:rsid w:val="00347D6A"/>
    <w:rsid w:val="00351EA1"/>
    <w:rsid w:val="00353719"/>
    <w:rsid w:val="00353D70"/>
    <w:rsid w:val="00354233"/>
    <w:rsid w:val="00354C85"/>
    <w:rsid w:val="00357950"/>
    <w:rsid w:val="00357B66"/>
    <w:rsid w:val="003603E4"/>
    <w:rsid w:val="003604D3"/>
    <w:rsid w:val="00360A8D"/>
    <w:rsid w:val="00361384"/>
    <w:rsid w:val="003614A3"/>
    <w:rsid w:val="003624E0"/>
    <w:rsid w:val="003631A6"/>
    <w:rsid w:val="00363536"/>
    <w:rsid w:val="003635A4"/>
    <w:rsid w:val="00365BE8"/>
    <w:rsid w:val="0036770F"/>
    <w:rsid w:val="00367F6F"/>
    <w:rsid w:val="00370525"/>
    <w:rsid w:val="0037114B"/>
    <w:rsid w:val="003729E9"/>
    <w:rsid w:val="003740CB"/>
    <w:rsid w:val="003742F6"/>
    <w:rsid w:val="003744F7"/>
    <w:rsid w:val="00374F82"/>
    <w:rsid w:val="00376350"/>
    <w:rsid w:val="003765F3"/>
    <w:rsid w:val="00376D4E"/>
    <w:rsid w:val="003772B3"/>
    <w:rsid w:val="00377452"/>
    <w:rsid w:val="00381054"/>
    <w:rsid w:val="0038114E"/>
    <w:rsid w:val="003818B9"/>
    <w:rsid w:val="0038199C"/>
    <w:rsid w:val="00381AE4"/>
    <w:rsid w:val="00382EC2"/>
    <w:rsid w:val="00383B4D"/>
    <w:rsid w:val="00385DC0"/>
    <w:rsid w:val="0038629E"/>
    <w:rsid w:val="00387048"/>
    <w:rsid w:val="00387D35"/>
    <w:rsid w:val="003906E2"/>
    <w:rsid w:val="0039085F"/>
    <w:rsid w:val="0039086E"/>
    <w:rsid w:val="003909B9"/>
    <w:rsid w:val="00391395"/>
    <w:rsid w:val="003914FE"/>
    <w:rsid w:val="0039167F"/>
    <w:rsid w:val="00392BF5"/>
    <w:rsid w:val="003934E4"/>
    <w:rsid w:val="00393AA5"/>
    <w:rsid w:val="00394C0F"/>
    <w:rsid w:val="00395225"/>
    <w:rsid w:val="00395F0D"/>
    <w:rsid w:val="0039769B"/>
    <w:rsid w:val="00397F15"/>
    <w:rsid w:val="003A0320"/>
    <w:rsid w:val="003A0726"/>
    <w:rsid w:val="003A0884"/>
    <w:rsid w:val="003A15FD"/>
    <w:rsid w:val="003A22EA"/>
    <w:rsid w:val="003A3956"/>
    <w:rsid w:val="003A3D9E"/>
    <w:rsid w:val="003A4568"/>
    <w:rsid w:val="003A4619"/>
    <w:rsid w:val="003A4714"/>
    <w:rsid w:val="003A4969"/>
    <w:rsid w:val="003A4DCC"/>
    <w:rsid w:val="003A4F1E"/>
    <w:rsid w:val="003A501F"/>
    <w:rsid w:val="003A62EB"/>
    <w:rsid w:val="003A64FB"/>
    <w:rsid w:val="003A6C54"/>
    <w:rsid w:val="003A7A65"/>
    <w:rsid w:val="003B1228"/>
    <w:rsid w:val="003B1D71"/>
    <w:rsid w:val="003B3006"/>
    <w:rsid w:val="003B35A8"/>
    <w:rsid w:val="003B3B05"/>
    <w:rsid w:val="003B4182"/>
    <w:rsid w:val="003B48D3"/>
    <w:rsid w:val="003B492B"/>
    <w:rsid w:val="003B4952"/>
    <w:rsid w:val="003B49A2"/>
    <w:rsid w:val="003B4FFA"/>
    <w:rsid w:val="003B6A72"/>
    <w:rsid w:val="003B7928"/>
    <w:rsid w:val="003B7B2A"/>
    <w:rsid w:val="003B7E45"/>
    <w:rsid w:val="003B7F62"/>
    <w:rsid w:val="003C045A"/>
    <w:rsid w:val="003C1259"/>
    <w:rsid w:val="003C1B1B"/>
    <w:rsid w:val="003C2520"/>
    <w:rsid w:val="003C3B5F"/>
    <w:rsid w:val="003C4A83"/>
    <w:rsid w:val="003C53F6"/>
    <w:rsid w:val="003C58E3"/>
    <w:rsid w:val="003C684A"/>
    <w:rsid w:val="003C7D7C"/>
    <w:rsid w:val="003D02FC"/>
    <w:rsid w:val="003D047E"/>
    <w:rsid w:val="003D08E0"/>
    <w:rsid w:val="003D2259"/>
    <w:rsid w:val="003D24FE"/>
    <w:rsid w:val="003D2C14"/>
    <w:rsid w:val="003D2E8A"/>
    <w:rsid w:val="003D3250"/>
    <w:rsid w:val="003D45CE"/>
    <w:rsid w:val="003D4BFA"/>
    <w:rsid w:val="003D643F"/>
    <w:rsid w:val="003D6AE2"/>
    <w:rsid w:val="003D6C7F"/>
    <w:rsid w:val="003D7B29"/>
    <w:rsid w:val="003D7B42"/>
    <w:rsid w:val="003E2EFE"/>
    <w:rsid w:val="003E30EC"/>
    <w:rsid w:val="003E3393"/>
    <w:rsid w:val="003E3880"/>
    <w:rsid w:val="003E4CF8"/>
    <w:rsid w:val="003E5352"/>
    <w:rsid w:val="003E6613"/>
    <w:rsid w:val="003F0065"/>
    <w:rsid w:val="003F1116"/>
    <w:rsid w:val="003F2359"/>
    <w:rsid w:val="003F2EE1"/>
    <w:rsid w:val="003F2F5A"/>
    <w:rsid w:val="003F3152"/>
    <w:rsid w:val="003F35C7"/>
    <w:rsid w:val="003F55E8"/>
    <w:rsid w:val="003F616D"/>
    <w:rsid w:val="003F7742"/>
    <w:rsid w:val="004001B2"/>
    <w:rsid w:val="004003CE"/>
    <w:rsid w:val="00402D20"/>
    <w:rsid w:val="00404166"/>
    <w:rsid w:val="00404E92"/>
    <w:rsid w:val="00405D5C"/>
    <w:rsid w:val="0040665E"/>
    <w:rsid w:val="0040692D"/>
    <w:rsid w:val="00406978"/>
    <w:rsid w:val="00406A6D"/>
    <w:rsid w:val="00407571"/>
    <w:rsid w:val="00411213"/>
    <w:rsid w:val="004121D1"/>
    <w:rsid w:val="00413AA0"/>
    <w:rsid w:val="00413ED3"/>
    <w:rsid w:val="00413F16"/>
    <w:rsid w:val="00414C2C"/>
    <w:rsid w:val="00415029"/>
    <w:rsid w:val="0041592B"/>
    <w:rsid w:val="00416554"/>
    <w:rsid w:val="00416A7D"/>
    <w:rsid w:val="00417506"/>
    <w:rsid w:val="0042191D"/>
    <w:rsid w:val="00421F61"/>
    <w:rsid w:val="00421F78"/>
    <w:rsid w:val="00421FA2"/>
    <w:rsid w:val="00422312"/>
    <w:rsid w:val="00422C61"/>
    <w:rsid w:val="0042334A"/>
    <w:rsid w:val="004258A8"/>
    <w:rsid w:val="00425CED"/>
    <w:rsid w:val="00425DC3"/>
    <w:rsid w:val="004260B8"/>
    <w:rsid w:val="00426B86"/>
    <w:rsid w:val="0042770F"/>
    <w:rsid w:val="0042783D"/>
    <w:rsid w:val="00431425"/>
    <w:rsid w:val="00431955"/>
    <w:rsid w:val="00432136"/>
    <w:rsid w:val="0043497A"/>
    <w:rsid w:val="00435170"/>
    <w:rsid w:val="00435C09"/>
    <w:rsid w:val="00437B72"/>
    <w:rsid w:val="004409A6"/>
    <w:rsid w:val="00440A96"/>
    <w:rsid w:val="00440CBA"/>
    <w:rsid w:val="00440FB0"/>
    <w:rsid w:val="004411DD"/>
    <w:rsid w:val="00441EC2"/>
    <w:rsid w:val="00442733"/>
    <w:rsid w:val="0044319B"/>
    <w:rsid w:val="0044384F"/>
    <w:rsid w:val="00443F42"/>
    <w:rsid w:val="004454BB"/>
    <w:rsid w:val="004456B2"/>
    <w:rsid w:val="0044587C"/>
    <w:rsid w:val="0045139D"/>
    <w:rsid w:val="0045299D"/>
    <w:rsid w:val="00452D21"/>
    <w:rsid w:val="0045338A"/>
    <w:rsid w:val="00453D6A"/>
    <w:rsid w:val="004543E2"/>
    <w:rsid w:val="004556A7"/>
    <w:rsid w:val="0045689E"/>
    <w:rsid w:val="00457299"/>
    <w:rsid w:val="004576D6"/>
    <w:rsid w:val="00457EED"/>
    <w:rsid w:val="00461645"/>
    <w:rsid w:val="00461FC6"/>
    <w:rsid w:val="00463317"/>
    <w:rsid w:val="0046395B"/>
    <w:rsid w:val="0046613F"/>
    <w:rsid w:val="00466AB1"/>
    <w:rsid w:val="00466D4C"/>
    <w:rsid w:val="00471E40"/>
    <w:rsid w:val="00472B8D"/>
    <w:rsid w:val="00473D74"/>
    <w:rsid w:val="00473E14"/>
    <w:rsid w:val="00474DA7"/>
    <w:rsid w:val="00476B20"/>
    <w:rsid w:val="00477A15"/>
    <w:rsid w:val="00477D15"/>
    <w:rsid w:val="004805B8"/>
    <w:rsid w:val="0048082E"/>
    <w:rsid w:val="004809A6"/>
    <w:rsid w:val="00480D6A"/>
    <w:rsid w:val="00481AD9"/>
    <w:rsid w:val="0048257C"/>
    <w:rsid w:val="00482762"/>
    <w:rsid w:val="004829E8"/>
    <w:rsid w:val="00483320"/>
    <w:rsid w:val="0048335E"/>
    <w:rsid w:val="00484EFF"/>
    <w:rsid w:val="0048528E"/>
    <w:rsid w:val="00485E12"/>
    <w:rsid w:val="004866D6"/>
    <w:rsid w:val="0048710A"/>
    <w:rsid w:val="00490B6F"/>
    <w:rsid w:val="00491B28"/>
    <w:rsid w:val="00491F99"/>
    <w:rsid w:val="00493228"/>
    <w:rsid w:val="00494F8A"/>
    <w:rsid w:val="0049693A"/>
    <w:rsid w:val="004977D3"/>
    <w:rsid w:val="004A0BD9"/>
    <w:rsid w:val="004A10AB"/>
    <w:rsid w:val="004A1154"/>
    <w:rsid w:val="004A56EC"/>
    <w:rsid w:val="004A5F1E"/>
    <w:rsid w:val="004A697E"/>
    <w:rsid w:val="004A6B1C"/>
    <w:rsid w:val="004B1E57"/>
    <w:rsid w:val="004B3F4D"/>
    <w:rsid w:val="004B428E"/>
    <w:rsid w:val="004B4E14"/>
    <w:rsid w:val="004B577F"/>
    <w:rsid w:val="004B57E4"/>
    <w:rsid w:val="004B593F"/>
    <w:rsid w:val="004B5FA3"/>
    <w:rsid w:val="004B6730"/>
    <w:rsid w:val="004B762C"/>
    <w:rsid w:val="004C01E3"/>
    <w:rsid w:val="004C15AF"/>
    <w:rsid w:val="004C2647"/>
    <w:rsid w:val="004C2AC9"/>
    <w:rsid w:val="004C3F78"/>
    <w:rsid w:val="004C4628"/>
    <w:rsid w:val="004C5078"/>
    <w:rsid w:val="004C57EA"/>
    <w:rsid w:val="004C5E14"/>
    <w:rsid w:val="004C636E"/>
    <w:rsid w:val="004C7887"/>
    <w:rsid w:val="004D1B3D"/>
    <w:rsid w:val="004D2597"/>
    <w:rsid w:val="004D26EF"/>
    <w:rsid w:val="004D35ED"/>
    <w:rsid w:val="004D3866"/>
    <w:rsid w:val="004D4E54"/>
    <w:rsid w:val="004D5749"/>
    <w:rsid w:val="004D6E9F"/>
    <w:rsid w:val="004D7927"/>
    <w:rsid w:val="004E0690"/>
    <w:rsid w:val="004E0D3B"/>
    <w:rsid w:val="004E12E7"/>
    <w:rsid w:val="004E1704"/>
    <w:rsid w:val="004E205F"/>
    <w:rsid w:val="004E2365"/>
    <w:rsid w:val="004E321C"/>
    <w:rsid w:val="004E36A5"/>
    <w:rsid w:val="004E3EB8"/>
    <w:rsid w:val="004E4026"/>
    <w:rsid w:val="004E41C6"/>
    <w:rsid w:val="004E585E"/>
    <w:rsid w:val="004E5EB9"/>
    <w:rsid w:val="004E6E7D"/>
    <w:rsid w:val="004E7015"/>
    <w:rsid w:val="004E741B"/>
    <w:rsid w:val="004E7A74"/>
    <w:rsid w:val="004F0441"/>
    <w:rsid w:val="004F0C4C"/>
    <w:rsid w:val="004F11A5"/>
    <w:rsid w:val="004F1787"/>
    <w:rsid w:val="004F2B89"/>
    <w:rsid w:val="004F2BBC"/>
    <w:rsid w:val="004F4479"/>
    <w:rsid w:val="004F4BE9"/>
    <w:rsid w:val="004F6D75"/>
    <w:rsid w:val="004F7111"/>
    <w:rsid w:val="004F77E1"/>
    <w:rsid w:val="00500204"/>
    <w:rsid w:val="00500FA9"/>
    <w:rsid w:val="00502701"/>
    <w:rsid w:val="005027A4"/>
    <w:rsid w:val="0050395E"/>
    <w:rsid w:val="00503E5F"/>
    <w:rsid w:val="005041C1"/>
    <w:rsid w:val="00506A69"/>
    <w:rsid w:val="0051203E"/>
    <w:rsid w:val="00512F8E"/>
    <w:rsid w:val="005133D4"/>
    <w:rsid w:val="00514255"/>
    <w:rsid w:val="00517936"/>
    <w:rsid w:val="00517A8B"/>
    <w:rsid w:val="005207E4"/>
    <w:rsid w:val="00520881"/>
    <w:rsid w:val="00520AAA"/>
    <w:rsid w:val="00523287"/>
    <w:rsid w:val="00524AFE"/>
    <w:rsid w:val="00524C7D"/>
    <w:rsid w:val="0052533C"/>
    <w:rsid w:val="0052537A"/>
    <w:rsid w:val="005259EE"/>
    <w:rsid w:val="0052618D"/>
    <w:rsid w:val="00526461"/>
    <w:rsid w:val="005301E8"/>
    <w:rsid w:val="005315B4"/>
    <w:rsid w:val="00531777"/>
    <w:rsid w:val="00531ACE"/>
    <w:rsid w:val="00531EB1"/>
    <w:rsid w:val="00531F7E"/>
    <w:rsid w:val="005330EC"/>
    <w:rsid w:val="00533470"/>
    <w:rsid w:val="00534513"/>
    <w:rsid w:val="0053490C"/>
    <w:rsid w:val="0053507A"/>
    <w:rsid w:val="00535F81"/>
    <w:rsid w:val="005403F2"/>
    <w:rsid w:val="00540DFF"/>
    <w:rsid w:val="00540E00"/>
    <w:rsid w:val="00542167"/>
    <w:rsid w:val="00543526"/>
    <w:rsid w:val="00543667"/>
    <w:rsid w:val="005441EC"/>
    <w:rsid w:val="0054467A"/>
    <w:rsid w:val="00544B0F"/>
    <w:rsid w:val="00544C4E"/>
    <w:rsid w:val="0054531C"/>
    <w:rsid w:val="00546721"/>
    <w:rsid w:val="005470EB"/>
    <w:rsid w:val="00551904"/>
    <w:rsid w:val="005527ED"/>
    <w:rsid w:val="00553EEB"/>
    <w:rsid w:val="00555D7D"/>
    <w:rsid w:val="00556344"/>
    <w:rsid w:val="00557B2D"/>
    <w:rsid w:val="005601A4"/>
    <w:rsid w:val="005605D3"/>
    <w:rsid w:val="0056089C"/>
    <w:rsid w:val="00560BAF"/>
    <w:rsid w:val="00561069"/>
    <w:rsid w:val="00562512"/>
    <w:rsid w:val="00562790"/>
    <w:rsid w:val="005628C1"/>
    <w:rsid w:val="00562B9D"/>
    <w:rsid w:val="005638C2"/>
    <w:rsid w:val="00564286"/>
    <w:rsid w:val="00564FC0"/>
    <w:rsid w:val="0056531C"/>
    <w:rsid w:val="0056791C"/>
    <w:rsid w:val="005715D0"/>
    <w:rsid w:val="00571857"/>
    <w:rsid w:val="00572032"/>
    <w:rsid w:val="00572ABF"/>
    <w:rsid w:val="00572E28"/>
    <w:rsid w:val="00572EF3"/>
    <w:rsid w:val="005737CE"/>
    <w:rsid w:val="00576FE7"/>
    <w:rsid w:val="005779AE"/>
    <w:rsid w:val="00581200"/>
    <w:rsid w:val="0058158D"/>
    <w:rsid w:val="00581AC0"/>
    <w:rsid w:val="00581C25"/>
    <w:rsid w:val="005831CC"/>
    <w:rsid w:val="00583D8B"/>
    <w:rsid w:val="005841C5"/>
    <w:rsid w:val="00590482"/>
    <w:rsid w:val="00591818"/>
    <w:rsid w:val="0059276B"/>
    <w:rsid w:val="00592ED7"/>
    <w:rsid w:val="00593036"/>
    <w:rsid w:val="00595F36"/>
    <w:rsid w:val="0059780A"/>
    <w:rsid w:val="005A000B"/>
    <w:rsid w:val="005A02B7"/>
    <w:rsid w:val="005A099C"/>
    <w:rsid w:val="005A14A6"/>
    <w:rsid w:val="005A1885"/>
    <w:rsid w:val="005A2465"/>
    <w:rsid w:val="005A2851"/>
    <w:rsid w:val="005A2BC1"/>
    <w:rsid w:val="005A53D2"/>
    <w:rsid w:val="005A56D2"/>
    <w:rsid w:val="005A584E"/>
    <w:rsid w:val="005A5C8D"/>
    <w:rsid w:val="005A5F45"/>
    <w:rsid w:val="005A5FA9"/>
    <w:rsid w:val="005A6B89"/>
    <w:rsid w:val="005A7A95"/>
    <w:rsid w:val="005B345E"/>
    <w:rsid w:val="005B34CE"/>
    <w:rsid w:val="005B373A"/>
    <w:rsid w:val="005B3C5A"/>
    <w:rsid w:val="005B3F80"/>
    <w:rsid w:val="005B46E5"/>
    <w:rsid w:val="005B4E70"/>
    <w:rsid w:val="005B5435"/>
    <w:rsid w:val="005B5A3D"/>
    <w:rsid w:val="005C0913"/>
    <w:rsid w:val="005C0F77"/>
    <w:rsid w:val="005C1C68"/>
    <w:rsid w:val="005C1E8A"/>
    <w:rsid w:val="005C1EF4"/>
    <w:rsid w:val="005C248D"/>
    <w:rsid w:val="005C33FC"/>
    <w:rsid w:val="005C3C3F"/>
    <w:rsid w:val="005C5DAC"/>
    <w:rsid w:val="005C6633"/>
    <w:rsid w:val="005C6CE0"/>
    <w:rsid w:val="005C7B62"/>
    <w:rsid w:val="005D0894"/>
    <w:rsid w:val="005D19A8"/>
    <w:rsid w:val="005D1CC9"/>
    <w:rsid w:val="005D1FCE"/>
    <w:rsid w:val="005D3467"/>
    <w:rsid w:val="005D3A7D"/>
    <w:rsid w:val="005D3BE0"/>
    <w:rsid w:val="005D4936"/>
    <w:rsid w:val="005D4BF8"/>
    <w:rsid w:val="005D5CB2"/>
    <w:rsid w:val="005D6D92"/>
    <w:rsid w:val="005D6E37"/>
    <w:rsid w:val="005D6F10"/>
    <w:rsid w:val="005D712C"/>
    <w:rsid w:val="005E00A0"/>
    <w:rsid w:val="005E01A1"/>
    <w:rsid w:val="005E0285"/>
    <w:rsid w:val="005E0C37"/>
    <w:rsid w:val="005E0CF7"/>
    <w:rsid w:val="005E0EE6"/>
    <w:rsid w:val="005E17D9"/>
    <w:rsid w:val="005E1F39"/>
    <w:rsid w:val="005E3097"/>
    <w:rsid w:val="005E3EDA"/>
    <w:rsid w:val="005E4110"/>
    <w:rsid w:val="005E4929"/>
    <w:rsid w:val="005E5560"/>
    <w:rsid w:val="005E57A6"/>
    <w:rsid w:val="005E7901"/>
    <w:rsid w:val="005F04D8"/>
    <w:rsid w:val="005F0A98"/>
    <w:rsid w:val="005F447D"/>
    <w:rsid w:val="005F703E"/>
    <w:rsid w:val="005F7C7C"/>
    <w:rsid w:val="00600E7C"/>
    <w:rsid w:val="00600FB7"/>
    <w:rsid w:val="006044FB"/>
    <w:rsid w:val="00604BAA"/>
    <w:rsid w:val="00607448"/>
    <w:rsid w:val="00607609"/>
    <w:rsid w:val="0060794D"/>
    <w:rsid w:val="00611559"/>
    <w:rsid w:val="006119C5"/>
    <w:rsid w:val="00613198"/>
    <w:rsid w:val="00613CBE"/>
    <w:rsid w:val="00614A32"/>
    <w:rsid w:val="00614CF1"/>
    <w:rsid w:val="00615252"/>
    <w:rsid w:val="00615538"/>
    <w:rsid w:val="00615AA9"/>
    <w:rsid w:val="00615B6D"/>
    <w:rsid w:val="0061614B"/>
    <w:rsid w:val="0061642A"/>
    <w:rsid w:val="006178FC"/>
    <w:rsid w:val="006179DD"/>
    <w:rsid w:val="00620AFD"/>
    <w:rsid w:val="00620E16"/>
    <w:rsid w:val="006222ED"/>
    <w:rsid w:val="006233C6"/>
    <w:rsid w:val="00623864"/>
    <w:rsid w:val="00623B09"/>
    <w:rsid w:val="00624F8C"/>
    <w:rsid w:val="0062586D"/>
    <w:rsid w:val="006263AC"/>
    <w:rsid w:val="0063095D"/>
    <w:rsid w:val="00632166"/>
    <w:rsid w:val="006323A1"/>
    <w:rsid w:val="00632C06"/>
    <w:rsid w:val="00632ED7"/>
    <w:rsid w:val="006335F2"/>
    <w:rsid w:val="00634677"/>
    <w:rsid w:val="00635969"/>
    <w:rsid w:val="00640726"/>
    <w:rsid w:val="00640D71"/>
    <w:rsid w:val="00641351"/>
    <w:rsid w:val="006419EA"/>
    <w:rsid w:val="0064229B"/>
    <w:rsid w:val="00642ED4"/>
    <w:rsid w:val="006435B1"/>
    <w:rsid w:val="0064398E"/>
    <w:rsid w:val="006447C2"/>
    <w:rsid w:val="006452F3"/>
    <w:rsid w:val="00645F1D"/>
    <w:rsid w:val="00646DAC"/>
    <w:rsid w:val="006470C3"/>
    <w:rsid w:val="006508F0"/>
    <w:rsid w:val="00650E36"/>
    <w:rsid w:val="00651473"/>
    <w:rsid w:val="00651E03"/>
    <w:rsid w:val="0065224F"/>
    <w:rsid w:val="006527F0"/>
    <w:rsid w:val="00652FBC"/>
    <w:rsid w:val="0065300E"/>
    <w:rsid w:val="006536E9"/>
    <w:rsid w:val="0065394E"/>
    <w:rsid w:val="00654C8A"/>
    <w:rsid w:val="00655055"/>
    <w:rsid w:val="00655514"/>
    <w:rsid w:val="00660F62"/>
    <w:rsid w:val="006610DF"/>
    <w:rsid w:val="00661C55"/>
    <w:rsid w:val="00662D8C"/>
    <w:rsid w:val="006633E6"/>
    <w:rsid w:val="00663D0F"/>
    <w:rsid w:val="00663E76"/>
    <w:rsid w:val="00664715"/>
    <w:rsid w:val="006651FD"/>
    <w:rsid w:val="006668BC"/>
    <w:rsid w:val="006675B5"/>
    <w:rsid w:val="00667BD5"/>
    <w:rsid w:val="006712CE"/>
    <w:rsid w:val="006714C2"/>
    <w:rsid w:val="00673AD7"/>
    <w:rsid w:val="006741F1"/>
    <w:rsid w:val="00674A90"/>
    <w:rsid w:val="00675560"/>
    <w:rsid w:val="0067590A"/>
    <w:rsid w:val="00677653"/>
    <w:rsid w:val="00677EE1"/>
    <w:rsid w:val="00680E62"/>
    <w:rsid w:val="006811B9"/>
    <w:rsid w:val="006827E9"/>
    <w:rsid w:val="00682851"/>
    <w:rsid w:val="00682F0E"/>
    <w:rsid w:val="006830A2"/>
    <w:rsid w:val="00684DE9"/>
    <w:rsid w:val="00685291"/>
    <w:rsid w:val="006852F0"/>
    <w:rsid w:val="006866CC"/>
    <w:rsid w:val="00686A4E"/>
    <w:rsid w:val="00686EB0"/>
    <w:rsid w:val="0069155D"/>
    <w:rsid w:val="00693306"/>
    <w:rsid w:val="00696A7A"/>
    <w:rsid w:val="006A0AC1"/>
    <w:rsid w:val="006A17FD"/>
    <w:rsid w:val="006A2482"/>
    <w:rsid w:val="006A26A9"/>
    <w:rsid w:val="006A2A6E"/>
    <w:rsid w:val="006A308E"/>
    <w:rsid w:val="006A31A6"/>
    <w:rsid w:val="006A3702"/>
    <w:rsid w:val="006A3E49"/>
    <w:rsid w:val="006A3E6B"/>
    <w:rsid w:val="006A4BDB"/>
    <w:rsid w:val="006A5630"/>
    <w:rsid w:val="006A59D2"/>
    <w:rsid w:val="006A6024"/>
    <w:rsid w:val="006A718E"/>
    <w:rsid w:val="006B0C85"/>
    <w:rsid w:val="006B203A"/>
    <w:rsid w:val="006B35CC"/>
    <w:rsid w:val="006B3920"/>
    <w:rsid w:val="006B5321"/>
    <w:rsid w:val="006B6014"/>
    <w:rsid w:val="006B60C7"/>
    <w:rsid w:val="006B62B8"/>
    <w:rsid w:val="006B726A"/>
    <w:rsid w:val="006B731C"/>
    <w:rsid w:val="006C083C"/>
    <w:rsid w:val="006C13F6"/>
    <w:rsid w:val="006C1958"/>
    <w:rsid w:val="006C2708"/>
    <w:rsid w:val="006C2A55"/>
    <w:rsid w:val="006C32A1"/>
    <w:rsid w:val="006C3534"/>
    <w:rsid w:val="006C362E"/>
    <w:rsid w:val="006C3C2C"/>
    <w:rsid w:val="006C499B"/>
    <w:rsid w:val="006C4A6B"/>
    <w:rsid w:val="006C520C"/>
    <w:rsid w:val="006C5444"/>
    <w:rsid w:val="006C606C"/>
    <w:rsid w:val="006D0142"/>
    <w:rsid w:val="006D0180"/>
    <w:rsid w:val="006D06EF"/>
    <w:rsid w:val="006D0B52"/>
    <w:rsid w:val="006D0B77"/>
    <w:rsid w:val="006D3E3D"/>
    <w:rsid w:val="006D4C31"/>
    <w:rsid w:val="006D5508"/>
    <w:rsid w:val="006D66A6"/>
    <w:rsid w:val="006E089D"/>
    <w:rsid w:val="006E0CA8"/>
    <w:rsid w:val="006E180C"/>
    <w:rsid w:val="006E1A42"/>
    <w:rsid w:val="006E27B0"/>
    <w:rsid w:val="006E45DF"/>
    <w:rsid w:val="006E56BA"/>
    <w:rsid w:val="006E5957"/>
    <w:rsid w:val="006E5A51"/>
    <w:rsid w:val="006E5D7E"/>
    <w:rsid w:val="006E6348"/>
    <w:rsid w:val="006E63A7"/>
    <w:rsid w:val="006E685D"/>
    <w:rsid w:val="006E6BFE"/>
    <w:rsid w:val="006F1F35"/>
    <w:rsid w:val="006F3F52"/>
    <w:rsid w:val="006F5291"/>
    <w:rsid w:val="006F550A"/>
    <w:rsid w:val="006F60B9"/>
    <w:rsid w:val="006F6627"/>
    <w:rsid w:val="006F6B3B"/>
    <w:rsid w:val="0070001D"/>
    <w:rsid w:val="00700F93"/>
    <w:rsid w:val="00701405"/>
    <w:rsid w:val="007040D1"/>
    <w:rsid w:val="0070502B"/>
    <w:rsid w:val="00705C1E"/>
    <w:rsid w:val="00707087"/>
    <w:rsid w:val="007070FB"/>
    <w:rsid w:val="0070743F"/>
    <w:rsid w:val="007076C6"/>
    <w:rsid w:val="00707E7B"/>
    <w:rsid w:val="00711A0E"/>
    <w:rsid w:val="0071237B"/>
    <w:rsid w:val="0071237E"/>
    <w:rsid w:val="00713109"/>
    <w:rsid w:val="007131F8"/>
    <w:rsid w:val="00714622"/>
    <w:rsid w:val="007147A7"/>
    <w:rsid w:val="00714A9A"/>
    <w:rsid w:val="00714E46"/>
    <w:rsid w:val="00715201"/>
    <w:rsid w:val="00715897"/>
    <w:rsid w:val="00715D20"/>
    <w:rsid w:val="007172AE"/>
    <w:rsid w:val="00717F2D"/>
    <w:rsid w:val="00720DAC"/>
    <w:rsid w:val="00721F7C"/>
    <w:rsid w:val="00723944"/>
    <w:rsid w:val="00723C52"/>
    <w:rsid w:val="00723E74"/>
    <w:rsid w:val="007240BA"/>
    <w:rsid w:val="00724A16"/>
    <w:rsid w:val="00725238"/>
    <w:rsid w:val="0072564E"/>
    <w:rsid w:val="00726825"/>
    <w:rsid w:val="00730750"/>
    <w:rsid w:val="00732280"/>
    <w:rsid w:val="00734438"/>
    <w:rsid w:val="00734B08"/>
    <w:rsid w:val="00736A98"/>
    <w:rsid w:val="0073724E"/>
    <w:rsid w:val="007420CF"/>
    <w:rsid w:val="00744EFD"/>
    <w:rsid w:val="00746D7C"/>
    <w:rsid w:val="007510CE"/>
    <w:rsid w:val="0075131E"/>
    <w:rsid w:val="00751505"/>
    <w:rsid w:val="00751CA4"/>
    <w:rsid w:val="007521DA"/>
    <w:rsid w:val="00752BA8"/>
    <w:rsid w:val="00752E1E"/>
    <w:rsid w:val="00752E74"/>
    <w:rsid w:val="00754807"/>
    <w:rsid w:val="007559B0"/>
    <w:rsid w:val="00756D4F"/>
    <w:rsid w:val="00757525"/>
    <w:rsid w:val="007609A0"/>
    <w:rsid w:val="00760CBC"/>
    <w:rsid w:val="007616D5"/>
    <w:rsid w:val="00763ACB"/>
    <w:rsid w:val="0076404F"/>
    <w:rsid w:val="007655CA"/>
    <w:rsid w:val="00766440"/>
    <w:rsid w:val="00767460"/>
    <w:rsid w:val="00770AE6"/>
    <w:rsid w:val="007712F5"/>
    <w:rsid w:val="00772554"/>
    <w:rsid w:val="007727D6"/>
    <w:rsid w:val="00773CCB"/>
    <w:rsid w:val="00774613"/>
    <w:rsid w:val="007754E7"/>
    <w:rsid w:val="00775DFC"/>
    <w:rsid w:val="00776505"/>
    <w:rsid w:val="0078166A"/>
    <w:rsid w:val="0078199F"/>
    <w:rsid w:val="007852D3"/>
    <w:rsid w:val="00785777"/>
    <w:rsid w:val="00785D05"/>
    <w:rsid w:val="00785D1C"/>
    <w:rsid w:val="00786880"/>
    <w:rsid w:val="0079060B"/>
    <w:rsid w:val="00790A73"/>
    <w:rsid w:val="00792491"/>
    <w:rsid w:val="00792596"/>
    <w:rsid w:val="0079275E"/>
    <w:rsid w:val="007935D9"/>
    <w:rsid w:val="007941C0"/>
    <w:rsid w:val="00795573"/>
    <w:rsid w:val="007957D9"/>
    <w:rsid w:val="0079659C"/>
    <w:rsid w:val="00796E80"/>
    <w:rsid w:val="007975B5"/>
    <w:rsid w:val="00797F4D"/>
    <w:rsid w:val="007A19DD"/>
    <w:rsid w:val="007A2499"/>
    <w:rsid w:val="007A2CD0"/>
    <w:rsid w:val="007A490F"/>
    <w:rsid w:val="007A5F0E"/>
    <w:rsid w:val="007A785B"/>
    <w:rsid w:val="007B2572"/>
    <w:rsid w:val="007B2AC2"/>
    <w:rsid w:val="007B4F29"/>
    <w:rsid w:val="007B4FE2"/>
    <w:rsid w:val="007B52D5"/>
    <w:rsid w:val="007B54B4"/>
    <w:rsid w:val="007B5645"/>
    <w:rsid w:val="007B6A68"/>
    <w:rsid w:val="007B7CD6"/>
    <w:rsid w:val="007B7E50"/>
    <w:rsid w:val="007B7F68"/>
    <w:rsid w:val="007C5087"/>
    <w:rsid w:val="007C54E3"/>
    <w:rsid w:val="007C5BE5"/>
    <w:rsid w:val="007C5E15"/>
    <w:rsid w:val="007C6360"/>
    <w:rsid w:val="007D14F7"/>
    <w:rsid w:val="007D18FC"/>
    <w:rsid w:val="007D285C"/>
    <w:rsid w:val="007D3E56"/>
    <w:rsid w:val="007D49B4"/>
    <w:rsid w:val="007D547D"/>
    <w:rsid w:val="007D5F9C"/>
    <w:rsid w:val="007D6373"/>
    <w:rsid w:val="007D6426"/>
    <w:rsid w:val="007D7E6E"/>
    <w:rsid w:val="007D7F7F"/>
    <w:rsid w:val="007E0AFF"/>
    <w:rsid w:val="007E0C8C"/>
    <w:rsid w:val="007E14C2"/>
    <w:rsid w:val="007E14F0"/>
    <w:rsid w:val="007E1B68"/>
    <w:rsid w:val="007E1D80"/>
    <w:rsid w:val="007E20C7"/>
    <w:rsid w:val="007E2679"/>
    <w:rsid w:val="007E43CE"/>
    <w:rsid w:val="007E47DA"/>
    <w:rsid w:val="007E48B4"/>
    <w:rsid w:val="007E4963"/>
    <w:rsid w:val="007E5449"/>
    <w:rsid w:val="007E56C7"/>
    <w:rsid w:val="007E625C"/>
    <w:rsid w:val="007E6E38"/>
    <w:rsid w:val="007E732F"/>
    <w:rsid w:val="007E76C3"/>
    <w:rsid w:val="007F05E0"/>
    <w:rsid w:val="007F176E"/>
    <w:rsid w:val="007F2209"/>
    <w:rsid w:val="007F226D"/>
    <w:rsid w:val="007F4D1D"/>
    <w:rsid w:val="007F55D3"/>
    <w:rsid w:val="007F573A"/>
    <w:rsid w:val="00800A0C"/>
    <w:rsid w:val="008010C6"/>
    <w:rsid w:val="0080164C"/>
    <w:rsid w:val="0080272D"/>
    <w:rsid w:val="00803C4B"/>
    <w:rsid w:val="00804328"/>
    <w:rsid w:val="008043FC"/>
    <w:rsid w:val="00805680"/>
    <w:rsid w:val="00805829"/>
    <w:rsid w:val="00811214"/>
    <w:rsid w:val="00811935"/>
    <w:rsid w:val="00811E43"/>
    <w:rsid w:val="00812530"/>
    <w:rsid w:val="008138E4"/>
    <w:rsid w:val="00814E2C"/>
    <w:rsid w:val="00815482"/>
    <w:rsid w:val="00815B7D"/>
    <w:rsid w:val="00815BEC"/>
    <w:rsid w:val="00816298"/>
    <w:rsid w:val="0081689A"/>
    <w:rsid w:val="00817677"/>
    <w:rsid w:val="00817F28"/>
    <w:rsid w:val="00820FB6"/>
    <w:rsid w:val="00822347"/>
    <w:rsid w:val="00823357"/>
    <w:rsid w:val="008239A8"/>
    <w:rsid w:val="00826E11"/>
    <w:rsid w:val="00826E69"/>
    <w:rsid w:val="00830C7A"/>
    <w:rsid w:val="008315D4"/>
    <w:rsid w:val="008316F5"/>
    <w:rsid w:val="00832A9A"/>
    <w:rsid w:val="00833054"/>
    <w:rsid w:val="00835669"/>
    <w:rsid w:val="00836AAC"/>
    <w:rsid w:val="008403BB"/>
    <w:rsid w:val="00841C6B"/>
    <w:rsid w:val="008426E8"/>
    <w:rsid w:val="00844EED"/>
    <w:rsid w:val="008461FE"/>
    <w:rsid w:val="00846BE7"/>
    <w:rsid w:val="00847C35"/>
    <w:rsid w:val="00847F77"/>
    <w:rsid w:val="008501D6"/>
    <w:rsid w:val="0085101F"/>
    <w:rsid w:val="00851D52"/>
    <w:rsid w:val="00852354"/>
    <w:rsid w:val="008529F9"/>
    <w:rsid w:val="00854A10"/>
    <w:rsid w:val="008561F1"/>
    <w:rsid w:val="00856E40"/>
    <w:rsid w:val="0085795B"/>
    <w:rsid w:val="00860033"/>
    <w:rsid w:val="008604B2"/>
    <w:rsid w:val="0086096D"/>
    <w:rsid w:val="00861F4E"/>
    <w:rsid w:val="00862E5B"/>
    <w:rsid w:val="00863627"/>
    <w:rsid w:val="008649EA"/>
    <w:rsid w:val="00864BDF"/>
    <w:rsid w:val="008667E9"/>
    <w:rsid w:val="008701C9"/>
    <w:rsid w:val="00870289"/>
    <w:rsid w:val="008704FC"/>
    <w:rsid w:val="00872869"/>
    <w:rsid w:val="0087691D"/>
    <w:rsid w:val="00877628"/>
    <w:rsid w:val="008800B2"/>
    <w:rsid w:val="00880DB0"/>
    <w:rsid w:val="008823B4"/>
    <w:rsid w:val="00882688"/>
    <w:rsid w:val="00882E61"/>
    <w:rsid w:val="008837BF"/>
    <w:rsid w:val="0088427C"/>
    <w:rsid w:val="008845C1"/>
    <w:rsid w:val="00885629"/>
    <w:rsid w:val="0088790D"/>
    <w:rsid w:val="00887CAE"/>
    <w:rsid w:val="008905F3"/>
    <w:rsid w:val="0089078B"/>
    <w:rsid w:val="00890A18"/>
    <w:rsid w:val="00891B70"/>
    <w:rsid w:val="008936D9"/>
    <w:rsid w:val="00893E58"/>
    <w:rsid w:val="0089625B"/>
    <w:rsid w:val="00896AD0"/>
    <w:rsid w:val="0089774C"/>
    <w:rsid w:val="008A10E1"/>
    <w:rsid w:val="008A3261"/>
    <w:rsid w:val="008A32B8"/>
    <w:rsid w:val="008A3474"/>
    <w:rsid w:val="008A38B1"/>
    <w:rsid w:val="008A390C"/>
    <w:rsid w:val="008A3B8A"/>
    <w:rsid w:val="008A3E27"/>
    <w:rsid w:val="008A58C3"/>
    <w:rsid w:val="008A6E3A"/>
    <w:rsid w:val="008A6F5E"/>
    <w:rsid w:val="008B1AC2"/>
    <w:rsid w:val="008B2BCE"/>
    <w:rsid w:val="008B3653"/>
    <w:rsid w:val="008B5156"/>
    <w:rsid w:val="008B59E1"/>
    <w:rsid w:val="008B5BDD"/>
    <w:rsid w:val="008B5DBA"/>
    <w:rsid w:val="008B7381"/>
    <w:rsid w:val="008C0003"/>
    <w:rsid w:val="008C0274"/>
    <w:rsid w:val="008C03E2"/>
    <w:rsid w:val="008C049A"/>
    <w:rsid w:val="008C0C81"/>
    <w:rsid w:val="008C1037"/>
    <w:rsid w:val="008C15EC"/>
    <w:rsid w:val="008C1795"/>
    <w:rsid w:val="008C25EF"/>
    <w:rsid w:val="008C3195"/>
    <w:rsid w:val="008C31CB"/>
    <w:rsid w:val="008C363E"/>
    <w:rsid w:val="008C39B8"/>
    <w:rsid w:val="008C3A49"/>
    <w:rsid w:val="008C45EA"/>
    <w:rsid w:val="008C5078"/>
    <w:rsid w:val="008C608A"/>
    <w:rsid w:val="008C6418"/>
    <w:rsid w:val="008D5F1C"/>
    <w:rsid w:val="008D65E7"/>
    <w:rsid w:val="008D69EB"/>
    <w:rsid w:val="008D6BB9"/>
    <w:rsid w:val="008D70B2"/>
    <w:rsid w:val="008D776B"/>
    <w:rsid w:val="008D7CDD"/>
    <w:rsid w:val="008E06DC"/>
    <w:rsid w:val="008E0A23"/>
    <w:rsid w:val="008E267A"/>
    <w:rsid w:val="008E3208"/>
    <w:rsid w:val="008E4578"/>
    <w:rsid w:val="008E492B"/>
    <w:rsid w:val="008E505B"/>
    <w:rsid w:val="008E5D6D"/>
    <w:rsid w:val="008E5DE7"/>
    <w:rsid w:val="008E62EA"/>
    <w:rsid w:val="008E679B"/>
    <w:rsid w:val="008E6A3A"/>
    <w:rsid w:val="008E7548"/>
    <w:rsid w:val="008F1416"/>
    <w:rsid w:val="008F1684"/>
    <w:rsid w:val="008F3BBE"/>
    <w:rsid w:val="008F6507"/>
    <w:rsid w:val="008F6527"/>
    <w:rsid w:val="008F755F"/>
    <w:rsid w:val="00900275"/>
    <w:rsid w:val="00900B53"/>
    <w:rsid w:val="00901964"/>
    <w:rsid w:val="0090245B"/>
    <w:rsid w:val="00902F43"/>
    <w:rsid w:val="0090322E"/>
    <w:rsid w:val="00903847"/>
    <w:rsid w:val="00903A24"/>
    <w:rsid w:val="00904838"/>
    <w:rsid w:val="00906517"/>
    <w:rsid w:val="009078F2"/>
    <w:rsid w:val="0091018C"/>
    <w:rsid w:val="00911867"/>
    <w:rsid w:val="0091313F"/>
    <w:rsid w:val="0091392F"/>
    <w:rsid w:val="00917075"/>
    <w:rsid w:val="00917A34"/>
    <w:rsid w:val="00920CBA"/>
    <w:rsid w:val="00920DE3"/>
    <w:rsid w:val="0092444B"/>
    <w:rsid w:val="00925034"/>
    <w:rsid w:val="00925464"/>
    <w:rsid w:val="00925B6A"/>
    <w:rsid w:val="0092639D"/>
    <w:rsid w:val="009265F2"/>
    <w:rsid w:val="00927AC0"/>
    <w:rsid w:val="0093114B"/>
    <w:rsid w:val="009318EC"/>
    <w:rsid w:val="009336AF"/>
    <w:rsid w:val="0093376B"/>
    <w:rsid w:val="0093480E"/>
    <w:rsid w:val="00935EC9"/>
    <w:rsid w:val="0093764D"/>
    <w:rsid w:val="00937655"/>
    <w:rsid w:val="009377BC"/>
    <w:rsid w:val="00940A4B"/>
    <w:rsid w:val="00942749"/>
    <w:rsid w:val="009429A8"/>
    <w:rsid w:val="00942B18"/>
    <w:rsid w:val="00942E5B"/>
    <w:rsid w:val="00943447"/>
    <w:rsid w:val="009464D7"/>
    <w:rsid w:val="009477FE"/>
    <w:rsid w:val="00950995"/>
    <w:rsid w:val="00951260"/>
    <w:rsid w:val="0095169F"/>
    <w:rsid w:val="00952BB8"/>
    <w:rsid w:val="00952D05"/>
    <w:rsid w:val="009535BD"/>
    <w:rsid w:val="0095383A"/>
    <w:rsid w:val="00953A33"/>
    <w:rsid w:val="00953E8E"/>
    <w:rsid w:val="0095409B"/>
    <w:rsid w:val="00956D57"/>
    <w:rsid w:val="0095744A"/>
    <w:rsid w:val="00957538"/>
    <w:rsid w:val="009604A9"/>
    <w:rsid w:val="009604D5"/>
    <w:rsid w:val="00962108"/>
    <w:rsid w:val="0096779D"/>
    <w:rsid w:val="0097025B"/>
    <w:rsid w:val="00970F4F"/>
    <w:rsid w:val="00971868"/>
    <w:rsid w:val="0097265E"/>
    <w:rsid w:val="00972A56"/>
    <w:rsid w:val="00972AF4"/>
    <w:rsid w:val="00973383"/>
    <w:rsid w:val="00973764"/>
    <w:rsid w:val="009745A1"/>
    <w:rsid w:val="009745DD"/>
    <w:rsid w:val="00975192"/>
    <w:rsid w:val="00976490"/>
    <w:rsid w:val="009766ED"/>
    <w:rsid w:val="00976993"/>
    <w:rsid w:val="00976BF9"/>
    <w:rsid w:val="009805F0"/>
    <w:rsid w:val="0098120B"/>
    <w:rsid w:val="00981BA7"/>
    <w:rsid w:val="0098323A"/>
    <w:rsid w:val="009836E4"/>
    <w:rsid w:val="0098485F"/>
    <w:rsid w:val="009852AE"/>
    <w:rsid w:val="0098746C"/>
    <w:rsid w:val="00990019"/>
    <w:rsid w:val="00990C89"/>
    <w:rsid w:val="00991557"/>
    <w:rsid w:val="0099158E"/>
    <w:rsid w:val="00992423"/>
    <w:rsid w:val="00992BDF"/>
    <w:rsid w:val="0099342B"/>
    <w:rsid w:val="0099357F"/>
    <w:rsid w:val="0099376B"/>
    <w:rsid w:val="00996F66"/>
    <w:rsid w:val="00997255"/>
    <w:rsid w:val="00997FC9"/>
    <w:rsid w:val="009A030A"/>
    <w:rsid w:val="009A115B"/>
    <w:rsid w:val="009A13C9"/>
    <w:rsid w:val="009A1DB8"/>
    <w:rsid w:val="009A37E9"/>
    <w:rsid w:val="009A52EF"/>
    <w:rsid w:val="009A54E3"/>
    <w:rsid w:val="009A5599"/>
    <w:rsid w:val="009A5881"/>
    <w:rsid w:val="009A740F"/>
    <w:rsid w:val="009A7E88"/>
    <w:rsid w:val="009B022C"/>
    <w:rsid w:val="009B0951"/>
    <w:rsid w:val="009B0F42"/>
    <w:rsid w:val="009B11B2"/>
    <w:rsid w:val="009B17B3"/>
    <w:rsid w:val="009B2B9D"/>
    <w:rsid w:val="009B2CDA"/>
    <w:rsid w:val="009B31D0"/>
    <w:rsid w:val="009B3404"/>
    <w:rsid w:val="009B3692"/>
    <w:rsid w:val="009B4B55"/>
    <w:rsid w:val="009B4B6F"/>
    <w:rsid w:val="009B5F9A"/>
    <w:rsid w:val="009B63C6"/>
    <w:rsid w:val="009B6BA1"/>
    <w:rsid w:val="009B6BF8"/>
    <w:rsid w:val="009B729E"/>
    <w:rsid w:val="009C0309"/>
    <w:rsid w:val="009C051C"/>
    <w:rsid w:val="009C3434"/>
    <w:rsid w:val="009C48F7"/>
    <w:rsid w:val="009C5A03"/>
    <w:rsid w:val="009C636B"/>
    <w:rsid w:val="009C749F"/>
    <w:rsid w:val="009C7C57"/>
    <w:rsid w:val="009D2EF4"/>
    <w:rsid w:val="009D33F4"/>
    <w:rsid w:val="009D39D5"/>
    <w:rsid w:val="009E187E"/>
    <w:rsid w:val="009E1E28"/>
    <w:rsid w:val="009E2372"/>
    <w:rsid w:val="009E2D91"/>
    <w:rsid w:val="009E436B"/>
    <w:rsid w:val="009E53C0"/>
    <w:rsid w:val="009E550A"/>
    <w:rsid w:val="009E61C1"/>
    <w:rsid w:val="009E639B"/>
    <w:rsid w:val="009F0487"/>
    <w:rsid w:val="009F0856"/>
    <w:rsid w:val="009F0A1E"/>
    <w:rsid w:val="009F1AB3"/>
    <w:rsid w:val="009F4D2B"/>
    <w:rsid w:val="009F50B6"/>
    <w:rsid w:val="009F5BCE"/>
    <w:rsid w:val="00A002BF"/>
    <w:rsid w:val="00A0030B"/>
    <w:rsid w:val="00A00C29"/>
    <w:rsid w:val="00A01163"/>
    <w:rsid w:val="00A0197E"/>
    <w:rsid w:val="00A0371D"/>
    <w:rsid w:val="00A0388D"/>
    <w:rsid w:val="00A03B14"/>
    <w:rsid w:val="00A06054"/>
    <w:rsid w:val="00A06077"/>
    <w:rsid w:val="00A0629E"/>
    <w:rsid w:val="00A06854"/>
    <w:rsid w:val="00A06D51"/>
    <w:rsid w:val="00A07C18"/>
    <w:rsid w:val="00A11089"/>
    <w:rsid w:val="00A117C8"/>
    <w:rsid w:val="00A11C0C"/>
    <w:rsid w:val="00A11C26"/>
    <w:rsid w:val="00A122A7"/>
    <w:rsid w:val="00A13EBD"/>
    <w:rsid w:val="00A150E2"/>
    <w:rsid w:val="00A16F05"/>
    <w:rsid w:val="00A20B0D"/>
    <w:rsid w:val="00A21707"/>
    <w:rsid w:val="00A220B8"/>
    <w:rsid w:val="00A22841"/>
    <w:rsid w:val="00A22F95"/>
    <w:rsid w:val="00A24BD6"/>
    <w:rsid w:val="00A25EE0"/>
    <w:rsid w:val="00A3301E"/>
    <w:rsid w:val="00A3491D"/>
    <w:rsid w:val="00A34C5B"/>
    <w:rsid w:val="00A35665"/>
    <w:rsid w:val="00A3610C"/>
    <w:rsid w:val="00A369DC"/>
    <w:rsid w:val="00A3792C"/>
    <w:rsid w:val="00A404C6"/>
    <w:rsid w:val="00A40D89"/>
    <w:rsid w:val="00A419BD"/>
    <w:rsid w:val="00A426C1"/>
    <w:rsid w:val="00A42A83"/>
    <w:rsid w:val="00A4315B"/>
    <w:rsid w:val="00A43AD2"/>
    <w:rsid w:val="00A43E86"/>
    <w:rsid w:val="00A44626"/>
    <w:rsid w:val="00A45876"/>
    <w:rsid w:val="00A45F2F"/>
    <w:rsid w:val="00A47DC4"/>
    <w:rsid w:val="00A50116"/>
    <w:rsid w:val="00A50598"/>
    <w:rsid w:val="00A51117"/>
    <w:rsid w:val="00A518B5"/>
    <w:rsid w:val="00A534E7"/>
    <w:rsid w:val="00A53A5B"/>
    <w:rsid w:val="00A54854"/>
    <w:rsid w:val="00A54D61"/>
    <w:rsid w:val="00A54DFB"/>
    <w:rsid w:val="00A5598E"/>
    <w:rsid w:val="00A563C2"/>
    <w:rsid w:val="00A56A95"/>
    <w:rsid w:val="00A56AE9"/>
    <w:rsid w:val="00A57388"/>
    <w:rsid w:val="00A609A3"/>
    <w:rsid w:val="00A60AC2"/>
    <w:rsid w:val="00A6102A"/>
    <w:rsid w:val="00A61746"/>
    <w:rsid w:val="00A61BF6"/>
    <w:rsid w:val="00A63B1D"/>
    <w:rsid w:val="00A63F28"/>
    <w:rsid w:val="00A64DA6"/>
    <w:rsid w:val="00A66AFD"/>
    <w:rsid w:val="00A67226"/>
    <w:rsid w:val="00A70331"/>
    <w:rsid w:val="00A70F5F"/>
    <w:rsid w:val="00A7177A"/>
    <w:rsid w:val="00A743A1"/>
    <w:rsid w:val="00A74A36"/>
    <w:rsid w:val="00A7546F"/>
    <w:rsid w:val="00A75D75"/>
    <w:rsid w:val="00A76C65"/>
    <w:rsid w:val="00A76E98"/>
    <w:rsid w:val="00A76FDD"/>
    <w:rsid w:val="00A7703A"/>
    <w:rsid w:val="00A77573"/>
    <w:rsid w:val="00A8067F"/>
    <w:rsid w:val="00A8334D"/>
    <w:rsid w:val="00A83AF9"/>
    <w:rsid w:val="00A83E85"/>
    <w:rsid w:val="00A8533A"/>
    <w:rsid w:val="00A85446"/>
    <w:rsid w:val="00A85692"/>
    <w:rsid w:val="00A8591C"/>
    <w:rsid w:val="00A85B57"/>
    <w:rsid w:val="00A86322"/>
    <w:rsid w:val="00A86536"/>
    <w:rsid w:val="00A87F09"/>
    <w:rsid w:val="00A9044D"/>
    <w:rsid w:val="00A91118"/>
    <w:rsid w:val="00A91124"/>
    <w:rsid w:val="00A91624"/>
    <w:rsid w:val="00A92547"/>
    <w:rsid w:val="00A92E89"/>
    <w:rsid w:val="00A9455E"/>
    <w:rsid w:val="00A9514C"/>
    <w:rsid w:val="00A96242"/>
    <w:rsid w:val="00A96CBB"/>
    <w:rsid w:val="00A96CDA"/>
    <w:rsid w:val="00AA0E85"/>
    <w:rsid w:val="00AA0E9F"/>
    <w:rsid w:val="00AA1DA7"/>
    <w:rsid w:val="00AA2193"/>
    <w:rsid w:val="00AA33B3"/>
    <w:rsid w:val="00AA3FA5"/>
    <w:rsid w:val="00AA3FE7"/>
    <w:rsid w:val="00AA5377"/>
    <w:rsid w:val="00AA53C4"/>
    <w:rsid w:val="00AA56E3"/>
    <w:rsid w:val="00AA74D8"/>
    <w:rsid w:val="00AB1BD4"/>
    <w:rsid w:val="00AB1DBC"/>
    <w:rsid w:val="00AB22E7"/>
    <w:rsid w:val="00AB28EC"/>
    <w:rsid w:val="00AB2A4F"/>
    <w:rsid w:val="00AB2CD7"/>
    <w:rsid w:val="00AB326B"/>
    <w:rsid w:val="00AB3A37"/>
    <w:rsid w:val="00AB6208"/>
    <w:rsid w:val="00AB6664"/>
    <w:rsid w:val="00AB6FA0"/>
    <w:rsid w:val="00AC01D9"/>
    <w:rsid w:val="00AC0953"/>
    <w:rsid w:val="00AC129E"/>
    <w:rsid w:val="00AC138D"/>
    <w:rsid w:val="00AC438C"/>
    <w:rsid w:val="00AD1187"/>
    <w:rsid w:val="00AD130D"/>
    <w:rsid w:val="00AD1BB0"/>
    <w:rsid w:val="00AD2200"/>
    <w:rsid w:val="00AD29A0"/>
    <w:rsid w:val="00AD3BF4"/>
    <w:rsid w:val="00AD3ECA"/>
    <w:rsid w:val="00AD5200"/>
    <w:rsid w:val="00AD56DA"/>
    <w:rsid w:val="00AE0956"/>
    <w:rsid w:val="00AE0FAC"/>
    <w:rsid w:val="00AE1759"/>
    <w:rsid w:val="00AE2E81"/>
    <w:rsid w:val="00AE57B5"/>
    <w:rsid w:val="00AE639C"/>
    <w:rsid w:val="00AE6B32"/>
    <w:rsid w:val="00AE78CA"/>
    <w:rsid w:val="00AF0C9B"/>
    <w:rsid w:val="00AF0D40"/>
    <w:rsid w:val="00AF2710"/>
    <w:rsid w:val="00AF3251"/>
    <w:rsid w:val="00AF370A"/>
    <w:rsid w:val="00AF46B8"/>
    <w:rsid w:val="00AF5B19"/>
    <w:rsid w:val="00AF62FB"/>
    <w:rsid w:val="00AF77E8"/>
    <w:rsid w:val="00B0025B"/>
    <w:rsid w:val="00B0371B"/>
    <w:rsid w:val="00B046C1"/>
    <w:rsid w:val="00B04D46"/>
    <w:rsid w:val="00B05195"/>
    <w:rsid w:val="00B06978"/>
    <w:rsid w:val="00B06A67"/>
    <w:rsid w:val="00B0725E"/>
    <w:rsid w:val="00B07AC3"/>
    <w:rsid w:val="00B10437"/>
    <w:rsid w:val="00B10DD0"/>
    <w:rsid w:val="00B12E05"/>
    <w:rsid w:val="00B12FF0"/>
    <w:rsid w:val="00B14EA6"/>
    <w:rsid w:val="00B15C11"/>
    <w:rsid w:val="00B15DA1"/>
    <w:rsid w:val="00B161D6"/>
    <w:rsid w:val="00B16BFE"/>
    <w:rsid w:val="00B203F7"/>
    <w:rsid w:val="00B2123F"/>
    <w:rsid w:val="00B21F13"/>
    <w:rsid w:val="00B22391"/>
    <w:rsid w:val="00B23BD2"/>
    <w:rsid w:val="00B24010"/>
    <w:rsid w:val="00B24C50"/>
    <w:rsid w:val="00B251CA"/>
    <w:rsid w:val="00B26C61"/>
    <w:rsid w:val="00B276FB"/>
    <w:rsid w:val="00B277E7"/>
    <w:rsid w:val="00B30D1C"/>
    <w:rsid w:val="00B31B25"/>
    <w:rsid w:val="00B31CE9"/>
    <w:rsid w:val="00B31ED0"/>
    <w:rsid w:val="00B32162"/>
    <w:rsid w:val="00B32168"/>
    <w:rsid w:val="00B322B5"/>
    <w:rsid w:val="00B3307D"/>
    <w:rsid w:val="00B337E0"/>
    <w:rsid w:val="00B33A71"/>
    <w:rsid w:val="00B35882"/>
    <w:rsid w:val="00B371F7"/>
    <w:rsid w:val="00B3786C"/>
    <w:rsid w:val="00B37896"/>
    <w:rsid w:val="00B403B8"/>
    <w:rsid w:val="00B407DC"/>
    <w:rsid w:val="00B415CD"/>
    <w:rsid w:val="00B417F5"/>
    <w:rsid w:val="00B41A6E"/>
    <w:rsid w:val="00B435BD"/>
    <w:rsid w:val="00B44725"/>
    <w:rsid w:val="00B4494B"/>
    <w:rsid w:val="00B46092"/>
    <w:rsid w:val="00B46A47"/>
    <w:rsid w:val="00B46AF2"/>
    <w:rsid w:val="00B50971"/>
    <w:rsid w:val="00B50ED7"/>
    <w:rsid w:val="00B523F4"/>
    <w:rsid w:val="00B524D0"/>
    <w:rsid w:val="00B54F1D"/>
    <w:rsid w:val="00B55E08"/>
    <w:rsid w:val="00B5658F"/>
    <w:rsid w:val="00B56FBE"/>
    <w:rsid w:val="00B57B0B"/>
    <w:rsid w:val="00B60677"/>
    <w:rsid w:val="00B61EE7"/>
    <w:rsid w:val="00B63553"/>
    <w:rsid w:val="00B6548B"/>
    <w:rsid w:val="00B65FB8"/>
    <w:rsid w:val="00B67182"/>
    <w:rsid w:val="00B67FB5"/>
    <w:rsid w:val="00B7042F"/>
    <w:rsid w:val="00B70454"/>
    <w:rsid w:val="00B71152"/>
    <w:rsid w:val="00B7119E"/>
    <w:rsid w:val="00B714B8"/>
    <w:rsid w:val="00B715AE"/>
    <w:rsid w:val="00B716EE"/>
    <w:rsid w:val="00B71D7A"/>
    <w:rsid w:val="00B72A1F"/>
    <w:rsid w:val="00B74063"/>
    <w:rsid w:val="00B741BC"/>
    <w:rsid w:val="00B74292"/>
    <w:rsid w:val="00B749B7"/>
    <w:rsid w:val="00B75386"/>
    <w:rsid w:val="00B761F7"/>
    <w:rsid w:val="00B775E4"/>
    <w:rsid w:val="00B77CFA"/>
    <w:rsid w:val="00B82288"/>
    <w:rsid w:val="00B8254E"/>
    <w:rsid w:val="00B8266C"/>
    <w:rsid w:val="00B84998"/>
    <w:rsid w:val="00B854AC"/>
    <w:rsid w:val="00B86759"/>
    <w:rsid w:val="00B910AC"/>
    <w:rsid w:val="00B91220"/>
    <w:rsid w:val="00B91B02"/>
    <w:rsid w:val="00B92249"/>
    <w:rsid w:val="00B946B2"/>
    <w:rsid w:val="00B94EAE"/>
    <w:rsid w:val="00B9609E"/>
    <w:rsid w:val="00B96A03"/>
    <w:rsid w:val="00B96BD6"/>
    <w:rsid w:val="00B96C2B"/>
    <w:rsid w:val="00B97D04"/>
    <w:rsid w:val="00BA0C38"/>
    <w:rsid w:val="00BA1885"/>
    <w:rsid w:val="00BA2AF4"/>
    <w:rsid w:val="00BA2F1D"/>
    <w:rsid w:val="00BA377B"/>
    <w:rsid w:val="00BA39B3"/>
    <w:rsid w:val="00BA464D"/>
    <w:rsid w:val="00BA640C"/>
    <w:rsid w:val="00BA672F"/>
    <w:rsid w:val="00BA7A44"/>
    <w:rsid w:val="00BA7CF1"/>
    <w:rsid w:val="00BB25C3"/>
    <w:rsid w:val="00BB2E32"/>
    <w:rsid w:val="00BB3C98"/>
    <w:rsid w:val="00BB47BE"/>
    <w:rsid w:val="00BB54D8"/>
    <w:rsid w:val="00BB5EBE"/>
    <w:rsid w:val="00BB63A4"/>
    <w:rsid w:val="00BC0B1C"/>
    <w:rsid w:val="00BC0C6D"/>
    <w:rsid w:val="00BC214A"/>
    <w:rsid w:val="00BC2BD9"/>
    <w:rsid w:val="00BC3930"/>
    <w:rsid w:val="00BC4D21"/>
    <w:rsid w:val="00BC6F25"/>
    <w:rsid w:val="00BC72D3"/>
    <w:rsid w:val="00BC7638"/>
    <w:rsid w:val="00BC7796"/>
    <w:rsid w:val="00BC7A2A"/>
    <w:rsid w:val="00BD111D"/>
    <w:rsid w:val="00BD231D"/>
    <w:rsid w:val="00BD266F"/>
    <w:rsid w:val="00BD3A27"/>
    <w:rsid w:val="00BD4E7E"/>
    <w:rsid w:val="00BD6C62"/>
    <w:rsid w:val="00BD772C"/>
    <w:rsid w:val="00BE0DC9"/>
    <w:rsid w:val="00BE11BC"/>
    <w:rsid w:val="00BE19EA"/>
    <w:rsid w:val="00BE32AA"/>
    <w:rsid w:val="00BE3EBE"/>
    <w:rsid w:val="00BE4BA6"/>
    <w:rsid w:val="00BE4FFA"/>
    <w:rsid w:val="00BE51AD"/>
    <w:rsid w:val="00BE5CBB"/>
    <w:rsid w:val="00BE7082"/>
    <w:rsid w:val="00BF0973"/>
    <w:rsid w:val="00BF0B1E"/>
    <w:rsid w:val="00BF0B43"/>
    <w:rsid w:val="00BF0EA6"/>
    <w:rsid w:val="00BF1BAB"/>
    <w:rsid w:val="00BF1D43"/>
    <w:rsid w:val="00BF1D7B"/>
    <w:rsid w:val="00BF1F14"/>
    <w:rsid w:val="00BF2BA5"/>
    <w:rsid w:val="00BF3FC3"/>
    <w:rsid w:val="00BF53BC"/>
    <w:rsid w:val="00BF6538"/>
    <w:rsid w:val="00C01CB2"/>
    <w:rsid w:val="00C0240B"/>
    <w:rsid w:val="00C06641"/>
    <w:rsid w:val="00C06CD2"/>
    <w:rsid w:val="00C06F0E"/>
    <w:rsid w:val="00C07E91"/>
    <w:rsid w:val="00C12769"/>
    <w:rsid w:val="00C132E6"/>
    <w:rsid w:val="00C13DDD"/>
    <w:rsid w:val="00C147B1"/>
    <w:rsid w:val="00C16558"/>
    <w:rsid w:val="00C16889"/>
    <w:rsid w:val="00C16C8B"/>
    <w:rsid w:val="00C17456"/>
    <w:rsid w:val="00C17D71"/>
    <w:rsid w:val="00C20D89"/>
    <w:rsid w:val="00C20FF9"/>
    <w:rsid w:val="00C21799"/>
    <w:rsid w:val="00C21F39"/>
    <w:rsid w:val="00C22472"/>
    <w:rsid w:val="00C24D0A"/>
    <w:rsid w:val="00C256C5"/>
    <w:rsid w:val="00C300DF"/>
    <w:rsid w:val="00C302A2"/>
    <w:rsid w:val="00C30643"/>
    <w:rsid w:val="00C3105C"/>
    <w:rsid w:val="00C32282"/>
    <w:rsid w:val="00C327BF"/>
    <w:rsid w:val="00C32963"/>
    <w:rsid w:val="00C33227"/>
    <w:rsid w:val="00C33569"/>
    <w:rsid w:val="00C33826"/>
    <w:rsid w:val="00C33A6D"/>
    <w:rsid w:val="00C34FD1"/>
    <w:rsid w:val="00C357C1"/>
    <w:rsid w:val="00C36288"/>
    <w:rsid w:val="00C369E5"/>
    <w:rsid w:val="00C36D01"/>
    <w:rsid w:val="00C379B4"/>
    <w:rsid w:val="00C37BB2"/>
    <w:rsid w:val="00C40353"/>
    <w:rsid w:val="00C41955"/>
    <w:rsid w:val="00C41AC2"/>
    <w:rsid w:val="00C4243E"/>
    <w:rsid w:val="00C431D5"/>
    <w:rsid w:val="00C4492B"/>
    <w:rsid w:val="00C45543"/>
    <w:rsid w:val="00C50D0C"/>
    <w:rsid w:val="00C50EA3"/>
    <w:rsid w:val="00C51086"/>
    <w:rsid w:val="00C5127A"/>
    <w:rsid w:val="00C52143"/>
    <w:rsid w:val="00C52AB9"/>
    <w:rsid w:val="00C52B0C"/>
    <w:rsid w:val="00C54C77"/>
    <w:rsid w:val="00C54F7B"/>
    <w:rsid w:val="00C55428"/>
    <w:rsid w:val="00C567F1"/>
    <w:rsid w:val="00C6312B"/>
    <w:rsid w:val="00C640CD"/>
    <w:rsid w:val="00C6628E"/>
    <w:rsid w:val="00C66A04"/>
    <w:rsid w:val="00C70138"/>
    <w:rsid w:val="00C7063B"/>
    <w:rsid w:val="00C70B56"/>
    <w:rsid w:val="00C719BB"/>
    <w:rsid w:val="00C71F41"/>
    <w:rsid w:val="00C721B0"/>
    <w:rsid w:val="00C72744"/>
    <w:rsid w:val="00C7279A"/>
    <w:rsid w:val="00C73160"/>
    <w:rsid w:val="00C7353E"/>
    <w:rsid w:val="00C74F11"/>
    <w:rsid w:val="00C75D3F"/>
    <w:rsid w:val="00C75E9E"/>
    <w:rsid w:val="00C76B2F"/>
    <w:rsid w:val="00C76F0B"/>
    <w:rsid w:val="00C77406"/>
    <w:rsid w:val="00C77615"/>
    <w:rsid w:val="00C779E3"/>
    <w:rsid w:val="00C8054E"/>
    <w:rsid w:val="00C81A55"/>
    <w:rsid w:val="00C82ACC"/>
    <w:rsid w:val="00C84177"/>
    <w:rsid w:val="00C852F5"/>
    <w:rsid w:val="00C85855"/>
    <w:rsid w:val="00C86CFD"/>
    <w:rsid w:val="00C87D96"/>
    <w:rsid w:val="00C911C3"/>
    <w:rsid w:val="00C914F5"/>
    <w:rsid w:val="00C91FF9"/>
    <w:rsid w:val="00C92478"/>
    <w:rsid w:val="00C926B0"/>
    <w:rsid w:val="00C9396B"/>
    <w:rsid w:val="00C940B6"/>
    <w:rsid w:val="00C94D10"/>
    <w:rsid w:val="00C959B6"/>
    <w:rsid w:val="00C95EFC"/>
    <w:rsid w:val="00C965EF"/>
    <w:rsid w:val="00C96A55"/>
    <w:rsid w:val="00C96BAC"/>
    <w:rsid w:val="00C96E98"/>
    <w:rsid w:val="00C9703D"/>
    <w:rsid w:val="00CA248C"/>
    <w:rsid w:val="00CA2B8B"/>
    <w:rsid w:val="00CA386D"/>
    <w:rsid w:val="00CA4564"/>
    <w:rsid w:val="00CA75B8"/>
    <w:rsid w:val="00CA769C"/>
    <w:rsid w:val="00CB0232"/>
    <w:rsid w:val="00CB03BA"/>
    <w:rsid w:val="00CB0E3F"/>
    <w:rsid w:val="00CB2750"/>
    <w:rsid w:val="00CB2F6D"/>
    <w:rsid w:val="00CB41D9"/>
    <w:rsid w:val="00CB46FB"/>
    <w:rsid w:val="00CB56F3"/>
    <w:rsid w:val="00CB5DFE"/>
    <w:rsid w:val="00CB7277"/>
    <w:rsid w:val="00CC0272"/>
    <w:rsid w:val="00CC143E"/>
    <w:rsid w:val="00CC2D0A"/>
    <w:rsid w:val="00CC3391"/>
    <w:rsid w:val="00CC3CFF"/>
    <w:rsid w:val="00CC40AB"/>
    <w:rsid w:val="00CC4183"/>
    <w:rsid w:val="00CC482E"/>
    <w:rsid w:val="00CC4CF2"/>
    <w:rsid w:val="00CC7ECF"/>
    <w:rsid w:val="00CD08C5"/>
    <w:rsid w:val="00CD0C54"/>
    <w:rsid w:val="00CD3045"/>
    <w:rsid w:val="00CD3259"/>
    <w:rsid w:val="00CD390F"/>
    <w:rsid w:val="00CD3E66"/>
    <w:rsid w:val="00CD4FD8"/>
    <w:rsid w:val="00CD5021"/>
    <w:rsid w:val="00CD6699"/>
    <w:rsid w:val="00CD7BD0"/>
    <w:rsid w:val="00CE1356"/>
    <w:rsid w:val="00CE1A49"/>
    <w:rsid w:val="00CE43A6"/>
    <w:rsid w:val="00CE51ED"/>
    <w:rsid w:val="00CE5761"/>
    <w:rsid w:val="00CE6088"/>
    <w:rsid w:val="00CE6D6F"/>
    <w:rsid w:val="00CE71F6"/>
    <w:rsid w:val="00CF00AC"/>
    <w:rsid w:val="00CF08DE"/>
    <w:rsid w:val="00CF0E6B"/>
    <w:rsid w:val="00CF10C0"/>
    <w:rsid w:val="00CF355F"/>
    <w:rsid w:val="00CF3BA0"/>
    <w:rsid w:val="00CF425F"/>
    <w:rsid w:val="00CF44E0"/>
    <w:rsid w:val="00CF45C5"/>
    <w:rsid w:val="00CF4F93"/>
    <w:rsid w:val="00CF503C"/>
    <w:rsid w:val="00CF5E89"/>
    <w:rsid w:val="00CF775A"/>
    <w:rsid w:val="00D0179B"/>
    <w:rsid w:val="00D02F29"/>
    <w:rsid w:val="00D06720"/>
    <w:rsid w:val="00D0694E"/>
    <w:rsid w:val="00D07974"/>
    <w:rsid w:val="00D10820"/>
    <w:rsid w:val="00D11807"/>
    <w:rsid w:val="00D12245"/>
    <w:rsid w:val="00D12565"/>
    <w:rsid w:val="00D12728"/>
    <w:rsid w:val="00D1297C"/>
    <w:rsid w:val="00D12CEA"/>
    <w:rsid w:val="00D14300"/>
    <w:rsid w:val="00D15991"/>
    <w:rsid w:val="00D15AF3"/>
    <w:rsid w:val="00D15BB5"/>
    <w:rsid w:val="00D16584"/>
    <w:rsid w:val="00D168C7"/>
    <w:rsid w:val="00D20DDF"/>
    <w:rsid w:val="00D21A28"/>
    <w:rsid w:val="00D22F2A"/>
    <w:rsid w:val="00D23F87"/>
    <w:rsid w:val="00D2669C"/>
    <w:rsid w:val="00D266A1"/>
    <w:rsid w:val="00D26BBF"/>
    <w:rsid w:val="00D27C34"/>
    <w:rsid w:val="00D3016D"/>
    <w:rsid w:val="00D307E5"/>
    <w:rsid w:val="00D31F33"/>
    <w:rsid w:val="00D3204F"/>
    <w:rsid w:val="00D32351"/>
    <w:rsid w:val="00D3317B"/>
    <w:rsid w:val="00D3472C"/>
    <w:rsid w:val="00D36EB6"/>
    <w:rsid w:val="00D406DE"/>
    <w:rsid w:val="00D40BE2"/>
    <w:rsid w:val="00D43322"/>
    <w:rsid w:val="00D43386"/>
    <w:rsid w:val="00D448F4"/>
    <w:rsid w:val="00D45BB1"/>
    <w:rsid w:val="00D46593"/>
    <w:rsid w:val="00D46F68"/>
    <w:rsid w:val="00D470FB"/>
    <w:rsid w:val="00D47588"/>
    <w:rsid w:val="00D478D9"/>
    <w:rsid w:val="00D50D35"/>
    <w:rsid w:val="00D52413"/>
    <w:rsid w:val="00D52673"/>
    <w:rsid w:val="00D5268A"/>
    <w:rsid w:val="00D5289C"/>
    <w:rsid w:val="00D52F67"/>
    <w:rsid w:val="00D54AA2"/>
    <w:rsid w:val="00D54E72"/>
    <w:rsid w:val="00D54EB4"/>
    <w:rsid w:val="00D557BF"/>
    <w:rsid w:val="00D61205"/>
    <w:rsid w:val="00D61B0A"/>
    <w:rsid w:val="00D61CC6"/>
    <w:rsid w:val="00D631C1"/>
    <w:rsid w:val="00D639F5"/>
    <w:rsid w:val="00D64360"/>
    <w:rsid w:val="00D64A3F"/>
    <w:rsid w:val="00D6527B"/>
    <w:rsid w:val="00D65B33"/>
    <w:rsid w:val="00D65CB1"/>
    <w:rsid w:val="00D66653"/>
    <w:rsid w:val="00D66A5B"/>
    <w:rsid w:val="00D67ADF"/>
    <w:rsid w:val="00D67B87"/>
    <w:rsid w:val="00D71904"/>
    <w:rsid w:val="00D74398"/>
    <w:rsid w:val="00D757B1"/>
    <w:rsid w:val="00D762BC"/>
    <w:rsid w:val="00D8044B"/>
    <w:rsid w:val="00D804B3"/>
    <w:rsid w:val="00D82606"/>
    <w:rsid w:val="00D8584C"/>
    <w:rsid w:val="00D85D40"/>
    <w:rsid w:val="00D86A78"/>
    <w:rsid w:val="00D87462"/>
    <w:rsid w:val="00D878B8"/>
    <w:rsid w:val="00D87BEF"/>
    <w:rsid w:val="00D9017C"/>
    <w:rsid w:val="00D901BA"/>
    <w:rsid w:val="00D91146"/>
    <w:rsid w:val="00D918BF"/>
    <w:rsid w:val="00D9509A"/>
    <w:rsid w:val="00D9556B"/>
    <w:rsid w:val="00D959F2"/>
    <w:rsid w:val="00D95C84"/>
    <w:rsid w:val="00D95D07"/>
    <w:rsid w:val="00D95D1D"/>
    <w:rsid w:val="00D95F0F"/>
    <w:rsid w:val="00D95F95"/>
    <w:rsid w:val="00D9725C"/>
    <w:rsid w:val="00DA0467"/>
    <w:rsid w:val="00DA0751"/>
    <w:rsid w:val="00DA272B"/>
    <w:rsid w:val="00DA2BF1"/>
    <w:rsid w:val="00DA3295"/>
    <w:rsid w:val="00DA34C5"/>
    <w:rsid w:val="00DA35E1"/>
    <w:rsid w:val="00DA4577"/>
    <w:rsid w:val="00DA5B46"/>
    <w:rsid w:val="00DA5E43"/>
    <w:rsid w:val="00DA7479"/>
    <w:rsid w:val="00DB15A8"/>
    <w:rsid w:val="00DB1E49"/>
    <w:rsid w:val="00DB216D"/>
    <w:rsid w:val="00DB2BD4"/>
    <w:rsid w:val="00DB2CFB"/>
    <w:rsid w:val="00DB3435"/>
    <w:rsid w:val="00DB4825"/>
    <w:rsid w:val="00DB583E"/>
    <w:rsid w:val="00DB7021"/>
    <w:rsid w:val="00DB7A9D"/>
    <w:rsid w:val="00DB7B77"/>
    <w:rsid w:val="00DB7FFD"/>
    <w:rsid w:val="00DC000F"/>
    <w:rsid w:val="00DC058F"/>
    <w:rsid w:val="00DC1440"/>
    <w:rsid w:val="00DC295A"/>
    <w:rsid w:val="00DC297E"/>
    <w:rsid w:val="00DC2C2F"/>
    <w:rsid w:val="00DC2DC2"/>
    <w:rsid w:val="00DC35E2"/>
    <w:rsid w:val="00DC43BE"/>
    <w:rsid w:val="00DC442A"/>
    <w:rsid w:val="00DC55F3"/>
    <w:rsid w:val="00DC619F"/>
    <w:rsid w:val="00DC687A"/>
    <w:rsid w:val="00DD1114"/>
    <w:rsid w:val="00DD1763"/>
    <w:rsid w:val="00DD32B1"/>
    <w:rsid w:val="00DD37EA"/>
    <w:rsid w:val="00DD380A"/>
    <w:rsid w:val="00DD41B0"/>
    <w:rsid w:val="00DD4F26"/>
    <w:rsid w:val="00DD5767"/>
    <w:rsid w:val="00DD6978"/>
    <w:rsid w:val="00DD79D6"/>
    <w:rsid w:val="00DD7A93"/>
    <w:rsid w:val="00DD7E04"/>
    <w:rsid w:val="00DE0F89"/>
    <w:rsid w:val="00DE1143"/>
    <w:rsid w:val="00DE14E7"/>
    <w:rsid w:val="00DE15A5"/>
    <w:rsid w:val="00DE197C"/>
    <w:rsid w:val="00DE2164"/>
    <w:rsid w:val="00DE2D23"/>
    <w:rsid w:val="00DE2DB2"/>
    <w:rsid w:val="00DE414B"/>
    <w:rsid w:val="00DE488E"/>
    <w:rsid w:val="00DE4B55"/>
    <w:rsid w:val="00DE4F5E"/>
    <w:rsid w:val="00DE5CFA"/>
    <w:rsid w:val="00DE6D9D"/>
    <w:rsid w:val="00DE7414"/>
    <w:rsid w:val="00DF085F"/>
    <w:rsid w:val="00DF0993"/>
    <w:rsid w:val="00DF12F8"/>
    <w:rsid w:val="00DF1300"/>
    <w:rsid w:val="00DF27E2"/>
    <w:rsid w:val="00DF2E9A"/>
    <w:rsid w:val="00DF3B73"/>
    <w:rsid w:val="00DF5119"/>
    <w:rsid w:val="00DF5364"/>
    <w:rsid w:val="00DF5581"/>
    <w:rsid w:val="00DF63D1"/>
    <w:rsid w:val="00DF6B0D"/>
    <w:rsid w:val="00DF7565"/>
    <w:rsid w:val="00DF7F47"/>
    <w:rsid w:val="00E00319"/>
    <w:rsid w:val="00E00C5B"/>
    <w:rsid w:val="00E018FC"/>
    <w:rsid w:val="00E02616"/>
    <w:rsid w:val="00E036D6"/>
    <w:rsid w:val="00E03E30"/>
    <w:rsid w:val="00E05472"/>
    <w:rsid w:val="00E06FC6"/>
    <w:rsid w:val="00E0771F"/>
    <w:rsid w:val="00E100C1"/>
    <w:rsid w:val="00E106FA"/>
    <w:rsid w:val="00E10B63"/>
    <w:rsid w:val="00E111BE"/>
    <w:rsid w:val="00E12682"/>
    <w:rsid w:val="00E12964"/>
    <w:rsid w:val="00E130C6"/>
    <w:rsid w:val="00E135F3"/>
    <w:rsid w:val="00E13B0A"/>
    <w:rsid w:val="00E15E64"/>
    <w:rsid w:val="00E16978"/>
    <w:rsid w:val="00E20FCA"/>
    <w:rsid w:val="00E21BB5"/>
    <w:rsid w:val="00E21ECE"/>
    <w:rsid w:val="00E22EC1"/>
    <w:rsid w:val="00E24AE6"/>
    <w:rsid w:val="00E25414"/>
    <w:rsid w:val="00E25FD6"/>
    <w:rsid w:val="00E2696B"/>
    <w:rsid w:val="00E26DA1"/>
    <w:rsid w:val="00E27282"/>
    <w:rsid w:val="00E2787E"/>
    <w:rsid w:val="00E30D5A"/>
    <w:rsid w:val="00E33697"/>
    <w:rsid w:val="00E34FF9"/>
    <w:rsid w:val="00E35D2D"/>
    <w:rsid w:val="00E363A2"/>
    <w:rsid w:val="00E37EA6"/>
    <w:rsid w:val="00E4158B"/>
    <w:rsid w:val="00E4177A"/>
    <w:rsid w:val="00E41EF0"/>
    <w:rsid w:val="00E42997"/>
    <w:rsid w:val="00E429B3"/>
    <w:rsid w:val="00E42DD7"/>
    <w:rsid w:val="00E43331"/>
    <w:rsid w:val="00E44282"/>
    <w:rsid w:val="00E452C3"/>
    <w:rsid w:val="00E4539D"/>
    <w:rsid w:val="00E46120"/>
    <w:rsid w:val="00E470DD"/>
    <w:rsid w:val="00E47E5D"/>
    <w:rsid w:val="00E50ED6"/>
    <w:rsid w:val="00E525AE"/>
    <w:rsid w:val="00E52DA1"/>
    <w:rsid w:val="00E53F9B"/>
    <w:rsid w:val="00E544D9"/>
    <w:rsid w:val="00E54B70"/>
    <w:rsid w:val="00E555FC"/>
    <w:rsid w:val="00E5624C"/>
    <w:rsid w:val="00E5640C"/>
    <w:rsid w:val="00E57158"/>
    <w:rsid w:val="00E6123D"/>
    <w:rsid w:val="00E61424"/>
    <w:rsid w:val="00E62364"/>
    <w:rsid w:val="00E65764"/>
    <w:rsid w:val="00E65A21"/>
    <w:rsid w:val="00E65F34"/>
    <w:rsid w:val="00E66955"/>
    <w:rsid w:val="00E6702F"/>
    <w:rsid w:val="00E67513"/>
    <w:rsid w:val="00E67B89"/>
    <w:rsid w:val="00E7115C"/>
    <w:rsid w:val="00E71FFB"/>
    <w:rsid w:val="00E7213A"/>
    <w:rsid w:val="00E72489"/>
    <w:rsid w:val="00E7285E"/>
    <w:rsid w:val="00E72F63"/>
    <w:rsid w:val="00E7404D"/>
    <w:rsid w:val="00E75B04"/>
    <w:rsid w:val="00E76CDA"/>
    <w:rsid w:val="00E7738F"/>
    <w:rsid w:val="00E77538"/>
    <w:rsid w:val="00E77CC0"/>
    <w:rsid w:val="00E80E0D"/>
    <w:rsid w:val="00E814B7"/>
    <w:rsid w:val="00E817EA"/>
    <w:rsid w:val="00E81CA9"/>
    <w:rsid w:val="00E82B60"/>
    <w:rsid w:val="00E849F7"/>
    <w:rsid w:val="00E85049"/>
    <w:rsid w:val="00E85B42"/>
    <w:rsid w:val="00E85DDC"/>
    <w:rsid w:val="00E85FAA"/>
    <w:rsid w:val="00E86169"/>
    <w:rsid w:val="00E864AD"/>
    <w:rsid w:val="00E869DD"/>
    <w:rsid w:val="00E86E2C"/>
    <w:rsid w:val="00E86E7B"/>
    <w:rsid w:val="00E87C67"/>
    <w:rsid w:val="00E90F90"/>
    <w:rsid w:val="00E911BD"/>
    <w:rsid w:val="00E91545"/>
    <w:rsid w:val="00E91DA7"/>
    <w:rsid w:val="00E92571"/>
    <w:rsid w:val="00E92A61"/>
    <w:rsid w:val="00E93CFB"/>
    <w:rsid w:val="00E93DF4"/>
    <w:rsid w:val="00E95E3E"/>
    <w:rsid w:val="00E9616A"/>
    <w:rsid w:val="00E96C17"/>
    <w:rsid w:val="00EA1428"/>
    <w:rsid w:val="00EA25F7"/>
    <w:rsid w:val="00EA264A"/>
    <w:rsid w:val="00EA289C"/>
    <w:rsid w:val="00EA515E"/>
    <w:rsid w:val="00EA5D35"/>
    <w:rsid w:val="00EA665B"/>
    <w:rsid w:val="00EB196D"/>
    <w:rsid w:val="00EB19C1"/>
    <w:rsid w:val="00EB3139"/>
    <w:rsid w:val="00EB48AA"/>
    <w:rsid w:val="00EB4C88"/>
    <w:rsid w:val="00EB6161"/>
    <w:rsid w:val="00EB6313"/>
    <w:rsid w:val="00EB69BD"/>
    <w:rsid w:val="00EC0EF0"/>
    <w:rsid w:val="00EC17F7"/>
    <w:rsid w:val="00EC2863"/>
    <w:rsid w:val="00EC2CEB"/>
    <w:rsid w:val="00EC2F89"/>
    <w:rsid w:val="00EC3A4F"/>
    <w:rsid w:val="00EC3C82"/>
    <w:rsid w:val="00EC481E"/>
    <w:rsid w:val="00EC4EEB"/>
    <w:rsid w:val="00EC6717"/>
    <w:rsid w:val="00EC735D"/>
    <w:rsid w:val="00EC7FB5"/>
    <w:rsid w:val="00ED0720"/>
    <w:rsid w:val="00ED078C"/>
    <w:rsid w:val="00ED0CE6"/>
    <w:rsid w:val="00ED0DD4"/>
    <w:rsid w:val="00ED1209"/>
    <w:rsid w:val="00ED445B"/>
    <w:rsid w:val="00ED5D69"/>
    <w:rsid w:val="00ED691B"/>
    <w:rsid w:val="00ED6F9A"/>
    <w:rsid w:val="00ED7860"/>
    <w:rsid w:val="00ED7B6F"/>
    <w:rsid w:val="00ED7F93"/>
    <w:rsid w:val="00EE0B5F"/>
    <w:rsid w:val="00EE103E"/>
    <w:rsid w:val="00EE10D1"/>
    <w:rsid w:val="00EE23BE"/>
    <w:rsid w:val="00EE29A9"/>
    <w:rsid w:val="00EE2A28"/>
    <w:rsid w:val="00EE41E5"/>
    <w:rsid w:val="00EE49F5"/>
    <w:rsid w:val="00EE5486"/>
    <w:rsid w:val="00EE5C0E"/>
    <w:rsid w:val="00EE70DA"/>
    <w:rsid w:val="00EE7273"/>
    <w:rsid w:val="00EE765A"/>
    <w:rsid w:val="00EF03B8"/>
    <w:rsid w:val="00EF0E49"/>
    <w:rsid w:val="00EF0F88"/>
    <w:rsid w:val="00EF114B"/>
    <w:rsid w:val="00EF24C6"/>
    <w:rsid w:val="00EF33B6"/>
    <w:rsid w:val="00EF3D36"/>
    <w:rsid w:val="00EF4CD1"/>
    <w:rsid w:val="00EF4D51"/>
    <w:rsid w:val="00EF5309"/>
    <w:rsid w:val="00EF5458"/>
    <w:rsid w:val="00EF54D2"/>
    <w:rsid w:val="00EF5603"/>
    <w:rsid w:val="00EF69F0"/>
    <w:rsid w:val="00EF74D7"/>
    <w:rsid w:val="00F00AE7"/>
    <w:rsid w:val="00F00D9A"/>
    <w:rsid w:val="00F0103B"/>
    <w:rsid w:val="00F01229"/>
    <w:rsid w:val="00F01305"/>
    <w:rsid w:val="00F0147B"/>
    <w:rsid w:val="00F0164E"/>
    <w:rsid w:val="00F02245"/>
    <w:rsid w:val="00F03117"/>
    <w:rsid w:val="00F036CC"/>
    <w:rsid w:val="00F0482C"/>
    <w:rsid w:val="00F0488B"/>
    <w:rsid w:val="00F050ED"/>
    <w:rsid w:val="00F05130"/>
    <w:rsid w:val="00F054BF"/>
    <w:rsid w:val="00F075C1"/>
    <w:rsid w:val="00F105BC"/>
    <w:rsid w:val="00F105F8"/>
    <w:rsid w:val="00F10960"/>
    <w:rsid w:val="00F10D2C"/>
    <w:rsid w:val="00F11907"/>
    <w:rsid w:val="00F12D4B"/>
    <w:rsid w:val="00F12F05"/>
    <w:rsid w:val="00F137DD"/>
    <w:rsid w:val="00F145C9"/>
    <w:rsid w:val="00F15778"/>
    <w:rsid w:val="00F22309"/>
    <w:rsid w:val="00F22DDD"/>
    <w:rsid w:val="00F22F27"/>
    <w:rsid w:val="00F24546"/>
    <w:rsid w:val="00F2497D"/>
    <w:rsid w:val="00F24F6A"/>
    <w:rsid w:val="00F256C2"/>
    <w:rsid w:val="00F26950"/>
    <w:rsid w:val="00F26C82"/>
    <w:rsid w:val="00F30B01"/>
    <w:rsid w:val="00F31B57"/>
    <w:rsid w:val="00F31ECB"/>
    <w:rsid w:val="00F322A3"/>
    <w:rsid w:val="00F32945"/>
    <w:rsid w:val="00F32BF6"/>
    <w:rsid w:val="00F32E15"/>
    <w:rsid w:val="00F343BB"/>
    <w:rsid w:val="00F35E40"/>
    <w:rsid w:val="00F363A6"/>
    <w:rsid w:val="00F3737F"/>
    <w:rsid w:val="00F373D7"/>
    <w:rsid w:val="00F377E5"/>
    <w:rsid w:val="00F40F42"/>
    <w:rsid w:val="00F41EF0"/>
    <w:rsid w:val="00F42059"/>
    <w:rsid w:val="00F42F54"/>
    <w:rsid w:val="00F43356"/>
    <w:rsid w:val="00F43C90"/>
    <w:rsid w:val="00F43C95"/>
    <w:rsid w:val="00F451D4"/>
    <w:rsid w:val="00F45733"/>
    <w:rsid w:val="00F46484"/>
    <w:rsid w:val="00F47A60"/>
    <w:rsid w:val="00F51039"/>
    <w:rsid w:val="00F5398A"/>
    <w:rsid w:val="00F53F01"/>
    <w:rsid w:val="00F54F75"/>
    <w:rsid w:val="00F55A6D"/>
    <w:rsid w:val="00F56136"/>
    <w:rsid w:val="00F57E0C"/>
    <w:rsid w:val="00F614AB"/>
    <w:rsid w:val="00F6283F"/>
    <w:rsid w:val="00F64551"/>
    <w:rsid w:val="00F6573E"/>
    <w:rsid w:val="00F66510"/>
    <w:rsid w:val="00F66EAB"/>
    <w:rsid w:val="00F708A5"/>
    <w:rsid w:val="00F72115"/>
    <w:rsid w:val="00F723DF"/>
    <w:rsid w:val="00F73267"/>
    <w:rsid w:val="00F73420"/>
    <w:rsid w:val="00F73C6A"/>
    <w:rsid w:val="00F73F41"/>
    <w:rsid w:val="00F74168"/>
    <w:rsid w:val="00F74DA8"/>
    <w:rsid w:val="00F7656A"/>
    <w:rsid w:val="00F77165"/>
    <w:rsid w:val="00F777A5"/>
    <w:rsid w:val="00F8127A"/>
    <w:rsid w:val="00F82B2A"/>
    <w:rsid w:val="00F82FBF"/>
    <w:rsid w:val="00F85BF4"/>
    <w:rsid w:val="00F86311"/>
    <w:rsid w:val="00F90052"/>
    <w:rsid w:val="00F90448"/>
    <w:rsid w:val="00F91104"/>
    <w:rsid w:val="00F91A4E"/>
    <w:rsid w:val="00F96883"/>
    <w:rsid w:val="00F979B1"/>
    <w:rsid w:val="00F97E94"/>
    <w:rsid w:val="00FA0B9F"/>
    <w:rsid w:val="00FA105B"/>
    <w:rsid w:val="00FA1A80"/>
    <w:rsid w:val="00FA29C6"/>
    <w:rsid w:val="00FA399D"/>
    <w:rsid w:val="00FA3ABD"/>
    <w:rsid w:val="00FA3D1E"/>
    <w:rsid w:val="00FA45E0"/>
    <w:rsid w:val="00FA4A0D"/>
    <w:rsid w:val="00FA62CA"/>
    <w:rsid w:val="00FA6374"/>
    <w:rsid w:val="00FA63F8"/>
    <w:rsid w:val="00FA756E"/>
    <w:rsid w:val="00FB0E62"/>
    <w:rsid w:val="00FB23B1"/>
    <w:rsid w:val="00FB4108"/>
    <w:rsid w:val="00FB6035"/>
    <w:rsid w:val="00FB63EC"/>
    <w:rsid w:val="00FB64E5"/>
    <w:rsid w:val="00FB69A1"/>
    <w:rsid w:val="00FB7237"/>
    <w:rsid w:val="00FC01F5"/>
    <w:rsid w:val="00FC0581"/>
    <w:rsid w:val="00FC0BAF"/>
    <w:rsid w:val="00FC10FF"/>
    <w:rsid w:val="00FC2602"/>
    <w:rsid w:val="00FC302B"/>
    <w:rsid w:val="00FC6822"/>
    <w:rsid w:val="00FD12FB"/>
    <w:rsid w:val="00FD466C"/>
    <w:rsid w:val="00FD4754"/>
    <w:rsid w:val="00FD5BCF"/>
    <w:rsid w:val="00FD63C5"/>
    <w:rsid w:val="00FD6A8B"/>
    <w:rsid w:val="00FE03CA"/>
    <w:rsid w:val="00FE2129"/>
    <w:rsid w:val="00FE2E01"/>
    <w:rsid w:val="00FE3663"/>
    <w:rsid w:val="00FE42CC"/>
    <w:rsid w:val="00FE4752"/>
    <w:rsid w:val="00FE60D9"/>
    <w:rsid w:val="00FF1D4B"/>
    <w:rsid w:val="00FF22B9"/>
    <w:rsid w:val="00FF327F"/>
    <w:rsid w:val="00FF3FB1"/>
    <w:rsid w:val="00FF41E0"/>
    <w:rsid w:val="00FF5819"/>
    <w:rsid w:val="00FF7736"/>
    <w:rsid w:val="00FF7D49"/>
    <w:rsid w:val="00F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B5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itemtitle">
    <w:name w:val="itemtitle"/>
    <w:basedOn w:val="Domylnaczcionkaakapitu"/>
    <w:rsid w:val="00BB5EBE"/>
  </w:style>
  <w:style w:type="character" w:customStyle="1" w:styleId="itemdd">
    <w:name w:val="itemdd"/>
    <w:basedOn w:val="Domylnaczcionkaakapitu"/>
    <w:rsid w:val="00BB5EBE"/>
  </w:style>
  <w:style w:type="character" w:customStyle="1" w:styleId="itemhandle">
    <w:name w:val="itemhandle"/>
    <w:basedOn w:val="Domylnaczcionkaakapitu"/>
    <w:rsid w:val="00BB5EBE"/>
  </w:style>
  <w:style w:type="character" w:customStyle="1" w:styleId="itemname">
    <w:name w:val="itemname"/>
    <w:basedOn w:val="Domylnaczcionkaakapitu"/>
    <w:rsid w:val="00BB5EBE"/>
  </w:style>
  <w:style w:type="character" w:customStyle="1" w:styleId="itemnr">
    <w:name w:val="itemnr"/>
    <w:basedOn w:val="Domylnaczcionkaakapitu"/>
    <w:rsid w:val="00BB5EBE"/>
  </w:style>
  <w:style w:type="character" w:customStyle="1" w:styleId="itemactions">
    <w:name w:val="itemactions"/>
    <w:basedOn w:val="Domylnaczcionkaakapitu"/>
    <w:rsid w:val="00BB5EBE"/>
  </w:style>
  <w:style w:type="character" w:styleId="Hipercze">
    <w:name w:val="Hyperlink"/>
    <w:basedOn w:val="Domylnaczcionkaakapitu"/>
    <w:uiPriority w:val="99"/>
    <w:semiHidden/>
    <w:unhideWhenUsed/>
    <w:rsid w:val="00BB5EBE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B5EBE"/>
    <w:rPr>
      <w:color w:val="800080"/>
      <w:u w:val="single"/>
    </w:rPr>
  </w:style>
  <w:style w:type="character" w:customStyle="1" w:styleId="weight">
    <w:name w:val="weight"/>
    <w:basedOn w:val="Domylnaczcionkaakapitu"/>
    <w:rsid w:val="00BB5EBE"/>
  </w:style>
  <w:style w:type="character" w:customStyle="1" w:styleId="boundaries">
    <w:name w:val="boundaries"/>
    <w:basedOn w:val="Domylnaczcionkaakapitu"/>
    <w:rsid w:val="00BB5EBE"/>
  </w:style>
  <w:style w:type="character" w:customStyle="1" w:styleId="feedbackdepend">
    <w:name w:val="feedback_depend"/>
    <w:basedOn w:val="Domylnaczcionkaakapitu"/>
    <w:rsid w:val="00BB5EBE"/>
  </w:style>
  <w:style w:type="paragraph" w:styleId="Tekstdymka">
    <w:name w:val="Balloon Text"/>
    <w:basedOn w:val="Normalny"/>
    <w:link w:val="TekstdymkaZnak"/>
    <w:uiPriority w:val="99"/>
    <w:semiHidden/>
    <w:unhideWhenUsed/>
    <w:rsid w:val="00BB5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B5EB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771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B5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itemtitle">
    <w:name w:val="itemtitle"/>
    <w:basedOn w:val="Domylnaczcionkaakapitu"/>
    <w:rsid w:val="00BB5EBE"/>
  </w:style>
  <w:style w:type="character" w:customStyle="1" w:styleId="itemdd">
    <w:name w:val="itemdd"/>
    <w:basedOn w:val="Domylnaczcionkaakapitu"/>
    <w:rsid w:val="00BB5EBE"/>
  </w:style>
  <w:style w:type="character" w:customStyle="1" w:styleId="itemhandle">
    <w:name w:val="itemhandle"/>
    <w:basedOn w:val="Domylnaczcionkaakapitu"/>
    <w:rsid w:val="00BB5EBE"/>
  </w:style>
  <w:style w:type="character" w:customStyle="1" w:styleId="itemname">
    <w:name w:val="itemname"/>
    <w:basedOn w:val="Domylnaczcionkaakapitu"/>
    <w:rsid w:val="00BB5EBE"/>
  </w:style>
  <w:style w:type="character" w:customStyle="1" w:styleId="itemnr">
    <w:name w:val="itemnr"/>
    <w:basedOn w:val="Domylnaczcionkaakapitu"/>
    <w:rsid w:val="00BB5EBE"/>
  </w:style>
  <w:style w:type="character" w:customStyle="1" w:styleId="itemactions">
    <w:name w:val="itemactions"/>
    <w:basedOn w:val="Domylnaczcionkaakapitu"/>
    <w:rsid w:val="00BB5EBE"/>
  </w:style>
  <w:style w:type="character" w:styleId="Hipercze">
    <w:name w:val="Hyperlink"/>
    <w:basedOn w:val="Domylnaczcionkaakapitu"/>
    <w:uiPriority w:val="99"/>
    <w:semiHidden/>
    <w:unhideWhenUsed/>
    <w:rsid w:val="00BB5EBE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B5EBE"/>
    <w:rPr>
      <w:color w:val="800080"/>
      <w:u w:val="single"/>
    </w:rPr>
  </w:style>
  <w:style w:type="character" w:customStyle="1" w:styleId="weight">
    <w:name w:val="weight"/>
    <w:basedOn w:val="Domylnaczcionkaakapitu"/>
    <w:rsid w:val="00BB5EBE"/>
  </w:style>
  <w:style w:type="character" w:customStyle="1" w:styleId="boundaries">
    <w:name w:val="boundaries"/>
    <w:basedOn w:val="Domylnaczcionkaakapitu"/>
    <w:rsid w:val="00BB5EBE"/>
  </w:style>
  <w:style w:type="character" w:customStyle="1" w:styleId="feedbackdepend">
    <w:name w:val="feedback_depend"/>
    <w:basedOn w:val="Domylnaczcionkaakapitu"/>
    <w:rsid w:val="00BB5EBE"/>
  </w:style>
  <w:style w:type="paragraph" w:styleId="Tekstdymka">
    <w:name w:val="Balloon Text"/>
    <w:basedOn w:val="Normalny"/>
    <w:link w:val="TekstdymkaZnak"/>
    <w:uiPriority w:val="99"/>
    <w:semiHidden/>
    <w:unhideWhenUsed/>
    <w:rsid w:val="00BB5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B5EB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77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7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4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5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863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4812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49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7368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101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32538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7039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9155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189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310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20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679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197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820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5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63882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28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5764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9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24568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73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59701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20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570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317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249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514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1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931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223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3891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39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4346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849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032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130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849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369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42693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7041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88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1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5511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97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739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7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815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949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5306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5152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73173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893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40936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47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8413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16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84508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020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8535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33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79175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720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85247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16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227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949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87866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1551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73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813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713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66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83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9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92577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11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85870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3036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74313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455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93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708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725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158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092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681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3270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182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0891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88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2004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848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57780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078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9658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127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5036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461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60753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83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58357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9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547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73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9221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49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378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781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769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072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02258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793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1892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197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664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0956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384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40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021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36998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248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50518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835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85285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371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5659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0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903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424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2037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268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45375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57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43743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90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0633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48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88671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04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204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867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50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31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1.xml"/><Relationship Id="rId21" Type="http://schemas.openxmlformats.org/officeDocument/2006/relationships/control" Target="activeX/activeX10.xml"/><Relationship Id="rId42" Type="http://schemas.openxmlformats.org/officeDocument/2006/relationships/control" Target="activeX/activeX31.xml"/><Relationship Id="rId63" Type="http://schemas.openxmlformats.org/officeDocument/2006/relationships/control" Target="activeX/activeX50.xml"/><Relationship Id="rId84" Type="http://schemas.openxmlformats.org/officeDocument/2006/relationships/image" Target="media/image10.wmf"/><Relationship Id="rId138" Type="http://schemas.openxmlformats.org/officeDocument/2006/relationships/control" Target="activeX/activeX122.xml"/><Relationship Id="rId159" Type="http://schemas.openxmlformats.org/officeDocument/2006/relationships/control" Target="activeX/activeX143.xml"/><Relationship Id="rId170" Type="http://schemas.openxmlformats.org/officeDocument/2006/relationships/control" Target="activeX/activeX154.xml"/><Relationship Id="rId107" Type="http://schemas.openxmlformats.org/officeDocument/2006/relationships/control" Target="activeX/activeX91.xml"/><Relationship Id="rId11" Type="http://schemas.openxmlformats.org/officeDocument/2006/relationships/image" Target="media/image4.wmf"/><Relationship Id="rId32" Type="http://schemas.openxmlformats.org/officeDocument/2006/relationships/control" Target="activeX/activeX21.xml"/><Relationship Id="rId53" Type="http://schemas.openxmlformats.org/officeDocument/2006/relationships/control" Target="activeX/activeX42.xml"/><Relationship Id="rId74" Type="http://schemas.openxmlformats.org/officeDocument/2006/relationships/control" Target="activeX/activeX60.xml"/><Relationship Id="rId128" Type="http://schemas.openxmlformats.org/officeDocument/2006/relationships/control" Target="activeX/activeX112.xml"/><Relationship Id="rId149" Type="http://schemas.openxmlformats.org/officeDocument/2006/relationships/control" Target="activeX/activeX133.xml"/><Relationship Id="rId5" Type="http://schemas.openxmlformats.org/officeDocument/2006/relationships/webSettings" Target="webSettings.xml"/><Relationship Id="rId95" Type="http://schemas.openxmlformats.org/officeDocument/2006/relationships/control" Target="activeX/activeX79.xml"/><Relationship Id="rId160" Type="http://schemas.openxmlformats.org/officeDocument/2006/relationships/control" Target="activeX/activeX144.xml"/><Relationship Id="rId22" Type="http://schemas.openxmlformats.org/officeDocument/2006/relationships/control" Target="activeX/activeX11.xml"/><Relationship Id="rId43" Type="http://schemas.openxmlformats.org/officeDocument/2006/relationships/control" Target="activeX/activeX32.xml"/><Relationship Id="rId64" Type="http://schemas.openxmlformats.org/officeDocument/2006/relationships/control" Target="activeX/activeX51.xml"/><Relationship Id="rId118" Type="http://schemas.openxmlformats.org/officeDocument/2006/relationships/control" Target="activeX/activeX102.xml"/><Relationship Id="rId139" Type="http://schemas.openxmlformats.org/officeDocument/2006/relationships/control" Target="activeX/activeX123.xml"/><Relationship Id="rId85" Type="http://schemas.openxmlformats.org/officeDocument/2006/relationships/control" Target="activeX/activeX70.xml"/><Relationship Id="rId150" Type="http://schemas.openxmlformats.org/officeDocument/2006/relationships/control" Target="activeX/activeX134.xml"/><Relationship Id="rId171" Type="http://schemas.openxmlformats.org/officeDocument/2006/relationships/control" Target="activeX/activeX155.xml"/><Relationship Id="rId12" Type="http://schemas.openxmlformats.org/officeDocument/2006/relationships/control" Target="activeX/activeX3.xml"/><Relationship Id="rId33" Type="http://schemas.openxmlformats.org/officeDocument/2006/relationships/control" Target="activeX/activeX22.xml"/><Relationship Id="rId108" Type="http://schemas.openxmlformats.org/officeDocument/2006/relationships/control" Target="activeX/activeX92.xml"/><Relationship Id="rId129" Type="http://schemas.openxmlformats.org/officeDocument/2006/relationships/control" Target="activeX/activeX113.xml"/><Relationship Id="rId54" Type="http://schemas.openxmlformats.org/officeDocument/2006/relationships/image" Target="media/image7.wmf"/><Relationship Id="rId75" Type="http://schemas.openxmlformats.org/officeDocument/2006/relationships/control" Target="activeX/activeX61.xml"/><Relationship Id="rId96" Type="http://schemas.openxmlformats.org/officeDocument/2006/relationships/control" Target="activeX/activeX80.xml"/><Relationship Id="rId140" Type="http://schemas.openxmlformats.org/officeDocument/2006/relationships/control" Target="activeX/activeX124.xml"/><Relationship Id="rId161" Type="http://schemas.openxmlformats.org/officeDocument/2006/relationships/control" Target="activeX/activeX145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49" Type="http://schemas.openxmlformats.org/officeDocument/2006/relationships/control" Target="activeX/activeX38.xml"/><Relationship Id="rId114" Type="http://schemas.openxmlformats.org/officeDocument/2006/relationships/control" Target="activeX/activeX98.xml"/><Relationship Id="rId119" Type="http://schemas.openxmlformats.org/officeDocument/2006/relationships/control" Target="activeX/activeX103.xml"/><Relationship Id="rId44" Type="http://schemas.openxmlformats.org/officeDocument/2006/relationships/control" Target="activeX/activeX33.xml"/><Relationship Id="rId60" Type="http://schemas.openxmlformats.org/officeDocument/2006/relationships/control" Target="activeX/activeX47.xml"/><Relationship Id="rId65" Type="http://schemas.openxmlformats.org/officeDocument/2006/relationships/control" Target="activeX/activeX52.xml"/><Relationship Id="rId81" Type="http://schemas.openxmlformats.org/officeDocument/2006/relationships/control" Target="activeX/activeX67.xml"/><Relationship Id="rId86" Type="http://schemas.openxmlformats.org/officeDocument/2006/relationships/image" Target="media/image11.wmf"/><Relationship Id="rId130" Type="http://schemas.openxmlformats.org/officeDocument/2006/relationships/control" Target="activeX/activeX114.xml"/><Relationship Id="rId135" Type="http://schemas.openxmlformats.org/officeDocument/2006/relationships/control" Target="activeX/activeX119.xml"/><Relationship Id="rId151" Type="http://schemas.openxmlformats.org/officeDocument/2006/relationships/control" Target="activeX/activeX135.xml"/><Relationship Id="rId156" Type="http://schemas.openxmlformats.org/officeDocument/2006/relationships/control" Target="activeX/activeX140.xml"/><Relationship Id="rId172" Type="http://schemas.openxmlformats.org/officeDocument/2006/relationships/control" Target="activeX/activeX156.xml"/><Relationship Id="rId13" Type="http://schemas.openxmlformats.org/officeDocument/2006/relationships/control" Target="activeX/activeX4.xml"/><Relationship Id="rId18" Type="http://schemas.openxmlformats.org/officeDocument/2006/relationships/image" Target="media/image6.wmf"/><Relationship Id="rId39" Type="http://schemas.openxmlformats.org/officeDocument/2006/relationships/control" Target="activeX/activeX28.xml"/><Relationship Id="rId109" Type="http://schemas.openxmlformats.org/officeDocument/2006/relationships/control" Target="activeX/activeX93.xml"/><Relationship Id="rId34" Type="http://schemas.openxmlformats.org/officeDocument/2006/relationships/control" Target="activeX/activeX23.xml"/><Relationship Id="rId50" Type="http://schemas.openxmlformats.org/officeDocument/2006/relationships/control" Target="activeX/activeX39.xml"/><Relationship Id="rId55" Type="http://schemas.openxmlformats.org/officeDocument/2006/relationships/control" Target="activeX/activeX43.xml"/><Relationship Id="rId76" Type="http://schemas.openxmlformats.org/officeDocument/2006/relationships/control" Target="activeX/activeX62.xml"/><Relationship Id="rId97" Type="http://schemas.openxmlformats.org/officeDocument/2006/relationships/control" Target="activeX/activeX81.xml"/><Relationship Id="rId104" Type="http://schemas.openxmlformats.org/officeDocument/2006/relationships/control" Target="activeX/activeX88.xml"/><Relationship Id="rId120" Type="http://schemas.openxmlformats.org/officeDocument/2006/relationships/control" Target="activeX/activeX104.xml"/><Relationship Id="rId125" Type="http://schemas.openxmlformats.org/officeDocument/2006/relationships/control" Target="activeX/activeX109.xml"/><Relationship Id="rId141" Type="http://schemas.openxmlformats.org/officeDocument/2006/relationships/control" Target="activeX/activeX125.xml"/><Relationship Id="rId146" Type="http://schemas.openxmlformats.org/officeDocument/2006/relationships/control" Target="activeX/activeX130.xml"/><Relationship Id="rId167" Type="http://schemas.openxmlformats.org/officeDocument/2006/relationships/control" Target="activeX/activeX151.xml"/><Relationship Id="rId7" Type="http://schemas.openxmlformats.org/officeDocument/2006/relationships/image" Target="media/image2.wmf"/><Relationship Id="rId71" Type="http://schemas.openxmlformats.org/officeDocument/2006/relationships/control" Target="activeX/activeX58.xml"/><Relationship Id="rId92" Type="http://schemas.openxmlformats.org/officeDocument/2006/relationships/control" Target="activeX/activeX76.xml"/><Relationship Id="rId162" Type="http://schemas.openxmlformats.org/officeDocument/2006/relationships/control" Target="activeX/activeX146.xml"/><Relationship Id="rId2" Type="http://schemas.openxmlformats.org/officeDocument/2006/relationships/styles" Target="styles.xml"/><Relationship Id="rId29" Type="http://schemas.openxmlformats.org/officeDocument/2006/relationships/control" Target="activeX/activeX18.xml"/><Relationship Id="rId24" Type="http://schemas.openxmlformats.org/officeDocument/2006/relationships/control" Target="activeX/activeX13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66" Type="http://schemas.openxmlformats.org/officeDocument/2006/relationships/control" Target="activeX/activeX53.xml"/><Relationship Id="rId87" Type="http://schemas.openxmlformats.org/officeDocument/2006/relationships/control" Target="activeX/activeX71.xml"/><Relationship Id="rId110" Type="http://schemas.openxmlformats.org/officeDocument/2006/relationships/control" Target="activeX/activeX94.xml"/><Relationship Id="rId115" Type="http://schemas.openxmlformats.org/officeDocument/2006/relationships/control" Target="activeX/activeX99.xml"/><Relationship Id="rId131" Type="http://schemas.openxmlformats.org/officeDocument/2006/relationships/control" Target="activeX/activeX115.xml"/><Relationship Id="rId136" Type="http://schemas.openxmlformats.org/officeDocument/2006/relationships/control" Target="activeX/activeX120.xml"/><Relationship Id="rId157" Type="http://schemas.openxmlformats.org/officeDocument/2006/relationships/control" Target="activeX/activeX141.xml"/><Relationship Id="rId61" Type="http://schemas.openxmlformats.org/officeDocument/2006/relationships/control" Target="activeX/activeX48.xml"/><Relationship Id="rId82" Type="http://schemas.openxmlformats.org/officeDocument/2006/relationships/control" Target="activeX/activeX68.xml"/><Relationship Id="rId152" Type="http://schemas.openxmlformats.org/officeDocument/2006/relationships/control" Target="activeX/activeX136.xml"/><Relationship Id="rId173" Type="http://schemas.openxmlformats.org/officeDocument/2006/relationships/fontTable" Target="fontTable.xml"/><Relationship Id="rId19" Type="http://schemas.openxmlformats.org/officeDocument/2006/relationships/control" Target="activeX/activeX8.xml"/><Relationship Id="rId14" Type="http://schemas.openxmlformats.org/officeDocument/2006/relationships/image" Target="media/image5.wmf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56" Type="http://schemas.openxmlformats.org/officeDocument/2006/relationships/image" Target="media/image8.wmf"/><Relationship Id="rId77" Type="http://schemas.openxmlformats.org/officeDocument/2006/relationships/control" Target="activeX/activeX63.xml"/><Relationship Id="rId100" Type="http://schemas.openxmlformats.org/officeDocument/2006/relationships/control" Target="activeX/activeX84.xml"/><Relationship Id="rId105" Type="http://schemas.openxmlformats.org/officeDocument/2006/relationships/control" Target="activeX/activeX89.xml"/><Relationship Id="rId126" Type="http://schemas.openxmlformats.org/officeDocument/2006/relationships/control" Target="activeX/activeX110.xml"/><Relationship Id="rId147" Type="http://schemas.openxmlformats.org/officeDocument/2006/relationships/control" Target="activeX/activeX131.xml"/><Relationship Id="rId168" Type="http://schemas.openxmlformats.org/officeDocument/2006/relationships/control" Target="activeX/activeX152.xml"/><Relationship Id="rId8" Type="http://schemas.openxmlformats.org/officeDocument/2006/relationships/control" Target="activeX/activeX1.xml"/><Relationship Id="rId51" Type="http://schemas.openxmlformats.org/officeDocument/2006/relationships/control" Target="activeX/activeX40.xml"/><Relationship Id="rId72" Type="http://schemas.openxmlformats.org/officeDocument/2006/relationships/image" Target="media/image9.wmf"/><Relationship Id="rId93" Type="http://schemas.openxmlformats.org/officeDocument/2006/relationships/control" Target="activeX/activeX77.xml"/><Relationship Id="rId98" Type="http://schemas.openxmlformats.org/officeDocument/2006/relationships/control" Target="activeX/activeX82.xml"/><Relationship Id="rId121" Type="http://schemas.openxmlformats.org/officeDocument/2006/relationships/control" Target="activeX/activeX105.xml"/><Relationship Id="rId142" Type="http://schemas.openxmlformats.org/officeDocument/2006/relationships/control" Target="activeX/activeX126.xml"/><Relationship Id="rId163" Type="http://schemas.openxmlformats.org/officeDocument/2006/relationships/control" Target="activeX/activeX147.xml"/><Relationship Id="rId3" Type="http://schemas.microsoft.com/office/2007/relationships/stylesWithEffects" Target="stylesWithEffects.xml"/><Relationship Id="rId25" Type="http://schemas.openxmlformats.org/officeDocument/2006/relationships/control" Target="activeX/activeX14.xml"/><Relationship Id="rId46" Type="http://schemas.openxmlformats.org/officeDocument/2006/relationships/control" Target="activeX/activeX35.xml"/><Relationship Id="rId67" Type="http://schemas.openxmlformats.org/officeDocument/2006/relationships/control" Target="activeX/activeX54.xml"/><Relationship Id="rId116" Type="http://schemas.openxmlformats.org/officeDocument/2006/relationships/control" Target="activeX/activeX100.xml"/><Relationship Id="rId137" Type="http://schemas.openxmlformats.org/officeDocument/2006/relationships/control" Target="activeX/activeX121.xml"/><Relationship Id="rId158" Type="http://schemas.openxmlformats.org/officeDocument/2006/relationships/control" Target="activeX/activeX142.xml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Relationship Id="rId62" Type="http://schemas.openxmlformats.org/officeDocument/2006/relationships/control" Target="activeX/activeX49.xml"/><Relationship Id="rId83" Type="http://schemas.openxmlformats.org/officeDocument/2006/relationships/control" Target="activeX/activeX69.xml"/><Relationship Id="rId88" Type="http://schemas.openxmlformats.org/officeDocument/2006/relationships/control" Target="activeX/activeX72.xml"/><Relationship Id="rId111" Type="http://schemas.openxmlformats.org/officeDocument/2006/relationships/control" Target="activeX/activeX95.xml"/><Relationship Id="rId132" Type="http://schemas.openxmlformats.org/officeDocument/2006/relationships/control" Target="activeX/activeX116.xml"/><Relationship Id="rId153" Type="http://schemas.openxmlformats.org/officeDocument/2006/relationships/control" Target="activeX/activeX137.xml"/><Relationship Id="rId174" Type="http://schemas.openxmlformats.org/officeDocument/2006/relationships/theme" Target="theme/theme1.xml"/><Relationship Id="rId15" Type="http://schemas.openxmlformats.org/officeDocument/2006/relationships/control" Target="activeX/activeX5.xml"/><Relationship Id="rId36" Type="http://schemas.openxmlformats.org/officeDocument/2006/relationships/control" Target="activeX/activeX25.xml"/><Relationship Id="rId57" Type="http://schemas.openxmlformats.org/officeDocument/2006/relationships/control" Target="activeX/activeX44.xml"/><Relationship Id="rId106" Type="http://schemas.openxmlformats.org/officeDocument/2006/relationships/control" Target="activeX/activeX90.xml"/><Relationship Id="rId127" Type="http://schemas.openxmlformats.org/officeDocument/2006/relationships/control" Target="activeX/activeX111.xml"/><Relationship Id="rId10" Type="http://schemas.openxmlformats.org/officeDocument/2006/relationships/control" Target="activeX/activeX2.xml"/><Relationship Id="rId31" Type="http://schemas.openxmlformats.org/officeDocument/2006/relationships/control" Target="activeX/activeX20.xml"/><Relationship Id="rId52" Type="http://schemas.openxmlformats.org/officeDocument/2006/relationships/control" Target="activeX/activeX41.xml"/><Relationship Id="rId73" Type="http://schemas.openxmlformats.org/officeDocument/2006/relationships/control" Target="activeX/activeX59.xml"/><Relationship Id="rId78" Type="http://schemas.openxmlformats.org/officeDocument/2006/relationships/control" Target="activeX/activeX64.xml"/><Relationship Id="rId94" Type="http://schemas.openxmlformats.org/officeDocument/2006/relationships/control" Target="activeX/activeX78.xml"/><Relationship Id="rId99" Type="http://schemas.openxmlformats.org/officeDocument/2006/relationships/control" Target="activeX/activeX83.xml"/><Relationship Id="rId101" Type="http://schemas.openxmlformats.org/officeDocument/2006/relationships/control" Target="activeX/activeX85.xml"/><Relationship Id="rId122" Type="http://schemas.openxmlformats.org/officeDocument/2006/relationships/control" Target="activeX/activeX106.xml"/><Relationship Id="rId143" Type="http://schemas.openxmlformats.org/officeDocument/2006/relationships/control" Target="activeX/activeX127.xml"/><Relationship Id="rId148" Type="http://schemas.openxmlformats.org/officeDocument/2006/relationships/control" Target="activeX/activeX132.xml"/><Relationship Id="rId164" Type="http://schemas.openxmlformats.org/officeDocument/2006/relationships/control" Target="activeX/activeX148.xml"/><Relationship Id="rId169" Type="http://schemas.openxmlformats.org/officeDocument/2006/relationships/control" Target="activeX/activeX153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26" Type="http://schemas.openxmlformats.org/officeDocument/2006/relationships/control" Target="activeX/activeX15.xml"/><Relationship Id="rId47" Type="http://schemas.openxmlformats.org/officeDocument/2006/relationships/control" Target="activeX/activeX36.xml"/><Relationship Id="rId68" Type="http://schemas.openxmlformats.org/officeDocument/2006/relationships/control" Target="activeX/activeX55.xml"/><Relationship Id="rId89" Type="http://schemas.openxmlformats.org/officeDocument/2006/relationships/control" Target="activeX/activeX73.xml"/><Relationship Id="rId112" Type="http://schemas.openxmlformats.org/officeDocument/2006/relationships/control" Target="activeX/activeX96.xml"/><Relationship Id="rId133" Type="http://schemas.openxmlformats.org/officeDocument/2006/relationships/control" Target="activeX/activeX117.xml"/><Relationship Id="rId154" Type="http://schemas.openxmlformats.org/officeDocument/2006/relationships/control" Target="activeX/activeX138.xml"/><Relationship Id="rId16" Type="http://schemas.openxmlformats.org/officeDocument/2006/relationships/control" Target="activeX/activeX6.xml"/><Relationship Id="rId37" Type="http://schemas.openxmlformats.org/officeDocument/2006/relationships/control" Target="activeX/activeX26.xml"/><Relationship Id="rId58" Type="http://schemas.openxmlformats.org/officeDocument/2006/relationships/control" Target="activeX/activeX45.xml"/><Relationship Id="rId79" Type="http://schemas.openxmlformats.org/officeDocument/2006/relationships/control" Target="activeX/activeX65.xml"/><Relationship Id="rId102" Type="http://schemas.openxmlformats.org/officeDocument/2006/relationships/control" Target="activeX/activeX86.xml"/><Relationship Id="rId123" Type="http://schemas.openxmlformats.org/officeDocument/2006/relationships/control" Target="activeX/activeX107.xml"/><Relationship Id="rId144" Type="http://schemas.openxmlformats.org/officeDocument/2006/relationships/control" Target="activeX/activeX128.xml"/><Relationship Id="rId90" Type="http://schemas.openxmlformats.org/officeDocument/2006/relationships/control" Target="activeX/activeX74.xml"/><Relationship Id="rId165" Type="http://schemas.openxmlformats.org/officeDocument/2006/relationships/control" Target="activeX/activeX149.xml"/><Relationship Id="rId27" Type="http://schemas.openxmlformats.org/officeDocument/2006/relationships/control" Target="activeX/activeX16.xml"/><Relationship Id="rId48" Type="http://schemas.openxmlformats.org/officeDocument/2006/relationships/control" Target="activeX/activeX37.xml"/><Relationship Id="rId69" Type="http://schemas.openxmlformats.org/officeDocument/2006/relationships/control" Target="activeX/activeX56.xml"/><Relationship Id="rId113" Type="http://schemas.openxmlformats.org/officeDocument/2006/relationships/control" Target="activeX/activeX97.xml"/><Relationship Id="rId134" Type="http://schemas.openxmlformats.org/officeDocument/2006/relationships/control" Target="activeX/activeX118.xml"/><Relationship Id="rId80" Type="http://schemas.openxmlformats.org/officeDocument/2006/relationships/control" Target="activeX/activeX66.xml"/><Relationship Id="rId155" Type="http://schemas.openxmlformats.org/officeDocument/2006/relationships/control" Target="activeX/activeX139.xml"/><Relationship Id="rId17" Type="http://schemas.openxmlformats.org/officeDocument/2006/relationships/control" Target="activeX/activeX7.xml"/><Relationship Id="rId38" Type="http://schemas.openxmlformats.org/officeDocument/2006/relationships/control" Target="activeX/activeX27.xml"/><Relationship Id="rId59" Type="http://schemas.openxmlformats.org/officeDocument/2006/relationships/control" Target="activeX/activeX46.xml"/><Relationship Id="rId103" Type="http://schemas.openxmlformats.org/officeDocument/2006/relationships/control" Target="activeX/activeX87.xml"/><Relationship Id="rId124" Type="http://schemas.openxmlformats.org/officeDocument/2006/relationships/control" Target="activeX/activeX108.xml"/><Relationship Id="rId70" Type="http://schemas.openxmlformats.org/officeDocument/2006/relationships/control" Target="activeX/activeX57.xml"/><Relationship Id="rId91" Type="http://schemas.openxmlformats.org/officeDocument/2006/relationships/control" Target="activeX/activeX75.xml"/><Relationship Id="rId145" Type="http://schemas.openxmlformats.org/officeDocument/2006/relationships/control" Target="activeX/activeX129.xml"/><Relationship Id="rId166" Type="http://schemas.openxmlformats.org/officeDocument/2006/relationships/control" Target="activeX/activeX1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1954</Words>
  <Characters>11727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5</cp:revision>
  <dcterms:created xsi:type="dcterms:W3CDTF">2017-07-17T09:07:00Z</dcterms:created>
  <dcterms:modified xsi:type="dcterms:W3CDTF">2019-02-26T21:24:00Z</dcterms:modified>
</cp:coreProperties>
</file>