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proofErr w:type="spellStart"/>
      <w:r w:rsidR="0004533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Клитная</w:t>
      </w:r>
      <w:proofErr w:type="spellEnd"/>
      <w:r w:rsidR="0004533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Анастасия </w:t>
      </w:r>
      <w:proofErr w:type="spellStart"/>
      <w:r w:rsidR="0004533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Виктороровна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Задание: Вариант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9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Восьмиугольник, Квадрат, Треугольник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также, как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), отдельно описание методов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).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>3. Содержать конструктор, принимающий координаты вершин фигуры из стандар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т-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std::cin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1.0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0.0 1.0"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() - метод, возвращающий количество вершин фигуры;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() - метод расчета площади фигуры;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std::ostream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) - метод печати типа фигуры и ее координат ве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ршин в поток вывода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main.cpp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основная программа, взаимодействие с пользователем посредством команд из меню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octagon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восьмиугольника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>, наследующего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ся от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squere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квадрата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res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6.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triangle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 описание класса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треугольника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точки </w:t>
      </w:r>
    </w:p>
    <w:p w:rsidR="00BB1278" w:rsidRDefault="0004533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octagon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6E59B4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6E59B4">
        <w:rPr>
          <w:rFonts w:ascii="Georgia" w:eastAsia="Georgia" w:hAnsi="Georgia" w:cs="Georgia"/>
          <w:color w:val="000000"/>
          <w:sz w:val="24"/>
          <w:szCs w:val="24"/>
        </w:rPr>
        <w:t>: реализация класса</w:t>
      </w:r>
      <w:r w:rsidRPr="00045338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>восьмиугольника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</w:t>
      </w:r>
      <w:proofErr w:type="gramStart"/>
      <w:r w:rsidR="006E59B4">
        <w:rPr>
          <w:rFonts w:ascii="Georgia" w:eastAsia="Georgia" w:hAnsi="Georgia" w:cs="Georgia"/>
          <w:color w:val="000000"/>
          <w:sz w:val="24"/>
          <w:szCs w:val="24"/>
        </w:rPr>
        <w:t>от</w:t>
      </w:r>
      <w:proofErr w:type="gramEnd"/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square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 реализация класса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квадрата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:rsidR="00BB1278" w:rsidRDefault="0004533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triangle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6E59B4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6E59B4">
        <w:rPr>
          <w:rFonts w:ascii="Georgia" w:eastAsia="Georgia" w:hAnsi="Georgia" w:cs="Georgia"/>
          <w:color w:val="000000"/>
          <w:sz w:val="24"/>
          <w:szCs w:val="24"/>
        </w:rPr>
        <w:t>: реализация класса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треугольника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 w:rsidR="006E59B4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="006E59B4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6E59B4">
        <w:rPr>
          <w:rFonts w:ascii="Georgia" w:eastAsia="Georgia" w:hAnsi="Georgia" w:cs="Georgia"/>
          <w:sz w:val="24"/>
          <w:szCs w:val="24"/>
        </w:rPr>
        <w:br/>
      </w:r>
      <w:r w:rsidR="006E59B4">
        <w:rPr>
          <w:rFonts w:ascii="Georgia" w:eastAsia="Georgia" w:hAnsi="Georgia" w:cs="Georgia"/>
          <w:sz w:val="24"/>
          <w:szCs w:val="24"/>
        </w:rPr>
        <w:br/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Недочеты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</w:t>
      </w:r>
      <w:proofErr w:type="gramEnd"/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Исходный код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94" w:line="240" w:lineRule="auto"/>
        <w:ind w:left="1464"/>
        <w:rPr>
          <w:rFonts w:ascii="Courier New" w:eastAsia="Courier New" w:hAnsi="Courier New" w:cs="Courier New"/>
          <w:color w:val="CE6700"/>
          <w:sz w:val="21"/>
          <w:szCs w:val="21"/>
        </w:rPr>
      </w:pPr>
      <w:r>
        <w:rPr>
          <w:rFonts w:ascii="Courier New" w:eastAsia="Courier New" w:hAnsi="Courier New" w:cs="Courier New"/>
          <w:color w:val="9872A2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872A2"/>
          <w:sz w:val="21"/>
          <w:szCs w:val="21"/>
        </w:rPr>
        <w:t>ifndef</w:t>
      </w:r>
      <w:proofErr w:type="spellEnd"/>
      <w:r>
        <w:rPr>
          <w:rFonts w:ascii="Courier New" w:eastAsia="Courier New" w:hAnsi="Courier New" w:cs="Courier New"/>
          <w:color w:val="9872A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6700"/>
          <w:sz w:val="21"/>
          <w:szCs w:val="21"/>
        </w:rPr>
        <w:t xml:space="preserve">FIGURE_H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464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FIGURE_H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1464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point.h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146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Figure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44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95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virtual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double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71" w:lineRule="auto"/>
        <w:ind w:left="1955" w:right="398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virtual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void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~Figure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86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1464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point.h</w:t>
      </w:r>
      <w:proofErr w:type="spellEnd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40" w:lineRule="auto"/>
        <w:ind w:left="135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POINT_H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35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POINT_H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35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iostream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35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Point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344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1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1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is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1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x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y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328" w:lineRule="auto"/>
        <w:ind w:left="1614" w:right="194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friend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&gt;&gt;(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is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friend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&lt;&lt;(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344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35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point.cpp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35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point.h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cmath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: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0.0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),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0.0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x,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y) :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(x),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(y) {}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>&amp;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is) 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1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is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lastRenderedPageBreak/>
        <w:t xml:space="preserve">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135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5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428" w:lineRule="auto"/>
        <w:ind w:left="1611" w:right="2956" w:hanging="25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&gt;&gt;(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is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 is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x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y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is;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428" w:lineRule="auto"/>
        <w:ind w:left="1606" w:right="2956" w:hanging="24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&lt;&lt;(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 </w:t>
      </w:r>
      <w:proofErr w:type="spell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"("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x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", "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y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")"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;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pentagon.h</w:t>
      </w:r>
      <w:proofErr w:type="spellEnd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PENTAGON_H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PENTAGON_H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figure.h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iostream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18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Pentagon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: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public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Figure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98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public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856" w:lineRule="auto"/>
        <w:ind w:left="2300" w:right="4270" w:firstLine="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Pentagon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InputStream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~Pentagon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231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void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OutputStream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298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a;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b;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Point c;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d;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e;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Octagon.cpp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octagon.h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#include &lt;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cmath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&gt;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Octagon::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Octagon(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&amp; is)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"Enter the octagon's vertexes:"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"The octagon is created"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Octagon::Print(std::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"Octagon: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";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size_t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Octagon::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(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number = 8;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number;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Octagon::Area()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double q = abs(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poiny_c.X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());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s = q / 2;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s;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Octagon: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:~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"The octagon is deleted"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Octagon.h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ifndef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OCTAGON_H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#define OCTAGON_H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figure.h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class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Octagon : public Figure{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public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Octagon(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Area();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virtual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~Octagon();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private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Point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point_e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point_g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point_h</w:t>
      </w:r>
      <w:proofErr w:type="spellEnd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, 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endif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// OCTAGON_H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Square.cpp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Square::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"Enter the square's vertexes:"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square is created"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Square::Print(std::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"Square: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Square::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 = 4;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Square::Area()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try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len_a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point_b.dist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len_a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 0)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throw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"The length of the side is &lt; 0";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pow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len_a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, 2);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catch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(const char* exception)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cerr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"Error: " &lt;&lt; exception &lt;&lt; </w:t>
      </w: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:~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square is deleted"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Square.h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ifndef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#define SQUARE_H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figure.h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class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 : public Figure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public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Area();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virtual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~Square();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private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Point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 //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ïåðâàÿ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âåðøèíà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ëåâàÿ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íèæíÿÿ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äàëåå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ïî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÷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àñîâîé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ñòðåëêå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endif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// SQUARE_H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>Triangle.cpp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Triangle::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"Enter the triangle's vertexes:"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triangle is created"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Triangle::Print(std::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"Triangle: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Triangle::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 = 3;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Trapezoid::Area()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double p = 0.5*abs((point_b.X()-point_a.X())*(point_c.Y()-point_a.Y())-(point_c.X()-point_a.X()*(point_b.Y()-point_a.Y())));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:~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triangle is deleted"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Triangle.h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ifndef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#define TRIANGLE_H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figure.h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class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 : public Figure{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public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Area();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virtual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~Triangle();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private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Point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endif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// TRIANGLE_H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sectPr w:rsidR="006E59B4" w:rsidRPr="006E59B4" w:rsidSect="00BB1278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278"/>
    <w:rsid w:val="00045338"/>
    <w:rsid w:val="006E59B4"/>
    <w:rsid w:val="00BB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B12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B12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B12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B12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B127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B12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B1278"/>
  </w:style>
  <w:style w:type="table" w:customStyle="1" w:styleId="TableNormal">
    <w:name w:val="Table Normal"/>
    <w:rsid w:val="00BB12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B127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B12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2022-01-05T12:58:00Z</dcterms:created>
  <dcterms:modified xsi:type="dcterms:W3CDTF">2022-01-05T13:12:00Z</dcterms:modified>
</cp:coreProperties>
</file>