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A7B9" w14:textId="28B698C6" w:rsidR="00986DB3" w:rsidRDefault="00986DB3" w:rsidP="00986DB3">
      <w:pPr>
        <w:pStyle w:val="Heading2"/>
      </w:pPr>
      <w:r>
        <w:t>Requirement</w:t>
      </w:r>
    </w:p>
    <w:p w14:paraId="324AD502" w14:textId="6D9FDCCC" w:rsidR="00986DB3" w:rsidRDefault="00986DB3">
      <w:r>
        <w:t>Google Drive Account</w:t>
      </w:r>
    </w:p>
    <w:p w14:paraId="2EDD24F4" w14:textId="77777777" w:rsidR="00986DB3" w:rsidRDefault="00986DB3"/>
    <w:p w14:paraId="3052D6A9" w14:textId="2053186F" w:rsidR="007153BE" w:rsidRDefault="00D8313F" w:rsidP="00986DB3">
      <w:pPr>
        <w:pStyle w:val="Heading2"/>
      </w:pPr>
      <w:r>
        <w:t xml:space="preserve">Parameter List for </w:t>
      </w:r>
      <w:proofErr w:type="spellStart"/>
      <w:r>
        <w:t>Mr</w:t>
      </w:r>
      <w:proofErr w:type="spellEnd"/>
      <w:r>
        <w:t xml:space="preserve"> PH R package</w:t>
      </w:r>
    </w:p>
    <w:p w14:paraId="2FE6393E" w14:textId="6D921027" w:rsidR="00D8313F" w:rsidRDefault="00D8313F" w:rsidP="00D8313F">
      <w:pPr>
        <w:pStyle w:val="ListParagraph"/>
        <w:numPr>
          <w:ilvl w:val="0"/>
          <w:numId w:val="1"/>
        </w:numPr>
      </w:pPr>
      <w:r>
        <w:t>Google Drive Folder to store the spreadsheets</w:t>
      </w:r>
    </w:p>
    <w:p w14:paraId="38C7AE1C" w14:textId="37589B64" w:rsidR="00D8313F" w:rsidRDefault="00D8313F" w:rsidP="00D8313F">
      <w:pPr>
        <w:pStyle w:val="ListParagraph"/>
        <w:numPr>
          <w:ilvl w:val="0"/>
          <w:numId w:val="1"/>
        </w:numPr>
      </w:pPr>
      <w:r>
        <w:t>Names of the files in the Google Drive Folder</w:t>
      </w:r>
    </w:p>
    <w:p w14:paraId="5D4E0ACA" w14:textId="1A85FD4D" w:rsidR="00986DB3" w:rsidRDefault="00986DB3" w:rsidP="00D8313F">
      <w:pPr>
        <w:pStyle w:val="ListParagraph"/>
        <w:numPr>
          <w:ilvl w:val="0"/>
          <w:numId w:val="1"/>
        </w:numPr>
      </w:pPr>
      <w:r>
        <w:t>Number of files in the Google Drive Folder</w:t>
      </w:r>
    </w:p>
    <w:p w14:paraId="5FB72C92" w14:textId="2C7E374B" w:rsidR="00D8313F" w:rsidRDefault="00D8313F" w:rsidP="00D8313F">
      <w:pPr>
        <w:pStyle w:val="ListParagraph"/>
        <w:numPr>
          <w:ilvl w:val="0"/>
          <w:numId w:val="1"/>
        </w:numPr>
      </w:pPr>
      <w:r>
        <w:t>Contact information for the instructor (name and email address, hyperlinked).</w:t>
      </w:r>
    </w:p>
    <w:p w14:paraId="54B97A0E" w14:textId="1ED083A1" w:rsidR="00D8313F" w:rsidRDefault="00D8313F" w:rsidP="00986DB3">
      <w:pPr>
        <w:pStyle w:val="Heading2"/>
      </w:pPr>
      <w:r>
        <w:t>New function:</w:t>
      </w:r>
    </w:p>
    <w:p w14:paraId="4056686B" w14:textId="6C78379B" w:rsidR="00D8313F" w:rsidRDefault="00D8313F" w:rsidP="00D8313F">
      <w:r>
        <w:t>Adapt the Excel creating function so that it creates native Google Sheets in the specified Google Drive.</w:t>
      </w:r>
    </w:p>
    <w:p w14:paraId="5AFA13A4" w14:textId="2D66165D" w:rsidR="00D8313F" w:rsidRDefault="00D8313F" w:rsidP="00D8313F">
      <w:r>
        <w:t xml:space="preserve">The sheets need to be set up with ‘global edit’ permission (this should be feasible thru functions in </w:t>
      </w:r>
      <w:proofErr w:type="spellStart"/>
      <w:r>
        <w:t>googledrive</w:t>
      </w:r>
      <w:proofErr w:type="spellEnd"/>
      <w:r>
        <w:t xml:space="preserve"> package, </w:t>
      </w:r>
      <w:proofErr w:type="gramStart"/>
      <w:r>
        <w:t>e.g.</w:t>
      </w:r>
      <w:proofErr w:type="gramEnd"/>
      <w:r>
        <w:t xml:space="preserve"> </w:t>
      </w:r>
      <w:hyperlink r:id="rId5" w:history="1">
        <w:r w:rsidRPr="00EB384C">
          <w:rPr>
            <w:rStyle w:val="Hyperlink"/>
          </w:rPr>
          <w:t>https://googlesheets4.tidyverse.org/articles/articles/drive-and-sheets.html</w:t>
        </w:r>
      </w:hyperlink>
      <w:r>
        <w:t xml:space="preserve"> )</w:t>
      </w:r>
    </w:p>
    <w:p w14:paraId="6715D5C8" w14:textId="468A1EE1" w:rsidR="00986DB3" w:rsidRDefault="00986DB3" w:rsidP="00986DB3">
      <w:pPr>
        <w:pStyle w:val="Heading2"/>
      </w:pPr>
      <w:r>
        <w:t>Adaptation:</w:t>
      </w:r>
    </w:p>
    <w:p w14:paraId="3BCF7362" w14:textId="4654C9C5" w:rsidR="00986DB3" w:rsidRDefault="00986DB3" w:rsidP="00D8313F">
      <w:r>
        <w:t xml:space="preserve">The </w:t>
      </w:r>
      <w:proofErr w:type="spellStart"/>
      <w:proofErr w:type="gramStart"/>
      <w:r>
        <w:t>global.R</w:t>
      </w:r>
      <w:proofErr w:type="spellEnd"/>
      <w:proofErr w:type="gramEnd"/>
      <w:r>
        <w:t xml:space="preserve"> script will need the Google Drive folder to access the data.</w:t>
      </w:r>
    </w:p>
    <w:p w14:paraId="3DCD6694" w14:textId="0BE517B5" w:rsidR="00986DB3" w:rsidRDefault="00986DB3" w:rsidP="00D8313F"/>
    <w:p w14:paraId="6ECB295B" w14:textId="02FE8784" w:rsidR="00986DB3" w:rsidRDefault="00986DB3" w:rsidP="00D8313F"/>
    <w:p w14:paraId="79A18560" w14:textId="068B4A86" w:rsidR="00986DB3" w:rsidRDefault="00986DB3" w:rsidP="00D8313F">
      <w:r>
        <w:t>Package development has things like testing and package documentation that I want to learn about (I signed up for a short course in R package building and never attended.)</w:t>
      </w:r>
    </w:p>
    <w:sectPr w:rsidR="009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BC52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6CDE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008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FC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22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1C9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247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8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182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C4C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F24700"/>
    <w:multiLevelType w:val="hybridMultilevel"/>
    <w:tmpl w:val="0E02E104"/>
    <w:lvl w:ilvl="0" w:tplc="7C064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F"/>
    <w:rsid w:val="000531E4"/>
    <w:rsid w:val="003C5CFD"/>
    <w:rsid w:val="00446CB3"/>
    <w:rsid w:val="00696463"/>
    <w:rsid w:val="0084079D"/>
    <w:rsid w:val="00986DB3"/>
    <w:rsid w:val="00A52D12"/>
    <w:rsid w:val="00C422AD"/>
    <w:rsid w:val="00D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A9C1"/>
  <w15:chartTrackingRefBased/>
  <w15:docId w15:val="{BA1BBF24-3029-4539-8D49-C96DAAEB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5"/>
    <w:qFormat/>
    <w:rsid w:val="0084079D"/>
    <w:pPr>
      <w:keepNext w:val="0"/>
      <w:pageBreakBefore/>
      <w:spacing w:before="200" w:line="20" w:lineRule="exact"/>
    </w:pPr>
    <w:rPr>
      <w:i/>
      <w:iCs/>
      <w:color w:val="FFFFFF" w:themeColor="background1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79D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Style2">
    <w:name w:val="Style2"/>
    <w:basedOn w:val="Heading5"/>
    <w:qFormat/>
    <w:rsid w:val="0084079D"/>
    <w:pPr>
      <w:pageBreakBefore/>
      <w:spacing w:before="200" w:line="20" w:lineRule="exact"/>
    </w:pPr>
    <w:rPr>
      <w:i/>
      <w:iCs/>
      <w:color w:val="FFFFFF" w:themeColor="background1"/>
      <w:sz w:val="16"/>
    </w:rPr>
  </w:style>
  <w:style w:type="paragraph" w:styleId="ListParagraph">
    <w:name w:val="List Paragraph"/>
    <w:basedOn w:val="Normal"/>
    <w:uiPriority w:val="34"/>
    <w:qFormat/>
    <w:rsid w:val="00D8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1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6D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sheets4.tidyverse.org/articles/articles/drive-and-she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Little</dc:creator>
  <cp:keywords/>
  <dc:description/>
  <cp:lastModifiedBy>Kevin Little</cp:lastModifiedBy>
  <cp:revision>1</cp:revision>
  <dcterms:created xsi:type="dcterms:W3CDTF">2021-11-22T14:33:00Z</dcterms:created>
  <dcterms:modified xsi:type="dcterms:W3CDTF">2021-11-22T14:44:00Z</dcterms:modified>
</cp:coreProperties>
</file>