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42767" w14:textId="2D9C1754" w:rsidR="007C5574" w:rsidRDefault="00954C41">
      <w:r>
        <w:t>Shopping List</w:t>
      </w:r>
    </w:p>
    <w:p w14:paraId="5837BE17" w14:textId="2F6DF8CB" w:rsidR="00954C41" w:rsidRDefault="00954C41">
      <w:r>
        <w:t>-Eggs</w:t>
      </w:r>
    </w:p>
    <w:p w14:paraId="28EE617C" w14:textId="70EEDD3F" w:rsidR="00954C41" w:rsidRDefault="00954C41">
      <w:r>
        <w:t>-Milk</w:t>
      </w:r>
    </w:p>
    <w:p w14:paraId="16AA9FA4" w14:textId="3572B02D" w:rsidR="00954C41" w:rsidRDefault="00954C41">
      <w:r>
        <w:t>-Bread</w:t>
      </w:r>
    </w:p>
    <w:sectPr w:rsidR="00954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41"/>
    <w:rsid w:val="007C5574"/>
    <w:rsid w:val="0095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D0104"/>
  <w15:chartTrackingRefBased/>
  <w15:docId w15:val="{F77E938F-FC84-43BC-BD59-7B46616F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Kevin</dc:creator>
  <cp:keywords/>
  <dc:description/>
  <cp:lastModifiedBy>L Kevin</cp:lastModifiedBy>
  <cp:revision>1</cp:revision>
  <dcterms:created xsi:type="dcterms:W3CDTF">2021-10-24T03:33:00Z</dcterms:created>
  <dcterms:modified xsi:type="dcterms:W3CDTF">2021-10-24T03:34:00Z</dcterms:modified>
</cp:coreProperties>
</file>