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1855" w14:textId="7D7E0187" w:rsidR="00B45B4C" w:rsidRDefault="00543344">
      <w:r>
        <w:t>Video Game List</w:t>
      </w:r>
    </w:p>
    <w:p w14:paraId="660D80B8" w14:textId="3D25B4EE" w:rsidR="00543344" w:rsidRDefault="00543344">
      <w:r>
        <w:t>-Super Mario Bros</w:t>
      </w:r>
    </w:p>
    <w:p w14:paraId="6A9AF197" w14:textId="39B4001D" w:rsidR="00543344" w:rsidRDefault="00543344">
      <w:r>
        <w:t>-Legend of Zelda</w:t>
      </w:r>
    </w:p>
    <w:p w14:paraId="49753DEA" w14:textId="67B74973" w:rsidR="00543344" w:rsidRDefault="00543344">
      <w:r>
        <w:t>-Call of Duty</w:t>
      </w:r>
    </w:p>
    <w:p w14:paraId="7D89AE05" w14:textId="3C8F0380" w:rsidR="00543344" w:rsidRDefault="00543344">
      <w:r>
        <w:t>-Donkey Kong</w:t>
      </w:r>
    </w:p>
    <w:sectPr w:rsidR="0054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44"/>
    <w:rsid w:val="00543344"/>
    <w:rsid w:val="00B4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7C53"/>
  <w15:chartTrackingRefBased/>
  <w15:docId w15:val="{507B799B-2572-4A7C-B8F9-9E2E092E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Kevin</dc:creator>
  <cp:keywords/>
  <dc:description/>
  <cp:lastModifiedBy>L Kevin</cp:lastModifiedBy>
  <cp:revision>1</cp:revision>
  <dcterms:created xsi:type="dcterms:W3CDTF">2021-10-24T03:36:00Z</dcterms:created>
  <dcterms:modified xsi:type="dcterms:W3CDTF">2021-10-24T03:37:00Z</dcterms:modified>
</cp:coreProperties>
</file>