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3A35A084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Pr="00A112A0">
        <w:rPr>
          <w:rFonts w:cs="Times New Roman"/>
          <w:szCs w:val="28"/>
        </w:rPr>
        <w:t>2</w:t>
      </w:r>
    </w:p>
    <w:p w14:paraId="289C7C30" w14:textId="641873BB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Исследование работы БЭВМ</w:t>
      </w:r>
    </w:p>
    <w:p w14:paraId="165505AC" w14:textId="45D81271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422FBD">
        <w:rPr>
          <w:rFonts w:cs="Times New Roman"/>
          <w:szCs w:val="28"/>
        </w:rPr>
        <w:t>8</w:t>
      </w:r>
      <w:r w:rsidR="00F14A2E">
        <w:rPr>
          <w:rFonts w:cs="Times New Roman"/>
          <w:szCs w:val="28"/>
        </w:rPr>
        <w:t>83</w:t>
      </w:r>
      <w:r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7777777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Ключевский Д.О.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Pr="00FC1F62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Исходные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Pr="00FC1F62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Вариант программы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62E5AF25" w:rsidR="00183EBF" w:rsidRDefault="00183EBF" w:rsidP="00F571F5">
      <w:pPr>
        <w:ind w:firstLine="0"/>
      </w:pPr>
      <w:r>
        <w:t xml:space="preserve">  </w:t>
      </w:r>
      <w:r w:rsidR="00A112A0">
        <w:t>Вариант 8</w:t>
      </w:r>
      <w:r w:rsidR="00832D50">
        <w:t>83</w:t>
      </w:r>
    </w:p>
    <w:p w14:paraId="641AF058" w14:textId="00F4F707" w:rsidR="00832D50" w:rsidRDefault="00832D50" w:rsidP="00F571F5">
      <w:pPr>
        <w:ind w:firstLine="0"/>
      </w:pPr>
      <w:r w:rsidRPr="00832D50">
        <w:rPr>
          <w:noProof/>
        </w:rPr>
        <w:drawing>
          <wp:inline distT="0" distB="0" distL="0" distR="0" wp14:anchorId="50B58894" wp14:editId="6705C1B8">
            <wp:extent cx="5940425" cy="2656840"/>
            <wp:effectExtent l="0" t="0" r="3175" b="0"/>
            <wp:docPr id="121307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37C" w14:textId="3ACA2B6E" w:rsidR="00183EBF" w:rsidRPr="00087CAE" w:rsidRDefault="00A112A0" w:rsidP="00087CAE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38DE6191" w14:textId="02B6164A" w:rsidR="008640A4" w:rsidRPr="00625147" w:rsidRDefault="00087CAE" w:rsidP="008640A4">
      <w:r>
        <w:t>Получить допуск к лабораторной работе, предъявив преподавателю подготовленные материалы. Получить у преподавателя новые исходные данные. Значения элементов массива из задания используются только для определения функциональности программы! Занести в память базовой ЭВМ заданный вариант программы, новые исходные данные и заполнить таблицу трассировки, выполняя эту программу по командам</w:t>
      </w:r>
    </w:p>
    <w:p w14:paraId="4DC87D05" w14:textId="1AF774B2" w:rsidR="00F571F5" w:rsidRPr="00F571F5" w:rsidRDefault="00A112A0" w:rsidP="00F571F5">
      <w:pPr>
        <w:pStyle w:val="1"/>
        <w:numPr>
          <w:ilvl w:val="0"/>
          <w:numId w:val="3"/>
        </w:numPr>
      </w:pPr>
      <w:bookmarkStart w:id="2" w:name="_Toc215414127"/>
      <w:r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bookmarkStart w:id="4" w:name="_MON_1832923823"/>
    <w:bookmarkEnd w:id="4"/>
    <w:p w14:paraId="3771C043" w14:textId="396C8285" w:rsidR="00A112A0" w:rsidRPr="00A112A0" w:rsidRDefault="008640A4" w:rsidP="008640A4">
      <w:pPr>
        <w:jc w:val="left"/>
      </w:pPr>
      <w:r>
        <w:object w:dxaOrig="2368" w:dyaOrig="4334" w14:anchorId="14C18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65pt;height:216.65pt" o:ole="">
            <v:imagedata r:id="rId9" o:title=""/>
          </v:shape>
          <o:OLEObject Type="Embed" ProgID="Excel.Sheet.12" ShapeID="_x0000_i1025" DrawAspect="Content" ObjectID="_1841736927" r:id="rId10"/>
        </w:object>
      </w:r>
    </w:p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5" w:name="_Toc215414129"/>
      <w:r>
        <w:lastRenderedPageBreak/>
        <w:t>Описание программы</w:t>
      </w:r>
      <w:bookmarkEnd w:id="5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38D2FE34" w14:textId="72165FB1" w:rsidR="00A112A0" w:rsidRPr="00CB21D9" w:rsidRDefault="00A112A0" w:rsidP="00A112A0">
      <w:pPr>
        <w:ind w:firstLine="0"/>
      </w:pPr>
      <w:r>
        <w:t xml:space="preserve">Программа предназначена для </w:t>
      </w:r>
      <w:r w:rsidR="00CB21D9">
        <w:t>поиска и подсчёта положительных элементов массива</w:t>
      </w:r>
    </w:p>
    <w:p w14:paraId="47410B4B" w14:textId="77777777" w:rsidR="00183EBF" w:rsidRPr="00183EBF" w:rsidRDefault="00183EBF" w:rsidP="00A112A0">
      <w:pPr>
        <w:ind w:firstLine="0"/>
      </w:pPr>
    </w:p>
    <w:p w14:paraId="116EEA22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представления:</w:t>
      </w:r>
    </w:p>
    <w:p w14:paraId="6718DAA3" w14:textId="7528A6B5" w:rsidR="00A112A0" w:rsidRPr="005267DF" w:rsidRDefault="00A112A0" w:rsidP="00A112A0">
      <w:pPr>
        <w:ind w:firstLine="0"/>
      </w:pPr>
      <w:r w:rsidRPr="005F2D73">
        <w:t xml:space="preserve">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="005267DF">
        <w:t>результат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  <w:r w:rsidR="005267DF">
        <w:rPr>
          <w:vertAlign w:val="superscript"/>
        </w:rPr>
        <w:t xml:space="preserve"> </w:t>
      </w:r>
      <w:r w:rsidR="005267DF">
        <w:t>- 1</w:t>
      </w:r>
    </w:p>
    <w:p w14:paraId="0B6B0930" w14:textId="15154BB1" w:rsidR="005267DF" w:rsidRPr="005267DF" w:rsidRDefault="005267DF" w:rsidP="00A112A0">
      <w:pPr>
        <w:ind w:firstLine="0"/>
      </w:pPr>
      <w:r>
        <w:t xml:space="preserve">Длина массива = </w:t>
      </w:r>
      <w:r>
        <w:rPr>
          <w:lang w:val="en-US"/>
        </w:rPr>
        <w:t>const</w:t>
      </w:r>
      <w:r w:rsidRPr="005267DF">
        <w:t xml:space="preserve"> = 4</w:t>
      </w:r>
    </w:p>
    <w:p w14:paraId="385480F3" w14:textId="397280FE" w:rsidR="00A112A0" w:rsidRPr="005267DF" w:rsidRDefault="005267DF" w:rsidP="00A112A0">
      <w:pPr>
        <w:ind w:firstLine="0"/>
      </w:pPr>
      <w:r w:rsidRPr="005F2D73">
        <w:t xml:space="preserve">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t>адрес первого эл-та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  <w:r>
        <w:rPr>
          <w:vertAlign w:val="superscript"/>
        </w:rPr>
        <w:t xml:space="preserve"> </w:t>
      </w:r>
      <w:r>
        <w:t>– 1</w:t>
      </w:r>
      <w:r w:rsidRPr="005267DF">
        <w:t xml:space="preserve"> </w:t>
      </w:r>
      <w:r>
        <w:t xml:space="preserve">интерпретируются только младшие 11 бит </w:t>
      </w:r>
    </w:p>
    <w:p w14:paraId="1CE3C325" w14:textId="77777777" w:rsidR="00A112A0" w:rsidRDefault="00A112A0" w:rsidP="00A112A0">
      <w:pPr>
        <w:ind w:firstLine="0"/>
      </w:pPr>
    </w:p>
    <w:p w14:paraId="07383710" w14:textId="07ED1A03" w:rsidR="00A112A0" w:rsidRPr="00832D50" w:rsidRDefault="00A112A0" w:rsidP="00832D50">
      <w:pPr>
        <w:ind w:firstLine="0"/>
        <w:rPr>
          <w:b/>
          <w:bCs/>
          <w:lang w:val="en-US"/>
        </w:rPr>
      </w:pPr>
      <w:r w:rsidRPr="00183EBF">
        <w:rPr>
          <w:b/>
          <w:bCs/>
        </w:rPr>
        <w:t>Область допустимых значений:</w:t>
      </w:r>
    </w:p>
    <w:p w14:paraId="0CC9C8B8" w14:textId="32BD3010" w:rsidR="00DC418D" w:rsidRPr="00832D50" w:rsidRDefault="00000000" w:rsidP="00832D5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-2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15</m:t>
            </m:r>
          </m:sup>
        </m:sSup>
        <m:r>
          <w:rPr>
            <w:rFonts w:ascii="Cambria Math" w:eastAsiaTheme="minorEastAsia" w:hAnsi="Cambria Math"/>
            <w:lang w:val="en-US"/>
          </w:rPr>
          <m:t>≤ э</m:t>
        </m:r>
        <m:r>
          <w:rPr>
            <w:rFonts w:ascii="Cambria Math" w:eastAsiaTheme="minorEastAsia" w:hAnsi="Cambria Math"/>
          </w:rPr>
          <m:t>л-т массива</m:t>
        </m:r>
        <m:r>
          <w:rPr>
            <w:rFonts w:ascii="Cambria Math" w:eastAsiaTheme="minorEastAsia" w:hAnsi="Cambria Math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15</m:t>
            </m:r>
          </m:sup>
        </m:sSup>
        <m:r>
          <w:rPr>
            <w:rFonts w:ascii="Cambria Math" w:eastAsiaTheme="minorEastAsia" w:hAnsi="Cambria Math"/>
            <w:lang w:val="en-US"/>
          </w:rPr>
          <m:t>-1</m:t>
        </m:r>
      </m:oMath>
    </w:p>
    <w:p w14:paraId="099D68C2" w14:textId="27C9929A" w:rsidR="00DC418D" w:rsidRPr="00832D50" w:rsidRDefault="00832D50" w:rsidP="00832D5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0≤ с</m:t>
        </m:r>
        <m:r>
          <w:rPr>
            <w:rFonts w:ascii="Cambria Math" w:eastAsiaTheme="minorEastAsia" w:hAnsi="Cambria Math"/>
          </w:rPr>
          <m:t>чётчик циклов</m:t>
        </m:r>
        <m:r>
          <w:rPr>
            <w:rFonts w:ascii="Cambria Math" w:eastAsiaTheme="minorEastAsia" w:hAnsi="Cambria Math"/>
            <w:lang w:val="en-US"/>
          </w:rPr>
          <m:t>≤4</m:t>
        </m:r>
      </m:oMath>
    </w:p>
    <w:p w14:paraId="16CFF208" w14:textId="4284D21B" w:rsidR="00832D50" w:rsidRPr="00832D50" w:rsidRDefault="00832D50" w:rsidP="00DC418D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0≤ р</m:t>
        </m:r>
        <m:r>
          <w:rPr>
            <w:rFonts w:ascii="Cambria Math" w:eastAsiaTheme="minorEastAsia" w:hAnsi="Cambria Math"/>
          </w:rPr>
          <m:t>езультат</m:t>
        </m:r>
        <m:r>
          <w:rPr>
            <w:rFonts w:ascii="Cambria Math" w:eastAsiaTheme="minorEastAsia" w:hAnsi="Cambria Math"/>
            <w:lang w:val="en-US"/>
          </w:rPr>
          <m:t>≤4</m:t>
        </m:r>
      </m:oMath>
    </w:p>
    <w:p w14:paraId="78CBAB9B" w14:textId="34BDE017" w:rsidR="00832D50" w:rsidRDefault="00832D50" w:rsidP="00DC418D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</w:rPr>
        <w:t>000 – 59</w:t>
      </w:r>
      <w:r>
        <w:rPr>
          <w:rFonts w:eastAsiaTheme="minorEastAsia"/>
          <w:lang w:val="en-US"/>
        </w:rPr>
        <w:t>B</w:t>
      </w:r>
    </w:p>
    <w:p w14:paraId="1349A581" w14:textId="2DF74FE9" w:rsidR="00832D50" w:rsidRDefault="00F40042" w:rsidP="00832D50">
      <w:pPr>
        <w:pStyle w:val="a7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5AD</w:t>
      </w:r>
      <w:r w:rsidR="00832D50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–</w:t>
      </w:r>
      <w:r w:rsidR="00832D50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7FF</w:t>
      </w:r>
    </w:p>
    <w:p w14:paraId="18E9C338" w14:textId="77777777" w:rsidR="00832D50" w:rsidRPr="00DC418D" w:rsidRDefault="00832D50" w:rsidP="00832D50">
      <w:pPr>
        <w:pStyle w:val="a7"/>
        <w:ind w:firstLine="0"/>
        <w:rPr>
          <w:rFonts w:eastAsiaTheme="minorEastAsia"/>
          <w:lang w:val="en-US"/>
        </w:rPr>
      </w:pPr>
    </w:p>
    <w:p w14:paraId="12A50E13" w14:textId="77777777" w:rsidR="00A112A0" w:rsidRPr="008D1C75" w:rsidRDefault="00A112A0" w:rsidP="00A112A0">
      <w:pPr>
        <w:ind w:firstLine="0"/>
        <w:rPr>
          <w:rFonts w:eastAsiaTheme="minorEastAsia"/>
          <w:lang w:val="en-US"/>
        </w:rPr>
      </w:pPr>
    </w:p>
    <w:p w14:paraId="34328933" w14:textId="428AB07F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Расположение программы в памяти ЭВМ:</w:t>
      </w:r>
    </w:p>
    <w:p w14:paraId="61199749" w14:textId="5FEF74F6" w:rsidR="00A112A0" w:rsidRDefault="00A112A0" w:rsidP="00A112A0">
      <w:pPr>
        <w:ind w:firstLine="0"/>
      </w:pPr>
      <w:r>
        <w:t xml:space="preserve">Программа расположена в ячейках </w:t>
      </w:r>
      <w:r w:rsidR="00087CAE">
        <w:t>5</w:t>
      </w:r>
      <w:r w:rsidR="00087CAE">
        <w:rPr>
          <w:lang w:val="en-US"/>
        </w:rPr>
        <w:t>A</w:t>
      </w:r>
      <w:r w:rsidR="00087CAE">
        <w:t>0</w:t>
      </w:r>
      <w:r>
        <w:t xml:space="preserve"> – </w:t>
      </w:r>
      <w:r w:rsidR="00087CAE" w:rsidRPr="00087CAE">
        <w:t>5</w:t>
      </w:r>
      <w:r w:rsidR="00087CAE">
        <w:rPr>
          <w:lang w:val="en-US"/>
        </w:rPr>
        <w:t>AC</w:t>
      </w:r>
      <w:r>
        <w:t xml:space="preserve"> памяти БЭВМ</w:t>
      </w:r>
    </w:p>
    <w:p w14:paraId="2DCDC80D" w14:textId="4621E434" w:rsidR="00A112A0" w:rsidRDefault="00A112A0" w:rsidP="00A112A0">
      <w:pPr>
        <w:ind w:firstLine="0"/>
      </w:pPr>
      <w:r>
        <w:t xml:space="preserve">Исходные данные расположены в ячейках </w:t>
      </w:r>
      <w:r w:rsidR="0083677F" w:rsidRPr="0083677F">
        <w:t>59</w:t>
      </w:r>
      <w:r w:rsidR="0083677F">
        <w:t>С</w:t>
      </w:r>
      <w:r w:rsidR="0083677F" w:rsidRPr="0083677F">
        <w:t xml:space="preserve">, </w:t>
      </w:r>
      <w:r w:rsidR="00087CAE" w:rsidRPr="00087CAE">
        <w:t>7</w:t>
      </w:r>
      <w:r w:rsidR="00087CAE">
        <w:rPr>
          <w:lang w:val="en-US"/>
        </w:rPr>
        <w:t>FE</w:t>
      </w:r>
      <w:r w:rsidR="00087CAE" w:rsidRPr="00087CAE">
        <w:t xml:space="preserve"> - 802</w:t>
      </w:r>
      <w:r w:rsidRPr="003106F8">
        <w:t xml:space="preserve"> </w:t>
      </w:r>
      <w:r>
        <w:t>памяти БЭВМ</w:t>
      </w:r>
    </w:p>
    <w:p w14:paraId="4A807037" w14:textId="6EA0E09F" w:rsidR="00A112A0" w:rsidRPr="00865F20" w:rsidRDefault="00A112A0" w:rsidP="00A112A0">
      <w:pPr>
        <w:ind w:firstLine="0"/>
      </w:pPr>
      <w:r>
        <w:t>Результат</w:t>
      </w:r>
      <w:r w:rsidR="005267DF" w:rsidRPr="00AD3D6E">
        <w:t xml:space="preserve"> </w:t>
      </w:r>
      <w:r w:rsidR="005267DF">
        <w:t>хранится</w:t>
      </w:r>
      <w:r>
        <w:t xml:space="preserve"> </w:t>
      </w:r>
      <w:r w:rsidR="00DC418D">
        <w:t xml:space="preserve">в </w:t>
      </w:r>
      <w:r w:rsidR="00AD3D6E">
        <w:t>ячейке 59</w:t>
      </w:r>
      <w:r w:rsidR="00AD3D6E">
        <w:rPr>
          <w:lang w:val="en-US"/>
        </w:rPr>
        <w:t>F</w:t>
      </w:r>
    </w:p>
    <w:p w14:paraId="2B8EB2B8" w14:textId="77777777" w:rsidR="00183EBF" w:rsidRPr="00183EBF" w:rsidRDefault="00183EBF" w:rsidP="00A112A0">
      <w:pPr>
        <w:ind w:firstLine="0"/>
      </w:pP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0C7FA98" w14:textId="37EE9268" w:rsidR="00F571F5" w:rsidRPr="00AD3D6E" w:rsidRDefault="00A112A0" w:rsidP="00183EBF">
      <w:pPr>
        <w:ind w:firstLine="0"/>
      </w:pPr>
      <w:r>
        <w:t xml:space="preserve">Адрес первой выполняемой команды: </w:t>
      </w:r>
      <w:r w:rsidR="00087CAE" w:rsidRPr="00087CAE">
        <w:t>5</w:t>
      </w:r>
      <w:r w:rsidR="00087CAE">
        <w:rPr>
          <w:lang w:val="en-US"/>
        </w:rPr>
        <w:t>A</w:t>
      </w:r>
      <w:r w:rsidR="00087CAE" w:rsidRPr="00087CAE">
        <w:t>0</w:t>
      </w:r>
      <w:r>
        <w:t xml:space="preserve">, адрес последней выполняемой команды: </w:t>
      </w:r>
      <w:r w:rsidR="00087CAE" w:rsidRPr="00087CAE">
        <w:t>5</w:t>
      </w:r>
      <w:r w:rsidR="00087CAE">
        <w:rPr>
          <w:lang w:val="en-US"/>
        </w:rPr>
        <w:t>AC</w:t>
      </w:r>
    </w:p>
    <w:p w14:paraId="204B9651" w14:textId="38584499" w:rsidR="00F571F5" w:rsidRDefault="00F571F5" w:rsidP="00F571F5">
      <w:pPr>
        <w:pStyle w:val="2"/>
        <w:numPr>
          <w:ilvl w:val="0"/>
          <w:numId w:val="5"/>
        </w:numPr>
      </w:pPr>
      <w:bookmarkStart w:id="6" w:name="_Toc215414130"/>
      <w:r>
        <w:t>Исходные данные:</w:t>
      </w:r>
      <w:bookmarkEnd w:id="6"/>
    </w:p>
    <w:p w14:paraId="344980DD" w14:textId="466B1302" w:rsidR="00F571F5" w:rsidRDefault="00F571F5" w:rsidP="00F571F5">
      <w:pPr>
        <w:ind w:firstLine="0"/>
      </w:pPr>
      <w:r>
        <w:t xml:space="preserve">А = </w:t>
      </w:r>
      <w:r w:rsidR="00DC418D">
        <w:t>-</w:t>
      </w:r>
      <w:r>
        <w:t>1</w:t>
      </w:r>
      <w:r w:rsidRPr="00F571F5">
        <w:rPr>
          <w:vertAlign w:val="subscript"/>
        </w:rPr>
        <w:t>10</w:t>
      </w:r>
      <w:r>
        <w:t xml:space="preserve"> = </w:t>
      </w:r>
      <w:r w:rsidR="005267DF">
        <w:rPr>
          <w:lang w:val="en-US"/>
        </w:rPr>
        <w:t>FFFF</w:t>
      </w:r>
      <w:r w:rsidRPr="00F571F5">
        <w:rPr>
          <w:vertAlign w:val="subscript"/>
        </w:rPr>
        <w:t>16</w:t>
      </w:r>
    </w:p>
    <w:p w14:paraId="02E176EE" w14:textId="1951A0AF" w:rsidR="00F571F5" w:rsidRDefault="00F571F5" w:rsidP="00F571F5">
      <w:pPr>
        <w:ind w:firstLine="0"/>
      </w:pPr>
      <w:r>
        <w:t xml:space="preserve">В = </w:t>
      </w:r>
      <w:r w:rsidR="00DC418D">
        <w:t>0</w:t>
      </w:r>
      <w:r w:rsidRPr="00F571F5">
        <w:rPr>
          <w:vertAlign w:val="subscript"/>
        </w:rPr>
        <w:t>10</w:t>
      </w:r>
      <w:r>
        <w:t xml:space="preserve"> = </w:t>
      </w:r>
      <w:r w:rsidR="005267DF">
        <w:rPr>
          <w:lang w:val="en-US"/>
        </w:rPr>
        <w:t>0000</w:t>
      </w:r>
      <w:r w:rsidRPr="00F571F5">
        <w:rPr>
          <w:vertAlign w:val="subscript"/>
        </w:rPr>
        <w:t>16</w:t>
      </w:r>
    </w:p>
    <w:p w14:paraId="50E6CC01" w14:textId="4F4503DB" w:rsidR="00DC418D" w:rsidRDefault="00F571F5" w:rsidP="00F571F5">
      <w:pPr>
        <w:ind w:firstLine="0"/>
        <w:rPr>
          <w:vertAlign w:val="subscript"/>
        </w:rPr>
      </w:pPr>
      <w:r>
        <w:lastRenderedPageBreak/>
        <w:t>С = 59</w:t>
      </w:r>
      <w:r w:rsidR="00DC418D">
        <w:t>87</w:t>
      </w:r>
      <w:r w:rsidRPr="00F571F5">
        <w:rPr>
          <w:vertAlign w:val="subscript"/>
        </w:rPr>
        <w:t>10</w:t>
      </w:r>
      <w:r>
        <w:t xml:space="preserve"> = </w:t>
      </w:r>
      <w:r w:rsidR="005267DF">
        <w:rPr>
          <w:lang w:val="en-US"/>
        </w:rPr>
        <w:t>1763</w:t>
      </w:r>
      <w:r w:rsidRPr="00F571F5">
        <w:rPr>
          <w:vertAlign w:val="subscript"/>
        </w:rPr>
        <w:t>16</w:t>
      </w:r>
    </w:p>
    <w:p w14:paraId="6132F6A8" w14:textId="0FE10C51" w:rsidR="00DC418D" w:rsidRPr="00DC418D" w:rsidRDefault="00DC418D" w:rsidP="00F571F5">
      <w:pPr>
        <w:ind w:firstLine="0"/>
      </w:pPr>
      <w:r>
        <w:rPr>
          <w:lang w:val="en-US"/>
        </w:rPr>
        <w:t>D</w:t>
      </w:r>
      <w:r>
        <w:t xml:space="preserve"> = </w:t>
      </w:r>
      <w:r>
        <w:rPr>
          <w:lang w:val="en-US"/>
        </w:rPr>
        <w:t>89</w:t>
      </w:r>
      <w:r w:rsidRPr="00F571F5">
        <w:rPr>
          <w:vertAlign w:val="subscript"/>
        </w:rPr>
        <w:t>10</w:t>
      </w:r>
      <w:r>
        <w:t xml:space="preserve"> = </w:t>
      </w:r>
      <w:r w:rsidR="005267DF">
        <w:rPr>
          <w:lang w:val="en-US"/>
        </w:rPr>
        <w:t>0059</w:t>
      </w:r>
      <w:r w:rsidRPr="00F571F5">
        <w:rPr>
          <w:vertAlign w:val="subscript"/>
        </w:rPr>
        <w:t>16</w:t>
      </w:r>
    </w:p>
    <w:p w14:paraId="4E3903F6" w14:textId="77777777" w:rsidR="00183EBF" w:rsidRPr="00A112A0" w:rsidRDefault="00183EBF" w:rsidP="00183EBF">
      <w:pPr>
        <w:ind w:firstLine="0"/>
      </w:pPr>
    </w:p>
    <w:p w14:paraId="2C7919E9" w14:textId="720647A8" w:rsidR="00F571F5" w:rsidRPr="00F571F5" w:rsidRDefault="00A112A0" w:rsidP="00F571F5">
      <w:pPr>
        <w:pStyle w:val="2"/>
        <w:numPr>
          <w:ilvl w:val="0"/>
          <w:numId w:val="5"/>
        </w:numPr>
      </w:pPr>
      <w:bookmarkStart w:id="7" w:name="_Toc215414131"/>
      <w:r>
        <w:t>Таблица трассировки</w:t>
      </w:r>
      <w:bookmarkEnd w:id="7"/>
    </w:p>
    <w:tbl>
      <w:tblPr>
        <w:tblW w:w="10473" w:type="dxa"/>
        <w:jc w:val="center"/>
        <w:tblLook w:val="04A0" w:firstRow="1" w:lastRow="0" w:firstColumn="1" w:lastColumn="0" w:noHBand="0" w:noVBand="1"/>
      </w:tblPr>
      <w:tblGrid>
        <w:gridCol w:w="1063"/>
        <w:gridCol w:w="864"/>
        <w:gridCol w:w="761"/>
        <w:gridCol w:w="934"/>
        <w:gridCol w:w="730"/>
        <w:gridCol w:w="924"/>
        <w:gridCol w:w="685"/>
        <w:gridCol w:w="895"/>
        <w:gridCol w:w="895"/>
        <w:gridCol w:w="989"/>
        <w:gridCol w:w="12"/>
        <w:gridCol w:w="628"/>
        <w:gridCol w:w="1087"/>
        <w:gridCol w:w="16"/>
      </w:tblGrid>
      <w:tr w:rsidR="00865F20" w:rsidRPr="00865F20" w14:paraId="7682375B" w14:textId="77777777" w:rsidTr="00865F20">
        <w:trPr>
          <w:trHeight w:val="765"/>
          <w:jc w:val="center"/>
        </w:trPr>
        <w:tc>
          <w:tcPr>
            <w:tcW w:w="1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B544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Выполняемая команда</w:t>
            </w:r>
          </w:p>
        </w:tc>
        <w:tc>
          <w:tcPr>
            <w:tcW w:w="682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D59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Содержимое регистров процессора после выполнения команды</w:t>
            </w: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A4190" w14:textId="77777777" w:rsidR="00865F20" w:rsidRPr="00865F20" w:rsidRDefault="00865F20" w:rsidP="00865F20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865F20" w:rsidRPr="00865F20" w14:paraId="26CFCD4E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29C9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Адрес 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F04E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Код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0CD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IP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2103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CR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4B05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F14A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DR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83A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SP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FFCA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BR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821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763B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NZVC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B95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Адрес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78E6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Новый код</w:t>
            </w:r>
          </w:p>
        </w:tc>
      </w:tr>
      <w:tr w:rsidR="00865F20" w:rsidRPr="00865F20" w14:paraId="477A0BCD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0D03FDC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6D2BB05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0200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87C1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5A1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E4F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0200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84EB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18A4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0200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32CB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7880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95D2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8D79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F3D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1B6A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1B2E4EAA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3821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5A1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F5F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EEFD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BCE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F8F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A592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C0E0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2237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763A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7965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FBE8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437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F59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</w:tr>
      <w:tr w:rsidR="00865F20" w:rsidRPr="00865F20" w14:paraId="29F3A4FC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C9B3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B3D1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AF04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400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AECA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AF04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5CCC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D25B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BAA6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5069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7CA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A787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C975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5E4B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63F3FF95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D181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0E05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B9B9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BBD0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931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07B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AC4F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2BDC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304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1B0B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660C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D68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0004</w:t>
            </w:r>
          </w:p>
        </w:tc>
      </w:tr>
      <w:tr w:rsidR="00865F20" w:rsidRPr="00865F20" w14:paraId="64B4D033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0E68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9668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AEF7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D81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54AD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AEF7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4FB6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CFA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11CF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063A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CD60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C109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DA9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321C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6537D836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11D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5A5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37D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41A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B5CC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EEF7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8E6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E4FC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366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D97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2B87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BDD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0AAA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FBD8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07FE</w:t>
            </w:r>
          </w:p>
        </w:tc>
      </w:tr>
      <w:tr w:rsidR="00865F20" w:rsidRPr="00865F20" w14:paraId="254E0A60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E717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4115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FD0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D389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7EB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9794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FB53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735C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6DB7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A18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B386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7D6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07FF</w:t>
            </w:r>
          </w:p>
        </w:tc>
      </w:tr>
      <w:tr w:rsidR="00865F20" w:rsidRPr="00865F20" w14:paraId="0700ABE5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0C79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AC1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BB55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8BE8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1CE2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A63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AF26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421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C892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D07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58E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F48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27CD4E33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F180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9CD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B01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2F68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7D41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0BD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0003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1C0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2C5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C586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7595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BC2E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1502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0003</w:t>
            </w:r>
          </w:p>
        </w:tc>
      </w:tr>
      <w:tr w:rsidR="00865F20" w:rsidRPr="00865F20" w14:paraId="0926052E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DC66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43D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2C10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38BC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6E6A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655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05A6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7D8E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8CEC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F00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067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60E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C38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6B9988F8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17CF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405F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5C6B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47F1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B984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E95B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76B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DF21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462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7586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833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59A9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0800</w:t>
            </w:r>
          </w:p>
        </w:tc>
      </w:tr>
      <w:tr w:rsidR="00865F20" w:rsidRPr="00865F20" w14:paraId="0E54FEF4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8FA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A3C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50C7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B5FD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4AB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5FD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DA3A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B405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F1B5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05F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7AD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B81F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63867658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5888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4154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174C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A9C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0E25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7ADF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8F94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0D76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3D7B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67C4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03D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1048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37D24228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6F1A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50E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D911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3853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A0D0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D06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12FB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F8F5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9CD1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F0F0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0678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1DD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0002</w:t>
            </w:r>
          </w:p>
        </w:tc>
      </w:tr>
      <w:tr w:rsidR="00865F20" w:rsidRPr="00865F20" w14:paraId="66E9ADE3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0C0D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2B67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E120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7400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F6AE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552D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05A6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1F6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8B03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2D7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98DD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2655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83D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57766E35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0D50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A352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511E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69E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443E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698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48D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4AE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4937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9959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C00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1C88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0801</w:t>
            </w:r>
          </w:p>
        </w:tc>
      </w:tr>
      <w:tr w:rsidR="00865F20" w:rsidRPr="00865F20" w14:paraId="54405A26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EC39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1632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4873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2F7A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2C85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D485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000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F9B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D42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BA5C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8F7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6A47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4E8F22DC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336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E65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196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A6C0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C3D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9649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4483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9C7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9C6E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FF94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506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BBA8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40E08786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921B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7AD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2AF5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72A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2734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2AF5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EA26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F0E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EC38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0FF5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FB36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1216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B1BE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99CC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0001</w:t>
            </w:r>
          </w:p>
        </w:tc>
      </w:tr>
      <w:tr w:rsidR="00865F20" w:rsidRPr="00865F20" w14:paraId="2806791B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003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17973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D1C7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4DC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C71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BC5A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B80B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705B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022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3212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BBB9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A74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0001</w:t>
            </w:r>
          </w:p>
        </w:tc>
      </w:tr>
      <w:tr w:rsidR="00865F20" w:rsidRPr="00865F20" w14:paraId="23BD6E15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0D5A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4CA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9108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C336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CEFA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CFC3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599B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989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A3C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9391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1763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6CB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6D2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D93D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2380E1B0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4E05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32B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A3AE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36DC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AAF6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BF9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1A17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D56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DBE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FFF6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9420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7F1F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9A91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42B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0802</w:t>
            </w:r>
          </w:p>
        </w:tc>
      </w:tr>
      <w:tr w:rsidR="00865F20" w:rsidRPr="00865F20" w14:paraId="24B5F945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EDEC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2B5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DD1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4449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8A21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EED2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F202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DA04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9B8D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DC6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E1F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1AC8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585A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4E975AF3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811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267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5FFC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C57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D70D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DE9E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076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DFB1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6DCC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F967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BBEC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29B9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  <w:tr w:rsidR="00865F20" w:rsidRPr="00865F20" w14:paraId="1D1A9561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9027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0F93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2AF5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6306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B2BA4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2AF5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61F2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D63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7B48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6646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5D14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B5EC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EB52F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97FD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0002</w:t>
            </w:r>
          </w:p>
        </w:tc>
      </w:tr>
      <w:tr w:rsidR="00865F20" w:rsidRPr="00865F20" w14:paraId="37D83AE3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732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222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894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5AC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A22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859E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70DC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A67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85F3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9E6A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FFFF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3916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4BF1C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45EE8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59E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99F12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</w:tr>
      <w:tr w:rsidR="00865F20" w:rsidRPr="00865F20" w14:paraId="7F0B70D9" w14:textId="77777777" w:rsidTr="00865F20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D57E13D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5AC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2F68EC0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AC2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5AD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3C43E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C311A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47D39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0100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4D830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6732B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5AC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D084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0059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31C21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0000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E86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22C55" w14:textId="77777777" w:rsidR="00865F20" w:rsidRPr="00865F20" w:rsidRDefault="00865F20" w:rsidP="00865F20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</w:tr>
    </w:tbl>
    <w:p w14:paraId="471A9394" w14:textId="77777777" w:rsidR="00F571F5" w:rsidRPr="00183EBF" w:rsidRDefault="00F571F5" w:rsidP="005267DF">
      <w:pPr>
        <w:ind w:firstLine="0"/>
      </w:pPr>
    </w:p>
    <w:p w14:paraId="18F7C1CE" w14:textId="04A3D121" w:rsidR="00A112A0" w:rsidRDefault="00A112A0" w:rsidP="00A112A0">
      <w:pPr>
        <w:pStyle w:val="1"/>
        <w:numPr>
          <w:ilvl w:val="0"/>
          <w:numId w:val="3"/>
        </w:numPr>
      </w:pPr>
      <w:bookmarkStart w:id="8" w:name="_Toc215414133"/>
      <w:r>
        <w:t>Вывод</w:t>
      </w:r>
      <w:bookmarkEnd w:id="8"/>
    </w:p>
    <w:p w14:paraId="19CCF824" w14:textId="2367ABFF" w:rsidR="00A112A0" w:rsidRDefault="00B80B38" w:rsidP="00F571F5">
      <w:pPr>
        <w:rPr>
          <w:lang w:val="en-US"/>
        </w:rPr>
      </w:pPr>
      <w:r>
        <w:t xml:space="preserve">В ходе выполнения данной лабораторной работы были приобретены навыки по определению функции, вычисляемой </w:t>
      </w:r>
      <w:r w:rsidR="00BF6A3C">
        <w:t xml:space="preserve">циклической </w:t>
      </w:r>
      <w:r>
        <w:t xml:space="preserve">программой для БЭВМ, расчёту области представления и области допустимых значений исходных данных и результата, выполнению трассировки программы. </w:t>
      </w:r>
      <w:r w:rsidR="00F571F5">
        <w:t>Полученные знания будут полезны для дальнейшей работы с БЭВМ, обучения, а также последующей профессиональной деятельности.</w:t>
      </w:r>
    </w:p>
    <w:p w14:paraId="2DBDBB8E" w14:textId="32753354" w:rsidR="00A4176A" w:rsidRDefault="00A4176A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3EF8DA" w14:textId="77777777" w:rsidR="00A4176A" w:rsidRDefault="00A4176A" w:rsidP="00F571F5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4176A" w14:paraId="3ECC47A0" w14:textId="77777777" w:rsidTr="00A4176A">
        <w:tc>
          <w:tcPr>
            <w:tcW w:w="1869" w:type="dxa"/>
          </w:tcPr>
          <w:p w14:paraId="41C13855" w14:textId="77777777" w:rsidR="00A4176A" w:rsidRDefault="00A4176A" w:rsidP="00F571F5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2C9AF89C" w14:textId="4F25736C" w:rsidR="00A4176A" w:rsidRPr="00A4176A" w:rsidRDefault="00A4176A" w:rsidP="00F571F5">
            <w:pPr>
              <w:ind w:firstLine="0"/>
            </w:pPr>
            <w:r>
              <w:t>ВК</w:t>
            </w:r>
          </w:p>
        </w:tc>
        <w:tc>
          <w:tcPr>
            <w:tcW w:w="1869" w:type="dxa"/>
          </w:tcPr>
          <w:p w14:paraId="50404972" w14:textId="5EA45384" w:rsidR="00A4176A" w:rsidRPr="00A4176A" w:rsidRDefault="00A4176A" w:rsidP="00F571F5">
            <w:pPr>
              <w:ind w:firstLine="0"/>
            </w:pPr>
            <w:r>
              <w:t>ВА</w:t>
            </w:r>
          </w:p>
        </w:tc>
        <w:tc>
          <w:tcPr>
            <w:tcW w:w="1869" w:type="dxa"/>
          </w:tcPr>
          <w:p w14:paraId="4D4E6CE9" w14:textId="5E5CC135" w:rsidR="00A4176A" w:rsidRPr="00A4176A" w:rsidRDefault="00A4176A" w:rsidP="00F571F5">
            <w:pPr>
              <w:ind w:firstLine="0"/>
            </w:pPr>
            <w:r>
              <w:t>ВО</w:t>
            </w:r>
          </w:p>
        </w:tc>
        <w:tc>
          <w:tcPr>
            <w:tcW w:w="1869" w:type="dxa"/>
          </w:tcPr>
          <w:p w14:paraId="54B4FFF5" w14:textId="178C7858" w:rsidR="00A4176A" w:rsidRPr="00A4176A" w:rsidRDefault="00A4176A" w:rsidP="00F571F5">
            <w:pPr>
              <w:ind w:firstLine="0"/>
            </w:pPr>
            <w:r>
              <w:t>ИС</w:t>
            </w:r>
          </w:p>
        </w:tc>
      </w:tr>
      <w:tr w:rsidR="00A4176A" w14:paraId="3481C11E" w14:textId="77777777" w:rsidTr="00A4176A">
        <w:tc>
          <w:tcPr>
            <w:tcW w:w="1869" w:type="dxa"/>
          </w:tcPr>
          <w:p w14:paraId="3DE49500" w14:textId="4954A828" w:rsidR="00A4176A" w:rsidRPr="00A4176A" w:rsidRDefault="00A4176A" w:rsidP="00F571F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Fxxx</w:t>
            </w:r>
            <w:proofErr w:type="spellEnd"/>
          </w:p>
        </w:tc>
        <w:tc>
          <w:tcPr>
            <w:tcW w:w="1869" w:type="dxa"/>
          </w:tcPr>
          <w:p w14:paraId="5562EAB4" w14:textId="5730451A" w:rsidR="00F87185" w:rsidRDefault="00F87185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IP-&gt;BR</w:t>
            </w:r>
          </w:p>
          <w:p w14:paraId="05AD8366" w14:textId="1F6B539D" w:rsidR="00F87185" w:rsidRDefault="00F87185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IP-&gt;AR</w:t>
            </w:r>
          </w:p>
          <w:p w14:paraId="2F2E10B5" w14:textId="3FA1F5BD" w:rsidR="00F87185" w:rsidRDefault="00797E0B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MEM(</w:t>
            </w:r>
            <w:r w:rsidR="00F87185">
              <w:rPr>
                <w:lang w:val="en-US"/>
              </w:rPr>
              <w:t>AR</w:t>
            </w:r>
            <w:r>
              <w:rPr>
                <w:lang w:val="en-US"/>
              </w:rPr>
              <w:t>)</w:t>
            </w:r>
            <w:r w:rsidR="00F87185">
              <w:rPr>
                <w:lang w:val="en-US"/>
              </w:rPr>
              <w:t>-&gt;DR</w:t>
            </w:r>
          </w:p>
          <w:p w14:paraId="7EDA1823" w14:textId="095EEECC" w:rsidR="00F87185" w:rsidRDefault="00F87185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BR+1-&gt;IP</w:t>
            </w:r>
          </w:p>
          <w:p w14:paraId="0534EC9B" w14:textId="68C6BA9E" w:rsidR="00A4176A" w:rsidRDefault="00797E0B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DR-&gt;CR</w:t>
            </w:r>
          </w:p>
        </w:tc>
        <w:tc>
          <w:tcPr>
            <w:tcW w:w="1869" w:type="dxa"/>
          </w:tcPr>
          <w:p w14:paraId="5A65B459" w14:textId="110E609F" w:rsidR="00A4176A" w:rsidRPr="00F87185" w:rsidRDefault="00F87185" w:rsidP="00F571F5">
            <w:pPr>
              <w:ind w:firstLine="0"/>
              <w:rPr>
                <w:lang w:val="en-US"/>
              </w:rPr>
            </w:pPr>
            <w:r>
              <w:t>Отсутствует</w:t>
            </w:r>
          </w:p>
        </w:tc>
        <w:tc>
          <w:tcPr>
            <w:tcW w:w="1869" w:type="dxa"/>
          </w:tcPr>
          <w:p w14:paraId="0AC4A376" w14:textId="28EF482A" w:rsidR="00A4176A" w:rsidRPr="00797E0B" w:rsidRDefault="00797E0B" w:rsidP="00F571F5">
            <w:pPr>
              <w:ind w:firstLine="0"/>
            </w:pPr>
            <w:r>
              <w:t>Отсутствует</w:t>
            </w:r>
          </w:p>
        </w:tc>
        <w:tc>
          <w:tcPr>
            <w:tcW w:w="1869" w:type="dxa"/>
          </w:tcPr>
          <w:p w14:paraId="66D174FD" w14:textId="77777777" w:rsidR="00A4176A" w:rsidRDefault="0015543E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spellStart"/>
            <w:proofErr w:type="gramStart"/>
            <w:r>
              <w:rPr>
                <w:lang w:val="en-US"/>
              </w:rPr>
              <w:t>ps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 == x, go to</w:t>
            </w:r>
            <w:r w:rsidR="00D96591">
              <w:rPr>
                <w:lang w:val="en-US"/>
              </w:rPr>
              <w:t xml:space="preserve"> </w:t>
            </w:r>
          </w:p>
          <w:p w14:paraId="2F10EDAA" w14:textId="77777777" w:rsidR="00D96591" w:rsidRDefault="00D96591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SXT_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 xml:space="preserve">0-7)-&gt;BR </w:t>
            </w:r>
          </w:p>
          <w:p w14:paraId="34BF9346" w14:textId="627A7B5F" w:rsidR="00D96591" w:rsidRPr="0015543E" w:rsidRDefault="00D96591" w:rsidP="00F571F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BR+IP-&gt;IP</w:t>
            </w:r>
          </w:p>
        </w:tc>
      </w:tr>
      <w:tr w:rsidR="00797E0B" w14:paraId="5550830E" w14:textId="77777777" w:rsidTr="00A4176A">
        <w:tc>
          <w:tcPr>
            <w:tcW w:w="1869" w:type="dxa"/>
          </w:tcPr>
          <w:p w14:paraId="70DA69D2" w14:textId="092A088A" w:rsidR="00797E0B" w:rsidRDefault="00797E0B" w:rsidP="00797E0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CExx</w:t>
            </w:r>
            <w:proofErr w:type="spellEnd"/>
          </w:p>
        </w:tc>
        <w:tc>
          <w:tcPr>
            <w:tcW w:w="1869" w:type="dxa"/>
          </w:tcPr>
          <w:p w14:paraId="59C397FE" w14:textId="77777777" w:rsidR="00797E0B" w:rsidRDefault="00797E0B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IP-&gt;BR</w:t>
            </w:r>
          </w:p>
          <w:p w14:paraId="3FAAC796" w14:textId="77777777" w:rsidR="00797E0B" w:rsidRDefault="00797E0B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IP-&gt;AR</w:t>
            </w:r>
          </w:p>
          <w:p w14:paraId="15B796F1" w14:textId="77777777" w:rsidR="00797E0B" w:rsidRDefault="00797E0B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MEM(AR)-&gt;DR</w:t>
            </w:r>
          </w:p>
          <w:p w14:paraId="3F266009" w14:textId="77777777" w:rsidR="00797E0B" w:rsidRDefault="00797E0B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BR+1-&gt;IP</w:t>
            </w:r>
          </w:p>
          <w:p w14:paraId="061A99E6" w14:textId="3E3F13DC" w:rsidR="00797E0B" w:rsidRDefault="00797E0B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DR-&gt;CR</w:t>
            </w:r>
          </w:p>
        </w:tc>
        <w:tc>
          <w:tcPr>
            <w:tcW w:w="1869" w:type="dxa"/>
          </w:tcPr>
          <w:p w14:paraId="6DDA52FC" w14:textId="77777777" w:rsidR="0015543E" w:rsidRDefault="00946CB9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SXT_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>0-7)-&gt;BR</w:t>
            </w:r>
          </w:p>
          <w:p w14:paraId="458EC2BA" w14:textId="08D5DC14" w:rsidR="00946CB9" w:rsidRDefault="00946CB9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BR+IP-&gt;DR</w:t>
            </w:r>
          </w:p>
        </w:tc>
        <w:tc>
          <w:tcPr>
            <w:tcW w:w="1869" w:type="dxa"/>
          </w:tcPr>
          <w:p w14:paraId="10D13FED" w14:textId="77777777" w:rsidR="00797E0B" w:rsidRDefault="00797E0B" w:rsidP="00797E0B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468E1F38" w14:textId="486A03C3" w:rsidR="00797E0B" w:rsidRDefault="0015543E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Dr-&gt; </w:t>
            </w:r>
            <w:proofErr w:type="spellStart"/>
            <w:r>
              <w:rPr>
                <w:lang w:val="en-US"/>
              </w:rPr>
              <w:t>ip</w:t>
            </w:r>
            <w:proofErr w:type="spellEnd"/>
          </w:p>
        </w:tc>
      </w:tr>
      <w:tr w:rsidR="00D96591" w14:paraId="17B4FD32" w14:textId="77777777" w:rsidTr="00A4176A">
        <w:tc>
          <w:tcPr>
            <w:tcW w:w="1869" w:type="dxa"/>
          </w:tcPr>
          <w:p w14:paraId="311BACB7" w14:textId="43904C96" w:rsidR="00D96591" w:rsidRDefault="00D96591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7FXX</w:t>
            </w:r>
          </w:p>
        </w:tc>
        <w:tc>
          <w:tcPr>
            <w:tcW w:w="1869" w:type="dxa"/>
          </w:tcPr>
          <w:p w14:paraId="0DBDB49C" w14:textId="77777777" w:rsidR="00D96591" w:rsidRDefault="00D96591" w:rsidP="00797E0B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213042DA" w14:textId="77777777" w:rsidR="00D96591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SXT_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 xml:space="preserve">0-7)-&gt;BR </w:t>
            </w:r>
          </w:p>
          <w:p w14:paraId="41C68D21" w14:textId="513CB5AF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 -&gt; DR</w:t>
            </w:r>
          </w:p>
        </w:tc>
        <w:tc>
          <w:tcPr>
            <w:tcW w:w="1869" w:type="dxa"/>
          </w:tcPr>
          <w:p w14:paraId="7920F743" w14:textId="77777777" w:rsidR="00D96591" w:rsidRDefault="00D96591" w:rsidP="00797E0B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00BAC21A" w14:textId="74043501" w:rsidR="00D96591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 + ~DR + -&gt;N, Z, V, C</w:t>
            </w:r>
          </w:p>
        </w:tc>
      </w:tr>
      <w:tr w:rsidR="001874AD" w:rsidRPr="00625147" w14:paraId="53433D3A" w14:textId="77777777" w:rsidTr="00A4176A">
        <w:tc>
          <w:tcPr>
            <w:tcW w:w="1869" w:type="dxa"/>
          </w:tcPr>
          <w:p w14:paraId="4445FAE0" w14:textId="268B2D3C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4BXX</w:t>
            </w:r>
          </w:p>
        </w:tc>
        <w:tc>
          <w:tcPr>
            <w:tcW w:w="1869" w:type="dxa"/>
          </w:tcPr>
          <w:p w14:paraId="4BB6436F" w14:textId="77777777" w:rsidR="001874AD" w:rsidRDefault="001874AD" w:rsidP="00797E0B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66DB3738" w14:textId="77777777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SXT_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>0-7)-&gt;BR</w:t>
            </w:r>
          </w:p>
          <w:p w14:paraId="342A2EB2" w14:textId="77777777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BR+IP -&gt; AR</w:t>
            </w:r>
          </w:p>
          <w:p w14:paraId="64276FA9" w14:textId="57F3A2D9" w:rsidR="007A3D97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MEM(AR)-&gt;DR</w:t>
            </w:r>
          </w:p>
          <w:p w14:paraId="7B2861EF" w14:textId="77777777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DR-1 -&gt; DR</w:t>
            </w:r>
          </w:p>
          <w:p w14:paraId="296A1577" w14:textId="0118EE0C" w:rsidR="007A3D97" w:rsidRDefault="007A3D97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DR-&gt;MEM(AR)</w:t>
            </w:r>
          </w:p>
          <w:p w14:paraId="2A45CDEB" w14:textId="3F1FE7D8" w:rsidR="001874AD" w:rsidRDefault="001874AD" w:rsidP="00797E0B">
            <w:pPr>
              <w:ind w:firstLine="0"/>
              <w:rPr>
                <w:lang w:val="en-US"/>
              </w:rPr>
            </w:pPr>
          </w:p>
        </w:tc>
        <w:tc>
          <w:tcPr>
            <w:tcW w:w="1869" w:type="dxa"/>
          </w:tcPr>
          <w:p w14:paraId="460E1C1D" w14:textId="77777777" w:rsidR="007A3D97" w:rsidRDefault="007A3D97" w:rsidP="007A3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DR-&gt;AR</w:t>
            </w:r>
          </w:p>
          <w:p w14:paraId="52F98CFB" w14:textId="26596BCA" w:rsidR="001874AD" w:rsidRPr="00625147" w:rsidRDefault="007A3D97" w:rsidP="007A3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MEM(AR)-&gt;DR</w:t>
            </w:r>
          </w:p>
        </w:tc>
        <w:tc>
          <w:tcPr>
            <w:tcW w:w="1869" w:type="dxa"/>
          </w:tcPr>
          <w:p w14:paraId="4AA26681" w14:textId="52E70739" w:rsidR="001874AD" w:rsidRDefault="001874AD" w:rsidP="00797E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AC+DR -&gt; AC, N, Z, V, C</w:t>
            </w:r>
          </w:p>
        </w:tc>
      </w:tr>
    </w:tbl>
    <w:p w14:paraId="24A82959" w14:textId="77777777" w:rsidR="00A4176A" w:rsidRDefault="00A4176A" w:rsidP="00F571F5">
      <w:pPr>
        <w:rPr>
          <w:lang w:val="en-US"/>
        </w:rPr>
      </w:pPr>
    </w:p>
    <w:p w14:paraId="1B25A7C5" w14:textId="0EA1FC3F" w:rsidR="00A4176A" w:rsidRDefault="00A4176A" w:rsidP="00F571F5">
      <w:pPr>
        <w:rPr>
          <w:lang w:val="en-US"/>
        </w:rPr>
      </w:pPr>
      <w:r>
        <w:rPr>
          <w:lang w:val="en-US"/>
        </w:rPr>
        <w:t>0</w:t>
      </w:r>
    </w:p>
    <w:p w14:paraId="75614086" w14:textId="191B543E" w:rsidR="00946CB9" w:rsidRPr="00625147" w:rsidRDefault="00A4176A" w:rsidP="00625147">
      <w:r>
        <w:rPr>
          <w:lang w:val="en-US"/>
        </w:rPr>
        <w:t>1</w:t>
      </w:r>
    </w:p>
    <w:sectPr w:rsidR="00946CB9" w:rsidRPr="00625147" w:rsidSect="00B80B3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4759" w14:textId="77777777" w:rsidR="0085170A" w:rsidRDefault="0085170A" w:rsidP="00B80B38">
      <w:pPr>
        <w:spacing w:line="240" w:lineRule="auto"/>
      </w:pPr>
      <w:r>
        <w:separator/>
      </w:r>
    </w:p>
  </w:endnote>
  <w:endnote w:type="continuationSeparator" w:id="0">
    <w:p w14:paraId="357FFC26" w14:textId="77777777" w:rsidR="0085170A" w:rsidRDefault="0085170A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30625"/>
      <w:docPartObj>
        <w:docPartGallery w:val="Page Numbers (Bottom of Page)"/>
        <w:docPartUnique/>
      </w:docPartObj>
    </w:sdtPr>
    <w:sdtContent>
      <w:p w14:paraId="4F2E9C63" w14:textId="08212936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02F2" w14:textId="77777777" w:rsidR="0085170A" w:rsidRDefault="0085170A" w:rsidP="00B80B38">
      <w:pPr>
        <w:spacing w:line="240" w:lineRule="auto"/>
      </w:pPr>
      <w:r>
        <w:separator/>
      </w:r>
    </w:p>
  </w:footnote>
  <w:footnote w:type="continuationSeparator" w:id="0">
    <w:p w14:paraId="77AD795F" w14:textId="77777777" w:rsidR="0085170A" w:rsidRDefault="0085170A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228948">
    <w:abstractNumId w:val="4"/>
  </w:num>
  <w:num w:numId="2" w16cid:durableId="1252742727">
    <w:abstractNumId w:val="1"/>
  </w:num>
  <w:num w:numId="3" w16cid:durableId="1043558237">
    <w:abstractNumId w:val="0"/>
  </w:num>
  <w:num w:numId="4" w16cid:durableId="846142366">
    <w:abstractNumId w:val="2"/>
  </w:num>
  <w:num w:numId="5" w16cid:durableId="518815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95"/>
    <w:rsid w:val="00041597"/>
    <w:rsid w:val="00087CAE"/>
    <w:rsid w:val="000910CC"/>
    <w:rsid w:val="00123C2A"/>
    <w:rsid w:val="00135C57"/>
    <w:rsid w:val="0015543E"/>
    <w:rsid w:val="0016513A"/>
    <w:rsid w:val="00173C74"/>
    <w:rsid w:val="00183EBF"/>
    <w:rsid w:val="001874AD"/>
    <w:rsid w:val="001F1DE6"/>
    <w:rsid w:val="00212559"/>
    <w:rsid w:val="0025518D"/>
    <w:rsid w:val="00256473"/>
    <w:rsid w:val="00285439"/>
    <w:rsid w:val="002B2BEB"/>
    <w:rsid w:val="00300295"/>
    <w:rsid w:val="003106F8"/>
    <w:rsid w:val="00393115"/>
    <w:rsid w:val="0042060E"/>
    <w:rsid w:val="00432BCA"/>
    <w:rsid w:val="00485F1D"/>
    <w:rsid w:val="004F6E38"/>
    <w:rsid w:val="005267DF"/>
    <w:rsid w:val="00535FCB"/>
    <w:rsid w:val="005604DA"/>
    <w:rsid w:val="005746EB"/>
    <w:rsid w:val="00582915"/>
    <w:rsid w:val="005A61C7"/>
    <w:rsid w:val="005E3959"/>
    <w:rsid w:val="005E6C07"/>
    <w:rsid w:val="005F2D73"/>
    <w:rsid w:val="00604E9F"/>
    <w:rsid w:val="00625147"/>
    <w:rsid w:val="00665CCC"/>
    <w:rsid w:val="00671B81"/>
    <w:rsid w:val="006D7097"/>
    <w:rsid w:val="00714896"/>
    <w:rsid w:val="007962AB"/>
    <w:rsid w:val="00797E0B"/>
    <w:rsid w:val="007A3D97"/>
    <w:rsid w:val="007C5BCC"/>
    <w:rsid w:val="007E7463"/>
    <w:rsid w:val="00832D50"/>
    <w:rsid w:val="0083677F"/>
    <w:rsid w:val="0085170A"/>
    <w:rsid w:val="008640A4"/>
    <w:rsid w:val="00865F20"/>
    <w:rsid w:val="0088113A"/>
    <w:rsid w:val="008D1C75"/>
    <w:rsid w:val="0091189D"/>
    <w:rsid w:val="00946CB9"/>
    <w:rsid w:val="00974E5E"/>
    <w:rsid w:val="009F29C0"/>
    <w:rsid w:val="00A112A0"/>
    <w:rsid w:val="00A4176A"/>
    <w:rsid w:val="00AC2868"/>
    <w:rsid w:val="00AC388F"/>
    <w:rsid w:val="00AD3D6E"/>
    <w:rsid w:val="00AE675A"/>
    <w:rsid w:val="00B50AD9"/>
    <w:rsid w:val="00B80B38"/>
    <w:rsid w:val="00BB5BA7"/>
    <w:rsid w:val="00BF6A3C"/>
    <w:rsid w:val="00C2127C"/>
    <w:rsid w:val="00C63864"/>
    <w:rsid w:val="00C66061"/>
    <w:rsid w:val="00CB21D9"/>
    <w:rsid w:val="00CC43DC"/>
    <w:rsid w:val="00CC74FD"/>
    <w:rsid w:val="00D17A4E"/>
    <w:rsid w:val="00D24C81"/>
    <w:rsid w:val="00D723FD"/>
    <w:rsid w:val="00D75A71"/>
    <w:rsid w:val="00D96591"/>
    <w:rsid w:val="00DC418D"/>
    <w:rsid w:val="00DF225A"/>
    <w:rsid w:val="00E41A0F"/>
    <w:rsid w:val="00F008A5"/>
    <w:rsid w:val="00F00DF7"/>
    <w:rsid w:val="00F14A2E"/>
    <w:rsid w:val="00F40042"/>
    <w:rsid w:val="00F571F5"/>
    <w:rsid w:val="00F87185"/>
    <w:rsid w:val="00F8769C"/>
    <w:rsid w:val="00FB4BAF"/>
    <w:rsid w:val="00FD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4DFC3C05-736B-4E10-A35B-1DAF8A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5B97-1B90-4653-B1C1-1D1EB185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3304</TotalTime>
  <Pages>6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klucamid@mail.ru</cp:lastModifiedBy>
  <cp:revision>11</cp:revision>
  <dcterms:created xsi:type="dcterms:W3CDTF">2026-02-18T09:41:00Z</dcterms:created>
  <dcterms:modified xsi:type="dcterms:W3CDTF">2026-05-31T09:49:00Z</dcterms:modified>
</cp:coreProperties>
</file>