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8466F" w14:textId="77777777" w:rsidR="00A112A0" w:rsidRPr="0035740F" w:rsidRDefault="00A112A0" w:rsidP="00A112A0">
      <w:pPr>
        <w:spacing w:line="300" w:lineRule="auto"/>
        <w:jc w:val="center"/>
        <w:rPr>
          <w:rFonts w:cs="Times New Roman"/>
          <w:sz w:val="32"/>
          <w:szCs w:val="32"/>
        </w:rPr>
      </w:pPr>
      <w:r w:rsidRPr="0035740F">
        <w:rPr>
          <w:rFonts w:cs="Times New Roman"/>
          <w:sz w:val="32"/>
          <w:szCs w:val="32"/>
        </w:rPr>
        <w:t>Федеральное государственное автономное образовательное учреждение высшего образования «Национальный исследовательский университет ИТМО»</w:t>
      </w:r>
    </w:p>
    <w:p w14:paraId="4092EEFF" w14:textId="77777777" w:rsidR="00A112A0" w:rsidRPr="0035740F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5FE7868D" w14:textId="77777777" w:rsidR="00A112A0" w:rsidRPr="006305A0" w:rsidRDefault="00A112A0" w:rsidP="00A112A0">
      <w:pPr>
        <w:spacing w:line="300" w:lineRule="auto"/>
        <w:jc w:val="center"/>
        <w:rPr>
          <w:rFonts w:cs="Times New Roman"/>
          <w:sz w:val="32"/>
          <w:szCs w:val="32"/>
        </w:rPr>
      </w:pPr>
      <w:r w:rsidRPr="006305A0">
        <w:rPr>
          <w:rFonts w:cs="Times New Roman"/>
          <w:sz w:val="32"/>
          <w:szCs w:val="32"/>
        </w:rPr>
        <w:t>Факультет программной инженерии и компьютерной техники</w:t>
      </w:r>
    </w:p>
    <w:p w14:paraId="5021A7DD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36319E8E" w14:textId="5B11BF64" w:rsidR="00A112A0" w:rsidRP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  <w:r w:rsidRPr="0035740F">
        <w:rPr>
          <w:rFonts w:cs="Times New Roman"/>
          <w:szCs w:val="28"/>
        </w:rPr>
        <w:t>Лабораторная работа №</w:t>
      </w:r>
      <w:r w:rsidR="00C85BB6">
        <w:rPr>
          <w:rFonts w:cs="Times New Roman"/>
          <w:szCs w:val="28"/>
        </w:rPr>
        <w:t>4</w:t>
      </w:r>
    </w:p>
    <w:p w14:paraId="289C7C30" w14:textId="641873BB" w:rsidR="00A112A0" w:rsidRP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Исследование работы БЭВМ</w:t>
      </w:r>
    </w:p>
    <w:p w14:paraId="165505AC" w14:textId="562C5BFE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  <w:r w:rsidRPr="00422FBD">
        <w:rPr>
          <w:rFonts w:cs="Times New Roman"/>
          <w:szCs w:val="28"/>
        </w:rPr>
        <w:t>8</w:t>
      </w:r>
      <w:r w:rsidR="00F14A2E">
        <w:rPr>
          <w:rFonts w:cs="Times New Roman"/>
          <w:szCs w:val="28"/>
        </w:rPr>
        <w:t>83</w:t>
      </w:r>
      <w:r w:rsidR="00C85BB6">
        <w:rPr>
          <w:rFonts w:cs="Times New Roman"/>
          <w:szCs w:val="28"/>
        </w:rPr>
        <w:t>4</w:t>
      </w:r>
      <w:r>
        <w:rPr>
          <w:rFonts w:cs="Times New Roman"/>
          <w:szCs w:val="28"/>
        </w:rPr>
        <w:t xml:space="preserve"> вариант</w:t>
      </w:r>
    </w:p>
    <w:p w14:paraId="56C74EDB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37290A51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3C7D8856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36E42CF3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6A9D3AB8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2CE299E2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0C36424E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189A5D97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7505269F" w14:textId="77777777" w:rsidR="00A112A0" w:rsidRDefault="00A112A0" w:rsidP="00A112A0">
      <w:pPr>
        <w:spacing w:line="300" w:lineRule="auto"/>
        <w:ind w:firstLine="0"/>
        <w:rPr>
          <w:rFonts w:cs="Times New Roman"/>
          <w:szCs w:val="28"/>
        </w:rPr>
      </w:pPr>
    </w:p>
    <w:p w14:paraId="61A78783" w14:textId="77777777" w:rsidR="00A112A0" w:rsidRDefault="00A112A0" w:rsidP="00A112A0">
      <w:pPr>
        <w:spacing w:line="300" w:lineRule="auto"/>
        <w:ind w:firstLine="0"/>
        <w:rPr>
          <w:rFonts w:cs="Times New Roman"/>
          <w:szCs w:val="28"/>
        </w:rPr>
      </w:pPr>
    </w:p>
    <w:p w14:paraId="7306A034" w14:textId="77777777" w:rsidR="00A112A0" w:rsidRDefault="00A112A0" w:rsidP="00A112A0">
      <w:pPr>
        <w:spacing w:line="300" w:lineRule="auto"/>
        <w:ind w:firstLine="0"/>
        <w:rPr>
          <w:rFonts w:cs="Times New Roman"/>
          <w:szCs w:val="28"/>
        </w:rPr>
      </w:pPr>
    </w:p>
    <w:p w14:paraId="603CCF25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17E399C8" w14:textId="77777777" w:rsidR="00A112A0" w:rsidRPr="002F25DF" w:rsidRDefault="00A112A0" w:rsidP="00A112A0">
      <w:pPr>
        <w:spacing w:line="300" w:lineRule="auto"/>
        <w:ind w:left="708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студент гр. Р3108 Ключевский Д.О.</w:t>
      </w:r>
    </w:p>
    <w:p w14:paraId="118F513F" w14:textId="77777777" w:rsidR="00A112A0" w:rsidRPr="00E23868" w:rsidRDefault="00A112A0" w:rsidP="00A112A0">
      <w:pPr>
        <w:spacing w:line="300" w:lineRule="auto"/>
        <w:ind w:left="7080"/>
        <w:rPr>
          <w:rFonts w:cs="Times New Roman"/>
          <w:szCs w:val="28"/>
        </w:rPr>
      </w:pPr>
    </w:p>
    <w:p w14:paraId="422C8B38" w14:textId="77777777" w:rsidR="00A112A0" w:rsidRDefault="00A112A0" w:rsidP="00A112A0">
      <w:pPr>
        <w:spacing w:line="300" w:lineRule="auto"/>
        <w:ind w:left="708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Проверил: преподаватель практики Блохина Е.Н.</w:t>
      </w:r>
    </w:p>
    <w:p w14:paraId="41E5B910" w14:textId="77777777" w:rsidR="00A112A0" w:rsidRDefault="00A112A0" w:rsidP="00A112A0">
      <w:pPr>
        <w:spacing w:line="300" w:lineRule="auto"/>
        <w:ind w:left="7080" w:firstLine="0"/>
        <w:rPr>
          <w:rFonts w:cs="Times New Roman"/>
          <w:szCs w:val="28"/>
        </w:rPr>
      </w:pPr>
    </w:p>
    <w:p w14:paraId="24F96CDC" w14:textId="77777777" w:rsidR="00A112A0" w:rsidRDefault="00A112A0" w:rsidP="00A112A0">
      <w:pPr>
        <w:spacing w:line="300" w:lineRule="auto"/>
        <w:ind w:left="7080" w:firstLine="0"/>
        <w:rPr>
          <w:rFonts w:cs="Times New Roman"/>
          <w:szCs w:val="28"/>
        </w:rPr>
      </w:pPr>
    </w:p>
    <w:p w14:paraId="0FD209CB" w14:textId="77777777" w:rsidR="00A112A0" w:rsidRDefault="00A112A0" w:rsidP="00A112A0">
      <w:pPr>
        <w:spacing w:line="300" w:lineRule="auto"/>
        <w:ind w:left="7080"/>
        <w:rPr>
          <w:rFonts w:cs="Times New Roman"/>
          <w:szCs w:val="28"/>
        </w:rPr>
      </w:pPr>
    </w:p>
    <w:p w14:paraId="07CE6A5F" w14:textId="77777777" w:rsidR="00A112A0" w:rsidRDefault="00A112A0" w:rsidP="00A112A0">
      <w:pPr>
        <w:spacing w:line="300" w:lineRule="auto"/>
        <w:ind w:firstLine="0"/>
        <w:rPr>
          <w:rFonts w:cs="Times New Roman"/>
          <w:szCs w:val="28"/>
        </w:rPr>
      </w:pPr>
    </w:p>
    <w:p w14:paraId="14D365C7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0CF43DAA" w14:textId="3521D30C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Санкт-Петербург 202</w:t>
      </w:r>
      <w:r w:rsidR="00C85BB6">
        <w:rPr>
          <w:rFonts w:cs="Times New Roman"/>
          <w:szCs w:val="28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19608316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5B4446" w14:textId="79EA796F" w:rsidR="00B80B38" w:rsidRPr="00B80B38" w:rsidRDefault="00B80B38">
          <w:pPr>
            <w:pStyle w:val="ae"/>
            <w:rPr>
              <w:rStyle w:val="10"/>
            </w:rPr>
          </w:pPr>
          <w:r w:rsidRPr="00B80B38">
            <w:rPr>
              <w:rStyle w:val="10"/>
            </w:rPr>
            <w:t>Оглавление</w:t>
          </w:r>
        </w:p>
        <w:p w14:paraId="22F31C0E" w14:textId="26ED31B8" w:rsidR="002616B7" w:rsidRDefault="00B80B38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48621" w:history="1">
            <w:r w:rsidR="002616B7" w:rsidRPr="001471E4">
              <w:rPr>
                <w:rStyle w:val="af"/>
                <w:noProof/>
              </w:rPr>
              <w:t>1.</w:t>
            </w:r>
            <w:r w:rsidR="002616B7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2616B7" w:rsidRPr="001471E4">
              <w:rPr>
                <w:rStyle w:val="af"/>
                <w:noProof/>
              </w:rPr>
              <w:t>Задание</w:t>
            </w:r>
            <w:r w:rsidR="002616B7">
              <w:rPr>
                <w:noProof/>
                <w:webHidden/>
              </w:rPr>
              <w:tab/>
            </w:r>
            <w:r w:rsidR="002616B7">
              <w:rPr>
                <w:noProof/>
                <w:webHidden/>
              </w:rPr>
              <w:fldChar w:fldCharType="begin"/>
            </w:r>
            <w:r w:rsidR="002616B7">
              <w:rPr>
                <w:noProof/>
                <w:webHidden/>
              </w:rPr>
              <w:instrText xml:space="preserve"> PAGEREF _Toc228348621 \h </w:instrText>
            </w:r>
            <w:r w:rsidR="002616B7">
              <w:rPr>
                <w:noProof/>
                <w:webHidden/>
              </w:rPr>
            </w:r>
            <w:r w:rsidR="002616B7">
              <w:rPr>
                <w:noProof/>
                <w:webHidden/>
              </w:rPr>
              <w:fldChar w:fldCharType="separate"/>
            </w:r>
            <w:r w:rsidR="002616B7">
              <w:rPr>
                <w:noProof/>
                <w:webHidden/>
              </w:rPr>
              <w:t>3</w:t>
            </w:r>
            <w:r w:rsidR="002616B7">
              <w:rPr>
                <w:noProof/>
                <w:webHidden/>
              </w:rPr>
              <w:fldChar w:fldCharType="end"/>
            </w:r>
          </w:hyperlink>
        </w:p>
        <w:p w14:paraId="63880286" w14:textId="332778B1" w:rsidR="002616B7" w:rsidRDefault="002616B7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348622" w:history="1">
            <w:r w:rsidRPr="001471E4">
              <w:rPr>
                <w:rStyle w:val="af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1471E4">
              <w:rPr>
                <w:rStyle w:val="af"/>
                <w:noProof/>
              </w:rPr>
              <w:t>Порядок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_Toc228348622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5CCC8" w14:textId="2224BD91" w:rsidR="002616B7" w:rsidRDefault="002616B7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348623" w:history="1">
            <w:r w:rsidRPr="001471E4">
              <w:rPr>
                <w:rStyle w:val="af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1471E4">
              <w:rPr>
                <w:rStyle w:val="af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_Toc228348623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E0964" w14:textId="0951CAE8" w:rsidR="002616B7" w:rsidRDefault="002616B7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348624" w:history="1">
            <w:r w:rsidRPr="001471E4">
              <w:rPr>
                <w:rStyle w:val="af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1471E4">
              <w:rPr>
                <w:rStyle w:val="af"/>
                <w:noProof/>
              </w:rPr>
              <w:t>Текст исходной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_Toc228348624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B4188" w14:textId="6FA841F1" w:rsidR="002616B7" w:rsidRDefault="002616B7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348625" w:history="1">
            <w:r w:rsidRPr="001471E4">
              <w:rPr>
                <w:rStyle w:val="af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1471E4">
              <w:rPr>
                <w:rStyle w:val="af"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_Toc228348625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DD027" w14:textId="2456BEAE" w:rsidR="002616B7" w:rsidRDefault="002616B7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348626" w:history="1">
            <w:r w:rsidRPr="001471E4">
              <w:rPr>
                <w:rStyle w:val="af"/>
                <w:noProof/>
                <w:lang w:val="en-US"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1471E4">
              <w:rPr>
                <w:rStyle w:val="af"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_Toc228348626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74886" w14:textId="0E55A9DD" w:rsidR="002616B7" w:rsidRDefault="002616B7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348627" w:history="1">
            <w:r w:rsidRPr="001471E4">
              <w:rPr>
                <w:rStyle w:val="af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1471E4">
              <w:rPr>
                <w:rStyle w:val="af"/>
                <w:noProof/>
              </w:rPr>
              <w:t>Таблица трассировки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_Toc228348627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62D26" w14:textId="5D20D0EB" w:rsidR="002616B7" w:rsidRDefault="002616B7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348628" w:history="1">
            <w:r w:rsidRPr="001471E4">
              <w:rPr>
                <w:rStyle w:val="af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1471E4">
              <w:rPr>
                <w:rStyle w:val="af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_Toc228348628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71F94" w14:textId="617ED6EE" w:rsidR="00B80B38" w:rsidRDefault="00B80B38">
          <w:r>
            <w:rPr>
              <w:b/>
              <w:bCs/>
            </w:rPr>
            <w:fldChar w:fldCharType="end"/>
          </w:r>
        </w:p>
      </w:sdtContent>
    </w:sdt>
    <w:p w14:paraId="22028CA0" w14:textId="77777777" w:rsidR="00B80B38" w:rsidRDefault="00B80B38" w:rsidP="00A112A0">
      <w:pPr>
        <w:spacing w:line="300" w:lineRule="auto"/>
        <w:jc w:val="center"/>
        <w:rPr>
          <w:rFonts w:cs="Times New Roman"/>
          <w:szCs w:val="28"/>
        </w:rPr>
      </w:pPr>
    </w:p>
    <w:p w14:paraId="05767595" w14:textId="2ADD792D" w:rsidR="00A112A0" w:rsidRDefault="00A112A0" w:rsidP="00A112A0">
      <w:pPr>
        <w:pStyle w:val="1"/>
        <w:numPr>
          <w:ilvl w:val="0"/>
          <w:numId w:val="3"/>
        </w:numPr>
      </w:pPr>
      <w:r>
        <w:br w:type="page"/>
      </w:r>
      <w:bookmarkStart w:id="0" w:name="_Toc228348621"/>
      <w:r>
        <w:lastRenderedPageBreak/>
        <w:t>Задание</w:t>
      </w:r>
      <w:bookmarkEnd w:id="0"/>
      <w:r>
        <w:t xml:space="preserve"> </w:t>
      </w:r>
    </w:p>
    <w:p w14:paraId="10A5361B" w14:textId="39AB2BD6" w:rsidR="00183EBF" w:rsidRDefault="00183EBF" w:rsidP="00F571F5">
      <w:pPr>
        <w:ind w:firstLine="0"/>
      </w:pPr>
      <w:r>
        <w:t xml:space="preserve">  </w:t>
      </w:r>
      <w:r w:rsidR="00A112A0">
        <w:t>Вариант 8</w:t>
      </w:r>
      <w:r w:rsidR="00832D50">
        <w:t>83</w:t>
      </w:r>
      <w:r w:rsidR="00C85BB6">
        <w:t>4</w:t>
      </w:r>
    </w:p>
    <w:p w14:paraId="6199BADE" w14:textId="6CE6DCB5" w:rsidR="00C85BB6" w:rsidRDefault="00C85BB6" w:rsidP="00F571F5">
      <w:pPr>
        <w:ind w:firstLine="0"/>
      </w:pPr>
      <w:r w:rsidRPr="00C85BB6">
        <w:rPr>
          <w:noProof/>
        </w:rPr>
        <w:drawing>
          <wp:inline distT="0" distB="0" distL="0" distR="0" wp14:anchorId="6FADF63A" wp14:editId="58E8483D">
            <wp:extent cx="5940425" cy="2359660"/>
            <wp:effectExtent l="0" t="0" r="3175" b="2540"/>
            <wp:docPr id="1876315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15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F058" w14:textId="6DAA4F25" w:rsidR="00832D50" w:rsidRDefault="00832D50" w:rsidP="00F571F5">
      <w:pPr>
        <w:ind w:firstLine="0"/>
      </w:pPr>
    </w:p>
    <w:p w14:paraId="1531637C" w14:textId="3ACA2B6E" w:rsidR="00183EBF" w:rsidRPr="00087CAE" w:rsidRDefault="00A112A0" w:rsidP="00087CAE">
      <w:pPr>
        <w:pStyle w:val="1"/>
        <w:numPr>
          <w:ilvl w:val="0"/>
          <w:numId w:val="3"/>
        </w:numPr>
      </w:pPr>
      <w:bookmarkStart w:id="1" w:name="_Toc228348622"/>
      <w:r>
        <w:t>Порядок выполнения работы</w:t>
      </w:r>
      <w:bookmarkEnd w:id="1"/>
    </w:p>
    <w:p w14:paraId="38DE6191" w14:textId="02B6164A" w:rsidR="008640A4" w:rsidRDefault="00087CAE" w:rsidP="008640A4">
      <w:r>
        <w:t>Получить допуск к лабораторной работе, предъявив преподавателю подготовленные материалы. Получить у преподавателя новые исходные данные. Значения элементов массива из задания используются только для определения функциональности программы! Занести в память базовой ЭВМ заданный вариант программы, новые исходные данные и заполнить таблицу трассировки, выполняя эту программу по командам</w:t>
      </w:r>
    </w:p>
    <w:p w14:paraId="03ADC6DF" w14:textId="77777777" w:rsidR="00C85BB6" w:rsidRDefault="00C85BB6" w:rsidP="008640A4"/>
    <w:p w14:paraId="3E1AD040" w14:textId="77777777" w:rsidR="00C85BB6" w:rsidRPr="00C85BB6" w:rsidRDefault="00C85BB6" w:rsidP="008640A4"/>
    <w:p w14:paraId="4DC87D05" w14:textId="348A2DFD" w:rsidR="00F571F5" w:rsidRPr="00F571F5" w:rsidRDefault="00A112A0" w:rsidP="00F571F5">
      <w:pPr>
        <w:pStyle w:val="1"/>
        <w:numPr>
          <w:ilvl w:val="0"/>
          <w:numId w:val="3"/>
        </w:numPr>
      </w:pPr>
      <w:bookmarkStart w:id="2" w:name="_Toc228348623"/>
      <w:r>
        <w:lastRenderedPageBreak/>
        <w:t>Выполнение работы</w:t>
      </w:r>
      <w:bookmarkEnd w:id="2"/>
    </w:p>
    <w:p w14:paraId="3DAACBF7" w14:textId="22C22D7F" w:rsidR="00C85BB6" w:rsidRPr="00C85BB6" w:rsidRDefault="00834484" w:rsidP="00834484">
      <w:pPr>
        <w:pStyle w:val="2"/>
        <w:numPr>
          <w:ilvl w:val="0"/>
          <w:numId w:val="5"/>
        </w:numPr>
        <w:jc w:val="left"/>
      </w:pPr>
      <w:bookmarkStart w:id="3" w:name="_Toc228348624"/>
      <w:r w:rsidRPr="00834484">
        <w:rPr>
          <w:noProof/>
        </w:rPr>
        <w:drawing>
          <wp:anchor distT="0" distB="0" distL="114300" distR="114300" simplePos="0" relativeHeight="251658240" behindDoc="0" locked="0" layoutInCell="1" allowOverlap="1" wp14:anchorId="60FF4180" wp14:editId="06CB31AB">
            <wp:simplePos x="0" y="0"/>
            <wp:positionH relativeFrom="column">
              <wp:posOffset>-258627</wp:posOffset>
            </wp:positionH>
            <wp:positionV relativeFrom="paragraph">
              <wp:posOffset>306705</wp:posOffset>
            </wp:positionV>
            <wp:extent cx="5940425" cy="6346825"/>
            <wp:effectExtent l="0" t="0" r="3175" b="0"/>
            <wp:wrapThrough wrapText="bothSides">
              <wp:wrapPolygon edited="0">
                <wp:start x="0" y="0"/>
                <wp:lineTo x="0" y="21524"/>
                <wp:lineTo x="6165" y="21524"/>
                <wp:lineTo x="21473" y="21460"/>
                <wp:lineTo x="21542" y="20941"/>
                <wp:lineTo x="16070" y="20746"/>
                <wp:lineTo x="21542" y="20487"/>
                <wp:lineTo x="21542" y="19839"/>
                <wp:lineTo x="15308" y="19709"/>
                <wp:lineTo x="21542" y="19450"/>
                <wp:lineTo x="21542" y="18737"/>
                <wp:lineTo x="6165" y="18672"/>
                <wp:lineTo x="21542" y="18218"/>
                <wp:lineTo x="21542" y="17699"/>
                <wp:lineTo x="6165" y="17634"/>
                <wp:lineTo x="21542" y="17310"/>
                <wp:lineTo x="21542" y="15560"/>
                <wp:lineTo x="14546" y="15560"/>
                <wp:lineTo x="21542" y="15106"/>
                <wp:lineTo x="21542" y="12513"/>
                <wp:lineTo x="20988" y="12448"/>
                <wp:lineTo x="6165" y="12448"/>
                <wp:lineTo x="21542" y="11864"/>
                <wp:lineTo x="21542" y="11735"/>
                <wp:lineTo x="6165" y="11411"/>
                <wp:lineTo x="19395" y="11216"/>
                <wp:lineTo x="19395" y="10892"/>
                <wp:lineTo x="6165" y="10373"/>
                <wp:lineTo x="21542" y="10308"/>
                <wp:lineTo x="21542" y="9660"/>
                <wp:lineTo x="6165" y="9336"/>
                <wp:lineTo x="21473" y="9206"/>
                <wp:lineTo x="21542" y="9141"/>
                <wp:lineTo x="19811" y="8299"/>
                <wp:lineTo x="21542" y="7585"/>
                <wp:lineTo x="21542" y="7456"/>
                <wp:lineTo x="6165" y="7261"/>
                <wp:lineTo x="19326" y="6937"/>
                <wp:lineTo x="19326" y="6613"/>
                <wp:lineTo x="6165" y="6224"/>
                <wp:lineTo x="21542" y="5965"/>
                <wp:lineTo x="21542" y="5187"/>
                <wp:lineTo x="6165" y="5187"/>
                <wp:lineTo x="21473" y="4927"/>
                <wp:lineTo x="21542" y="4862"/>
                <wp:lineTo x="20988" y="4149"/>
                <wp:lineTo x="21542" y="4149"/>
                <wp:lineTo x="21542" y="3177"/>
                <wp:lineTo x="6165" y="3112"/>
                <wp:lineTo x="19118" y="2658"/>
                <wp:lineTo x="19118" y="2334"/>
                <wp:lineTo x="6165" y="2075"/>
                <wp:lineTo x="21542" y="1686"/>
                <wp:lineTo x="21542" y="1037"/>
                <wp:lineTo x="14685" y="1037"/>
                <wp:lineTo x="21542" y="583"/>
                <wp:lineTo x="21542" y="0"/>
                <wp:lineTo x="0" y="0"/>
              </wp:wrapPolygon>
            </wp:wrapThrough>
            <wp:docPr id="1119969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4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112A0">
        <w:t>Текст исходной программы</w:t>
      </w:r>
      <w:bookmarkEnd w:id="3"/>
    </w:p>
    <w:p w14:paraId="3771C043" w14:textId="70D12696" w:rsidR="00A112A0" w:rsidRPr="00A112A0" w:rsidRDefault="00A112A0" w:rsidP="008640A4">
      <w:pPr>
        <w:jc w:val="left"/>
      </w:pPr>
    </w:p>
    <w:p w14:paraId="7C44CDE3" w14:textId="77777777" w:rsidR="00C85BB6" w:rsidRDefault="00C85BB6" w:rsidP="00A112A0">
      <w:pPr>
        <w:ind w:firstLine="0"/>
        <w:rPr>
          <w:b/>
          <w:bCs/>
        </w:rPr>
      </w:pPr>
    </w:p>
    <w:p w14:paraId="4564C3FA" w14:textId="77777777" w:rsidR="00C85BB6" w:rsidRDefault="00C85BB6" w:rsidP="00A112A0">
      <w:pPr>
        <w:ind w:firstLine="0"/>
        <w:rPr>
          <w:b/>
          <w:bCs/>
        </w:rPr>
      </w:pPr>
    </w:p>
    <w:p w14:paraId="4F2DE96A" w14:textId="77777777" w:rsidR="00C85BB6" w:rsidRDefault="00C85BB6" w:rsidP="00A112A0">
      <w:pPr>
        <w:ind w:firstLine="0"/>
        <w:rPr>
          <w:b/>
          <w:bCs/>
        </w:rPr>
      </w:pPr>
    </w:p>
    <w:p w14:paraId="08D3CA5A" w14:textId="77777777" w:rsidR="00C85BB6" w:rsidRDefault="00C85BB6" w:rsidP="00A112A0">
      <w:pPr>
        <w:ind w:firstLine="0"/>
        <w:rPr>
          <w:b/>
          <w:bCs/>
        </w:rPr>
      </w:pPr>
    </w:p>
    <w:p w14:paraId="56A1197A" w14:textId="77777777" w:rsidR="00C85BB6" w:rsidRDefault="00C85BB6" w:rsidP="00A112A0">
      <w:pPr>
        <w:ind w:firstLine="0"/>
        <w:rPr>
          <w:b/>
          <w:bCs/>
        </w:rPr>
      </w:pPr>
    </w:p>
    <w:p w14:paraId="2E5A5D56" w14:textId="77777777" w:rsidR="00C85BB6" w:rsidRDefault="00C85BB6" w:rsidP="00A112A0">
      <w:pPr>
        <w:ind w:firstLine="0"/>
        <w:rPr>
          <w:b/>
          <w:bCs/>
        </w:rPr>
      </w:pPr>
    </w:p>
    <w:p w14:paraId="201E887B" w14:textId="77777777" w:rsidR="00D740E4" w:rsidRDefault="00D740E4" w:rsidP="00A112A0">
      <w:pPr>
        <w:ind w:firstLine="0"/>
        <w:rPr>
          <w:b/>
          <w:bCs/>
        </w:rPr>
      </w:pPr>
    </w:p>
    <w:p w14:paraId="5BBB7D17" w14:textId="16FC841E" w:rsidR="00C85BB6" w:rsidRDefault="00C85BB6" w:rsidP="00C85BB6">
      <w:pPr>
        <w:pStyle w:val="2"/>
        <w:numPr>
          <w:ilvl w:val="0"/>
          <w:numId w:val="5"/>
        </w:numPr>
      </w:pPr>
      <w:bookmarkStart w:id="4" w:name="_Toc228348625"/>
      <w:r>
        <w:lastRenderedPageBreak/>
        <w:t>Описание программы</w:t>
      </w:r>
      <w:bookmarkEnd w:id="4"/>
    </w:p>
    <w:p w14:paraId="0BC1AA46" w14:textId="7D5B3056" w:rsidR="00183EBF" w:rsidRPr="00183EBF" w:rsidRDefault="00183EBF" w:rsidP="00A112A0">
      <w:pPr>
        <w:ind w:firstLine="0"/>
        <w:rPr>
          <w:b/>
          <w:bCs/>
        </w:rPr>
      </w:pPr>
      <w:r w:rsidRPr="00183EBF">
        <w:rPr>
          <w:b/>
          <w:bCs/>
        </w:rPr>
        <w:t>Назначение и формула:</w:t>
      </w:r>
    </w:p>
    <w:p w14:paraId="38D2FE34" w14:textId="5D51C4D9" w:rsidR="00A112A0" w:rsidRDefault="00A112A0" w:rsidP="00A112A0">
      <w:pPr>
        <w:ind w:firstLine="0"/>
      </w:pPr>
      <w:r>
        <w:t xml:space="preserve">Программа предназначена для </w:t>
      </w:r>
      <w:r w:rsidR="00C85BB6">
        <w:t>нахождения значения функции:</w:t>
      </w:r>
    </w:p>
    <w:p w14:paraId="16C73349" w14:textId="2C5AC40B" w:rsidR="00C85BB6" w:rsidRPr="00C85BB6" w:rsidRDefault="00C85BB6" w:rsidP="00A112A0">
      <w:pPr>
        <w:ind w:firstLine="0"/>
        <w:rPr>
          <w:lang w:val="en-US"/>
        </w:rPr>
      </w:pPr>
      <w:r w:rsidRPr="00C85BB6">
        <w:rPr>
          <w:lang w:val="en-US"/>
        </w:rPr>
        <w:t>R = F(X - 1) + 1 – ((F(Y)+1) + (F(Z+1) - 1))</w:t>
      </w:r>
    </w:p>
    <w:p w14:paraId="738557E2" w14:textId="25602BA7" w:rsidR="00C85BB6" w:rsidRPr="00C85BB6" w:rsidRDefault="00C85BB6" w:rsidP="00A112A0">
      <w:pPr>
        <w:ind w:firstLine="0"/>
        <w:rPr>
          <w:lang w:val="en-US"/>
        </w:rPr>
      </w:pPr>
      <w:r w:rsidRPr="00C85BB6">
        <w:rPr>
          <w:lang w:val="en-US"/>
        </w:rPr>
        <w:t>R = F(X - 1) + 1 - (F(Y)+1) - (F(Z+1) - 1)</w:t>
      </w:r>
    </w:p>
    <w:p w14:paraId="47410B4B" w14:textId="4DF15AD8" w:rsidR="00183EBF" w:rsidRPr="008C2BE0" w:rsidRDefault="00C85BB6" w:rsidP="00A112A0">
      <w:pPr>
        <w:ind w:firstLine="0"/>
        <w:rPr>
          <w:lang w:val="en-US"/>
        </w:rPr>
      </w:pPr>
      <w:r w:rsidRPr="00C85BB6">
        <w:rPr>
          <w:lang w:val="en-US"/>
        </w:rPr>
        <w:t>R = F(X - 1) + 1 - F(Y)</w:t>
      </w:r>
      <w:r w:rsidRPr="008C2BE0">
        <w:rPr>
          <w:lang w:val="en-US"/>
        </w:rPr>
        <w:t xml:space="preserve"> - </w:t>
      </w:r>
      <w:r w:rsidRPr="00C85BB6">
        <w:rPr>
          <w:lang w:val="en-US"/>
        </w:rPr>
        <w:t xml:space="preserve">1 </w:t>
      </w:r>
      <w:r w:rsidRPr="008C2BE0">
        <w:rPr>
          <w:lang w:val="en-US"/>
        </w:rPr>
        <w:t>-</w:t>
      </w:r>
      <w:r w:rsidRPr="00C85BB6">
        <w:rPr>
          <w:lang w:val="en-US"/>
        </w:rPr>
        <w:t xml:space="preserve"> F(Z+1) </w:t>
      </w:r>
      <w:r w:rsidRPr="008C2BE0">
        <w:rPr>
          <w:lang w:val="en-US"/>
        </w:rPr>
        <w:t>+</w:t>
      </w:r>
      <w:r w:rsidRPr="00C85BB6">
        <w:rPr>
          <w:lang w:val="en-US"/>
        </w:rPr>
        <w:t xml:space="preserve"> 1</w:t>
      </w:r>
    </w:p>
    <w:p w14:paraId="73D68B5F" w14:textId="08ADB68C" w:rsidR="00C85BB6" w:rsidRDefault="00C85BB6" w:rsidP="00A112A0">
      <w:pPr>
        <w:ind w:firstLine="0"/>
        <w:rPr>
          <w:lang w:val="en-US"/>
        </w:rPr>
      </w:pPr>
      <w:r>
        <w:rPr>
          <w:lang w:val="en-US"/>
        </w:rPr>
        <w:t>R</w:t>
      </w:r>
      <w:r w:rsidRPr="008C2BE0">
        <w:rPr>
          <w:lang w:val="en-US"/>
        </w:rPr>
        <w:t xml:space="preserve"> = </w:t>
      </w:r>
      <w:r>
        <w:rPr>
          <w:lang w:val="en-US"/>
        </w:rPr>
        <w:t>F</w:t>
      </w:r>
      <w:r w:rsidRPr="008C2BE0">
        <w:rPr>
          <w:lang w:val="en-US"/>
        </w:rPr>
        <w:t>(</w:t>
      </w:r>
      <w:r>
        <w:rPr>
          <w:lang w:val="en-US"/>
        </w:rPr>
        <w:t>X</w:t>
      </w:r>
      <w:r w:rsidRPr="008C2BE0">
        <w:rPr>
          <w:lang w:val="en-US"/>
        </w:rPr>
        <w:t xml:space="preserve"> - 1) – </w:t>
      </w:r>
      <w:r>
        <w:rPr>
          <w:lang w:val="en-US"/>
        </w:rPr>
        <w:t>F</w:t>
      </w:r>
      <w:r w:rsidRPr="008C2BE0">
        <w:rPr>
          <w:lang w:val="en-US"/>
        </w:rPr>
        <w:t>(</w:t>
      </w:r>
      <w:r>
        <w:rPr>
          <w:lang w:val="en-US"/>
        </w:rPr>
        <w:t>Y</w:t>
      </w:r>
      <w:r w:rsidRPr="008C2BE0">
        <w:rPr>
          <w:lang w:val="en-US"/>
        </w:rPr>
        <w:t>) -</w:t>
      </w:r>
      <w:r>
        <w:rPr>
          <w:lang w:val="en-US"/>
        </w:rPr>
        <w:t xml:space="preserve"> F</w:t>
      </w:r>
      <w:r w:rsidRPr="008C2BE0">
        <w:rPr>
          <w:lang w:val="en-US"/>
        </w:rPr>
        <w:t>(</w:t>
      </w:r>
      <w:r>
        <w:rPr>
          <w:lang w:val="en-US"/>
        </w:rPr>
        <w:t>Z</w:t>
      </w:r>
      <w:r w:rsidRPr="008C2BE0">
        <w:rPr>
          <w:lang w:val="en-US"/>
        </w:rPr>
        <w:t xml:space="preserve"> + </w:t>
      </w:r>
      <w:r>
        <w:rPr>
          <w:lang w:val="en-US"/>
        </w:rPr>
        <w:t>1) + 1</w:t>
      </w:r>
    </w:p>
    <w:p w14:paraId="51673FD8" w14:textId="77777777" w:rsidR="00C85BB6" w:rsidRDefault="00C85BB6" w:rsidP="00A112A0">
      <w:pPr>
        <w:ind w:firstLine="0"/>
        <w:rPr>
          <w:lang w:val="en-US"/>
        </w:rPr>
      </w:pPr>
    </w:p>
    <w:p w14:paraId="00F0E141" w14:textId="0909F113" w:rsidR="00134DAA" w:rsidRPr="00162CF7" w:rsidRDefault="00C85BB6" w:rsidP="00134DAA">
      <w:pPr>
        <w:ind w:firstLine="0"/>
        <w:rPr>
          <w:rFonts w:eastAsiaTheme="minorEastAsia"/>
          <w:lang w:val="en-US"/>
        </w:rPr>
      </w:pPr>
      <w:r>
        <w:rPr>
          <w:lang w:val="en-US"/>
        </w:rPr>
        <w:t>F</w:t>
      </w:r>
      <w:r w:rsidRPr="008C2BE0">
        <w:t>(</w:t>
      </w:r>
      <w:r>
        <w:rPr>
          <w:lang w:val="en-US"/>
        </w:rPr>
        <w:t>X</w:t>
      </w:r>
      <w:r w:rsidRPr="008C2BE0">
        <w:t xml:space="preserve">) =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+86,-</m:t>
                </m:r>
                <m:r>
                  <w:rPr>
                    <w:rFonts w:ascii="Cambria Math" w:hAnsi="Cambria Math"/>
                    <w:lang w:val="en-US"/>
                  </w:rPr>
                  <m:t>1162&lt;</m:t>
                </m:r>
                <m:r>
                  <w:rPr>
                    <w:rFonts w:ascii="Cambria Math" w:hAnsi="Cambria Math"/>
                  </w:rPr>
                  <m:t xml:space="preserve">  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≤0</m:t>
                </m:r>
              </m:e>
              <m:e>
                <m:r>
                  <w:rPr>
                    <w:rFonts w:ascii="Cambria Math" w:hAnsi="Cambria Math"/>
                  </w:rPr>
                  <m:t>-1</m:t>
                </m:r>
                <m:r>
                  <w:rPr>
                    <w:rFonts w:ascii="Cambria Math" w:hAnsi="Cambria Math"/>
                    <w:lang w:val="en-US"/>
                  </w:rPr>
                  <m:t>162</m:t>
                </m:r>
                <m:r>
                  <w:rPr>
                    <w:rFonts w:ascii="Cambria Math" w:hAnsi="Cambria Math"/>
                  </w:rPr>
                  <m:t xml:space="preserve">,  </m:t>
                </m:r>
                <m:r>
                  <w:rPr>
                    <w:rFonts w:ascii="Cambria Math" w:hAnsi="Cambria Math"/>
                    <w:lang w:val="en-US"/>
                  </w:rPr>
                  <m:t xml:space="preserve"> x≤ -1162, x&gt;0</m:t>
                </m:r>
              </m:e>
            </m:eqArr>
          </m:e>
        </m:d>
      </m:oMath>
    </w:p>
    <w:p w14:paraId="6FEEA0F7" w14:textId="77777777" w:rsidR="00134DAA" w:rsidRDefault="00134DAA" w:rsidP="00A112A0">
      <w:pPr>
        <w:ind w:firstLine="0"/>
        <w:rPr>
          <w:rFonts w:eastAsiaTheme="minorEastAsia"/>
          <w:lang w:val="en-US"/>
        </w:rPr>
      </w:pPr>
    </w:p>
    <w:p w14:paraId="0E2724EB" w14:textId="67458987" w:rsidR="00134DAA" w:rsidRDefault="00CB230F" w:rsidP="00134DAA">
      <w:pPr>
        <w:keepNext/>
        <w:ind w:firstLine="0"/>
      </w:pPr>
      <w:r w:rsidRPr="00CB230F">
        <w:rPr>
          <w:noProof/>
          <w:lang w:val="en-US"/>
        </w:rPr>
        <w:drawing>
          <wp:inline distT="0" distB="0" distL="0" distR="0" wp14:anchorId="1543A25D" wp14:editId="5EB8814F">
            <wp:extent cx="5277307" cy="4042760"/>
            <wp:effectExtent l="0" t="0" r="0" b="0"/>
            <wp:docPr id="2064167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67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7307" cy="404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F920" w14:textId="3E10FAE8" w:rsidR="00134DAA" w:rsidRPr="005F0FE7" w:rsidRDefault="00134DAA" w:rsidP="00134DAA">
      <w:pPr>
        <w:pStyle w:val="af4"/>
        <w:rPr>
          <w:color w:val="000000" w:themeColor="text1"/>
          <w:sz w:val="24"/>
          <w:szCs w:val="24"/>
        </w:rPr>
      </w:pPr>
      <w:r w:rsidRPr="00834484">
        <w:rPr>
          <w:color w:val="000000" w:themeColor="text1"/>
          <w:sz w:val="24"/>
          <w:szCs w:val="24"/>
        </w:rPr>
        <w:t xml:space="preserve">Рисунок </w:t>
      </w:r>
      <w:r w:rsidRPr="00834484">
        <w:rPr>
          <w:color w:val="000000" w:themeColor="text1"/>
          <w:sz w:val="24"/>
          <w:szCs w:val="24"/>
        </w:rPr>
        <w:fldChar w:fldCharType="begin"/>
      </w:r>
      <w:r w:rsidRPr="00834484">
        <w:rPr>
          <w:color w:val="000000" w:themeColor="text1"/>
          <w:sz w:val="24"/>
          <w:szCs w:val="24"/>
        </w:rPr>
        <w:instrText xml:space="preserve"> SEQ Рисунок \* ARABIC </w:instrText>
      </w:r>
      <w:r w:rsidRPr="00834484">
        <w:rPr>
          <w:color w:val="000000" w:themeColor="text1"/>
          <w:sz w:val="24"/>
          <w:szCs w:val="24"/>
        </w:rPr>
        <w:fldChar w:fldCharType="separate"/>
      </w:r>
      <w:r w:rsidRPr="00834484">
        <w:rPr>
          <w:noProof/>
          <w:color w:val="000000" w:themeColor="text1"/>
          <w:sz w:val="24"/>
          <w:szCs w:val="24"/>
        </w:rPr>
        <w:t>1</w:t>
      </w:r>
      <w:r w:rsidRPr="00834484">
        <w:rPr>
          <w:color w:val="000000" w:themeColor="text1"/>
          <w:sz w:val="24"/>
          <w:szCs w:val="24"/>
        </w:rPr>
        <w:fldChar w:fldCharType="end"/>
      </w:r>
      <w:r w:rsidRPr="005F0FE7">
        <w:rPr>
          <w:color w:val="000000" w:themeColor="text1"/>
          <w:sz w:val="24"/>
          <w:szCs w:val="24"/>
        </w:rPr>
        <w:t xml:space="preserve">. </w:t>
      </w:r>
      <w:r w:rsidRPr="00834484">
        <w:rPr>
          <w:color w:val="000000" w:themeColor="text1"/>
          <w:sz w:val="24"/>
          <w:szCs w:val="24"/>
        </w:rPr>
        <w:t>График вычисляемой функции</w:t>
      </w:r>
    </w:p>
    <w:p w14:paraId="052CFF25" w14:textId="77777777" w:rsidR="00CB230F" w:rsidRPr="005F0FE7" w:rsidRDefault="00CB230F" w:rsidP="00A112A0">
      <w:pPr>
        <w:ind w:firstLine="0"/>
        <w:rPr>
          <w:b/>
          <w:bCs/>
        </w:rPr>
      </w:pPr>
    </w:p>
    <w:p w14:paraId="2E0F17E4" w14:textId="77777777" w:rsidR="00CB230F" w:rsidRDefault="00CB230F" w:rsidP="00A112A0">
      <w:pPr>
        <w:ind w:firstLine="0"/>
        <w:rPr>
          <w:b/>
          <w:bCs/>
        </w:rPr>
      </w:pPr>
    </w:p>
    <w:p w14:paraId="081533D0" w14:textId="77777777" w:rsidR="00D740E4" w:rsidRPr="005F0FE7" w:rsidRDefault="00D740E4" w:rsidP="00A112A0">
      <w:pPr>
        <w:ind w:firstLine="0"/>
        <w:rPr>
          <w:b/>
          <w:bCs/>
        </w:rPr>
      </w:pPr>
    </w:p>
    <w:p w14:paraId="6B930135" w14:textId="77777777" w:rsidR="00CB230F" w:rsidRPr="005F0FE7" w:rsidRDefault="00CB230F" w:rsidP="00A112A0">
      <w:pPr>
        <w:ind w:firstLine="0"/>
        <w:rPr>
          <w:b/>
          <w:bCs/>
        </w:rPr>
      </w:pPr>
    </w:p>
    <w:p w14:paraId="116EEA22" w14:textId="1414587A" w:rsidR="00A112A0" w:rsidRPr="00183EBF" w:rsidRDefault="00A112A0" w:rsidP="00A112A0">
      <w:pPr>
        <w:ind w:firstLine="0"/>
        <w:rPr>
          <w:b/>
          <w:bCs/>
        </w:rPr>
      </w:pPr>
      <w:r w:rsidRPr="00183EBF">
        <w:rPr>
          <w:b/>
          <w:bCs/>
        </w:rPr>
        <w:lastRenderedPageBreak/>
        <w:t>Область представления:</w:t>
      </w:r>
    </w:p>
    <w:p w14:paraId="0E60E658" w14:textId="367176B1" w:rsidR="00CB230F" w:rsidRPr="005F0FE7" w:rsidRDefault="00AF125A" w:rsidP="00A112A0">
      <w:pPr>
        <w:ind w:firstLine="0"/>
      </w:pPr>
      <w:r>
        <w:rPr>
          <w:lang w:val="en-US"/>
        </w:rPr>
        <w:t>X</w:t>
      </w:r>
      <w:r w:rsidRPr="00AF125A">
        <w:t xml:space="preserve">, </w:t>
      </w:r>
      <w:r>
        <w:rPr>
          <w:lang w:val="en-US"/>
        </w:rPr>
        <w:t>Y</w:t>
      </w:r>
      <w:r w:rsidRPr="00AF125A">
        <w:t xml:space="preserve">, </w:t>
      </w:r>
      <w:r>
        <w:rPr>
          <w:lang w:val="en-US"/>
        </w:rPr>
        <w:t>Z</w:t>
      </w:r>
      <w:r w:rsidRPr="00AF125A">
        <w:t xml:space="preserve">, </w:t>
      </w:r>
      <w:r w:rsidR="00CB230F">
        <w:rPr>
          <w:lang w:val="en-US"/>
        </w:rPr>
        <w:t>Q</w:t>
      </w:r>
      <w:r w:rsidR="00CB230F" w:rsidRPr="00CB230F">
        <w:t xml:space="preserve">, </w:t>
      </w:r>
      <w:r>
        <w:rPr>
          <w:lang w:val="en-US"/>
        </w:rPr>
        <w:t>W</w:t>
      </w:r>
      <w:r w:rsidRPr="00AF125A">
        <w:t xml:space="preserve">, </w:t>
      </w:r>
      <w:r>
        <w:rPr>
          <w:lang w:val="en-US"/>
        </w:rPr>
        <w:t>R</w:t>
      </w:r>
      <w:r w:rsidRPr="00AF125A">
        <w:t xml:space="preserve"> – </w:t>
      </w:r>
      <w:r>
        <w:t xml:space="preserve">целые знаковые шестнадцатеричные числа в дополнительном коде </w:t>
      </w:r>
    </w:p>
    <w:p w14:paraId="5CAFF9D6" w14:textId="77777777" w:rsidR="00CB230F" w:rsidRPr="005F0FE7" w:rsidRDefault="00CB230F" w:rsidP="00A112A0">
      <w:pPr>
        <w:ind w:firstLine="0"/>
      </w:pPr>
    </w:p>
    <w:p w14:paraId="18E9C338" w14:textId="2365522A" w:rsidR="00832D50" w:rsidRPr="00834484" w:rsidRDefault="00A112A0" w:rsidP="00CB230F">
      <w:pPr>
        <w:ind w:firstLine="0"/>
        <w:rPr>
          <w:b/>
          <w:bCs/>
        </w:rPr>
      </w:pPr>
      <w:r w:rsidRPr="00183EBF">
        <w:rPr>
          <w:b/>
          <w:bCs/>
        </w:rPr>
        <w:t>Область допустимых значений:</w:t>
      </w:r>
    </w:p>
    <w:p w14:paraId="12A50E13" w14:textId="51020426" w:rsidR="00A112A0" w:rsidRPr="003F2402" w:rsidRDefault="00000000" w:rsidP="00A112A0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-2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</m:t>
          </m:r>
          <m:r>
            <w:rPr>
              <w:rFonts w:ascii="Cambria Math" w:eastAsiaTheme="minorEastAsia" w:hAnsi="Cambria Math"/>
            </w:rPr>
            <m:t>1</m:t>
          </m:r>
          <m:r>
            <w:rPr>
              <w:rFonts w:ascii="Cambria Math" w:eastAsiaTheme="minorEastAsia" w:hAnsi="Cambria Math"/>
              <w:lang w:val="en-US"/>
            </w:rPr>
            <m:t xml:space="preserve">≤ 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X</m:t>
          </m:r>
          <m:r>
            <w:rPr>
              <w:rFonts w:ascii="Cambria Math" w:eastAsiaTheme="minorEastAsia" w:hAnsi="Cambria Math"/>
              <w:lang w:val="en-US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-1</m:t>
          </m:r>
        </m:oMath>
      </m:oMathPara>
    </w:p>
    <w:p w14:paraId="38F9533E" w14:textId="1E3B7B0D" w:rsidR="003F2402" w:rsidRPr="003F2402" w:rsidRDefault="00000000" w:rsidP="00A112A0">
      <w:pPr>
        <w:ind w:firstLine="0"/>
        <w:rPr>
          <w:rFonts w:eastAsiaTheme="minorEastAsia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-2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≤ Y ≤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-1</m:t>
          </m:r>
        </m:oMath>
      </m:oMathPara>
    </w:p>
    <w:p w14:paraId="0C69FF34" w14:textId="107FD01E" w:rsidR="003F2402" w:rsidRPr="003F2402" w:rsidRDefault="00000000" w:rsidP="00A112A0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-2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 xml:space="preserve">≤ 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Z</m:t>
          </m:r>
          <m:r>
            <w:rPr>
              <w:rFonts w:ascii="Cambria Math" w:eastAsiaTheme="minorEastAsia" w:hAnsi="Cambria Math"/>
              <w:lang w:val="en-US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-2</m:t>
          </m:r>
        </m:oMath>
      </m:oMathPara>
    </w:p>
    <w:p w14:paraId="75271BFA" w14:textId="77777777" w:rsidR="00834484" w:rsidRPr="00834484" w:rsidRDefault="00834484" w:rsidP="00A112A0">
      <w:pPr>
        <w:ind w:firstLine="0"/>
        <w:rPr>
          <w:rFonts w:eastAsiaTheme="minorEastAsia"/>
        </w:rPr>
      </w:pPr>
    </w:p>
    <w:p w14:paraId="34328933" w14:textId="428AB07F" w:rsidR="00183EBF" w:rsidRPr="00183EBF" w:rsidRDefault="00183EBF" w:rsidP="00A112A0">
      <w:pPr>
        <w:ind w:firstLine="0"/>
        <w:rPr>
          <w:b/>
          <w:bCs/>
        </w:rPr>
      </w:pPr>
      <w:r w:rsidRPr="00183EBF">
        <w:rPr>
          <w:b/>
          <w:bCs/>
        </w:rPr>
        <w:t>Расположение программы в памяти ЭВМ:</w:t>
      </w:r>
    </w:p>
    <w:p w14:paraId="61199749" w14:textId="0BA9B11E" w:rsidR="00A112A0" w:rsidRDefault="00A112A0" w:rsidP="00A112A0">
      <w:pPr>
        <w:ind w:firstLine="0"/>
      </w:pPr>
      <w:r>
        <w:t xml:space="preserve">Программа расположена в ячейках </w:t>
      </w:r>
      <w:r w:rsidR="00834484" w:rsidRPr="00834484">
        <w:t>207 – 220, 6</w:t>
      </w:r>
      <w:r w:rsidR="00834484">
        <w:rPr>
          <w:lang w:val="en-US"/>
        </w:rPr>
        <w:t>BD</w:t>
      </w:r>
      <w:r w:rsidR="00834484" w:rsidRPr="00834484">
        <w:t xml:space="preserve"> – 6</w:t>
      </w:r>
      <w:r w:rsidR="00834484">
        <w:rPr>
          <w:lang w:val="en-US"/>
        </w:rPr>
        <w:t>C</w:t>
      </w:r>
      <w:r w:rsidR="00834484" w:rsidRPr="00834484">
        <w:t>9</w:t>
      </w:r>
      <w:r>
        <w:t xml:space="preserve"> памяти БЭВМ</w:t>
      </w:r>
    </w:p>
    <w:p w14:paraId="2DCDC80D" w14:textId="5F8713F2" w:rsidR="00A112A0" w:rsidRDefault="00A112A0" w:rsidP="00A112A0">
      <w:pPr>
        <w:ind w:firstLine="0"/>
      </w:pPr>
      <w:r>
        <w:t xml:space="preserve">Исходные данные расположены в ячейках </w:t>
      </w:r>
      <w:r w:rsidR="00CB230F" w:rsidRPr="00CB230F">
        <w:t>221</w:t>
      </w:r>
      <w:r w:rsidR="00834484" w:rsidRPr="00834484">
        <w:t xml:space="preserve"> </w:t>
      </w:r>
      <w:r w:rsidR="00834484">
        <w:t>–</w:t>
      </w:r>
      <w:r w:rsidR="00834484" w:rsidRPr="00834484">
        <w:t xml:space="preserve"> </w:t>
      </w:r>
      <w:r w:rsidR="00CB230F" w:rsidRPr="00CB230F">
        <w:t>223</w:t>
      </w:r>
      <w:r w:rsidR="00834484" w:rsidRPr="00834484">
        <w:t>, 6</w:t>
      </w:r>
      <w:r w:rsidR="00834484">
        <w:rPr>
          <w:lang w:val="en-US"/>
        </w:rPr>
        <w:t>CA</w:t>
      </w:r>
      <w:r w:rsidR="00834484" w:rsidRPr="00834484">
        <w:t xml:space="preserve"> </w:t>
      </w:r>
      <w:r w:rsidR="00834484">
        <w:t>–</w:t>
      </w:r>
      <w:r w:rsidR="00834484" w:rsidRPr="00834484">
        <w:t xml:space="preserve"> 6</w:t>
      </w:r>
      <w:r w:rsidR="00834484">
        <w:rPr>
          <w:lang w:val="en-US"/>
        </w:rPr>
        <w:t>CB</w:t>
      </w:r>
      <w:r w:rsidR="00834484" w:rsidRPr="00834484">
        <w:t xml:space="preserve"> </w:t>
      </w:r>
      <w:r>
        <w:t>памяти БЭВМ</w:t>
      </w:r>
    </w:p>
    <w:p w14:paraId="4A807037" w14:textId="03C39A46" w:rsidR="00A112A0" w:rsidRPr="005F0FE7" w:rsidRDefault="00A112A0" w:rsidP="00A112A0">
      <w:pPr>
        <w:ind w:firstLine="0"/>
      </w:pPr>
      <w:r>
        <w:t>Результат</w:t>
      </w:r>
      <w:r w:rsidR="005267DF" w:rsidRPr="00AD3D6E">
        <w:t xml:space="preserve"> </w:t>
      </w:r>
      <w:r w:rsidR="005267DF">
        <w:t>хранится</w:t>
      </w:r>
      <w:r>
        <w:t xml:space="preserve"> </w:t>
      </w:r>
      <w:r w:rsidR="00DC418D">
        <w:t xml:space="preserve">в </w:t>
      </w:r>
      <w:r w:rsidR="00AD3D6E">
        <w:t xml:space="preserve">ячейке </w:t>
      </w:r>
      <w:r w:rsidR="00CB230F" w:rsidRPr="005F0FE7">
        <w:t>224</w:t>
      </w:r>
    </w:p>
    <w:p w14:paraId="2B8EB2B8" w14:textId="77777777" w:rsidR="00183EBF" w:rsidRPr="00183EBF" w:rsidRDefault="00183EBF" w:rsidP="00A112A0">
      <w:pPr>
        <w:ind w:firstLine="0"/>
      </w:pPr>
    </w:p>
    <w:p w14:paraId="261D9D2E" w14:textId="050053A7" w:rsidR="00183EBF" w:rsidRPr="00183EBF" w:rsidRDefault="00183EBF" w:rsidP="00A112A0">
      <w:pPr>
        <w:ind w:firstLine="0"/>
        <w:rPr>
          <w:b/>
          <w:bCs/>
        </w:rPr>
      </w:pPr>
      <w:r w:rsidRPr="00183EBF">
        <w:rPr>
          <w:b/>
          <w:bCs/>
        </w:rPr>
        <w:t>Адреса первой и последней команд:</w:t>
      </w:r>
    </w:p>
    <w:p w14:paraId="00C7FA98" w14:textId="2F190759" w:rsidR="00F571F5" w:rsidRDefault="00A112A0" w:rsidP="00183EBF">
      <w:pPr>
        <w:ind w:firstLine="0"/>
      </w:pPr>
      <w:r>
        <w:t xml:space="preserve">Адрес первой выполняемой команды: </w:t>
      </w:r>
      <w:r w:rsidR="00CB230F" w:rsidRPr="00CB230F">
        <w:t>207</w:t>
      </w:r>
      <w:r>
        <w:t xml:space="preserve">, адрес последней выполняемой команды: </w:t>
      </w:r>
      <w:r w:rsidR="00CB230F" w:rsidRPr="00CB230F">
        <w:t>220</w:t>
      </w:r>
    </w:p>
    <w:p w14:paraId="7706E4A6" w14:textId="77777777" w:rsidR="00834484" w:rsidRPr="00CB230F" w:rsidRDefault="00834484" w:rsidP="00183EBF">
      <w:pPr>
        <w:ind w:firstLine="0"/>
      </w:pPr>
    </w:p>
    <w:p w14:paraId="204B9651" w14:textId="0A8BCCF1" w:rsidR="00F571F5" w:rsidRDefault="00F571F5" w:rsidP="00C85BB6">
      <w:pPr>
        <w:pStyle w:val="2"/>
        <w:numPr>
          <w:ilvl w:val="0"/>
          <w:numId w:val="5"/>
        </w:numPr>
        <w:rPr>
          <w:lang w:val="en-US"/>
        </w:rPr>
      </w:pPr>
      <w:bookmarkStart w:id="5" w:name="_Toc228348626"/>
      <w:r>
        <w:t>Исходные данные</w:t>
      </w:r>
      <w:bookmarkEnd w:id="5"/>
    </w:p>
    <w:p w14:paraId="7DF01735" w14:textId="5A7F235E" w:rsidR="003F2402" w:rsidRPr="005F0FE7" w:rsidRDefault="005F0FE7" w:rsidP="003F2402">
      <w:pPr>
        <w:rPr>
          <w:vertAlign w:val="subscript"/>
          <w:lang w:val="en-US"/>
        </w:rPr>
      </w:pPr>
      <w:r>
        <w:rPr>
          <w:lang w:val="en-US"/>
        </w:rPr>
        <w:t xml:space="preserve">X = </w:t>
      </w:r>
      <w:r w:rsidR="003F2402">
        <w:rPr>
          <w:lang w:val="en-US"/>
        </w:rPr>
        <w:t>16666</w:t>
      </w:r>
      <w:r>
        <w:rPr>
          <w:vertAlign w:val="subscript"/>
          <w:lang w:val="en-US"/>
        </w:rPr>
        <w:t>10</w:t>
      </w:r>
      <w:r>
        <w:rPr>
          <w:lang w:val="en-US"/>
        </w:rPr>
        <w:t xml:space="preserve"> = 411A</w:t>
      </w:r>
      <w:r>
        <w:rPr>
          <w:vertAlign w:val="subscript"/>
          <w:lang w:val="en-US"/>
        </w:rPr>
        <w:t>16</w:t>
      </w:r>
    </w:p>
    <w:p w14:paraId="00EE88C4" w14:textId="200A5C65" w:rsidR="005F0FE7" w:rsidRPr="005F0FE7" w:rsidRDefault="005F0FE7" w:rsidP="005F0FE7">
      <w:pPr>
        <w:rPr>
          <w:vertAlign w:val="subscript"/>
          <w:lang w:val="en-US"/>
        </w:rPr>
      </w:pPr>
      <w:r>
        <w:rPr>
          <w:lang w:val="en-US"/>
        </w:rPr>
        <w:t xml:space="preserve">Y = </w:t>
      </w:r>
      <w:r w:rsidR="003F2402">
        <w:rPr>
          <w:lang w:val="en-US"/>
        </w:rPr>
        <w:t>-90</w:t>
      </w:r>
      <w:r>
        <w:rPr>
          <w:vertAlign w:val="subscript"/>
          <w:lang w:val="en-US"/>
        </w:rPr>
        <w:t xml:space="preserve">10 </w:t>
      </w:r>
      <w:r>
        <w:rPr>
          <w:lang w:val="en-US"/>
        </w:rPr>
        <w:t>= 1111 1111 1010 0110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= FFA6</w:t>
      </w:r>
      <w:r>
        <w:rPr>
          <w:vertAlign w:val="subscript"/>
          <w:lang w:val="en-US"/>
        </w:rPr>
        <w:t>16</w:t>
      </w:r>
    </w:p>
    <w:p w14:paraId="5486CB7B" w14:textId="07A36190" w:rsidR="005F0FE7" w:rsidRDefault="005F0FE7" w:rsidP="005F0FE7">
      <w:pPr>
        <w:rPr>
          <w:vertAlign w:val="subscript"/>
        </w:rPr>
      </w:pPr>
      <w:r>
        <w:rPr>
          <w:lang w:val="en-US"/>
        </w:rPr>
        <w:t xml:space="preserve">Z = </w:t>
      </w:r>
      <w:r w:rsidR="003F2402">
        <w:rPr>
          <w:lang w:val="en-US"/>
        </w:rPr>
        <w:t>-19999</w:t>
      </w:r>
      <w:r>
        <w:rPr>
          <w:vertAlign w:val="subscript"/>
          <w:lang w:val="en-US"/>
        </w:rPr>
        <w:t>10</w:t>
      </w:r>
      <w:r>
        <w:rPr>
          <w:lang w:val="en-US"/>
        </w:rPr>
        <w:t xml:space="preserve"> = 1011 0001 1110 0001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= B1E1</w:t>
      </w:r>
      <w:r>
        <w:rPr>
          <w:vertAlign w:val="subscript"/>
          <w:lang w:val="en-US"/>
        </w:rPr>
        <w:t>16</w:t>
      </w:r>
    </w:p>
    <w:p w14:paraId="6FE258F1" w14:textId="77777777" w:rsidR="00D740E4" w:rsidRDefault="00D740E4" w:rsidP="005F0FE7">
      <w:pPr>
        <w:rPr>
          <w:vertAlign w:val="subscript"/>
        </w:rPr>
      </w:pPr>
    </w:p>
    <w:p w14:paraId="60C7ECD3" w14:textId="77777777" w:rsidR="00D740E4" w:rsidRDefault="00D740E4" w:rsidP="005F0FE7">
      <w:pPr>
        <w:rPr>
          <w:vertAlign w:val="subscript"/>
        </w:rPr>
      </w:pPr>
    </w:p>
    <w:p w14:paraId="42BB045D" w14:textId="77777777" w:rsidR="00D740E4" w:rsidRDefault="00D740E4" w:rsidP="005F0FE7">
      <w:pPr>
        <w:rPr>
          <w:vertAlign w:val="subscript"/>
        </w:rPr>
      </w:pPr>
    </w:p>
    <w:p w14:paraId="5DF65206" w14:textId="77777777" w:rsidR="00D740E4" w:rsidRPr="00D740E4" w:rsidRDefault="00D740E4" w:rsidP="005F0FE7">
      <w:pPr>
        <w:rPr>
          <w:vertAlign w:val="subscript"/>
        </w:rPr>
      </w:pPr>
    </w:p>
    <w:p w14:paraId="4E3903F6" w14:textId="77777777" w:rsidR="00183EBF" w:rsidRPr="00A112A0" w:rsidRDefault="00183EBF" w:rsidP="00183EBF">
      <w:pPr>
        <w:ind w:firstLine="0"/>
      </w:pPr>
    </w:p>
    <w:p w14:paraId="2C7919E9" w14:textId="720647A8" w:rsidR="00F571F5" w:rsidRPr="00F571F5" w:rsidRDefault="00A112A0" w:rsidP="00C85BB6">
      <w:pPr>
        <w:pStyle w:val="2"/>
        <w:numPr>
          <w:ilvl w:val="0"/>
          <w:numId w:val="5"/>
        </w:numPr>
      </w:pPr>
      <w:bookmarkStart w:id="6" w:name="_Toc228348627"/>
      <w:r>
        <w:lastRenderedPageBreak/>
        <w:t>Таблица трассировки</w:t>
      </w:r>
      <w:bookmarkEnd w:id="6"/>
    </w:p>
    <w:tbl>
      <w:tblPr>
        <w:tblW w:w="10483" w:type="dxa"/>
        <w:jc w:val="center"/>
        <w:tblLook w:val="04A0" w:firstRow="1" w:lastRow="0" w:firstColumn="1" w:lastColumn="0" w:noHBand="0" w:noVBand="1"/>
      </w:tblPr>
      <w:tblGrid>
        <w:gridCol w:w="1063"/>
        <w:gridCol w:w="864"/>
        <w:gridCol w:w="761"/>
        <w:gridCol w:w="934"/>
        <w:gridCol w:w="730"/>
        <w:gridCol w:w="924"/>
        <w:gridCol w:w="685"/>
        <w:gridCol w:w="895"/>
        <w:gridCol w:w="895"/>
        <w:gridCol w:w="989"/>
        <w:gridCol w:w="12"/>
        <w:gridCol w:w="628"/>
        <w:gridCol w:w="1087"/>
        <w:gridCol w:w="16"/>
      </w:tblGrid>
      <w:tr w:rsidR="005F0FE7" w:rsidRPr="00865F20" w14:paraId="713BF95E" w14:textId="77777777" w:rsidTr="005F0FE7">
        <w:trPr>
          <w:trHeight w:val="765"/>
          <w:jc w:val="center"/>
        </w:trPr>
        <w:tc>
          <w:tcPr>
            <w:tcW w:w="1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2EE21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Выполняемая команда</w:t>
            </w:r>
          </w:p>
        </w:tc>
        <w:tc>
          <w:tcPr>
            <w:tcW w:w="682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63A43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Содержимое регистров процессора после выполнения команды</w:t>
            </w:r>
          </w:p>
        </w:tc>
        <w:tc>
          <w:tcPr>
            <w:tcW w:w="173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5E0C0" w14:textId="77777777" w:rsidR="005F0FE7" w:rsidRPr="00865F20" w:rsidRDefault="005F0FE7" w:rsidP="0098333F">
            <w:pPr>
              <w:spacing w:line="240" w:lineRule="auto"/>
              <w:ind w:firstLine="0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Ячейка, содержимое которой изменилось после выполнения команды</w:t>
            </w:r>
          </w:p>
        </w:tc>
      </w:tr>
      <w:tr w:rsidR="005F0FE7" w:rsidRPr="00865F20" w14:paraId="121131B9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4DA8043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Адрес 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D776094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Код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7C11098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IP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4A65063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CR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B66D681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AR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3400C53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DR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B25907D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SP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B24D811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BR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F81B0AF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AC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D63FF5E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NZVC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048922B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Адрес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B1C2701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65F20"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Новый код</w:t>
            </w:r>
          </w:p>
        </w:tc>
      </w:tr>
      <w:tr w:rsidR="005F0FE7" w:rsidRPr="00865F20" w14:paraId="3CC87B2A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64141F0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608B5E24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DA76FA1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7B726A8C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6F6E6EBF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7A9B992F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E508D65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34D3622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22730B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28A44BC8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64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1FC08E1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7CED75AD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5F0FE7" w:rsidRPr="00865F20" w14:paraId="56A05437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B72860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94D3EC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92F80C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42D31A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A9781F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71F16A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47332B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82D349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F0691E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FD7652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B0FA24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8DC18" w14:textId="77777777" w:rsidR="005F0FE7" w:rsidRPr="00865F20" w:rsidRDefault="005F0FE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5F0FE7" w:rsidRPr="00865F20" w14:paraId="529BED3D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642A0E" w14:textId="618E7B99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207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AE2CC1" w14:textId="490F256D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0200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F7E7DD" w14:textId="5BF42C6D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0208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6FDF2" w14:textId="362551A3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0200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C92600" w14:textId="55A774E5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207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C395DB" w14:textId="50390615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0200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58D3D1" w14:textId="4EFBA016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C2C9ED" w14:textId="2F36B9E8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0207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C94A22" w14:textId="133183D1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2DEDAA" w14:textId="5CD7F696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0100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038181" w14:textId="641BCE34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8BF752" w14:textId="19C28872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7200915A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60C9C5" w14:textId="08D153F4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208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29550B" w14:textId="7353011B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EE1B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B075F6" w14:textId="5FEB1435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0209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AA5F05" w14:textId="2142706B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EE1B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0C1802" w14:textId="48573C0C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224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01F2B9" w14:textId="156AED38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0000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C96F8E" w14:textId="2639483B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C99E50" w14:textId="4F3C4854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001B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CB2321" w14:textId="5039C957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0F6814" w14:textId="1B22E129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0100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189EDC" w14:textId="2C002D1D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0224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31E5C" w14:textId="1B747871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0000</w:t>
            </w:r>
          </w:p>
        </w:tc>
      </w:tr>
      <w:tr w:rsidR="005F0FE7" w:rsidRPr="00865F20" w14:paraId="293B8D14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E2800" w14:textId="7BA1CA0D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209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016FEE" w14:textId="471ABCC5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AE18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2FAE8A" w14:textId="7DDE9FF7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020A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47BD00" w14:textId="597585CC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AE18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2A6CCF" w14:textId="794E3514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222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9D29CD" w14:textId="0680EEA9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FFA6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5966D4" w14:textId="7E94C9E9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CAA62F" w14:textId="3208FD83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0018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564ABE" w14:textId="267FB06D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FFA6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7E238E" w14:textId="13D9D644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26D1D5" w14:textId="26FDA1F5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4CAAA6" w14:textId="6B3AFF23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0BD265E5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E5EDBC" w14:textId="26FAB941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20A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E1206" w14:textId="2A963AFB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0C00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664A05" w14:textId="10152813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020B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32737E" w14:textId="1F5D8448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0C00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855BCE" w14:textId="028F97C6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7FF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1F95B4" w14:textId="3362FE85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FFA6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BEBFC7" w14:textId="2D12DE9D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7FF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D027A3" w14:textId="4C3FD207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020A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D52BB" w14:textId="329CF2B0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FFA6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ABCAD1" w14:textId="6DDA3BA1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908993" w14:textId="6B5D77A0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07FF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FA711D" w14:textId="2D390AA8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FFA6</w:t>
            </w:r>
          </w:p>
        </w:tc>
      </w:tr>
      <w:tr w:rsidR="005F0FE7" w:rsidRPr="00865F20" w14:paraId="1F627469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34FF7A" w14:textId="124CCA54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20B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39C935" w14:textId="6C6FCE0E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D6BD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E8C096" w14:textId="613FF662" w:rsidR="005F0FE7" w:rsidRPr="00EC0DAC" w:rsidRDefault="00EC0DA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</w:t>
            </w:r>
            <w:r w:rsidR="000768BB"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BD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30F52A" w14:textId="01F21319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D6BD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3A085A" w14:textId="1F4DB118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5F3219" w14:textId="396ED83D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020C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11B4E9" w14:textId="47F30753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562197" w14:textId="06FD595B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D6BD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37A9D" w14:textId="6A6BABE9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FFA6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93D44A" w14:textId="72CFE2F5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44135E" w14:textId="120C3204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07FE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A7D9FD" w14:textId="4DF4C6B1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020C</w:t>
            </w:r>
          </w:p>
        </w:tc>
      </w:tr>
      <w:tr w:rsidR="005F0FE7" w:rsidRPr="00865F20" w14:paraId="6EBB57F4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3517D9" w14:textId="2CA35DA8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6BD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E08D76" w14:textId="14C8B0FC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AC01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9FD975" w14:textId="1859B94D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06BE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6650F7" w14:textId="4A6154D3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AC01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3D107D" w14:textId="57DEF444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7FF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AE4F86" w14:textId="49583559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FFA6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2D7F6E" w14:textId="516CD045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7E57D5" w14:textId="079BDDBA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0001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FC5B0D" w14:textId="3994A0D5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FFA6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3DBEF1" w14:textId="098FE9AA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D2E664" w14:textId="7103C8DD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DD3EB5" w14:textId="393DC9A3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13AD6138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41D4A0" w14:textId="314484B2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6BE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86DEDB" w14:textId="70A49FB7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F001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206482" w14:textId="50CB1217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06BF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BC86E6" w14:textId="04710798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F001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8FFDD1" w14:textId="4B1DF8CF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6BE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093A15" w14:textId="58483B3C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F001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05F48C" w14:textId="567ECE17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836C2F" w14:textId="52770C6D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06BE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DA324C" w14:textId="79C18840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FFA6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C864AC" w14:textId="4C1E701A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CB1D3C" w14:textId="46BF72A8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2D5F4A" w14:textId="399E6F5F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3C883464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E1E981" w14:textId="1408D0F2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6BF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C7C0AC" w14:textId="30658425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F307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3752E9" w14:textId="2C46A681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06C0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7498FA" w14:textId="6D5E25D8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F307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1D6A9C" w14:textId="4BE27E8E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6BF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8FE0EE" w14:textId="2480FF97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F307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B4CC05" w14:textId="59B53F31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03D98D" w14:textId="371D4D76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06BF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BDA1E7" w14:textId="416A332D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FFA6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F91727" w14:textId="79D1D1C3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F9ECEF" w14:textId="01691CAE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038EBF" w14:textId="387DF5FC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222A5DC8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FC6A54" w14:textId="7044A207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6C0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87D847" w14:textId="28933BED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7E09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810BBD" w14:textId="0BA0C51F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06C1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AC135F" w14:textId="5CD98AFE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7E09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7008D2" w14:textId="79339B87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6CA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0F0395" w14:textId="10024D30" w:rsidR="005F0FE7" w:rsidRPr="000768BB" w:rsidRDefault="000768B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FB76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0933CF" w14:textId="194617CA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1578D8" w14:textId="5CC4C419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0009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9DED9" w14:textId="3FBB3221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FFA6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76DF49" w14:textId="49102163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60ACB1" w14:textId="71D0FAA5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CDCC7A" w14:textId="28E943A4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4B9A9C21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D844AD" w14:textId="0C749A00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6C1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CF4F3A" w14:textId="3E9DC945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F805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1F4E9F" w14:textId="7AC8DA2A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06C2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17E8A1" w14:textId="2CF7F103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F805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442B2D" w14:textId="74D70DA6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6C1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392A26" w14:textId="4E29F6B0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F805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12D49C" w14:textId="310B63D2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735895" w14:textId="5D99ACCE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06C1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1A4C42" w14:textId="6A061FEB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FFA6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C4AD4" w14:textId="0DB70896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FF9277" w14:textId="2C30B3BF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A2A4D8" w14:textId="636C74C3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7649BED3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F93503" w14:textId="787DC828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6C2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738982" w14:textId="12B5A23E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F004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F1CC3" w14:textId="046EFBB7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06C3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F4B31" w14:textId="6D7DEA54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F004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E4756F" w14:textId="25562506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6C2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7A0CFA" w14:textId="7A998191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F004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508AA5" w14:textId="1D01350D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E39BC7" w14:textId="183EB910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06C2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DC1835" w14:textId="099B28F7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FFA6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9966EC" w14:textId="0AF8C01A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0E3205" w14:textId="03EE4D3C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A1ABD5" w14:textId="6815BB94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52AAF183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BD7135" w14:textId="15E47589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6C3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ACB362" w14:textId="5A22FCFC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0500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6A61C2" w14:textId="5BB748A7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06C4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35414A" w14:textId="304C1D12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0500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16B0B6" w14:textId="6FB8F32E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6C3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86277B" w14:textId="6597C204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FFA6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A59325" w14:textId="525CEB52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AB6C7" w14:textId="0AE54066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06C3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12BCF3" w14:textId="134CE453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FF4C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E762C9" w14:textId="3A112049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1001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C58ED1" w14:textId="3E105F58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049A94" w14:textId="1526901C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4133A580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77F16D" w14:textId="3B390793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6C4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75A549" w14:textId="53962D5D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0500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52AE52" w14:textId="1189C51E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06C5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F66098" w14:textId="34DF03F6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0500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E49B23" w14:textId="78625738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6C4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204131" w14:textId="0C53D480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FF4C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71C679" w14:textId="51BC7A16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D7E958" w14:textId="1391D932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06C4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1FC98E" w14:textId="232AA627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FE98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843EB4" w14:textId="5962C43F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1001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664B5D" w14:textId="3D0F864B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663608" w14:textId="179FCA2F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459E613D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D302C" w14:textId="7201697E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6C5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4DDD8D" w14:textId="426FA1B7" w:rsidR="005F0FE7" w:rsidRPr="009B4F0C" w:rsidRDefault="009B4F0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4E05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3954B2" w14:textId="7C1998BA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06C6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730EDA" w14:textId="0F3F7514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4E05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0D8109" w14:textId="6803E483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6CB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1C06D1" w14:textId="2BCF543B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0056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3E63E2" w14:textId="46A47AE7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8A946A" w14:textId="61A4E099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0005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6C9301" w14:textId="250C2DB5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FEEE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5067CD" w14:textId="73DC5544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AB0688" w14:textId="66C00C6F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2647D4" w14:textId="70A9EC8B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3F2F060C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D700B0" w14:textId="24E4A101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6C6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423608" w14:textId="39FB5EC4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CE01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1F9F6E" w14:textId="17C4E686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06C8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342696" w14:textId="7DE49682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CE01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B92A6C" w14:textId="53B52972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6C6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D5A95" w14:textId="355F3874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06C8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A8EECD" w14:textId="2F0BD2C0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DE2529" w14:textId="191711AF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0001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4464F2" w14:textId="2B05C57D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FEEE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E16397" w14:textId="172FB37B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B6833B" w14:textId="1C052710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D52D13" w14:textId="0CB85F31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36E5F973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A8AACD" w14:textId="351FED70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6C8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AD3B96" w14:textId="4C2508CA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EC01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D3BD6B" w14:textId="0AC46FE7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06C9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164FC4" w14:textId="4BBA3860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EC01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FEFE41" w14:textId="0570CEAB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7FF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6CBFB5" w14:textId="64B0E208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FEEE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035029" w14:textId="73A0D9A0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26DA5D" w14:textId="0AACE02D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0001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93CE5F" w14:textId="2088CECA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FEEE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60C8E9" w14:textId="5C725F76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08678B" w14:textId="21F5D2E5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07FF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78EB42" w14:textId="11CF581D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FEEE</w:t>
            </w:r>
          </w:p>
        </w:tc>
      </w:tr>
      <w:tr w:rsidR="005F0FE7" w:rsidRPr="00865F20" w14:paraId="3AE1E478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DEF40A" w14:textId="198241B8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6C9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44CE32" w14:textId="679A4394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0A00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A70E3D" w14:textId="1C1C9121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020C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D9E4DF" w14:textId="0572D98A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0A00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2E0704" w14:textId="64FE28D1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D01F25" w14:textId="31043EAA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020C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47CC3F" w14:textId="7CC9D312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7FF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7365D3" w14:textId="74414B7B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06C9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1640CB" w14:textId="36E8BF47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FEEE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C0905F" w14:textId="0E8F1592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6F8A8B" w14:textId="223B2CC0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22BE0D" w14:textId="533089C1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6DDE6430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B3F1AA" w14:textId="50E26D27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20C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4ADB80" w14:textId="7D056281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0800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D3A80C" w14:textId="49478C0A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020D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E2B996" w14:textId="68062A74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0800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F6989E" w14:textId="5584DC24" w:rsidR="005F0FE7" w:rsidRPr="00DC039B" w:rsidRDefault="00DC039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7FF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49B92A" w14:textId="6935D94C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FEEE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51834E" w14:textId="65B354CB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273BB3" w14:textId="3873EDD9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020C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2A1F50" w14:textId="42C9F209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FEEE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01F71" w14:textId="3360E9E3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C33B04" w14:textId="27F96A81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BC0A27" w14:textId="2677A3D1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344D8D1A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430E5D" w14:textId="79190BB1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20D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8AD177" w14:textId="7BDEB09A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0700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92873D" w14:textId="014A3993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020E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5B1429" w14:textId="78C61D51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0700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216366" w14:textId="2BC8E84F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20D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F3F96" w14:textId="67DA4625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0700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6716F6" w14:textId="058931EC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E8C16B" w14:textId="5E5E4084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020D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510ED9" w14:textId="7B0990D7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FEEF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360BD" w14:textId="6DB74E42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931E8E" w14:textId="2C422114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081D01" w14:textId="7FFBD3B4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5E564C98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D72543" w14:textId="2FCD7BF4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20E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BD4586" w14:textId="6B1F0CCA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4E15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20D26A" w14:textId="1DFAD197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020F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34F0D8" w14:textId="4ECAD7A0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4E15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085B1F" w14:textId="30B083C1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224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9C8721" w14:textId="3F278D95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0000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F8F926" w14:textId="7A94FC77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7AD988" w14:textId="271AC34E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0015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F80F1F" w14:textId="78902834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FEEF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8F480" w14:textId="2892E4EF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789CFA" w14:textId="26657899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2B11CB" w14:textId="1DD03BE8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096DE947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C5E17B" w14:textId="3D8198BE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20F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6812EE" w14:textId="23246B2D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EE14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AB4033" w14:textId="5E67D462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0210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CADB98" w14:textId="4D539D93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EE14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56FB62" w14:textId="2133E776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224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F6BC0B" w14:textId="4561BFF6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FEEF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98A985" w14:textId="4B026347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AC1DA5" w14:textId="61640565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0014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FA23FA" w14:textId="1ECFD606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FEEF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42E9E9" w14:textId="77A7BFB9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148369" w14:textId="5F1706D6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224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21F0C" w14:textId="1C2B98FD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FEEF</w:t>
            </w:r>
          </w:p>
        </w:tc>
      </w:tr>
      <w:tr w:rsidR="005F0FE7" w:rsidRPr="00865F20" w14:paraId="17086E9E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1D0DFE" w14:textId="13D06A10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210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AEB7F1" w14:textId="0CB94561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AE10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D37D42" w14:textId="21253D0B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0211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79053F" w14:textId="7E9D3C92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AE10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CB2B89" w14:textId="5B6F2023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221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5204F4" w14:textId="5D9CEFB8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B1E1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94EAD7" w14:textId="5270416B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023104" w14:textId="23303CD9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0010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1F4A7C" w14:textId="7404B01C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B1E1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793D55" w14:textId="15339DBD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32A7E5" w14:textId="78370970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5FB0A4" w14:textId="72720D36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16651DCC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4E0B9D" w14:textId="7A0102AC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211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205E01" w14:textId="49B4C681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0700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C30947" w14:textId="08B7BA17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0212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47DC7C" w14:textId="0D1F0C97" w:rsidR="005F0FE7" w:rsidRPr="00782E4C" w:rsidRDefault="00782E4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0700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E245E9" w14:textId="4502E18E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211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A0AC59" w14:textId="4652CBE0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0700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00AEB7" w14:textId="5C7C2C96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3BA142" w14:textId="050E9DD6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0211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A647B4" w14:textId="4BA974ED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B1E2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199F5B" w14:textId="4ACDCE27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032D2A" w14:textId="546A956B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E88C90" w14:textId="17F31CE4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00F98E30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3083F" w14:textId="6A632EA3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212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00ADD" w14:textId="573545F4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0C00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4DA00B" w14:textId="498B0918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0213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01B08B" w14:textId="7BBA2148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0C00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DEA993" w14:textId="56E6EAF3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7FF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1C4784" w14:textId="2888D050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B1E2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F06800" w14:textId="3EAC52F9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7FF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D281B1" w14:textId="47352DED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0212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C65E42" w14:textId="0B896EBC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B1E2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AE697" w14:textId="1F1A52CB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0CF5D0" w14:textId="7772C441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7FF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3F06EE" w14:textId="2DE92EE0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B1E2</w:t>
            </w:r>
          </w:p>
        </w:tc>
      </w:tr>
      <w:tr w:rsidR="005F0FE7" w:rsidRPr="00865F20" w14:paraId="032BF09E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CB37D8" w14:textId="63CE0A50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213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2A5566" w14:textId="6F588203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D6BD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1B14AE" w14:textId="29B25218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06BD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F51CF9" w14:textId="2B09E764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D6BD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65340D" w14:textId="1CE0D8BE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8ACE61" w14:textId="44549FDA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0214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1C6283" w14:textId="544E3C58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FC1E6C" w14:textId="0C082191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D6BD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27DF1D" w14:textId="38BAD457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B1E2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A7391E" w14:textId="506DAFF1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472F14" w14:textId="27F228F6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E603C9" w14:textId="075309E2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0214</w:t>
            </w:r>
          </w:p>
        </w:tc>
      </w:tr>
      <w:tr w:rsidR="005F0FE7" w:rsidRPr="00865F20" w14:paraId="090996F9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0B9151" w14:textId="4EE289D2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6BD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D28E65" w14:textId="04AE2EA0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AC01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AD747D" w14:textId="5C2664F4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06BE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5A90F0" w14:textId="25419DCA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AC01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77237F" w14:textId="6DF84886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7FF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99B6F2" w14:textId="275EAECB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B1E2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0C4CC3" w14:textId="1CFC976D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E9AF94" w14:textId="3CC9DA97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0001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019954" w14:textId="1CD72B0B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B1E2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64202D" w14:textId="62EB8C28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33576E" w14:textId="016CBC51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AE052F" w14:textId="4381247A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29F0BFA6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540F1D" w14:textId="1CDFC057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6BE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D4BE19" w14:textId="6B461A10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F001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8DBADE" w14:textId="5E6499F3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06BF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46C52A" w14:textId="33D5425E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F001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06D977" w14:textId="727B7204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6BE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D171CA" w14:textId="38D95233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F001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0717C4" w14:textId="2203791F" w:rsidR="005F0FE7" w:rsidRPr="00DE2507" w:rsidRDefault="00DE2507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279BB0" w14:textId="0C729333" w:rsidR="005F0FE7" w:rsidRPr="00161275" w:rsidRDefault="00161275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06BE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8C6E7B" w14:textId="674C4D38" w:rsidR="005F0FE7" w:rsidRPr="00161275" w:rsidRDefault="00161275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B1E2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77195D" w14:textId="336198EC" w:rsidR="005F0FE7" w:rsidRPr="00161275" w:rsidRDefault="00161275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4AC7F" w14:textId="42345EB7" w:rsidR="005F0FE7" w:rsidRPr="00161275" w:rsidRDefault="00161275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2A6851" w14:textId="6E22692C" w:rsidR="005F0FE7" w:rsidRPr="00161275" w:rsidRDefault="00161275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27FC244D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4D1C9A" w14:textId="6526CEFE" w:rsidR="005F0FE7" w:rsidRPr="00161275" w:rsidRDefault="00161275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6BF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4F38A8" w14:textId="57A6B0B0" w:rsidR="005F0FE7" w:rsidRPr="00161275" w:rsidRDefault="00161275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F307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D5069" w14:textId="0FD6C708" w:rsidR="005F0FE7" w:rsidRPr="00161275" w:rsidRDefault="00161275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06C0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429BA5" w14:textId="1E17758F" w:rsidR="005F0FE7" w:rsidRPr="00161275" w:rsidRDefault="00161275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F307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59D811" w14:textId="1EB5FA07" w:rsidR="005F0FE7" w:rsidRPr="00161275" w:rsidRDefault="00161275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6BF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C2D6D2" w14:textId="38817713" w:rsidR="005F0FE7" w:rsidRPr="00161275" w:rsidRDefault="00161275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F307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B81D8A" w14:textId="0698CD5A" w:rsidR="005F0FE7" w:rsidRPr="00161275" w:rsidRDefault="00161275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521CA9" w14:textId="53EFDC8E" w:rsidR="005F0FE7" w:rsidRPr="00161275" w:rsidRDefault="00161275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06BF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225E07" w14:textId="0572DAA4" w:rsidR="005F0FE7" w:rsidRPr="00161275" w:rsidRDefault="00161275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B1E2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7E1C31" w14:textId="7EB3D6A8" w:rsidR="005F0FE7" w:rsidRPr="00161275" w:rsidRDefault="00161275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0C61FC" w14:textId="543EFA38" w:rsidR="005F0FE7" w:rsidRPr="00161275" w:rsidRDefault="00161275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17E6BF" w14:textId="0F1214AF" w:rsidR="005F0FE7" w:rsidRPr="00161275" w:rsidRDefault="00161275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0C12E3B4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84BD24" w14:textId="521AB1E0" w:rsidR="005F0FE7" w:rsidRPr="00161275" w:rsidRDefault="00161275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6C0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8D4A9" w14:textId="2D2E55BA" w:rsidR="005F0FE7" w:rsidRPr="00161275" w:rsidRDefault="00161275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7E09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E33548" w14:textId="12D8E88A" w:rsidR="005F0FE7" w:rsidRPr="00161275" w:rsidRDefault="00161275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06C1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7FD57B" w14:textId="029CF00F" w:rsidR="005F0FE7" w:rsidRPr="00161275" w:rsidRDefault="00161275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7E09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2DD715" w14:textId="2B86FCF9" w:rsidR="005F0FE7" w:rsidRPr="00161275" w:rsidRDefault="00161275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6CA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A0FCCC" w14:textId="45FD7A75" w:rsidR="005F0FE7" w:rsidRPr="00161275" w:rsidRDefault="00161275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FB76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EF27B" w14:textId="3EBC9D8A" w:rsidR="005F0FE7" w:rsidRPr="00161275" w:rsidRDefault="00161275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792063" w14:textId="6168D6C9" w:rsidR="005F0FE7" w:rsidRPr="00161275" w:rsidRDefault="00161275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0009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DC6FA6" w14:textId="223C6AAC" w:rsidR="005F0FE7" w:rsidRPr="00161275" w:rsidRDefault="00161275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B1E2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40C8C" w14:textId="179CB69D" w:rsidR="005F0FE7" w:rsidRPr="00161275" w:rsidRDefault="00161275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521726" w14:textId="72166A7E" w:rsidR="005F0FE7" w:rsidRPr="00161275" w:rsidRDefault="00161275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4EE0CD" w14:textId="61004C39" w:rsidR="005F0FE7" w:rsidRPr="00161275" w:rsidRDefault="00161275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248F06B6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E6EEE8" w14:textId="29523728" w:rsidR="005F0FE7" w:rsidRPr="00161275" w:rsidRDefault="00161275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6C1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681E03" w14:textId="36A56096" w:rsidR="005F0FE7" w:rsidRPr="00161275" w:rsidRDefault="00161275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F805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5429DD" w14:textId="600799FA" w:rsidR="005F0FE7" w:rsidRPr="00204EF9" w:rsidRDefault="00204EF9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06C7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D6D5C7" w14:textId="2A24BE64" w:rsidR="005F0FE7" w:rsidRPr="00204EF9" w:rsidRDefault="00204EF9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F805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D432F9" w14:textId="6A3C6181" w:rsidR="005F0FE7" w:rsidRPr="00204EF9" w:rsidRDefault="00204EF9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6C1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B441B7" w14:textId="25B46D53" w:rsidR="005F0FE7" w:rsidRPr="00204EF9" w:rsidRDefault="00204EF9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F805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49D95A" w14:textId="3C92DB71" w:rsidR="005F0FE7" w:rsidRPr="00204EF9" w:rsidRDefault="00204EF9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2443AA" w14:textId="63004BCA" w:rsidR="005F0FE7" w:rsidRPr="00204EF9" w:rsidRDefault="00204EF9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0005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448ECD" w14:textId="2A94C822" w:rsidR="005F0FE7" w:rsidRPr="00204EF9" w:rsidRDefault="00204EF9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B1E2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27113C" w14:textId="63CACDDB" w:rsidR="005F0FE7" w:rsidRPr="00204EF9" w:rsidRDefault="00204EF9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CCFE92" w14:textId="764830FC" w:rsidR="005F0FE7" w:rsidRPr="00204EF9" w:rsidRDefault="00204EF9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4EDD5D" w14:textId="4A8C1900" w:rsidR="005F0FE7" w:rsidRPr="00204EF9" w:rsidRDefault="00204EF9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7145110A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877FD5" w14:textId="63C21FFE" w:rsidR="005F0FE7" w:rsidRPr="00204EF9" w:rsidRDefault="00204EF9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6C7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3FD316" w14:textId="0DA19162" w:rsidR="005F0FE7" w:rsidRPr="00204EF9" w:rsidRDefault="00204EF9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AE02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91E27D" w14:textId="00A167F8" w:rsidR="005F0FE7" w:rsidRPr="00204EF9" w:rsidRDefault="00204EF9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06C8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AA93AD" w14:textId="78F0C03A" w:rsidR="005F0FE7" w:rsidRPr="00204EF9" w:rsidRDefault="00204EF9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AE02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F02B83" w14:textId="4809BDDE" w:rsidR="005F0FE7" w:rsidRPr="00204EF9" w:rsidRDefault="00204EF9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6CA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C22E5C" w14:textId="5C39D2C6" w:rsidR="005F0FE7" w:rsidRPr="00204EF9" w:rsidRDefault="00204EF9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FB76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795D50" w14:textId="119EC856" w:rsidR="005F0FE7" w:rsidRPr="00204EF9" w:rsidRDefault="00204EF9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FD6A07" w14:textId="2E27C7DE" w:rsidR="005F0FE7" w:rsidRPr="00204EF9" w:rsidRDefault="00204EF9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0002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D96F93" w14:textId="08ECEC8F" w:rsidR="005F0FE7" w:rsidRPr="00204EF9" w:rsidRDefault="00204EF9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FB76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9A4853" w14:textId="7797CA1E" w:rsidR="005F0FE7" w:rsidRPr="00204EF9" w:rsidRDefault="00204EF9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D55D9C" w14:textId="1531DA83" w:rsidR="005F0FE7" w:rsidRPr="00204EF9" w:rsidRDefault="00204EF9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75121F" w14:textId="34987F93" w:rsidR="005F0FE7" w:rsidRPr="00204EF9" w:rsidRDefault="00204EF9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007427F5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A5DF98" w14:textId="4122812B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6C8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7FB0DF" w14:textId="48F24C7B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EC01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B12F01" w14:textId="562A995F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06C9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652AF4" w14:textId="50536526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EC01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2DBA90" w14:textId="50049873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7FF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5B240B" w14:textId="264EED4B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FB76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828C0A" w14:textId="1387933B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4357DE" w14:textId="7D9CC5DC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0001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8E9946" w14:textId="177C4FE7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FB76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9AB9B0" w14:textId="45667A62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29C08" w14:textId="40F386BA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7FF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B8CBED" w14:textId="58F85B49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FB76</w:t>
            </w:r>
          </w:p>
        </w:tc>
      </w:tr>
      <w:tr w:rsidR="005F0FE7" w:rsidRPr="00865F20" w14:paraId="1DE5CD5F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0A01C7" w14:textId="6458E3A8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6C9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F2D9B5" w14:textId="711661A6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0A00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96A0E3" w14:textId="3135210A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0214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A6FDC9" w14:textId="5BEC606C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0A00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62BFEB" w14:textId="33E06DB4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69612F" w14:textId="4AB95EEF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0214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C1EE24" w14:textId="2804B940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7FF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D9990B" w14:textId="771BAE51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06C9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D11D27" w14:textId="398D7201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FB76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583910" w14:textId="197F4A7F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91D0C3" w14:textId="4359B271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029A4A" w14:textId="631F7DC1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3698FF74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D3DFC" w14:textId="3200D0D9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214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FFAD70" w14:textId="27A48E94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0800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D60B3" w14:textId="4B868429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0215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63AA05" w14:textId="6E31AAA2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0800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7E2003" w14:textId="11253EF0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7FF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9EF4A5" w14:textId="67E9F819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FB76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C5647" w14:textId="51980BB9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26B0D8" w14:textId="712F6C2C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0214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5B1A25" w14:textId="7B3B4DAB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FB76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06E8D1" w14:textId="5084F444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1E5891" w14:textId="179BC061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3886D1" w14:textId="4D2FFD63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3DD58CD2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FCDF14" w14:textId="1A405B71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215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06AD5A" w14:textId="56562FB2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0740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351A2E" w14:textId="7401EFA7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0216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3A314D" w14:textId="5A49DE2C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0740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822199" w14:textId="4A42BCE1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215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4FE77C" w14:textId="64FCAB2D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0740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707875" w14:textId="37386B21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C9F660" w14:textId="45860079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0215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FD7A7E" w14:textId="6E7646B2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FB75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5127C4" w14:textId="1CADA627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1000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6F4493" w14:textId="4CCBE688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A681FC" w14:textId="4557CA5F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664BD972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0DB7CD" w14:textId="18FC1863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216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1134E" w14:textId="6F2A99EC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4E0D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5E7D64" w14:textId="12103F10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0217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FD27F1" w14:textId="2E0F90A0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4E0D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F20E62" w14:textId="66ADC1FE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224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1EAA88" w14:textId="1C1ABAF1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FEEF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80F0A8" w14:textId="0FF9E92E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9D4149" w14:textId="164BD8A3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000D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DE68B6" w14:textId="1CF20B71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FA64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63C3C5" w14:textId="5A377C9F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</w:t>
            </w:r>
            <w:r w:rsidR="00D90A2C"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5A1224" w14:textId="676005C9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76C40D" w14:textId="69CAECEC" w:rsidR="005F0FE7" w:rsidRPr="001203AD" w:rsidRDefault="001203A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2A8F460B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9DB315" w14:textId="3AD503B5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217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EC31A1" w14:textId="0531A3C3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EE0C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38B0D9" w14:textId="619E38AF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0218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E559FC" w14:textId="4E4CACDB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EE0C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B9FAC7" w14:textId="1E99DCBC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224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D68327" w14:textId="5B376C3C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FA64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72475D" w14:textId="71577874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28663F" w14:textId="07EA1EC6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000C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E73FD9" w14:textId="2EDD0C0D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FA64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89542F" w14:textId="692A7D3B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1001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6F3537" w14:textId="421618BE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224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5943E9" w14:textId="272B4CB9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FA64</w:t>
            </w:r>
          </w:p>
        </w:tc>
      </w:tr>
      <w:tr w:rsidR="005F0FE7" w:rsidRPr="00865F20" w14:paraId="40569D85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4E37AD" w14:textId="78644C6E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218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BAB8FF" w14:textId="4272769E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AE0A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57DD9C" w14:textId="475EBDCC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0219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DD94BF" w14:textId="64020723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AE0A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A02C98" w14:textId="34352DA0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223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DB8874" w14:textId="00EBB3BA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411A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0E9DAF" w14:textId="0380BDEF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C430B9" w14:textId="0236CA88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000A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8DDD49" w14:textId="01561785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411A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6EF637" w14:textId="370EDD91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0001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E85467" w14:textId="5056DBDE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FAC4A4" w14:textId="402BCAB8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30E601D9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FA2447" w14:textId="4B578A5F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219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4E67D3" w14:textId="6A4AC61B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0740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F1CDB1" w14:textId="7DD270C0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021A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6CB015" w14:textId="2F5BB6F2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0740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ABD2A0" w14:textId="2345950F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219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BBF20E" w14:textId="38D055D4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0740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41EA30" w14:textId="02509584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C20AE2" w14:textId="70F7B1EF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0219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8329B" w14:textId="28319361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4119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2A281E" w14:textId="1F1DB8DE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0001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52067E" w14:textId="5249EA80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CFE737" w14:textId="78B5FFC5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6DE59099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3C446E" w14:textId="73D84838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21A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1A1E8E" w14:textId="6AD5DE72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0C00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130B52" w14:textId="357ED2F8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021B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A62B8B" w14:textId="47CCC8A4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0C00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E15CC5" w14:textId="0FA247EC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7FF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B0D346" w14:textId="5A229C5C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4119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5F8DF" w14:textId="5072D0FB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7FF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49780D" w14:textId="0FD05EEC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021A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8F5A12" w14:textId="52CD35FA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4119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7F4C17" w14:textId="382B01F3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0001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96E93F" w14:textId="7B488C06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7FF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7ED607" w14:textId="0D71CE8D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4119</w:t>
            </w:r>
          </w:p>
        </w:tc>
      </w:tr>
      <w:tr w:rsidR="005F0FE7" w:rsidRPr="00865F20" w14:paraId="2F622098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1050AC" w14:textId="60388878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21B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F39833" w14:textId="25B6CCC0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D6BD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229B78" w14:textId="3DA53D12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06BD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B3143F" w14:textId="09B75C40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D6BD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1CA3EE" w14:textId="506DD499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C9C2A5" w14:textId="5990F860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021C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3CFDF9" w14:textId="2FC074C7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E7FE9D" w14:textId="3C8BF7CE" w:rsidR="005F0FE7" w:rsidRPr="00D90A2C" w:rsidRDefault="00D90A2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D6BD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1FBFFA" w14:textId="4410E3DE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4119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14A5DF" w14:textId="3CEE304C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0001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2C43DC" w14:textId="028B8654" w:rsidR="005F0FE7" w:rsidRPr="00133F98" w:rsidRDefault="00AE3BC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3445AF" w14:textId="701C4A79" w:rsidR="005F0FE7" w:rsidRPr="00133F98" w:rsidRDefault="00AE3BCB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21C</w:t>
            </w:r>
          </w:p>
        </w:tc>
      </w:tr>
      <w:tr w:rsidR="005F0FE7" w:rsidRPr="00865F20" w14:paraId="4E05520E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42797C" w14:textId="57833942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6BD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3B48C3" w14:textId="633AA184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AC01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633BF5" w14:textId="6AA34B0E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06BE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FFEBB0" w14:textId="5265DAF7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AC01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0195EE" w14:textId="582BA765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7FF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E1A0E0" w14:textId="4E96FB94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4119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5B446" w14:textId="63CEF9B7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1C7DC" w14:textId="6ADE3EE0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0001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9D0202" w14:textId="7DA4F5BF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4119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6304AF" w14:textId="3917EA56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0001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B76E17" w14:textId="6585B869" w:rsidR="005F0FE7" w:rsidRPr="00AE3BCB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072AE5" w14:textId="560085CF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0B8A7633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B3D746" w14:textId="46E843F0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6BE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56666D" w14:textId="2D844687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F001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A4672C" w14:textId="08D83181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06BF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16DB54" w14:textId="0C0DACD9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F001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E8DEE9" w14:textId="1E68B442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6BE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BC6FBB" w14:textId="27130282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F001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171FAB" w14:textId="42210587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26A895" w14:textId="1B0E8B7D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06BE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1E1E37" w14:textId="7B163C46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4119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7A05C2" w14:textId="4EEAF6B0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0001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3BE542" w14:textId="27069528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D6B92B" w14:textId="4294E37E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564AADCF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82197" w14:textId="4F172B63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6BF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CD7AD7" w14:textId="5A958A36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F307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EE73E8" w14:textId="4FB5206C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06C7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E1510B" w14:textId="2BCE04C6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F307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EECA98" w14:textId="4E747730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6BF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DEFA84" w14:textId="2AAEB5E2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F307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3D76DE" w14:textId="05BA65D8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05DF1D" w14:textId="51ABD7DB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0007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4D4BC7" w14:textId="5C350454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4119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60EF07" w14:textId="14865665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0001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BEC24D" w14:textId="00AD1DE9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30C6E2" w14:textId="0C61367C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58B722D7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06BBF1" w14:textId="546C0561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6C7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64CB31" w14:textId="5D932EDE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AE02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D3EAF3" w14:textId="28F5D7DE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06C8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E91F14" w14:textId="6476376D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AE02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5A21F4" w14:textId="1945DB8B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6CA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D55664" w14:textId="2A8E2990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FB76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6048D8" w14:textId="6AADBD7C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D74C87" w14:textId="6182AF83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0002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FAA84" w14:textId="142A4922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FB76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5D4AC5" w14:textId="3C1B2143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1001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0A1F9E" w14:textId="4CCA05B3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6B9EC7" w14:textId="7D497818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5F0FE7" w:rsidRPr="00865F20" w14:paraId="4D4FF078" w14:textId="77777777" w:rsidTr="005F0FE7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2F09F7" w14:textId="79A54599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6C8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9E063F" w14:textId="06CABEB6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EC01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627D99" w14:textId="546557A5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06C9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7920D5" w14:textId="474CB499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EC01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ED8BCE" w14:textId="37273810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7FF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194490" w14:textId="6E9073C7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FB76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68235A" w14:textId="21F74982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2101C6" w14:textId="065B38FF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0001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4DC6BF" w14:textId="2180121D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FB76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CE619A" w14:textId="3CF0AF14" w:rsidR="005F0FE7" w:rsidRPr="00133F98" w:rsidRDefault="00133F98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1001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835770" w14:textId="720B8C15" w:rsidR="005F0FE7" w:rsidRPr="00133F98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7FF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BE65B0" w14:textId="6854900E" w:rsidR="005F0FE7" w:rsidRPr="00133F98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FB76</w:t>
            </w:r>
          </w:p>
        </w:tc>
      </w:tr>
      <w:tr w:rsidR="005F0FE7" w:rsidRPr="00865F20" w14:paraId="605945E1" w14:textId="77777777" w:rsidTr="002000BD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CD3773" w14:textId="1B8FE086" w:rsidR="005F0FE7" w:rsidRP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6C9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D51B8F" w14:textId="6D792FFE" w:rsidR="005F0FE7" w:rsidRP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0A00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8EFC31" w14:textId="4B4A14F5" w:rsidR="005F0FE7" w:rsidRP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021C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DA2F6" w14:textId="146F7782" w:rsidR="005F0FE7" w:rsidRP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0A00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11BC49" w14:textId="352DD33D" w:rsidR="005F0FE7" w:rsidRP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7FE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7145B6" w14:textId="7021315F" w:rsidR="005F0FE7" w:rsidRP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021C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8C4770" w14:textId="70592EB7" w:rsidR="005F0FE7" w:rsidRP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7FF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9D51E0" w14:textId="3C90CEED" w:rsidR="005F0FE7" w:rsidRP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06C9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5AF571" w14:textId="55D28F87" w:rsidR="005F0FE7" w:rsidRP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FB76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86954A" w14:textId="6B82E6DD" w:rsidR="005F0FE7" w:rsidRP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1001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1A1C4B" w14:textId="17DFA838" w:rsidR="005F0FE7" w:rsidRP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BC1409" w14:textId="7A45309A" w:rsidR="005F0FE7" w:rsidRP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2000BD" w:rsidRPr="00865F20" w14:paraId="6D4A71F0" w14:textId="77777777" w:rsidTr="002000BD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F8B7B2" w14:textId="57560F25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21C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ABE2C8" w14:textId="01775B5B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0800</w:t>
            </w:r>
          </w:p>
        </w:tc>
        <w:tc>
          <w:tcPr>
            <w:tcW w:w="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27F890" w14:textId="55EDDC7C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021D</w:t>
            </w:r>
          </w:p>
        </w:tc>
        <w:tc>
          <w:tcPr>
            <w:tcW w:w="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7760FD" w14:textId="3FBBC905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0800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D097FB" w14:textId="67EB97A4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7FF</w:t>
            </w:r>
          </w:p>
        </w:tc>
        <w:tc>
          <w:tcPr>
            <w:tcW w:w="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6382BA" w14:textId="57854DE9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FB76</w:t>
            </w:r>
          </w:p>
        </w:tc>
        <w:tc>
          <w:tcPr>
            <w:tcW w:w="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9AEDDE" w14:textId="0BD38F5A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A41E63" w14:textId="52E19C7E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021C</w:t>
            </w:r>
          </w:p>
        </w:tc>
        <w:tc>
          <w:tcPr>
            <w:tcW w:w="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E9369" w14:textId="07518FCF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FB76</w:t>
            </w:r>
          </w:p>
        </w:tc>
        <w:tc>
          <w:tcPr>
            <w:tcW w:w="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D9D5A5" w14:textId="52CC7AC1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1001</w:t>
            </w:r>
          </w:p>
        </w:tc>
        <w:tc>
          <w:tcPr>
            <w:tcW w:w="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E6051D" w14:textId="098E1243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5F1236" w14:textId="2A5F4725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2000BD" w:rsidRPr="00865F20" w14:paraId="32DBB8AB" w14:textId="77777777" w:rsidTr="002000BD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52CE1C" w14:textId="7A598526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21D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B9FE08" w14:textId="6A8CD317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0700</w:t>
            </w:r>
          </w:p>
        </w:tc>
        <w:tc>
          <w:tcPr>
            <w:tcW w:w="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536E78" w14:textId="4FDEA3E8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021E</w:t>
            </w:r>
          </w:p>
        </w:tc>
        <w:tc>
          <w:tcPr>
            <w:tcW w:w="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C1CB49" w14:textId="13BB9D48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0700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A07341" w14:textId="72579D08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21D</w:t>
            </w:r>
          </w:p>
        </w:tc>
        <w:tc>
          <w:tcPr>
            <w:tcW w:w="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2663E" w14:textId="6CA33364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0700</w:t>
            </w:r>
          </w:p>
        </w:tc>
        <w:tc>
          <w:tcPr>
            <w:tcW w:w="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C94C5D" w14:textId="05E95A1B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835E95" w14:textId="4B25ADEF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021D</w:t>
            </w:r>
          </w:p>
        </w:tc>
        <w:tc>
          <w:tcPr>
            <w:tcW w:w="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D048F5" w14:textId="041E2AF0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FB77</w:t>
            </w:r>
          </w:p>
        </w:tc>
        <w:tc>
          <w:tcPr>
            <w:tcW w:w="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8B95C6" w14:textId="71DA6547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1000</w:t>
            </w:r>
          </w:p>
        </w:tc>
        <w:tc>
          <w:tcPr>
            <w:tcW w:w="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FDC4AA" w14:textId="626C4974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6E91CA" w14:textId="6F4AE04C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2000BD" w:rsidRPr="00865F20" w14:paraId="1402548E" w14:textId="77777777" w:rsidTr="002000BD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32382D" w14:textId="7BD01F9B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21E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A1D42A" w14:textId="25AA9995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6E05</w:t>
            </w:r>
          </w:p>
        </w:tc>
        <w:tc>
          <w:tcPr>
            <w:tcW w:w="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55237B" w14:textId="6C0DEFEC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021F</w:t>
            </w:r>
          </w:p>
        </w:tc>
        <w:tc>
          <w:tcPr>
            <w:tcW w:w="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3EDF75" w14:textId="34F53A85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6E05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0F40B4" w14:textId="682328BF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224</w:t>
            </w:r>
          </w:p>
        </w:tc>
        <w:tc>
          <w:tcPr>
            <w:tcW w:w="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3211E3" w14:textId="11955851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FA64</w:t>
            </w:r>
          </w:p>
        </w:tc>
        <w:tc>
          <w:tcPr>
            <w:tcW w:w="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E4D270" w14:textId="6857C8DC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9C32B" w14:textId="785A4F3F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0005</w:t>
            </w:r>
          </w:p>
        </w:tc>
        <w:tc>
          <w:tcPr>
            <w:tcW w:w="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11E7D" w14:textId="56975ED8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0113</w:t>
            </w:r>
          </w:p>
        </w:tc>
        <w:tc>
          <w:tcPr>
            <w:tcW w:w="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AB8166" w14:textId="2F941407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0001</w:t>
            </w:r>
          </w:p>
        </w:tc>
        <w:tc>
          <w:tcPr>
            <w:tcW w:w="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8FCD50" w14:textId="5ED12E47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C47D29" w14:textId="19E93C8D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  <w:tr w:rsidR="002000BD" w:rsidRPr="00865F20" w14:paraId="635F5005" w14:textId="77777777" w:rsidTr="002000BD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DB1BF" w14:textId="5AD36B81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21F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68C433" w14:textId="3F9178CF" w:rsidR="002000BD" w:rsidRDefault="002000BD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EE04</w:t>
            </w:r>
          </w:p>
        </w:tc>
        <w:tc>
          <w:tcPr>
            <w:tcW w:w="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3BD43B" w14:textId="5462366C" w:rsidR="002000BD" w:rsidRDefault="005F337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0220</w:t>
            </w:r>
          </w:p>
        </w:tc>
        <w:tc>
          <w:tcPr>
            <w:tcW w:w="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49D771" w14:textId="6BD29489" w:rsidR="002000BD" w:rsidRDefault="005F337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EE04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DAD534" w14:textId="39A9A71E" w:rsidR="002000BD" w:rsidRDefault="005F337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224</w:t>
            </w:r>
          </w:p>
        </w:tc>
        <w:tc>
          <w:tcPr>
            <w:tcW w:w="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320CD9" w14:textId="60DB91DE" w:rsidR="002000BD" w:rsidRDefault="005F337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0113</w:t>
            </w:r>
          </w:p>
        </w:tc>
        <w:tc>
          <w:tcPr>
            <w:tcW w:w="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23BC79" w14:textId="17490AB6" w:rsidR="002000BD" w:rsidRDefault="005F337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02270E" w14:textId="7CF58330" w:rsidR="002000BD" w:rsidRDefault="005F337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0004</w:t>
            </w:r>
          </w:p>
        </w:tc>
        <w:tc>
          <w:tcPr>
            <w:tcW w:w="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A1074C" w14:textId="4666B472" w:rsidR="002000BD" w:rsidRDefault="005F337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0113</w:t>
            </w:r>
          </w:p>
        </w:tc>
        <w:tc>
          <w:tcPr>
            <w:tcW w:w="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A1C5D4" w14:textId="3A93139D" w:rsidR="002000BD" w:rsidRDefault="005F337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0001</w:t>
            </w:r>
          </w:p>
        </w:tc>
        <w:tc>
          <w:tcPr>
            <w:tcW w:w="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2F2571" w14:textId="2424289E" w:rsidR="002000BD" w:rsidRDefault="005F337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224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BC2836" w14:textId="78FDE457" w:rsidR="002000BD" w:rsidRDefault="005F337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0113</w:t>
            </w:r>
          </w:p>
        </w:tc>
      </w:tr>
      <w:tr w:rsidR="005F337C" w:rsidRPr="00865F20" w14:paraId="2B8D3562" w14:textId="77777777" w:rsidTr="002000BD">
        <w:trPr>
          <w:gridAfter w:val="1"/>
          <w:wAfter w:w="16" w:type="dxa"/>
          <w:trHeight w:val="205"/>
          <w:jc w:val="center"/>
        </w:trPr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D319C2" w14:textId="6636AE8E" w:rsidR="005F337C" w:rsidRDefault="005F337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220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900595" w14:textId="22EC7073" w:rsidR="005F337C" w:rsidRDefault="005F337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0100</w:t>
            </w:r>
          </w:p>
        </w:tc>
        <w:tc>
          <w:tcPr>
            <w:tcW w:w="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332ABB" w14:textId="41748CA7" w:rsidR="005F337C" w:rsidRDefault="005F337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0221</w:t>
            </w:r>
          </w:p>
        </w:tc>
        <w:tc>
          <w:tcPr>
            <w:tcW w:w="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FAF650" w14:textId="41F0F02F" w:rsidR="005F337C" w:rsidRDefault="005F337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0100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C8459D" w14:textId="71BA9A90" w:rsidR="005F337C" w:rsidRDefault="005F337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220</w:t>
            </w:r>
          </w:p>
        </w:tc>
        <w:tc>
          <w:tcPr>
            <w:tcW w:w="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236DD3" w14:textId="05022737" w:rsidR="005F337C" w:rsidRDefault="005F337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0100</w:t>
            </w:r>
          </w:p>
        </w:tc>
        <w:tc>
          <w:tcPr>
            <w:tcW w:w="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393708" w14:textId="07FF8A74" w:rsidR="005F337C" w:rsidRDefault="005F337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</w:t>
            </w:r>
          </w:p>
        </w:tc>
        <w:tc>
          <w:tcPr>
            <w:tcW w:w="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00FFA6" w14:textId="0EB7BDE0" w:rsidR="005F337C" w:rsidRDefault="005F337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0220</w:t>
            </w:r>
          </w:p>
        </w:tc>
        <w:tc>
          <w:tcPr>
            <w:tcW w:w="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5C8A06" w14:textId="1232DD02" w:rsidR="005F337C" w:rsidRDefault="005F337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0113</w:t>
            </w:r>
          </w:p>
        </w:tc>
        <w:tc>
          <w:tcPr>
            <w:tcW w:w="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27F8CC" w14:textId="77E19015" w:rsidR="005F337C" w:rsidRDefault="005F337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0001</w:t>
            </w:r>
          </w:p>
        </w:tc>
        <w:tc>
          <w:tcPr>
            <w:tcW w:w="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80843F" w14:textId="237D3D60" w:rsidR="005F337C" w:rsidRDefault="005F337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5E526F" w14:textId="16A85396" w:rsidR="005F337C" w:rsidRDefault="005F337C" w:rsidP="0098333F">
            <w:pPr>
              <w:spacing w:line="240" w:lineRule="auto"/>
              <w:ind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</w:p>
        </w:tc>
      </w:tr>
    </w:tbl>
    <w:p w14:paraId="471A9394" w14:textId="77777777" w:rsidR="00F571F5" w:rsidRPr="00183EBF" w:rsidRDefault="00F571F5" w:rsidP="005267DF">
      <w:pPr>
        <w:ind w:firstLine="0"/>
      </w:pPr>
    </w:p>
    <w:p w14:paraId="18F7C1CE" w14:textId="3E66AAC6" w:rsidR="00A112A0" w:rsidRDefault="00A112A0" w:rsidP="00874B71">
      <w:pPr>
        <w:pStyle w:val="1"/>
        <w:numPr>
          <w:ilvl w:val="0"/>
          <w:numId w:val="5"/>
        </w:numPr>
      </w:pPr>
      <w:bookmarkStart w:id="7" w:name="_Toc228348628"/>
      <w:r>
        <w:lastRenderedPageBreak/>
        <w:t>Вывод</w:t>
      </w:r>
      <w:bookmarkEnd w:id="7"/>
    </w:p>
    <w:p w14:paraId="75614086" w14:textId="5E7EAD50" w:rsidR="00946CB9" w:rsidRPr="00D740E4" w:rsidRDefault="00B80B38" w:rsidP="00834484">
      <w:r>
        <w:t>В ходе выполнения данной лабораторной работы были приобретены навыки по определению функции, вычисляемой</w:t>
      </w:r>
      <w:r w:rsidR="00BF6A3C">
        <w:t xml:space="preserve"> </w:t>
      </w:r>
      <w:r>
        <w:t>программой</w:t>
      </w:r>
      <w:r w:rsidR="00834484">
        <w:t xml:space="preserve"> с вызовом подпрограммы</w:t>
      </w:r>
      <w:r>
        <w:t xml:space="preserve"> для БЭВМ, расчёту области представления и области допустимых значений исходных данных и результата, выполнению трассировки программы. </w:t>
      </w:r>
      <w:r w:rsidR="00F571F5">
        <w:t>Полученные знания будут полезны для дальнейшей работы с БЭВМ, обучения, а также последующей профессиональной деятельности.</w:t>
      </w:r>
    </w:p>
    <w:p w14:paraId="7DD5DB0C" w14:textId="77777777" w:rsidR="005E3145" w:rsidRPr="00612B53" w:rsidRDefault="005E3145" w:rsidP="00834484"/>
    <w:p w14:paraId="4C4FF8A5" w14:textId="77777777" w:rsidR="002113B9" w:rsidRPr="00612B53" w:rsidRDefault="002113B9" w:rsidP="00834484"/>
    <w:p w14:paraId="43911895" w14:textId="77777777" w:rsidR="00662996" w:rsidRPr="00612B53" w:rsidRDefault="00662996" w:rsidP="00834484"/>
    <w:p w14:paraId="44989DC4" w14:textId="77777777" w:rsidR="00662996" w:rsidRPr="00612B53" w:rsidRDefault="00662996" w:rsidP="00834484"/>
    <w:p w14:paraId="65DFD0F6" w14:textId="77777777" w:rsidR="00662996" w:rsidRPr="00612B53" w:rsidRDefault="00662996" w:rsidP="00834484"/>
    <w:p w14:paraId="4C414CBF" w14:textId="77777777" w:rsidR="00662996" w:rsidRPr="00612B53" w:rsidRDefault="00662996" w:rsidP="00834484"/>
    <w:p w14:paraId="689CEDD4" w14:textId="77777777" w:rsidR="00662996" w:rsidRPr="00612B53" w:rsidRDefault="00662996" w:rsidP="00834484"/>
    <w:p w14:paraId="6D22944D" w14:textId="77777777" w:rsidR="00662996" w:rsidRPr="00612B53" w:rsidRDefault="00662996" w:rsidP="00834484"/>
    <w:p w14:paraId="38FB3C15" w14:textId="77777777" w:rsidR="00662996" w:rsidRPr="00612B53" w:rsidRDefault="00662996" w:rsidP="00834484"/>
    <w:p w14:paraId="491211E6" w14:textId="77777777" w:rsidR="00662996" w:rsidRPr="00612B53" w:rsidRDefault="00662996" w:rsidP="00834484"/>
    <w:p w14:paraId="677BC9F0" w14:textId="77777777" w:rsidR="00662996" w:rsidRPr="00612B53" w:rsidRDefault="00662996" w:rsidP="00834484"/>
    <w:p w14:paraId="57626553" w14:textId="77777777" w:rsidR="00662996" w:rsidRPr="00612B53" w:rsidRDefault="00662996" w:rsidP="00834484"/>
    <w:p w14:paraId="4FE555A0" w14:textId="77777777" w:rsidR="00662996" w:rsidRPr="00612B53" w:rsidRDefault="00662996" w:rsidP="00834484"/>
    <w:p w14:paraId="66EE5FCB" w14:textId="77777777" w:rsidR="00662996" w:rsidRPr="00612B53" w:rsidRDefault="00662996" w:rsidP="00834484"/>
    <w:p w14:paraId="1886C493" w14:textId="77777777" w:rsidR="00662996" w:rsidRPr="00612B53" w:rsidRDefault="00662996" w:rsidP="00834484"/>
    <w:p w14:paraId="5BBA08CA" w14:textId="77777777" w:rsidR="00662996" w:rsidRDefault="00662996" w:rsidP="00D740E4">
      <w:pPr>
        <w:ind w:firstLine="0"/>
        <w:rPr>
          <w:lang w:val="en-US"/>
        </w:rPr>
      </w:pPr>
    </w:p>
    <w:p w14:paraId="29F8714C" w14:textId="77777777" w:rsidR="00662996" w:rsidRPr="00D740E4" w:rsidRDefault="00662996" w:rsidP="00D740E4">
      <w:pPr>
        <w:ind w:firstLine="0"/>
      </w:pPr>
    </w:p>
    <w:sectPr w:rsidR="00662996" w:rsidRPr="00D740E4" w:rsidSect="00B80B38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7E67B" w14:textId="77777777" w:rsidR="00EB1D38" w:rsidRDefault="00EB1D38" w:rsidP="00B80B38">
      <w:pPr>
        <w:spacing w:line="240" w:lineRule="auto"/>
      </w:pPr>
      <w:r>
        <w:separator/>
      </w:r>
    </w:p>
  </w:endnote>
  <w:endnote w:type="continuationSeparator" w:id="0">
    <w:p w14:paraId="4AAB02CD" w14:textId="77777777" w:rsidR="00EB1D38" w:rsidRDefault="00EB1D38" w:rsidP="00B80B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630625"/>
      <w:docPartObj>
        <w:docPartGallery w:val="Page Numbers (Bottom of Page)"/>
        <w:docPartUnique/>
      </w:docPartObj>
    </w:sdtPr>
    <w:sdtContent>
      <w:p w14:paraId="4F2E9C63" w14:textId="08212936" w:rsidR="00B80B38" w:rsidRDefault="00B80B38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FD799E" w14:textId="77777777" w:rsidR="00B80B38" w:rsidRDefault="00B80B38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FB759" w14:textId="77777777" w:rsidR="00EB1D38" w:rsidRDefault="00EB1D38" w:rsidP="00B80B38">
      <w:pPr>
        <w:spacing w:line="240" w:lineRule="auto"/>
      </w:pPr>
      <w:r>
        <w:separator/>
      </w:r>
    </w:p>
  </w:footnote>
  <w:footnote w:type="continuationSeparator" w:id="0">
    <w:p w14:paraId="4C9090EF" w14:textId="77777777" w:rsidR="00EB1D38" w:rsidRDefault="00EB1D38" w:rsidP="00B80B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F6914"/>
    <w:multiLevelType w:val="hybridMultilevel"/>
    <w:tmpl w:val="DB08819C"/>
    <w:lvl w:ilvl="0" w:tplc="4392A4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AF17F0E"/>
    <w:multiLevelType w:val="hybridMultilevel"/>
    <w:tmpl w:val="43C082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E24CA2"/>
    <w:multiLevelType w:val="hybridMultilevel"/>
    <w:tmpl w:val="BC0461A4"/>
    <w:lvl w:ilvl="0" w:tplc="52BA0D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72617BE"/>
    <w:multiLevelType w:val="hybridMultilevel"/>
    <w:tmpl w:val="2C504C6E"/>
    <w:lvl w:ilvl="0" w:tplc="D996D02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59E7381B"/>
    <w:multiLevelType w:val="hybridMultilevel"/>
    <w:tmpl w:val="EE2E1C0E"/>
    <w:lvl w:ilvl="0" w:tplc="DF16DD72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7776ED"/>
    <w:multiLevelType w:val="hybridMultilevel"/>
    <w:tmpl w:val="2C504C6E"/>
    <w:lvl w:ilvl="0" w:tplc="FFFFFFF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874228948">
    <w:abstractNumId w:val="4"/>
  </w:num>
  <w:num w:numId="2" w16cid:durableId="1252742727">
    <w:abstractNumId w:val="1"/>
  </w:num>
  <w:num w:numId="3" w16cid:durableId="1043558237">
    <w:abstractNumId w:val="0"/>
  </w:num>
  <w:num w:numId="4" w16cid:durableId="846142366">
    <w:abstractNumId w:val="2"/>
  </w:num>
  <w:num w:numId="5" w16cid:durableId="518815631">
    <w:abstractNumId w:val="3"/>
  </w:num>
  <w:num w:numId="6" w16cid:durableId="6067364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295"/>
    <w:rsid w:val="00037BB5"/>
    <w:rsid w:val="00041597"/>
    <w:rsid w:val="000768BB"/>
    <w:rsid w:val="00087CAE"/>
    <w:rsid w:val="000910CC"/>
    <w:rsid w:val="000F495A"/>
    <w:rsid w:val="00104C42"/>
    <w:rsid w:val="00112C74"/>
    <w:rsid w:val="001203AD"/>
    <w:rsid w:val="00123C2A"/>
    <w:rsid w:val="00133F98"/>
    <w:rsid w:val="00134DAA"/>
    <w:rsid w:val="00135C57"/>
    <w:rsid w:val="0015543E"/>
    <w:rsid w:val="00161275"/>
    <w:rsid w:val="00162CF7"/>
    <w:rsid w:val="0016513A"/>
    <w:rsid w:val="00173C74"/>
    <w:rsid w:val="00183EBF"/>
    <w:rsid w:val="001874AD"/>
    <w:rsid w:val="001F1DE6"/>
    <w:rsid w:val="002000BD"/>
    <w:rsid w:val="00204EF9"/>
    <w:rsid w:val="002113B9"/>
    <w:rsid w:val="00212559"/>
    <w:rsid w:val="0025518D"/>
    <w:rsid w:val="00256473"/>
    <w:rsid w:val="002616B7"/>
    <w:rsid w:val="00285439"/>
    <w:rsid w:val="002B2BEB"/>
    <w:rsid w:val="00300295"/>
    <w:rsid w:val="003106F8"/>
    <w:rsid w:val="00357B1A"/>
    <w:rsid w:val="003836F9"/>
    <w:rsid w:val="00393115"/>
    <w:rsid w:val="003F2402"/>
    <w:rsid w:val="0042060E"/>
    <w:rsid w:val="00432BCA"/>
    <w:rsid w:val="00485F1D"/>
    <w:rsid w:val="00486976"/>
    <w:rsid w:val="004B042F"/>
    <w:rsid w:val="004F6E38"/>
    <w:rsid w:val="005267DF"/>
    <w:rsid w:val="00535FCB"/>
    <w:rsid w:val="005604DA"/>
    <w:rsid w:val="005746EB"/>
    <w:rsid w:val="00582915"/>
    <w:rsid w:val="005A61C7"/>
    <w:rsid w:val="005E3145"/>
    <w:rsid w:val="005E3959"/>
    <w:rsid w:val="005E6C07"/>
    <w:rsid w:val="005F0FE7"/>
    <w:rsid w:val="005F2D73"/>
    <w:rsid w:val="005F337C"/>
    <w:rsid w:val="00601067"/>
    <w:rsid w:val="00604E9F"/>
    <w:rsid w:val="00612B53"/>
    <w:rsid w:val="00615859"/>
    <w:rsid w:val="006473C9"/>
    <w:rsid w:val="00651A7F"/>
    <w:rsid w:val="00662996"/>
    <w:rsid w:val="00671B81"/>
    <w:rsid w:val="006D7097"/>
    <w:rsid w:val="00707BD6"/>
    <w:rsid w:val="00714896"/>
    <w:rsid w:val="00722484"/>
    <w:rsid w:val="00782E4C"/>
    <w:rsid w:val="00783EC3"/>
    <w:rsid w:val="007962AB"/>
    <w:rsid w:val="00797E0B"/>
    <w:rsid w:val="007A3D97"/>
    <w:rsid w:val="007C5BCC"/>
    <w:rsid w:val="007E7463"/>
    <w:rsid w:val="00826834"/>
    <w:rsid w:val="00832D50"/>
    <w:rsid w:val="00834484"/>
    <w:rsid w:val="0083677F"/>
    <w:rsid w:val="008640A4"/>
    <w:rsid w:val="008652CC"/>
    <w:rsid w:val="00865F20"/>
    <w:rsid w:val="00874B71"/>
    <w:rsid w:val="0088113A"/>
    <w:rsid w:val="008C2BE0"/>
    <w:rsid w:val="008D1C75"/>
    <w:rsid w:val="0091189D"/>
    <w:rsid w:val="00946CB9"/>
    <w:rsid w:val="00974E5E"/>
    <w:rsid w:val="009B4F0C"/>
    <w:rsid w:val="009F29C0"/>
    <w:rsid w:val="00A112A0"/>
    <w:rsid w:val="00A4176A"/>
    <w:rsid w:val="00A6764D"/>
    <w:rsid w:val="00AC2868"/>
    <w:rsid w:val="00AC388F"/>
    <w:rsid w:val="00AD3D6E"/>
    <w:rsid w:val="00AE3BCB"/>
    <w:rsid w:val="00AE675A"/>
    <w:rsid w:val="00AF125A"/>
    <w:rsid w:val="00B50AD9"/>
    <w:rsid w:val="00B605F6"/>
    <w:rsid w:val="00B80B38"/>
    <w:rsid w:val="00BB5BA7"/>
    <w:rsid w:val="00BC751B"/>
    <w:rsid w:val="00BE31F8"/>
    <w:rsid w:val="00BF6A3C"/>
    <w:rsid w:val="00C2127C"/>
    <w:rsid w:val="00C63864"/>
    <w:rsid w:val="00C66061"/>
    <w:rsid w:val="00C85BB6"/>
    <w:rsid w:val="00CB21D9"/>
    <w:rsid w:val="00CB230F"/>
    <w:rsid w:val="00CC43DC"/>
    <w:rsid w:val="00CC74FD"/>
    <w:rsid w:val="00D17A4E"/>
    <w:rsid w:val="00D24C81"/>
    <w:rsid w:val="00D723FD"/>
    <w:rsid w:val="00D740E4"/>
    <w:rsid w:val="00D75A71"/>
    <w:rsid w:val="00D90A2C"/>
    <w:rsid w:val="00D96591"/>
    <w:rsid w:val="00DC039B"/>
    <w:rsid w:val="00DC209C"/>
    <w:rsid w:val="00DC418D"/>
    <w:rsid w:val="00DC7E22"/>
    <w:rsid w:val="00DE2507"/>
    <w:rsid w:val="00DF225A"/>
    <w:rsid w:val="00E41A0F"/>
    <w:rsid w:val="00EB1D38"/>
    <w:rsid w:val="00EC0DAC"/>
    <w:rsid w:val="00EF2A57"/>
    <w:rsid w:val="00F008A5"/>
    <w:rsid w:val="00F00DF7"/>
    <w:rsid w:val="00F14A2E"/>
    <w:rsid w:val="00F21AAE"/>
    <w:rsid w:val="00F40042"/>
    <w:rsid w:val="00F571F5"/>
    <w:rsid w:val="00F87185"/>
    <w:rsid w:val="00F8769C"/>
    <w:rsid w:val="00FB4BAF"/>
    <w:rsid w:val="00FD6F2A"/>
    <w:rsid w:val="00FE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D1C83"/>
  <w15:chartTrackingRefBased/>
  <w15:docId w15:val="{4DFC3C05-736B-4E10-A35B-1DAF8A2E4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EB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112A0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12A0"/>
    <w:pPr>
      <w:keepNext/>
      <w:keepLines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02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02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02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029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029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029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029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12A0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A112A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02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029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0029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0029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0029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0029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0029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00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0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029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0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02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029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002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02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02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029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0029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41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8D1C75"/>
    <w:rPr>
      <w:color w:val="666666"/>
    </w:rPr>
  </w:style>
  <w:style w:type="paragraph" w:styleId="ae">
    <w:name w:val="TOC Heading"/>
    <w:basedOn w:val="1"/>
    <w:next w:val="a"/>
    <w:uiPriority w:val="39"/>
    <w:unhideWhenUsed/>
    <w:qFormat/>
    <w:rsid w:val="00B80B38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80B3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80B38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B80B38"/>
    <w:rPr>
      <w:color w:val="0563C1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B80B38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B80B38"/>
    <w:rPr>
      <w:rFonts w:ascii="Times New Roman" w:hAnsi="Times New Roman"/>
      <w:sz w:val="28"/>
    </w:rPr>
  </w:style>
  <w:style w:type="paragraph" w:styleId="af2">
    <w:name w:val="footer"/>
    <w:basedOn w:val="a"/>
    <w:link w:val="af3"/>
    <w:uiPriority w:val="99"/>
    <w:unhideWhenUsed/>
    <w:rsid w:val="00B80B38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B80B38"/>
    <w:rPr>
      <w:rFonts w:ascii="Times New Roman" w:hAnsi="Times New Roman"/>
      <w:sz w:val="28"/>
    </w:rPr>
  </w:style>
  <w:style w:type="paragraph" w:styleId="af4">
    <w:name w:val="caption"/>
    <w:basedOn w:val="a"/>
    <w:next w:val="a"/>
    <w:uiPriority w:val="35"/>
    <w:unhideWhenUsed/>
    <w:qFormat/>
    <w:rsid w:val="00134DA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55B97-1B90-4653-B1C1-1D1EB1859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7081</TotalTime>
  <Pages>8</Pages>
  <Words>905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klucamid@mail.ru</dc:creator>
  <cp:keywords/>
  <dc:description/>
  <cp:lastModifiedBy>klucamid@mail.ru</cp:lastModifiedBy>
  <cp:revision>15</cp:revision>
  <dcterms:created xsi:type="dcterms:W3CDTF">2026-04-13T09:40:00Z</dcterms:created>
  <dcterms:modified xsi:type="dcterms:W3CDTF">2026-05-31T09:50:00Z</dcterms:modified>
</cp:coreProperties>
</file>