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231"/>
        <w:gridCol w:w="2592"/>
        <w:gridCol w:w="2171"/>
        <w:gridCol w:w="2004"/>
        <w:gridCol w:w="2201"/>
      </w:tblGrid>
      <w:tr w:rsidR="003B51DB" w:rsidRPr="00EC7075" w14:paraId="73F28423" w14:textId="77777777" w:rsidTr="004D7F9B">
        <w:tc>
          <w:tcPr>
            <w:tcW w:w="2231" w:type="dxa"/>
            <w:shd w:val="clear" w:color="auto" w:fill="C9C9C9" w:themeFill="accent3" w:themeFillTint="99"/>
          </w:tcPr>
          <w:p w14:paraId="1D9CFD7E" w14:textId="6382D6D7" w:rsidR="0094262E" w:rsidRPr="00EC7075" w:rsidRDefault="00C0289A" w:rsidP="00544842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2592" w:type="dxa"/>
            <w:shd w:val="clear" w:color="auto" w:fill="C9C9C9" w:themeFill="accent3" w:themeFillTint="99"/>
          </w:tcPr>
          <w:p w14:paraId="2AB59E2C" w14:textId="5910B494" w:rsidR="0094262E" w:rsidRPr="00EC7075" w:rsidRDefault="00717EE3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Método</w:t>
            </w:r>
          </w:p>
        </w:tc>
        <w:tc>
          <w:tcPr>
            <w:tcW w:w="2171" w:type="dxa"/>
            <w:shd w:val="clear" w:color="auto" w:fill="C9C9C9" w:themeFill="accent3" w:themeFillTint="99"/>
          </w:tcPr>
          <w:p w14:paraId="1481B7D5" w14:textId="1EECD819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Escenario</w:t>
            </w:r>
          </w:p>
        </w:tc>
        <w:tc>
          <w:tcPr>
            <w:tcW w:w="2004" w:type="dxa"/>
            <w:shd w:val="clear" w:color="auto" w:fill="C9C9C9" w:themeFill="accent3" w:themeFillTint="99"/>
          </w:tcPr>
          <w:p w14:paraId="4F76228C" w14:textId="7A97F2D2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Valores de entrada</w:t>
            </w:r>
          </w:p>
        </w:tc>
        <w:tc>
          <w:tcPr>
            <w:tcW w:w="2201" w:type="dxa"/>
            <w:shd w:val="clear" w:color="auto" w:fill="C9C9C9" w:themeFill="accent3" w:themeFillTint="99"/>
          </w:tcPr>
          <w:p w14:paraId="0218293C" w14:textId="427804BD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Resultado</w:t>
            </w:r>
          </w:p>
        </w:tc>
      </w:tr>
      <w:tr w:rsidR="004D7F9B" w:rsidRPr="00EC7075" w14:paraId="0854C7B8" w14:textId="77777777" w:rsidTr="004D7F9B">
        <w:tc>
          <w:tcPr>
            <w:tcW w:w="2231" w:type="dxa"/>
          </w:tcPr>
          <w:p w14:paraId="37FC7DD7" w14:textId="6C3FC63F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</w:tc>
        <w:tc>
          <w:tcPr>
            <w:tcW w:w="2592" w:type="dxa"/>
          </w:tcPr>
          <w:p w14:paraId="6C7484FC" w14:textId="5B512936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):T</w:t>
            </w:r>
          </w:p>
        </w:tc>
        <w:tc>
          <w:tcPr>
            <w:tcW w:w="2171" w:type="dxa"/>
          </w:tcPr>
          <w:p w14:paraId="4D1E9641" w14:textId="107C92E7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40]</w:t>
            </w:r>
          </w:p>
        </w:tc>
        <w:tc>
          <w:tcPr>
            <w:tcW w:w="2004" w:type="dxa"/>
          </w:tcPr>
          <w:p w14:paraId="29772C3B" w14:textId="6E671BAD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</w:tcPr>
          <w:p w14:paraId="008CFB10" w14:textId="0C98AACC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  <w:p w14:paraId="57DD0470" w14:textId="1841CEC5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 el 40. Y la lista queda con los siguientes valores.</w:t>
            </w:r>
          </w:p>
          <w:p w14:paraId="2FA61796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</w:p>
          <w:p w14:paraId="77EDBDAC" w14:textId="6B5CD74B" w:rsid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5]</w:t>
            </w:r>
          </w:p>
          <w:p w14:paraId="5BE8AD7F" w14:textId="0F62CA5D" w:rsidR="003B51DB" w:rsidRPr="003B51DB" w:rsidRDefault="003B51D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4D7F9B" w:rsidRPr="00EC7075" w14:paraId="2594282B" w14:textId="77777777" w:rsidTr="004D7F9B">
        <w:tc>
          <w:tcPr>
            <w:tcW w:w="2231" w:type="dxa"/>
          </w:tcPr>
          <w:p w14:paraId="6733A814" w14:textId="4FD2A22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7E84D339" w14:textId="46E8ACA2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48A82073" w14:textId="7444CC9C" w:rsidR="00B037BD" w:rsidRPr="00EC7075" w:rsidRDefault="003B51DB" w:rsidP="0054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):T</w:t>
            </w:r>
          </w:p>
        </w:tc>
        <w:tc>
          <w:tcPr>
            <w:tcW w:w="2171" w:type="dxa"/>
          </w:tcPr>
          <w:p w14:paraId="74F1C799" w14:textId="330339C1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7A832107" w14:textId="0D1C98B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2E6DDFF1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541.</w:t>
            </w:r>
          </w:p>
          <w:p w14:paraId="139711D7" w14:textId="213981F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valor esperado es 541. La lista no cambia.</w:t>
            </w:r>
          </w:p>
        </w:tc>
      </w:tr>
      <w:tr w:rsidR="004D7F9B" w:rsidRPr="00EC7075" w14:paraId="231EA05F" w14:textId="77777777" w:rsidTr="004D7F9B">
        <w:tc>
          <w:tcPr>
            <w:tcW w:w="2231" w:type="dxa"/>
          </w:tcPr>
          <w:p w14:paraId="6EC72D49" w14:textId="7EF7E09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181666FA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D1DDA0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495637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37743D02" w14:textId="7D417E40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0155533E" w14:textId="0EDFE43F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removeLastElement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2171" w:type="dxa"/>
          </w:tcPr>
          <w:p w14:paraId="41671903" w14:textId="0537EB4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2B37575E" w14:textId="03F0D193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7C910234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elimina 541 y la lista debe quedar de la siguiente manera.</w:t>
            </w:r>
          </w:p>
          <w:p w14:paraId="051F76D6" w14:textId="620EF7E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4D7F9B" w:rsidRPr="00EC7075" w14:paraId="07A5A9B9" w14:textId="77777777" w:rsidTr="004D7F9B">
        <w:tc>
          <w:tcPr>
            <w:tcW w:w="2231" w:type="dxa"/>
          </w:tcPr>
          <w:p w14:paraId="017C3F93" w14:textId="6B10AEC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05BA83EE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1A326BDB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DFE4704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46B48E53" w14:textId="1B6071E6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17C4ECF5" w14:textId="1841A78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="004D7F9B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="004D7F9B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2171" w:type="dxa"/>
          </w:tcPr>
          <w:p w14:paraId="78C32E92" w14:textId="1E04F932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541]</w:t>
            </w:r>
          </w:p>
        </w:tc>
        <w:tc>
          <w:tcPr>
            <w:tcW w:w="2004" w:type="dxa"/>
          </w:tcPr>
          <w:p w14:paraId="72DE8063" w14:textId="793DC80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201" w:type="dxa"/>
          </w:tcPr>
          <w:p w14:paraId="55B95E59" w14:textId="77777777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el 99 en la última posición y la lista queda de la siguiente forma.</w:t>
            </w:r>
          </w:p>
          <w:p w14:paraId="5CF03ECA" w14:textId="5358D696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541, 99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4D7F9B" w:rsidRPr="00EC7075" w14:paraId="473E3260" w14:textId="77777777" w:rsidTr="004D7F9B">
        <w:tc>
          <w:tcPr>
            <w:tcW w:w="2231" w:type="dxa"/>
          </w:tcPr>
          <w:p w14:paraId="3B424627" w14:textId="559CFBE4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642073BC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35A9A0D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69CE40C" w14:textId="4C04E88F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5BE5862F" w14:textId="46C28DC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171" w:type="dxa"/>
          </w:tcPr>
          <w:p w14:paraId="341A566D" w14:textId="5B68D466" w:rsidR="00B037BD" w:rsidRDefault="003B51DB" w:rsidP="003B51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40, 100, 541]</w:t>
            </w:r>
          </w:p>
          <w:p w14:paraId="0F59B383" w14:textId="7E7FC6AF" w:rsidR="003B51DB" w:rsidRPr="003B51DB" w:rsidRDefault="003B51DB" w:rsidP="0054484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</w:tcPr>
          <w:p w14:paraId="7F48546B" w14:textId="3B11A52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5704045A" w14:textId="77777777" w:rsidR="00B037BD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false, ya que el tamaño de la lista es mayor a 0</w:t>
            </w:r>
          </w:p>
          <w:p w14:paraId="14DB970B" w14:textId="2686142B" w:rsidR="003B51DB" w:rsidRPr="003B51DB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True, ya que el tamaño de la lista es 0 y eso implica que está vacía</w:t>
            </w:r>
          </w:p>
        </w:tc>
      </w:tr>
      <w:tr w:rsidR="004D7F9B" w:rsidRPr="00EC7075" w14:paraId="386D22F1" w14:textId="3F229238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2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2D11" w14:textId="66BAB9A6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07B75400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  <w:p w14:paraId="12E00D5B" w14:textId="321648B0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FCA1" w14:textId="728B0CFA" w:rsidR="004D7F9B" w:rsidRDefault="004D7F9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64F6BA8F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F3A4" w14:textId="77777777" w:rsid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7510B3B1" w14:textId="7320F500" w:rsidR="004D7F9B" w:rsidRP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EE1" w14:textId="61DCD23A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8A7F" w14:textId="551B3E31" w:rsid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112DB3AC" w14:textId="2152871B" w:rsidR="004D7F9B" w:rsidRP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2C505765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FD3460" w:rsidRPr="00EC7075" w14:paraId="129923D0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6F4F" w14:textId="303246F9" w:rsidR="00FD3460" w:rsidRDefault="00A21845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77711C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D5AF" w14:textId="540B71AB" w:rsidR="00CD0FEF" w:rsidRDefault="0077711C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Offer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T</w:t>
            </w:r>
            <w:r w:rsidR="00CD0FEF">
              <w:rPr>
                <w:rFonts w:ascii="Times New Roman" w:hAnsi="Times New Roman" w:cs="Times New Roman"/>
              </w:rPr>
              <w:t xml:space="preserve"> e</w:t>
            </w:r>
            <w:r>
              <w:rPr>
                <w:rFonts w:ascii="Times New Roman" w:hAnsi="Times New Roman" w:cs="Times New Roman"/>
              </w:rPr>
              <w:t>)</w:t>
            </w:r>
            <w:r w:rsidR="00CD0FEF">
              <w:rPr>
                <w:rFonts w:ascii="Times New Roman" w:hAnsi="Times New Roman" w:cs="Times New Roman"/>
              </w:rPr>
              <w:t>:</w:t>
            </w:r>
            <w:proofErr w:type="spellStart"/>
            <w:r w:rsidR="00CD0FEF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FB13" w14:textId="77777777" w:rsidR="003A56A2" w:rsidRDefault="00645C2A" w:rsidP="00033E94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033E94">
              <w:rPr>
                <w:rFonts w:ascii="Times New Roman" w:hAnsi="Times New Roman" w:cs="Times New Roman"/>
              </w:rPr>
              <w:t>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62AE8FD9" w14:textId="77777777" w:rsidR="00033E94" w:rsidRDefault="00033E94" w:rsidP="00033E94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qwe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ew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221C65F5" w14:textId="0D82817F" w:rsidR="00047F8E" w:rsidRPr="00047F8E" w:rsidRDefault="00047F8E" w:rsidP="00047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7A40" w14:textId="77777777" w:rsidR="00FD3460" w:rsidRDefault="00344728" w:rsidP="00047F8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</w:t>
            </w:r>
          </w:p>
          <w:p w14:paraId="36801C9B" w14:textId="60B70FB3" w:rsidR="00344728" w:rsidRPr="00047F8E" w:rsidRDefault="00344728" w:rsidP="00047F8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Kwe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949" w14:textId="77777777" w:rsidR="00E27031" w:rsidRDefault="00F22DB4" w:rsidP="00E2703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“Hi” a la cola la lista queda de la siguiente manera</w:t>
            </w:r>
            <w:r w:rsidR="00FC715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</w:t>
            </w:r>
            <w:r w:rsidR="00E27031">
              <w:rPr>
                <w:rFonts w:ascii="Times New Roman" w:hAnsi="Times New Roman" w:cs="Times New Roman"/>
              </w:rPr>
              <w:t xml:space="preserve">Hi, </w:t>
            </w:r>
            <w:r>
              <w:rPr>
                <w:rFonts w:ascii="Times New Roman" w:hAnsi="Times New Roman" w:cs="Times New Roman"/>
              </w:rPr>
              <w:t>Hola, Joe, 10, 10.22</w:t>
            </w:r>
            <w:r w:rsidR="00FC7153">
              <w:rPr>
                <w:rFonts w:ascii="Times New Roman" w:hAnsi="Times New Roman" w:cs="Times New Roman"/>
              </w:rPr>
              <w:t>,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0303BDA9" w14:textId="34DEF6B4" w:rsidR="00735F92" w:rsidRPr="00E27031" w:rsidRDefault="00735F92" w:rsidP="00E2703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27031">
              <w:rPr>
                <w:rFonts w:ascii="Times New Roman" w:hAnsi="Times New Roman" w:cs="Times New Roman"/>
              </w:rPr>
              <w:t xml:space="preserve">En la segunda entrada queda de la siguiente manera: </w:t>
            </w:r>
            <w:r w:rsidRPr="00E27031">
              <w:rPr>
                <w:rFonts w:ascii="Times New Roman" w:hAnsi="Times New Roman" w:cs="Times New Roman"/>
              </w:rPr>
              <w:t>[</w:t>
            </w:r>
            <w:proofErr w:type="spellStart"/>
            <w:r w:rsidR="00E27031" w:rsidRPr="00E27031">
              <w:rPr>
                <w:rFonts w:ascii="Times New Roman" w:hAnsi="Times New Roman" w:cs="Times New Roman"/>
              </w:rPr>
              <w:t>kwe</w:t>
            </w:r>
            <w:proofErr w:type="spellEnd"/>
            <w:r w:rsidR="00E27031" w:rsidRPr="00E270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27031" w:rsidRPr="00E27031">
              <w:rPr>
                <w:rFonts w:ascii="Times New Roman" w:hAnsi="Times New Roman" w:cs="Times New Roman"/>
              </w:rPr>
              <w:t>asd</w:t>
            </w:r>
            <w:proofErr w:type="spellEnd"/>
            <w:r w:rsidR="00E27031" w:rsidRPr="00E270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27031" w:rsidRPr="00E27031">
              <w:rPr>
                <w:rFonts w:ascii="Times New Roman" w:hAnsi="Times New Roman" w:cs="Times New Roman"/>
              </w:rPr>
              <w:t>qwe</w:t>
            </w:r>
            <w:proofErr w:type="spellEnd"/>
            <w:r w:rsidR="00E27031" w:rsidRPr="00E270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27031" w:rsidRPr="00E27031">
              <w:rPr>
                <w:rFonts w:ascii="Times New Roman" w:hAnsi="Times New Roman" w:cs="Times New Roman"/>
              </w:rPr>
              <w:t>ew</w:t>
            </w:r>
            <w:proofErr w:type="spellEnd"/>
            <w:r w:rsidRPr="00E27031">
              <w:rPr>
                <w:rFonts w:ascii="Times New Roman" w:hAnsi="Times New Roman" w:cs="Times New Roman"/>
              </w:rPr>
              <w:t>]</w:t>
            </w:r>
          </w:p>
          <w:p w14:paraId="6BD62D6A" w14:textId="15CA0A8F" w:rsidR="00735F92" w:rsidRPr="00735F92" w:rsidRDefault="00735F92" w:rsidP="00735F9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FD3460" w:rsidRPr="00EC7075" w14:paraId="288124BF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BBA6" w14:textId="32A92890" w:rsidR="00FD3460" w:rsidRDefault="00EA404C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</w:t>
            </w:r>
            <w:r w:rsidR="006808D3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B6EE" w14:textId="68E379B1" w:rsidR="00FD3460" w:rsidRDefault="006808D3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removeFirstElement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DB89" w14:textId="77777777" w:rsidR="006808D3" w:rsidRDefault="006808D3" w:rsidP="006808D3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2929BA96" w14:textId="77777777" w:rsidR="006808D3" w:rsidRDefault="006808D3" w:rsidP="006808D3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qwe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ew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6C5EAA64" w14:textId="77777777" w:rsidR="00FD3460" w:rsidRDefault="00FD3460" w:rsidP="00FD3460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A7AE" w14:textId="069F3FA0" w:rsidR="00FD3460" w:rsidRDefault="000627CF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9D60" w14:textId="77777777" w:rsidR="00D443AE" w:rsidRDefault="00B141B8" w:rsidP="00D443A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141B8">
              <w:rPr>
                <w:rFonts w:ascii="Times New Roman" w:hAnsi="Times New Roman" w:cs="Times New Roman"/>
              </w:rPr>
              <w:t>Se elimina el “Hola” de la lista, queda de la siguiente manera: [</w:t>
            </w:r>
            <w:r w:rsidRPr="00B141B8">
              <w:rPr>
                <w:rFonts w:ascii="Times New Roman" w:hAnsi="Times New Roman" w:cs="Times New Roman"/>
              </w:rPr>
              <w:t>Joe, 10, 10.22]</w:t>
            </w:r>
          </w:p>
          <w:p w14:paraId="681C80AC" w14:textId="0C9D78A9" w:rsidR="00B141B8" w:rsidRPr="00D443AE" w:rsidRDefault="00966B9B" w:rsidP="00D443A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443AE">
              <w:rPr>
                <w:rFonts w:ascii="Times New Roman" w:hAnsi="Times New Roman" w:cs="Times New Roman"/>
              </w:rPr>
              <w:t>Se elimina el “</w:t>
            </w:r>
            <w:proofErr w:type="spellStart"/>
            <w:r w:rsidRPr="00D443AE">
              <w:rPr>
                <w:rFonts w:ascii="Times New Roman" w:hAnsi="Times New Roman" w:cs="Times New Roman"/>
              </w:rPr>
              <w:t>asd</w:t>
            </w:r>
            <w:proofErr w:type="spellEnd"/>
            <w:r w:rsidRPr="00D443AE">
              <w:rPr>
                <w:rFonts w:ascii="Times New Roman" w:hAnsi="Times New Roman" w:cs="Times New Roman"/>
              </w:rPr>
              <w:t xml:space="preserve">” de la lista, queda de la siguiente manera </w:t>
            </w:r>
            <w:r w:rsidRPr="00D443AE">
              <w:rPr>
                <w:rFonts w:ascii="Times New Roman" w:hAnsi="Times New Roman" w:cs="Times New Roman"/>
              </w:rPr>
              <w:t>[</w:t>
            </w:r>
            <w:proofErr w:type="spellStart"/>
            <w:r w:rsidRPr="00D443AE">
              <w:rPr>
                <w:rFonts w:ascii="Times New Roman" w:hAnsi="Times New Roman" w:cs="Times New Roman"/>
              </w:rPr>
              <w:t>qwe</w:t>
            </w:r>
            <w:proofErr w:type="spellEnd"/>
            <w:r w:rsidRPr="00D443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43AE">
              <w:rPr>
                <w:rFonts w:ascii="Times New Roman" w:hAnsi="Times New Roman" w:cs="Times New Roman"/>
              </w:rPr>
              <w:t>ew</w:t>
            </w:r>
            <w:proofErr w:type="spellEnd"/>
            <w:r w:rsidRPr="00D443AE">
              <w:rPr>
                <w:rFonts w:ascii="Times New Roman" w:hAnsi="Times New Roman" w:cs="Times New Roman"/>
              </w:rPr>
              <w:t>]</w:t>
            </w:r>
            <w:r w:rsidRPr="00D443A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D3460" w:rsidRPr="00EC7075" w14:paraId="504BF611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E976" w14:textId="0CF0A74A" w:rsidR="00FD3460" w:rsidRDefault="00EA220A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IQueue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4BAD" w14:textId="4AFD4ABA" w:rsidR="00FD3460" w:rsidRDefault="002C5A52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6B2" w14:textId="1ADAF9E6" w:rsidR="00FD3460" w:rsidRPr="00291BD9" w:rsidRDefault="00291BD9" w:rsidP="00291BD9">
            <w:pPr>
              <w:rPr>
                <w:rFonts w:ascii="Times New Roman" w:hAnsi="Times New Roman" w:cs="Times New Roman"/>
              </w:rPr>
            </w:pPr>
            <w:r w:rsidRPr="00291BD9">
              <w:rPr>
                <w:rFonts w:ascii="Times New Roman" w:hAnsi="Times New Roman" w:cs="Times New Roman"/>
              </w:rPr>
              <w:t>[</w:t>
            </w:r>
            <w:proofErr w:type="spellStart"/>
            <w:r w:rsidRPr="00291BD9">
              <w:rPr>
                <w:rFonts w:ascii="Times New Roman" w:hAnsi="Times New Roman" w:cs="Times New Roman"/>
              </w:rPr>
              <w:t>asd</w:t>
            </w:r>
            <w:proofErr w:type="spellEnd"/>
            <w:r w:rsidRPr="00291B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1BD9">
              <w:rPr>
                <w:rFonts w:ascii="Times New Roman" w:hAnsi="Times New Roman" w:cs="Times New Roman"/>
              </w:rPr>
              <w:t>qwe</w:t>
            </w:r>
            <w:proofErr w:type="spellEnd"/>
            <w:r w:rsidRPr="00291B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1BD9">
              <w:rPr>
                <w:rFonts w:ascii="Times New Roman" w:hAnsi="Times New Roman" w:cs="Times New Roman"/>
              </w:rPr>
              <w:t>ew</w:t>
            </w:r>
            <w:proofErr w:type="spellEnd"/>
            <w:r w:rsidRPr="00291BD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8542" w14:textId="29525A61" w:rsidR="00FD3460" w:rsidRDefault="00291BD9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749" w14:textId="1389C1EC" w:rsidR="00FD3460" w:rsidRDefault="00F90406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</w:p>
          <w:p w14:paraId="1A65D93F" w14:textId="4CCE30DE" w:rsidR="00F90406" w:rsidRDefault="00F9040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 y la lista queda de la siguiente manera</w:t>
            </w:r>
            <w:r w:rsidR="00325A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qwe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ew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FD3460" w:rsidRPr="00EC7075" w14:paraId="2852F30A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9DFD" w14:textId="503C76AA" w:rsidR="00FD3460" w:rsidRDefault="0013458F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IQueue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B2AD" w14:textId="6538F0E4" w:rsidR="00FD3460" w:rsidRDefault="0013458F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Firts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606D" w14:textId="2BBEF0DB" w:rsidR="00FD3460" w:rsidRPr="0013458F" w:rsidRDefault="0013458F" w:rsidP="00134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 w:rsidR="00325AED">
              <w:rPr>
                <w:rFonts w:ascii="Times New Roman" w:hAnsi="Times New Roman" w:cs="Times New Roman"/>
              </w:rPr>
              <w:t>lqew</w:t>
            </w:r>
            <w:proofErr w:type="spellEnd"/>
            <w:r w:rsidR="00325A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25AED">
              <w:rPr>
                <w:rFonts w:ascii="Times New Roman" w:hAnsi="Times New Roman" w:cs="Times New Roman"/>
              </w:rPr>
              <w:t>duew</w:t>
            </w:r>
            <w:proofErr w:type="spellEnd"/>
            <w:r w:rsidR="00325A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25AED">
              <w:rPr>
                <w:rFonts w:ascii="Times New Roman" w:hAnsi="Times New Roman" w:cs="Times New Roman"/>
              </w:rPr>
              <w:t>qweq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1DAB" w14:textId="37803717" w:rsidR="00FD3460" w:rsidRDefault="00325AED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no tiene entradas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885" w14:textId="3E57A2E4" w:rsidR="00FD3460" w:rsidRDefault="00334B66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Lque</w:t>
            </w:r>
            <w:proofErr w:type="spellEnd"/>
          </w:p>
          <w:p w14:paraId="6B0134C9" w14:textId="33DE44A0" w:rsidR="00334B66" w:rsidRDefault="00334B6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te </w:t>
            </w:r>
            <w:proofErr w:type="spellStart"/>
            <w:r>
              <w:rPr>
                <w:rFonts w:ascii="Times New Roman" w:hAnsi="Times New Roman" w:cs="Times New Roman"/>
              </w:rPr>
              <w:t>retonar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primer elemento de una lista</w:t>
            </w:r>
          </w:p>
        </w:tc>
      </w:tr>
      <w:tr w:rsidR="00FD3460" w:rsidRPr="00EC7075" w14:paraId="0C66B212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CA5C" w14:textId="186523DA" w:rsidR="00FD3460" w:rsidRDefault="00292BEE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IQueue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E0D9" w14:textId="0D50686E" w:rsidR="00FD3460" w:rsidRDefault="00747462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D18F" w14:textId="77777777" w:rsidR="00FD3460" w:rsidRDefault="00304F30" w:rsidP="00304F30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1776ABDE" w14:textId="220E3B41" w:rsidR="00304F30" w:rsidRPr="00304F30" w:rsidRDefault="00304F30" w:rsidP="00304F30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E9E" w14:textId="685185AC" w:rsidR="00FD3460" w:rsidRDefault="00304F30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B5D" w14:textId="50E5F1F2" w:rsidR="000F08F1" w:rsidRPr="00304F30" w:rsidRDefault="00ED244C" w:rsidP="00304F30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FD3460" w:rsidRPr="00EC7075" w14:paraId="59CBF175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563D" w14:textId="3D9E2800" w:rsidR="00FD3460" w:rsidRDefault="00ED244C" w:rsidP="00ED244C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IQueue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3EFE" w14:textId="2011BB51" w:rsidR="00FD3460" w:rsidRDefault="00ED244C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7DA5" w14:textId="77777777" w:rsidR="00FD3460" w:rsidRDefault="00B56E0B" w:rsidP="00B56E0B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214A9880" w14:textId="7FAF5E9A" w:rsidR="00B56E0B" w:rsidRPr="00B56E0B" w:rsidRDefault="00B56E0B" w:rsidP="00B56E0B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3480" w14:textId="3814252E" w:rsidR="00FD3460" w:rsidRDefault="00B56E0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7381" w14:textId="77777777" w:rsidR="00FD3460" w:rsidRDefault="00FD3238" w:rsidP="00B56E0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false ya que el tamaño </w:t>
            </w:r>
            <w:r w:rsidR="00D81AA5">
              <w:rPr>
                <w:rFonts w:ascii="Times New Roman" w:hAnsi="Times New Roman" w:cs="Times New Roman"/>
              </w:rPr>
              <w:t>es mayor que 0</w:t>
            </w:r>
          </w:p>
          <w:p w14:paraId="52EFEFB6" w14:textId="0402E944" w:rsidR="00997C83" w:rsidRPr="00997C83" w:rsidRDefault="00D81AA5" w:rsidP="00997C83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 ya que el tamañ</w:t>
            </w:r>
            <w:r w:rsidR="00997C83">
              <w:rPr>
                <w:rFonts w:ascii="Times New Roman" w:hAnsi="Times New Roman" w:cs="Times New Roman"/>
              </w:rPr>
              <w:t>o es igual a 0</w:t>
            </w:r>
          </w:p>
        </w:tc>
      </w:tr>
    </w:tbl>
    <w:p w14:paraId="79AF66AA" w14:textId="77777777" w:rsidR="001A7EF4" w:rsidRPr="00EC7075" w:rsidRDefault="001A7EF4" w:rsidP="000F08F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A7EF4" w:rsidRPr="00EC7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B7"/>
    <w:multiLevelType w:val="hybridMultilevel"/>
    <w:tmpl w:val="A75AA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34DF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5674"/>
    <w:multiLevelType w:val="hybridMultilevel"/>
    <w:tmpl w:val="BC8866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0813"/>
    <w:multiLevelType w:val="hybridMultilevel"/>
    <w:tmpl w:val="DBCEE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D4CE1"/>
    <w:multiLevelType w:val="hybridMultilevel"/>
    <w:tmpl w:val="1A6E72B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22CDB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2E53"/>
    <w:multiLevelType w:val="hybridMultilevel"/>
    <w:tmpl w:val="E06E88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5BA3"/>
    <w:multiLevelType w:val="hybridMultilevel"/>
    <w:tmpl w:val="A6C2C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44E22"/>
    <w:multiLevelType w:val="hybridMultilevel"/>
    <w:tmpl w:val="820CAC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26135"/>
    <w:multiLevelType w:val="hybridMultilevel"/>
    <w:tmpl w:val="4C829E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C2827"/>
    <w:multiLevelType w:val="hybridMultilevel"/>
    <w:tmpl w:val="240AF5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71A79"/>
    <w:multiLevelType w:val="hybridMultilevel"/>
    <w:tmpl w:val="5B74C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751AB"/>
    <w:multiLevelType w:val="hybridMultilevel"/>
    <w:tmpl w:val="B7749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A23A6"/>
    <w:multiLevelType w:val="hybridMultilevel"/>
    <w:tmpl w:val="7BFCE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66F12"/>
    <w:multiLevelType w:val="hybridMultilevel"/>
    <w:tmpl w:val="AA227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C2C9B"/>
    <w:multiLevelType w:val="hybridMultilevel"/>
    <w:tmpl w:val="5B74C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36E77"/>
    <w:multiLevelType w:val="hybridMultilevel"/>
    <w:tmpl w:val="54DC1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C00DC"/>
    <w:multiLevelType w:val="hybridMultilevel"/>
    <w:tmpl w:val="50F67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54D45"/>
    <w:multiLevelType w:val="hybridMultilevel"/>
    <w:tmpl w:val="110A2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81F99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F2AF4"/>
    <w:multiLevelType w:val="hybridMultilevel"/>
    <w:tmpl w:val="A75AA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04FC7"/>
    <w:multiLevelType w:val="hybridMultilevel"/>
    <w:tmpl w:val="7D021A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262B4"/>
    <w:multiLevelType w:val="hybridMultilevel"/>
    <w:tmpl w:val="B14662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9784B"/>
    <w:multiLevelType w:val="hybridMultilevel"/>
    <w:tmpl w:val="D3C24B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04E8A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7"/>
  </w:num>
  <w:num w:numId="4">
    <w:abstractNumId w:val="8"/>
  </w:num>
  <w:num w:numId="5">
    <w:abstractNumId w:val="5"/>
  </w:num>
  <w:num w:numId="6">
    <w:abstractNumId w:val="18"/>
  </w:num>
  <w:num w:numId="7">
    <w:abstractNumId w:val="16"/>
  </w:num>
  <w:num w:numId="8">
    <w:abstractNumId w:val="2"/>
  </w:num>
  <w:num w:numId="9">
    <w:abstractNumId w:val="10"/>
  </w:num>
  <w:num w:numId="10">
    <w:abstractNumId w:val="9"/>
  </w:num>
  <w:num w:numId="11">
    <w:abstractNumId w:val="20"/>
  </w:num>
  <w:num w:numId="12">
    <w:abstractNumId w:val="23"/>
  </w:num>
  <w:num w:numId="13">
    <w:abstractNumId w:val="0"/>
  </w:num>
  <w:num w:numId="14">
    <w:abstractNumId w:val="11"/>
  </w:num>
  <w:num w:numId="15">
    <w:abstractNumId w:val="6"/>
  </w:num>
  <w:num w:numId="16">
    <w:abstractNumId w:val="13"/>
  </w:num>
  <w:num w:numId="17">
    <w:abstractNumId w:val="4"/>
  </w:num>
  <w:num w:numId="18">
    <w:abstractNumId w:val="21"/>
  </w:num>
  <w:num w:numId="19">
    <w:abstractNumId w:val="12"/>
  </w:num>
  <w:num w:numId="20">
    <w:abstractNumId w:val="14"/>
  </w:num>
  <w:num w:numId="21">
    <w:abstractNumId w:val="15"/>
  </w:num>
  <w:num w:numId="22">
    <w:abstractNumId w:val="24"/>
  </w:num>
  <w:num w:numId="23">
    <w:abstractNumId w:val="3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29"/>
    <w:rsid w:val="00014E29"/>
    <w:rsid w:val="0002032D"/>
    <w:rsid w:val="00033E94"/>
    <w:rsid w:val="00047F8E"/>
    <w:rsid w:val="000627CF"/>
    <w:rsid w:val="000F08F1"/>
    <w:rsid w:val="0013458F"/>
    <w:rsid w:val="001A7EF4"/>
    <w:rsid w:val="00213470"/>
    <w:rsid w:val="00234728"/>
    <w:rsid w:val="00291BD9"/>
    <w:rsid w:val="00292BEE"/>
    <w:rsid w:val="002C5A52"/>
    <w:rsid w:val="002D68BB"/>
    <w:rsid w:val="00304F30"/>
    <w:rsid w:val="00325AED"/>
    <w:rsid w:val="00334B66"/>
    <w:rsid w:val="00344728"/>
    <w:rsid w:val="003A56A2"/>
    <w:rsid w:val="003B51DB"/>
    <w:rsid w:val="004D7F9B"/>
    <w:rsid w:val="00544842"/>
    <w:rsid w:val="00580859"/>
    <w:rsid w:val="005C7D6C"/>
    <w:rsid w:val="005F055D"/>
    <w:rsid w:val="00645C2A"/>
    <w:rsid w:val="006808D3"/>
    <w:rsid w:val="00717EE3"/>
    <w:rsid w:val="00735F92"/>
    <w:rsid w:val="00747462"/>
    <w:rsid w:val="0077711C"/>
    <w:rsid w:val="0094262E"/>
    <w:rsid w:val="00966B9B"/>
    <w:rsid w:val="00997C83"/>
    <w:rsid w:val="00A21845"/>
    <w:rsid w:val="00A8234E"/>
    <w:rsid w:val="00AC606D"/>
    <w:rsid w:val="00B037BD"/>
    <w:rsid w:val="00B141B8"/>
    <w:rsid w:val="00B56E0B"/>
    <w:rsid w:val="00B603F6"/>
    <w:rsid w:val="00C0289A"/>
    <w:rsid w:val="00CD0FEF"/>
    <w:rsid w:val="00D443AE"/>
    <w:rsid w:val="00D524EE"/>
    <w:rsid w:val="00D81AA5"/>
    <w:rsid w:val="00DF3B9E"/>
    <w:rsid w:val="00E27031"/>
    <w:rsid w:val="00EA220A"/>
    <w:rsid w:val="00EA404C"/>
    <w:rsid w:val="00EC7075"/>
    <w:rsid w:val="00ED244C"/>
    <w:rsid w:val="00F22DB4"/>
    <w:rsid w:val="00F65DAA"/>
    <w:rsid w:val="00F727DA"/>
    <w:rsid w:val="00F90406"/>
    <w:rsid w:val="00FC7153"/>
    <w:rsid w:val="00FD3238"/>
    <w:rsid w:val="00F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D095"/>
  <w15:chartTrackingRefBased/>
  <w15:docId w15:val="{D92080F6-247D-44B0-9E1F-5143011C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Estephen Hernandez Meneses</dc:creator>
  <cp:keywords/>
  <dc:description/>
  <cp:lastModifiedBy>Joe Hernández</cp:lastModifiedBy>
  <cp:revision>46</cp:revision>
  <dcterms:created xsi:type="dcterms:W3CDTF">2018-09-10T05:44:00Z</dcterms:created>
  <dcterms:modified xsi:type="dcterms:W3CDTF">2018-09-15T17:56:00Z</dcterms:modified>
</cp:coreProperties>
</file>