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1316" w:type="dxa"/>
        <w:tblInd w:w="-1139" w:type="dxa"/>
        <w:tblLook w:val="04A0" w:firstRow="1" w:lastRow="0" w:firstColumn="1" w:lastColumn="0" w:noHBand="0" w:noVBand="1"/>
      </w:tblPr>
      <w:tblGrid>
        <w:gridCol w:w="788"/>
        <w:gridCol w:w="2587"/>
        <w:gridCol w:w="4754"/>
        <w:gridCol w:w="1276"/>
        <w:gridCol w:w="2058"/>
      </w:tblGrid>
      <w:tr w:rsidR="004F117B" w:rsidRPr="00EC7075" w14:paraId="73F28423" w14:textId="77777777" w:rsidTr="00D73882">
        <w:tc>
          <w:tcPr>
            <w:tcW w:w="788" w:type="dxa"/>
            <w:shd w:val="clear" w:color="auto" w:fill="C9C9C9" w:themeFill="accent3" w:themeFillTint="99"/>
          </w:tcPr>
          <w:p w14:paraId="1D9CFD7E" w14:textId="6382D6D7" w:rsidR="0094262E" w:rsidRPr="00EC7075" w:rsidRDefault="00C0289A" w:rsidP="00544842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Clase</w:t>
            </w:r>
          </w:p>
        </w:tc>
        <w:tc>
          <w:tcPr>
            <w:tcW w:w="2587" w:type="dxa"/>
            <w:shd w:val="clear" w:color="auto" w:fill="C9C9C9" w:themeFill="accent3" w:themeFillTint="99"/>
          </w:tcPr>
          <w:p w14:paraId="2AB59E2C" w14:textId="5910B494" w:rsidR="0094262E" w:rsidRPr="00EC7075" w:rsidRDefault="00717EE3" w:rsidP="005448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sz w:val="24"/>
                <w:szCs w:val="24"/>
              </w:rPr>
              <w:t>Método</w:t>
            </w:r>
          </w:p>
        </w:tc>
        <w:tc>
          <w:tcPr>
            <w:tcW w:w="4754" w:type="dxa"/>
            <w:shd w:val="clear" w:color="auto" w:fill="C9C9C9" w:themeFill="accent3" w:themeFillTint="99"/>
          </w:tcPr>
          <w:p w14:paraId="1481B7D5" w14:textId="1EECD819" w:rsidR="0094262E" w:rsidRPr="00EC7075" w:rsidRDefault="00A8234E" w:rsidP="005448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sz w:val="24"/>
                <w:szCs w:val="24"/>
              </w:rPr>
              <w:t>Escenario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4F76228C" w14:textId="7A97F2D2" w:rsidR="0094262E" w:rsidRPr="00EC7075" w:rsidRDefault="00A8234E" w:rsidP="005448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sz w:val="24"/>
                <w:szCs w:val="24"/>
              </w:rPr>
              <w:t>Valores de entrada</w:t>
            </w:r>
          </w:p>
        </w:tc>
        <w:tc>
          <w:tcPr>
            <w:tcW w:w="1911" w:type="dxa"/>
            <w:shd w:val="clear" w:color="auto" w:fill="C9C9C9" w:themeFill="accent3" w:themeFillTint="99"/>
          </w:tcPr>
          <w:p w14:paraId="0218293C" w14:textId="427804BD" w:rsidR="0094262E" w:rsidRPr="00EC7075" w:rsidRDefault="00A8234E" w:rsidP="005448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sz w:val="24"/>
                <w:szCs w:val="24"/>
              </w:rPr>
              <w:t>Resultado</w:t>
            </w:r>
          </w:p>
        </w:tc>
      </w:tr>
      <w:tr w:rsidR="00D73882" w:rsidRPr="00EC7075" w14:paraId="0854C7B8" w14:textId="77777777" w:rsidTr="00D73882">
        <w:tc>
          <w:tcPr>
            <w:tcW w:w="788" w:type="dxa"/>
          </w:tcPr>
          <w:p w14:paraId="37FC7DD7" w14:textId="6C3FC63F" w:rsidR="00B037BD" w:rsidRPr="003B51DB" w:rsidRDefault="003B51DB" w:rsidP="003B51D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IStack</w:t>
            </w:r>
            <w:proofErr w:type="spellEnd"/>
          </w:p>
        </w:tc>
        <w:tc>
          <w:tcPr>
            <w:tcW w:w="2587" w:type="dxa"/>
          </w:tcPr>
          <w:p w14:paraId="6C7484FC" w14:textId="146470C0" w:rsidR="00B037BD" w:rsidRPr="003B51DB" w:rsidRDefault="00AD356D" w:rsidP="003B51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3B51DB">
              <w:rPr>
                <w:rFonts w:ascii="Times New Roman" w:hAnsi="Times New Roman" w:cs="Times New Roman"/>
              </w:rPr>
              <w:t>op():T</w:t>
            </w:r>
          </w:p>
        </w:tc>
        <w:tc>
          <w:tcPr>
            <w:tcW w:w="4754" w:type="dxa"/>
          </w:tcPr>
          <w:p w14:paraId="4D1E9641" w14:textId="107C92E7" w:rsidR="00B037BD" w:rsidRPr="003B51DB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40]</w:t>
            </w:r>
          </w:p>
        </w:tc>
        <w:tc>
          <w:tcPr>
            <w:tcW w:w="1276" w:type="dxa"/>
          </w:tcPr>
          <w:p w14:paraId="29772C3B" w14:textId="0D2E4AF4" w:rsidR="00B037BD" w:rsidRPr="003B51DB" w:rsidRDefault="00DD6643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</w:t>
            </w:r>
            <w:r w:rsidR="003B51DB">
              <w:rPr>
                <w:rFonts w:ascii="Times New Roman" w:hAnsi="Times New Roman" w:cs="Times New Roman"/>
              </w:rPr>
              <w:t>iene Entradas</w:t>
            </w:r>
          </w:p>
        </w:tc>
        <w:tc>
          <w:tcPr>
            <w:tcW w:w="1911" w:type="dxa"/>
          </w:tcPr>
          <w:p w14:paraId="008CFB10" w14:textId="0C98AACC" w:rsidR="00B037BD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</w:t>
            </w:r>
          </w:p>
          <w:p w14:paraId="57DD0470" w14:textId="1841CEC5" w:rsidR="003B51DB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retorna el 40. Y la lista queda con los siguientes valores.</w:t>
            </w:r>
          </w:p>
          <w:p w14:paraId="2FA61796" w14:textId="77777777" w:rsidR="003B51DB" w:rsidRDefault="003B51DB" w:rsidP="00544842">
            <w:pPr>
              <w:rPr>
                <w:rFonts w:ascii="Times New Roman" w:hAnsi="Times New Roman" w:cs="Times New Roman"/>
              </w:rPr>
            </w:pPr>
          </w:p>
          <w:p w14:paraId="77EDBDAC" w14:textId="6B5CD74B" w:rsidR="003B51DB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5]</w:t>
            </w:r>
          </w:p>
          <w:p w14:paraId="5BE8AD7F" w14:textId="0F62CA5D" w:rsidR="003B51DB" w:rsidRPr="003B51DB" w:rsidRDefault="003B51DB" w:rsidP="00544842">
            <w:pPr>
              <w:rPr>
                <w:rFonts w:ascii="Times New Roman" w:hAnsi="Times New Roman" w:cs="Times New Roman"/>
              </w:rPr>
            </w:pPr>
          </w:p>
        </w:tc>
      </w:tr>
      <w:tr w:rsidR="00D73882" w:rsidRPr="00EC7075" w14:paraId="2594282B" w14:textId="77777777" w:rsidTr="00D73882">
        <w:tc>
          <w:tcPr>
            <w:tcW w:w="788" w:type="dxa"/>
          </w:tcPr>
          <w:p w14:paraId="6733A814" w14:textId="4FD2A228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IStack</w:t>
            </w:r>
            <w:proofErr w:type="spellEnd"/>
          </w:p>
          <w:p w14:paraId="7E84D339" w14:textId="46E8ACA2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</w:tcPr>
          <w:p w14:paraId="48A82073" w14:textId="7B387B13" w:rsidR="00B037BD" w:rsidRPr="00EC7075" w:rsidRDefault="00AD356D" w:rsidP="0054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3B51DB">
              <w:rPr>
                <w:rFonts w:ascii="Times New Roman" w:hAnsi="Times New Roman" w:cs="Times New Roman"/>
                <w:sz w:val="24"/>
                <w:szCs w:val="24"/>
              </w:rPr>
              <w:t>ast</w:t>
            </w:r>
            <w:proofErr w:type="spellEnd"/>
            <w:r w:rsidR="003B51DB">
              <w:rPr>
                <w:rFonts w:ascii="Times New Roman" w:hAnsi="Times New Roman" w:cs="Times New Roman"/>
                <w:sz w:val="24"/>
                <w:szCs w:val="24"/>
              </w:rPr>
              <w:t>():T</w:t>
            </w:r>
          </w:p>
        </w:tc>
        <w:tc>
          <w:tcPr>
            <w:tcW w:w="4754" w:type="dxa"/>
          </w:tcPr>
          <w:p w14:paraId="74F1C799" w14:textId="330339C1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100, 541</w:t>
            </w:r>
            <w:r w:rsidRPr="003B51D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276" w:type="dxa"/>
          </w:tcPr>
          <w:p w14:paraId="7A832107" w14:textId="0D1C98BE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1911" w:type="dxa"/>
          </w:tcPr>
          <w:p w14:paraId="2E6DDFF1" w14:textId="77777777" w:rsidR="003B51DB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541.</w:t>
            </w:r>
          </w:p>
          <w:p w14:paraId="139711D7" w14:textId="213981F0" w:rsidR="003B51DB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valor esperado es 541. La lista no cambia.</w:t>
            </w:r>
          </w:p>
        </w:tc>
      </w:tr>
      <w:tr w:rsidR="00D73882" w:rsidRPr="00EC7075" w14:paraId="231EA05F" w14:textId="77777777" w:rsidTr="00D73882">
        <w:tc>
          <w:tcPr>
            <w:tcW w:w="788" w:type="dxa"/>
          </w:tcPr>
          <w:p w14:paraId="6EC72D49" w14:textId="7EF7E099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IStack</w:t>
            </w:r>
            <w:proofErr w:type="spellEnd"/>
          </w:p>
          <w:p w14:paraId="181666FA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7D1DDA02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54956372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37743D02" w14:textId="7D417E40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</w:tcPr>
          <w:p w14:paraId="0155533E" w14:textId="0EDFE43F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removeLastElement</w:t>
            </w:r>
            <w:proofErr w:type="spellEnd"/>
            <w:r>
              <w:rPr>
                <w:rFonts w:ascii="Times New Roman" w:hAnsi="Times New Roman" w:cs="Times New Roman"/>
              </w:rPr>
              <w:t>():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4754" w:type="dxa"/>
          </w:tcPr>
          <w:p w14:paraId="41671903" w14:textId="0537EB4E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100, 541</w:t>
            </w:r>
            <w:r w:rsidRPr="003B51D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276" w:type="dxa"/>
          </w:tcPr>
          <w:p w14:paraId="2B37575E" w14:textId="03F0D193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1911" w:type="dxa"/>
          </w:tcPr>
          <w:p w14:paraId="7C910234" w14:textId="77777777" w:rsidR="003B51DB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elimina 541 y la lista debe quedar de la siguiente manera.</w:t>
            </w:r>
          </w:p>
          <w:p w14:paraId="051F76D6" w14:textId="620EF7E0" w:rsidR="003B51DB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</w:t>
            </w:r>
            <w:r w:rsidRPr="003B51DB">
              <w:rPr>
                <w:rFonts w:ascii="Times New Roman" w:hAnsi="Times New Roman" w:cs="Times New Roman"/>
              </w:rPr>
              <w:t>]</w:t>
            </w:r>
          </w:p>
        </w:tc>
      </w:tr>
      <w:tr w:rsidR="00D73882" w:rsidRPr="00EC7075" w14:paraId="07A5A9B9" w14:textId="77777777" w:rsidTr="00D73882">
        <w:tc>
          <w:tcPr>
            <w:tcW w:w="788" w:type="dxa"/>
          </w:tcPr>
          <w:p w14:paraId="017C3F93" w14:textId="6B10AECD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IStack</w:t>
            </w:r>
            <w:proofErr w:type="spellEnd"/>
          </w:p>
          <w:p w14:paraId="05BA83EE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1A326BDB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5DFE4704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46B48E53" w14:textId="1B6071E6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</w:tcPr>
          <w:p w14:paraId="17C4ECF5" w14:textId="1059CF7E" w:rsidR="00B037BD" w:rsidRPr="00EC7075" w:rsidRDefault="00AD356D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3B51DB">
              <w:rPr>
                <w:rFonts w:ascii="Times New Roman" w:hAnsi="Times New Roman" w:cs="Times New Roman"/>
              </w:rPr>
              <w:t>ush</w:t>
            </w:r>
            <w:proofErr w:type="spellEnd"/>
            <w:r w:rsidR="003B51DB">
              <w:rPr>
                <w:rFonts w:ascii="Times New Roman" w:hAnsi="Times New Roman" w:cs="Times New Roman"/>
              </w:rPr>
              <w:t>(</w:t>
            </w:r>
            <w:r w:rsidR="004D7F9B">
              <w:rPr>
                <w:rFonts w:ascii="Times New Roman" w:hAnsi="Times New Roman" w:cs="Times New Roman"/>
              </w:rPr>
              <w:t xml:space="preserve">T </w:t>
            </w:r>
            <w:proofErr w:type="spellStart"/>
            <w:r w:rsidR="004D7F9B">
              <w:rPr>
                <w:rFonts w:ascii="Times New Roman" w:hAnsi="Times New Roman" w:cs="Times New Roman"/>
              </w:rPr>
              <w:t>Value</w:t>
            </w:r>
            <w:proofErr w:type="spellEnd"/>
            <w:r w:rsidR="003B51DB">
              <w:rPr>
                <w:rFonts w:ascii="Times New Roman" w:hAnsi="Times New Roman" w:cs="Times New Roman"/>
              </w:rPr>
              <w:t>):</w:t>
            </w:r>
            <w:proofErr w:type="spellStart"/>
            <w:r w:rsidR="003B51DB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4754" w:type="dxa"/>
          </w:tcPr>
          <w:p w14:paraId="78C32E92" w14:textId="1E04F932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100, 541]</w:t>
            </w:r>
          </w:p>
        </w:tc>
        <w:tc>
          <w:tcPr>
            <w:tcW w:w="1276" w:type="dxa"/>
          </w:tcPr>
          <w:p w14:paraId="72DE8063" w14:textId="793DC80D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911" w:type="dxa"/>
          </w:tcPr>
          <w:p w14:paraId="55B95E59" w14:textId="77777777" w:rsidR="00B037BD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agrega el 99 en la última posición y la lista queda de la siguiente forma.</w:t>
            </w:r>
          </w:p>
          <w:p w14:paraId="5CF03ECA" w14:textId="5358D696" w:rsidR="003B51DB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100, 541, 99</w:t>
            </w:r>
            <w:r w:rsidRPr="003B51DB">
              <w:rPr>
                <w:rFonts w:ascii="Times New Roman" w:hAnsi="Times New Roman" w:cs="Times New Roman"/>
              </w:rPr>
              <w:t>]</w:t>
            </w:r>
          </w:p>
        </w:tc>
      </w:tr>
      <w:tr w:rsidR="00D73882" w:rsidRPr="00EC7075" w14:paraId="473E3260" w14:textId="77777777" w:rsidTr="00D73882">
        <w:tc>
          <w:tcPr>
            <w:tcW w:w="788" w:type="dxa"/>
          </w:tcPr>
          <w:p w14:paraId="3B424627" w14:textId="559CFBE4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IStack</w:t>
            </w:r>
            <w:proofErr w:type="spellEnd"/>
          </w:p>
          <w:p w14:paraId="642073BC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735A9A0D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569CE40C" w14:textId="4C04E88F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</w:tcPr>
          <w:p w14:paraId="5BE5862F" w14:textId="50BD73C4" w:rsidR="00B037BD" w:rsidRPr="00EC7075" w:rsidRDefault="00AD356D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="003B51DB">
              <w:rPr>
                <w:rFonts w:ascii="Times New Roman" w:hAnsi="Times New Roman" w:cs="Times New Roman"/>
              </w:rPr>
              <w:t>sEmpty</w:t>
            </w:r>
            <w:proofErr w:type="spellEnd"/>
            <w:r w:rsidR="003B51DB">
              <w:rPr>
                <w:rFonts w:ascii="Times New Roman" w:hAnsi="Times New Roman" w:cs="Times New Roman"/>
              </w:rPr>
              <w:t>():</w:t>
            </w:r>
            <w:proofErr w:type="spellStart"/>
            <w:r w:rsidR="003B51DB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4754" w:type="dxa"/>
          </w:tcPr>
          <w:p w14:paraId="341A566D" w14:textId="5B68D466" w:rsidR="00B037BD" w:rsidRDefault="003B51DB" w:rsidP="003B51D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40, 100, 541]</w:t>
            </w:r>
          </w:p>
          <w:p w14:paraId="0F59B383" w14:textId="7E7FC6AF" w:rsidR="003B51DB" w:rsidRPr="003B51DB" w:rsidRDefault="003B51DB" w:rsidP="0054484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1276" w:type="dxa"/>
          </w:tcPr>
          <w:p w14:paraId="7F48546B" w14:textId="3B11A52D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1911" w:type="dxa"/>
          </w:tcPr>
          <w:p w14:paraId="5704045A" w14:textId="77777777" w:rsidR="00B037BD" w:rsidRDefault="003B51DB" w:rsidP="003B51D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false, ya que el tamaño de la lista es mayor a 0</w:t>
            </w:r>
          </w:p>
          <w:p w14:paraId="14DB970B" w14:textId="2686142B" w:rsidR="003B51DB" w:rsidRPr="003B51DB" w:rsidRDefault="003B51DB" w:rsidP="003B51D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True, ya que el tamaño de la lista es 0 y eso implica que está vacía</w:t>
            </w:r>
          </w:p>
        </w:tc>
      </w:tr>
      <w:tr w:rsidR="00D73882" w:rsidRPr="00EC7075" w14:paraId="386D22F1" w14:textId="3F229238" w:rsidTr="00D738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7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2D11" w14:textId="66BAB9A6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IStack</w:t>
            </w:r>
            <w:proofErr w:type="spellEnd"/>
          </w:p>
          <w:p w14:paraId="07B75400" w14:textId="77777777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</w:p>
          <w:p w14:paraId="12E00D5B" w14:textId="321648B0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FCA1" w14:textId="3781E9FD" w:rsidR="004D7F9B" w:rsidRDefault="00AD356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</w:t>
            </w:r>
            <w:r w:rsidR="004D7F9B">
              <w:rPr>
                <w:rFonts w:ascii="Times New Roman" w:hAnsi="Times New Roman" w:cs="Times New Roman"/>
              </w:rPr>
              <w:t>ize</w:t>
            </w:r>
            <w:proofErr w:type="spellEnd"/>
            <w:r w:rsidR="004D7F9B">
              <w:rPr>
                <w:rFonts w:ascii="Times New Roman" w:hAnsi="Times New Roman" w:cs="Times New Roman"/>
              </w:rPr>
              <w:t>(</w:t>
            </w:r>
            <w:proofErr w:type="gramEnd"/>
            <w:r w:rsidR="004D7F9B">
              <w:rPr>
                <w:rFonts w:ascii="Times New Roman" w:hAnsi="Times New Roman" w:cs="Times New Roman"/>
              </w:rPr>
              <w:t>):</w:t>
            </w:r>
            <w:proofErr w:type="spellStart"/>
            <w:r w:rsidR="004D7F9B">
              <w:rPr>
                <w:rFonts w:ascii="Times New Roman" w:hAnsi="Times New Roman" w:cs="Times New Roman"/>
              </w:rPr>
              <w:t>int</w:t>
            </w:r>
            <w:proofErr w:type="spellEnd"/>
          </w:p>
          <w:p w14:paraId="64F6BA8F" w14:textId="77777777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3F3A4" w14:textId="77777777" w:rsidR="004D7F9B" w:rsidRDefault="004D7F9B" w:rsidP="004D7F9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D7F9B">
              <w:rPr>
                <w:rFonts w:ascii="Times New Roman" w:hAnsi="Times New Roman" w:cs="Times New Roman"/>
              </w:rPr>
              <w:t>[10, 20, 5, 40, 100, 541]</w:t>
            </w:r>
          </w:p>
          <w:p w14:paraId="7510B3B1" w14:textId="7320F500" w:rsidR="004D7F9B" w:rsidRPr="004D7F9B" w:rsidRDefault="004D7F9B" w:rsidP="004D7F9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D7F9B"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BEE1" w14:textId="61DCD23A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19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8A7F" w14:textId="551B3E31" w:rsidR="004D7F9B" w:rsidRDefault="004D7F9B" w:rsidP="004D7F9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112DB3AC" w14:textId="2152871B" w:rsidR="004D7F9B" w:rsidRPr="004D7F9B" w:rsidRDefault="004D7F9B" w:rsidP="004D7F9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14:paraId="2C505765" w14:textId="77777777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</w:p>
        </w:tc>
      </w:tr>
      <w:tr w:rsidR="00D73882" w:rsidRPr="00EC7075" w14:paraId="129923D0" w14:textId="77777777" w:rsidTr="00D738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6F4F" w14:textId="303246F9" w:rsidR="00FD3460" w:rsidRDefault="00A21845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="0077711C">
              <w:rPr>
                <w:rFonts w:ascii="Times New Roman" w:hAnsi="Times New Roman" w:cs="Times New Roman"/>
              </w:rPr>
              <w:t>Queue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D5AF" w14:textId="670AE9EA" w:rsidR="00CD0FEF" w:rsidRDefault="00AD356D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</w:t>
            </w:r>
            <w:r w:rsidR="0077711C">
              <w:rPr>
                <w:rFonts w:ascii="Times New Roman" w:hAnsi="Times New Roman" w:cs="Times New Roman"/>
              </w:rPr>
              <w:t>ffer</w:t>
            </w:r>
            <w:proofErr w:type="spellEnd"/>
            <w:r w:rsidR="0077711C">
              <w:rPr>
                <w:rFonts w:ascii="Times New Roman" w:hAnsi="Times New Roman" w:cs="Times New Roman"/>
              </w:rPr>
              <w:t>(T</w:t>
            </w:r>
            <w:r w:rsidR="00CD0FEF">
              <w:rPr>
                <w:rFonts w:ascii="Times New Roman" w:hAnsi="Times New Roman" w:cs="Times New Roman"/>
              </w:rPr>
              <w:t xml:space="preserve"> e</w:t>
            </w:r>
            <w:r w:rsidR="0077711C">
              <w:rPr>
                <w:rFonts w:ascii="Times New Roman" w:hAnsi="Times New Roman" w:cs="Times New Roman"/>
              </w:rPr>
              <w:t>)</w:t>
            </w:r>
            <w:r w:rsidR="00CD0FEF">
              <w:rPr>
                <w:rFonts w:ascii="Times New Roman" w:hAnsi="Times New Roman" w:cs="Times New Roman"/>
              </w:rPr>
              <w:t>:</w:t>
            </w:r>
            <w:proofErr w:type="spellStart"/>
            <w:r w:rsidR="00CD0FEF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FB13" w14:textId="77777777" w:rsidR="003A56A2" w:rsidRDefault="00645C2A" w:rsidP="00033E94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033E94">
              <w:rPr>
                <w:rFonts w:ascii="Times New Roman" w:hAnsi="Times New Roman" w:cs="Times New Roman"/>
              </w:rPr>
              <w:t>Hola, Joe, 10, 10.22</w:t>
            </w:r>
            <w:r w:rsidRPr="00033E94">
              <w:rPr>
                <w:rFonts w:ascii="Times New Roman" w:hAnsi="Times New Roman" w:cs="Times New Roman"/>
              </w:rPr>
              <w:t>]</w:t>
            </w:r>
          </w:p>
          <w:p w14:paraId="62AE8FD9" w14:textId="77777777" w:rsidR="00033E94" w:rsidRDefault="00033E94" w:rsidP="00033E94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qwe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ew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14:paraId="221C65F5" w14:textId="0D82817F" w:rsidR="00047F8E" w:rsidRPr="00047F8E" w:rsidRDefault="00047F8E" w:rsidP="00047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7A40" w14:textId="77777777" w:rsidR="00FD3460" w:rsidRDefault="00344728" w:rsidP="00047F8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</w:t>
            </w:r>
          </w:p>
          <w:p w14:paraId="36801C9B" w14:textId="60B70FB3" w:rsidR="00344728" w:rsidRPr="00047F8E" w:rsidRDefault="00344728" w:rsidP="00047F8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Kwe</w:t>
            </w:r>
            <w:proofErr w:type="spellEnd"/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2949" w14:textId="77777777" w:rsidR="00E27031" w:rsidRDefault="00F22DB4" w:rsidP="00E27031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agrega “Hi” a la cola la lista queda de la siguiente manera</w:t>
            </w:r>
            <w:r w:rsidR="00FC7153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[</w:t>
            </w:r>
            <w:r w:rsidR="00E27031">
              <w:rPr>
                <w:rFonts w:ascii="Times New Roman" w:hAnsi="Times New Roman" w:cs="Times New Roman"/>
              </w:rPr>
              <w:t xml:space="preserve">Hi, </w:t>
            </w:r>
            <w:r>
              <w:rPr>
                <w:rFonts w:ascii="Times New Roman" w:hAnsi="Times New Roman" w:cs="Times New Roman"/>
              </w:rPr>
              <w:t>Hola, Joe, 10, 10.22</w:t>
            </w:r>
            <w:r w:rsidR="00FC7153">
              <w:rPr>
                <w:rFonts w:ascii="Times New Roman" w:hAnsi="Times New Roman" w:cs="Times New Roman"/>
              </w:rPr>
              <w:t>,</w:t>
            </w:r>
            <w:r w:rsidRPr="00033E94">
              <w:rPr>
                <w:rFonts w:ascii="Times New Roman" w:hAnsi="Times New Roman" w:cs="Times New Roman"/>
              </w:rPr>
              <w:t>]</w:t>
            </w:r>
          </w:p>
          <w:p w14:paraId="0303BDA9" w14:textId="34DEF6B4" w:rsidR="00735F92" w:rsidRPr="00E27031" w:rsidRDefault="00735F92" w:rsidP="00E27031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E27031">
              <w:rPr>
                <w:rFonts w:ascii="Times New Roman" w:hAnsi="Times New Roman" w:cs="Times New Roman"/>
              </w:rPr>
              <w:t xml:space="preserve">En la segunda </w:t>
            </w:r>
            <w:r w:rsidRPr="00E27031">
              <w:rPr>
                <w:rFonts w:ascii="Times New Roman" w:hAnsi="Times New Roman" w:cs="Times New Roman"/>
              </w:rPr>
              <w:lastRenderedPageBreak/>
              <w:t>entrada queda de la siguiente manera: [</w:t>
            </w:r>
            <w:proofErr w:type="spellStart"/>
            <w:r w:rsidR="00E27031" w:rsidRPr="00E27031">
              <w:rPr>
                <w:rFonts w:ascii="Times New Roman" w:hAnsi="Times New Roman" w:cs="Times New Roman"/>
              </w:rPr>
              <w:t>kwe</w:t>
            </w:r>
            <w:proofErr w:type="spellEnd"/>
            <w:r w:rsidR="00E27031" w:rsidRPr="00E2703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27031" w:rsidRPr="00E27031">
              <w:rPr>
                <w:rFonts w:ascii="Times New Roman" w:hAnsi="Times New Roman" w:cs="Times New Roman"/>
              </w:rPr>
              <w:t>asd</w:t>
            </w:r>
            <w:proofErr w:type="spellEnd"/>
            <w:r w:rsidR="00E27031" w:rsidRPr="00E2703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27031" w:rsidRPr="00E27031">
              <w:rPr>
                <w:rFonts w:ascii="Times New Roman" w:hAnsi="Times New Roman" w:cs="Times New Roman"/>
              </w:rPr>
              <w:t>qwe</w:t>
            </w:r>
            <w:proofErr w:type="spellEnd"/>
            <w:r w:rsidR="00E27031" w:rsidRPr="00E2703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27031" w:rsidRPr="00E27031">
              <w:rPr>
                <w:rFonts w:ascii="Times New Roman" w:hAnsi="Times New Roman" w:cs="Times New Roman"/>
              </w:rPr>
              <w:t>ew</w:t>
            </w:r>
            <w:proofErr w:type="spellEnd"/>
            <w:r w:rsidRPr="00E27031">
              <w:rPr>
                <w:rFonts w:ascii="Times New Roman" w:hAnsi="Times New Roman" w:cs="Times New Roman"/>
              </w:rPr>
              <w:t>]</w:t>
            </w:r>
          </w:p>
          <w:p w14:paraId="6BD62D6A" w14:textId="15CA0A8F" w:rsidR="00735F92" w:rsidRPr="00735F92" w:rsidRDefault="00735F92" w:rsidP="00735F92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D73882" w:rsidRPr="00EC7075" w14:paraId="288124BF" w14:textId="77777777" w:rsidTr="00D738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BBA6" w14:textId="32A92890" w:rsidR="00FD3460" w:rsidRDefault="00EA404C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I</w:t>
            </w:r>
            <w:r w:rsidR="006808D3">
              <w:rPr>
                <w:rFonts w:ascii="Times New Roman" w:hAnsi="Times New Roman" w:cs="Times New Roman"/>
              </w:rPr>
              <w:t>Queue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B6EE" w14:textId="68E379B1" w:rsidR="00FD3460" w:rsidRDefault="006808D3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removeFirstElement</w:t>
            </w:r>
            <w:proofErr w:type="spellEnd"/>
            <w:r>
              <w:rPr>
                <w:rFonts w:ascii="Times New Roman" w:hAnsi="Times New Roman" w:cs="Times New Roman"/>
              </w:rPr>
              <w:t>():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DB89" w14:textId="77777777" w:rsidR="006808D3" w:rsidRDefault="006808D3" w:rsidP="006808D3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[Hola, Joe, 10, 10.22</w:t>
            </w:r>
            <w:r w:rsidRPr="00033E94">
              <w:rPr>
                <w:rFonts w:ascii="Times New Roman" w:hAnsi="Times New Roman" w:cs="Times New Roman"/>
              </w:rPr>
              <w:t>]</w:t>
            </w:r>
          </w:p>
          <w:p w14:paraId="2929BA96" w14:textId="77777777" w:rsidR="006808D3" w:rsidRDefault="006808D3" w:rsidP="006808D3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qwe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ew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14:paraId="6C5EAA64" w14:textId="77777777" w:rsidR="00FD3460" w:rsidRDefault="00FD3460" w:rsidP="00FD3460">
            <w:pPr>
              <w:pStyle w:val="Prrafodelista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A7AE" w14:textId="069F3FA0" w:rsidR="00FD3460" w:rsidRDefault="000627CF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9D60" w14:textId="77777777" w:rsidR="00D443AE" w:rsidRDefault="00B141B8" w:rsidP="00D443AE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B141B8">
              <w:rPr>
                <w:rFonts w:ascii="Times New Roman" w:hAnsi="Times New Roman" w:cs="Times New Roman"/>
              </w:rPr>
              <w:t>Se elimina el “Hola” de la lista, queda de la siguiente manera: [Joe, 10, 10.22]</w:t>
            </w:r>
          </w:p>
          <w:p w14:paraId="681C80AC" w14:textId="0C9D78A9" w:rsidR="00B141B8" w:rsidRPr="00D443AE" w:rsidRDefault="00966B9B" w:rsidP="00D443AE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D443AE">
              <w:rPr>
                <w:rFonts w:ascii="Times New Roman" w:hAnsi="Times New Roman" w:cs="Times New Roman"/>
              </w:rPr>
              <w:t>Se elimina el “</w:t>
            </w:r>
            <w:proofErr w:type="spellStart"/>
            <w:r w:rsidRPr="00D443AE">
              <w:rPr>
                <w:rFonts w:ascii="Times New Roman" w:hAnsi="Times New Roman" w:cs="Times New Roman"/>
              </w:rPr>
              <w:t>asd</w:t>
            </w:r>
            <w:proofErr w:type="spellEnd"/>
            <w:r w:rsidRPr="00D443AE">
              <w:rPr>
                <w:rFonts w:ascii="Times New Roman" w:hAnsi="Times New Roman" w:cs="Times New Roman"/>
              </w:rPr>
              <w:t>” de la lista, queda de la siguiente manera [</w:t>
            </w:r>
            <w:proofErr w:type="spellStart"/>
            <w:r w:rsidRPr="00D443AE">
              <w:rPr>
                <w:rFonts w:ascii="Times New Roman" w:hAnsi="Times New Roman" w:cs="Times New Roman"/>
              </w:rPr>
              <w:t>qwe</w:t>
            </w:r>
            <w:proofErr w:type="spellEnd"/>
            <w:r w:rsidRPr="00D443A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443AE">
              <w:rPr>
                <w:rFonts w:ascii="Times New Roman" w:hAnsi="Times New Roman" w:cs="Times New Roman"/>
              </w:rPr>
              <w:t>ew</w:t>
            </w:r>
            <w:proofErr w:type="spellEnd"/>
            <w:r w:rsidRPr="00D443AE">
              <w:rPr>
                <w:rFonts w:ascii="Times New Roman" w:hAnsi="Times New Roman" w:cs="Times New Roman"/>
              </w:rPr>
              <w:t xml:space="preserve">] </w:t>
            </w:r>
          </w:p>
        </w:tc>
      </w:tr>
      <w:tr w:rsidR="00D73882" w:rsidRPr="00EC7075" w14:paraId="504BF611" w14:textId="77777777" w:rsidTr="00D738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E976" w14:textId="0CF0A74A" w:rsidR="00FD3460" w:rsidRDefault="00EA220A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IQueue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4BAD" w14:textId="0216FDB3" w:rsidR="00FD3460" w:rsidRDefault="00AD356D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2C5A52">
              <w:rPr>
                <w:rFonts w:ascii="Times New Roman" w:hAnsi="Times New Roman" w:cs="Times New Roman"/>
              </w:rPr>
              <w:t>oll</w:t>
            </w:r>
            <w:proofErr w:type="spellEnd"/>
            <w:r w:rsidR="002C5A52">
              <w:rPr>
                <w:rFonts w:ascii="Times New Roman" w:hAnsi="Times New Roman" w:cs="Times New Roman"/>
              </w:rPr>
              <w:t>():T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16B2" w14:textId="1ADAF9E6" w:rsidR="00FD3460" w:rsidRPr="00291BD9" w:rsidRDefault="00291BD9" w:rsidP="00291BD9">
            <w:pPr>
              <w:rPr>
                <w:rFonts w:ascii="Times New Roman" w:hAnsi="Times New Roman" w:cs="Times New Roman"/>
              </w:rPr>
            </w:pPr>
            <w:r w:rsidRPr="00291BD9">
              <w:rPr>
                <w:rFonts w:ascii="Times New Roman" w:hAnsi="Times New Roman" w:cs="Times New Roman"/>
              </w:rPr>
              <w:t>[</w:t>
            </w:r>
            <w:proofErr w:type="spellStart"/>
            <w:r w:rsidRPr="00291BD9">
              <w:rPr>
                <w:rFonts w:ascii="Times New Roman" w:hAnsi="Times New Roman" w:cs="Times New Roman"/>
              </w:rPr>
              <w:t>asd</w:t>
            </w:r>
            <w:proofErr w:type="spellEnd"/>
            <w:r w:rsidRPr="00291BD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91BD9">
              <w:rPr>
                <w:rFonts w:ascii="Times New Roman" w:hAnsi="Times New Roman" w:cs="Times New Roman"/>
              </w:rPr>
              <w:t>qwe</w:t>
            </w:r>
            <w:proofErr w:type="spellEnd"/>
            <w:r w:rsidRPr="00291BD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91BD9">
              <w:rPr>
                <w:rFonts w:ascii="Times New Roman" w:hAnsi="Times New Roman" w:cs="Times New Roman"/>
              </w:rPr>
              <w:t>ew</w:t>
            </w:r>
            <w:proofErr w:type="spellEnd"/>
            <w:r w:rsidRPr="00291BD9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8542" w14:textId="29525A61" w:rsidR="00FD3460" w:rsidRDefault="00291BD9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E749" w14:textId="1389C1EC" w:rsidR="00FD3460" w:rsidRDefault="00F90406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</w:p>
          <w:p w14:paraId="1A65D93F" w14:textId="4CCE30DE" w:rsidR="00F90406" w:rsidRDefault="00F90406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“</w:t>
            </w: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  <w:r>
              <w:rPr>
                <w:rFonts w:ascii="Times New Roman" w:hAnsi="Times New Roman" w:cs="Times New Roman"/>
              </w:rPr>
              <w:t>” y la lista queda de la siguiente manera</w:t>
            </w:r>
            <w:r w:rsidR="00325AE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qwe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ew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D73882" w:rsidRPr="00EC7075" w14:paraId="2852F30A" w14:textId="77777777" w:rsidTr="00D738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9DFD" w14:textId="503C76AA" w:rsidR="00FD3460" w:rsidRDefault="0013458F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IQueue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B2AD" w14:textId="7D96FC4C" w:rsidR="00FD3460" w:rsidRDefault="00AD356D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="0013458F">
              <w:rPr>
                <w:rFonts w:ascii="Times New Roman" w:hAnsi="Times New Roman" w:cs="Times New Roman"/>
              </w:rPr>
              <w:t>irts</w:t>
            </w:r>
            <w:proofErr w:type="spellEnd"/>
            <w:r w:rsidR="0013458F">
              <w:rPr>
                <w:rFonts w:ascii="Times New Roman" w:hAnsi="Times New Roman" w:cs="Times New Roman"/>
              </w:rPr>
              <w:t>():T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606D" w14:textId="2BBEF0DB" w:rsidR="00FD3460" w:rsidRPr="0013458F" w:rsidRDefault="0013458F" w:rsidP="001345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 w:rsidR="00325AED">
              <w:rPr>
                <w:rFonts w:ascii="Times New Roman" w:hAnsi="Times New Roman" w:cs="Times New Roman"/>
              </w:rPr>
              <w:t>lqew</w:t>
            </w:r>
            <w:proofErr w:type="spellEnd"/>
            <w:r w:rsidR="00325A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25AED">
              <w:rPr>
                <w:rFonts w:ascii="Times New Roman" w:hAnsi="Times New Roman" w:cs="Times New Roman"/>
              </w:rPr>
              <w:t>duew</w:t>
            </w:r>
            <w:proofErr w:type="spellEnd"/>
            <w:r w:rsidR="00325A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25AED">
              <w:rPr>
                <w:rFonts w:ascii="Times New Roman" w:hAnsi="Times New Roman" w:cs="Times New Roman"/>
              </w:rPr>
              <w:t>qweq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1DAB" w14:textId="37803717" w:rsidR="00FD3460" w:rsidRDefault="00325AED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no tiene entradas 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5885" w14:textId="3E57A2E4" w:rsidR="00FD3460" w:rsidRDefault="00334B66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Lque</w:t>
            </w:r>
            <w:proofErr w:type="spellEnd"/>
          </w:p>
          <w:p w14:paraId="6B0134C9" w14:textId="33DE44A0" w:rsidR="00334B66" w:rsidRDefault="00334B66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te </w:t>
            </w:r>
            <w:proofErr w:type="spellStart"/>
            <w:r>
              <w:rPr>
                <w:rFonts w:ascii="Times New Roman" w:hAnsi="Times New Roman" w:cs="Times New Roman"/>
              </w:rPr>
              <w:t>retonar</w:t>
            </w:r>
            <w:proofErr w:type="spellEnd"/>
            <w:r>
              <w:rPr>
                <w:rFonts w:ascii="Times New Roman" w:hAnsi="Times New Roman" w:cs="Times New Roman"/>
              </w:rPr>
              <w:t xml:space="preserve"> el primer elemento de una lista</w:t>
            </w:r>
          </w:p>
        </w:tc>
      </w:tr>
      <w:tr w:rsidR="00D73882" w:rsidRPr="00EC7075" w14:paraId="0C66B212" w14:textId="77777777" w:rsidTr="00D738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CA5C" w14:textId="186523DA" w:rsidR="00FD3460" w:rsidRDefault="00292BEE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IQueue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E0D9" w14:textId="30F4D114" w:rsidR="00FD3460" w:rsidRDefault="00AD356D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747462">
              <w:rPr>
                <w:rFonts w:ascii="Times New Roman" w:hAnsi="Times New Roman" w:cs="Times New Roman"/>
              </w:rPr>
              <w:t>ize</w:t>
            </w:r>
            <w:proofErr w:type="spellEnd"/>
            <w:r w:rsidR="00747462">
              <w:rPr>
                <w:rFonts w:ascii="Times New Roman" w:hAnsi="Times New Roman" w:cs="Times New Roman"/>
              </w:rPr>
              <w:t>():T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D18F" w14:textId="77777777" w:rsidR="00FD3460" w:rsidRDefault="00304F30" w:rsidP="00304F30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4D7F9B">
              <w:rPr>
                <w:rFonts w:ascii="Times New Roman" w:hAnsi="Times New Roman" w:cs="Times New Roman"/>
              </w:rPr>
              <w:t>[10, 20, 5, 40, 100, 541]</w:t>
            </w:r>
          </w:p>
          <w:p w14:paraId="1776ABDE" w14:textId="220E3B41" w:rsidR="00304F30" w:rsidRPr="00304F30" w:rsidRDefault="00304F30" w:rsidP="00304F30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1E9E" w14:textId="685185AC" w:rsidR="00FD3460" w:rsidRDefault="00304F30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6B5D" w14:textId="50E5F1F2" w:rsidR="000F08F1" w:rsidRPr="00304F30" w:rsidRDefault="00ED244C" w:rsidP="00304F30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73882" w:rsidRPr="00EC7075" w14:paraId="59CBF175" w14:textId="77777777" w:rsidTr="00D738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563D" w14:textId="3D9E2800" w:rsidR="00FD3460" w:rsidRDefault="00ED244C" w:rsidP="00ED244C">
            <w:pPr>
              <w:tabs>
                <w:tab w:val="center" w:pos="104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IQueue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13EFE" w14:textId="2011BB51" w:rsidR="00FD3460" w:rsidRDefault="00ED244C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</w:rPr>
              <w:t>():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7DA5" w14:textId="77777777" w:rsidR="00FD3460" w:rsidRDefault="00B56E0B" w:rsidP="00B56E0B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4D7F9B">
              <w:rPr>
                <w:rFonts w:ascii="Times New Roman" w:hAnsi="Times New Roman" w:cs="Times New Roman"/>
              </w:rPr>
              <w:t>[10, 20, 5, 40, 100, 541]</w:t>
            </w:r>
          </w:p>
          <w:p w14:paraId="214A9880" w14:textId="7FAF5E9A" w:rsidR="00B56E0B" w:rsidRPr="00B56E0B" w:rsidRDefault="00B56E0B" w:rsidP="00B56E0B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3480" w14:textId="3814252E" w:rsidR="00FD3460" w:rsidRDefault="00B56E0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7381" w14:textId="77777777" w:rsidR="00FD3460" w:rsidRDefault="00FD3238" w:rsidP="00B56E0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false ya que el tamaño </w:t>
            </w:r>
            <w:r w:rsidR="00D81AA5">
              <w:rPr>
                <w:rFonts w:ascii="Times New Roman" w:hAnsi="Times New Roman" w:cs="Times New Roman"/>
              </w:rPr>
              <w:t>es mayor que 0</w:t>
            </w:r>
          </w:p>
          <w:p w14:paraId="3BE4D164" w14:textId="77777777" w:rsidR="009E2837" w:rsidRDefault="00D81AA5" w:rsidP="009E2837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true ya que el tamañ</w:t>
            </w:r>
            <w:r w:rsidR="00997C83">
              <w:rPr>
                <w:rFonts w:ascii="Times New Roman" w:hAnsi="Times New Roman" w:cs="Times New Roman"/>
              </w:rPr>
              <w:t>o es igual a 0</w:t>
            </w:r>
          </w:p>
          <w:p w14:paraId="2C2AA74C" w14:textId="77777777" w:rsidR="004F117B" w:rsidRDefault="004F117B" w:rsidP="004F117B">
            <w:pPr>
              <w:rPr>
                <w:rFonts w:ascii="Times New Roman" w:hAnsi="Times New Roman" w:cs="Times New Roman"/>
              </w:rPr>
            </w:pPr>
          </w:p>
          <w:p w14:paraId="4E1048FA" w14:textId="77777777" w:rsidR="004F117B" w:rsidRDefault="004F117B" w:rsidP="004F117B">
            <w:pPr>
              <w:rPr>
                <w:rFonts w:ascii="Times New Roman" w:hAnsi="Times New Roman" w:cs="Times New Roman"/>
              </w:rPr>
            </w:pPr>
          </w:p>
          <w:p w14:paraId="52EFEFB6" w14:textId="7B60DD22" w:rsidR="004F117B" w:rsidRPr="004F117B" w:rsidRDefault="004F117B" w:rsidP="004F117B">
            <w:pPr>
              <w:rPr>
                <w:rFonts w:ascii="Times New Roman" w:hAnsi="Times New Roman" w:cs="Times New Roman"/>
              </w:rPr>
            </w:pPr>
          </w:p>
        </w:tc>
      </w:tr>
      <w:tr w:rsidR="00D73882" w:rsidRPr="00EC7075" w14:paraId="64C93ABC" w14:textId="77777777" w:rsidTr="00D738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BCCFC" w14:textId="0C7CC108" w:rsidR="00D73882" w:rsidRDefault="00D73882" w:rsidP="00D73882">
            <w:pPr>
              <w:tabs>
                <w:tab w:val="center" w:pos="104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ITable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9785" w14:textId="5B8464D2" w:rsidR="00D73882" w:rsidRDefault="00D73882" w:rsidP="00D7388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>):V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9717" w14:textId="295F9F6E" w:rsidR="00D73882" w:rsidRPr="004D7F9B" w:rsidRDefault="00D73882" w:rsidP="00D73882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{[“Test1”,”1”],[“Test2”,”2”],[“Test3”,”3”]}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93C07" w14:textId="7DE41AA1" w:rsidR="00D73882" w:rsidRDefault="00D73882" w:rsidP="00D73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“Test2”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9CA9" w14:textId="77777777" w:rsidR="00D73882" w:rsidRDefault="00D73882" w:rsidP="00D73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“2”</w:t>
            </w:r>
          </w:p>
          <w:p w14:paraId="0DA096E3" w14:textId="1849633E" w:rsidR="00D73882" w:rsidRPr="00D73882" w:rsidRDefault="00D73882" w:rsidP="00D73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Devuelve el valor que almacena la llave “Test2”</w:t>
            </w:r>
            <w:r w:rsidR="00B10C10">
              <w:rPr>
                <w:rFonts w:ascii="Times New Roman" w:hAnsi="Times New Roman" w:cs="Times New Roman"/>
              </w:rPr>
              <w:t xml:space="preserve"> el cual es “2”</w:t>
            </w:r>
          </w:p>
        </w:tc>
      </w:tr>
      <w:tr w:rsidR="00D73882" w:rsidRPr="00EC7075" w14:paraId="5EC7814E" w14:textId="77777777" w:rsidTr="00D738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6E14" w14:textId="6C337C30" w:rsidR="00D73882" w:rsidRDefault="00D73882" w:rsidP="00D73882">
            <w:pPr>
              <w:tabs>
                <w:tab w:val="center" w:pos="104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ITable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C67D" w14:textId="125E4962" w:rsidR="00D73882" w:rsidRDefault="00D73882" w:rsidP="00D7388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hashCode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(K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7F5B" w14:textId="3DC15F43" w:rsidR="00D73882" w:rsidRPr="004D7F9B" w:rsidRDefault="00D73882" w:rsidP="00D73882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{[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,”1”],[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,”2”],[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]}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86A6" w14:textId="0B38F213" w:rsidR="00D73882" w:rsidRDefault="00D73882" w:rsidP="00D73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71F7" w14:textId="77777777" w:rsidR="00D73882" w:rsidRDefault="00B10C10" w:rsidP="00D73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43BA57CF" w14:textId="3FE71F87" w:rsidR="00B10C10" w:rsidRDefault="00B10C10" w:rsidP="00B10C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Devuelve el código hash que se le asigna </w:t>
            </w:r>
            <w:r>
              <w:rPr>
                <w:rFonts w:ascii="Times New Roman" w:hAnsi="Times New Roman" w:cs="Times New Roman"/>
              </w:rPr>
              <w:lastRenderedPageBreak/>
              <w:t>según la función  hash para clave igual a 4</w:t>
            </w:r>
            <w:r w:rsidR="00CB2C70">
              <w:rPr>
                <w:rFonts w:ascii="Times New Roman" w:hAnsi="Times New Roman" w:cs="Times New Roman"/>
              </w:rPr>
              <w:t xml:space="preserve"> que es 4</w:t>
            </w:r>
          </w:p>
        </w:tc>
      </w:tr>
      <w:tr w:rsidR="00D73882" w:rsidRPr="00EC7075" w14:paraId="167CE410" w14:textId="77777777" w:rsidTr="00D738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E249" w14:textId="0E30267E" w:rsidR="00D73882" w:rsidRDefault="00D73882" w:rsidP="00D73882">
            <w:pPr>
              <w:tabs>
                <w:tab w:val="center" w:pos="104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ITable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ABA3" w14:textId="5075CD30" w:rsidR="00D73882" w:rsidRDefault="00D73882" w:rsidP="00D7388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CA3F" w14:textId="77777777" w:rsidR="00D73882" w:rsidRDefault="00D73882" w:rsidP="00847777">
            <w:pPr>
              <w:pStyle w:val="Prrafodelista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{}</w:t>
            </w:r>
          </w:p>
          <w:p w14:paraId="256A70FF" w14:textId="6CB65EF8" w:rsidR="00847777" w:rsidRPr="004D7F9B" w:rsidRDefault="00847777" w:rsidP="00847777">
            <w:pPr>
              <w:pStyle w:val="Prrafodelista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{[“Test1”,1]}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BCE0" w14:textId="716375E5" w:rsidR="00D73882" w:rsidRDefault="00D73882" w:rsidP="00D73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F46A" w14:textId="4810AB0D" w:rsidR="00D73882" w:rsidRDefault="00D73882" w:rsidP="00F77B35">
            <w:pPr>
              <w:rPr>
                <w:rFonts w:ascii="Times New Roman" w:hAnsi="Times New Roman" w:cs="Times New Roman"/>
              </w:rPr>
            </w:pPr>
          </w:p>
          <w:p w14:paraId="6C1114A8" w14:textId="77777777" w:rsidR="00F77B35" w:rsidRDefault="00F77B35" w:rsidP="00847777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847777">
              <w:rPr>
                <w:rFonts w:ascii="Times New Roman" w:hAnsi="Times New Roman" w:cs="Times New Roman"/>
              </w:rPr>
              <w:t>Devuelve true porque la cantidad de elementos almacenados en la tabla es 0</w:t>
            </w:r>
          </w:p>
          <w:p w14:paraId="15C3E034" w14:textId="337EF52B" w:rsidR="00847777" w:rsidRPr="00847777" w:rsidRDefault="00847777" w:rsidP="00847777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Devuelve false porque la tabla no está vacía, hay un elemento.</w:t>
            </w:r>
          </w:p>
        </w:tc>
      </w:tr>
      <w:tr w:rsidR="00D73882" w:rsidRPr="00D73882" w14:paraId="1CC0381D" w14:textId="77777777" w:rsidTr="00D738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0B1C" w14:textId="6841565C" w:rsidR="00D73882" w:rsidRDefault="00D73882" w:rsidP="00D73882">
            <w:pPr>
              <w:tabs>
                <w:tab w:val="center" w:pos="104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ITable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0D09" w14:textId="5D9311B1" w:rsidR="00D73882" w:rsidRPr="009E2837" w:rsidRDefault="00D73882" w:rsidP="00D73882">
            <w:pPr>
              <w:rPr>
                <w:rFonts w:ascii="Times New Roman" w:hAnsi="Times New Roman" w:cs="Times New Roman"/>
                <w:lang w:val="en-US"/>
              </w:rPr>
            </w:pPr>
            <w:r w:rsidRPr="009E2837">
              <w:rPr>
                <w:rFonts w:ascii="Times New Roman" w:hAnsi="Times New Roman" w:cs="Times New Roman"/>
                <w:lang w:val="en-US"/>
              </w:rPr>
              <w:t xml:space="preserve">put(K </w:t>
            </w:r>
            <w:proofErr w:type="spellStart"/>
            <w:r w:rsidRPr="009E2837">
              <w:rPr>
                <w:rFonts w:ascii="Times New Roman" w:hAnsi="Times New Roman" w:cs="Times New Roman"/>
                <w:lang w:val="en-US"/>
              </w:rPr>
              <w:t>key,V</w:t>
            </w:r>
            <w:proofErr w:type="spellEnd"/>
            <w:r w:rsidRPr="009E2837">
              <w:rPr>
                <w:rFonts w:ascii="Times New Roman" w:hAnsi="Times New Roman" w:cs="Times New Roman"/>
                <w:lang w:val="en-US"/>
              </w:rPr>
              <w:t xml:space="preserve"> value): </w:t>
            </w:r>
            <w:proofErr w:type="spellStart"/>
            <w:r w:rsidRPr="009E2837"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6E045" w14:textId="06786ED0" w:rsidR="00D73882" w:rsidRPr="009E2837" w:rsidRDefault="00D73882" w:rsidP="00D73882">
            <w:pPr>
              <w:pStyle w:val="Prrafodelista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9447" w14:textId="03DC8760" w:rsidR="00D73882" w:rsidRPr="009E2837" w:rsidRDefault="00D73882" w:rsidP="00D738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“Test1”,”1”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6CE0" w14:textId="77777777" w:rsidR="00D73882" w:rsidRDefault="000346D2" w:rsidP="000346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  <w:p w14:paraId="49034022" w14:textId="062BF838" w:rsidR="000346D2" w:rsidRPr="000346D2" w:rsidRDefault="000346D2" w:rsidP="002F2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Devuelve</w:t>
            </w:r>
            <w:r w:rsidR="002F2AD7">
              <w:rPr>
                <w:rFonts w:ascii="Times New Roman" w:hAnsi="Times New Roman" w:cs="Times New Roman"/>
              </w:rPr>
              <w:t xml:space="preserve"> true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F2AD7">
              <w:rPr>
                <w:rFonts w:ascii="Times New Roman" w:hAnsi="Times New Roman" w:cs="Times New Roman"/>
              </w:rPr>
              <w:t>porque</w:t>
            </w:r>
            <w:r>
              <w:rPr>
                <w:rFonts w:ascii="Times New Roman" w:hAnsi="Times New Roman" w:cs="Times New Roman"/>
              </w:rPr>
              <w:t xml:space="preserve"> fue posible insertar el elemento con clave valor de entrada en </w:t>
            </w:r>
            <w:r w:rsidR="002F2AD7">
              <w:rPr>
                <w:rFonts w:ascii="Times New Roman" w:hAnsi="Times New Roman" w:cs="Times New Roman"/>
              </w:rPr>
              <w:t>la tabla. La tabla quedo con un elemento adicional.</w:t>
            </w:r>
          </w:p>
        </w:tc>
      </w:tr>
      <w:tr w:rsidR="00D73882" w:rsidRPr="00D73882" w14:paraId="3D8DE30C" w14:textId="77777777" w:rsidTr="00D738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F2DA" w14:textId="06EA2DB0" w:rsidR="00D73882" w:rsidRPr="009E2837" w:rsidRDefault="00D73882" w:rsidP="00D73882">
            <w:pPr>
              <w:tabs>
                <w:tab w:val="center" w:pos="1045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ITable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915A" w14:textId="01F18E3B" w:rsidR="00D73882" w:rsidRPr="009E2837" w:rsidRDefault="00D73882" w:rsidP="00D738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remove(K key):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409B" w14:textId="0A766BDD" w:rsidR="00D73882" w:rsidRDefault="00D73882" w:rsidP="00745E5D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{[“Test1”,”1”</w:t>
            </w:r>
            <w:r w:rsidR="00745E5D">
              <w:rPr>
                <w:rFonts w:ascii="Times New Roman" w:hAnsi="Times New Roman" w:cs="Times New Roman"/>
                <w:lang w:val="en-US"/>
              </w:rPr>
              <w:t>], [</w:t>
            </w:r>
            <w:r>
              <w:rPr>
                <w:rFonts w:ascii="Times New Roman" w:hAnsi="Times New Roman" w:cs="Times New Roman"/>
                <w:lang w:val="en-US"/>
              </w:rPr>
              <w:t>“Test2”,”2”]}</w:t>
            </w:r>
          </w:p>
          <w:p w14:paraId="3A3202B6" w14:textId="4BF89661" w:rsidR="00745E5D" w:rsidRPr="00745E5D" w:rsidRDefault="00745E5D" w:rsidP="00745E5D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{[“Test1”,”1”],[“</w:t>
            </w:r>
            <w:r>
              <w:rPr>
                <w:rFonts w:ascii="Times New Roman" w:hAnsi="Times New Roman" w:cs="Times New Roman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lang w:val="en-US"/>
              </w:rPr>
              <w:t>”,”2”]}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D1DE" w14:textId="60423D01" w:rsidR="00D73882" w:rsidRPr="009E2837" w:rsidRDefault="00D73882" w:rsidP="00D738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“Number”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13B0" w14:textId="77777777" w:rsidR="00973330" w:rsidRDefault="00973330" w:rsidP="00745E5D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745E5D">
              <w:rPr>
                <w:rFonts w:ascii="Times New Roman" w:hAnsi="Times New Roman" w:cs="Times New Roman"/>
              </w:rPr>
              <w:t xml:space="preserve">Devuelve </w:t>
            </w:r>
            <w:r w:rsidR="00CB2C70" w:rsidRPr="00745E5D">
              <w:rPr>
                <w:rFonts w:ascii="Times New Roman" w:hAnsi="Times New Roman" w:cs="Times New Roman"/>
              </w:rPr>
              <w:t>false porque no encontró coincidencias con la llave</w:t>
            </w:r>
            <w:r w:rsidR="001E031E" w:rsidRPr="00745E5D">
              <w:rPr>
                <w:rFonts w:ascii="Times New Roman" w:hAnsi="Times New Roman" w:cs="Times New Roman"/>
              </w:rPr>
              <w:t>.</w:t>
            </w:r>
          </w:p>
          <w:p w14:paraId="06E5EBA6" w14:textId="124BA476" w:rsidR="00745E5D" w:rsidRPr="00745E5D" w:rsidRDefault="00745E5D" w:rsidP="00745E5D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Devuelve true porque encontró la llave “</w:t>
            </w:r>
            <w:proofErr w:type="spellStart"/>
            <w:r>
              <w:rPr>
                <w:rFonts w:ascii="Times New Roman" w:hAnsi="Times New Roman" w:cs="Times New Roman"/>
              </w:rPr>
              <w:t>Number</w:t>
            </w:r>
            <w:proofErr w:type="spellEnd"/>
            <w:r>
              <w:rPr>
                <w:rFonts w:ascii="Times New Roman" w:hAnsi="Times New Roman" w:cs="Times New Roman"/>
              </w:rPr>
              <w:t>” y la elimino</w:t>
            </w:r>
          </w:p>
        </w:tc>
      </w:tr>
      <w:tr w:rsidR="00D73882" w:rsidRPr="00DD6643" w14:paraId="36D2B9A3" w14:textId="77777777" w:rsidTr="00D738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0603" w14:textId="60E768D1" w:rsidR="00D73882" w:rsidRPr="009E2837" w:rsidRDefault="00D73882" w:rsidP="00D73882">
            <w:pPr>
              <w:tabs>
                <w:tab w:val="center" w:pos="1045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ITable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98D4" w14:textId="41A5A447" w:rsidR="00D73882" w:rsidRPr="009E2837" w:rsidRDefault="00D73882" w:rsidP="00D738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size():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9764" w14:textId="77777777" w:rsidR="00D73882" w:rsidRDefault="00D73882" w:rsidP="00E71BED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{[“Number”,”3”]}</w:t>
            </w:r>
          </w:p>
          <w:p w14:paraId="32DFBAAF" w14:textId="065C021E" w:rsidR="00E71BED" w:rsidRPr="009E2837" w:rsidRDefault="00E71BED" w:rsidP="00E71BED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{[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,”3”]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,”3”]}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91DB" w14:textId="7E777880" w:rsidR="00D73882" w:rsidRPr="00DD6643" w:rsidRDefault="00D73882" w:rsidP="00D73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D2DC2" w14:textId="681089F3" w:rsidR="00D73882" w:rsidRDefault="00D73882" w:rsidP="002F2AD7">
            <w:pPr>
              <w:rPr>
                <w:rFonts w:ascii="Times New Roman" w:hAnsi="Times New Roman" w:cs="Times New Roman"/>
              </w:rPr>
            </w:pPr>
          </w:p>
          <w:p w14:paraId="4868FF7B" w14:textId="77777777" w:rsidR="002F2AD7" w:rsidRDefault="002F2AD7" w:rsidP="00E71BED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E71BED">
              <w:rPr>
                <w:rFonts w:ascii="Times New Roman" w:hAnsi="Times New Roman" w:cs="Times New Roman"/>
              </w:rPr>
              <w:t xml:space="preserve">Devuelve </w:t>
            </w:r>
            <w:r w:rsidR="00395805" w:rsidRPr="00E71BED">
              <w:rPr>
                <w:rFonts w:ascii="Times New Roman" w:hAnsi="Times New Roman" w:cs="Times New Roman"/>
              </w:rPr>
              <w:t>la cantidad de llaves distintas almacenadas, 1 porque solo hay “</w:t>
            </w:r>
            <w:proofErr w:type="spellStart"/>
            <w:r w:rsidR="00395805" w:rsidRPr="00E71BED">
              <w:rPr>
                <w:rFonts w:ascii="Times New Roman" w:hAnsi="Times New Roman" w:cs="Times New Roman"/>
              </w:rPr>
              <w:t>Number</w:t>
            </w:r>
            <w:proofErr w:type="spellEnd"/>
            <w:r w:rsidR="00395805" w:rsidRPr="00E71BED">
              <w:rPr>
                <w:rFonts w:ascii="Times New Roman" w:hAnsi="Times New Roman" w:cs="Times New Roman"/>
              </w:rPr>
              <w:t>”</w:t>
            </w:r>
          </w:p>
          <w:p w14:paraId="262D66F0" w14:textId="4EA63FC5" w:rsidR="00E71BED" w:rsidRPr="00E71BED" w:rsidRDefault="00E71BED" w:rsidP="00E71BED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Devuelve 1 porque hay dos llaves con el mismo valor hash</w:t>
            </w:r>
          </w:p>
        </w:tc>
      </w:tr>
      <w:tr w:rsidR="00D73882" w:rsidRPr="00DD6643" w14:paraId="79F8301E" w14:textId="77777777" w:rsidTr="00D738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202C" w14:textId="28ACF664" w:rsidR="00D73882" w:rsidRPr="009E2837" w:rsidRDefault="00D73882" w:rsidP="00D73882">
            <w:pPr>
              <w:tabs>
                <w:tab w:val="center" w:pos="1045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ITable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32D79" w14:textId="51C8BAC6" w:rsidR="00D73882" w:rsidRPr="009E2837" w:rsidRDefault="00D73882" w:rsidP="00D738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clear():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4D9B" w14:textId="4FF2302C" w:rsidR="00D73882" w:rsidRPr="009E2837" w:rsidRDefault="00D73882" w:rsidP="00D73882">
            <w:pPr>
              <w:pStyle w:val="Prrafodelista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{[“Test1”,”2”]}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F433" w14:textId="4856BADD" w:rsidR="00D73882" w:rsidRPr="00DD6643" w:rsidRDefault="00D73882" w:rsidP="00D73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1934" w14:textId="77777777" w:rsidR="00D73882" w:rsidRDefault="00847777" w:rsidP="0084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  <w:p w14:paraId="2452078B" w14:textId="73925E2B" w:rsidR="00847777" w:rsidRPr="00847777" w:rsidRDefault="00847777" w:rsidP="00847777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Devuelve true porque no hay elementos</w:t>
            </w:r>
            <w:r w:rsidR="0074361F">
              <w:rPr>
                <w:rFonts w:ascii="Times New Roman" w:hAnsi="Times New Roman" w:cs="Times New Roman"/>
              </w:rPr>
              <w:t xml:space="preserve"> almacenados</w:t>
            </w:r>
            <w:bookmarkStart w:id="0" w:name="_GoBack"/>
            <w:bookmarkEnd w:id="0"/>
          </w:p>
        </w:tc>
      </w:tr>
      <w:tr w:rsidR="00D73882" w:rsidRPr="00DD6643" w14:paraId="44B0D968" w14:textId="77777777" w:rsidTr="00D738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0B4F" w14:textId="70DB4B9F" w:rsidR="00D73882" w:rsidRPr="00DD6643" w:rsidRDefault="00D73882" w:rsidP="00D73882">
            <w:pPr>
              <w:tabs>
                <w:tab w:val="center" w:pos="10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A739" w14:textId="77777777" w:rsidR="00D73882" w:rsidRPr="00DD6643" w:rsidRDefault="00D73882" w:rsidP="00D738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012A" w14:textId="77777777" w:rsidR="00D73882" w:rsidRPr="00DD6643" w:rsidRDefault="00D73882" w:rsidP="00D73882">
            <w:pPr>
              <w:pStyle w:val="Prrafodelista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F585D" w14:textId="77777777" w:rsidR="00D73882" w:rsidRPr="00DD6643" w:rsidRDefault="00D73882" w:rsidP="00D738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B2CB" w14:textId="77777777" w:rsidR="00D73882" w:rsidRPr="00DD6643" w:rsidRDefault="00D73882" w:rsidP="00D73882">
            <w:pPr>
              <w:rPr>
                <w:rFonts w:ascii="Times New Roman" w:hAnsi="Times New Roman" w:cs="Times New Roman"/>
              </w:rPr>
            </w:pPr>
          </w:p>
        </w:tc>
      </w:tr>
    </w:tbl>
    <w:p w14:paraId="79AF66AA" w14:textId="77777777" w:rsidR="001A7EF4" w:rsidRPr="00DD6643" w:rsidRDefault="001A7EF4" w:rsidP="000F08F1">
      <w:pPr>
        <w:rPr>
          <w:rFonts w:ascii="Times New Roman" w:hAnsi="Times New Roman" w:cs="Times New Roman"/>
        </w:rPr>
      </w:pPr>
    </w:p>
    <w:sectPr w:rsidR="001A7EF4" w:rsidRPr="00DD66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175B7"/>
    <w:multiLevelType w:val="hybridMultilevel"/>
    <w:tmpl w:val="A75AA3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858B7"/>
    <w:multiLevelType w:val="hybridMultilevel"/>
    <w:tmpl w:val="4A72848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6D34DF"/>
    <w:multiLevelType w:val="hybridMultilevel"/>
    <w:tmpl w:val="B5A4C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C5674"/>
    <w:multiLevelType w:val="hybridMultilevel"/>
    <w:tmpl w:val="BC8866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10813"/>
    <w:multiLevelType w:val="hybridMultilevel"/>
    <w:tmpl w:val="DBCEEB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D4CE1"/>
    <w:multiLevelType w:val="hybridMultilevel"/>
    <w:tmpl w:val="1A6E72B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522CDB"/>
    <w:multiLevelType w:val="hybridMultilevel"/>
    <w:tmpl w:val="B5A4C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82E53"/>
    <w:multiLevelType w:val="hybridMultilevel"/>
    <w:tmpl w:val="E06E88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A5BA3"/>
    <w:multiLevelType w:val="hybridMultilevel"/>
    <w:tmpl w:val="A6C2CF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44E22"/>
    <w:multiLevelType w:val="hybridMultilevel"/>
    <w:tmpl w:val="820CAC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26135"/>
    <w:multiLevelType w:val="hybridMultilevel"/>
    <w:tmpl w:val="4C829E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C2827"/>
    <w:multiLevelType w:val="hybridMultilevel"/>
    <w:tmpl w:val="240AF5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71A79"/>
    <w:multiLevelType w:val="hybridMultilevel"/>
    <w:tmpl w:val="5B74C5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E1B56"/>
    <w:multiLevelType w:val="hybridMultilevel"/>
    <w:tmpl w:val="AB102D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751AB"/>
    <w:multiLevelType w:val="hybridMultilevel"/>
    <w:tmpl w:val="B77492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A23A6"/>
    <w:multiLevelType w:val="hybridMultilevel"/>
    <w:tmpl w:val="7BFCE9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66F12"/>
    <w:multiLevelType w:val="hybridMultilevel"/>
    <w:tmpl w:val="AA227E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C2C9B"/>
    <w:multiLevelType w:val="hybridMultilevel"/>
    <w:tmpl w:val="5B74C5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36E77"/>
    <w:multiLevelType w:val="hybridMultilevel"/>
    <w:tmpl w:val="54DC14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C00DC"/>
    <w:multiLevelType w:val="hybridMultilevel"/>
    <w:tmpl w:val="50F671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A74DB"/>
    <w:multiLevelType w:val="hybridMultilevel"/>
    <w:tmpl w:val="78C82CD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F854D45"/>
    <w:multiLevelType w:val="hybridMultilevel"/>
    <w:tmpl w:val="110A2F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0151E"/>
    <w:multiLevelType w:val="hybridMultilevel"/>
    <w:tmpl w:val="99E685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31D42"/>
    <w:multiLevelType w:val="hybridMultilevel"/>
    <w:tmpl w:val="6A4C434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A81F99"/>
    <w:multiLevelType w:val="hybridMultilevel"/>
    <w:tmpl w:val="B5A4C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EF2AF4"/>
    <w:multiLevelType w:val="hybridMultilevel"/>
    <w:tmpl w:val="A75AA3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D04FC7"/>
    <w:multiLevelType w:val="hybridMultilevel"/>
    <w:tmpl w:val="7D021A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E262B4"/>
    <w:multiLevelType w:val="hybridMultilevel"/>
    <w:tmpl w:val="B14662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D9784B"/>
    <w:multiLevelType w:val="hybridMultilevel"/>
    <w:tmpl w:val="D3C24B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13405A"/>
    <w:multiLevelType w:val="hybridMultilevel"/>
    <w:tmpl w:val="FC1C7A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204E8A"/>
    <w:multiLevelType w:val="hybridMultilevel"/>
    <w:tmpl w:val="B5A4C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19"/>
  </w:num>
  <w:num w:numId="4">
    <w:abstractNumId w:val="9"/>
  </w:num>
  <w:num w:numId="5">
    <w:abstractNumId w:val="6"/>
  </w:num>
  <w:num w:numId="6">
    <w:abstractNumId w:val="21"/>
  </w:num>
  <w:num w:numId="7">
    <w:abstractNumId w:val="18"/>
  </w:num>
  <w:num w:numId="8">
    <w:abstractNumId w:val="3"/>
  </w:num>
  <w:num w:numId="9">
    <w:abstractNumId w:val="11"/>
  </w:num>
  <w:num w:numId="10">
    <w:abstractNumId w:val="10"/>
  </w:num>
  <w:num w:numId="11">
    <w:abstractNumId w:val="25"/>
  </w:num>
  <w:num w:numId="12">
    <w:abstractNumId w:val="28"/>
  </w:num>
  <w:num w:numId="13">
    <w:abstractNumId w:val="0"/>
  </w:num>
  <w:num w:numId="14">
    <w:abstractNumId w:val="12"/>
  </w:num>
  <w:num w:numId="15">
    <w:abstractNumId w:val="7"/>
  </w:num>
  <w:num w:numId="16">
    <w:abstractNumId w:val="15"/>
  </w:num>
  <w:num w:numId="17">
    <w:abstractNumId w:val="5"/>
  </w:num>
  <w:num w:numId="18">
    <w:abstractNumId w:val="26"/>
  </w:num>
  <w:num w:numId="19">
    <w:abstractNumId w:val="14"/>
  </w:num>
  <w:num w:numId="20">
    <w:abstractNumId w:val="16"/>
  </w:num>
  <w:num w:numId="21">
    <w:abstractNumId w:val="17"/>
  </w:num>
  <w:num w:numId="22">
    <w:abstractNumId w:val="30"/>
  </w:num>
  <w:num w:numId="23">
    <w:abstractNumId w:val="4"/>
  </w:num>
  <w:num w:numId="24">
    <w:abstractNumId w:val="2"/>
  </w:num>
  <w:num w:numId="25">
    <w:abstractNumId w:val="27"/>
  </w:num>
  <w:num w:numId="26">
    <w:abstractNumId w:val="20"/>
  </w:num>
  <w:num w:numId="27">
    <w:abstractNumId w:val="13"/>
  </w:num>
  <w:num w:numId="28">
    <w:abstractNumId w:val="23"/>
  </w:num>
  <w:num w:numId="29">
    <w:abstractNumId w:val="29"/>
  </w:num>
  <w:num w:numId="30">
    <w:abstractNumId w:val="1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29"/>
    <w:rsid w:val="00014E29"/>
    <w:rsid w:val="0002032D"/>
    <w:rsid w:val="00033E94"/>
    <w:rsid w:val="000346D2"/>
    <w:rsid w:val="00047F8E"/>
    <w:rsid w:val="000627CF"/>
    <w:rsid w:val="000F08F1"/>
    <w:rsid w:val="0013458F"/>
    <w:rsid w:val="001861AF"/>
    <w:rsid w:val="001A5686"/>
    <w:rsid w:val="001A7EF4"/>
    <w:rsid w:val="001E031E"/>
    <w:rsid w:val="00213470"/>
    <w:rsid w:val="00234728"/>
    <w:rsid w:val="00291BD9"/>
    <w:rsid w:val="00292BEE"/>
    <w:rsid w:val="002C5A52"/>
    <w:rsid w:val="002D68BB"/>
    <w:rsid w:val="002F2AD7"/>
    <w:rsid w:val="00304F30"/>
    <w:rsid w:val="00325AED"/>
    <w:rsid w:val="00334B66"/>
    <w:rsid w:val="00344728"/>
    <w:rsid w:val="0039490C"/>
    <w:rsid w:val="00395805"/>
    <w:rsid w:val="003A1B57"/>
    <w:rsid w:val="003A56A2"/>
    <w:rsid w:val="003B51DB"/>
    <w:rsid w:val="004D7F9B"/>
    <w:rsid w:val="004F117B"/>
    <w:rsid w:val="005412C6"/>
    <w:rsid w:val="00544842"/>
    <w:rsid w:val="00580859"/>
    <w:rsid w:val="005C7D6C"/>
    <w:rsid w:val="005F055D"/>
    <w:rsid w:val="00645C2A"/>
    <w:rsid w:val="0065550D"/>
    <w:rsid w:val="006808D3"/>
    <w:rsid w:val="006D5702"/>
    <w:rsid w:val="00717EE3"/>
    <w:rsid w:val="00735F92"/>
    <w:rsid w:val="0074361F"/>
    <w:rsid w:val="00745E5D"/>
    <w:rsid w:val="00747462"/>
    <w:rsid w:val="0077711C"/>
    <w:rsid w:val="007A283A"/>
    <w:rsid w:val="00811D98"/>
    <w:rsid w:val="00847777"/>
    <w:rsid w:val="0094262E"/>
    <w:rsid w:val="00966B9B"/>
    <w:rsid w:val="00973330"/>
    <w:rsid w:val="00997C83"/>
    <w:rsid w:val="009E2837"/>
    <w:rsid w:val="00A21845"/>
    <w:rsid w:val="00A415A6"/>
    <w:rsid w:val="00A8234E"/>
    <w:rsid w:val="00AC606D"/>
    <w:rsid w:val="00AD356D"/>
    <w:rsid w:val="00B037BD"/>
    <w:rsid w:val="00B10C10"/>
    <w:rsid w:val="00B141B8"/>
    <w:rsid w:val="00B4638E"/>
    <w:rsid w:val="00B56E0B"/>
    <w:rsid w:val="00B603F6"/>
    <w:rsid w:val="00C0289A"/>
    <w:rsid w:val="00CB2C70"/>
    <w:rsid w:val="00CD0FEF"/>
    <w:rsid w:val="00D443AE"/>
    <w:rsid w:val="00D524EE"/>
    <w:rsid w:val="00D73882"/>
    <w:rsid w:val="00D81AA5"/>
    <w:rsid w:val="00DD6643"/>
    <w:rsid w:val="00DF3B9E"/>
    <w:rsid w:val="00E27031"/>
    <w:rsid w:val="00E71BED"/>
    <w:rsid w:val="00EA220A"/>
    <w:rsid w:val="00EA404C"/>
    <w:rsid w:val="00EC7075"/>
    <w:rsid w:val="00ED244C"/>
    <w:rsid w:val="00F22DB4"/>
    <w:rsid w:val="00F65DAA"/>
    <w:rsid w:val="00F727DA"/>
    <w:rsid w:val="00F77B35"/>
    <w:rsid w:val="00F82A2A"/>
    <w:rsid w:val="00F90406"/>
    <w:rsid w:val="00FC7153"/>
    <w:rsid w:val="00FD3238"/>
    <w:rsid w:val="00FD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D095"/>
  <w15:chartTrackingRefBased/>
  <w15:docId w15:val="{D92080F6-247D-44B0-9E1F-5143011C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5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Estephen Hernandez Meneses</dc:creator>
  <cp:keywords/>
  <dc:description/>
  <cp:lastModifiedBy>Kliver Daniel</cp:lastModifiedBy>
  <cp:revision>77</cp:revision>
  <dcterms:created xsi:type="dcterms:W3CDTF">2018-09-10T05:44:00Z</dcterms:created>
  <dcterms:modified xsi:type="dcterms:W3CDTF">2018-09-20T16:22:00Z</dcterms:modified>
</cp:coreProperties>
</file>