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1199" w:type="dxa"/>
        <w:tblInd w:w="-1139" w:type="dxa"/>
        <w:tblLook w:val="04A0" w:firstRow="1" w:lastRow="0" w:firstColumn="1" w:lastColumn="0" w:noHBand="0" w:noVBand="1"/>
      </w:tblPr>
      <w:tblGrid>
        <w:gridCol w:w="2231"/>
        <w:gridCol w:w="2592"/>
        <w:gridCol w:w="2171"/>
        <w:gridCol w:w="2004"/>
        <w:gridCol w:w="2201"/>
      </w:tblGrid>
      <w:tr w:rsidR="003B51DB" w:rsidRPr="00EC7075" w14:paraId="73F28423" w14:textId="77777777" w:rsidTr="004D7F9B">
        <w:tc>
          <w:tcPr>
            <w:tcW w:w="2231" w:type="dxa"/>
            <w:shd w:val="clear" w:color="auto" w:fill="C9C9C9" w:themeFill="accent3" w:themeFillTint="99"/>
          </w:tcPr>
          <w:p w14:paraId="1D9CFD7E" w14:textId="6382D6D7" w:rsidR="0094262E" w:rsidRPr="00EC7075" w:rsidRDefault="00C0289A" w:rsidP="00544842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EC707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Clase</w:t>
            </w:r>
          </w:p>
        </w:tc>
        <w:tc>
          <w:tcPr>
            <w:tcW w:w="2592" w:type="dxa"/>
            <w:shd w:val="clear" w:color="auto" w:fill="C9C9C9" w:themeFill="accent3" w:themeFillTint="99"/>
          </w:tcPr>
          <w:p w14:paraId="2AB59E2C" w14:textId="5910B494" w:rsidR="0094262E" w:rsidRPr="00EC7075" w:rsidRDefault="00717EE3" w:rsidP="0054484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C7075">
              <w:rPr>
                <w:rFonts w:ascii="Times New Roman" w:hAnsi="Times New Roman" w:cs="Times New Roman"/>
                <w:i/>
                <w:sz w:val="24"/>
                <w:szCs w:val="24"/>
              </w:rPr>
              <w:t>Método</w:t>
            </w:r>
          </w:p>
        </w:tc>
        <w:tc>
          <w:tcPr>
            <w:tcW w:w="2171" w:type="dxa"/>
            <w:shd w:val="clear" w:color="auto" w:fill="C9C9C9" w:themeFill="accent3" w:themeFillTint="99"/>
          </w:tcPr>
          <w:p w14:paraId="1481B7D5" w14:textId="1EECD819" w:rsidR="0094262E" w:rsidRPr="00EC7075" w:rsidRDefault="00A8234E" w:rsidP="0054484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C7075">
              <w:rPr>
                <w:rFonts w:ascii="Times New Roman" w:hAnsi="Times New Roman" w:cs="Times New Roman"/>
                <w:i/>
                <w:sz w:val="24"/>
                <w:szCs w:val="24"/>
              </w:rPr>
              <w:t>Escenario</w:t>
            </w:r>
          </w:p>
        </w:tc>
        <w:tc>
          <w:tcPr>
            <w:tcW w:w="2004" w:type="dxa"/>
            <w:shd w:val="clear" w:color="auto" w:fill="C9C9C9" w:themeFill="accent3" w:themeFillTint="99"/>
          </w:tcPr>
          <w:p w14:paraId="4F76228C" w14:textId="7A97F2D2" w:rsidR="0094262E" w:rsidRPr="00EC7075" w:rsidRDefault="00A8234E" w:rsidP="0054484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C7075">
              <w:rPr>
                <w:rFonts w:ascii="Times New Roman" w:hAnsi="Times New Roman" w:cs="Times New Roman"/>
                <w:i/>
                <w:sz w:val="24"/>
                <w:szCs w:val="24"/>
              </w:rPr>
              <w:t>Valores de entrada</w:t>
            </w:r>
          </w:p>
        </w:tc>
        <w:tc>
          <w:tcPr>
            <w:tcW w:w="2201" w:type="dxa"/>
            <w:shd w:val="clear" w:color="auto" w:fill="C9C9C9" w:themeFill="accent3" w:themeFillTint="99"/>
          </w:tcPr>
          <w:p w14:paraId="0218293C" w14:textId="427804BD" w:rsidR="0094262E" w:rsidRPr="00EC7075" w:rsidRDefault="00A8234E" w:rsidP="0054484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C7075">
              <w:rPr>
                <w:rFonts w:ascii="Times New Roman" w:hAnsi="Times New Roman" w:cs="Times New Roman"/>
                <w:i/>
                <w:sz w:val="24"/>
                <w:szCs w:val="24"/>
              </w:rPr>
              <w:t>Resultado</w:t>
            </w:r>
          </w:p>
        </w:tc>
      </w:tr>
      <w:tr w:rsidR="004D7F9B" w:rsidRPr="00EC7075" w14:paraId="0854C7B8" w14:textId="77777777" w:rsidTr="004D7F9B">
        <w:tc>
          <w:tcPr>
            <w:tcW w:w="2231" w:type="dxa"/>
          </w:tcPr>
          <w:p w14:paraId="37FC7DD7" w14:textId="6C3FC63F" w:rsidR="00B037BD" w:rsidRPr="003B51DB" w:rsidRDefault="003B51DB" w:rsidP="003B51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IStack</w:t>
            </w:r>
          </w:p>
        </w:tc>
        <w:tc>
          <w:tcPr>
            <w:tcW w:w="2592" w:type="dxa"/>
          </w:tcPr>
          <w:p w14:paraId="6C7484FC" w14:textId="5B512936" w:rsidR="00B037BD" w:rsidRPr="003B51DB" w:rsidRDefault="003B51DB" w:rsidP="003B51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Pop():T</w:t>
            </w:r>
          </w:p>
        </w:tc>
        <w:tc>
          <w:tcPr>
            <w:tcW w:w="2171" w:type="dxa"/>
          </w:tcPr>
          <w:p w14:paraId="4D1E9641" w14:textId="107C92E7" w:rsidR="00B037BD" w:rsidRPr="003B51DB" w:rsidRDefault="003B51DB" w:rsidP="00544842">
            <w:pPr>
              <w:rPr>
                <w:rFonts w:ascii="Times New Roman" w:hAnsi="Times New Roman" w:cs="Times New Roman"/>
              </w:rPr>
            </w:pPr>
            <w:r w:rsidRPr="003B51DB">
              <w:rPr>
                <w:rFonts w:ascii="Times New Roman" w:hAnsi="Times New Roman" w:cs="Times New Roman"/>
              </w:rPr>
              <w:t>[10, 20, 5, 40]</w:t>
            </w:r>
          </w:p>
        </w:tc>
        <w:tc>
          <w:tcPr>
            <w:tcW w:w="2004" w:type="dxa"/>
          </w:tcPr>
          <w:p w14:paraId="29772C3B" w14:textId="6E671BAD" w:rsidR="00B037BD" w:rsidRPr="003B51DB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no Tiene Entradas</w:t>
            </w:r>
          </w:p>
        </w:tc>
        <w:tc>
          <w:tcPr>
            <w:tcW w:w="2201" w:type="dxa"/>
          </w:tcPr>
          <w:p w14:paraId="008CFB10" w14:textId="0C98AACC" w:rsidR="00B037BD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40.</w:t>
            </w:r>
          </w:p>
          <w:p w14:paraId="57DD0470" w14:textId="1841CEC5" w:rsidR="003B51DB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retorna el 40. Y la lista queda con los siguientes valores.</w:t>
            </w:r>
          </w:p>
          <w:p w14:paraId="2FA61796" w14:textId="77777777" w:rsidR="003B51DB" w:rsidRDefault="003B51DB" w:rsidP="00544842">
            <w:pPr>
              <w:rPr>
                <w:rFonts w:ascii="Times New Roman" w:hAnsi="Times New Roman" w:cs="Times New Roman"/>
              </w:rPr>
            </w:pPr>
          </w:p>
          <w:p w14:paraId="77EDBDAC" w14:textId="6B5CD74B" w:rsidR="003B51DB" w:rsidRDefault="003B51DB" w:rsidP="00544842">
            <w:pPr>
              <w:rPr>
                <w:rFonts w:ascii="Times New Roman" w:hAnsi="Times New Roman" w:cs="Times New Roman"/>
              </w:rPr>
            </w:pPr>
            <w:r w:rsidRPr="003B51DB">
              <w:rPr>
                <w:rFonts w:ascii="Times New Roman" w:hAnsi="Times New Roman" w:cs="Times New Roman"/>
              </w:rPr>
              <w:t>[10, 20, 5]</w:t>
            </w:r>
          </w:p>
          <w:p w14:paraId="5BE8AD7F" w14:textId="0F62CA5D" w:rsidR="003B51DB" w:rsidRPr="003B51DB" w:rsidRDefault="003B51DB" w:rsidP="00544842">
            <w:pPr>
              <w:rPr>
                <w:rFonts w:ascii="Times New Roman" w:hAnsi="Times New Roman" w:cs="Times New Roman"/>
              </w:rPr>
            </w:pPr>
          </w:p>
        </w:tc>
      </w:tr>
      <w:tr w:rsidR="004D7F9B" w:rsidRPr="00EC7075" w14:paraId="2594282B" w14:textId="77777777" w:rsidTr="004D7F9B">
        <w:tc>
          <w:tcPr>
            <w:tcW w:w="2231" w:type="dxa"/>
          </w:tcPr>
          <w:p w14:paraId="6733A814" w14:textId="4FD2A228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IStack</w:t>
            </w:r>
          </w:p>
          <w:p w14:paraId="7E84D339" w14:textId="46E8ACA2" w:rsidR="00B037BD" w:rsidRPr="00EC7075" w:rsidRDefault="00B037BD" w:rsidP="005448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2" w:type="dxa"/>
          </w:tcPr>
          <w:p w14:paraId="48A82073" w14:textId="7444CC9C" w:rsidR="00B037BD" w:rsidRPr="00EC7075" w:rsidRDefault="003B51DB" w:rsidP="005448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Last():T</w:t>
            </w:r>
          </w:p>
        </w:tc>
        <w:tc>
          <w:tcPr>
            <w:tcW w:w="2171" w:type="dxa"/>
          </w:tcPr>
          <w:p w14:paraId="74F1C799" w14:textId="330339C1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r w:rsidRPr="003B51DB">
              <w:rPr>
                <w:rFonts w:ascii="Times New Roman" w:hAnsi="Times New Roman" w:cs="Times New Roman"/>
              </w:rPr>
              <w:t>[10, 20, 5, 40</w:t>
            </w:r>
            <w:r>
              <w:rPr>
                <w:rFonts w:ascii="Times New Roman" w:hAnsi="Times New Roman" w:cs="Times New Roman"/>
              </w:rPr>
              <w:t>, 100, 541</w:t>
            </w:r>
            <w:r w:rsidRPr="003B51DB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2004" w:type="dxa"/>
          </w:tcPr>
          <w:p w14:paraId="7A832107" w14:textId="0D1C98BE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no tiene entradas.</w:t>
            </w:r>
          </w:p>
        </w:tc>
        <w:tc>
          <w:tcPr>
            <w:tcW w:w="2201" w:type="dxa"/>
          </w:tcPr>
          <w:p w14:paraId="2E6DDFF1" w14:textId="77777777" w:rsidR="003B51DB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541.</w:t>
            </w:r>
          </w:p>
          <w:p w14:paraId="139711D7" w14:textId="213981F0" w:rsidR="003B51DB" w:rsidRPr="00EC7075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valor esperado es 541. La lista no cambia.</w:t>
            </w:r>
          </w:p>
        </w:tc>
      </w:tr>
      <w:tr w:rsidR="004D7F9B" w:rsidRPr="00EC7075" w14:paraId="231EA05F" w14:textId="77777777" w:rsidTr="004D7F9B">
        <w:tc>
          <w:tcPr>
            <w:tcW w:w="2231" w:type="dxa"/>
          </w:tcPr>
          <w:p w14:paraId="6EC72D49" w14:textId="7EF7E099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IStack</w:t>
            </w:r>
          </w:p>
          <w:p w14:paraId="181666FA" w14:textId="77777777" w:rsidR="00B037BD" w:rsidRPr="00EC7075" w:rsidRDefault="00B037BD" w:rsidP="00544842">
            <w:pPr>
              <w:rPr>
                <w:rFonts w:ascii="Times New Roman" w:hAnsi="Times New Roman" w:cs="Times New Roman"/>
              </w:rPr>
            </w:pPr>
          </w:p>
          <w:p w14:paraId="7D1DDA02" w14:textId="77777777" w:rsidR="00B037BD" w:rsidRPr="00EC7075" w:rsidRDefault="00B037BD" w:rsidP="00544842">
            <w:pPr>
              <w:rPr>
                <w:rFonts w:ascii="Times New Roman" w:hAnsi="Times New Roman" w:cs="Times New Roman"/>
              </w:rPr>
            </w:pPr>
          </w:p>
          <w:p w14:paraId="54956372" w14:textId="77777777" w:rsidR="00B037BD" w:rsidRPr="00EC7075" w:rsidRDefault="00B037BD" w:rsidP="00544842">
            <w:pPr>
              <w:rPr>
                <w:rFonts w:ascii="Times New Roman" w:hAnsi="Times New Roman" w:cs="Times New Roman"/>
              </w:rPr>
            </w:pPr>
          </w:p>
          <w:p w14:paraId="37743D02" w14:textId="7D417E40" w:rsidR="00B037BD" w:rsidRPr="00EC7075" w:rsidRDefault="00B037BD" w:rsidP="005448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2" w:type="dxa"/>
          </w:tcPr>
          <w:p w14:paraId="0155533E" w14:textId="0EDFE43F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removeLastElement():void</w:t>
            </w:r>
          </w:p>
        </w:tc>
        <w:tc>
          <w:tcPr>
            <w:tcW w:w="2171" w:type="dxa"/>
          </w:tcPr>
          <w:p w14:paraId="41671903" w14:textId="0537EB4E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r w:rsidRPr="003B51DB">
              <w:rPr>
                <w:rFonts w:ascii="Times New Roman" w:hAnsi="Times New Roman" w:cs="Times New Roman"/>
              </w:rPr>
              <w:t>[10, 20, 5, 40</w:t>
            </w:r>
            <w:r>
              <w:rPr>
                <w:rFonts w:ascii="Times New Roman" w:hAnsi="Times New Roman" w:cs="Times New Roman"/>
              </w:rPr>
              <w:t>, 100, 541</w:t>
            </w:r>
            <w:r w:rsidRPr="003B51DB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2004" w:type="dxa"/>
          </w:tcPr>
          <w:p w14:paraId="2B37575E" w14:textId="03F0D193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no tiene entradas.</w:t>
            </w:r>
          </w:p>
        </w:tc>
        <w:tc>
          <w:tcPr>
            <w:tcW w:w="2201" w:type="dxa"/>
          </w:tcPr>
          <w:p w14:paraId="7C910234" w14:textId="77777777" w:rsidR="003B51DB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elimina 541 y la lista debe quedar de la siguiente manera.</w:t>
            </w:r>
          </w:p>
          <w:p w14:paraId="051F76D6" w14:textId="620EF7E0" w:rsidR="003B51DB" w:rsidRPr="00EC7075" w:rsidRDefault="003B51DB" w:rsidP="00544842">
            <w:pPr>
              <w:rPr>
                <w:rFonts w:ascii="Times New Roman" w:hAnsi="Times New Roman" w:cs="Times New Roman"/>
              </w:rPr>
            </w:pPr>
            <w:r w:rsidRPr="003B51DB">
              <w:rPr>
                <w:rFonts w:ascii="Times New Roman" w:hAnsi="Times New Roman" w:cs="Times New Roman"/>
              </w:rPr>
              <w:t>[10, 20, 5, 40</w:t>
            </w:r>
            <w:r>
              <w:rPr>
                <w:rFonts w:ascii="Times New Roman" w:hAnsi="Times New Roman" w:cs="Times New Roman"/>
              </w:rPr>
              <w:t>, 100</w:t>
            </w:r>
            <w:r w:rsidRPr="003B51DB">
              <w:rPr>
                <w:rFonts w:ascii="Times New Roman" w:hAnsi="Times New Roman" w:cs="Times New Roman"/>
              </w:rPr>
              <w:t>]</w:t>
            </w:r>
          </w:p>
        </w:tc>
      </w:tr>
      <w:tr w:rsidR="004D7F9B" w:rsidRPr="00EC7075" w14:paraId="07A5A9B9" w14:textId="77777777" w:rsidTr="004D7F9B">
        <w:tc>
          <w:tcPr>
            <w:tcW w:w="2231" w:type="dxa"/>
          </w:tcPr>
          <w:p w14:paraId="017C3F93" w14:textId="6B10AECD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IStack</w:t>
            </w:r>
          </w:p>
          <w:p w14:paraId="05BA83EE" w14:textId="77777777" w:rsidR="00B037BD" w:rsidRPr="00EC7075" w:rsidRDefault="00B037BD" w:rsidP="00544842">
            <w:pPr>
              <w:rPr>
                <w:rFonts w:ascii="Times New Roman" w:hAnsi="Times New Roman" w:cs="Times New Roman"/>
              </w:rPr>
            </w:pPr>
          </w:p>
          <w:p w14:paraId="1A326BDB" w14:textId="77777777" w:rsidR="00B037BD" w:rsidRPr="00EC7075" w:rsidRDefault="00B037BD" w:rsidP="00544842">
            <w:pPr>
              <w:rPr>
                <w:rFonts w:ascii="Times New Roman" w:hAnsi="Times New Roman" w:cs="Times New Roman"/>
              </w:rPr>
            </w:pPr>
          </w:p>
          <w:p w14:paraId="5DFE4704" w14:textId="77777777" w:rsidR="00B037BD" w:rsidRPr="00EC7075" w:rsidRDefault="00B037BD" w:rsidP="00544842">
            <w:pPr>
              <w:rPr>
                <w:rFonts w:ascii="Times New Roman" w:hAnsi="Times New Roman" w:cs="Times New Roman"/>
              </w:rPr>
            </w:pPr>
          </w:p>
          <w:p w14:paraId="46B48E53" w14:textId="1B6071E6" w:rsidR="00B037BD" w:rsidRPr="00EC7075" w:rsidRDefault="00B037BD" w:rsidP="005448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2" w:type="dxa"/>
          </w:tcPr>
          <w:p w14:paraId="17C4ECF5" w14:textId="1841A788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Push(</w:t>
            </w:r>
            <w:r w:rsidR="004D7F9B">
              <w:rPr>
                <w:rFonts w:ascii="Times New Roman" w:hAnsi="Times New Roman" w:cs="Times New Roman"/>
              </w:rPr>
              <w:t>T Value</w:t>
            </w:r>
            <w:r>
              <w:rPr>
                <w:rFonts w:ascii="Times New Roman" w:hAnsi="Times New Roman" w:cs="Times New Roman"/>
              </w:rPr>
              <w:t>):void</w:t>
            </w:r>
          </w:p>
        </w:tc>
        <w:tc>
          <w:tcPr>
            <w:tcW w:w="2171" w:type="dxa"/>
          </w:tcPr>
          <w:p w14:paraId="78C32E92" w14:textId="1E04F932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r w:rsidRPr="003B51DB">
              <w:rPr>
                <w:rFonts w:ascii="Times New Roman" w:hAnsi="Times New Roman" w:cs="Times New Roman"/>
              </w:rPr>
              <w:t>[10, 20, 5, 40</w:t>
            </w:r>
            <w:r>
              <w:rPr>
                <w:rFonts w:ascii="Times New Roman" w:hAnsi="Times New Roman" w:cs="Times New Roman"/>
              </w:rPr>
              <w:t>, 100, 541]</w:t>
            </w:r>
          </w:p>
        </w:tc>
        <w:tc>
          <w:tcPr>
            <w:tcW w:w="2004" w:type="dxa"/>
          </w:tcPr>
          <w:p w14:paraId="72DE8063" w14:textId="793DC80D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2201" w:type="dxa"/>
          </w:tcPr>
          <w:p w14:paraId="55B95E59" w14:textId="77777777" w:rsidR="00B037BD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agrega el 99 en la última posición y la lista queda de la siguiente forma.</w:t>
            </w:r>
          </w:p>
          <w:p w14:paraId="5CF03ECA" w14:textId="5358D696" w:rsidR="003B51DB" w:rsidRPr="00EC7075" w:rsidRDefault="003B51DB" w:rsidP="00544842">
            <w:pPr>
              <w:rPr>
                <w:rFonts w:ascii="Times New Roman" w:hAnsi="Times New Roman" w:cs="Times New Roman"/>
              </w:rPr>
            </w:pPr>
            <w:r w:rsidRPr="003B51DB">
              <w:rPr>
                <w:rFonts w:ascii="Times New Roman" w:hAnsi="Times New Roman" w:cs="Times New Roman"/>
              </w:rPr>
              <w:t>[10, 20, 5, 40</w:t>
            </w:r>
            <w:r>
              <w:rPr>
                <w:rFonts w:ascii="Times New Roman" w:hAnsi="Times New Roman" w:cs="Times New Roman"/>
              </w:rPr>
              <w:t>, 100, 541, 99</w:t>
            </w:r>
            <w:r w:rsidRPr="003B51DB">
              <w:rPr>
                <w:rFonts w:ascii="Times New Roman" w:hAnsi="Times New Roman" w:cs="Times New Roman"/>
              </w:rPr>
              <w:t>]</w:t>
            </w:r>
          </w:p>
        </w:tc>
      </w:tr>
      <w:tr w:rsidR="004D7F9B" w:rsidRPr="00EC7075" w14:paraId="473E3260" w14:textId="77777777" w:rsidTr="004D7F9B">
        <w:tc>
          <w:tcPr>
            <w:tcW w:w="2231" w:type="dxa"/>
          </w:tcPr>
          <w:p w14:paraId="3B424627" w14:textId="559CFBE4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IStack</w:t>
            </w:r>
          </w:p>
          <w:p w14:paraId="642073BC" w14:textId="77777777" w:rsidR="00B037BD" w:rsidRPr="00EC7075" w:rsidRDefault="00B037BD" w:rsidP="00544842">
            <w:pPr>
              <w:rPr>
                <w:rFonts w:ascii="Times New Roman" w:hAnsi="Times New Roman" w:cs="Times New Roman"/>
              </w:rPr>
            </w:pPr>
          </w:p>
          <w:p w14:paraId="735A9A0D" w14:textId="77777777" w:rsidR="00B037BD" w:rsidRPr="00EC7075" w:rsidRDefault="00B037BD" w:rsidP="00544842">
            <w:pPr>
              <w:rPr>
                <w:rFonts w:ascii="Times New Roman" w:hAnsi="Times New Roman" w:cs="Times New Roman"/>
              </w:rPr>
            </w:pPr>
          </w:p>
          <w:p w14:paraId="569CE40C" w14:textId="4C04E88F" w:rsidR="00B037BD" w:rsidRPr="00EC7075" w:rsidRDefault="00B037BD" w:rsidP="005448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2" w:type="dxa"/>
          </w:tcPr>
          <w:p w14:paraId="5BE5862F" w14:textId="46C28DC9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IsEmpty():boolean</w:t>
            </w:r>
          </w:p>
        </w:tc>
        <w:tc>
          <w:tcPr>
            <w:tcW w:w="2171" w:type="dxa"/>
          </w:tcPr>
          <w:p w14:paraId="341A566D" w14:textId="5B68D466" w:rsidR="00B037BD" w:rsidRDefault="003B51DB" w:rsidP="003B51D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B51DB">
              <w:rPr>
                <w:rFonts w:ascii="Times New Roman" w:hAnsi="Times New Roman" w:cs="Times New Roman"/>
              </w:rPr>
              <w:t>[10, 20, 5, 40, 100, 541]</w:t>
            </w:r>
          </w:p>
          <w:p w14:paraId="0F59B383" w14:textId="7E7FC6AF" w:rsidR="003B51DB" w:rsidRPr="003B51DB" w:rsidRDefault="003B51DB" w:rsidP="0054484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B51DB">
              <w:rPr>
                <w:rFonts w:ascii="Times New Roman" w:hAnsi="Times New Roman" w:cs="Times New Roman"/>
              </w:rPr>
              <w:t>[]</w:t>
            </w:r>
          </w:p>
        </w:tc>
        <w:tc>
          <w:tcPr>
            <w:tcW w:w="2004" w:type="dxa"/>
          </w:tcPr>
          <w:p w14:paraId="7F48546B" w14:textId="3B11A52D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no tiene entradas.</w:t>
            </w:r>
          </w:p>
        </w:tc>
        <w:tc>
          <w:tcPr>
            <w:tcW w:w="2201" w:type="dxa"/>
          </w:tcPr>
          <w:p w14:paraId="5704045A" w14:textId="77777777" w:rsidR="00B037BD" w:rsidRDefault="003B51DB" w:rsidP="003B51D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false, ya que el tamaño de la lista es mayor a 0</w:t>
            </w:r>
          </w:p>
          <w:p w14:paraId="14DB970B" w14:textId="2686142B" w:rsidR="003B51DB" w:rsidRPr="003B51DB" w:rsidRDefault="003B51DB" w:rsidP="003B51D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True, ya que el tamaño de la lista es 0 y eso implica que está vacía</w:t>
            </w:r>
          </w:p>
        </w:tc>
      </w:tr>
      <w:tr w:rsidR="004D7F9B" w:rsidRPr="00EC7075" w14:paraId="386D22F1" w14:textId="3F229238" w:rsidTr="00FD346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00"/>
        </w:trPr>
        <w:tc>
          <w:tcPr>
            <w:tcW w:w="22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62D11" w14:textId="66BAB9A6" w:rsidR="004D7F9B" w:rsidRPr="00EC7075" w:rsidRDefault="004D7F9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IStack</w:t>
            </w:r>
          </w:p>
          <w:p w14:paraId="07B75400" w14:textId="77777777" w:rsidR="004D7F9B" w:rsidRPr="00EC7075" w:rsidRDefault="004D7F9B" w:rsidP="00544842">
            <w:pPr>
              <w:rPr>
                <w:rFonts w:ascii="Times New Roman" w:hAnsi="Times New Roman" w:cs="Times New Roman"/>
              </w:rPr>
            </w:pPr>
          </w:p>
          <w:p w14:paraId="12E00D5B" w14:textId="321648B0" w:rsidR="004D7F9B" w:rsidRPr="00EC7075" w:rsidRDefault="004D7F9B" w:rsidP="005448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FFCA1" w14:textId="728B0CFA" w:rsidR="004D7F9B" w:rsidRDefault="004D7F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Size():int</w:t>
            </w:r>
          </w:p>
          <w:p w14:paraId="64F6BA8F" w14:textId="77777777" w:rsidR="004D7F9B" w:rsidRPr="00EC7075" w:rsidRDefault="004D7F9B" w:rsidP="005448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3F3A4" w14:textId="77777777" w:rsidR="004D7F9B" w:rsidRDefault="004D7F9B" w:rsidP="004D7F9B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4D7F9B">
              <w:rPr>
                <w:rFonts w:ascii="Times New Roman" w:hAnsi="Times New Roman" w:cs="Times New Roman"/>
              </w:rPr>
              <w:t>[10, 20, 5, 40, 100, 541]</w:t>
            </w:r>
          </w:p>
          <w:p w14:paraId="7510B3B1" w14:textId="7320F500" w:rsidR="004D7F9B" w:rsidRPr="004D7F9B" w:rsidRDefault="004D7F9B" w:rsidP="004D7F9B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4D7F9B">
              <w:rPr>
                <w:rFonts w:ascii="Times New Roman" w:hAnsi="Times New Roman" w:cs="Times New Roman"/>
              </w:rPr>
              <w:t>[]</w:t>
            </w:r>
          </w:p>
        </w:tc>
        <w:tc>
          <w:tcPr>
            <w:tcW w:w="20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DBEE1" w14:textId="61DCD23A" w:rsidR="004D7F9B" w:rsidRPr="00EC7075" w:rsidRDefault="004D7F9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no tiene entradas.</w:t>
            </w:r>
          </w:p>
        </w:tc>
        <w:tc>
          <w:tcPr>
            <w:tcW w:w="22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8A7F" w14:textId="551B3E31" w:rsidR="004D7F9B" w:rsidRDefault="004D7F9B" w:rsidP="004D7F9B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14:paraId="112DB3AC" w14:textId="2152871B" w:rsidR="004D7F9B" w:rsidRPr="004D7F9B" w:rsidRDefault="004D7F9B" w:rsidP="004D7F9B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  <w:p w14:paraId="2C505765" w14:textId="77777777" w:rsidR="004D7F9B" w:rsidRPr="00EC7075" w:rsidRDefault="004D7F9B" w:rsidP="00544842">
            <w:pPr>
              <w:rPr>
                <w:rFonts w:ascii="Times New Roman" w:hAnsi="Times New Roman" w:cs="Times New Roman"/>
              </w:rPr>
            </w:pPr>
          </w:p>
        </w:tc>
      </w:tr>
      <w:tr w:rsidR="00FD3460" w:rsidRPr="00EC7075" w14:paraId="129923D0" w14:textId="77777777" w:rsidTr="00FD346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7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86F4F" w14:textId="303246F9" w:rsidR="00FD3460" w:rsidRDefault="00A21845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77711C">
              <w:rPr>
                <w:rFonts w:ascii="Times New Roman" w:hAnsi="Times New Roman" w:cs="Times New Roman"/>
              </w:rPr>
              <w:t>Queue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2D5AF" w14:textId="540B71AB" w:rsidR="00CD0FEF" w:rsidRDefault="0077711C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Offer(T</w:t>
            </w:r>
            <w:r w:rsidR="00CD0FEF">
              <w:rPr>
                <w:rFonts w:ascii="Times New Roman" w:hAnsi="Times New Roman" w:cs="Times New Roman"/>
              </w:rPr>
              <w:t xml:space="preserve"> e</w:t>
            </w:r>
            <w:r>
              <w:rPr>
                <w:rFonts w:ascii="Times New Roman" w:hAnsi="Times New Roman" w:cs="Times New Roman"/>
              </w:rPr>
              <w:t>)</w:t>
            </w:r>
            <w:r w:rsidR="00CD0FEF">
              <w:rPr>
                <w:rFonts w:ascii="Times New Roman" w:hAnsi="Times New Roman" w:cs="Times New Roman"/>
              </w:rPr>
              <w:t>:void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5FB13" w14:textId="77777777" w:rsidR="003A56A2" w:rsidRDefault="00645C2A" w:rsidP="00033E94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="00033E94">
              <w:rPr>
                <w:rFonts w:ascii="Times New Roman" w:hAnsi="Times New Roman" w:cs="Times New Roman"/>
              </w:rPr>
              <w:t>Hola, Joe, 10, 10.22</w:t>
            </w:r>
            <w:r w:rsidRPr="00033E94">
              <w:rPr>
                <w:rFonts w:ascii="Times New Roman" w:hAnsi="Times New Roman" w:cs="Times New Roman"/>
              </w:rPr>
              <w:t>]</w:t>
            </w:r>
          </w:p>
          <w:p w14:paraId="62AE8FD9" w14:textId="77777777" w:rsidR="00033E94" w:rsidRDefault="00033E94" w:rsidP="00033E94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[asd, qwe, ew]</w:t>
            </w:r>
          </w:p>
          <w:p w14:paraId="221C65F5" w14:textId="0D82817F" w:rsidR="00047F8E" w:rsidRPr="00047F8E" w:rsidRDefault="00047F8E" w:rsidP="00047F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7A40" w14:textId="77777777" w:rsidR="00FD3460" w:rsidRDefault="00344728" w:rsidP="00047F8E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</w:t>
            </w:r>
          </w:p>
          <w:p w14:paraId="36801C9B" w14:textId="60B70FB3" w:rsidR="00344728" w:rsidRPr="00047F8E" w:rsidRDefault="00344728" w:rsidP="00047F8E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Kwe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2949" w14:textId="77777777" w:rsidR="00E27031" w:rsidRDefault="00F22DB4" w:rsidP="00E27031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agrega “Hi” a la cola la lista queda de la siguiente manera</w:t>
            </w:r>
            <w:r w:rsidR="00FC7153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[</w:t>
            </w:r>
            <w:r w:rsidR="00E27031">
              <w:rPr>
                <w:rFonts w:ascii="Times New Roman" w:hAnsi="Times New Roman" w:cs="Times New Roman"/>
              </w:rPr>
              <w:t xml:space="preserve">Hi, </w:t>
            </w:r>
            <w:r>
              <w:rPr>
                <w:rFonts w:ascii="Times New Roman" w:hAnsi="Times New Roman" w:cs="Times New Roman"/>
              </w:rPr>
              <w:t>Hola, Joe, 10, 10.22</w:t>
            </w:r>
            <w:r w:rsidR="00FC7153">
              <w:rPr>
                <w:rFonts w:ascii="Times New Roman" w:hAnsi="Times New Roman" w:cs="Times New Roman"/>
              </w:rPr>
              <w:t>,</w:t>
            </w:r>
            <w:r w:rsidRPr="00033E94">
              <w:rPr>
                <w:rFonts w:ascii="Times New Roman" w:hAnsi="Times New Roman" w:cs="Times New Roman"/>
              </w:rPr>
              <w:t>]</w:t>
            </w:r>
          </w:p>
          <w:p w14:paraId="0303BDA9" w14:textId="34DEF6B4" w:rsidR="00735F92" w:rsidRPr="00E27031" w:rsidRDefault="00735F92" w:rsidP="00E27031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E27031">
              <w:rPr>
                <w:rFonts w:ascii="Times New Roman" w:hAnsi="Times New Roman" w:cs="Times New Roman"/>
              </w:rPr>
              <w:t>En la segunda entrada queda de la siguiente manera: [</w:t>
            </w:r>
            <w:r w:rsidR="00E27031" w:rsidRPr="00E27031">
              <w:rPr>
                <w:rFonts w:ascii="Times New Roman" w:hAnsi="Times New Roman" w:cs="Times New Roman"/>
              </w:rPr>
              <w:t>kwe, asd, qwe, ew</w:t>
            </w:r>
            <w:r w:rsidRPr="00E27031">
              <w:rPr>
                <w:rFonts w:ascii="Times New Roman" w:hAnsi="Times New Roman" w:cs="Times New Roman"/>
              </w:rPr>
              <w:t>]</w:t>
            </w:r>
          </w:p>
          <w:p w14:paraId="6BD62D6A" w14:textId="15CA0A8F" w:rsidR="00735F92" w:rsidRPr="00735F92" w:rsidRDefault="00735F92" w:rsidP="00735F92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FD3460" w:rsidRPr="00EC7075" w14:paraId="288124BF" w14:textId="77777777" w:rsidTr="00FD346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7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1BBA6" w14:textId="32A92890" w:rsidR="00FD3460" w:rsidRDefault="00EA404C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</w:t>
            </w:r>
            <w:r w:rsidR="006808D3">
              <w:rPr>
                <w:rFonts w:ascii="Times New Roman" w:hAnsi="Times New Roman" w:cs="Times New Roman"/>
              </w:rPr>
              <w:t>Queue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8B6EE" w14:textId="68E379B1" w:rsidR="00FD3460" w:rsidRDefault="006808D3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removeFirstElement():void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3DB89" w14:textId="77777777" w:rsidR="006808D3" w:rsidRDefault="006808D3" w:rsidP="006808D3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[Hola, Joe, 10, 10.22</w:t>
            </w:r>
            <w:r w:rsidRPr="00033E94">
              <w:rPr>
                <w:rFonts w:ascii="Times New Roman" w:hAnsi="Times New Roman" w:cs="Times New Roman"/>
              </w:rPr>
              <w:t>]</w:t>
            </w:r>
          </w:p>
          <w:p w14:paraId="2929BA96" w14:textId="77777777" w:rsidR="006808D3" w:rsidRDefault="006808D3" w:rsidP="006808D3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[asd, qwe, ew]</w:t>
            </w:r>
          </w:p>
          <w:p w14:paraId="6C5EAA64" w14:textId="77777777" w:rsidR="00FD3460" w:rsidRDefault="00FD3460" w:rsidP="00FD3460">
            <w:pPr>
              <w:pStyle w:val="Prrafodelista"/>
              <w:rPr>
                <w:rFonts w:ascii="Times New Roman" w:hAnsi="Times New Roman" w:cs="Times New Roman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BA7AE" w14:textId="069F3FA0" w:rsidR="00FD3460" w:rsidRDefault="000627CF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no tiene entradas.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A9D60" w14:textId="77777777" w:rsidR="00D443AE" w:rsidRDefault="00B141B8" w:rsidP="00D443AE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B141B8">
              <w:rPr>
                <w:rFonts w:ascii="Times New Roman" w:hAnsi="Times New Roman" w:cs="Times New Roman"/>
              </w:rPr>
              <w:t>Se elimina el “Hola” de la lista, queda de la siguiente manera: [Joe, 10, 10.22]</w:t>
            </w:r>
          </w:p>
          <w:p w14:paraId="681C80AC" w14:textId="0C9D78A9" w:rsidR="00B141B8" w:rsidRPr="00D443AE" w:rsidRDefault="00966B9B" w:rsidP="00D443AE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D443AE">
              <w:rPr>
                <w:rFonts w:ascii="Times New Roman" w:hAnsi="Times New Roman" w:cs="Times New Roman"/>
              </w:rPr>
              <w:t xml:space="preserve">Se elimina el “asd” de la lista, queda de la siguiente manera [qwe, ew] </w:t>
            </w:r>
          </w:p>
        </w:tc>
      </w:tr>
      <w:tr w:rsidR="00FD3460" w:rsidRPr="00EC7075" w14:paraId="504BF611" w14:textId="77777777" w:rsidTr="00FD346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7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9E976" w14:textId="0CF0A74A" w:rsidR="00FD3460" w:rsidRDefault="00EA220A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IQueue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4BAD" w14:textId="4AFD4ABA" w:rsidR="00FD3460" w:rsidRDefault="002C5A52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Poll():T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16B2" w14:textId="1ADAF9E6" w:rsidR="00FD3460" w:rsidRPr="00291BD9" w:rsidRDefault="00291BD9" w:rsidP="00291BD9">
            <w:pPr>
              <w:rPr>
                <w:rFonts w:ascii="Times New Roman" w:hAnsi="Times New Roman" w:cs="Times New Roman"/>
              </w:rPr>
            </w:pPr>
            <w:r w:rsidRPr="00291BD9">
              <w:rPr>
                <w:rFonts w:ascii="Times New Roman" w:hAnsi="Times New Roman" w:cs="Times New Roman"/>
              </w:rPr>
              <w:t>[asd, qwe, ew]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58542" w14:textId="29525A61" w:rsidR="00FD3460" w:rsidRDefault="00291BD9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no tiene entradas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EE749" w14:textId="1389C1EC" w:rsidR="00FD3460" w:rsidRDefault="00F90406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Asd</w:t>
            </w:r>
          </w:p>
          <w:p w14:paraId="1A65D93F" w14:textId="4CCE30DE" w:rsidR="00F90406" w:rsidRDefault="00F90406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“asd” y la lista queda de la siguiente manera</w:t>
            </w:r>
            <w:r w:rsidR="00325AE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[qwe, ew]</w:t>
            </w:r>
          </w:p>
        </w:tc>
      </w:tr>
      <w:tr w:rsidR="00FD3460" w:rsidRPr="00EC7075" w14:paraId="2852F30A" w14:textId="77777777" w:rsidTr="00FD346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7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A9DFD" w14:textId="503C76AA" w:rsidR="00FD3460" w:rsidRDefault="0013458F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IQueue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BB2AD" w14:textId="6538F0E4" w:rsidR="00FD3460" w:rsidRDefault="0013458F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Firts():T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2606D" w14:textId="2BBEF0DB" w:rsidR="00FD3460" w:rsidRPr="0013458F" w:rsidRDefault="0013458F" w:rsidP="001345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="00325AED">
              <w:rPr>
                <w:rFonts w:ascii="Times New Roman" w:hAnsi="Times New Roman" w:cs="Times New Roman"/>
              </w:rPr>
              <w:t>lqew, duew, qweq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1DAB" w14:textId="37803717" w:rsidR="00FD3460" w:rsidRDefault="00325AED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Este método no tiene entradas 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5885" w14:textId="3E57A2E4" w:rsidR="00FD3460" w:rsidRDefault="00334B66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Lque</w:t>
            </w:r>
          </w:p>
          <w:p w14:paraId="6B0134C9" w14:textId="33DE44A0" w:rsidR="00334B66" w:rsidRDefault="00334B66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te retonar el primer elemento de una lista</w:t>
            </w:r>
          </w:p>
        </w:tc>
      </w:tr>
      <w:tr w:rsidR="00FD3460" w:rsidRPr="00EC7075" w14:paraId="0C66B212" w14:textId="77777777" w:rsidTr="00FD346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7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DCA5C" w14:textId="186523DA" w:rsidR="00FD3460" w:rsidRDefault="00292BEE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IQueue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8E0D9" w14:textId="0D50686E" w:rsidR="00FD3460" w:rsidRDefault="00747462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Size():T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DD18F" w14:textId="77777777" w:rsidR="00FD3460" w:rsidRDefault="00304F30" w:rsidP="00304F30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4D7F9B">
              <w:rPr>
                <w:rFonts w:ascii="Times New Roman" w:hAnsi="Times New Roman" w:cs="Times New Roman"/>
              </w:rPr>
              <w:t>[10, 20, 5, 40, 100, 541]</w:t>
            </w:r>
          </w:p>
          <w:p w14:paraId="1776ABDE" w14:textId="220E3B41" w:rsidR="00304F30" w:rsidRPr="00304F30" w:rsidRDefault="00304F30" w:rsidP="00304F30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[]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C1E9E" w14:textId="685185AC" w:rsidR="00FD3460" w:rsidRDefault="00304F30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no tiene entradas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F6B5D" w14:textId="50E5F1F2" w:rsidR="000F08F1" w:rsidRPr="00304F30" w:rsidRDefault="00ED244C" w:rsidP="00304F30">
            <w:pPr>
              <w:pStyle w:val="Prrafodelista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FD3460" w:rsidRPr="00EC7075" w14:paraId="59CBF175" w14:textId="77777777" w:rsidTr="00FD346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7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8563D" w14:textId="3D9E2800" w:rsidR="00FD3460" w:rsidRDefault="00ED244C" w:rsidP="00ED244C">
            <w:pPr>
              <w:tabs>
                <w:tab w:val="center" w:pos="10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IQueue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13EFE" w14:textId="2011BB51" w:rsidR="00FD3460" w:rsidRDefault="00ED244C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isEmpty():boolean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17DA5" w14:textId="77777777" w:rsidR="00FD3460" w:rsidRDefault="00B56E0B" w:rsidP="00B56E0B">
            <w:pPr>
              <w:pStyle w:val="Prrafodelista"/>
              <w:numPr>
                <w:ilvl w:val="0"/>
                <w:numId w:val="2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4D7F9B">
              <w:rPr>
                <w:rFonts w:ascii="Times New Roman" w:hAnsi="Times New Roman" w:cs="Times New Roman"/>
              </w:rPr>
              <w:t>[10, 20, 5, 40, 100, 541]</w:t>
            </w:r>
          </w:p>
          <w:p w14:paraId="214A9880" w14:textId="7FAF5E9A" w:rsidR="00B56E0B" w:rsidRPr="00B56E0B" w:rsidRDefault="00B56E0B" w:rsidP="00B56E0B">
            <w:pPr>
              <w:pStyle w:val="Prrafodelista"/>
              <w:numPr>
                <w:ilvl w:val="0"/>
                <w:numId w:val="2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[]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93480" w14:textId="3814252E" w:rsidR="00FD3460" w:rsidRDefault="00B56E0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no tiene entradas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07381" w14:textId="77777777" w:rsidR="00FD3460" w:rsidRDefault="00FD3238" w:rsidP="00B56E0B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false ya que el tamaño </w:t>
            </w:r>
            <w:r w:rsidR="00D81AA5">
              <w:rPr>
                <w:rFonts w:ascii="Times New Roman" w:hAnsi="Times New Roman" w:cs="Times New Roman"/>
              </w:rPr>
              <w:t>es mayor que 0</w:t>
            </w:r>
          </w:p>
          <w:p w14:paraId="52EFEFB6" w14:textId="0402E944" w:rsidR="00997C83" w:rsidRPr="00997C83" w:rsidRDefault="00D81AA5" w:rsidP="00997C83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true ya que el tamañ</w:t>
            </w:r>
            <w:r w:rsidR="00997C83">
              <w:rPr>
                <w:rFonts w:ascii="Times New Roman" w:hAnsi="Times New Roman" w:cs="Times New Roman"/>
              </w:rPr>
              <w:t>o es igual a 0</w:t>
            </w:r>
          </w:p>
        </w:tc>
      </w:tr>
    </w:tbl>
    <w:p w14:paraId="79AF66AA" w14:textId="77777777" w:rsidR="001A7EF4" w:rsidRDefault="001A7EF4" w:rsidP="000F08F1">
      <w:pPr>
        <w:rPr>
          <w:rFonts w:ascii="Times New Roman" w:hAnsi="Times New Roman" w:cs="Times New Roman"/>
        </w:rPr>
      </w:pPr>
    </w:p>
    <w:tbl>
      <w:tblPr>
        <w:tblStyle w:val="Tablaconcuadrcula"/>
        <w:tblW w:w="11199" w:type="dxa"/>
        <w:tblInd w:w="-1139" w:type="dxa"/>
        <w:tblLook w:val="04A0" w:firstRow="1" w:lastRow="0" w:firstColumn="1" w:lastColumn="0" w:noHBand="0" w:noVBand="1"/>
      </w:tblPr>
      <w:tblGrid>
        <w:gridCol w:w="2231"/>
        <w:gridCol w:w="2592"/>
        <w:gridCol w:w="2171"/>
        <w:gridCol w:w="2004"/>
        <w:gridCol w:w="2201"/>
      </w:tblGrid>
      <w:tr w:rsidR="00D23C9E" w:rsidRPr="003B51DB" w14:paraId="46DCB5D9" w14:textId="77777777" w:rsidTr="00D11DD5">
        <w:tc>
          <w:tcPr>
            <w:tcW w:w="2231" w:type="dxa"/>
          </w:tcPr>
          <w:p w14:paraId="0BE64D26" w14:textId="4491254D" w:rsidR="00D23C9E" w:rsidRPr="003B51DB" w:rsidRDefault="00D23C9E" w:rsidP="00D11D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Server</w:t>
            </w:r>
          </w:p>
        </w:tc>
        <w:tc>
          <w:tcPr>
            <w:tcW w:w="2592" w:type="dxa"/>
          </w:tcPr>
          <w:p w14:paraId="1D2A5D16" w14:textId="6E6D83CF" w:rsidR="00D23C9E" w:rsidRPr="003B51DB" w:rsidRDefault="00D23C9E" w:rsidP="00D11D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fillSaerver():void </w:t>
            </w:r>
          </w:p>
        </w:tc>
        <w:tc>
          <w:tcPr>
            <w:tcW w:w="2171" w:type="dxa"/>
          </w:tcPr>
          <w:p w14:paraId="7D41C3E5" w14:textId="75B59D8B" w:rsidR="00D23C9E" w:rsidRPr="003B51DB" w:rsidRDefault="00D23C9E" w:rsidP="00D11D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instancia un objeto tipo Server</w:t>
            </w:r>
          </w:p>
        </w:tc>
        <w:tc>
          <w:tcPr>
            <w:tcW w:w="2004" w:type="dxa"/>
          </w:tcPr>
          <w:p w14:paraId="5F051D27" w14:textId="77FB2238" w:rsidR="00D23C9E" w:rsidRPr="003B51DB" w:rsidRDefault="00B627AE" w:rsidP="00D11D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número entero que representa la cantidad de jugadores a ingresar en el servidor</w:t>
            </w:r>
          </w:p>
        </w:tc>
        <w:tc>
          <w:tcPr>
            <w:tcW w:w="2201" w:type="dxa"/>
          </w:tcPr>
          <w:p w14:paraId="532829E9" w14:textId="5C60750A" w:rsidR="00D23C9E" w:rsidRPr="003B51DB" w:rsidRDefault="00B627AE" w:rsidP="00B627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True si el número de jugadores en el servidor coinciden con el esperado</w:t>
            </w:r>
          </w:p>
        </w:tc>
      </w:tr>
      <w:tr w:rsidR="00D23C9E" w:rsidRPr="00EC7075" w14:paraId="51CE180D" w14:textId="77777777" w:rsidTr="00D11DD5">
        <w:tc>
          <w:tcPr>
            <w:tcW w:w="2231" w:type="dxa"/>
          </w:tcPr>
          <w:p w14:paraId="551C6B31" w14:textId="7B76EF13" w:rsidR="00D23C9E" w:rsidRPr="00EC7075" w:rsidRDefault="00B627AE" w:rsidP="00D11D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Fornite </w:t>
            </w:r>
          </w:p>
        </w:tc>
        <w:tc>
          <w:tcPr>
            <w:tcW w:w="2592" w:type="dxa"/>
          </w:tcPr>
          <w:p w14:paraId="3E491C7B" w14:textId="585C2AE2" w:rsidR="00D23C9E" w:rsidRPr="00EC7075" w:rsidRDefault="00B627AE" w:rsidP="00D11D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fillLeves():void</w:t>
            </w:r>
          </w:p>
        </w:tc>
        <w:tc>
          <w:tcPr>
            <w:tcW w:w="2171" w:type="dxa"/>
          </w:tcPr>
          <w:p w14:paraId="15D660D2" w14:textId="7339427F" w:rsidR="00D23C9E" w:rsidRPr="00EC7075" w:rsidRDefault="00B627AE" w:rsidP="00D11D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instancia un objeto tipo Fornite</w:t>
            </w:r>
          </w:p>
        </w:tc>
        <w:tc>
          <w:tcPr>
            <w:tcW w:w="2004" w:type="dxa"/>
          </w:tcPr>
          <w:p w14:paraId="5C4D0C5D" w14:textId="26FA5063" w:rsidR="00D23C9E" w:rsidRPr="00EC7075" w:rsidRDefault="00B627AE" w:rsidP="00D11D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objeto tipo player, el cúal representa el jugador a insertar actual</w:t>
            </w:r>
          </w:p>
        </w:tc>
        <w:tc>
          <w:tcPr>
            <w:tcW w:w="2201" w:type="dxa"/>
          </w:tcPr>
          <w:p w14:paraId="3D71CCE4" w14:textId="2B9C9520" w:rsidR="00D23C9E" w:rsidRPr="00EC7075" w:rsidRDefault="00B627AE" w:rsidP="00D11D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True si el numero de jugadores en los respectivos niveles coinciden</w:t>
            </w:r>
            <w:r w:rsidR="00670335">
              <w:rPr>
                <w:rFonts w:ascii="Times New Roman" w:hAnsi="Times New Roman" w:cs="Times New Roman"/>
              </w:rPr>
              <w:t xml:space="preserve"> con el esperado</w:t>
            </w:r>
          </w:p>
        </w:tc>
      </w:tr>
      <w:tr w:rsidR="00D23C9E" w:rsidRPr="00EC7075" w14:paraId="242C9288" w14:textId="77777777" w:rsidTr="00D11DD5">
        <w:tc>
          <w:tcPr>
            <w:tcW w:w="2231" w:type="dxa"/>
          </w:tcPr>
          <w:p w14:paraId="6A7D80AA" w14:textId="7C306198" w:rsidR="00D23C9E" w:rsidRPr="00EC7075" w:rsidRDefault="00B627AE" w:rsidP="00D11D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Fornite</w:t>
            </w:r>
          </w:p>
          <w:p w14:paraId="6BBDE0B5" w14:textId="77777777" w:rsidR="00D23C9E" w:rsidRPr="00EC7075" w:rsidRDefault="00D23C9E" w:rsidP="00D11DD5">
            <w:pPr>
              <w:rPr>
                <w:rFonts w:ascii="Times New Roman" w:hAnsi="Times New Roman" w:cs="Times New Roman"/>
              </w:rPr>
            </w:pPr>
          </w:p>
          <w:p w14:paraId="6E626F9F" w14:textId="77777777" w:rsidR="00D23C9E" w:rsidRPr="00EC7075" w:rsidRDefault="00D23C9E" w:rsidP="00D11DD5">
            <w:pPr>
              <w:rPr>
                <w:rFonts w:ascii="Times New Roman" w:hAnsi="Times New Roman" w:cs="Times New Roman"/>
              </w:rPr>
            </w:pPr>
          </w:p>
          <w:p w14:paraId="516107F1" w14:textId="77777777" w:rsidR="00D23C9E" w:rsidRPr="00EC7075" w:rsidRDefault="00D23C9E" w:rsidP="00D11DD5">
            <w:pPr>
              <w:rPr>
                <w:rFonts w:ascii="Times New Roman" w:hAnsi="Times New Roman" w:cs="Times New Roman"/>
              </w:rPr>
            </w:pPr>
          </w:p>
          <w:p w14:paraId="127A9905" w14:textId="77777777" w:rsidR="00D23C9E" w:rsidRPr="00EC7075" w:rsidRDefault="00D23C9E" w:rsidP="00D11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2" w:type="dxa"/>
          </w:tcPr>
          <w:p w14:paraId="044D20F3" w14:textId="5D795B68" w:rsidR="00D23C9E" w:rsidRPr="00EC7075" w:rsidRDefault="00B627AE" w:rsidP="00D11D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typePing():void</w:t>
            </w:r>
          </w:p>
        </w:tc>
        <w:tc>
          <w:tcPr>
            <w:tcW w:w="2171" w:type="dxa"/>
          </w:tcPr>
          <w:p w14:paraId="1DF5AC5F" w14:textId="1155C9D0" w:rsidR="00D23C9E" w:rsidRPr="00EC7075" w:rsidRDefault="00B627AE" w:rsidP="00D11D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instancia un objeto tipo Fornite</w:t>
            </w:r>
          </w:p>
        </w:tc>
        <w:tc>
          <w:tcPr>
            <w:tcW w:w="2004" w:type="dxa"/>
          </w:tcPr>
          <w:p w14:paraId="74E284C9" w14:textId="44FD9CFA" w:rsidR="00D23C9E" w:rsidRPr="00EC7075" w:rsidRDefault="00B627AE" w:rsidP="00D11D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objeto tipo player</w:t>
            </w:r>
            <w:r>
              <w:rPr>
                <w:rFonts w:ascii="Times New Roman" w:hAnsi="Times New Roman" w:cs="Times New Roman"/>
              </w:rPr>
              <w:t>, el cúal representa el jugador a insertar actual</w:t>
            </w:r>
            <w:r>
              <w:rPr>
                <w:rFonts w:ascii="Times New Roman" w:hAnsi="Times New Roman" w:cs="Times New Roman"/>
              </w:rPr>
              <w:t xml:space="preserve">. Y 3 números enteros que son </w:t>
            </w:r>
            <w:r w:rsidR="00670335">
              <w:rPr>
                <w:rFonts w:ascii="Times New Roman" w:hAnsi="Times New Roman" w:cs="Times New Roman"/>
              </w:rPr>
              <w:t xml:space="preserve">el </w:t>
            </w:r>
            <w:r w:rsidR="00670335">
              <w:rPr>
                <w:rFonts w:ascii="Times New Roman" w:hAnsi="Times New Roman" w:cs="Times New Roman"/>
              </w:rPr>
              <w:lastRenderedPageBreak/>
              <w:t>tipo de ping: malo, medio. bueno</w:t>
            </w:r>
          </w:p>
        </w:tc>
        <w:tc>
          <w:tcPr>
            <w:tcW w:w="2201" w:type="dxa"/>
          </w:tcPr>
          <w:p w14:paraId="5D230967" w14:textId="3111A81F" w:rsidR="00D23C9E" w:rsidRPr="00EC7075" w:rsidRDefault="00670335" w:rsidP="00D11D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True si el número de jugadores en los respetivos pings coinciden</w:t>
            </w:r>
          </w:p>
        </w:tc>
      </w:tr>
    </w:tbl>
    <w:p w14:paraId="322329B8" w14:textId="77777777" w:rsidR="00D23C9E" w:rsidRDefault="00D23C9E" w:rsidP="000F08F1">
      <w:pPr>
        <w:rPr>
          <w:rFonts w:ascii="Times New Roman" w:hAnsi="Times New Roman" w:cs="Times New Roman"/>
        </w:rPr>
      </w:pPr>
      <w:bookmarkStart w:id="0" w:name="_GoBack"/>
    </w:p>
    <w:bookmarkEnd w:id="0"/>
    <w:p w14:paraId="0A0450F0" w14:textId="77777777" w:rsidR="00D23C9E" w:rsidRDefault="00D23C9E" w:rsidP="000F08F1">
      <w:pPr>
        <w:rPr>
          <w:rFonts w:ascii="Times New Roman" w:hAnsi="Times New Roman" w:cs="Times New Roman"/>
        </w:rPr>
      </w:pPr>
    </w:p>
    <w:p w14:paraId="62A1B98A" w14:textId="77777777" w:rsidR="00D23C9E" w:rsidRDefault="00D23C9E" w:rsidP="000F08F1">
      <w:pPr>
        <w:rPr>
          <w:rFonts w:ascii="Times New Roman" w:hAnsi="Times New Roman" w:cs="Times New Roman"/>
        </w:rPr>
      </w:pPr>
    </w:p>
    <w:p w14:paraId="7157BF5E" w14:textId="77777777" w:rsidR="00D23C9E" w:rsidRDefault="00D23C9E" w:rsidP="000F08F1">
      <w:pPr>
        <w:rPr>
          <w:rFonts w:ascii="Times New Roman" w:hAnsi="Times New Roman" w:cs="Times New Roman"/>
        </w:rPr>
      </w:pPr>
    </w:p>
    <w:p w14:paraId="4E5569FD" w14:textId="77777777" w:rsidR="00D23C9E" w:rsidRDefault="00D23C9E" w:rsidP="000F08F1">
      <w:pPr>
        <w:rPr>
          <w:rFonts w:ascii="Times New Roman" w:hAnsi="Times New Roman" w:cs="Times New Roman"/>
        </w:rPr>
      </w:pPr>
    </w:p>
    <w:p w14:paraId="3DCFFE07" w14:textId="77777777" w:rsidR="00D23C9E" w:rsidRDefault="00D23C9E" w:rsidP="000F08F1">
      <w:pPr>
        <w:rPr>
          <w:rFonts w:ascii="Times New Roman" w:hAnsi="Times New Roman" w:cs="Times New Roman"/>
        </w:rPr>
      </w:pPr>
    </w:p>
    <w:p w14:paraId="6F513AB1" w14:textId="77777777" w:rsidR="00D23C9E" w:rsidRDefault="00D23C9E" w:rsidP="000F08F1">
      <w:pPr>
        <w:rPr>
          <w:rFonts w:ascii="Times New Roman" w:hAnsi="Times New Roman" w:cs="Times New Roman"/>
        </w:rPr>
      </w:pPr>
    </w:p>
    <w:p w14:paraId="1A458493" w14:textId="77777777" w:rsidR="00D23C9E" w:rsidRDefault="00D23C9E" w:rsidP="000F08F1">
      <w:pPr>
        <w:rPr>
          <w:rFonts w:ascii="Times New Roman" w:hAnsi="Times New Roman" w:cs="Times New Roman"/>
        </w:rPr>
      </w:pPr>
    </w:p>
    <w:p w14:paraId="77FBC102" w14:textId="77777777" w:rsidR="00D23C9E" w:rsidRDefault="00D23C9E" w:rsidP="000F08F1">
      <w:pPr>
        <w:rPr>
          <w:rFonts w:ascii="Times New Roman" w:hAnsi="Times New Roman" w:cs="Times New Roman"/>
        </w:rPr>
      </w:pPr>
    </w:p>
    <w:p w14:paraId="1028601E" w14:textId="77777777" w:rsidR="00D23C9E" w:rsidRDefault="00D23C9E" w:rsidP="000F08F1">
      <w:pPr>
        <w:rPr>
          <w:rFonts w:ascii="Times New Roman" w:hAnsi="Times New Roman" w:cs="Times New Roman"/>
        </w:rPr>
      </w:pPr>
    </w:p>
    <w:p w14:paraId="77FC1212" w14:textId="77777777" w:rsidR="00D23C9E" w:rsidRPr="00EC7075" w:rsidRDefault="00D23C9E" w:rsidP="000F08F1">
      <w:pPr>
        <w:rPr>
          <w:rFonts w:ascii="Times New Roman" w:hAnsi="Times New Roman" w:cs="Times New Roman"/>
        </w:rPr>
      </w:pPr>
    </w:p>
    <w:sectPr w:rsidR="00D23C9E" w:rsidRPr="00EC70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175B7"/>
    <w:multiLevelType w:val="hybridMultilevel"/>
    <w:tmpl w:val="A75AA3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D34DF"/>
    <w:multiLevelType w:val="hybridMultilevel"/>
    <w:tmpl w:val="B5A4C8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C5674"/>
    <w:multiLevelType w:val="hybridMultilevel"/>
    <w:tmpl w:val="BC8866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10813"/>
    <w:multiLevelType w:val="hybridMultilevel"/>
    <w:tmpl w:val="DBCEEB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D4CE1"/>
    <w:multiLevelType w:val="hybridMultilevel"/>
    <w:tmpl w:val="1A6E72B0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522CDB"/>
    <w:multiLevelType w:val="hybridMultilevel"/>
    <w:tmpl w:val="B5A4C8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82E53"/>
    <w:multiLevelType w:val="hybridMultilevel"/>
    <w:tmpl w:val="E06E88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A5BA3"/>
    <w:multiLevelType w:val="hybridMultilevel"/>
    <w:tmpl w:val="A6C2CF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44E22"/>
    <w:multiLevelType w:val="hybridMultilevel"/>
    <w:tmpl w:val="820CAC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326135"/>
    <w:multiLevelType w:val="hybridMultilevel"/>
    <w:tmpl w:val="4C829E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3C2827"/>
    <w:multiLevelType w:val="hybridMultilevel"/>
    <w:tmpl w:val="240AF5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E71A79"/>
    <w:multiLevelType w:val="hybridMultilevel"/>
    <w:tmpl w:val="5B74C5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B751AB"/>
    <w:multiLevelType w:val="hybridMultilevel"/>
    <w:tmpl w:val="B77492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FA23A6"/>
    <w:multiLevelType w:val="hybridMultilevel"/>
    <w:tmpl w:val="7BFCE9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166F12"/>
    <w:multiLevelType w:val="hybridMultilevel"/>
    <w:tmpl w:val="AA227E2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AC2C9B"/>
    <w:multiLevelType w:val="hybridMultilevel"/>
    <w:tmpl w:val="5B74C5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136E77"/>
    <w:multiLevelType w:val="hybridMultilevel"/>
    <w:tmpl w:val="54DC141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7C00DC"/>
    <w:multiLevelType w:val="hybridMultilevel"/>
    <w:tmpl w:val="50F671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854D45"/>
    <w:multiLevelType w:val="hybridMultilevel"/>
    <w:tmpl w:val="110A2F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A81F99"/>
    <w:multiLevelType w:val="hybridMultilevel"/>
    <w:tmpl w:val="B5A4C8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EF2AF4"/>
    <w:multiLevelType w:val="hybridMultilevel"/>
    <w:tmpl w:val="A75AA3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D04FC7"/>
    <w:multiLevelType w:val="hybridMultilevel"/>
    <w:tmpl w:val="7D021A4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E262B4"/>
    <w:multiLevelType w:val="hybridMultilevel"/>
    <w:tmpl w:val="B14662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D9784B"/>
    <w:multiLevelType w:val="hybridMultilevel"/>
    <w:tmpl w:val="D3C24B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204E8A"/>
    <w:multiLevelType w:val="hybridMultilevel"/>
    <w:tmpl w:val="B5A4C8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7"/>
  </w:num>
  <w:num w:numId="3">
    <w:abstractNumId w:val="17"/>
  </w:num>
  <w:num w:numId="4">
    <w:abstractNumId w:val="8"/>
  </w:num>
  <w:num w:numId="5">
    <w:abstractNumId w:val="5"/>
  </w:num>
  <w:num w:numId="6">
    <w:abstractNumId w:val="18"/>
  </w:num>
  <w:num w:numId="7">
    <w:abstractNumId w:val="16"/>
  </w:num>
  <w:num w:numId="8">
    <w:abstractNumId w:val="2"/>
  </w:num>
  <w:num w:numId="9">
    <w:abstractNumId w:val="10"/>
  </w:num>
  <w:num w:numId="10">
    <w:abstractNumId w:val="9"/>
  </w:num>
  <w:num w:numId="11">
    <w:abstractNumId w:val="20"/>
  </w:num>
  <w:num w:numId="12">
    <w:abstractNumId w:val="23"/>
  </w:num>
  <w:num w:numId="13">
    <w:abstractNumId w:val="0"/>
  </w:num>
  <w:num w:numId="14">
    <w:abstractNumId w:val="11"/>
  </w:num>
  <w:num w:numId="15">
    <w:abstractNumId w:val="6"/>
  </w:num>
  <w:num w:numId="16">
    <w:abstractNumId w:val="13"/>
  </w:num>
  <w:num w:numId="17">
    <w:abstractNumId w:val="4"/>
  </w:num>
  <w:num w:numId="18">
    <w:abstractNumId w:val="21"/>
  </w:num>
  <w:num w:numId="19">
    <w:abstractNumId w:val="12"/>
  </w:num>
  <w:num w:numId="20">
    <w:abstractNumId w:val="14"/>
  </w:num>
  <w:num w:numId="21">
    <w:abstractNumId w:val="15"/>
  </w:num>
  <w:num w:numId="22">
    <w:abstractNumId w:val="24"/>
  </w:num>
  <w:num w:numId="23">
    <w:abstractNumId w:val="3"/>
  </w:num>
  <w:num w:numId="24">
    <w:abstractNumId w:val="1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29"/>
    <w:rsid w:val="00014E29"/>
    <w:rsid w:val="0002032D"/>
    <w:rsid w:val="00033E94"/>
    <w:rsid w:val="00047F8E"/>
    <w:rsid w:val="000627CF"/>
    <w:rsid w:val="00091333"/>
    <w:rsid w:val="000F08F1"/>
    <w:rsid w:val="0013458F"/>
    <w:rsid w:val="001A7EF4"/>
    <w:rsid w:val="00213470"/>
    <w:rsid w:val="00234728"/>
    <w:rsid w:val="00291BD9"/>
    <w:rsid w:val="00292BEE"/>
    <w:rsid w:val="002C5A52"/>
    <w:rsid w:val="002D68BB"/>
    <w:rsid w:val="00304F30"/>
    <w:rsid w:val="00325AED"/>
    <w:rsid w:val="00334B66"/>
    <w:rsid w:val="00344728"/>
    <w:rsid w:val="003A56A2"/>
    <w:rsid w:val="003B51DB"/>
    <w:rsid w:val="004D7F9B"/>
    <w:rsid w:val="00544842"/>
    <w:rsid w:val="00580859"/>
    <w:rsid w:val="005C7D6C"/>
    <w:rsid w:val="005F055D"/>
    <w:rsid w:val="00645C2A"/>
    <w:rsid w:val="00670335"/>
    <w:rsid w:val="006808D3"/>
    <w:rsid w:val="00717EE3"/>
    <w:rsid w:val="00735F92"/>
    <w:rsid w:val="00747462"/>
    <w:rsid w:val="0077711C"/>
    <w:rsid w:val="0094262E"/>
    <w:rsid w:val="00966B9B"/>
    <w:rsid w:val="00997C83"/>
    <w:rsid w:val="00A21845"/>
    <w:rsid w:val="00A7525C"/>
    <w:rsid w:val="00A8234E"/>
    <w:rsid w:val="00AC606D"/>
    <w:rsid w:val="00AF5B2A"/>
    <w:rsid w:val="00B037BD"/>
    <w:rsid w:val="00B141B8"/>
    <w:rsid w:val="00B56E0B"/>
    <w:rsid w:val="00B603F6"/>
    <w:rsid w:val="00B627AE"/>
    <w:rsid w:val="00C0289A"/>
    <w:rsid w:val="00CD0FEF"/>
    <w:rsid w:val="00D23C9E"/>
    <w:rsid w:val="00D443AE"/>
    <w:rsid w:val="00D524EE"/>
    <w:rsid w:val="00D7307C"/>
    <w:rsid w:val="00D81AA5"/>
    <w:rsid w:val="00DF3B9E"/>
    <w:rsid w:val="00E27031"/>
    <w:rsid w:val="00EA220A"/>
    <w:rsid w:val="00EA404C"/>
    <w:rsid w:val="00EC7075"/>
    <w:rsid w:val="00ED244C"/>
    <w:rsid w:val="00F22DB4"/>
    <w:rsid w:val="00F65DAA"/>
    <w:rsid w:val="00F727DA"/>
    <w:rsid w:val="00F90406"/>
    <w:rsid w:val="00FC7153"/>
    <w:rsid w:val="00FD3238"/>
    <w:rsid w:val="00FD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05D095"/>
  <w15:chartTrackingRefBased/>
  <w15:docId w15:val="{D92080F6-247D-44B0-9E1F-5143011C8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2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B5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416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Estephen Hernandez Meneses</dc:creator>
  <cp:keywords/>
  <dc:description/>
  <cp:lastModifiedBy>Microsoft Office User</cp:lastModifiedBy>
  <cp:revision>3</cp:revision>
  <dcterms:created xsi:type="dcterms:W3CDTF">2018-09-20T23:05:00Z</dcterms:created>
  <dcterms:modified xsi:type="dcterms:W3CDTF">2018-09-21T03:11:00Z</dcterms:modified>
</cp:coreProperties>
</file>