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87002" w14:textId="4C818808" w:rsidR="00B00D9E" w:rsidRDefault="00B00D9E">
      <w:pPr>
        <w:rPr>
          <w:lang w:val="es-ES"/>
        </w:rPr>
      </w:pPr>
      <w:r>
        <w:rPr>
          <w:lang w:val="es-ES"/>
        </w:rPr>
        <w:t>Kliver Daniel Girón Castro – A00345647</w:t>
      </w:r>
    </w:p>
    <w:p w14:paraId="204C67DC" w14:textId="5B8C5C2A" w:rsidR="00501AD5" w:rsidRPr="00495E3E" w:rsidRDefault="00501AD5" w:rsidP="00501AD5">
      <w:pPr>
        <w:jc w:val="center"/>
        <w:rPr>
          <w:sz w:val="28"/>
          <w:szCs w:val="28"/>
          <w:lang w:val="es-ES"/>
        </w:rPr>
      </w:pPr>
      <w:r w:rsidRPr="00495E3E">
        <w:rPr>
          <w:sz w:val="28"/>
          <w:szCs w:val="28"/>
          <w:lang w:val="es-ES"/>
        </w:rPr>
        <w:t>Taller 1</w:t>
      </w:r>
    </w:p>
    <w:p w14:paraId="287DF43F" w14:textId="46589D76" w:rsidR="00BC0F76" w:rsidRDefault="003B0201" w:rsidP="00BC0F76">
      <w:pPr>
        <w:pStyle w:val="Prrafodelista"/>
        <w:numPr>
          <w:ilvl w:val="0"/>
          <w:numId w:val="1"/>
        </w:numPr>
        <w:rPr>
          <w:color w:val="FF0000"/>
          <w:sz w:val="28"/>
          <w:szCs w:val="28"/>
          <w:lang w:val="es-ES"/>
        </w:rPr>
      </w:pPr>
      <w:r w:rsidRPr="00BC0F76">
        <w:rPr>
          <w:color w:val="FF0000"/>
          <w:sz w:val="28"/>
          <w:szCs w:val="28"/>
          <w:lang w:val="es-ES"/>
        </w:rPr>
        <w:t>Diseño de pruebas</w:t>
      </w:r>
    </w:p>
    <w:p w14:paraId="509D942E" w14:textId="77777777" w:rsidR="00BC0F76" w:rsidRPr="00BC0F76" w:rsidRDefault="00BC0F76" w:rsidP="00BC0F76">
      <w:pPr>
        <w:rPr>
          <w:color w:val="FF0000"/>
          <w:sz w:val="28"/>
          <w:szCs w:val="28"/>
          <w:lang w:val="es-ES"/>
        </w:rPr>
      </w:pPr>
    </w:p>
    <w:p w14:paraId="60C740B3" w14:textId="291DE976" w:rsidR="003B0201" w:rsidRDefault="003B0201" w:rsidP="003B020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Particiones de equivalencia</w:t>
      </w:r>
    </w:p>
    <w:p w14:paraId="095F53C9" w14:textId="23DC6EC7" w:rsidR="003B0201" w:rsidRPr="00005ECF" w:rsidRDefault="003B0201" w:rsidP="00005ECF">
      <w:pPr>
        <w:pStyle w:val="Prrafodelista"/>
        <w:numPr>
          <w:ilvl w:val="2"/>
          <w:numId w:val="1"/>
        </w:numPr>
        <w:rPr>
          <w:lang w:val="es-ES"/>
        </w:rPr>
      </w:pPr>
      <w:r w:rsidRPr="00005ECF">
        <w:rPr>
          <w:lang w:val="es-ES"/>
        </w:rPr>
        <w:t>Tema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034"/>
        <w:gridCol w:w="2835"/>
        <w:gridCol w:w="2879"/>
      </w:tblGrid>
      <w:tr w:rsidR="001333BD" w14:paraId="64592E04" w14:textId="77777777" w:rsidTr="004B6E94">
        <w:tc>
          <w:tcPr>
            <w:tcW w:w="2034" w:type="dxa"/>
          </w:tcPr>
          <w:p w14:paraId="19208A3E" w14:textId="09C31643" w:rsidR="001333BD" w:rsidRPr="001333BD" w:rsidRDefault="001333BD" w:rsidP="001333BD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1333BD">
              <w:rPr>
                <w:b/>
                <w:bCs/>
                <w:sz w:val="24"/>
                <w:szCs w:val="24"/>
                <w:lang w:val="es-ES"/>
              </w:rPr>
              <w:t>Variables</w:t>
            </w:r>
          </w:p>
        </w:tc>
        <w:tc>
          <w:tcPr>
            <w:tcW w:w="2835" w:type="dxa"/>
          </w:tcPr>
          <w:p w14:paraId="10642612" w14:textId="57D6CA55" w:rsidR="001333BD" w:rsidRPr="001333BD" w:rsidRDefault="001333BD" w:rsidP="001333BD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1333BD">
              <w:rPr>
                <w:b/>
                <w:bCs/>
                <w:sz w:val="24"/>
                <w:szCs w:val="24"/>
                <w:lang w:val="es-ES"/>
              </w:rPr>
              <w:t>Clases Equivalencias válidas</w:t>
            </w:r>
          </w:p>
        </w:tc>
        <w:tc>
          <w:tcPr>
            <w:tcW w:w="2879" w:type="dxa"/>
          </w:tcPr>
          <w:p w14:paraId="6D154732" w14:textId="40D9FAD6" w:rsidR="001333BD" w:rsidRPr="001333BD" w:rsidRDefault="001333BD" w:rsidP="001333BD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1333BD">
              <w:rPr>
                <w:b/>
                <w:bCs/>
                <w:sz w:val="24"/>
                <w:szCs w:val="24"/>
                <w:lang w:val="es-ES"/>
              </w:rPr>
              <w:t>Clases Equivalencias no válidas</w:t>
            </w:r>
          </w:p>
        </w:tc>
      </w:tr>
      <w:tr w:rsidR="001333BD" w14:paraId="37C3952A" w14:textId="77777777" w:rsidTr="004B6E94">
        <w:tc>
          <w:tcPr>
            <w:tcW w:w="2034" w:type="dxa"/>
          </w:tcPr>
          <w:p w14:paraId="4C473C2C" w14:textId="4BEACC18" w:rsidR="001333BD" w:rsidRDefault="004B6E94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Cantidad de grupos</w:t>
            </w:r>
          </w:p>
        </w:tc>
        <w:tc>
          <w:tcPr>
            <w:tcW w:w="2835" w:type="dxa"/>
          </w:tcPr>
          <w:p w14:paraId="63DC5353" w14:textId="66961C3A" w:rsidR="001333BD" w:rsidRPr="004B6E94" w:rsidRDefault="004B6E94" w:rsidP="004B6E9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&gt; 0</w:t>
            </w:r>
          </w:p>
        </w:tc>
        <w:tc>
          <w:tcPr>
            <w:tcW w:w="2879" w:type="dxa"/>
          </w:tcPr>
          <w:p w14:paraId="16759436" w14:textId="3AABA8E9" w:rsidR="001333BD" w:rsidRPr="004B6E94" w:rsidRDefault="004B6E94" w:rsidP="004B6E9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&lt;= 0</w:t>
            </w:r>
          </w:p>
        </w:tc>
      </w:tr>
      <w:tr w:rsidR="001333BD" w14:paraId="1D72EE2F" w14:textId="77777777" w:rsidTr="004B6E94">
        <w:tc>
          <w:tcPr>
            <w:tcW w:w="2034" w:type="dxa"/>
          </w:tcPr>
          <w:p w14:paraId="653E32EA" w14:textId="78120802" w:rsidR="001333BD" w:rsidRDefault="004B6E94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Cantidad de </w:t>
            </w:r>
            <w:proofErr w:type="spellStart"/>
            <w:r>
              <w:rPr>
                <w:lang w:val="es-ES"/>
              </w:rPr>
              <w:t>sprints</w:t>
            </w:r>
            <w:proofErr w:type="spellEnd"/>
          </w:p>
        </w:tc>
        <w:tc>
          <w:tcPr>
            <w:tcW w:w="2835" w:type="dxa"/>
          </w:tcPr>
          <w:p w14:paraId="1E341FDD" w14:textId="73EC2C5A" w:rsidR="001333BD" w:rsidRPr="009B69F7" w:rsidRDefault="009B69F7" w:rsidP="009B69F7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&gt; 0</w:t>
            </w:r>
          </w:p>
        </w:tc>
        <w:tc>
          <w:tcPr>
            <w:tcW w:w="2879" w:type="dxa"/>
          </w:tcPr>
          <w:p w14:paraId="50B7277E" w14:textId="38E1E91E" w:rsidR="001333BD" w:rsidRPr="009B69F7" w:rsidRDefault="009B69F7" w:rsidP="009B69F7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&lt;= 0</w:t>
            </w:r>
          </w:p>
        </w:tc>
      </w:tr>
    </w:tbl>
    <w:p w14:paraId="66F3D111" w14:textId="18927A15" w:rsidR="003B0201" w:rsidRDefault="003B0201" w:rsidP="001333BD">
      <w:pPr>
        <w:ind w:left="1080"/>
        <w:rPr>
          <w:lang w:val="es-ES"/>
        </w:rPr>
      </w:pPr>
    </w:p>
    <w:p w14:paraId="7A8B3C97" w14:textId="2C2A4F8B" w:rsidR="00005ECF" w:rsidRPr="00005ECF" w:rsidRDefault="00005ECF" w:rsidP="00005ECF">
      <w:pPr>
        <w:pStyle w:val="Prrafodelista"/>
        <w:numPr>
          <w:ilvl w:val="2"/>
          <w:numId w:val="1"/>
        </w:numPr>
        <w:rPr>
          <w:lang w:val="es-ES"/>
        </w:rPr>
      </w:pPr>
      <w:r w:rsidRPr="00005ECF">
        <w:rPr>
          <w:lang w:val="es-ES"/>
        </w:rPr>
        <w:t>Juego</w:t>
      </w:r>
      <w:r w:rsidRPr="00005ECF">
        <w:rPr>
          <w:lang w:val="es-ES"/>
        </w:rPr>
        <w:tab/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582"/>
        <w:gridCol w:w="2583"/>
        <w:gridCol w:w="2583"/>
      </w:tblGrid>
      <w:tr w:rsidR="0029433E" w14:paraId="4FE7A6B7" w14:textId="77777777" w:rsidTr="0029433E">
        <w:tc>
          <w:tcPr>
            <w:tcW w:w="2582" w:type="dxa"/>
          </w:tcPr>
          <w:p w14:paraId="4B213833" w14:textId="4370B554" w:rsidR="0029433E" w:rsidRDefault="0029433E" w:rsidP="0029433E">
            <w:pPr>
              <w:jc w:val="center"/>
              <w:rPr>
                <w:lang w:val="es-ES"/>
              </w:rPr>
            </w:pPr>
            <w:r w:rsidRPr="001333BD">
              <w:rPr>
                <w:b/>
                <w:bCs/>
                <w:sz w:val="24"/>
                <w:szCs w:val="24"/>
                <w:lang w:val="es-ES"/>
              </w:rPr>
              <w:t>Variables</w:t>
            </w:r>
          </w:p>
        </w:tc>
        <w:tc>
          <w:tcPr>
            <w:tcW w:w="2583" w:type="dxa"/>
          </w:tcPr>
          <w:p w14:paraId="5475E14E" w14:textId="55E92584" w:rsidR="0029433E" w:rsidRDefault="0029433E" w:rsidP="0029433E">
            <w:pPr>
              <w:jc w:val="center"/>
              <w:rPr>
                <w:lang w:val="es-ES"/>
              </w:rPr>
            </w:pPr>
            <w:r w:rsidRPr="001333BD">
              <w:rPr>
                <w:b/>
                <w:bCs/>
                <w:sz w:val="24"/>
                <w:szCs w:val="24"/>
                <w:lang w:val="es-ES"/>
              </w:rPr>
              <w:t>Clases Equivalencias válidas</w:t>
            </w:r>
          </w:p>
        </w:tc>
        <w:tc>
          <w:tcPr>
            <w:tcW w:w="2583" w:type="dxa"/>
          </w:tcPr>
          <w:p w14:paraId="495152F0" w14:textId="6C511629" w:rsidR="0029433E" w:rsidRDefault="0029433E" w:rsidP="0029433E">
            <w:pPr>
              <w:jc w:val="center"/>
              <w:rPr>
                <w:lang w:val="es-ES"/>
              </w:rPr>
            </w:pPr>
            <w:r w:rsidRPr="001333BD">
              <w:rPr>
                <w:b/>
                <w:bCs/>
                <w:sz w:val="24"/>
                <w:szCs w:val="24"/>
                <w:lang w:val="es-ES"/>
              </w:rPr>
              <w:t>Clases Equivalencias no válidas</w:t>
            </w:r>
          </w:p>
        </w:tc>
      </w:tr>
      <w:tr w:rsidR="0029433E" w14:paraId="222CEDFA" w14:textId="77777777" w:rsidTr="0029433E">
        <w:tc>
          <w:tcPr>
            <w:tcW w:w="2582" w:type="dxa"/>
          </w:tcPr>
          <w:p w14:paraId="04F3990B" w14:textId="2312C4BA" w:rsidR="0029433E" w:rsidRDefault="002E0C83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Cantidad de grupos</w:t>
            </w:r>
          </w:p>
        </w:tc>
        <w:tc>
          <w:tcPr>
            <w:tcW w:w="2583" w:type="dxa"/>
          </w:tcPr>
          <w:p w14:paraId="1042F751" w14:textId="5BEA6922" w:rsidR="0029433E" w:rsidRPr="002E0C83" w:rsidRDefault="002E0C83" w:rsidP="002E0C83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&gt; 0</w:t>
            </w:r>
          </w:p>
        </w:tc>
        <w:tc>
          <w:tcPr>
            <w:tcW w:w="2583" w:type="dxa"/>
          </w:tcPr>
          <w:p w14:paraId="74169A5E" w14:textId="59AFA683" w:rsidR="0029433E" w:rsidRPr="002E0C83" w:rsidRDefault="002E0C83" w:rsidP="002E0C83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&lt;= 0</w:t>
            </w:r>
          </w:p>
        </w:tc>
      </w:tr>
      <w:tr w:rsidR="0029433E" w14:paraId="33D8847E" w14:textId="77777777" w:rsidTr="0029433E">
        <w:tc>
          <w:tcPr>
            <w:tcW w:w="2582" w:type="dxa"/>
          </w:tcPr>
          <w:p w14:paraId="30B263F7" w14:textId="158ED88B" w:rsidR="0029433E" w:rsidRDefault="002E0C83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Cantidad de </w:t>
            </w:r>
            <w:proofErr w:type="spellStart"/>
            <w:r>
              <w:rPr>
                <w:lang w:val="es-ES"/>
              </w:rPr>
              <w:t>sprints</w:t>
            </w:r>
            <w:proofErr w:type="spellEnd"/>
          </w:p>
        </w:tc>
        <w:tc>
          <w:tcPr>
            <w:tcW w:w="2583" w:type="dxa"/>
          </w:tcPr>
          <w:p w14:paraId="46B1D3E5" w14:textId="3D1BEB19" w:rsidR="0029433E" w:rsidRPr="002E0C83" w:rsidRDefault="002E0C83" w:rsidP="002E0C83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&gt; 0</w:t>
            </w:r>
          </w:p>
        </w:tc>
        <w:tc>
          <w:tcPr>
            <w:tcW w:w="2583" w:type="dxa"/>
          </w:tcPr>
          <w:p w14:paraId="2F1AD7E0" w14:textId="203B7B59" w:rsidR="0029433E" w:rsidRPr="002E0C83" w:rsidRDefault="002E0C83" w:rsidP="002E0C83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&lt;= 0</w:t>
            </w:r>
          </w:p>
        </w:tc>
      </w:tr>
      <w:tr w:rsidR="0029433E" w:rsidRPr="00BC0F76" w14:paraId="0406A91E" w14:textId="77777777" w:rsidTr="0029433E">
        <w:tc>
          <w:tcPr>
            <w:tcW w:w="2582" w:type="dxa"/>
          </w:tcPr>
          <w:p w14:paraId="145FA0A1" w14:textId="281478C4" w:rsidR="0029433E" w:rsidRDefault="00AD437A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Identificador de </w:t>
            </w:r>
            <w:r w:rsidR="002E0C83">
              <w:rPr>
                <w:lang w:val="es-ES"/>
              </w:rPr>
              <w:t>Tema</w:t>
            </w:r>
          </w:p>
        </w:tc>
        <w:tc>
          <w:tcPr>
            <w:tcW w:w="2583" w:type="dxa"/>
          </w:tcPr>
          <w:p w14:paraId="33A20593" w14:textId="62A42B1F" w:rsidR="0029433E" w:rsidRPr="002E0C83" w:rsidRDefault="00AD437A" w:rsidP="002E0C83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Identificador de t</w:t>
            </w:r>
            <w:r w:rsidR="002E0C83">
              <w:rPr>
                <w:lang w:val="es-ES"/>
              </w:rPr>
              <w:t>ema existe</w:t>
            </w:r>
          </w:p>
        </w:tc>
        <w:tc>
          <w:tcPr>
            <w:tcW w:w="2583" w:type="dxa"/>
          </w:tcPr>
          <w:p w14:paraId="69BC9E02" w14:textId="6AA89BD9" w:rsidR="0029433E" w:rsidRPr="002E0C83" w:rsidRDefault="00AD437A" w:rsidP="002E0C83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Identificador de t</w:t>
            </w:r>
            <w:r w:rsidR="002E0C83">
              <w:rPr>
                <w:lang w:val="es-ES"/>
              </w:rPr>
              <w:t>ema no existe</w:t>
            </w:r>
          </w:p>
        </w:tc>
      </w:tr>
    </w:tbl>
    <w:p w14:paraId="292283E2" w14:textId="6F3B18C1" w:rsidR="00005ECF" w:rsidRDefault="00005ECF" w:rsidP="00005ECF">
      <w:pPr>
        <w:ind w:left="1080"/>
        <w:rPr>
          <w:lang w:val="es-ES"/>
        </w:rPr>
      </w:pPr>
    </w:p>
    <w:p w14:paraId="3B413AE3" w14:textId="22ABB3B4" w:rsidR="00A77FFD" w:rsidRPr="00A77FFD" w:rsidRDefault="00A77FFD" w:rsidP="00A77FFD">
      <w:pPr>
        <w:pStyle w:val="Prrafodelista"/>
        <w:numPr>
          <w:ilvl w:val="2"/>
          <w:numId w:val="1"/>
        </w:numPr>
        <w:rPr>
          <w:lang w:val="es-ES"/>
        </w:rPr>
      </w:pPr>
      <w:r w:rsidRPr="00A77FFD">
        <w:rPr>
          <w:lang w:val="es-ES"/>
        </w:rPr>
        <w:t>Historia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582"/>
        <w:gridCol w:w="2583"/>
        <w:gridCol w:w="2583"/>
      </w:tblGrid>
      <w:tr w:rsidR="00A77FFD" w14:paraId="04EA453A" w14:textId="77777777" w:rsidTr="00A77FFD">
        <w:tc>
          <w:tcPr>
            <w:tcW w:w="2582" w:type="dxa"/>
          </w:tcPr>
          <w:p w14:paraId="238924FE" w14:textId="7728C64D" w:rsidR="00A77FFD" w:rsidRDefault="00A77FFD" w:rsidP="00A77FFD">
            <w:pPr>
              <w:jc w:val="center"/>
              <w:rPr>
                <w:lang w:val="es-ES"/>
              </w:rPr>
            </w:pPr>
            <w:r w:rsidRPr="001333BD">
              <w:rPr>
                <w:b/>
                <w:bCs/>
                <w:sz w:val="24"/>
                <w:szCs w:val="24"/>
                <w:lang w:val="es-ES"/>
              </w:rPr>
              <w:t>Variables</w:t>
            </w:r>
          </w:p>
        </w:tc>
        <w:tc>
          <w:tcPr>
            <w:tcW w:w="2583" w:type="dxa"/>
          </w:tcPr>
          <w:p w14:paraId="5F5CDE31" w14:textId="724C6703" w:rsidR="00A77FFD" w:rsidRDefault="00A77FFD" w:rsidP="00A77FFD">
            <w:pPr>
              <w:jc w:val="center"/>
              <w:rPr>
                <w:lang w:val="es-ES"/>
              </w:rPr>
            </w:pPr>
            <w:r w:rsidRPr="001333BD">
              <w:rPr>
                <w:b/>
                <w:bCs/>
                <w:sz w:val="24"/>
                <w:szCs w:val="24"/>
                <w:lang w:val="es-ES"/>
              </w:rPr>
              <w:t>Clases Equivalencias válidas</w:t>
            </w:r>
          </w:p>
        </w:tc>
        <w:tc>
          <w:tcPr>
            <w:tcW w:w="2583" w:type="dxa"/>
          </w:tcPr>
          <w:p w14:paraId="08C4E74E" w14:textId="7818E5C8" w:rsidR="00A77FFD" w:rsidRDefault="00A77FFD" w:rsidP="00A77FFD">
            <w:pPr>
              <w:jc w:val="center"/>
              <w:rPr>
                <w:lang w:val="es-ES"/>
              </w:rPr>
            </w:pPr>
            <w:r w:rsidRPr="001333BD">
              <w:rPr>
                <w:b/>
                <w:bCs/>
                <w:sz w:val="24"/>
                <w:szCs w:val="24"/>
                <w:lang w:val="es-ES"/>
              </w:rPr>
              <w:t>Clases Equivalencias no válidas</w:t>
            </w:r>
          </w:p>
        </w:tc>
      </w:tr>
      <w:tr w:rsidR="00A77FFD" w14:paraId="5AE8A747" w14:textId="77777777" w:rsidTr="00A77FFD">
        <w:tc>
          <w:tcPr>
            <w:tcW w:w="2582" w:type="dxa"/>
          </w:tcPr>
          <w:p w14:paraId="2A6E63CA" w14:textId="521E0E65" w:rsidR="00A77FFD" w:rsidRDefault="003D2D5B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Valor de negocio</w:t>
            </w:r>
          </w:p>
        </w:tc>
        <w:tc>
          <w:tcPr>
            <w:tcW w:w="2583" w:type="dxa"/>
          </w:tcPr>
          <w:p w14:paraId="67F70C2E" w14:textId="5F9EB28E" w:rsidR="00A77FFD" w:rsidRPr="003D2D5B" w:rsidRDefault="003D2D5B" w:rsidP="003D2D5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&gt; 0</w:t>
            </w:r>
          </w:p>
        </w:tc>
        <w:tc>
          <w:tcPr>
            <w:tcW w:w="2583" w:type="dxa"/>
          </w:tcPr>
          <w:p w14:paraId="0B9B2BB6" w14:textId="629446DE" w:rsidR="00A77FFD" w:rsidRPr="003D2D5B" w:rsidRDefault="003D2D5B" w:rsidP="003D2D5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&lt;= 0</w:t>
            </w:r>
          </w:p>
        </w:tc>
      </w:tr>
      <w:tr w:rsidR="00A77FFD" w14:paraId="1FC2EF1E" w14:textId="77777777" w:rsidTr="00A77FFD">
        <w:tc>
          <w:tcPr>
            <w:tcW w:w="2582" w:type="dxa"/>
          </w:tcPr>
          <w:p w14:paraId="2A66378B" w14:textId="424C94FE" w:rsidR="00A77FFD" w:rsidRDefault="003D2D5B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Sprint inicial</w:t>
            </w:r>
          </w:p>
        </w:tc>
        <w:tc>
          <w:tcPr>
            <w:tcW w:w="2583" w:type="dxa"/>
          </w:tcPr>
          <w:p w14:paraId="2E6DA6CA" w14:textId="385417E8" w:rsidR="00A77FFD" w:rsidRPr="003D2D5B" w:rsidRDefault="003D2D5B" w:rsidP="003D2D5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&gt; 0</w:t>
            </w:r>
          </w:p>
        </w:tc>
        <w:tc>
          <w:tcPr>
            <w:tcW w:w="2583" w:type="dxa"/>
          </w:tcPr>
          <w:p w14:paraId="3FA45E50" w14:textId="74CBBAB3" w:rsidR="00A77FFD" w:rsidRPr="003D2D5B" w:rsidRDefault="003D2D5B" w:rsidP="003D2D5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3D2D5B">
              <w:rPr>
                <w:lang w:val="es-ES"/>
              </w:rPr>
              <w:t xml:space="preserve"> &lt;= 0</w:t>
            </w:r>
          </w:p>
        </w:tc>
      </w:tr>
      <w:tr w:rsidR="00A77FFD" w14:paraId="770AEC64" w14:textId="77777777" w:rsidTr="00A77FFD">
        <w:tc>
          <w:tcPr>
            <w:tcW w:w="2582" w:type="dxa"/>
          </w:tcPr>
          <w:p w14:paraId="145C1364" w14:textId="63EE2D6F" w:rsidR="00A77FFD" w:rsidRDefault="003D2D5B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2583" w:type="dxa"/>
          </w:tcPr>
          <w:p w14:paraId="2B608D5D" w14:textId="73E70A77" w:rsidR="00A77FFD" w:rsidRPr="003D2D5B" w:rsidRDefault="003D2D5B" w:rsidP="003D2D5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3D2D5B">
              <w:rPr>
                <w:lang w:val="es-ES"/>
              </w:rPr>
              <w:t>&gt; 0</w:t>
            </w:r>
          </w:p>
        </w:tc>
        <w:tc>
          <w:tcPr>
            <w:tcW w:w="2583" w:type="dxa"/>
          </w:tcPr>
          <w:p w14:paraId="321BFECE" w14:textId="0784807C" w:rsidR="00A77FFD" w:rsidRPr="003D2D5B" w:rsidRDefault="003D2D5B" w:rsidP="003D2D5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&lt;= 0</w:t>
            </w:r>
          </w:p>
        </w:tc>
      </w:tr>
      <w:tr w:rsidR="00A77FFD" w:rsidRPr="00BC0F76" w14:paraId="2C28428E" w14:textId="77777777" w:rsidTr="00A77FFD">
        <w:tc>
          <w:tcPr>
            <w:tcW w:w="2582" w:type="dxa"/>
          </w:tcPr>
          <w:p w14:paraId="791BA412" w14:textId="6E669838" w:rsidR="00A77FFD" w:rsidRDefault="003D2D5B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Identificador de Juego</w:t>
            </w:r>
          </w:p>
        </w:tc>
        <w:tc>
          <w:tcPr>
            <w:tcW w:w="2583" w:type="dxa"/>
          </w:tcPr>
          <w:p w14:paraId="34724E89" w14:textId="376AF711" w:rsidR="00A77FFD" w:rsidRPr="003D2D5B" w:rsidRDefault="003D2D5B" w:rsidP="003D2D5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Identificador de juego existe</w:t>
            </w:r>
          </w:p>
        </w:tc>
        <w:tc>
          <w:tcPr>
            <w:tcW w:w="2583" w:type="dxa"/>
          </w:tcPr>
          <w:p w14:paraId="203BAB53" w14:textId="031BFBA7" w:rsidR="00A77FFD" w:rsidRPr="003D2D5B" w:rsidRDefault="003D2D5B" w:rsidP="003D2D5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Identificador de juego no existe</w:t>
            </w:r>
          </w:p>
        </w:tc>
      </w:tr>
    </w:tbl>
    <w:p w14:paraId="79328881" w14:textId="1D952391" w:rsidR="00A77FFD" w:rsidRDefault="00A77FFD" w:rsidP="00A77FFD">
      <w:pPr>
        <w:ind w:left="1080"/>
        <w:rPr>
          <w:lang w:val="es-ES"/>
        </w:rPr>
      </w:pPr>
    </w:p>
    <w:p w14:paraId="7D8223B9" w14:textId="17AD4ECE" w:rsidR="003D2D5B" w:rsidRDefault="003C453D" w:rsidP="003C453D">
      <w:pPr>
        <w:pStyle w:val="Prrafodelista"/>
        <w:numPr>
          <w:ilvl w:val="1"/>
          <w:numId w:val="1"/>
        </w:numPr>
        <w:rPr>
          <w:b/>
          <w:bCs/>
          <w:color w:val="FF0000"/>
          <w:sz w:val="28"/>
          <w:szCs w:val="28"/>
          <w:lang w:val="es-ES"/>
        </w:rPr>
      </w:pPr>
      <w:r w:rsidRPr="00BC0F76">
        <w:rPr>
          <w:b/>
          <w:bCs/>
          <w:color w:val="FF0000"/>
          <w:sz w:val="28"/>
          <w:szCs w:val="28"/>
          <w:lang w:val="es-ES"/>
        </w:rPr>
        <w:t>Análisis de valor límite</w:t>
      </w:r>
    </w:p>
    <w:p w14:paraId="6EB4E9CF" w14:textId="77777777" w:rsidR="00BC0F76" w:rsidRPr="00BC0F76" w:rsidRDefault="00BC0F76" w:rsidP="00BC0F76">
      <w:pPr>
        <w:rPr>
          <w:b/>
          <w:bCs/>
          <w:color w:val="FF0000"/>
          <w:sz w:val="28"/>
          <w:szCs w:val="28"/>
          <w:lang w:val="es-ES"/>
        </w:rPr>
      </w:pPr>
    </w:p>
    <w:p w14:paraId="366A5507" w14:textId="64272F89" w:rsidR="007F7F0A" w:rsidRDefault="007F7F0A" w:rsidP="007F7F0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Tema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652"/>
        <w:gridCol w:w="2550"/>
        <w:gridCol w:w="2546"/>
      </w:tblGrid>
      <w:tr w:rsidR="00932956" w14:paraId="4FF0CC6B" w14:textId="77777777" w:rsidTr="00932956">
        <w:tc>
          <w:tcPr>
            <w:tcW w:w="2652" w:type="dxa"/>
          </w:tcPr>
          <w:p w14:paraId="65556A12" w14:textId="481AA74E" w:rsidR="00932956" w:rsidRDefault="00932956" w:rsidP="00932956">
            <w:pPr>
              <w:jc w:val="center"/>
              <w:rPr>
                <w:lang w:val="es-ES"/>
              </w:rPr>
            </w:pPr>
            <w:r w:rsidRPr="00932956">
              <w:rPr>
                <w:b/>
                <w:bCs/>
                <w:sz w:val="24"/>
                <w:szCs w:val="24"/>
                <w:lang w:val="es-ES"/>
              </w:rPr>
              <w:t>Clase de equivalencia</w:t>
            </w:r>
          </w:p>
        </w:tc>
        <w:tc>
          <w:tcPr>
            <w:tcW w:w="2550" w:type="dxa"/>
          </w:tcPr>
          <w:p w14:paraId="18D31E91" w14:textId="7A0B1884" w:rsidR="00932956" w:rsidRDefault="00932956" w:rsidP="00932956">
            <w:pPr>
              <w:jc w:val="center"/>
              <w:rPr>
                <w:lang w:val="es-ES"/>
              </w:rPr>
            </w:pPr>
            <w:r w:rsidRPr="00932956">
              <w:rPr>
                <w:b/>
                <w:bCs/>
                <w:sz w:val="24"/>
                <w:szCs w:val="24"/>
                <w:lang w:val="es-ES"/>
              </w:rPr>
              <w:t>Válida</w:t>
            </w:r>
          </w:p>
        </w:tc>
        <w:tc>
          <w:tcPr>
            <w:tcW w:w="2546" w:type="dxa"/>
          </w:tcPr>
          <w:p w14:paraId="764854F9" w14:textId="405B41CB" w:rsidR="00932956" w:rsidRDefault="00932956" w:rsidP="00932956">
            <w:pPr>
              <w:jc w:val="center"/>
              <w:rPr>
                <w:lang w:val="es-ES"/>
              </w:rPr>
            </w:pPr>
            <w:r w:rsidRPr="00932956">
              <w:rPr>
                <w:b/>
                <w:bCs/>
                <w:sz w:val="24"/>
                <w:szCs w:val="24"/>
                <w:lang w:val="es-ES"/>
              </w:rPr>
              <w:t>No válida</w:t>
            </w:r>
          </w:p>
        </w:tc>
      </w:tr>
      <w:tr w:rsidR="007F7F0A" w14:paraId="3551B15C" w14:textId="77777777" w:rsidTr="00932956">
        <w:tc>
          <w:tcPr>
            <w:tcW w:w="2652" w:type="dxa"/>
          </w:tcPr>
          <w:p w14:paraId="63DEF75E" w14:textId="15F498C6" w:rsidR="007F7F0A" w:rsidRDefault="00253565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Cantidad de grupos</w:t>
            </w:r>
          </w:p>
        </w:tc>
        <w:tc>
          <w:tcPr>
            <w:tcW w:w="2550" w:type="dxa"/>
          </w:tcPr>
          <w:p w14:paraId="7BC4AA76" w14:textId="1D57076D" w:rsidR="007F7F0A" w:rsidRDefault="00B92ED6" w:rsidP="00B92ED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F950F3">
              <w:rPr>
                <w:lang w:val="es-ES"/>
              </w:rPr>
              <w:t xml:space="preserve"> o más, solo números</w:t>
            </w:r>
          </w:p>
        </w:tc>
        <w:tc>
          <w:tcPr>
            <w:tcW w:w="2546" w:type="dxa"/>
          </w:tcPr>
          <w:p w14:paraId="42CC5E7D" w14:textId="221C86F7" w:rsidR="00930723" w:rsidRDefault="00B92ED6" w:rsidP="00B92ED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F950F3">
              <w:rPr>
                <w:lang w:val="es-ES"/>
              </w:rPr>
              <w:t xml:space="preserve"> o menos, objetos</w:t>
            </w:r>
          </w:p>
        </w:tc>
      </w:tr>
      <w:tr w:rsidR="00930723" w14:paraId="5FD8DD09" w14:textId="77777777" w:rsidTr="00932956">
        <w:tc>
          <w:tcPr>
            <w:tcW w:w="2652" w:type="dxa"/>
          </w:tcPr>
          <w:p w14:paraId="0751E9FE" w14:textId="6E1C74D1" w:rsidR="00930723" w:rsidRDefault="00253565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Cantidad de </w:t>
            </w:r>
            <w:proofErr w:type="spellStart"/>
            <w:r>
              <w:rPr>
                <w:lang w:val="es-ES"/>
              </w:rPr>
              <w:t>sprints</w:t>
            </w:r>
            <w:proofErr w:type="spellEnd"/>
          </w:p>
        </w:tc>
        <w:tc>
          <w:tcPr>
            <w:tcW w:w="2550" w:type="dxa"/>
          </w:tcPr>
          <w:p w14:paraId="6C8A757C" w14:textId="1D9900EF" w:rsidR="00930723" w:rsidRDefault="00B92ED6" w:rsidP="00B92ED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F950F3">
              <w:rPr>
                <w:lang w:val="es-ES"/>
              </w:rPr>
              <w:t xml:space="preserve"> o más, solo números</w:t>
            </w:r>
          </w:p>
        </w:tc>
        <w:tc>
          <w:tcPr>
            <w:tcW w:w="2546" w:type="dxa"/>
          </w:tcPr>
          <w:p w14:paraId="16CA0970" w14:textId="42F98F2F" w:rsidR="00930723" w:rsidRDefault="00B92ED6" w:rsidP="00B92ED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F950F3">
              <w:rPr>
                <w:lang w:val="es-ES"/>
              </w:rPr>
              <w:t xml:space="preserve"> o menos, objetos</w:t>
            </w:r>
          </w:p>
        </w:tc>
      </w:tr>
    </w:tbl>
    <w:p w14:paraId="4E578C49" w14:textId="77777777" w:rsidR="007F7F0A" w:rsidRPr="007F7F0A" w:rsidRDefault="007F7F0A" w:rsidP="007F7F0A">
      <w:pPr>
        <w:ind w:left="1080"/>
        <w:rPr>
          <w:lang w:val="es-ES"/>
        </w:rPr>
      </w:pPr>
    </w:p>
    <w:p w14:paraId="7F6FFFE9" w14:textId="0FADAD7B" w:rsidR="007F7F0A" w:rsidRDefault="007F7F0A" w:rsidP="007F7F0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Juego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652"/>
        <w:gridCol w:w="2550"/>
        <w:gridCol w:w="2546"/>
      </w:tblGrid>
      <w:tr w:rsidR="00932956" w14:paraId="0075C52E" w14:textId="77777777" w:rsidTr="00932956">
        <w:tc>
          <w:tcPr>
            <w:tcW w:w="2652" w:type="dxa"/>
          </w:tcPr>
          <w:p w14:paraId="29CF95D5" w14:textId="44780CB5" w:rsidR="00932956" w:rsidRDefault="00932956" w:rsidP="00932956">
            <w:pPr>
              <w:jc w:val="center"/>
              <w:rPr>
                <w:lang w:val="es-ES"/>
              </w:rPr>
            </w:pPr>
            <w:r w:rsidRPr="00932956">
              <w:rPr>
                <w:b/>
                <w:bCs/>
                <w:sz w:val="24"/>
                <w:szCs w:val="24"/>
                <w:lang w:val="es-ES"/>
              </w:rPr>
              <w:lastRenderedPageBreak/>
              <w:t>Clase de equivalencia</w:t>
            </w:r>
          </w:p>
        </w:tc>
        <w:tc>
          <w:tcPr>
            <w:tcW w:w="2550" w:type="dxa"/>
          </w:tcPr>
          <w:p w14:paraId="1BB3CEB1" w14:textId="3C441658" w:rsidR="00932956" w:rsidRDefault="00932956" w:rsidP="00932956">
            <w:pPr>
              <w:jc w:val="center"/>
              <w:rPr>
                <w:lang w:val="es-ES"/>
              </w:rPr>
            </w:pPr>
            <w:r w:rsidRPr="00932956">
              <w:rPr>
                <w:b/>
                <w:bCs/>
                <w:sz w:val="24"/>
                <w:szCs w:val="24"/>
                <w:lang w:val="es-ES"/>
              </w:rPr>
              <w:t>Válida</w:t>
            </w:r>
          </w:p>
        </w:tc>
        <w:tc>
          <w:tcPr>
            <w:tcW w:w="2546" w:type="dxa"/>
          </w:tcPr>
          <w:p w14:paraId="5C0D2C9F" w14:textId="4E7CBAF6" w:rsidR="00932956" w:rsidRDefault="00932956" w:rsidP="00932956">
            <w:pPr>
              <w:jc w:val="center"/>
              <w:rPr>
                <w:lang w:val="es-ES"/>
              </w:rPr>
            </w:pPr>
            <w:r w:rsidRPr="00932956">
              <w:rPr>
                <w:b/>
                <w:bCs/>
                <w:sz w:val="24"/>
                <w:szCs w:val="24"/>
                <w:lang w:val="es-ES"/>
              </w:rPr>
              <w:t>No válida</w:t>
            </w:r>
          </w:p>
        </w:tc>
      </w:tr>
      <w:tr w:rsidR="00F44F69" w14:paraId="50CE1F6D" w14:textId="77777777" w:rsidTr="00932956">
        <w:tc>
          <w:tcPr>
            <w:tcW w:w="2652" w:type="dxa"/>
          </w:tcPr>
          <w:p w14:paraId="411A1B07" w14:textId="718221E5" w:rsidR="00F44F69" w:rsidRDefault="00F44F6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Cantidad de grupos</w:t>
            </w:r>
          </w:p>
        </w:tc>
        <w:tc>
          <w:tcPr>
            <w:tcW w:w="2550" w:type="dxa"/>
          </w:tcPr>
          <w:p w14:paraId="218BA08E" w14:textId="47EA5CBE" w:rsidR="00F44F69" w:rsidRDefault="00F44F69" w:rsidP="00F44F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 o más, solo números</w:t>
            </w:r>
          </w:p>
        </w:tc>
        <w:tc>
          <w:tcPr>
            <w:tcW w:w="2546" w:type="dxa"/>
          </w:tcPr>
          <w:p w14:paraId="049B31B2" w14:textId="04F4B01B" w:rsidR="00F44F69" w:rsidRDefault="00F44F69" w:rsidP="00F44F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 o menos, objetos</w:t>
            </w:r>
          </w:p>
        </w:tc>
      </w:tr>
      <w:tr w:rsidR="00F44F69" w14:paraId="6656B08F" w14:textId="77777777" w:rsidTr="00932956">
        <w:tc>
          <w:tcPr>
            <w:tcW w:w="2652" w:type="dxa"/>
          </w:tcPr>
          <w:p w14:paraId="0E98876C" w14:textId="285B2F4D" w:rsidR="00F44F69" w:rsidRDefault="00F44F6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Cantidad de </w:t>
            </w:r>
            <w:proofErr w:type="spellStart"/>
            <w:r>
              <w:rPr>
                <w:lang w:val="es-ES"/>
              </w:rPr>
              <w:t>sprints</w:t>
            </w:r>
            <w:proofErr w:type="spellEnd"/>
          </w:p>
        </w:tc>
        <w:tc>
          <w:tcPr>
            <w:tcW w:w="2550" w:type="dxa"/>
          </w:tcPr>
          <w:p w14:paraId="0C8FE027" w14:textId="509F7708" w:rsidR="00F44F69" w:rsidRDefault="00F44F69" w:rsidP="00F44F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 o más, solo números</w:t>
            </w:r>
          </w:p>
        </w:tc>
        <w:tc>
          <w:tcPr>
            <w:tcW w:w="2546" w:type="dxa"/>
          </w:tcPr>
          <w:p w14:paraId="0696E833" w14:textId="10A65D67" w:rsidR="00F44F69" w:rsidRDefault="00F44F69" w:rsidP="00F44F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 o menos, objetos</w:t>
            </w:r>
          </w:p>
        </w:tc>
      </w:tr>
      <w:tr w:rsidR="00F44F69" w14:paraId="7073E47E" w14:textId="77777777" w:rsidTr="00932956">
        <w:tc>
          <w:tcPr>
            <w:tcW w:w="2652" w:type="dxa"/>
          </w:tcPr>
          <w:p w14:paraId="58E74310" w14:textId="54F71EDC" w:rsidR="00F44F69" w:rsidRDefault="00F44F6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Identificador de tema</w:t>
            </w:r>
          </w:p>
        </w:tc>
        <w:tc>
          <w:tcPr>
            <w:tcW w:w="2550" w:type="dxa"/>
          </w:tcPr>
          <w:p w14:paraId="3B049441" w14:textId="76A9ED97" w:rsidR="00F44F69" w:rsidRDefault="000C59E5" w:rsidP="00F44F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Número</w:t>
            </w:r>
            <w:r w:rsidR="00EC1F25">
              <w:rPr>
                <w:lang w:val="es-ES"/>
              </w:rPr>
              <w:t>s</w:t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long</w:t>
            </w:r>
            <w:proofErr w:type="spellEnd"/>
          </w:p>
        </w:tc>
        <w:tc>
          <w:tcPr>
            <w:tcW w:w="2546" w:type="dxa"/>
          </w:tcPr>
          <w:p w14:paraId="39B85A7B" w14:textId="696AB322" w:rsidR="00F44F69" w:rsidRDefault="000C59E5" w:rsidP="00F44F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Caracteres</w:t>
            </w:r>
          </w:p>
        </w:tc>
      </w:tr>
    </w:tbl>
    <w:p w14:paraId="14E4FCD0" w14:textId="77777777" w:rsidR="007F7F0A" w:rsidRPr="007F7F0A" w:rsidRDefault="007F7F0A" w:rsidP="007F7F0A">
      <w:pPr>
        <w:ind w:left="1080"/>
        <w:rPr>
          <w:lang w:val="es-ES"/>
        </w:rPr>
      </w:pPr>
    </w:p>
    <w:p w14:paraId="63FB5896" w14:textId="2A0A4950" w:rsidR="007F7F0A" w:rsidRDefault="007F7F0A" w:rsidP="007F7F0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Historia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663"/>
        <w:gridCol w:w="2545"/>
        <w:gridCol w:w="2540"/>
      </w:tblGrid>
      <w:tr w:rsidR="00930723" w14:paraId="1FD8699D" w14:textId="77777777" w:rsidTr="003E405D">
        <w:tc>
          <w:tcPr>
            <w:tcW w:w="2663" w:type="dxa"/>
          </w:tcPr>
          <w:p w14:paraId="29119E60" w14:textId="77777777" w:rsidR="00930723" w:rsidRPr="00932956" w:rsidRDefault="00930723" w:rsidP="0093295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932956">
              <w:rPr>
                <w:b/>
                <w:bCs/>
                <w:sz w:val="24"/>
                <w:szCs w:val="24"/>
                <w:lang w:val="es-ES"/>
              </w:rPr>
              <w:t>Clase de equivalencia</w:t>
            </w:r>
          </w:p>
        </w:tc>
        <w:tc>
          <w:tcPr>
            <w:tcW w:w="2545" w:type="dxa"/>
          </w:tcPr>
          <w:p w14:paraId="23F5923B" w14:textId="77777777" w:rsidR="00930723" w:rsidRPr="00932956" w:rsidRDefault="00930723" w:rsidP="0093295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932956">
              <w:rPr>
                <w:b/>
                <w:bCs/>
                <w:sz w:val="24"/>
                <w:szCs w:val="24"/>
                <w:lang w:val="es-ES"/>
              </w:rPr>
              <w:t>Válida</w:t>
            </w:r>
          </w:p>
        </w:tc>
        <w:tc>
          <w:tcPr>
            <w:tcW w:w="2540" w:type="dxa"/>
          </w:tcPr>
          <w:p w14:paraId="1EF7B49B" w14:textId="77777777" w:rsidR="00930723" w:rsidRPr="00932956" w:rsidRDefault="00930723" w:rsidP="0093295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932956">
              <w:rPr>
                <w:b/>
                <w:bCs/>
                <w:sz w:val="24"/>
                <w:szCs w:val="24"/>
                <w:lang w:val="es-ES"/>
              </w:rPr>
              <w:t>No válida</w:t>
            </w:r>
          </w:p>
        </w:tc>
      </w:tr>
      <w:tr w:rsidR="003E405D" w14:paraId="5A427A49" w14:textId="77777777" w:rsidTr="003E405D">
        <w:tc>
          <w:tcPr>
            <w:tcW w:w="2663" w:type="dxa"/>
          </w:tcPr>
          <w:p w14:paraId="4C587491" w14:textId="05628AB9" w:rsidR="003E405D" w:rsidRDefault="003E405D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Valor de negocio</w:t>
            </w:r>
          </w:p>
        </w:tc>
        <w:tc>
          <w:tcPr>
            <w:tcW w:w="2545" w:type="dxa"/>
          </w:tcPr>
          <w:p w14:paraId="787CB1EB" w14:textId="306BAA91" w:rsidR="003E405D" w:rsidRDefault="003E405D" w:rsidP="003E405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 o más, solo números</w:t>
            </w:r>
          </w:p>
        </w:tc>
        <w:tc>
          <w:tcPr>
            <w:tcW w:w="2540" w:type="dxa"/>
          </w:tcPr>
          <w:p w14:paraId="62C27D01" w14:textId="2D7B4B21" w:rsidR="003E405D" w:rsidRDefault="003E405D" w:rsidP="003E405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 o menos, objetos</w:t>
            </w:r>
          </w:p>
        </w:tc>
      </w:tr>
      <w:tr w:rsidR="00F4564B" w14:paraId="109FEE49" w14:textId="77777777" w:rsidTr="003E405D">
        <w:tc>
          <w:tcPr>
            <w:tcW w:w="2663" w:type="dxa"/>
          </w:tcPr>
          <w:p w14:paraId="435A2414" w14:textId="51C02D49" w:rsidR="00F4564B" w:rsidRDefault="00F4564B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Sprint inicial</w:t>
            </w:r>
          </w:p>
        </w:tc>
        <w:tc>
          <w:tcPr>
            <w:tcW w:w="2545" w:type="dxa"/>
          </w:tcPr>
          <w:p w14:paraId="7426D9C5" w14:textId="00132D4C" w:rsidR="00F4564B" w:rsidRDefault="00F4564B" w:rsidP="00F4564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 o más, solo números</w:t>
            </w:r>
          </w:p>
        </w:tc>
        <w:tc>
          <w:tcPr>
            <w:tcW w:w="2540" w:type="dxa"/>
          </w:tcPr>
          <w:p w14:paraId="117D57DA" w14:textId="7ABD5F13" w:rsidR="00F4564B" w:rsidRDefault="00F4564B" w:rsidP="00F4564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 o menos, objetos</w:t>
            </w:r>
          </w:p>
        </w:tc>
      </w:tr>
      <w:tr w:rsidR="00F4564B" w14:paraId="65CD1034" w14:textId="77777777" w:rsidTr="003E405D">
        <w:tc>
          <w:tcPr>
            <w:tcW w:w="2663" w:type="dxa"/>
          </w:tcPr>
          <w:p w14:paraId="4C637808" w14:textId="5F5C8188" w:rsidR="00F4564B" w:rsidRDefault="00F4564B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2545" w:type="dxa"/>
          </w:tcPr>
          <w:p w14:paraId="1F00AF76" w14:textId="2444A78C" w:rsidR="00F4564B" w:rsidRDefault="00F4564B" w:rsidP="00F4564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 o más, solo números</w:t>
            </w:r>
          </w:p>
        </w:tc>
        <w:tc>
          <w:tcPr>
            <w:tcW w:w="2540" w:type="dxa"/>
          </w:tcPr>
          <w:p w14:paraId="78581290" w14:textId="78DC6A6A" w:rsidR="00F4564B" w:rsidRDefault="00F4564B" w:rsidP="00F4564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 o menos, objetos</w:t>
            </w:r>
          </w:p>
        </w:tc>
      </w:tr>
      <w:tr w:rsidR="00241DB7" w14:paraId="657C6612" w14:textId="77777777" w:rsidTr="003E405D">
        <w:tc>
          <w:tcPr>
            <w:tcW w:w="2663" w:type="dxa"/>
          </w:tcPr>
          <w:p w14:paraId="4490A4FC" w14:textId="6D0D1C80" w:rsidR="00241DB7" w:rsidRDefault="00241DB7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Identificador de juego</w:t>
            </w:r>
          </w:p>
        </w:tc>
        <w:tc>
          <w:tcPr>
            <w:tcW w:w="2545" w:type="dxa"/>
          </w:tcPr>
          <w:p w14:paraId="7C163A13" w14:textId="386FBD7D" w:rsidR="00241DB7" w:rsidRDefault="00241DB7" w:rsidP="00241D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Números </w:t>
            </w:r>
            <w:proofErr w:type="spellStart"/>
            <w:r>
              <w:rPr>
                <w:lang w:val="es-ES"/>
              </w:rPr>
              <w:t>long</w:t>
            </w:r>
            <w:proofErr w:type="spellEnd"/>
          </w:p>
        </w:tc>
        <w:tc>
          <w:tcPr>
            <w:tcW w:w="2540" w:type="dxa"/>
          </w:tcPr>
          <w:p w14:paraId="7BBEE5A2" w14:textId="31C54465" w:rsidR="00241DB7" w:rsidRDefault="00241DB7" w:rsidP="00241D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Caracteres</w:t>
            </w:r>
          </w:p>
        </w:tc>
      </w:tr>
    </w:tbl>
    <w:p w14:paraId="67AB54B5" w14:textId="7064A1DE" w:rsidR="007F7F0A" w:rsidRDefault="007F7F0A" w:rsidP="007F7F0A">
      <w:pPr>
        <w:ind w:left="1080"/>
        <w:rPr>
          <w:lang w:val="es-ES"/>
        </w:rPr>
      </w:pPr>
    </w:p>
    <w:p w14:paraId="6068A50D" w14:textId="6DBE166E" w:rsidR="00BC0F76" w:rsidRPr="00BC0F76" w:rsidRDefault="009A58D3" w:rsidP="00BC0F76">
      <w:pPr>
        <w:pStyle w:val="Prrafodelista"/>
        <w:numPr>
          <w:ilvl w:val="1"/>
          <w:numId w:val="1"/>
        </w:numPr>
        <w:rPr>
          <w:b/>
          <w:bCs/>
          <w:color w:val="FF0000"/>
          <w:sz w:val="28"/>
          <w:szCs w:val="28"/>
          <w:lang w:val="es-ES"/>
        </w:rPr>
      </w:pPr>
      <w:r>
        <w:rPr>
          <w:b/>
          <w:bCs/>
          <w:color w:val="FF0000"/>
          <w:sz w:val="28"/>
          <w:szCs w:val="28"/>
          <w:lang w:val="es-ES"/>
        </w:rPr>
        <w:t xml:space="preserve"> </w:t>
      </w:r>
      <w:r w:rsidR="0039748E" w:rsidRPr="00BC0F76">
        <w:rPr>
          <w:b/>
          <w:bCs/>
          <w:color w:val="FF0000"/>
          <w:sz w:val="28"/>
          <w:szCs w:val="28"/>
          <w:lang w:val="es-ES"/>
        </w:rPr>
        <w:t>Casos de prueba</w:t>
      </w:r>
    </w:p>
    <w:p w14:paraId="6DF3BF82" w14:textId="77777777" w:rsidR="00BC0F76" w:rsidRPr="00BC0F76" w:rsidRDefault="00BC0F76" w:rsidP="00BC0F76">
      <w:pPr>
        <w:rPr>
          <w:b/>
          <w:bCs/>
          <w:sz w:val="28"/>
          <w:szCs w:val="28"/>
          <w:lang w:val="es-ES"/>
        </w:rPr>
      </w:pPr>
    </w:p>
    <w:p w14:paraId="503794F1" w14:textId="3D2856D5" w:rsidR="0039748E" w:rsidRDefault="0039748E" w:rsidP="0039748E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Tema</w:t>
      </w:r>
    </w:p>
    <w:p w14:paraId="4F97F4E8" w14:textId="62C4E55D" w:rsidR="0039748E" w:rsidRDefault="0039748E" w:rsidP="0039748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Guardar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284"/>
        <w:gridCol w:w="1524"/>
        <w:gridCol w:w="1417"/>
        <w:gridCol w:w="1418"/>
        <w:gridCol w:w="1745"/>
      </w:tblGrid>
      <w:tr w:rsidR="009E682B" w14:paraId="736FA519" w14:textId="77777777" w:rsidTr="008F52BF">
        <w:tc>
          <w:tcPr>
            <w:tcW w:w="1284" w:type="dxa"/>
          </w:tcPr>
          <w:p w14:paraId="21BF05EB" w14:textId="228EC950" w:rsidR="00231DD9" w:rsidRPr="00231DD9" w:rsidRDefault="005574A1" w:rsidP="009E682B">
            <w:pPr>
              <w:jc w:val="center"/>
              <w:rPr>
                <w:b/>
                <w:bCs/>
                <w:lang w:val="es-ES"/>
              </w:rPr>
            </w:pPr>
            <w:r w:rsidRPr="005574A1">
              <w:rPr>
                <w:b/>
                <w:bCs/>
                <w:sz w:val="24"/>
                <w:szCs w:val="24"/>
                <w:lang w:val="es-ES"/>
              </w:rPr>
              <w:t>Caso N.</w:t>
            </w:r>
          </w:p>
        </w:tc>
        <w:tc>
          <w:tcPr>
            <w:tcW w:w="1524" w:type="dxa"/>
          </w:tcPr>
          <w:p w14:paraId="3852C6DD" w14:textId="0BF3C182" w:rsidR="00231DD9" w:rsidRDefault="005574A1" w:rsidP="009E682B">
            <w:pPr>
              <w:jc w:val="center"/>
              <w:rPr>
                <w:lang w:val="es-ES"/>
              </w:rPr>
            </w:pPr>
            <w:r w:rsidRPr="00932956">
              <w:rPr>
                <w:b/>
                <w:bCs/>
                <w:sz w:val="24"/>
                <w:szCs w:val="24"/>
                <w:lang w:val="es-ES"/>
              </w:rPr>
              <w:t>Clase de equivalencia</w:t>
            </w:r>
          </w:p>
        </w:tc>
        <w:tc>
          <w:tcPr>
            <w:tcW w:w="1417" w:type="dxa"/>
          </w:tcPr>
          <w:p w14:paraId="5AA3D27E" w14:textId="41056360" w:rsidR="00231DD9" w:rsidRPr="009E682B" w:rsidRDefault="009E682B" w:rsidP="009E682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9E682B">
              <w:rPr>
                <w:b/>
                <w:bCs/>
                <w:sz w:val="24"/>
                <w:szCs w:val="24"/>
                <w:lang w:val="es-ES"/>
              </w:rPr>
              <w:t>Cantidad de grupos</w:t>
            </w:r>
          </w:p>
        </w:tc>
        <w:tc>
          <w:tcPr>
            <w:tcW w:w="1418" w:type="dxa"/>
          </w:tcPr>
          <w:p w14:paraId="59CF0D2E" w14:textId="19D30762" w:rsidR="00231DD9" w:rsidRPr="009E682B" w:rsidRDefault="009E682B" w:rsidP="009E682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9E682B">
              <w:rPr>
                <w:b/>
                <w:bCs/>
                <w:sz w:val="24"/>
                <w:szCs w:val="24"/>
                <w:lang w:val="es-ES"/>
              </w:rPr>
              <w:t xml:space="preserve">Cantidad de </w:t>
            </w:r>
            <w:proofErr w:type="spellStart"/>
            <w:r w:rsidRPr="009E682B">
              <w:rPr>
                <w:b/>
                <w:bCs/>
                <w:sz w:val="24"/>
                <w:szCs w:val="24"/>
                <w:lang w:val="es-ES"/>
              </w:rPr>
              <w:t>sprints</w:t>
            </w:r>
            <w:proofErr w:type="spellEnd"/>
          </w:p>
        </w:tc>
        <w:tc>
          <w:tcPr>
            <w:tcW w:w="1745" w:type="dxa"/>
          </w:tcPr>
          <w:p w14:paraId="77397CA4" w14:textId="4FAA6977" w:rsidR="00231DD9" w:rsidRPr="005574A1" w:rsidRDefault="005574A1" w:rsidP="009E682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5574A1">
              <w:rPr>
                <w:b/>
                <w:bCs/>
                <w:sz w:val="24"/>
                <w:szCs w:val="24"/>
                <w:lang w:val="es-ES"/>
              </w:rPr>
              <w:t>Resultado</w:t>
            </w:r>
          </w:p>
        </w:tc>
      </w:tr>
      <w:tr w:rsidR="009E682B" w14:paraId="40A2CAED" w14:textId="77777777" w:rsidTr="008F52BF">
        <w:tc>
          <w:tcPr>
            <w:tcW w:w="1284" w:type="dxa"/>
          </w:tcPr>
          <w:p w14:paraId="1D1DA44C" w14:textId="3EFA43B8" w:rsidR="00231DD9" w:rsidRDefault="00DA25EF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524" w:type="dxa"/>
          </w:tcPr>
          <w:p w14:paraId="1534C6F6" w14:textId="0397762C" w:rsidR="00231DD9" w:rsidRDefault="008F52BF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1,3</w:t>
            </w:r>
          </w:p>
        </w:tc>
        <w:tc>
          <w:tcPr>
            <w:tcW w:w="1417" w:type="dxa"/>
          </w:tcPr>
          <w:p w14:paraId="24C18C8F" w14:textId="04A4D74C" w:rsidR="00231DD9" w:rsidRDefault="00084EA3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18" w:type="dxa"/>
          </w:tcPr>
          <w:p w14:paraId="3039FE7A" w14:textId="7EDBC80D" w:rsidR="00231DD9" w:rsidRDefault="008F52BF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745" w:type="dxa"/>
          </w:tcPr>
          <w:p w14:paraId="3BE44E76" w14:textId="412EB32D" w:rsidR="00231DD9" w:rsidRDefault="008F52BF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Tema guardado</w:t>
            </w:r>
          </w:p>
        </w:tc>
      </w:tr>
      <w:tr w:rsidR="009E682B" w14:paraId="53538F04" w14:textId="77777777" w:rsidTr="008F52BF">
        <w:tc>
          <w:tcPr>
            <w:tcW w:w="1284" w:type="dxa"/>
          </w:tcPr>
          <w:p w14:paraId="404FB991" w14:textId="2204C901" w:rsidR="00231DD9" w:rsidRDefault="00DA25EF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24" w:type="dxa"/>
          </w:tcPr>
          <w:p w14:paraId="4D8ED6DA" w14:textId="40A22A5C" w:rsidR="00231DD9" w:rsidRDefault="008F52BF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1,4</w:t>
            </w:r>
          </w:p>
        </w:tc>
        <w:tc>
          <w:tcPr>
            <w:tcW w:w="1417" w:type="dxa"/>
          </w:tcPr>
          <w:p w14:paraId="7BD5479A" w14:textId="283FDAB3" w:rsidR="00231DD9" w:rsidRDefault="008F52BF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18" w:type="dxa"/>
          </w:tcPr>
          <w:p w14:paraId="4028DA0E" w14:textId="34B5BF3F" w:rsidR="00231DD9" w:rsidRDefault="008F52BF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745" w:type="dxa"/>
          </w:tcPr>
          <w:p w14:paraId="7A420F58" w14:textId="68CA707E" w:rsidR="00231DD9" w:rsidRDefault="008F52BF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Error en cantidad mínima</w:t>
            </w:r>
          </w:p>
        </w:tc>
      </w:tr>
      <w:tr w:rsidR="009E682B" w14:paraId="556C53E1" w14:textId="77777777" w:rsidTr="008F52BF">
        <w:tc>
          <w:tcPr>
            <w:tcW w:w="1284" w:type="dxa"/>
          </w:tcPr>
          <w:p w14:paraId="47A26398" w14:textId="2C9FF911" w:rsidR="00231DD9" w:rsidRDefault="00DA25EF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524" w:type="dxa"/>
          </w:tcPr>
          <w:p w14:paraId="3BD3A193" w14:textId="107F775E" w:rsidR="00231DD9" w:rsidRDefault="008F52BF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2,3</w:t>
            </w:r>
          </w:p>
        </w:tc>
        <w:tc>
          <w:tcPr>
            <w:tcW w:w="1417" w:type="dxa"/>
          </w:tcPr>
          <w:p w14:paraId="40EA58B2" w14:textId="0D20FB4C" w:rsidR="00231DD9" w:rsidRDefault="00084EA3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418" w:type="dxa"/>
          </w:tcPr>
          <w:p w14:paraId="79598BC3" w14:textId="76068DC9" w:rsidR="00231DD9" w:rsidRDefault="00084EA3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745" w:type="dxa"/>
          </w:tcPr>
          <w:p w14:paraId="7B53B5A4" w14:textId="11DA0A8E" w:rsidR="00231DD9" w:rsidRDefault="008F52BF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Error en cantidad mínima</w:t>
            </w:r>
          </w:p>
        </w:tc>
      </w:tr>
    </w:tbl>
    <w:p w14:paraId="36A004F7" w14:textId="77777777" w:rsidR="0039748E" w:rsidRPr="0039748E" w:rsidRDefault="0039748E" w:rsidP="002D583D">
      <w:pPr>
        <w:ind w:left="1440"/>
        <w:rPr>
          <w:lang w:val="es-ES"/>
        </w:rPr>
      </w:pPr>
    </w:p>
    <w:p w14:paraId="64CD8969" w14:textId="4BEE3FCA" w:rsidR="0039748E" w:rsidRDefault="0039748E" w:rsidP="0039748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Editar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407"/>
        <w:gridCol w:w="1472"/>
        <w:gridCol w:w="1346"/>
        <w:gridCol w:w="1418"/>
        <w:gridCol w:w="1745"/>
      </w:tblGrid>
      <w:tr w:rsidR="009E682B" w14:paraId="5F01FE92" w14:textId="77777777" w:rsidTr="00C7715B">
        <w:tc>
          <w:tcPr>
            <w:tcW w:w="1407" w:type="dxa"/>
          </w:tcPr>
          <w:p w14:paraId="5DB25515" w14:textId="3364E505" w:rsidR="009E682B" w:rsidRDefault="009E682B" w:rsidP="009E682B">
            <w:pPr>
              <w:jc w:val="center"/>
              <w:rPr>
                <w:lang w:val="es-ES"/>
              </w:rPr>
            </w:pPr>
            <w:r w:rsidRPr="005574A1">
              <w:rPr>
                <w:b/>
                <w:bCs/>
                <w:sz w:val="24"/>
                <w:szCs w:val="24"/>
                <w:lang w:val="es-ES"/>
              </w:rPr>
              <w:t>Caso N.</w:t>
            </w:r>
          </w:p>
        </w:tc>
        <w:tc>
          <w:tcPr>
            <w:tcW w:w="1472" w:type="dxa"/>
          </w:tcPr>
          <w:p w14:paraId="1D76F2C1" w14:textId="2153627C" w:rsidR="009E682B" w:rsidRDefault="009E682B" w:rsidP="009E682B">
            <w:pPr>
              <w:jc w:val="center"/>
              <w:rPr>
                <w:lang w:val="es-ES"/>
              </w:rPr>
            </w:pPr>
            <w:r w:rsidRPr="00932956">
              <w:rPr>
                <w:b/>
                <w:bCs/>
                <w:sz w:val="24"/>
                <w:szCs w:val="24"/>
                <w:lang w:val="es-ES"/>
              </w:rPr>
              <w:t>Clase de equivalencia</w:t>
            </w:r>
          </w:p>
        </w:tc>
        <w:tc>
          <w:tcPr>
            <w:tcW w:w="1346" w:type="dxa"/>
          </w:tcPr>
          <w:p w14:paraId="774B8DB5" w14:textId="4D75AC5E" w:rsidR="009E682B" w:rsidRDefault="009E682B" w:rsidP="009E682B">
            <w:pPr>
              <w:jc w:val="center"/>
              <w:rPr>
                <w:lang w:val="es-ES"/>
              </w:rPr>
            </w:pPr>
            <w:r w:rsidRPr="009E682B">
              <w:rPr>
                <w:b/>
                <w:bCs/>
                <w:sz w:val="24"/>
                <w:szCs w:val="24"/>
                <w:lang w:val="es-ES"/>
              </w:rPr>
              <w:t>Cantidad de grupos</w:t>
            </w:r>
          </w:p>
        </w:tc>
        <w:tc>
          <w:tcPr>
            <w:tcW w:w="1418" w:type="dxa"/>
          </w:tcPr>
          <w:p w14:paraId="2888506B" w14:textId="3662720F" w:rsidR="009E682B" w:rsidRDefault="009E682B" w:rsidP="009E682B">
            <w:pPr>
              <w:jc w:val="center"/>
              <w:rPr>
                <w:lang w:val="es-ES"/>
              </w:rPr>
            </w:pPr>
            <w:r w:rsidRPr="009E682B">
              <w:rPr>
                <w:b/>
                <w:bCs/>
                <w:sz w:val="24"/>
                <w:szCs w:val="24"/>
                <w:lang w:val="es-ES"/>
              </w:rPr>
              <w:t xml:space="preserve">Cantidad de </w:t>
            </w:r>
            <w:proofErr w:type="spellStart"/>
            <w:r w:rsidRPr="009E682B">
              <w:rPr>
                <w:b/>
                <w:bCs/>
                <w:sz w:val="24"/>
                <w:szCs w:val="24"/>
                <w:lang w:val="es-ES"/>
              </w:rPr>
              <w:t>sprints</w:t>
            </w:r>
            <w:proofErr w:type="spellEnd"/>
          </w:p>
        </w:tc>
        <w:tc>
          <w:tcPr>
            <w:tcW w:w="1745" w:type="dxa"/>
          </w:tcPr>
          <w:p w14:paraId="1081CF7F" w14:textId="5438F03B" w:rsidR="009E682B" w:rsidRDefault="009E682B" w:rsidP="009E682B">
            <w:pPr>
              <w:jc w:val="center"/>
              <w:rPr>
                <w:lang w:val="es-ES"/>
              </w:rPr>
            </w:pPr>
            <w:r w:rsidRPr="005574A1">
              <w:rPr>
                <w:b/>
                <w:bCs/>
                <w:sz w:val="24"/>
                <w:szCs w:val="24"/>
                <w:lang w:val="es-ES"/>
              </w:rPr>
              <w:t>Resultado</w:t>
            </w:r>
          </w:p>
        </w:tc>
      </w:tr>
      <w:tr w:rsidR="00C7715B" w14:paraId="00B7C67B" w14:textId="77777777" w:rsidTr="00C7715B">
        <w:tc>
          <w:tcPr>
            <w:tcW w:w="1407" w:type="dxa"/>
          </w:tcPr>
          <w:p w14:paraId="6A901329" w14:textId="1022C284" w:rsidR="00C7715B" w:rsidRDefault="00C7715B" w:rsidP="00C771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472" w:type="dxa"/>
          </w:tcPr>
          <w:p w14:paraId="343BE9DB" w14:textId="3C6536E3" w:rsidR="00C7715B" w:rsidRDefault="00C7715B" w:rsidP="00C771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1,3</w:t>
            </w:r>
          </w:p>
        </w:tc>
        <w:tc>
          <w:tcPr>
            <w:tcW w:w="1346" w:type="dxa"/>
          </w:tcPr>
          <w:p w14:paraId="798747DA" w14:textId="159728DF" w:rsidR="00C7715B" w:rsidRDefault="00084EA3" w:rsidP="00C771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18" w:type="dxa"/>
          </w:tcPr>
          <w:p w14:paraId="55DC7978" w14:textId="5CFB7E6E" w:rsidR="00C7715B" w:rsidRDefault="00C7715B" w:rsidP="00C771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745" w:type="dxa"/>
          </w:tcPr>
          <w:p w14:paraId="062CD36E" w14:textId="26D8FEDA" w:rsidR="00C7715B" w:rsidRDefault="00C7715B" w:rsidP="00C771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Tema modificado</w:t>
            </w:r>
          </w:p>
        </w:tc>
      </w:tr>
      <w:tr w:rsidR="00C7715B" w14:paraId="162EBF7A" w14:textId="77777777" w:rsidTr="00C7715B">
        <w:tc>
          <w:tcPr>
            <w:tcW w:w="1407" w:type="dxa"/>
          </w:tcPr>
          <w:p w14:paraId="254613E8" w14:textId="208D046B" w:rsidR="00C7715B" w:rsidRDefault="00C7715B" w:rsidP="00C771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472" w:type="dxa"/>
          </w:tcPr>
          <w:p w14:paraId="0C76801B" w14:textId="372E3401" w:rsidR="00C7715B" w:rsidRDefault="00C7715B" w:rsidP="00C771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1,4</w:t>
            </w:r>
          </w:p>
        </w:tc>
        <w:tc>
          <w:tcPr>
            <w:tcW w:w="1346" w:type="dxa"/>
          </w:tcPr>
          <w:p w14:paraId="391D3C1A" w14:textId="028DCF60" w:rsidR="00C7715B" w:rsidRDefault="00C7715B" w:rsidP="00C771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18" w:type="dxa"/>
          </w:tcPr>
          <w:p w14:paraId="31977AB0" w14:textId="05E89AEE" w:rsidR="00C7715B" w:rsidRDefault="00084EA3" w:rsidP="00C771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745" w:type="dxa"/>
          </w:tcPr>
          <w:p w14:paraId="1B4A8DCD" w14:textId="748F6F03" w:rsidR="00C7715B" w:rsidRDefault="00C7715B" w:rsidP="00C771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Error en cantidad mínima</w:t>
            </w:r>
          </w:p>
        </w:tc>
      </w:tr>
      <w:tr w:rsidR="00C7715B" w14:paraId="21E41E70" w14:textId="77777777" w:rsidTr="00C7715B">
        <w:tc>
          <w:tcPr>
            <w:tcW w:w="1407" w:type="dxa"/>
          </w:tcPr>
          <w:p w14:paraId="1A74622C" w14:textId="5CEF34C4" w:rsidR="00C7715B" w:rsidRDefault="00C7715B" w:rsidP="00C771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472" w:type="dxa"/>
          </w:tcPr>
          <w:p w14:paraId="7DE6E3F5" w14:textId="1F0C201A" w:rsidR="00C7715B" w:rsidRDefault="00C7715B" w:rsidP="00C771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2,3</w:t>
            </w:r>
          </w:p>
        </w:tc>
        <w:tc>
          <w:tcPr>
            <w:tcW w:w="1346" w:type="dxa"/>
          </w:tcPr>
          <w:p w14:paraId="1DC43421" w14:textId="51C9A608" w:rsidR="00C7715B" w:rsidRDefault="00E65DBC" w:rsidP="00C771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418" w:type="dxa"/>
          </w:tcPr>
          <w:p w14:paraId="0B108EDD" w14:textId="3A033EA2" w:rsidR="00C7715B" w:rsidRDefault="00084EA3" w:rsidP="00C771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745" w:type="dxa"/>
          </w:tcPr>
          <w:p w14:paraId="15456298" w14:textId="2667CD7A" w:rsidR="00C7715B" w:rsidRDefault="00C7715B" w:rsidP="00C7715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Error en cantidad mínima</w:t>
            </w:r>
          </w:p>
        </w:tc>
      </w:tr>
    </w:tbl>
    <w:p w14:paraId="0E12169B" w14:textId="77777777" w:rsidR="0039748E" w:rsidRPr="0039748E" w:rsidRDefault="0039748E" w:rsidP="00231DD9">
      <w:pPr>
        <w:ind w:left="1440"/>
        <w:rPr>
          <w:lang w:val="es-ES"/>
        </w:rPr>
      </w:pPr>
    </w:p>
    <w:p w14:paraId="2D79593B" w14:textId="66DD8063" w:rsidR="0039748E" w:rsidRDefault="0039748E" w:rsidP="0039748E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Juego</w:t>
      </w:r>
    </w:p>
    <w:p w14:paraId="5DCE4A4A" w14:textId="02E02E93" w:rsidR="0039748E" w:rsidRDefault="0039748E" w:rsidP="0039748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Guardar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221"/>
        <w:gridCol w:w="1472"/>
        <w:gridCol w:w="1109"/>
        <w:gridCol w:w="1109"/>
        <w:gridCol w:w="1087"/>
        <w:gridCol w:w="1390"/>
      </w:tblGrid>
      <w:tr w:rsidR="00EA14B9" w14:paraId="0F1DFAA4" w14:textId="77777777" w:rsidTr="00EA14B9">
        <w:tc>
          <w:tcPr>
            <w:tcW w:w="1235" w:type="dxa"/>
          </w:tcPr>
          <w:p w14:paraId="646F42CB" w14:textId="5B68E90D" w:rsidR="00EA14B9" w:rsidRDefault="00EA14B9" w:rsidP="00EA14B9">
            <w:pPr>
              <w:jc w:val="center"/>
              <w:rPr>
                <w:lang w:val="es-ES"/>
              </w:rPr>
            </w:pPr>
            <w:r w:rsidRPr="005574A1">
              <w:rPr>
                <w:b/>
                <w:bCs/>
                <w:sz w:val="24"/>
                <w:szCs w:val="24"/>
                <w:lang w:val="es-ES"/>
              </w:rPr>
              <w:t>Caso N.</w:t>
            </w:r>
          </w:p>
        </w:tc>
        <w:tc>
          <w:tcPr>
            <w:tcW w:w="1472" w:type="dxa"/>
          </w:tcPr>
          <w:p w14:paraId="1B62462E" w14:textId="16F5E2C0" w:rsidR="00EA14B9" w:rsidRDefault="00EA14B9" w:rsidP="00EA14B9">
            <w:pPr>
              <w:jc w:val="center"/>
              <w:rPr>
                <w:lang w:val="es-ES"/>
              </w:rPr>
            </w:pPr>
            <w:r w:rsidRPr="00932956">
              <w:rPr>
                <w:b/>
                <w:bCs/>
                <w:sz w:val="24"/>
                <w:szCs w:val="24"/>
                <w:lang w:val="es-ES"/>
              </w:rPr>
              <w:t>Clase de equivalencia</w:t>
            </w:r>
          </w:p>
        </w:tc>
        <w:tc>
          <w:tcPr>
            <w:tcW w:w="1095" w:type="dxa"/>
          </w:tcPr>
          <w:p w14:paraId="242B23C9" w14:textId="0010618B" w:rsidR="00EA14B9" w:rsidRDefault="00EA14B9" w:rsidP="00EA14B9">
            <w:pPr>
              <w:jc w:val="center"/>
              <w:rPr>
                <w:lang w:val="es-ES"/>
              </w:rPr>
            </w:pPr>
            <w:r w:rsidRPr="009E682B">
              <w:rPr>
                <w:b/>
                <w:bCs/>
                <w:sz w:val="24"/>
                <w:szCs w:val="24"/>
                <w:lang w:val="es-ES"/>
              </w:rPr>
              <w:t>Cantidad de grupos</w:t>
            </w:r>
          </w:p>
        </w:tc>
        <w:tc>
          <w:tcPr>
            <w:tcW w:w="1095" w:type="dxa"/>
          </w:tcPr>
          <w:p w14:paraId="26089E07" w14:textId="0F7ACBDE" w:rsidR="00EA14B9" w:rsidRDefault="00EA14B9" w:rsidP="00EA14B9">
            <w:pPr>
              <w:jc w:val="center"/>
              <w:rPr>
                <w:lang w:val="es-ES"/>
              </w:rPr>
            </w:pPr>
            <w:r w:rsidRPr="009E682B">
              <w:rPr>
                <w:b/>
                <w:bCs/>
                <w:sz w:val="24"/>
                <w:szCs w:val="24"/>
                <w:lang w:val="es-ES"/>
              </w:rPr>
              <w:t xml:space="preserve">Cantidad de </w:t>
            </w:r>
            <w:proofErr w:type="spellStart"/>
            <w:r w:rsidRPr="009E682B">
              <w:rPr>
                <w:b/>
                <w:bCs/>
                <w:sz w:val="24"/>
                <w:szCs w:val="24"/>
                <w:lang w:val="es-ES"/>
              </w:rPr>
              <w:t>sprints</w:t>
            </w:r>
            <w:proofErr w:type="spellEnd"/>
          </w:p>
        </w:tc>
        <w:tc>
          <w:tcPr>
            <w:tcW w:w="1096" w:type="dxa"/>
          </w:tcPr>
          <w:p w14:paraId="33A33B60" w14:textId="49738233" w:rsidR="00EA14B9" w:rsidRPr="00EA14B9" w:rsidRDefault="00EA14B9" w:rsidP="00EA14B9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EA14B9">
              <w:rPr>
                <w:b/>
                <w:bCs/>
                <w:sz w:val="24"/>
                <w:szCs w:val="24"/>
                <w:lang w:val="es-ES"/>
              </w:rPr>
              <w:t>Tema</w:t>
            </w:r>
          </w:p>
        </w:tc>
        <w:tc>
          <w:tcPr>
            <w:tcW w:w="1395" w:type="dxa"/>
          </w:tcPr>
          <w:p w14:paraId="18299AA2" w14:textId="0FE17846" w:rsidR="00EA14B9" w:rsidRDefault="00EA14B9" w:rsidP="00EA14B9">
            <w:pPr>
              <w:jc w:val="center"/>
              <w:rPr>
                <w:lang w:val="es-ES"/>
              </w:rPr>
            </w:pPr>
            <w:r w:rsidRPr="005574A1">
              <w:rPr>
                <w:b/>
                <w:bCs/>
                <w:sz w:val="24"/>
                <w:szCs w:val="24"/>
                <w:lang w:val="es-ES"/>
              </w:rPr>
              <w:t>Resultado</w:t>
            </w:r>
          </w:p>
        </w:tc>
      </w:tr>
      <w:tr w:rsidR="00EA14B9" w14:paraId="7204809B" w14:textId="77777777" w:rsidTr="00EA14B9">
        <w:tc>
          <w:tcPr>
            <w:tcW w:w="1235" w:type="dxa"/>
          </w:tcPr>
          <w:p w14:paraId="0C252B7D" w14:textId="3D3EAB25" w:rsidR="00EA14B9" w:rsidRDefault="009A58D3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7</w:t>
            </w:r>
          </w:p>
        </w:tc>
        <w:tc>
          <w:tcPr>
            <w:tcW w:w="1472" w:type="dxa"/>
          </w:tcPr>
          <w:p w14:paraId="09021FF3" w14:textId="710564DB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1,3,5</w:t>
            </w:r>
          </w:p>
        </w:tc>
        <w:tc>
          <w:tcPr>
            <w:tcW w:w="1095" w:type="dxa"/>
          </w:tcPr>
          <w:p w14:paraId="31904FF8" w14:textId="76FB1619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95" w:type="dxa"/>
          </w:tcPr>
          <w:p w14:paraId="0858BAC2" w14:textId="198BB6B1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96" w:type="dxa"/>
          </w:tcPr>
          <w:p w14:paraId="4F0159E6" w14:textId="1FEC76A6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95" w:type="dxa"/>
          </w:tcPr>
          <w:p w14:paraId="01E2B9F4" w14:textId="3424B2F2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Juego Guardado</w:t>
            </w:r>
          </w:p>
        </w:tc>
      </w:tr>
      <w:tr w:rsidR="00EA14B9" w14:paraId="5FD66A5C" w14:textId="77777777" w:rsidTr="00EA14B9">
        <w:tc>
          <w:tcPr>
            <w:tcW w:w="1235" w:type="dxa"/>
          </w:tcPr>
          <w:p w14:paraId="31C6B8A4" w14:textId="19464634" w:rsidR="00EA14B9" w:rsidRDefault="009A58D3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472" w:type="dxa"/>
          </w:tcPr>
          <w:p w14:paraId="2FA63F93" w14:textId="5D73D6FD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1,3,6</w:t>
            </w:r>
          </w:p>
        </w:tc>
        <w:tc>
          <w:tcPr>
            <w:tcW w:w="1095" w:type="dxa"/>
          </w:tcPr>
          <w:p w14:paraId="17E1B5A2" w14:textId="400B92E8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95" w:type="dxa"/>
          </w:tcPr>
          <w:p w14:paraId="4901C96A" w14:textId="170FB6CF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96" w:type="dxa"/>
          </w:tcPr>
          <w:p w14:paraId="6498BEDF" w14:textId="58913ECD" w:rsidR="00EA14B9" w:rsidRDefault="00AC184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395" w:type="dxa"/>
          </w:tcPr>
          <w:p w14:paraId="52DF6945" w14:textId="531D736F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Tema no existe</w:t>
            </w:r>
          </w:p>
        </w:tc>
      </w:tr>
      <w:tr w:rsidR="00EA14B9" w14:paraId="02BF3999" w14:textId="77777777" w:rsidTr="00EA14B9">
        <w:tc>
          <w:tcPr>
            <w:tcW w:w="1235" w:type="dxa"/>
          </w:tcPr>
          <w:p w14:paraId="3FBB33A6" w14:textId="7365DDED" w:rsidR="00EA14B9" w:rsidRDefault="009A58D3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472" w:type="dxa"/>
          </w:tcPr>
          <w:p w14:paraId="0BB9342F" w14:textId="28DC2B4D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1,4,5</w:t>
            </w:r>
          </w:p>
        </w:tc>
        <w:tc>
          <w:tcPr>
            <w:tcW w:w="1095" w:type="dxa"/>
          </w:tcPr>
          <w:p w14:paraId="5B13B07C" w14:textId="2175DFBF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95" w:type="dxa"/>
          </w:tcPr>
          <w:p w14:paraId="1D6674D8" w14:textId="421573C2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096" w:type="dxa"/>
          </w:tcPr>
          <w:p w14:paraId="7E9D363E" w14:textId="4C06BD5B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95" w:type="dxa"/>
          </w:tcPr>
          <w:p w14:paraId="7036D611" w14:textId="18CB2E2E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Error en cantidad mínima</w:t>
            </w:r>
          </w:p>
        </w:tc>
      </w:tr>
      <w:tr w:rsidR="00EA14B9" w14:paraId="1BF5C58C" w14:textId="77777777" w:rsidTr="00EA14B9">
        <w:tc>
          <w:tcPr>
            <w:tcW w:w="1235" w:type="dxa"/>
          </w:tcPr>
          <w:p w14:paraId="7D1159F3" w14:textId="713A584B" w:rsidR="00EA14B9" w:rsidRDefault="009A58D3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472" w:type="dxa"/>
          </w:tcPr>
          <w:p w14:paraId="1DB4C867" w14:textId="7469B8EE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2,3,5</w:t>
            </w:r>
          </w:p>
        </w:tc>
        <w:tc>
          <w:tcPr>
            <w:tcW w:w="1095" w:type="dxa"/>
          </w:tcPr>
          <w:p w14:paraId="3B78CB0B" w14:textId="16E88045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095" w:type="dxa"/>
          </w:tcPr>
          <w:p w14:paraId="2412449B" w14:textId="6F9DFC6E" w:rsidR="00EA14B9" w:rsidRDefault="00084EA3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96" w:type="dxa"/>
          </w:tcPr>
          <w:p w14:paraId="6BDEBF74" w14:textId="00E649B9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95" w:type="dxa"/>
          </w:tcPr>
          <w:p w14:paraId="5B63BA7A" w14:textId="22831E09" w:rsidR="00EA14B9" w:rsidRDefault="00495E3E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Error en cantidad mínima</w:t>
            </w:r>
          </w:p>
        </w:tc>
      </w:tr>
    </w:tbl>
    <w:p w14:paraId="6D677C6A" w14:textId="77777777" w:rsidR="0039748E" w:rsidRPr="002D583D" w:rsidRDefault="0039748E" w:rsidP="002D583D">
      <w:pPr>
        <w:ind w:left="1440"/>
        <w:rPr>
          <w:lang w:val="es-ES"/>
        </w:rPr>
      </w:pPr>
    </w:p>
    <w:p w14:paraId="5A933E6A" w14:textId="361CE57F" w:rsidR="0039748E" w:rsidRDefault="0039748E" w:rsidP="0039748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Editar</w:t>
      </w:r>
    </w:p>
    <w:p w14:paraId="5E32CF63" w14:textId="77777777" w:rsidR="0039748E" w:rsidRPr="0039748E" w:rsidRDefault="0039748E" w:rsidP="0039748E">
      <w:pPr>
        <w:pStyle w:val="Prrafodelista"/>
        <w:rPr>
          <w:lang w:val="es-ES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221"/>
        <w:gridCol w:w="1472"/>
        <w:gridCol w:w="1109"/>
        <w:gridCol w:w="1109"/>
        <w:gridCol w:w="1087"/>
        <w:gridCol w:w="1390"/>
      </w:tblGrid>
      <w:tr w:rsidR="00EA14B9" w14:paraId="18C93C84" w14:textId="77777777" w:rsidTr="001F6E86">
        <w:tc>
          <w:tcPr>
            <w:tcW w:w="1221" w:type="dxa"/>
          </w:tcPr>
          <w:p w14:paraId="7ADF8883" w14:textId="2B24DFF1" w:rsidR="00EA14B9" w:rsidRDefault="00EA14B9" w:rsidP="00EA14B9">
            <w:pPr>
              <w:jc w:val="center"/>
              <w:rPr>
                <w:lang w:val="es-ES"/>
              </w:rPr>
            </w:pPr>
            <w:r w:rsidRPr="005574A1">
              <w:rPr>
                <w:b/>
                <w:bCs/>
                <w:sz w:val="24"/>
                <w:szCs w:val="24"/>
                <w:lang w:val="es-ES"/>
              </w:rPr>
              <w:t>Caso N.</w:t>
            </w:r>
          </w:p>
        </w:tc>
        <w:tc>
          <w:tcPr>
            <w:tcW w:w="1472" w:type="dxa"/>
          </w:tcPr>
          <w:p w14:paraId="6C84F290" w14:textId="373D217F" w:rsidR="00EA14B9" w:rsidRDefault="00EA14B9" w:rsidP="00EA14B9">
            <w:pPr>
              <w:jc w:val="center"/>
              <w:rPr>
                <w:lang w:val="es-ES"/>
              </w:rPr>
            </w:pPr>
            <w:r w:rsidRPr="00932956">
              <w:rPr>
                <w:b/>
                <w:bCs/>
                <w:sz w:val="24"/>
                <w:szCs w:val="24"/>
                <w:lang w:val="es-ES"/>
              </w:rPr>
              <w:t>Clase de equivalencia</w:t>
            </w:r>
          </w:p>
        </w:tc>
        <w:tc>
          <w:tcPr>
            <w:tcW w:w="1109" w:type="dxa"/>
          </w:tcPr>
          <w:p w14:paraId="435A6A96" w14:textId="3F3AD7B5" w:rsidR="00EA14B9" w:rsidRDefault="00EA14B9" w:rsidP="00EA14B9">
            <w:pPr>
              <w:jc w:val="center"/>
              <w:rPr>
                <w:lang w:val="es-ES"/>
              </w:rPr>
            </w:pPr>
            <w:r w:rsidRPr="009E682B">
              <w:rPr>
                <w:b/>
                <w:bCs/>
                <w:sz w:val="24"/>
                <w:szCs w:val="24"/>
                <w:lang w:val="es-ES"/>
              </w:rPr>
              <w:t>Cantidad de grupos</w:t>
            </w:r>
          </w:p>
        </w:tc>
        <w:tc>
          <w:tcPr>
            <w:tcW w:w="1109" w:type="dxa"/>
          </w:tcPr>
          <w:p w14:paraId="7EB7C219" w14:textId="4F721B09" w:rsidR="00EA14B9" w:rsidRDefault="00EA14B9" w:rsidP="00EA14B9">
            <w:pPr>
              <w:jc w:val="center"/>
              <w:rPr>
                <w:lang w:val="es-ES"/>
              </w:rPr>
            </w:pPr>
            <w:r w:rsidRPr="009E682B">
              <w:rPr>
                <w:b/>
                <w:bCs/>
                <w:sz w:val="24"/>
                <w:szCs w:val="24"/>
                <w:lang w:val="es-ES"/>
              </w:rPr>
              <w:t xml:space="preserve">Cantidad de </w:t>
            </w:r>
            <w:proofErr w:type="spellStart"/>
            <w:r w:rsidRPr="009E682B">
              <w:rPr>
                <w:b/>
                <w:bCs/>
                <w:sz w:val="24"/>
                <w:szCs w:val="24"/>
                <w:lang w:val="es-ES"/>
              </w:rPr>
              <w:t>sprints</w:t>
            </w:r>
            <w:proofErr w:type="spellEnd"/>
          </w:p>
        </w:tc>
        <w:tc>
          <w:tcPr>
            <w:tcW w:w="1087" w:type="dxa"/>
          </w:tcPr>
          <w:p w14:paraId="6A9E2F77" w14:textId="678411C4" w:rsidR="00EA14B9" w:rsidRDefault="00EA14B9" w:rsidP="00EA14B9">
            <w:pPr>
              <w:jc w:val="center"/>
              <w:rPr>
                <w:lang w:val="es-ES"/>
              </w:rPr>
            </w:pPr>
            <w:r w:rsidRPr="00EA14B9">
              <w:rPr>
                <w:b/>
                <w:bCs/>
                <w:sz w:val="24"/>
                <w:szCs w:val="24"/>
                <w:lang w:val="es-ES"/>
              </w:rPr>
              <w:t>Tema</w:t>
            </w:r>
          </w:p>
        </w:tc>
        <w:tc>
          <w:tcPr>
            <w:tcW w:w="1390" w:type="dxa"/>
          </w:tcPr>
          <w:p w14:paraId="518FE822" w14:textId="38695402" w:rsidR="00EA14B9" w:rsidRDefault="00EA14B9" w:rsidP="00EA14B9">
            <w:pPr>
              <w:jc w:val="center"/>
              <w:rPr>
                <w:lang w:val="es-ES"/>
              </w:rPr>
            </w:pPr>
            <w:r w:rsidRPr="005574A1">
              <w:rPr>
                <w:b/>
                <w:bCs/>
                <w:sz w:val="24"/>
                <w:szCs w:val="24"/>
                <w:lang w:val="es-ES"/>
              </w:rPr>
              <w:t>Resultado</w:t>
            </w:r>
          </w:p>
        </w:tc>
      </w:tr>
      <w:tr w:rsidR="001F6E86" w14:paraId="03CD030C" w14:textId="77777777" w:rsidTr="001F6E86">
        <w:tc>
          <w:tcPr>
            <w:tcW w:w="1221" w:type="dxa"/>
          </w:tcPr>
          <w:p w14:paraId="7B235776" w14:textId="1F150C32" w:rsidR="001F6E86" w:rsidRDefault="009A58D3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472" w:type="dxa"/>
          </w:tcPr>
          <w:p w14:paraId="15DF3CF6" w14:textId="61E636E7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1,3,5</w:t>
            </w:r>
          </w:p>
        </w:tc>
        <w:tc>
          <w:tcPr>
            <w:tcW w:w="1109" w:type="dxa"/>
          </w:tcPr>
          <w:p w14:paraId="30325CD8" w14:textId="1E9E6C90" w:rsidR="001F6E86" w:rsidRDefault="00084EA3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09" w:type="dxa"/>
          </w:tcPr>
          <w:p w14:paraId="17209C25" w14:textId="2327B876" w:rsidR="001F6E86" w:rsidRDefault="00084EA3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87" w:type="dxa"/>
          </w:tcPr>
          <w:p w14:paraId="5912EA77" w14:textId="63E44E39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90" w:type="dxa"/>
          </w:tcPr>
          <w:p w14:paraId="45B9CBD2" w14:textId="565B115A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Juego modificado</w:t>
            </w:r>
          </w:p>
        </w:tc>
      </w:tr>
      <w:tr w:rsidR="001F6E86" w14:paraId="32A99DF1" w14:textId="77777777" w:rsidTr="001F6E86">
        <w:tc>
          <w:tcPr>
            <w:tcW w:w="1221" w:type="dxa"/>
          </w:tcPr>
          <w:p w14:paraId="6AFA88F9" w14:textId="464D8768" w:rsidR="001F6E86" w:rsidRDefault="009A58D3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472" w:type="dxa"/>
          </w:tcPr>
          <w:p w14:paraId="28659957" w14:textId="519B44B9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1,3,6</w:t>
            </w:r>
          </w:p>
        </w:tc>
        <w:tc>
          <w:tcPr>
            <w:tcW w:w="1109" w:type="dxa"/>
          </w:tcPr>
          <w:p w14:paraId="5CB87333" w14:textId="4CA845EC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09" w:type="dxa"/>
          </w:tcPr>
          <w:p w14:paraId="2B284824" w14:textId="6E8F4AF8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87" w:type="dxa"/>
          </w:tcPr>
          <w:p w14:paraId="43645409" w14:textId="7BB9C503" w:rsidR="001F6E86" w:rsidRDefault="00742789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390" w:type="dxa"/>
          </w:tcPr>
          <w:p w14:paraId="7AF8B7A1" w14:textId="3A634BF2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Tema no existe</w:t>
            </w:r>
          </w:p>
        </w:tc>
      </w:tr>
      <w:tr w:rsidR="001F6E86" w14:paraId="515375A5" w14:textId="77777777" w:rsidTr="001F6E86">
        <w:tc>
          <w:tcPr>
            <w:tcW w:w="1221" w:type="dxa"/>
          </w:tcPr>
          <w:p w14:paraId="301CE32B" w14:textId="30596D6B" w:rsidR="001F6E86" w:rsidRDefault="009A58D3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1472" w:type="dxa"/>
          </w:tcPr>
          <w:p w14:paraId="5F43C06F" w14:textId="0E6544B4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1,4,5</w:t>
            </w:r>
          </w:p>
        </w:tc>
        <w:tc>
          <w:tcPr>
            <w:tcW w:w="1109" w:type="dxa"/>
          </w:tcPr>
          <w:p w14:paraId="453A5E08" w14:textId="5E09734C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09" w:type="dxa"/>
          </w:tcPr>
          <w:p w14:paraId="6B362E79" w14:textId="5CFB60D7" w:rsidR="001F6E86" w:rsidRDefault="00742789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087" w:type="dxa"/>
          </w:tcPr>
          <w:p w14:paraId="18A1C26F" w14:textId="2B014249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90" w:type="dxa"/>
          </w:tcPr>
          <w:p w14:paraId="10ACD426" w14:textId="6A58A1D0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Error en cantidad mínima</w:t>
            </w:r>
          </w:p>
        </w:tc>
      </w:tr>
      <w:tr w:rsidR="001F6E86" w14:paraId="505F7CA0" w14:textId="77777777" w:rsidTr="001F6E86">
        <w:tc>
          <w:tcPr>
            <w:tcW w:w="1221" w:type="dxa"/>
          </w:tcPr>
          <w:p w14:paraId="09D50B7E" w14:textId="6ACF013A" w:rsidR="001F6E86" w:rsidRDefault="009A58D3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1472" w:type="dxa"/>
          </w:tcPr>
          <w:p w14:paraId="4D269E5D" w14:textId="6544AAB6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2,3,5</w:t>
            </w:r>
          </w:p>
        </w:tc>
        <w:tc>
          <w:tcPr>
            <w:tcW w:w="1109" w:type="dxa"/>
          </w:tcPr>
          <w:p w14:paraId="5D963B76" w14:textId="214E60C5" w:rsidR="001F6E86" w:rsidRDefault="00084EA3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09" w:type="dxa"/>
          </w:tcPr>
          <w:p w14:paraId="67740A5C" w14:textId="2CFEF069" w:rsidR="001F6E86" w:rsidRDefault="00084EA3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87" w:type="dxa"/>
          </w:tcPr>
          <w:p w14:paraId="69BE6C39" w14:textId="13A9CCB4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90" w:type="dxa"/>
          </w:tcPr>
          <w:p w14:paraId="494AA9C3" w14:textId="741ED274" w:rsidR="001F6E86" w:rsidRDefault="001F6E86" w:rsidP="001F6E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Error en cantidad mínima</w:t>
            </w:r>
          </w:p>
        </w:tc>
      </w:tr>
    </w:tbl>
    <w:p w14:paraId="0D9D14C7" w14:textId="77777777" w:rsidR="0039748E" w:rsidRPr="00231DD9" w:rsidRDefault="0039748E" w:rsidP="00231DD9">
      <w:pPr>
        <w:ind w:left="1440"/>
        <w:rPr>
          <w:lang w:val="es-ES"/>
        </w:rPr>
      </w:pPr>
    </w:p>
    <w:p w14:paraId="66E58A50" w14:textId="6463D53F" w:rsidR="0039748E" w:rsidRDefault="0039748E" w:rsidP="0039748E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Historia</w:t>
      </w:r>
    </w:p>
    <w:p w14:paraId="37309E95" w14:textId="6F6C821B" w:rsidR="0039748E" w:rsidRDefault="0039748E" w:rsidP="0039748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Guardar</w:t>
      </w:r>
    </w:p>
    <w:tbl>
      <w:tblPr>
        <w:tblStyle w:val="Tablaconcuadrcula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823"/>
        <w:gridCol w:w="1296"/>
        <w:gridCol w:w="916"/>
        <w:gridCol w:w="753"/>
        <w:gridCol w:w="1042"/>
        <w:gridCol w:w="1365"/>
        <w:gridCol w:w="1193"/>
      </w:tblGrid>
      <w:tr w:rsidR="009D12F9" w14:paraId="36FC95EA" w14:textId="77777777" w:rsidTr="00101147">
        <w:tc>
          <w:tcPr>
            <w:tcW w:w="823" w:type="dxa"/>
          </w:tcPr>
          <w:p w14:paraId="563828D3" w14:textId="14762871" w:rsidR="00231DD9" w:rsidRPr="005574A1" w:rsidRDefault="00231DD9" w:rsidP="00A26DEA">
            <w:pPr>
              <w:jc w:val="center"/>
              <w:rPr>
                <w:sz w:val="24"/>
                <w:szCs w:val="24"/>
                <w:lang w:val="es-ES"/>
              </w:rPr>
            </w:pPr>
            <w:r w:rsidRPr="005574A1">
              <w:rPr>
                <w:b/>
                <w:bCs/>
                <w:sz w:val="24"/>
                <w:szCs w:val="24"/>
                <w:lang w:val="es-ES"/>
              </w:rPr>
              <w:t>Caso N.</w:t>
            </w:r>
          </w:p>
        </w:tc>
        <w:tc>
          <w:tcPr>
            <w:tcW w:w="1296" w:type="dxa"/>
          </w:tcPr>
          <w:p w14:paraId="438310AD" w14:textId="4FED93C2" w:rsidR="00231DD9" w:rsidRDefault="005574A1" w:rsidP="00A26DEA">
            <w:pPr>
              <w:jc w:val="center"/>
              <w:rPr>
                <w:lang w:val="es-ES"/>
              </w:rPr>
            </w:pPr>
            <w:r w:rsidRPr="00932956">
              <w:rPr>
                <w:b/>
                <w:bCs/>
                <w:sz w:val="24"/>
                <w:szCs w:val="24"/>
                <w:lang w:val="es-ES"/>
              </w:rPr>
              <w:t>Clase de equivalencia</w:t>
            </w:r>
          </w:p>
        </w:tc>
        <w:tc>
          <w:tcPr>
            <w:tcW w:w="916" w:type="dxa"/>
          </w:tcPr>
          <w:p w14:paraId="16239784" w14:textId="44A85792" w:rsidR="00231DD9" w:rsidRPr="00A26DEA" w:rsidRDefault="00A26DEA" w:rsidP="00A26DEA">
            <w:pPr>
              <w:jc w:val="center"/>
              <w:rPr>
                <w:b/>
                <w:bCs/>
                <w:lang w:val="es-ES"/>
              </w:rPr>
            </w:pPr>
            <w:r w:rsidRPr="00A26DEA">
              <w:rPr>
                <w:b/>
                <w:bCs/>
                <w:lang w:val="es-ES"/>
              </w:rPr>
              <w:t>Valor de negocio</w:t>
            </w:r>
          </w:p>
        </w:tc>
        <w:tc>
          <w:tcPr>
            <w:tcW w:w="753" w:type="dxa"/>
          </w:tcPr>
          <w:p w14:paraId="6E784E2F" w14:textId="57BD0655" w:rsidR="00231DD9" w:rsidRPr="00A26DEA" w:rsidRDefault="00A26DEA" w:rsidP="00A26DEA">
            <w:pPr>
              <w:jc w:val="center"/>
              <w:rPr>
                <w:b/>
                <w:bCs/>
                <w:lang w:val="es-ES"/>
              </w:rPr>
            </w:pPr>
            <w:r w:rsidRPr="00A26DEA">
              <w:rPr>
                <w:b/>
                <w:bCs/>
                <w:lang w:val="es-ES"/>
              </w:rPr>
              <w:t>Sprint inicial</w:t>
            </w:r>
          </w:p>
        </w:tc>
        <w:tc>
          <w:tcPr>
            <w:tcW w:w="1042" w:type="dxa"/>
          </w:tcPr>
          <w:p w14:paraId="185C59DD" w14:textId="19B26567" w:rsidR="00231DD9" w:rsidRPr="00A26DEA" w:rsidRDefault="00A26DEA" w:rsidP="00A26DEA">
            <w:pPr>
              <w:jc w:val="center"/>
              <w:rPr>
                <w:b/>
                <w:bCs/>
                <w:lang w:val="es-ES"/>
              </w:rPr>
            </w:pPr>
            <w:r w:rsidRPr="00A26DEA">
              <w:rPr>
                <w:b/>
                <w:bCs/>
                <w:lang w:val="es-ES"/>
              </w:rPr>
              <w:t>Prioridad</w:t>
            </w:r>
          </w:p>
        </w:tc>
        <w:tc>
          <w:tcPr>
            <w:tcW w:w="1365" w:type="dxa"/>
          </w:tcPr>
          <w:p w14:paraId="29F01F45" w14:textId="5FDA0E41" w:rsidR="00231DD9" w:rsidRPr="00A26DEA" w:rsidRDefault="009D12F9" w:rsidP="00A26DEA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Identificador de </w:t>
            </w:r>
            <w:r w:rsidR="00A26DEA" w:rsidRPr="00A26DEA">
              <w:rPr>
                <w:b/>
                <w:bCs/>
                <w:lang w:val="es-ES"/>
              </w:rPr>
              <w:t>Juego</w:t>
            </w:r>
          </w:p>
        </w:tc>
        <w:tc>
          <w:tcPr>
            <w:tcW w:w="1193" w:type="dxa"/>
          </w:tcPr>
          <w:p w14:paraId="7BEC6571" w14:textId="39E848BF" w:rsidR="00231DD9" w:rsidRPr="005574A1" w:rsidRDefault="005574A1" w:rsidP="00A26DEA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5574A1">
              <w:rPr>
                <w:b/>
                <w:bCs/>
                <w:sz w:val="24"/>
                <w:szCs w:val="24"/>
                <w:lang w:val="es-ES"/>
              </w:rPr>
              <w:t>Resultado</w:t>
            </w:r>
          </w:p>
        </w:tc>
      </w:tr>
      <w:tr w:rsidR="009D12F9" w14:paraId="68B73220" w14:textId="77777777" w:rsidTr="00101147">
        <w:tc>
          <w:tcPr>
            <w:tcW w:w="823" w:type="dxa"/>
          </w:tcPr>
          <w:p w14:paraId="13100136" w14:textId="226EEB22" w:rsidR="00231DD9" w:rsidRDefault="00C10594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9A58D3">
              <w:rPr>
                <w:lang w:val="es-ES"/>
              </w:rPr>
              <w:t>5</w:t>
            </w:r>
          </w:p>
        </w:tc>
        <w:tc>
          <w:tcPr>
            <w:tcW w:w="1296" w:type="dxa"/>
          </w:tcPr>
          <w:p w14:paraId="680B27DE" w14:textId="6ADFE959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1,3,5,7</w:t>
            </w:r>
          </w:p>
        </w:tc>
        <w:tc>
          <w:tcPr>
            <w:tcW w:w="916" w:type="dxa"/>
          </w:tcPr>
          <w:p w14:paraId="0F0552C8" w14:textId="2B07F05F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53" w:type="dxa"/>
          </w:tcPr>
          <w:p w14:paraId="5A45820B" w14:textId="6A9D3BDC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42" w:type="dxa"/>
          </w:tcPr>
          <w:p w14:paraId="379AD376" w14:textId="2D0E4E79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65" w:type="dxa"/>
          </w:tcPr>
          <w:p w14:paraId="49AF2C2F" w14:textId="5BD0E281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93" w:type="dxa"/>
          </w:tcPr>
          <w:p w14:paraId="603EEA81" w14:textId="0AC1CD03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Historia guardada</w:t>
            </w:r>
          </w:p>
        </w:tc>
      </w:tr>
      <w:tr w:rsidR="009D12F9" w14:paraId="63D153C9" w14:textId="77777777" w:rsidTr="00101147">
        <w:tc>
          <w:tcPr>
            <w:tcW w:w="823" w:type="dxa"/>
          </w:tcPr>
          <w:p w14:paraId="570AD89B" w14:textId="22EF17A7" w:rsidR="00231DD9" w:rsidRDefault="009A58D3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</w:tc>
        <w:tc>
          <w:tcPr>
            <w:tcW w:w="1296" w:type="dxa"/>
          </w:tcPr>
          <w:p w14:paraId="56248A20" w14:textId="7A7ABD31" w:rsidR="00231DD9" w:rsidRDefault="009D12F9" w:rsidP="009D12F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2,3,5,7</w:t>
            </w:r>
          </w:p>
        </w:tc>
        <w:tc>
          <w:tcPr>
            <w:tcW w:w="916" w:type="dxa"/>
          </w:tcPr>
          <w:p w14:paraId="52D3C2F8" w14:textId="51B9019A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753" w:type="dxa"/>
          </w:tcPr>
          <w:p w14:paraId="20EB79AA" w14:textId="417F5413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42" w:type="dxa"/>
          </w:tcPr>
          <w:p w14:paraId="04A732DF" w14:textId="4CC942A8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65" w:type="dxa"/>
          </w:tcPr>
          <w:p w14:paraId="1D574CC3" w14:textId="600EF421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93" w:type="dxa"/>
          </w:tcPr>
          <w:p w14:paraId="39288DB6" w14:textId="62C58A19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Error en cantidad mínima</w:t>
            </w:r>
          </w:p>
        </w:tc>
      </w:tr>
      <w:tr w:rsidR="009D12F9" w14:paraId="5EE57E74" w14:textId="77777777" w:rsidTr="00101147">
        <w:tc>
          <w:tcPr>
            <w:tcW w:w="823" w:type="dxa"/>
          </w:tcPr>
          <w:p w14:paraId="70882999" w14:textId="0A6ACA75" w:rsidR="00231DD9" w:rsidRDefault="009A58D3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17</w:t>
            </w:r>
          </w:p>
        </w:tc>
        <w:tc>
          <w:tcPr>
            <w:tcW w:w="1296" w:type="dxa"/>
          </w:tcPr>
          <w:p w14:paraId="32B0BBC8" w14:textId="244D4570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1,4,5,7</w:t>
            </w:r>
          </w:p>
        </w:tc>
        <w:tc>
          <w:tcPr>
            <w:tcW w:w="916" w:type="dxa"/>
          </w:tcPr>
          <w:p w14:paraId="4120C265" w14:textId="2F8FBBF1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53" w:type="dxa"/>
          </w:tcPr>
          <w:p w14:paraId="20CE7542" w14:textId="697B3143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042" w:type="dxa"/>
          </w:tcPr>
          <w:p w14:paraId="2B753347" w14:textId="3829C8A5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65" w:type="dxa"/>
          </w:tcPr>
          <w:p w14:paraId="4A3CFD83" w14:textId="36032F58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93" w:type="dxa"/>
          </w:tcPr>
          <w:p w14:paraId="20D678D0" w14:textId="44F2F12B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Error en cantidad mínima</w:t>
            </w:r>
          </w:p>
        </w:tc>
      </w:tr>
      <w:tr w:rsidR="009D12F9" w14:paraId="3D31EFB3" w14:textId="77777777" w:rsidTr="00101147">
        <w:tc>
          <w:tcPr>
            <w:tcW w:w="823" w:type="dxa"/>
          </w:tcPr>
          <w:p w14:paraId="25311F81" w14:textId="55600D7C" w:rsidR="00231DD9" w:rsidRDefault="009A58D3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</w:tc>
        <w:tc>
          <w:tcPr>
            <w:tcW w:w="1296" w:type="dxa"/>
          </w:tcPr>
          <w:p w14:paraId="689258E6" w14:textId="633F273F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1,3,6,7</w:t>
            </w:r>
          </w:p>
        </w:tc>
        <w:tc>
          <w:tcPr>
            <w:tcW w:w="916" w:type="dxa"/>
          </w:tcPr>
          <w:p w14:paraId="516962DE" w14:textId="6D4DA4D8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53" w:type="dxa"/>
          </w:tcPr>
          <w:p w14:paraId="5302CD64" w14:textId="22107B0F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42" w:type="dxa"/>
          </w:tcPr>
          <w:p w14:paraId="2D8E6100" w14:textId="361DC808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365" w:type="dxa"/>
          </w:tcPr>
          <w:p w14:paraId="4A2C1783" w14:textId="333C0ECC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93" w:type="dxa"/>
          </w:tcPr>
          <w:p w14:paraId="188EE69E" w14:textId="08D188D6" w:rsidR="00231DD9" w:rsidRDefault="009D12F9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Error en cantidad mínima</w:t>
            </w:r>
          </w:p>
        </w:tc>
      </w:tr>
      <w:tr w:rsidR="009D12F9" w14:paraId="00C8E790" w14:textId="77777777" w:rsidTr="00101147">
        <w:tc>
          <w:tcPr>
            <w:tcW w:w="823" w:type="dxa"/>
          </w:tcPr>
          <w:p w14:paraId="43DCDF13" w14:textId="241755B6" w:rsidR="00231DD9" w:rsidRDefault="009A58D3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19</w:t>
            </w:r>
          </w:p>
        </w:tc>
        <w:tc>
          <w:tcPr>
            <w:tcW w:w="1296" w:type="dxa"/>
          </w:tcPr>
          <w:p w14:paraId="0B66C149" w14:textId="13CC7745" w:rsidR="00231DD9" w:rsidRDefault="002C75C2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1,3,5,8</w:t>
            </w:r>
          </w:p>
        </w:tc>
        <w:tc>
          <w:tcPr>
            <w:tcW w:w="916" w:type="dxa"/>
          </w:tcPr>
          <w:p w14:paraId="0011B7C9" w14:textId="26084C96" w:rsidR="00231DD9" w:rsidRDefault="002C75C2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53" w:type="dxa"/>
          </w:tcPr>
          <w:p w14:paraId="42C43837" w14:textId="276EEB03" w:rsidR="00231DD9" w:rsidRDefault="002C75C2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42" w:type="dxa"/>
          </w:tcPr>
          <w:p w14:paraId="7CAD7789" w14:textId="653AA7BB" w:rsidR="00231DD9" w:rsidRDefault="002C75C2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65" w:type="dxa"/>
          </w:tcPr>
          <w:p w14:paraId="25CFBD47" w14:textId="5164051E" w:rsidR="00231DD9" w:rsidRDefault="003249A4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93" w:type="dxa"/>
          </w:tcPr>
          <w:p w14:paraId="2D9D2609" w14:textId="614C27D4" w:rsidR="00231DD9" w:rsidRDefault="002C75C2" w:rsidP="00DA25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Juego no existe</w:t>
            </w:r>
          </w:p>
        </w:tc>
      </w:tr>
    </w:tbl>
    <w:p w14:paraId="30C83EBE" w14:textId="77777777" w:rsidR="0039748E" w:rsidRPr="002D583D" w:rsidRDefault="0039748E" w:rsidP="009D12F9">
      <w:pPr>
        <w:rPr>
          <w:lang w:val="es-ES"/>
        </w:rPr>
      </w:pPr>
    </w:p>
    <w:p w14:paraId="64F8C87F" w14:textId="0D1BDF76" w:rsidR="0039748E" w:rsidRDefault="0039748E" w:rsidP="0039748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Editar</w:t>
      </w:r>
    </w:p>
    <w:p w14:paraId="35E461C6" w14:textId="77777777" w:rsidR="0039748E" w:rsidRPr="0039748E" w:rsidRDefault="0039748E" w:rsidP="0039748E">
      <w:pPr>
        <w:pStyle w:val="Prrafodelista"/>
        <w:rPr>
          <w:lang w:val="es-ES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675"/>
        <w:gridCol w:w="1444"/>
        <w:gridCol w:w="916"/>
        <w:gridCol w:w="753"/>
        <w:gridCol w:w="1042"/>
        <w:gridCol w:w="1365"/>
        <w:gridCol w:w="1193"/>
      </w:tblGrid>
      <w:tr w:rsidR="00A26DEA" w14:paraId="4F043C06" w14:textId="77777777" w:rsidTr="00A26DEA">
        <w:tc>
          <w:tcPr>
            <w:tcW w:w="821" w:type="dxa"/>
          </w:tcPr>
          <w:p w14:paraId="536AE448" w14:textId="0DB0E3AB" w:rsidR="00A26DEA" w:rsidRDefault="00A26DEA" w:rsidP="00A26DEA">
            <w:pPr>
              <w:jc w:val="center"/>
              <w:rPr>
                <w:lang w:val="es-ES"/>
              </w:rPr>
            </w:pPr>
            <w:r w:rsidRPr="005574A1">
              <w:rPr>
                <w:b/>
                <w:bCs/>
                <w:sz w:val="24"/>
                <w:szCs w:val="24"/>
                <w:lang w:val="es-ES"/>
              </w:rPr>
              <w:t>Caso N.</w:t>
            </w:r>
          </w:p>
        </w:tc>
        <w:tc>
          <w:tcPr>
            <w:tcW w:w="1472" w:type="dxa"/>
          </w:tcPr>
          <w:p w14:paraId="46C475E6" w14:textId="5DB2B78E" w:rsidR="00A26DEA" w:rsidRDefault="00A26DEA" w:rsidP="00A26DEA">
            <w:pPr>
              <w:jc w:val="center"/>
              <w:rPr>
                <w:lang w:val="es-ES"/>
              </w:rPr>
            </w:pPr>
            <w:r w:rsidRPr="00932956">
              <w:rPr>
                <w:b/>
                <w:bCs/>
                <w:sz w:val="24"/>
                <w:szCs w:val="24"/>
                <w:lang w:val="es-ES"/>
              </w:rPr>
              <w:t>Clase de equivalencia</w:t>
            </w:r>
          </w:p>
        </w:tc>
        <w:tc>
          <w:tcPr>
            <w:tcW w:w="1025" w:type="dxa"/>
          </w:tcPr>
          <w:p w14:paraId="79EBC6ED" w14:textId="2C3899CE" w:rsidR="00A26DEA" w:rsidRDefault="00A26DEA" w:rsidP="00A26DEA">
            <w:pPr>
              <w:jc w:val="center"/>
              <w:rPr>
                <w:lang w:val="es-ES"/>
              </w:rPr>
            </w:pPr>
            <w:r w:rsidRPr="00A26DEA">
              <w:rPr>
                <w:b/>
                <w:bCs/>
                <w:lang w:val="es-ES"/>
              </w:rPr>
              <w:t>Valor de negocio</w:t>
            </w:r>
          </w:p>
        </w:tc>
        <w:tc>
          <w:tcPr>
            <w:tcW w:w="765" w:type="dxa"/>
          </w:tcPr>
          <w:p w14:paraId="653B7226" w14:textId="127137CD" w:rsidR="00A26DEA" w:rsidRDefault="00A26DEA" w:rsidP="00A26DEA">
            <w:pPr>
              <w:jc w:val="center"/>
              <w:rPr>
                <w:lang w:val="es-ES"/>
              </w:rPr>
            </w:pPr>
            <w:r w:rsidRPr="00A26DEA">
              <w:rPr>
                <w:b/>
                <w:bCs/>
                <w:lang w:val="es-ES"/>
              </w:rPr>
              <w:t>Sprint inicial</w:t>
            </w:r>
          </w:p>
        </w:tc>
        <w:tc>
          <w:tcPr>
            <w:tcW w:w="1061" w:type="dxa"/>
          </w:tcPr>
          <w:p w14:paraId="349705FB" w14:textId="1C765D49" w:rsidR="00A26DEA" w:rsidRDefault="00A26DEA" w:rsidP="00A26DEA">
            <w:pPr>
              <w:jc w:val="center"/>
              <w:rPr>
                <w:lang w:val="es-ES"/>
              </w:rPr>
            </w:pPr>
            <w:r w:rsidRPr="00A26DEA">
              <w:rPr>
                <w:b/>
                <w:bCs/>
                <w:lang w:val="es-ES"/>
              </w:rPr>
              <w:t>Prioridad</w:t>
            </w:r>
          </w:p>
        </w:tc>
        <w:tc>
          <w:tcPr>
            <w:tcW w:w="782" w:type="dxa"/>
          </w:tcPr>
          <w:p w14:paraId="20CD306C" w14:textId="07AA3DF6" w:rsidR="00A26DEA" w:rsidRDefault="00D8363D" w:rsidP="00A26DEA">
            <w:pPr>
              <w:jc w:val="center"/>
              <w:rPr>
                <w:lang w:val="es-ES"/>
              </w:rPr>
            </w:pPr>
            <w:r>
              <w:rPr>
                <w:b/>
                <w:bCs/>
                <w:lang w:val="es-ES"/>
              </w:rPr>
              <w:t xml:space="preserve">Identificador de </w:t>
            </w:r>
            <w:bookmarkStart w:id="0" w:name="_GoBack"/>
            <w:bookmarkEnd w:id="0"/>
            <w:r w:rsidR="00A26DEA" w:rsidRPr="00A26DEA">
              <w:rPr>
                <w:b/>
                <w:bCs/>
                <w:lang w:val="es-ES"/>
              </w:rPr>
              <w:t>Juego</w:t>
            </w:r>
          </w:p>
        </w:tc>
        <w:tc>
          <w:tcPr>
            <w:tcW w:w="1462" w:type="dxa"/>
          </w:tcPr>
          <w:p w14:paraId="7AC76896" w14:textId="79BFAC30" w:rsidR="00A26DEA" w:rsidRDefault="00A26DEA" w:rsidP="00A26DEA">
            <w:pPr>
              <w:jc w:val="center"/>
              <w:rPr>
                <w:lang w:val="es-ES"/>
              </w:rPr>
            </w:pPr>
            <w:r w:rsidRPr="005574A1">
              <w:rPr>
                <w:b/>
                <w:bCs/>
                <w:sz w:val="24"/>
                <w:szCs w:val="24"/>
                <w:lang w:val="es-ES"/>
              </w:rPr>
              <w:t>Resultado</w:t>
            </w:r>
          </w:p>
        </w:tc>
      </w:tr>
      <w:tr w:rsidR="0051456C" w14:paraId="07AE8D2D" w14:textId="77777777" w:rsidTr="00A26DEA">
        <w:tc>
          <w:tcPr>
            <w:tcW w:w="821" w:type="dxa"/>
          </w:tcPr>
          <w:p w14:paraId="707FA3FE" w14:textId="43603C3B" w:rsidR="0051456C" w:rsidRDefault="009A58D3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1472" w:type="dxa"/>
          </w:tcPr>
          <w:p w14:paraId="6BC3441A" w14:textId="24A927D0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1,3,5,7</w:t>
            </w:r>
          </w:p>
        </w:tc>
        <w:tc>
          <w:tcPr>
            <w:tcW w:w="1025" w:type="dxa"/>
          </w:tcPr>
          <w:p w14:paraId="3D188AF6" w14:textId="698A0987" w:rsidR="0051456C" w:rsidRDefault="00084EA3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65" w:type="dxa"/>
          </w:tcPr>
          <w:p w14:paraId="7197E066" w14:textId="21B750CF" w:rsidR="0051456C" w:rsidRDefault="00C14A86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61" w:type="dxa"/>
          </w:tcPr>
          <w:p w14:paraId="6A888B82" w14:textId="1B9F700B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82" w:type="dxa"/>
          </w:tcPr>
          <w:p w14:paraId="135CEE25" w14:textId="4E9A0460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62" w:type="dxa"/>
          </w:tcPr>
          <w:p w14:paraId="6F28B4D7" w14:textId="7ED48085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Historia modificada</w:t>
            </w:r>
          </w:p>
        </w:tc>
      </w:tr>
      <w:tr w:rsidR="0051456C" w14:paraId="1797EB3E" w14:textId="77777777" w:rsidTr="00A26DEA">
        <w:tc>
          <w:tcPr>
            <w:tcW w:w="821" w:type="dxa"/>
          </w:tcPr>
          <w:p w14:paraId="4E6AAE92" w14:textId="57B54FCC" w:rsidR="0051456C" w:rsidRDefault="009A58D3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21</w:t>
            </w:r>
          </w:p>
        </w:tc>
        <w:tc>
          <w:tcPr>
            <w:tcW w:w="1472" w:type="dxa"/>
          </w:tcPr>
          <w:p w14:paraId="6DB7EBDB" w14:textId="6957314F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2,3,5,7</w:t>
            </w:r>
          </w:p>
        </w:tc>
        <w:tc>
          <w:tcPr>
            <w:tcW w:w="1025" w:type="dxa"/>
          </w:tcPr>
          <w:p w14:paraId="43E02213" w14:textId="238A01B4" w:rsidR="0051456C" w:rsidRDefault="00084EA3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765" w:type="dxa"/>
          </w:tcPr>
          <w:p w14:paraId="088813F0" w14:textId="46CC8464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61" w:type="dxa"/>
          </w:tcPr>
          <w:p w14:paraId="67719A47" w14:textId="2EFFD063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82" w:type="dxa"/>
          </w:tcPr>
          <w:p w14:paraId="0C388990" w14:textId="26EA3A90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62" w:type="dxa"/>
          </w:tcPr>
          <w:p w14:paraId="7001FEC6" w14:textId="02D55C91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Error en cantidad mínima</w:t>
            </w:r>
          </w:p>
        </w:tc>
      </w:tr>
      <w:tr w:rsidR="0051456C" w14:paraId="4E65EA55" w14:textId="77777777" w:rsidTr="00A26DEA">
        <w:tc>
          <w:tcPr>
            <w:tcW w:w="821" w:type="dxa"/>
          </w:tcPr>
          <w:p w14:paraId="3A285FFF" w14:textId="56D43062" w:rsidR="0051456C" w:rsidRDefault="009A58D3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22</w:t>
            </w:r>
          </w:p>
        </w:tc>
        <w:tc>
          <w:tcPr>
            <w:tcW w:w="1472" w:type="dxa"/>
          </w:tcPr>
          <w:p w14:paraId="39F79580" w14:textId="4E4CC745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1,4,5,7</w:t>
            </w:r>
          </w:p>
        </w:tc>
        <w:tc>
          <w:tcPr>
            <w:tcW w:w="1025" w:type="dxa"/>
          </w:tcPr>
          <w:p w14:paraId="6A2F1D80" w14:textId="72857C6E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65" w:type="dxa"/>
          </w:tcPr>
          <w:p w14:paraId="2C8B94B6" w14:textId="0420605F" w:rsidR="0051456C" w:rsidRDefault="00084EA3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061" w:type="dxa"/>
          </w:tcPr>
          <w:p w14:paraId="01D4E276" w14:textId="4E947B90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82" w:type="dxa"/>
          </w:tcPr>
          <w:p w14:paraId="5F008243" w14:textId="315514FC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62" w:type="dxa"/>
          </w:tcPr>
          <w:p w14:paraId="3192236D" w14:textId="2812E0F0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Error en cantidad mínima</w:t>
            </w:r>
          </w:p>
        </w:tc>
      </w:tr>
      <w:tr w:rsidR="0051456C" w14:paraId="32EAB222" w14:textId="77777777" w:rsidTr="00A26DEA">
        <w:tc>
          <w:tcPr>
            <w:tcW w:w="821" w:type="dxa"/>
          </w:tcPr>
          <w:p w14:paraId="36DBA1A3" w14:textId="484F2D26" w:rsidR="0051456C" w:rsidRDefault="009A58D3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23</w:t>
            </w:r>
          </w:p>
        </w:tc>
        <w:tc>
          <w:tcPr>
            <w:tcW w:w="1472" w:type="dxa"/>
          </w:tcPr>
          <w:p w14:paraId="22D4AD21" w14:textId="774C2569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1,3,6,7</w:t>
            </w:r>
          </w:p>
        </w:tc>
        <w:tc>
          <w:tcPr>
            <w:tcW w:w="1025" w:type="dxa"/>
          </w:tcPr>
          <w:p w14:paraId="54028655" w14:textId="3F441F43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65" w:type="dxa"/>
          </w:tcPr>
          <w:p w14:paraId="7FE83F52" w14:textId="33701965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61" w:type="dxa"/>
          </w:tcPr>
          <w:p w14:paraId="0BD221D5" w14:textId="5278E5DF" w:rsidR="0051456C" w:rsidRDefault="00084EA3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782" w:type="dxa"/>
          </w:tcPr>
          <w:p w14:paraId="1768915E" w14:textId="64862A1B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62" w:type="dxa"/>
          </w:tcPr>
          <w:p w14:paraId="219D8457" w14:textId="0A0A4A45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Error en cantidad mínima</w:t>
            </w:r>
          </w:p>
        </w:tc>
      </w:tr>
      <w:tr w:rsidR="0051456C" w14:paraId="31D5AEB5" w14:textId="77777777" w:rsidTr="00A26DEA">
        <w:tc>
          <w:tcPr>
            <w:tcW w:w="821" w:type="dxa"/>
          </w:tcPr>
          <w:p w14:paraId="70C0827D" w14:textId="7F02BE1E" w:rsidR="0051456C" w:rsidRDefault="009A58D3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24</w:t>
            </w:r>
          </w:p>
        </w:tc>
        <w:tc>
          <w:tcPr>
            <w:tcW w:w="1472" w:type="dxa"/>
          </w:tcPr>
          <w:p w14:paraId="245AE1D5" w14:textId="47CFE13A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1,3,5,8</w:t>
            </w:r>
          </w:p>
        </w:tc>
        <w:tc>
          <w:tcPr>
            <w:tcW w:w="1025" w:type="dxa"/>
          </w:tcPr>
          <w:p w14:paraId="4D967BEC" w14:textId="0D0055B3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65" w:type="dxa"/>
          </w:tcPr>
          <w:p w14:paraId="211CFAE2" w14:textId="60E46F85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61" w:type="dxa"/>
          </w:tcPr>
          <w:p w14:paraId="6FD16406" w14:textId="369723B3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82" w:type="dxa"/>
          </w:tcPr>
          <w:p w14:paraId="4EF735A9" w14:textId="3885C5CD" w:rsidR="0051456C" w:rsidRDefault="00084EA3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462" w:type="dxa"/>
          </w:tcPr>
          <w:p w14:paraId="7CD27B6B" w14:textId="67B88ED0" w:rsidR="0051456C" w:rsidRDefault="0051456C" w:rsidP="005145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Juego no existe</w:t>
            </w:r>
          </w:p>
        </w:tc>
      </w:tr>
    </w:tbl>
    <w:p w14:paraId="01585C95" w14:textId="77777777" w:rsidR="0039748E" w:rsidRPr="00231DD9" w:rsidRDefault="0039748E" w:rsidP="00231DD9">
      <w:pPr>
        <w:ind w:left="1440"/>
        <w:rPr>
          <w:lang w:val="es-ES"/>
        </w:rPr>
      </w:pPr>
    </w:p>
    <w:sectPr w:rsidR="0039748E" w:rsidRPr="00231D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36798"/>
    <w:multiLevelType w:val="hybridMultilevel"/>
    <w:tmpl w:val="19C608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539C7"/>
    <w:multiLevelType w:val="hybridMultilevel"/>
    <w:tmpl w:val="35CADF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D5FC1"/>
    <w:multiLevelType w:val="multilevel"/>
    <w:tmpl w:val="F7226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7C6D364C"/>
    <w:multiLevelType w:val="hybridMultilevel"/>
    <w:tmpl w:val="5E204D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43"/>
    <w:rsid w:val="00005ECF"/>
    <w:rsid w:val="00084EA3"/>
    <w:rsid w:val="000C59E5"/>
    <w:rsid w:val="000E58C8"/>
    <w:rsid w:val="00101147"/>
    <w:rsid w:val="001333BD"/>
    <w:rsid w:val="001E1743"/>
    <w:rsid w:val="001F6E86"/>
    <w:rsid w:val="00231DD9"/>
    <w:rsid w:val="00241DB7"/>
    <w:rsid w:val="00253565"/>
    <w:rsid w:val="0029433E"/>
    <w:rsid w:val="002C75C2"/>
    <w:rsid w:val="002D583D"/>
    <w:rsid w:val="002E0C83"/>
    <w:rsid w:val="002E60CF"/>
    <w:rsid w:val="002F5AD5"/>
    <w:rsid w:val="003249A4"/>
    <w:rsid w:val="0037580B"/>
    <w:rsid w:val="00375CE7"/>
    <w:rsid w:val="0039748E"/>
    <w:rsid w:val="003B0201"/>
    <w:rsid w:val="003C453D"/>
    <w:rsid w:val="003D2D5B"/>
    <w:rsid w:val="003E405D"/>
    <w:rsid w:val="00495E3E"/>
    <w:rsid w:val="004B6E94"/>
    <w:rsid w:val="00501AD5"/>
    <w:rsid w:val="0051456C"/>
    <w:rsid w:val="005574A1"/>
    <w:rsid w:val="006A0532"/>
    <w:rsid w:val="00742789"/>
    <w:rsid w:val="007F7F0A"/>
    <w:rsid w:val="0083743F"/>
    <w:rsid w:val="008C24B2"/>
    <w:rsid w:val="008F52BF"/>
    <w:rsid w:val="00930723"/>
    <w:rsid w:val="00932956"/>
    <w:rsid w:val="009A58D3"/>
    <w:rsid w:val="009B69F7"/>
    <w:rsid w:val="009D12F9"/>
    <w:rsid w:val="009E682B"/>
    <w:rsid w:val="00A26DEA"/>
    <w:rsid w:val="00A77FFD"/>
    <w:rsid w:val="00AC184E"/>
    <w:rsid w:val="00AD437A"/>
    <w:rsid w:val="00B00D9E"/>
    <w:rsid w:val="00B52214"/>
    <w:rsid w:val="00B92ED6"/>
    <w:rsid w:val="00BC0F76"/>
    <w:rsid w:val="00C10594"/>
    <w:rsid w:val="00C14A86"/>
    <w:rsid w:val="00C7715B"/>
    <w:rsid w:val="00CC3A75"/>
    <w:rsid w:val="00D8363D"/>
    <w:rsid w:val="00DA25EF"/>
    <w:rsid w:val="00E65DBC"/>
    <w:rsid w:val="00EA14B9"/>
    <w:rsid w:val="00EC1F25"/>
    <w:rsid w:val="00F44F69"/>
    <w:rsid w:val="00F4564B"/>
    <w:rsid w:val="00F9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950DD"/>
  <w15:chartTrackingRefBased/>
  <w15:docId w15:val="{E266587F-028C-44CE-852D-08B51AF7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20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B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447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Kliver Daniel Giron Castro</dc:creator>
  <cp:keywords/>
  <dc:description/>
  <cp:lastModifiedBy>Kliver Daniel Giron Castro</cp:lastModifiedBy>
  <cp:revision>62</cp:revision>
  <dcterms:created xsi:type="dcterms:W3CDTF">2020-03-31T04:33:00Z</dcterms:created>
  <dcterms:modified xsi:type="dcterms:W3CDTF">2020-04-04T23:54:00Z</dcterms:modified>
</cp:coreProperties>
</file>