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86D8E" w14:textId="271E708D" w:rsidR="0009687B" w:rsidRPr="002C008A" w:rsidRDefault="0009687B" w:rsidP="002C008A">
      <w:pPr>
        <w:pStyle w:val="1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bookmarkStart w:id="0" w:name="_Toc40538004"/>
      <w:r w:rsidRPr="002C008A">
        <w:rPr>
          <w:rFonts w:cs="Times New Roman"/>
          <w:color w:val="000000" w:themeColor="text1"/>
          <w:sz w:val="24"/>
          <w:szCs w:val="24"/>
        </w:rPr>
        <w:t xml:space="preserve">Тема </w:t>
      </w:r>
      <w:r w:rsidR="00820CE1" w:rsidRPr="002C008A">
        <w:rPr>
          <w:rFonts w:cs="Times New Roman"/>
          <w:color w:val="000000" w:themeColor="text1"/>
          <w:sz w:val="24"/>
          <w:szCs w:val="24"/>
        </w:rPr>
        <w:t>1</w:t>
      </w:r>
      <w:r w:rsidRPr="002C008A">
        <w:rPr>
          <w:rFonts w:cs="Times New Roman"/>
          <w:color w:val="000000" w:themeColor="text1"/>
          <w:sz w:val="24"/>
          <w:szCs w:val="24"/>
        </w:rPr>
        <w:t xml:space="preserve">: </w:t>
      </w:r>
      <w:r w:rsidR="007B0A18" w:rsidRPr="002C008A">
        <w:rPr>
          <w:rFonts w:cs="Times New Roman"/>
          <w:color w:val="000000" w:themeColor="text1"/>
          <w:sz w:val="24"/>
          <w:szCs w:val="24"/>
        </w:rPr>
        <w:t>«</w:t>
      </w:r>
      <w:r w:rsidRPr="002C008A">
        <w:rPr>
          <w:rFonts w:cs="Times New Roman"/>
          <w:color w:val="000000" w:themeColor="text1"/>
          <w:sz w:val="24"/>
          <w:szCs w:val="24"/>
        </w:rPr>
        <w:t>Вычисление функции с помощью разложения в ряд</w:t>
      </w:r>
      <w:bookmarkEnd w:id="0"/>
      <w:r w:rsidR="007B0A18" w:rsidRPr="002C008A">
        <w:rPr>
          <w:rFonts w:cs="Times New Roman"/>
          <w:color w:val="000000" w:themeColor="text1"/>
          <w:sz w:val="24"/>
          <w:szCs w:val="24"/>
        </w:rPr>
        <w:t>»</w:t>
      </w:r>
    </w:p>
    <w:p w14:paraId="60EFC36A" w14:textId="77777777" w:rsidR="0009687B" w:rsidRPr="002C008A" w:rsidRDefault="0009687B" w:rsidP="002C008A">
      <w:pPr>
        <w:shd w:val="clear" w:color="auto" w:fill="FFFFFF" w:themeFill="background1"/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 работы</w:t>
      </w:r>
      <w:proofErr w:type="gramStart"/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Получить</w:t>
      </w:r>
      <w:proofErr w:type="gramEnd"/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практические навыки разработки проектов для вычисления значения функции при помощи разложения в ряд (ряд Тейлора).</w:t>
      </w:r>
    </w:p>
    <w:p w14:paraId="6928A9C0" w14:textId="77777777" w:rsidR="0009687B" w:rsidRPr="002C008A" w:rsidRDefault="0009687B" w:rsidP="002C008A">
      <w:pPr>
        <w:shd w:val="clear" w:color="auto" w:fill="FFFFFF" w:themeFill="background1"/>
        <w:spacing w:before="120" w:after="120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  <w:t>Задание 1</w:t>
      </w:r>
    </w:p>
    <w:p w14:paraId="58050856" w14:textId="30FE68A2" w:rsidR="0009687B" w:rsidRPr="002C008A" w:rsidRDefault="0009687B" w:rsidP="002C008A">
      <w:pPr>
        <w:shd w:val="clear" w:color="auto" w:fill="FFFFFF" w:themeFill="background1"/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</w:t>
      </w:r>
      <w:r w:rsidR="002C008A" w:rsidRPr="002C008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2C008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</w:p>
    <w:p w14:paraId="541DA00F" w14:textId="77777777" w:rsidR="0009687B" w:rsidRPr="002C008A" w:rsidRDefault="0009687B" w:rsidP="002C008A">
      <w:pPr>
        <w:shd w:val="clear" w:color="auto" w:fill="FFFFFF" w:themeFill="background1"/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0F9250F8" w14:textId="77777777" w:rsidR="0009687B" w:rsidRPr="002C008A" w:rsidRDefault="0009687B" w:rsidP="002C008A">
      <w:pPr>
        <w:shd w:val="clear" w:color="auto" w:fill="FFFFFF" w:themeFill="background1"/>
        <w:spacing w:before="120" w:after="120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  <w:t>Задание 2</w:t>
      </w:r>
    </w:p>
    <w:p w14:paraId="7B38F4AF" w14:textId="77777777" w:rsidR="0009687B" w:rsidRPr="002C008A" w:rsidRDefault="0009687B" w:rsidP="002C008A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Добавьте проверку:</w:t>
      </w:r>
    </w:p>
    <w:p w14:paraId="530FDF6D" w14:textId="77777777" w:rsidR="0009687B" w:rsidRPr="002C008A" w:rsidRDefault="0009687B" w:rsidP="002C008A">
      <w:pPr>
        <w:pStyle w:val="a3"/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2C0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KeyPress</w:t>
      </w:r>
      <w:proofErr w:type="spellEnd"/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2FB2A32" w14:textId="77777777" w:rsidR="0009687B" w:rsidRPr="002C008A" w:rsidRDefault="0009687B" w:rsidP="002C008A">
      <w:pPr>
        <w:pStyle w:val="a3"/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диапазона вводимых данных; </w:t>
      </w:r>
    </w:p>
    <w:p w14:paraId="188E9297" w14:textId="77777777" w:rsidR="0009687B" w:rsidRPr="002C008A" w:rsidRDefault="0009687B" w:rsidP="002C008A">
      <w:pPr>
        <w:pStyle w:val="a3"/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контроль пустых полей ввода (заблокируйте кнопку «Вычислить», пока не будут введены все данные).</w:t>
      </w:r>
    </w:p>
    <w:p w14:paraId="309A56D7" w14:textId="6372908D" w:rsidR="0009687B" w:rsidRPr="002C008A" w:rsidRDefault="0009687B" w:rsidP="002C008A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Вариант </w:t>
      </w:r>
      <w:r w:rsidR="002C008A" w:rsidRPr="002C008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13</w:t>
      </w:r>
    </w:p>
    <w:p w14:paraId="2C02417C" w14:textId="01E2D864" w:rsidR="0009687B" w:rsidRPr="002C008A" w:rsidRDefault="002C008A" w:rsidP="002C008A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6942A0C" wp14:editId="1ED76697">
            <wp:extent cx="5871845" cy="586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55"/>
                    <a:stretch/>
                  </pic:blipFill>
                  <pic:spPr bwMode="auto">
                    <a:xfrm>
                      <a:off x="0" y="0"/>
                      <a:ext cx="5871845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7018B" w14:textId="77777777" w:rsidR="0011283F" w:rsidRPr="002C008A" w:rsidRDefault="0011283F" w:rsidP="002C008A">
      <w:pPr>
        <w:pStyle w:val="1"/>
        <w:shd w:val="clear" w:color="auto" w:fill="FFFFFF" w:themeFill="background1"/>
        <w:rPr>
          <w:rFonts w:eastAsia="Calibri" w:cs="Times New Roman"/>
          <w:color w:val="000000" w:themeColor="text1"/>
          <w:sz w:val="24"/>
          <w:szCs w:val="24"/>
        </w:rPr>
      </w:pPr>
      <w:r w:rsidRPr="002C008A">
        <w:rPr>
          <w:rFonts w:eastAsia="Calibri" w:cs="Times New Roman"/>
          <w:color w:val="000000" w:themeColor="text1"/>
          <w:sz w:val="24"/>
          <w:szCs w:val="24"/>
        </w:rPr>
        <w:t>Выполнение задания</w:t>
      </w:r>
    </w:p>
    <w:p w14:paraId="552326FC" w14:textId="77777777" w:rsidR="0009687B" w:rsidRPr="002C008A" w:rsidRDefault="0009687B" w:rsidP="002C008A">
      <w:pPr>
        <w:pStyle w:val="a3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Математическая модель</w:t>
      </w:r>
    </w:p>
    <w:p w14:paraId="409B6431" w14:textId="77777777" w:rsidR="00EE7383" w:rsidRPr="002C008A" w:rsidRDefault="0009687B" w:rsidP="002C008A">
      <w:pPr>
        <w:shd w:val="clear" w:color="auto" w:fill="FFFFFF" w:themeFill="background1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Дано:</w:t>
      </w: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600ABE5" w14:textId="77777777" w:rsidR="002C008A" w:rsidRPr="002C008A" w:rsidRDefault="002C008A" w:rsidP="002C008A">
      <w:pPr>
        <w:pStyle w:val="ds-markdown-paragraph"/>
        <w:numPr>
          <w:ilvl w:val="0"/>
          <w:numId w:val="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2C008A">
        <w:rPr>
          <w:rStyle w:val="mord"/>
          <w:i/>
          <w:iCs/>
          <w:color w:val="000000" w:themeColor="text1"/>
        </w:rPr>
        <w:t>x</w:t>
      </w:r>
      <w:r w:rsidRPr="002C008A">
        <w:rPr>
          <w:color w:val="000000" w:themeColor="text1"/>
        </w:rPr>
        <w:t> — аргумент, </w:t>
      </w:r>
      <w:r w:rsidRPr="002C008A">
        <w:rPr>
          <w:rStyle w:val="katex-mathml"/>
          <w:rFonts w:eastAsiaTheme="minorEastAsia"/>
          <w:color w:val="000000" w:themeColor="text1"/>
          <w:bdr w:val="none" w:sz="0" w:space="0" w:color="auto" w:frame="1"/>
        </w:rPr>
        <w:t>x&gt;1</w:t>
      </w:r>
      <w:r w:rsidRPr="002C008A">
        <w:rPr>
          <w:rStyle w:val="mord"/>
          <w:i/>
          <w:iCs/>
          <w:color w:val="000000" w:themeColor="text1"/>
        </w:rPr>
        <w:t>x</w:t>
      </w:r>
      <w:r w:rsidRPr="002C008A">
        <w:rPr>
          <w:rStyle w:val="mrel"/>
          <w:color w:val="000000" w:themeColor="text1"/>
        </w:rPr>
        <w:t>&gt;</w:t>
      </w:r>
      <w:r w:rsidRPr="002C008A">
        <w:rPr>
          <w:rStyle w:val="mord"/>
          <w:color w:val="000000" w:themeColor="text1"/>
        </w:rPr>
        <w:t>1</w:t>
      </w:r>
    </w:p>
    <w:p w14:paraId="62CF1BB9" w14:textId="77777777" w:rsidR="002C008A" w:rsidRPr="002C008A" w:rsidRDefault="002C008A" w:rsidP="002C008A">
      <w:pPr>
        <w:pStyle w:val="ds-markdown-paragraph"/>
        <w:numPr>
          <w:ilvl w:val="0"/>
          <w:numId w:val="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proofErr w:type="spellStart"/>
      <w:r w:rsidRPr="002C008A">
        <w:rPr>
          <w:rStyle w:val="katex-mathml"/>
          <w:rFonts w:eastAsiaTheme="minorEastAsia"/>
          <w:color w:val="000000" w:themeColor="text1"/>
          <w:bdr w:val="none" w:sz="0" w:space="0" w:color="auto" w:frame="1"/>
        </w:rPr>
        <w:t>ε</w:t>
      </w:r>
      <w:r w:rsidRPr="002C008A">
        <w:rPr>
          <w:rStyle w:val="mord"/>
          <w:i/>
          <w:iCs/>
          <w:color w:val="000000" w:themeColor="text1"/>
        </w:rPr>
        <w:t>ε</w:t>
      </w:r>
      <w:proofErr w:type="spellEnd"/>
      <w:r w:rsidRPr="002C008A">
        <w:rPr>
          <w:color w:val="000000" w:themeColor="text1"/>
        </w:rPr>
        <w:t> — допустимая погрешность</w:t>
      </w:r>
    </w:p>
    <w:p w14:paraId="3E677680" w14:textId="77777777" w:rsidR="002C008A" w:rsidRPr="002C008A" w:rsidRDefault="002C008A" w:rsidP="002C008A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2C008A">
        <w:rPr>
          <w:rStyle w:val="ab"/>
          <w:color w:val="000000" w:themeColor="text1"/>
        </w:rPr>
        <w:t>Найти:</w:t>
      </w:r>
    </w:p>
    <w:p w14:paraId="2239F4BA" w14:textId="77777777" w:rsidR="002C008A" w:rsidRPr="002C008A" w:rsidRDefault="002C008A" w:rsidP="002C008A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2C008A">
        <w:rPr>
          <w:color w:val="000000" w:themeColor="text1"/>
        </w:rPr>
        <w:t>Приближённое значение </w:t>
      </w:r>
      <w:proofErr w:type="spellStart"/>
      <w:r w:rsidRPr="002C008A">
        <w:rPr>
          <w:rStyle w:val="katex-mathml"/>
          <w:rFonts w:eastAsiaTheme="minorEastAsia"/>
          <w:color w:val="000000" w:themeColor="text1"/>
          <w:bdr w:val="none" w:sz="0" w:space="0" w:color="auto" w:frame="1"/>
        </w:rPr>
        <w:t>arctg⁡x</w:t>
      </w:r>
      <w:r w:rsidRPr="002C008A">
        <w:rPr>
          <w:rStyle w:val="mop"/>
          <w:color w:val="000000" w:themeColor="text1"/>
        </w:rPr>
        <w:t>arctg</w:t>
      </w:r>
      <w:r w:rsidRPr="002C008A">
        <w:rPr>
          <w:rStyle w:val="mord"/>
          <w:i/>
          <w:iCs/>
          <w:color w:val="000000" w:themeColor="text1"/>
        </w:rPr>
        <w:t>x</w:t>
      </w:r>
      <w:proofErr w:type="spellEnd"/>
      <w:r w:rsidRPr="002C008A">
        <w:rPr>
          <w:color w:val="000000" w:themeColor="text1"/>
        </w:rPr>
        <w:t> с точностью </w:t>
      </w:r>
      <w:proofErr w:type="spellStart"/>
      <w:r w:rsidRPr="002C008A">
        <w:rPr>
          <w:rStyle w:val="katex-mathml"/>
          <w:rFonts w:eastAsiaTheme="minorEastAsia"/>
          <w:color w:val="000000" w:themeColor="text1"/>
          <w:bdr w:val="none" w:sz="0" w:space="0" w:color="auto" w:frame="1"/>
        </w:rPr>
        <w:t>ε</w:t>
      </w:r>
      <w:r w:rsidRPr="002C008A">
        <w:rPr>
          <w:rStyle w:val="mord"/>
          <w:i/>
          <w:iCs/>
          <w:color w:val="000000" w:themeColor="text1"/>
        </w:rPr>
        <w:t>ε</w:t>
      </w:r>
      <w:proofErr w:type="spellEnd"/>
    </w:p>
    <w:p w14:paraId="246E5073" w14:textId="77777777" w:rsidR="002C008A" w:rsidRPr="002C008A" w:rsidRDefault="002C008A" w:rsidP="002C008A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2C008A">
        <w:rPr>
          <w:color w:val="000000" w:themeColor="text1"/>
        </w:rPr>
        <w:t>Количество членов ряда </w:t>
      </w:r>
      <w:proofErr w:type="spellStart"/>
      <w:r w:rsidRPr="002C008A">
        <w:rPr>
          <w:rStyle w:val="katex-mathml"/>
          <w:rFonts w:eastAsiaTheme="minorEastAsia"/>
          <w:color w:val="000000" w:themeColor="text1"/>
          <w:bdr w:val="none" w:sz="0" w:space="0" w:color="auto" w:frame="1"/>
        </w:rPr>
        <w:t>n</w:t>
      </w:r>
      <w:r w:rsidRPr="002C008A">
        <w:rPr>
          <w:rStyle w:val="mord"/>
          <w:i/>
          <w:iCs/>
          <w:color w:val="000000" w:themeColor="text1"/>
        </w:rPr>
        <w:t>n</w:t>
      </w:r>
      <w:proofErr w:type="spellEnd"/>
      <w:r w:rsidRPr="002C008A">
        <w:rPr>
          <w:color w:val="000000" w:themeColor="text1"/>
        </w:rPr>
        <w:t>, необходимое для достижения точности</w:t>
      </w:r>
    </w:p>
    <w:p w14:paraId="37110D31" w14:textId="77777777" w:rsidR="002C008A" w:rsidRPr="002C008A" w:rsidRDefault="002C008A" w:rsidP="002C008A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2C008A">
        <w:rPr>
          <w:rStyle w:val="ab"/>
          <w:color w:val="000000" w:themeColor="text1"/>
        </w:rPr>
        <w:t>Связь:</w:t>
      </w:r>
    </w:p>
    <w:p w14:paraId="2433DA3C" w14:textId="77777777" w:rsidR="002C008A" w:rsidRPr="002C008A" w:rsidRDefault="002C008A" w:rsidP="002C008A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2C008A">
        <w:rPr>
          <w:rStyle w:val="ab"/>
          <w:color w:val="000000" w:themeColor="text1"/>
        </w:rPr>
        <w:t>Значение арктангенса через ряд:</w:t>
      </w:r>
    </w:p>
    <w:p w14:paraId="56E76C18" w14:textId="77777777" w:rsidR="002C008A" w:rsidRPr="002C008A" w:rsidRDefault="002C008A" w:rsidP="002C008A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C008A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 w:themeFill="background1"/>
        </w:rPr>
        <w:t>arctg⁡x</w:t>
      </w:r>
      <w:proofErr w:type="spellEnd"/>
      <w:r w:rsidRPr="002C008A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 w:themeFill="background1"/>
        </w:rPr>
        <w:t>=π2+∑k=0∞ak</w:t>
      </w:r>
      <w:r w:rsidRPr="002C008A">
        <w:rPr>
          <w:rStyle w:val="mop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arctg</w:t>
      </w:r>
      <w:r w:rsidRPr="002C008A">
        <w:rPr>
          <w:rStyle w:val="mord"/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 w:themeFill="background1"/>
        </w:rPr>
        <w:t>x</w:t>
      </w:r>
      <w:r w:rsidRPr="002C008A">
        <w:rPr>
          <w:rStyle w:val="mrel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=</w:t>
      </w:r>
      <w:r w:rsidRPr="002C008A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2</w:t>
      </w:r>
      <w:r w:rsidRPr="002C008A">
        <w:rPr>
          <w:rStyle w:val="mord"/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 w:themeFill="background1"/>
        </w:rPr>
        <w:t>π</w:t>
      </w:r>
      <w:r w:rsidRPr="002C008A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​</w:t>
      </w:r>
      <w:r w:rsidRPr="002C008A">
        <w:rPr>
          <w:rStyle w:val="mbin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+</w:t>
      </w:r>
      <w:r w:rsidRPr="002C008A">
        <w:rPr>
          <w:rStyle w:val="mord"/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 w:themeFill="background1"/>
        </w:rPr>
        <w:t>k</w:t>
      </w:r>
      <w:r w:rsidRPr="002C008A">
        <w:rPr>
          <w:rStyle w:val="mrel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=</w:t>
      </w:r>
      <w:r w:rsidRPr="002C008A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0</w:t>
      </w:r>
      <w:r w:rsidRPr="002C008A">
        <w:rPr>
          <w:rStyle w:val="mop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∑</w:t>
      </w:r>
      <w:r w:rsidRPr="002C008A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∞</w:t>
      </w:r>
      <w:r w:rsidRPr="002C008A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​</w:t>
      </w:r>
      <w:proofErr w:type="spellStart"/>
      <w:r w:rsidRPr="002C008A">
        <w:rPr>
          <w:rStyle w:val="mord"/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 w:themeFill="background1"/>
        </w:rPr>
        <w:t>ak</w:t>
      </w:r>
      <w:proofErr w:type="spellEnd"/>
      <w:r w:rsidRPr="002C008A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​</w:t>
      </w:r>
      <w:r w:rsidRPr="002C00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151517"/>
        </w:rPr>
        <w:br/>
      </w:r>
    </w:p>
    <w:p w14:paraId="5F781883" w14:textId="4D4122F8" w:rsidR="002C008A" w:rsidRPr="002C008A" w:rsidRDefault="002C008A" w:rsidP="002C008A">
      <w:pPr>
        <w:pStyle w:val="a3"/>
        <w:shd w:val="clear" w:color="auto" w:fill="FFFFFF" w:themeFill="background1"/>
        <w:ind w:left="79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где</w:t>
      </w:r>
    </w:p>
    <w:p w14:paraId="1D513CA6" w14:textId="77777777" w:rsidR="002C008A" w:rsidRPr="002C008A" w:rsidRDefault="002C008A" w:rsidP="002C008A">
      <w:pPr>
        <w:shd w:val="clear" w:color="auto" w:fill="FFFFFF" w:themeFill="background1"/>
        <w:spacing w:beforeAutospacing="1" w:after="0" w:afterAutospacing="1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ak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=(−</w:t>
      </w:r>
      <w:proofErr w:type="gram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1)k</w:t>
      </w:r>
      <w:proofErr w:type="gram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+1(2k+1)x2k+1,k=0,1,2,…</w:t>
      </w:r>
      <w:proofErr w:type="spellStart"/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ak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​=(2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+1)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2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+1(−1)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+1​,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=0,1,2,…</w:t>
      </w:r>
    </w:p>
    <w:p w14:paraId="509064BA" w14:textId="77777777" w:rsidR="002C008A" w:rsidRPr="002C008A" w:rsidRDefault="002C008A" w:rsidP="002C008A">
      <w:pPr>
        <w:numPr>
          <w:ilvl w:val="0"/>
          <w:numId w:val="7"/>
        </w:numPr>
        <w:shd w:val="clear" w:color="auto" w:fill="FFFFFF" w:themeFill="background1"/>
        <w:spacing w:before="100" w:beforeAutospacing="1" w:after="12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Частичная сумма:</w:t>
      </w:r>
    </w:p>
    <w:p w14:paraId="4E7504CB" w14:textId="77777777" w:rsidR="002C008A" w:rsidRPr="002C008A" w:rsidRDefault="002C008A" w:rsidP="002C008A">
      <w:pPr>
        <w:shd w:val="clear" w:color="auto" w:fill="FFFFFF" w:themeFill="background1"/>
        <w:spacing w:after="0" w:afterAutospacing="1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lastRenderedPageBreak/>
        <w:t>Sn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=π2+∑k=0n−1ak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Sn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​=2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π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​+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=0∑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−1​</w:t>
      </w:r>
      <w:proofErr w:type="spellStart"/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ak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​</w:t>
      </w:r>
    </w:p>
    <w:p w14:paraId="7A45B5B0" w14:textId="77777777" w:rsidR="002C008A" w:rsidRPr="002C008A" w:rsidRDefault="002C008A" w:rsidP="002C008A">
      <w:pPr>
        <w:numPr>
          <w:ilvl w:val="0"/>
          <w:numId w:val="7"/>
        </w:numPr>
        <w:shd w:val="clear" w:color="auto" w:fill="FFFFFF" w:themeFill="background1"/>
        <w:spacing w:before="100" w:beforeAutospacing="1" w:after="12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Условие окончания суммирования:</w:t>
      </w:r>
    </w:p>
    <w:p w14:paraId="5F5807E3" w14:textId="77777777" w:rsidR="002C008A" w:rsidRPr="002C008A" w:rsidRDefault="002C008A" w:rsidP="002C008A">
      <w:pPr>
        <w:shd w:val="clear" w:color="auto" w:fill="FFFFFF" w:themeFill="background1"/>
        <w:spacing w:after="0" w:afterAutospacing="1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∣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an−1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∣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≤ε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⋅∣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Sn−1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∣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∣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an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−1​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∣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≤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ε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⋅∣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Sn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−1​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∣</w:t>
      </w:r>
    </w:p>
    <w:p w14:paraId="05AE80BB" w14:textId="38E72839" w:rsidR="002C008A" w:rsidRPr="002C008A" w:rsidRDefault="002C008A" w:rsidP="002C008A">
      <w:pPr>
        <w:shd w:val="clear" w:color="auto" w:fill="FFFFFF" w:themeFill="background1"/>
        <w:spacing w:before="120" w:after="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(последний добавленный член по модулю не превышает заданной относительной погрешности)</w:t>
      </w:r>
    </w:p>
    <w:p w14:paraId="128D40C1" w14:textId="77777777" w:rsidR="002C008A" w:rsidRPr="002C008A" w:rsidRDefault="002C008A" w:rsidP="002C008A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Рекуррентные формулы (для вычисления членов ряда)</w:t>
      </w:r>
    </w:p>
    <w:p w14:paraId="4FF9F624" w14:textId="77777777" w:rsidR="002C008A" w:rsidRPr="002C008A" w:rsidRDefault="002C008A" w:rsidP="002C008A">
      <w:pPr>
        <w:shd w:val="clear" w:color="auto" w:fill="FFFFFF" w:themeFill="background1"/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Начальные значения:</w:t>
      </w:r>
    </w:p>
    <w:p w14:paraId="4364AE9A" w14:textId="77777777" w:rsidR="002C008A" w:rsidRPr="002C008A" w:rsidRDefault="002C008A" w:rsidP="002C008A">
      <w:pPr>
        <w:shd w:val="clear" w:color="auto" w:fill="FFFFFF" w:themeFill="background1"/>
        <w:spacing w:after="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a0=−1x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0​=−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1​</w:t>
      </w:r>
    </w:p>
    <w:p w14:paraId="088B1687" w14:textId="77777777" w:rsidR="002C008A" w:rsidRPr="002C008A" w:rsidRDefault="002C008A" w:rsidP="002C008A">
      <w:pPr>
        <w:shd w:val="clear" w:color="auto" w:fill="FFFFFF" w:themeFill="background1"/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Рекуррентный переход от 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ak−1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−1​ к </w:t>
      </w: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ak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ak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​:</w:t>
      </w:r>
    </w:p>
    <w:p w14:paraId="5AEBDE95" w14:textId="77777777" w:rsidR="002C008A" w:rsidRPr="002C008A" w:rsidRDefault="002C008A" w:rsidP="002C008A">
      <w:pPr>
        <w:shd w:val="clear" w:color="auto" w:fill="FFFFFF" w:themeFill="background1"/>
        <w:spacing w:after="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ak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=ak−1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⋅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(−(2k−</w:t>
      </w:r>
      <w:proofErr w:type="gram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1)(</w:t>
      </w:r>
      <w:proofErr w:type="gram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2k+1)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⋅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x2),k≥1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​=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−1​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⋅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(−(2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+1)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⋅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2(2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−1)​),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≥1</w:t>
      </w:r>
    </w:p>
    <w:p w14:paraId="25C6D40B" w14:textId="77777777" w:rsidR="002C008A" w:rsidRPr="002C008A" w:rsidRDefault="002C008A" w:rsidP="002C008A">
      <w:pPr>
        <w:shd w:val="clear" w:color="auto" w:fill="FFFFFF" w:themeFill="background1"/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Проверка</w:t>
      </w:r>
      <w:r w:rsidRPr="002C00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: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При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k=1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=1:</w:t>
      </w:r>
    </w:p>
    <w:p w14:paraId="57C182A3" w14:textId="77777777" w:rsidR="002C008A" w:rsidRPr="002C008A" w:rsidRDefault="002C008A" w:rsidP="002C008A">
      <w:pPr>
        <w:shd w:val="clear" w:color="auto" w:fill="FFFFFF" w:themeFill="background1"/>
        <w:spacing w:after="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a1=a0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  <w:lang w:val="en-US"/>
        </w:rPr>
        <w:t>⋅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(−13x</w:t>
      </w:r>
      <w:proofErr w:type="gram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2)=</w:t>
      </w:r>
      <w:proofErr w:type="gram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(−1x)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  <w:lang w:val="en-US"/>
        </w:rPr>
        <w:t>⋅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(−13x2)=13x3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a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1​=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a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0​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⋅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(−3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21​)=(−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1​)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⋅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(−3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21​)=3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31​</w:t>
      </w:r>
    </w:p>
    <w:p w14:paraId="415D6FA6" w14:textId="1F8EC6C0" w:rsidR="002C008A" w:rsidRPr="002C008A" w:rsidRDefault="002C008A" w:rsidP="002C008A">
      <w:pPr>
        <w:shd w:val="clear" w:color="auto" w:fill="FFFFFF" w:themeFill="background1"/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— совпадает с формулой ряда.</w:t>
      </w:r>
    </w:p>
    <w:p w14:paraId="3890FB89" w14:textId="77777777" w:rsidR="002C008A" w:rsidRPr="002C008A" w:rsidRDefault="002C008A" w:rsidP="002C008A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Алгоритм вычисления:</w:t>
      </w:r>
    </w:p>
    <w:p w14:paraId="2D0E9482" w14:textId="77777777" w:rsidR="002C008A" w:rsidRPr="002C008A" w:rsidRDefault="002C008A" w:rsidP="002C008A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Вводим 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x&gt;1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&gt;1 и 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ε&gt;0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ε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&gt;0</w:t>
      </w:r>
    </w:p>
    <w:p w14:paraId="2363FB9F" w14:textId="77777777" w:rsidR="002C008A" w:rsidRPr="002C008A" w:rsidRDefault="002C008A" w:rsidP="002C008A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sum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=π2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sum=2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π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​</w:t>
      </w:r>
    </w:p>
    <w:p w14:paraId="4DB8C5AC" w14:textId="77777777" w:rsidR="002C008A" w:rsidRPr="002C008A" w:rsidRDefault="002C008A" w:rsidP="002C008A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a=−1x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=−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1​</w:t>
      </w:r>
    </w:p>
    <w:p w14:paraId="44843931" w14:textId="77777777" w:rsidR="002C008A" w:rsidRPr="002C008A" w:rsidRDefault="002C008A" w:rsidP="002C008A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k=0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=0</w:t>
      </w:r>
    </w:p>
    <w:p w14:paraId="1F92E13F" w14:textId="77777777" w:rsidR="002C008A" w:rsidRPr="002C008A" w:rsidRDefault="002C008A" w:rsidP="002C008A">
      <w:pPr>
        <w:numPr>
          <w:ilvl w:val="0"/>
          <w:numId w:val="8"/>
        </w:numPr>
        <w:shd w:val="clear" w:color="auto" w:fill="FFFFFF" w:themeFill="background1"/>
        <w:spacing w:before="100" w:beforeAutospacing="1" w:after="12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Пока 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∣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</w:t>
      </w:r>
      <w:proofErr w:type="gramStart"/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∣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&gt;ε</w:t>
      </w:r>
      <w:proofErr w:type="gramEnd"/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⋅∣</w:t>
      </w: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sum</w:t>
      </w:r>
      <w:proofErr w:type="spellEnd"/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</w:rPr>
        <w:t>∣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∣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∣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&gt;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ε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⋅∣</w:t>
      </w: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</w:t>
      </w:r>
      <w:proofErr w:type="spellEnd"/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∣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60D7FC8F" w14:textId="77777777" w:rsidR="002C008A" w:rsidRPr="002C008A" w:rsidRDefault="002C008A" w:rsidP="002C008A">
      <w:pPr>
        <w:shd w:val="clear" w:color="auto" w:fill="FFFFFF" w:themeFill="background1"/>
        <w:spacing w:before="100" w:beforeAutospacing="1" w:after="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sum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=</w:t>
      </w: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sum+a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sum+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</w:t>
      </w:r>
      <w:proofErr w:type="spellEnd"/>
    </w:p>
    <w:p w14:paraId="5900EF83" w14:textId="77777777" w:rsidR="002C008A" w:rsidRPr="002C008A" w:rsidRDefault="002C008A" w:rsidP="002C008A">
      <w:pPr>
        <w:shd w:val="clear" w:color="auto" w:fill="FFFFFF" w:themeFill="background1"/>
        <w:spacing w:before="100" w:beforeAutospacing="1" w:after="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k=k+1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+1</w:t>
      </w:r>
    </w:p>
    <w:p w14:paraId="13F14E35" w14:textId="77777777" w:rsidR="002C008A" w:rsidRPr="002C008A" w:rsidRDefault="002C008A" w:rsidP="002C008A">
      <w:pPr>
        <w:shd w:val="clear" w:color="auto" w:fill="FFFFFF" w:themeFill="background1"/>
        <w:spacing w:before="100" w:beforeAutospacing="1" w:after="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a=a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  <w:lang w:val="en-US"/>
        </w:rPr>
        <w:t>⋅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(−2k−1(2k+</w:t>
      </w:r>
      <w:proofErr w:type="gram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1)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  <w:lang w:val="en-US"/>
        </w:rPr>
        <w:t>⋅</w:t>
      </w:r>
      <w:proofErr w:type="gram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x2)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a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a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⋅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(−(2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+1)</w:t>
      </w:r>
      <w:r w:rsidRPr="002C008A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⋅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22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−1​)</w:t>
      </w:r>
    </w:p>
    <w:p w14:paraId="2B520406" w14:textId="77777777" w:rsidR="002C008A" w:rsidRPr="002C008A" w:rsidRDefault="002C008A" w:rsidP="002C008A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Вывод </w:t>
      </w: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(приближённое значение </w:t>
      </w: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arctg⁡x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arctg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x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и 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n=</w:t>
      </w:r>
      <w:proofErr w:type="spellStart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k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</w:t>
      </w:r>
      <w:proofErr w:type="spellEnd"/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r w:rsidRPr="002C008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k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(количество учтённых членов)</w:t>
      </w:r>
    </w:p>
    <w:p w14:paraId="491111B8" w14:textId="77777777" w:rsidR="00B45F77" w:rsidRPr="002C008A" w:rsidRDefault="00B45F77" w:rsidP="002C008A">
      <w:pPr>
        <w:pStyle w:val="a3"/>
        <w:shd w:val="clear" w:color="auto" w:fill="FFFFFF" w:themeFill="background1"/>
        <w:ind w:left="79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EE1AE11" w14:textId="77777777" w:rsidR="00EE7383" w:rsidRPr="002C008A" w:rsidRDefault="0009687B" w:rsidP="002C008A">
      <w:pPr>
        <w:shd w:val="clear" w:color="auto" w:fill="FFFFFF" w:themeFill="background1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ОДЗ</w:t>
      </w: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2DF7D12" w14:textId="77777777" w:rsidR="00EE7383" w:rsidRPr="002C008A" w:rsidRDefault="0009687B" w:rsidP="002C008A">
      <w:pPr>
        <w:shd w:val="clear" w:color="auto" w:fill="FFFFFF" w:themeFill="background1"/>
        <w:spacing w:after="0" w:line="240" w:lineRule="auto"/>
        <w:ind w:left="360" w:firstLine="348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-1 </w:t>
      </w:r>
      <w:proofErr w:type="gramStart"/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</w:t>
      </w:r>
      <w:r w:rsidRPr="002C008A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x</w:t>
      </w:r>
      <w:proofErr w:type="gramEnd"/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≤ 1, </w:t>
      </w: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0 &lt; </w:t>
      </w:r>
      <w:r w:rsidRPr="002C008A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eps</w:t>
      </w: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1</w:t>
      </w:r>
    </w:p>
    <w:p w14:paraId="72CDEC89" w14:textId="77777777" w:rsidR="0009687B" w:rsidRPr="002C008A" w:rsidRDefault="0009687B" w:rsidP="002C008A">
      <w:pPr>
        <w:shd w:val="clear" w:color="auto" w:fill="FFFFFF" w:themeFill="background1"/>
        <w:spacing w:after="0" w:line="240" w:lineRule="auto"/>
        <w:ind w:left="360" w:firstLine="3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0F82B2B" w14:textId="77777777" w:rsidR="0009687B" w:rsidRPr="002C008A" w:rsidRDefault="0009687B" w:rsidP="002C008A">
      <w:pPr>
        <w:pStyle w:val="a3"/>
        <w:numPr>
          <w:ilvl w:val="0"/>
          <w:numId w:val="2"/>
        </w:numPr>
        <w:shd w:val="clear" w:color="auto" w:fill="FFFFFF" w:themeFill="background1"/>
        <w:spacing w:before="120" w:after="0" w:line="30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Проектирование пользовательского интерфейса</w:t>
      </w:r>
    </w:p>
    <w:p w14:paraId="2B9D03F0" w14:textId="77777777" w:rsidR="0009687B" w:rsidRPr="002C008A" w:rsidRDefault="0009687B" w:rsidP="002C008A">
      <w:pPr>
        <w:shd w:val="clear" w:color="auto" w:fill="FFFFFF" w:themeFill="background1"/>
        <w:ind w:left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04971451" wp14:editId="32F315E2">
                <wp:simplePos x="0" y="0"/>
                <wp:positionH relativeFrom="column">
                  <wp:posOffset>162413</wp:posOffset>
                </wp:positionH>
                <wp:positionV relativeFrom="paragraph">
                  <wp:posOffset>368640</wp:posOffset>
                </wp:positionV>
                <wp:extent cx="1148538" cy="342900"/>
                <wp:effectExtent l="0" t="0" r="0" b="0"/>
                <wp:wrapNone/>
                <wp:docPr id="10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747F0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60EFAC66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97145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2.8pt;margin-top:29.05pt;width:90.45pt;height:27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" filled="f" stroked="f">
                <v:textbox>
                  <w:txbxContent>
                    <w:p w14:paraId="5FD747F0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60EFAC66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Внешний вид проекта представлен на рисунке 1, значения измененных свойств компонентов представлены в таблице 1.</w:t>
      </w:r>
    </w:p>
    <w:p w14:paraId="41ACD692" w14:textId="77777777" w:rsidR="0009687B" w:rsidRPr="002C008A" w:rsidRDefault="0009687B" w:rsidP="002C008A">
      <w:pPr>
        <w:shd w:val="clear" w:color="auto" w:fill="FFFFFF" w:themeFill="background1"/>
        <w:spacing w:after="0"/>
        <w:ind w:left="-142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29B4A41" wp14:editId="0A7C8093">
                <wp:simplePos x="0" y="0"/>
                <wp:positionH relativeFrom="column">
                  <wp:posOffset>128432</wp:posOffset>
                </wp:positionH>
                <wp:positionV relativeFrom="paragraph">
                  <wp:posOffset>2654935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782A8C" w14:textId="77777777" w:rsidR="00DB7D8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3404FF19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B4A41" id="Text Box 9" o:spid="_x0000_s1027" type="#_x0000_t202" style="position:absolute;left:0;text-align:left;margin-left:10.1pt;margin-top:209.05pt;width:50.25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" filled="f" stroked="f">
                <v:textbox>
                  <w:txbxContent>
                    <w:p w14:paraId="03782A8C" w14:textId="77777777" w:rsidR="00DB7D8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3404FF19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17792" behindDoc="0" locked="0" layoutInCell="1" allowOverlap="1" wp14:anchorId="655D3C86" wp14:editId="44E7D891">
                <wp:simplePos x="0" y="0"/>
                <wp:positionH relativeFrom="column">
                  <wp:posOffset>226060</wp:posOffset>
                </wp:positionH>
                <wp:positionV relativeFrom="paragraph">
                  <wp:posOffset>2879090</wp:posOffset>
                </wp:positionV>
                <wp:extent cx="1019810" cy="0"/>
                <wp:effectExtent l="0" t="0" r="27940" b="19050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053C42" id="Line 4" o:spid="_x0000_s1026" style="position:absolute;z-index:251617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226.7pt" to="98.1pt,2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"/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D6BFE22" wp14:editId="03010E76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93B0B" id="Прямоугольник 109" o:spid="_x0000_s1026" style="position:absolute;margin-left:93.6pt;margin-top:221.7pt;width:6pt;height:16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" filled="f" strokecolor="#243f60 [1604]">
                <v:path arrowok="t"/>
              </v:rect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A946981" wp14:editId="0AA07341">
                <wp:simplePos x="0" y="0"/>
                <wp:positionH relativeFrom="column">
                  <wp:posOffset>101600</wp:posOffset>
                </wp:positionH>
                <wp:positionV relativeFrom="paragraph">
                  <wp:posOffset>2039458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E3ADC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5EA4D539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46981" id="Text Box 11" o:spid="_x0000_s1028" type="#_x0000_t202" style="position:absolute;left:0;text-align:left;margin-left:8pt;margin-top:160.6pt;width:62.05pt;height:2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" filled="f" stroked="f">
                <v:textbox>
                  <w:txbxContent>
                    <w:p w14:paraId="2D7E3ADC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5EA4D539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32128" behindDoc="0" locked="0" layoutInCell="1" allowOverlap="1" wp14:anchorId="4872329E" wp14:editId="600CC577">
                <wp:simplePos x="0" y="0"/>
                <wp:positionH relativeFrom="column">
                  <wp:posOffset>194310</wp:posOffset>
                </wp:positionH>
                <wp:positionV relativeFrom="paragraph">
                  <wp:posOffset>2254545</wp:posOffset>
                </wp:positionV>
                <wp:extent cx="2391705" cy="118"/>
                <wp:effectExtent l="0" t="0" r="27940" b="19050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1705" cy="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AD7A82" id="Line 6" o:spid="_x0000_s1026" style="position:absolute;flip:x;z-index:251632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77.5pt" to="203.6pt,1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"/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65005FE9" wp14:editId="5A6C6D3F">
                <wp:simplePos x="0" y="0"/>
                <wp:positionH relativeFrom="column">
                  <wp:posOffset>5447030</wp:posOffset>
                </wp:positionH>
                <wp:positionV relativeFrom="paragraph">
                  <wp:posOffset>1460973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31932" w14:textId="77777777" w:rsidR="00DB7D8F" w:rsidRDefault="00DB7D8F" w:rsidP="0009687B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05FE9" id="Text Box 8" o:spid="_x0000_s1029" type="#_x0000_t202" style="position:absolute;left:0;text-align:left;margin-left:428.9pt;margin-top:115.05pt;width:69pt;height:20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" filled="f" stroked="f">
                <v:textbox>
                  <w:txbxContent>
                    <w:p w14:paraId="0D931932" w14:textId="77777777" w:rsidR="00DB7D8F" w:rsidRDefault="00DB7D8F" w:rsidP="0009687B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96640" behindDoc="0" locked="0" layoutInCell="1" allowOverlap="1" wp14:anchorId="0CA7F08B" wp14:editId="21C3B221">
                <wp:simplePos x="0" y="0"/>
                <wp:positionH relativeFrom="column">
                  <wp:posOffset>4883268</wp:posOffset>
                </wp:positionH>
                <wp:positionV relativeFrom="paragraph">
                  <wp:posOffset>1677847</wp:posOffset>
                </wp:positionV>
                <wp:extent cx="1265009" cy="1994"/>
                <wp:effectExtent l="0" t="0" r="11430" b="3619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009" cy="199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7070B" id="Line 2" o:spid="_x0000_s1026" style="position:absolute;z-index:251696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4.5pt,132.1pt" to="484.1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"/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B956737" wp14:editId="5DA590E8">
                <wp:simplePos x="0" y="0"/>
                <wp:positionH relativeFrom="column">
                  <wp:posOffset>5636733</wp:posOffset>
                </wp:positionH>
                <wp:positionV relativeFrom="paragraph">
                  <wp:posOffset>1209675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5602E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7597BA92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56737" id="Text Box 7" o:spid="_x0000_s1030" type="#_x0000_t202" style="position:absolute;left:0;text-align:left;margin-left:443.85pt;margin-top:95.25pt;width:54pt;height:24.1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ds4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" filled="f" stroked="f">
                <v:textbox>
                  <w:txbxContent>
                    <w:p w14:paraId="5895602E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7597BA92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89472" behindDoc="0" locked="0" layoutInCell="1" allowOverlap="1" wp14:anchorId="33B4EBB9" wp14:editId="3EC3F113">
                <wp:simplePos x="0" y="0"/>
                <wp:positionH relativeFrom="column">
                  <wp:posOffset>4628087</wp:posOffset>
                </wp:positionH>
                <wp:positionV relativeFrom="paragraph">
                  <wp:posOffset>1422666</wp:posOffset>
                </wp:positionV>
                <wp:extent cx="1520456" cy="0"/>
                <wp:effectExtent l="0" t="0" r="22860" b="19050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045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2784AB" id="Line 2" o:spid="_x0000_s1026" style="position:absolute;z-index:251689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4.4pt,112pt" to="484.1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"/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E0429B6" wp14:editId="00C113B9">
                <wp:simplePos x="0" y="0"/>
                <wp:positionH relativeFrom="column">
                  <wp:posOffset>100965</wp:posOffset>
                </wp:positionH>
                <wp:positionV relativeFrom="paragraph">
                  <wp:posOffset>1423197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FD5B0" w14:textId="77777777" w:rsidR="00DB7D8F" w:rsidRDefault="00DB7D8F" w:rsidP="0009687B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429B6" id="_x0000_s1031" type="#_x0000_t202" style="position:absolute;left:0;text-align:left;margin-left:7.95pt;margin-top:112.05pt;width:69pt;height:20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" filled="f" stroked="f">
                <v:textbox>
                  <w:txbxContent>
                    <w:p w14:paraId="40FFD5B0" w14:textId="77777777" w:rsidR="00DB7D8F" w:rsidRDefault="00DB7D8F" w:rsidP="0009687B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10624" behindDoc="0" locked="0" layoutInCell="1" allowOverlap="1" wp14:anchorId="0A1E4334" wp14:editId="4604CEB3">
                <wp:simplePos x="0" y="0"/>
                <wp:positionH relativeFrom="column">
                  <wp:posOffset>194310</wp:posOffset>
                </wp:positionH>
                <wp:positionV relativeFrom="paragraph">
                  <wp:posOffset>1635317</wp:posOffset>
                </wp:positionV>
                <wp:extent cx="1246106" cy="0"/>
                <wp:effectExtent l="0" t="0" r="11430" b="1905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61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197B15" id="Line 3" o:spid="_x0000_s1026" style="position:absolute;z-index:251610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28.75pt" to="113.4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"/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17A7FD5" wp14:editId="1386E599">
                <wp:simplePos x="0" y="0"/>
                <wp:positionH relativeFrom="column">
                  <wp:posOffset>113030</wp:posOffset>
                </wp:positionH>
                <wp:positionV relativeFrom="paragraph">
                  <wp:posOffset>1208567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21ED1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6965088C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A7FD5" id="_x0000_s1032" type="#_x0000_t202" style="position:absolute;left:0;text-align:left;margin-left:8.9pt;margin-top:95.15pt;width:54pt;height:24.1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fs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" filled="f" stroked="f">
                <v:textbox>
                  <w:txbxContent>
                    <w:p w14:paraId="21021ED1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6965088C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03456" behindDoc="0" locked="0" layoutInCell="1" allowOverlap="1" wp14:anchorId="3922E28B" wp14:editId="0A59BEAC">
                <wp:simplePos x="0" y="0"/>
                <wp:positionH relativeFrom="column">
                  <wp:posOffset>193202</wp:posOffset>
                </wp:positionH>
                <wp:positionV relativeFrom="paragraph">
                  <wp:posOffset>1417955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1413B6" id="Line 2" o:spid="_x0000_s1026" style="position:absolute;z-index:251603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2pt,111.65pt" to="93.85pt,1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"/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24960" behindDoc="0" locked="0" layoutInCell="1" allowOverlap="1" wp14:anchorId="2FF48D99" wp14:editId="53E8FA80">
                <wp:simplePos x="0" y="0"/>
                <wp:positionH relativeFrom="column">
                  <wp:posOffset>-157480</wp:posOffset>
                </wp:positionH>
                <wp:positionV relativeFrom="paragraph">
                  <wp:posOffset>847725</wp:posOffset>
                </wp:positionV>
                <wp:extent cx="1267460" cy="0"/>
                <wp:effectExtent l="0" t="0" r="27940" b="19050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1F54A9" id="Line 5" o:spid="_x0000_s1026" style="position:absolute;flip:x;z-index:251624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.4pt,66.75pt" to="87.4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"/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BDEEB20" wp14:editId="21EEF04F">
                <wp:simplePos x="0" y="0"/>
                <wp:positionH relativeFrom="column">
                  <wp:posOffset>-246380</wp:posOffset>
                </wp:positionH>
                <wp:positionV relativeFrom="paragraph">
                  <wp:posOffset>599440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45336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19E92B7E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EEB20" id="_x0000_s1033" type="#_x0000_t202" style="position:absolute;left:0;text-align:left;margin-left:-19.4pt;margin-top:47.2pt;width:90.4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" filled="f" stroked="f">
                <v:textbox>
                  <w:txbxContent>
                    <w:p w14:paraId="4DB45336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19E92B7E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710976" behindDoc="0" locked="0" layoutInCell="1" allowOverlap="1" wp14:anchorId="6685DDB0" wp14:editId="3896A4B8">
                <wp:simplePos x="0" y="0"/>
                <wp:positionH relativeFrom="column">
                  <wp:posOffset>226208</wp:posOffset>
                </wp:positionH>
                <wp:positionV relativeFrom="paragraph">
                  <wp:posOffset>61698</wp:posOffset>
                </wp:positionV>
                <wp:extent cx="1423670" cy="0"/>
                <wp:effectExtent l="0" t="0" r="24130" b="19050"/>
                <wp:wrapNone/>
                <wp:docPr id="14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77EFE8" id="Line 5" o:spid="_x0000_s1026" style="position:absolute;flip:x;z-index:251710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4.85pt" to="129.9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"/>
            </w:pict>
          </mc:Fallback>
        </mc:AlternateConten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63A0362" wp14:editId="7AA08696">
            <wp:extent cx="4495238" cy="3714286"/>
            <wp:effectExtent l="0" t="0" r="635" b="63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645A" w14:textId="77777777" w:rsidR="0009687B" w:rsidRPr="002C008A" w:rsidRDefault="0009687B" w:rsidP="002C008A">
      <w:pPr>
        <w:shd w:val="clear" w:color="auto" w:fill="FFFFFF" w:themeFill="background1"/>
        <w:spacing w:after="0"/>
        <w:ind w:left="357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Рис. 1</w:t>
      </w:r>
    </w:p>
    <w:p w14:paraId="700684D8" w14:textId="77777777" w:rsidR="0009687B" w:rsidRPr="002C008A" w:rsidRDefault="0009687B" w:rsidP="002C008A">
      <w:pPr>
        <w:pStyle w:val="a3"/>
        <w:numPr>
          <w:ilvl w:val="0"/>
          <w:numId w:val="2"/>
        </w:numPr>
        <w:shd w:val="clear" w:color="auto" w:fill="FFFFFF" w:themeFill="background1"/>
        <w:spacing w:after="0" w:line="240" w:lineRule="auto"/>
        <w:ind w:left="357" w:hanging="35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Свойства компонентов формы</w:t>
      </w:r>
    </w:p>
    <w:p w14:paraId="45233C7E" w14:textId="77777777" w:rsidR="0009687B" w:rsidRPr="002C008A" w:rsidRDefault="0009687B" w:rsidP="002C008A">
      <w:pPr>
        <w:shd w:val="clear" w:color="auto" w:fill="FFFFFF" w:themeFill="background1"/>
        <w:spacing w:after="120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Таблица 1. </w:t>
      </w:r>
      <w:r w:rsidRPr="002C008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ab/>
      </w: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8"/>
        <w:gridCol w:w="2593"/>
        <w:gridCol w:w="4854"/>
      </w:tblGrid>
      <w:tr w:rsidR="002C008A" w:rsidRPr="002C008A" w14:paraId="6D470BD7" w14:textId="77777777" w:rsidTr="00DB7D8F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8882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E228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E6FC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Значения</w:t>
            </w:r>
          </w:p>
        </w:tc>
      </w:tr>
      <w:tr w:rsidR="002C008A" w:rsidRPr="002C008A" w14:paraId="6787CB10" w14:textId="77777777" w:rsidTr="00DB7D8F">
        <w:trPr>
          <w:trHeight w:val="889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1D15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form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E90B6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2670B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«Вычисление функции с помощью разложения в ряд»</w:t>
            </w:r>
          </w:p>
        </w:tc>
      </w:tr>
      <w:tr w:rsidR="002C008A" w:rsidRPr="002C008A" w14:paraId="31226CF5" w14:textId="77777777" w:rsidTr="00DB7D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61C3F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8B42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2BCF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Гарнитура: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Comic Sans MS</w:t>
            </w:r>
          </w:p>
        </w:tc>
      </w:tr>
      <w:tr w:rsidR="002C008A" w:rsidRPr="002C008A" w14:paraId="6D336ABA" w14:textId="77777777" w:rsidTr="00DB7D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AB4CB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95A7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1391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Размер: 10</w:t>
            </w:r>
          </w:p>
        </w:tc>
      </w:tr>
      <w:tr w:rsidR="002C008A" w:rsidRPr="002C008A" w14:paraId="205EA298" w14:textId="77777777" w:rsidTr="00DB7D8F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6598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05428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95780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Начертание: полужирный</w:t>
            </w:r>
          </w:p>
        </w:tc>
      </w:tr>
      <w:tr w:rsidR="002C008A" w:rsidRPr="002C008A" w14:paraId="1D67400A" w14:textId="77777777" w:rsidTr="00DB7D8F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5391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E446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4245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«Введите точность 0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gramStart"/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e&lt;</w:t>
            </w:r>
            <w:proofErr w:type="gramEnd"/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2C008A" w:rsidRPr="002C008A" w14:paraId="054B3C5E" w14:textId="77777777" w:rsidTr="00DB7D8F">
        <w:trPr>
          <w:trHeight w:val="328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7390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E0A12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451534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«Введите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2C008A" w:rsidRPr="002C008A" w14:paraId="1C2D503E" w14:textId="77777777" w:rsidTr="00DB7D8F">
        <w:trPr>
          <w:trHeight w:val="699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798C6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textBox1, textBox2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CA75D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MaxLength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D86E8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2C008A" w:rsidRPr="002C008A" w14:paraId="42DE3260" w14:textId="77777777" w:rsidTr="00DB7D8F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C2BD3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label3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9F432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A2B5C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«»</w:t>
            </w:r>
          </w:p>
        </w:tc>
      </w:tr>
      <w:tr w:rsidR="002C008A" w:rsidRPr="002C008A" w14:paraId="591F022B" w14:textId="77777777" w:rsidTr="00DB7D8F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F716D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F59A8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FontColor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F73EC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DarkRed</w:t>
            </w:r>
          </w:p>
        </w:tc>
      </w:tr>
      <w:tr w:rsidR="002C008A" w:rsidRPr="002C008A" w14:paraId="7D17AB6B" w14:textId="77777777" w:rsidTr="00DB7D8F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A318DF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D00C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1635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«Вычислить»</w:t>
            </w:r>
          </w:p>
        </w:tc>
      </w:tr>
      <w:tr w:rsidR="002C008A" w:rsidRPr="002C008A" w14:paraId="5D67D0F3" w14:textId="77777777" w:rsidTr="00DB7D8F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229B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5C2B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9884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False</w:t>
            </w:r>
          </w:p>
        </w:tc>
      </w:tr>
      <w:tr w:rsidR="002C008A" w:rsidRPr="002C008A" w14:paraId="437D64D5" w14:textId="77777777" w:rsidTr="00DB7D8F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7E1AD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pictureBox1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9D29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CB7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Practic_1.Properties.Resources.var_8</w:t>
            </w:r>
          </w:p>
        </w:tc>
      </w:tr>
      <w:tr w:rsidR="002C008A" w:rsidRPr="002C008A" w14:paraId="2CE6333A" w14:textId="77777777" w:rsidTr="00DB7D8F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1CBD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64F0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ind w:left="7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SizeMode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22B4" w14:textId="77777777" w:rsidR="0009687B" w:rsidRPr="002C008A" w:rsidRDefault="0009687B" w:rsidP="002C008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Zoom</w:t>
            </w:r>
          </w:p>
        </w:tc>
      </w:tr>
    </w:tbl>
    <w:p w14:paraId="1647F7C3" w14:textId="77777777" w:rsidR="0009687B" w:rsidRPr="002C008A" w:rsidRDefault="0009687B" w:rsidP="002C008A">
      <w:pPr>
        <w:shd w:val="clear" w:color="auto" w:fill="FFFFFF" w:themeFill="background1"/>
        <w:spacing w:after="360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br w:type="page"/>
      </w:r>
    </w:p>
    <w:p w14:paraId="61F8B673" w14:textId="77777777" w:rsidR="0009687B" w:rsidRPr="002C008A" w:rsidRDefault="0009687B" w:rsidP="002C008A">
      <w:pPr>
        <w:shd w:val="clear" w:color="auto" w:fill="FFFFFF" w:themeFill="background1"/>
        <w:spacing w:after="0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</w:pPr>
    </w:p>
    <w:p w14:paraId="1D7C45FA" w14:textId="77777777" w:rsidR="0009687B" w:rsidRPr="002C008A" w:rsidRDefault="0009687B" w:rsidP="002C008A">
      <w:pPr>
        <w:pStyle w:val="a3"/>
        <w:numPr>
          <w:ilvl w:val="0"/>
          <w:numId w:val="2"/>
        </w:numPr>
        <w:shd w:val="clear" w:color="auto" w:fill="FFFFFF" w:themeFill="background1"/>
        <w:spacing w:line="240" w:lineRule="auto"/>
        <w:ind w:left="357" w:hanging="357"/>
        <w:contextualSpacing w:val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Сценарий использования программы</w:t>
      </w:r>
    </w:p>
    <w:p w14:paraId="43954663" w14:textId="121FC926" w:rsidR="0009687B" w:rsidRPr="002C008A" w:rsidRDefault="0009687B" w:rsidP="002C008A">
      <w:pPr>
        <w:pStyle w:val="a3"/>
        <w:numPr>
          <w:ilvl w:val="1"/>
          <w:numId w:val="2"/>
        </w:num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Ввод </w:t>
      </w:r>
      <w:r w:rsidR="002C008A">
        <w:rPr>
          <w:rFonts w:ascii="Times New Roman" w:hAnsi="Times New Roman" w:cs="Times New Roman"/>
          <w:color w:val="000000" w:themeColor="text1"/>
          <w:sz w:val="24"/>
          <w:szCs w:val="24"/>
        </w:rPr>
        <w:t>исходных данных</w:t>
      </w:r>
    </w:p>
    <w:p w14:paraId="50BA1124" w14:textId="48FF576C" w:rsidR="0009687B" w:rsidRPr="002C008A" w:rsidRDefault="002C008A" w:rsidP="002C008A">
      <w:pPr>
        <w:pStyle w:val="a3"/>
        <w:numPr>
          <w:ilvl w:val="1"/>
          <w:numId w:val="2"/>
        </w:num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Вычисление результата</w:t>
      </w:r>
    </w:p>
    <w:p w14:paraId="0D306F5E" w14:textId="614F11ED" w:rsidR="0009687B" w:rsidRPr="002C008A" w:rsidRDefault="002C008A" w:rsidP="002C008A">
      <w:pPr>
        <w:pStyle w:val="a3"/>
        <w:numPr>
          <w:ilvl w:val="1"/>
          <w:numId w:val="2"/>
        </w:numPr>
        <w:shd w:val="clear" w:color="auto" w:fill="FFFFFF" w:themeFill="background1"/>
        <w:spacing w:after="0" w:line="240" w:lineRule="auto"/>
        <w:contextualSpacing w:val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Вывод результатов</w:t>
      </w:r>
    </w:p>
    <w:p w14:paraId="162D2219" w14:textId="77777777" w:rsidR="0009687B" w:rsidRPr="002C008A" w:rsidRDefault="0009687B" w:rsidP="002C008A">
      <w:pPr>
        <w:pStyle w:val="a3"/>
        <w:numPr>
          <w:ilvl w:val="1"/>
          <w:numId w:val="2"/>
        </w:numPr>
        <w:shd w:val="clear" w:color="auto" w:fill="FFFFFF" w:themeFill="background1"/>
        <w:spacing w:after="0" w:line="240" w:lineRule="auto"/>
        <w:ind w:left="788" w:hanging="431"/>
        <w:contextualSpacing w:val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Возможность вернуться к пунктам 4.1 и/или 4.2</w:t>
      </w:r>
      <w:r w:rsidR="00A65C03"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81CE5B" w14:textId="77777777" w:rsidR="0009687B" w:rsidRPr="002C008A" w:rsidRDefault="0009687B" w:rsidP="002C008A">
      <w:pPr>
        <w:pStyle w:val="a3"/>
        <w:numPr>
          <w:ilvl w:val="1"/>
          <w:numId w:val="2"/>
        </w:numPr>
        <w:shd w:val="clear" w:color="auto" w:fill="FFFFFF" w:themeFill="background1"/>
        <w:spacing w:after="120" w:line="240" w:lineRule="auto"/>
        <w:ind w:left="788" w:hanging="431"/>
        <w:contextualSpacing w:val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Завершение работы программы</w:t>
      </w:r>
      <w:r w:rsidR="00A65C03"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D65884" w14:textId="77777777" w:rsidR="0009687B" w:rsidRPr="002C008A" w:rsidRDefault="0009687B" w:rsidP="002C008A">
      <w:pPr>
        <w:pStyle w:val="a3"/>
        <w:numPr>
          <w:ilvl w:val="0"/>
          <w:numId w:val="2"/>
        </w:numPr>
        <w:shd w:val="clear" w:color="auto" w:fill="FFFFFF" w:themeFill="background1"/>
        <w:spacing w:after="0" w:line="240" w:lineRule="auto"/>
        <w:ind w:left="357" w:hanging="357"/>
        <w:contextualSpacing w:val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Код программы</w:t>
      </w:r>
    </w:p>
    <w:p w14:paraId="0C0EA988" w14:textId="77777777" w:rsidR="0009687B" w:rsidRPr="002C008A" w:rsidRDefault="0009687B" w:rsidP="002C008A">
      <w:pPr>
        <w:pStyle w:val="a3"/>
        <w:shd w:val="clear" w:color="auto" w:fill="FFFFFF" w:themeFill="background1"/>
        <w:spacing w:after="1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Код модуля </w:t>
      </w: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Form</w:t>
      </w: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</w:t>
      </w: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cs</w:t>
      </w: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36817E9E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0E33B42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System.Windows.Forms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8650DDF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7D1F502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Practice_Task_1</w:t>
      </w:r>
    </w:p>
    <w:p w14:paraId="7CB13520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54FFFF1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</w:t>
      </w:r>
      <w:proofErr w:type="spellEnd"/>
    </w:p>
    <w:p w14:paraId="591A8901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A06DE00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247FA2C2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4F93B083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FE768BB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BA9B14B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803385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btnCalculate_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E94BD32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B2ACFF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47A699E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7328F2A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txtX.Text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AB240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eps =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txtEps.Text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915431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57B21E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области сходимости (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x &gt;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1)</w:t>
      </w:r>
    </w:p>
    <w:p w14:paraId="06590C55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(x &lt;= 1)</w:t>
      </w:r>
    </w:p>
    <w:p w14:paraId="213ACDDB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67F80E24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"Для данного разложения должно выполняться условие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x &gt;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3243752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0F1956E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FE955F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77B53360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D80F038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Вычисление суммы ряда</w:t>
      </w:r>
    </w:p>
    <w:p w14:paraId="568C8868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2;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Начальное значение (π/2)</w:t>
      </w:r>
    </w:p>
    <w:p w14:paraId="6859E58E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-1.0 /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x;   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Первый член ряда (n=0)</w:t>
      </w:r>
    </w:p>
    <w:p w14:paraId="5BC86861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Счетчик членов ряда</w:t>
      </w:r>
    </w:p>
    <w:p w14:paraId="32592B61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iterations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Количество итераций</w:t>
      </w:r>
    </w:p>
    <w:p w14:paraId="21E1EF6C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AACB23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Цикл с неизвестным числом повторений</w:t>
      </w:r>
    </w:p>
    <w:p w14:paraId="7A3FF3CC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term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eps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0278E382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2BC9238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sum += term;</w:t>
      </w:r>
    </w:p>
    <w:p w14:paraId="47425DB0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iterations++;</w:t>
      </w:r>
    </w:p>
    <w:p w14:paraId="581116B5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A0FB91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Рекуррентная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формула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: a(n+1) = -a(n) * (2n+1) / ((2n+3) * x^2)</w:t>
      </w:r>
    </w:p>
    <w:p w14:paraId="14DFAD0A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term = -term * (2 * n + 1) / ((2 * n + 3) * x * x);</w:t>
      </w:r>
    </w:p>
    <w:p w14:paraId="63FE176C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n++;</w:t>
      </w:r>
    </w:p>
    <w:p w14:paraId="25D56C51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7A9305A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ТОЧКА ОСТАНОВА для отладчика (поставьте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breakpoint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здесь)</w:t>
      </w:r>
    </w:p>
    <w:p w14:paraId="00B0A6C5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13FA7E47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BCB31CE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результатов</w:t>
      </w:r>
    </w:p>
    <w:p w14:paraId="0D4259CF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lblFunctionValue.Text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.Atan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(x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"F10"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57C0B3D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lblSeriesSum.Text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sum.ToString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"F10"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2C80BB9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lblIterations.Text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iterations.ToString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F76913A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lblDifference.Text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.Atan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(x) - sum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"E2"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AE0974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9AD877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(Exception ex)</w:t>
      </w:r>
    </w:p>
    <w:p w14:paraId="1134039B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37B1D84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527FA0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AF339D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15BBE8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7A8956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79A841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ввода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X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только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цифры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точка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минус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5B3892CA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txtX_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4642CAC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2127B6E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Разрешаем: цифры, точку, минус, управляющие символы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Backspace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Delete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0A16069A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.IsControl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!</w:t>
      </w:r>
      <w:proofErr w:type="spell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0A07FB0B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F369834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C7A0079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70E5EC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931388B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05313F8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Минус можно ввести только в начале</w:t>
      </w:r>
    </w:p>
    <w:p w14:paraId="3E320B74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)sender).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SelectionStart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0)</w:t>
      </w:r>
    </w:p>
    <w:p w14:paraId="20EE2C72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6C2BD9F1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e.Handled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954EC28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9F4B33D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B8D1CE7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Точку можно ввести только одну</w:t>
      </w:r>
    </w:p>
    <w:p w14:paraId="2F9A9991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e.KeyChar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'.'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&amp;&amp; ((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)sender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Text.Contains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59022CBC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37B1910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7D62D0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944A3E6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9507C55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FBE912F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ввода в поле точности (только цифры и точка, без минуса)</w:t>
      </w:r>
    </w:p>
    <w:p w14:paraId="0CD49CC8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txtEps_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38F5CED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DECD9B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.IsControl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!</w:t>
      </w:r>
      <w:proofErr w:type="spell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426A5292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3EE913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246C812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763E7F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3484D99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D5E104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Точку можно ввести только одну</w:t>
      </w:r>
    </w:p>
    <w:p w14:paraId="232628CD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e.KeyChar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'.'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&amp;&amp; ((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)sender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Text.Contains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9F80BDB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BEB79B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A870C9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FFBC807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9359BCC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A6A01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Валидация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при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изменении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текста</w:t>
      </w:r>
    </w:p>
    <w:p w14:paraId="5B59BC3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txtX_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C97A7D0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10D91C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ValidateInputs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09D85FD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29EB77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3B0E2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txtEps_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19BD30D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FC797B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ValidateInputs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DCD4E3C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83F128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B606B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корректности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введенных</w:t>
      </w:r>
      <w:r w:rsidRPr="002C008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данных</w:t>
      </w:r>
    </w:p>
    <w:p w14:paraId="702BFC6E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ValidateInputs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2800E61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B49A58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isValidX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txtX.Text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x);</w:t>
      </w:r>
    </w:p>
    <w:p w14:paraId="5C920C84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isValidEps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txtEps.Text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eps);</w:t>
      </w:r>
    </w:p>
    <w:p w14:paraId="69F70907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225305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btnCalculate.Enabled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isValidX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isValidEps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</w:t>
      </w:r>
    </w:p>
    <w:p w14:paraId="50D7BBDC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txtX.Text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7F4EC6FA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txtEps.Text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0C345FC8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eps &gt; 0;</w:t>
      </w:r>
    </w:p>
    <w:p w14:paraId="504B31FB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FC9381B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57A606B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Пример обработки исключения (для задания 3.2)</w:t>
      </w:r>
    </w:p>
    <w:p w14:paraId="12D19F0C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btnTestException_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ECF4F5A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223E7D1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try</w:t>
      </w:r>
      <w:proofErr w:type="spellEnd"/>
    </w:p>
    <w:p w14:paraId="768118A3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519B0BA4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Искусственное исключение для демонстрации работы отладчика</w:t>
      </w:r>
    </w:p>
    <w:p w14:paraId="441A781B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InvalidOperationException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Тестовое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исключение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отладки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67E825E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E5C32D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InvalidOperationException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3216D153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0691C9E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Перехвачено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исключение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B7BAD78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Исключение</w:t>
      </w:r>
      <w:r w:rsidRPr="002C008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BAA6CA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D9D7730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CF2442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2E6716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lblX_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03590A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FC4D4F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2EB156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555D75B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3390DA" w14:textId="77777777" w:rsidR="002C008A" w:rsidRP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pictureBox1_</w:t>
      </w:r>
      <w:proofErr w:type="gramStart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2C008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C008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A48F061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B3ABCBC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767701B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7A0C344" w14:textId="77777777" w:rsidR="002C008A" w:rsidRDefault="002C008A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C008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AD88463" w14:textId="77777777" w:rsidR="002C008A" w:rsidRDefault="002C008A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763560B4" w14:textId="1D6FF361" w:rsidR="0009687B" w:rsidRPr="002C008A" w:rsidRDefault="0009687B" w:rsidP="002C008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t>Схем</w:t>
      </w:r>
      <w:r w:rsidR="00DB7D8F"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ы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основных подпрограмм</w:t>
      </w:r>
    </w:p>
    <w:p w14:paraId="78CBC150" w14:textId="77777777" w:rsidR="002908CD" w:rsidRPr="002C008A" w:rsidRDefault="002908CD" w:rsidP="002C008A">
      <w:pPr>
        <w:keepNext/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</w:p>
    <w:p w14:paraId="3BC417DE" w14:textId="77777777" w:rsidR="0009687B" w:rsidRPr="002C008A" w:rsidRDefault="0009687B" w:rsidP="002C008A">
      <w:pPr>
        <w:pStyle w:val="a3"/>
        <w:shd w:val="clear" w:color="auto" w:fill="FFFFFF" w:themeFill="background1"/>
        <w:autoSpaceDE w:val="0"/>
        <w:autoSpaceDN w:val="0"/>
        <w:adjustRightInd w:val="0"/>
        <w:spacing w:after="120" w:line="240" w:lineRule="auto"/>
        <w:ind w:left="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c">
            <w:drawing>
              <wp:inline distT="0" distB="0" distL="0" distR="0" wp14:anchorId="7B582D56" wp14:editId="00D03E66">
                <wp:extent cx="2552700" cy="4305300"/>
                <wp:effectExtent l="0" t="0" r="0" b="19050"/>
                <wp:docPr id="235" name="Полотно 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9" name="Ромб 219"/>
                        <wps:cNvSpPr/>
                        <wps:spPr>
                          <a:xfrm>
                            <a:off x="383505" y="1468765"/>
                            <a:ext cx="1800000" cy="4720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0F31F7" w14:textId="77777777" w:rsidR="00DB7D8F" w:rsidRPr="00277E58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 w:cs="Times New Roman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</w:t>
                              </w:r>
                              <w:r w:rsidR="00A84AF6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77E5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&gt;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77E5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e</w:t>
                              </w:r>
                              <w:r w:rsidR="00A84AF6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*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|sum| 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ая со стрелкой 220"/>
                        <wps:cNvCnPr>
                          <a:stCxn id="229" idx="2"/>
                          <a:endCxn id="223" idx="0"/>
                        </wps:cNvCnPr>
                        <wps:spPr>
                          <a:xfrm>
                            <a:off x="1262348" y="378884"/>
                            <a:ext cx="19053" cy="3155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Прямая со стрелкой 221"/>
                        <wps:cNvCnPr>
                          <a:stCxn id="223" idx="2"/>
                          <a:endCxn id="219" idx="0"/>
                        </wps:cNvCnPr>
                        <wps:spPr>
                          <a:xfrm>
                            <a:off x="1281401" y="1267130"/>
                            <a:ext cx="2104" cy="20163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Соединительная линия уступом 222"/>
                        <wps:cNvCnPr/>
                        <wps:spPr>
                          <a:xfrm flipH="1">
                            <a:off x="1319500" y="1714310"/>
                            <a:ext cx="873530" cy="1674435"/>
                          </a:xfrm>
                          <a:prstGeom prst="bentConnector4">
                            <a:avLst>
                              <a:gd name="adj1" fmla="val -26170"/>
                              <a:gd name="adj2" fmla="val 86059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Прямоугольник 223"/>
                        <wps:cNvSpPr/>
                        <wps:spPr>
                          <a:xfrm>
                            <a:off x="381401" y="694414"/>
                            <a:ext cx="1800000" cy="57271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2E08F1" w14:textId="77777777" w:rsidR="00DB7D8F" w:rsidRPr="00277E58" w:rsidRDefault="009A5B98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="00DB7D8F" w:rsidRPr="00277E5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r w:rsidR="00A84AF6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x</w:t>
                              </w:r>
                            </w:p>
                            <w:p w14:paraId="3219E78F" w14:textId="77777777" w:rsidR="00DB7D8F" w:rsidRPr="00277E58" w:rsidRDefault="009A5B98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:= 0</w:t>
                              </w:r>
                            </w:p>
                            <w:p w14:paraId="26D522E8" w14:textId="77777777" w:rsidR="00DB7D8F" w:rsidRPr="00A84AF6" w:rsidRDefault="00A84AF6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="00DB7D8F" w:rsidRPr="00277E5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= </w:t>
                              </w:r>
                              <w:r w:rsidR="009A5B9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:= 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Поле 224"/>
                        <wps:cNvSpPr txBox="1"/>
                        <wps:spPr>
                          <a:xfrm>
                            <a:off x="1158777" y="2288569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1EDEA8" w14:textId="77777777" w:rsidR="00DB7D8F" w:rsidRPr="004D5990" w:rsidRDefault="00DB7D8F" w:rsidP="0009687B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Поле 80"/>
                        <wps:cNvSpPr txBox="1"/>
                        <wps:spPr>
                          <a:xfrm>
                            <a:off x="2078730" y="184205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DFB162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Прямая со стрелкой 226"/>
                        <wps:cNvCnPr>
                          <a:stCxn id="219" idx="2"/>
                          <a:endCxn id="233" idx="0"/>
                        </wps:cNvCnPr>
                        <wps:spPr>
                          <a:xfrm flipH="1">
                            <a:off x="1274007" y="1940805"/>
                            <a:ext cx="9498" cy="17828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Параллелограмм 227"/>
                        <wps:cNvSpPr/>
                        <wps:spPr>
                          <a:xfrm>
                            <a:off x="409975" y="3379220"/>
                            <a:ext cx="1800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ABFD3B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Вывод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Прямая со стрелкой 228"/>
                        <wps:cNvCnPr>
                          <a:stCxn id="227" idx="4"/>
                          <a:endCxn id="230" idx="0"/>
                        </wps:cNvCnPr>
                        <wps:spPr>
                          <a:xfrm>
                            <a:off x="1309975" y="3864995"/>
                            <a:ext cx="230" cy="14280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Скругленный прямоугольник 229"/>
                        <wps:cNvSpPr/>
                        <wps:spPr>
                          <a:xfrm>
                            <a:off x="362348" y="35999"/>
                            <a:ext cx="1800000" cy="34288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45D853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Скругленный прямоугольник 230"/>
                        <wps:cNvSpPr/>
                        <wps:spPr>
                          <a:xfrm>
                            <a:off x="410205" y="4007801"/>
                            <a:ext cx="1800000" cy="29538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B52863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Соединительная линия уступом 231"/>
                        <wps:cNvCnPr>
                          <a:endCxn id="219" idx="1"/>
                        </wps:cNvCnPr>
                        <wps:spPr>
                          <a:xfrm rot="16200000" flipV="1">
                            <a:off x="163083" y="1925207"/>
                            <a:ext cx="1352740" cy="911895"/>
                          </a:xfrm>
                          <a:prstGeom prst="bentConnector4">
                            <a:avLst>
                              <a:gd name="adj1" fmla="val -268"/>
                              <a:gd name="adj2" fmla="val 12715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Прямоугольник 233"/>
                        <wps:cNvSpPr/>
                        <wps:spPr>
                          <a:xfrm>
                            <a:off x="374007" y="2119086"/>
                            <a:ext cx="1800000" cy="75746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FE96C2" w14:textId="77777777" w:rsidR="00A84AF6" w:rsidRPr="00277E58" w:rsidRDefault="00A84AF6" w:rsidP="00A84AF6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:=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+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1</w:t>
                              </w:r>
                            </w:p>
                            <w:p w14:paraId="08EA7722" w14:textId="77777777" w:rsidR="00A84AF6" w:rsidRDefault="00A84AF6" w:rsidP="00A84AF6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:=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-u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*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</w:p>
                            <w:p w14:paraId="25E90C86" w14:textId="77777777" w:rsidR="00A84AF6" w:rsidRPr="009A5B98" w:rsidRDefault="009A5B98" w:rsidP="00A84AF6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a:= u /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</w:p>
                            <w:p w14:paraId="78923ADB" w14:textId="77777777" w:rsidR="00DB7D8F" w:rsidRPr="00626B9A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Pr="00626B9A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sum + a</w:t>
                              </w:r>
                            </w:p>
                            <w:p w14:paraId="1CE8DD05" w14:textId="77777777" w:rsidR="00A84AF6" w:rsidRPr="009A5B98" w:rsidRDefault="00A84AF6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рямая со стрелкой 85"/>
                        <wps:cNvCnPr>
                          <a:stCxn id="233" idx="2"/>
                        </wps:cNvCnPr>
                        <wps:spPr>
                          <a:xfrm flipV="1">
                            <a:off x="1274007" y="2803090"/>
                            <a:ext cx="2343" cy="7346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Прямая со стрелкой 86"/>
                        <wps:cNvCnPr/>
                        <wps:spPr>
                          <a:xfrm flipH="1">
                            <a:off x="1293057" y="2893305"/>
                            <a:ext cx="9498" cy="17828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Поле 80"/>
                        <wps:cNvSpPr txBox="1"/>
                        <wps:spPr>
                          <a:xfrm>
                            <a:off x="1342050" y="1875450"/>
                            <a:ext cx="36004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94FDB0" w14:textId="77777777" w:rsidR="009A5B98" w:rsidRDefault="009A5B98" w:rsidP="009A5B98">
                              <w:pPr>
                                <w:pStyle w:val="a4"/>
                                <w:spacing w:after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B582D56" id="Полотно 235" o:spid="_x0000_s1034" editas="canvas" style="width:201pt;height:339pt;mso-position-horizontal-relative:char;mso-position-vertical-relative:line" coordsize="25527,43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5" type="#_x0000_t75" style="position:absolute;width:25527;height:43053;visibility:visible;mso-wrap-style:square">
                  <v:fill o:detectmouseclick="t"/>
                  <v:path o:connecttype="none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219" o:spid="_x0000_s1036" type="#_x0000_t4" style="position:absolute;left:3835;top:14687;width:18000;height:4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370F31F7" w14:textId="77777777" w:rsidR="00DB7D8F" w:rsidRPr="00277E58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 w:cs="Times New Roman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</w:t>
                        </w:r>
                        <w:r w:rsidR="00A84AF6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77E5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&gt;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77E5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e</w:t>
                        </w:r>
                        <w:r w:rsidR="00A84AF6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*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|sum| 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?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20" o:spid="_x0000_s1037" type="#_x0000_t32" style="position:absolute;left:12623;top:3788;width:191;height:3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" strokecolor="#4579b8 [3044]" strokeweight="1.5pt">
                  <v:stroke endarrow="block"/>
                </v:shape>
                <v:shape id="Прямая со стрелкой 221" o:spid="_x0000_s1038" type="#_x0000_t32" style="position:absolute;left:12814;top:12671;width:21;height:2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" strokecolor="#4579b8 [3044]" strokeweight="1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ная линия уступом 222" o:spid="_x0000_s1039" type="#_x0000_t35" style="position:absolute;left:13195;top:17143;width:8735;height:1674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" adj="-5653,18589" strokecolor="#4579b8 [3044]" strokeweight="1.5pt">
                  <v:stroke endarrow="block"/>
                </v:shape>
                <v:rect id="Прямоугольник 223" o:spid="_x0000_s1040" style="position:absolute;left:3814;top:6944;width:18000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" fillcolor="#4f81bd [3204]" strokecolor="#243f60 [1604]" strokeweight="2pt">
                  <v:textbox>
                    <w:txbxContent>
                      <w:p w14:paraId="652E08F1" w14:textId="77777777" w:rsidR="00DB7D8F" w:rsidRPr="00277E58" w:rsidRDefault="009A5B98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="00DB7D8F" w:rsidRPr="00277E5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r w:rsidR="00A84AF6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x</w:t>
                        </w:r>
                      </w:p>
                      <w:p w14:paraId="3219E78F" w14:textId="77777777" w:rsidR="00DB7D8F" w:rsidRPr="00277E58" w:rsidRDefault="009A5B98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:= 0</w:t>
                        </w:r>
                      </w:p>
                      <w:p w14:paraId="26D522E8" w14:textId="77777777" w:rsidR="00DB7D8F" w:rsidRPr="00A84AF6" w:rsidRDefault="00A84AF6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="00DB7D8F" w:rsidRPr="00277E5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= </w:t>
                        </w:r>
                        <w:r w:rsidR="009A5B9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u</w:t>
                        </w: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:= 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x</w:t>
                        </w:r>
                      </w:p>
                    </w:txbxContent>
                  </v:textbox>
                </v:rect>
                <v:shape id="Поле 224" o:spid="_x0000_s1041" type="#_x0000_t202" style="position:absolute;left:11587;top:22885;width:362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Ec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CGPzEcxQAAANwAAAAP&#10;AAAAAAAAAAAAAAAAAAcCAABkcnMvZG93bnJldi54bWxQSwUGAAAAAAMAAwC3AAAA+QIAAAAA&#10;" filled="f" stroked="f" strokeweight=".5pt">
                  <v:textbox>
                    <w:txbxContent>
                      <w:p w14:paraId="3E1EDEA8" w14:textId="77777777" w:rsidR="00DB7D8F" w:rsidRPr="004D5990" w:rsidRDefault="00DB7D8F" w:rsidP="0009687B">
                        <w:pPr>
                          <w:spacing w:after="0" w:line="240" w:lineRule="auto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42" type="#_x0000_t202" style="position:absolute;left:20787;top:18420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5SH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GSzOHvTDgCcvkLAAD//wMAUEsBAi0AFAAGAAgAAAAhANvh9svuAAAAhQEAABMAAAAAAAAA&#10;AAAAAAAAAAAAAFtDb250ZW50X1R5cGVzXS54bWxQSwECLQAUAAYACAAAACEAWvQsW78AAAAVAQAA&#10;CwAAAAAAAAAAAAAAAAAfAQAAX3JlbHMvLnJlbHNQSwECLQAUAAYACAAAACEA6XOUh8YAAADcAAAA&#10;DwAAAAAAAAAAAAAAAAAHAgAAZHJzL2Rvd25yZXYueG1sUEsFBgAAAAADAAMAtwAAAPoCAAAAAA==&#10;" filled="f" stroked="f" strokeweight=".5pt">
                  <v:textbox>
                    <w:txbxContent>
                      <w:p w14:paraId="4CDFB162" w14:textId="77777777" w:rsidR="00DB7D8F" w:rsidRPr="004D5990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226" o:spid="_x0000_s1043" type="#_x0000_t32" style="position:absolute;left:12740;top:19408;width:95;height:17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" strokecolor="#4579b8 [3044]" strokeweight="1.5pt">
                  <v:stroke endarrow="block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227" o:spid="_x0000_s1044" type="#_x0000_t7" style="position:absolute;left:4099;top:33792;width:18000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" adj="1457" fillcolor="#4f81bd [3204]" strokecolor="#243f60 [1604]" strokeweight="2pt">
                  <v:textbox>
                    <w:txbxContent>
                      <w:p w14:paraId="1DABFD3B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</w:rPr>
                          <w:t>Вывод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Прямая со стрелкой 228" o:spid="_x0000_s1045" type="#_x0000_t32" style="position:absolute;left:13099;top:38649;width:3;height:1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" strokecolor="#4579b8 [3044]" strokeweight="1.5pt">
                  <v:stroke endarrow="block"/>
                </v:shape>
                <v:roundrect id="Скругленный прямоугольник 229" o:spid="_x0000_s1046" style="position:absolute;left:3623;top:359;width:18000;height:342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" fillcolor="#4f81bd [3204]" strokecolor="#243f60 [1604]" strokeweight="2pt">
                  <v:textbox>
                    <w:txbxContent>
                      <w:p w14:paraId="2E45D853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230" o:spid="_x0000_s1047" style="position:absolute;left:4102;top:40078;width:18000;height:295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" fillcolor="#4f81bd [3204]" strokecolor="#243f60 [1604]" strokeweight="2pt">
                  <v:textbox>
                    <w:txbxContent>
                      <w:p w14:paraId="40B52863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Соединительная линия уступом 231" o:spid="_x0000_s1048" type="#_x0000_t35" style="position:absolute;left:1631;top:19251;width:13528;height:911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" adj="-58,27466" strokecolor="#4579b8 [3044]" strokeweight="1.5pt">
                  <v:stroke endarrow="block"/>
                </v:shape>
                <v:rect id="Прямоугольник 233" o:spid="_x0000_s1049" style="position:absolute;left:3740;top:21190;width:18000;height:7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" fillcolor="#4f81bd [3204]" strokecolor="#243f60 [1604]" strokeweight="2pt">
                  <v:textbox>
                    <w:txbxContent>
                      <w:p w14:paraId="73FE96C2" w14:textId="77777777" w:rsidR="00A84AF6" w:rsidRPr="00277E58" w:rsidRDefault="00A84AF6" w:rsidP="00A84AF6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:=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+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  <w:p w14:paraId="08EA7722" w14:textId="77777777" w:rsidR="00A84AF6" w:rsidRDefault="00A84AF6" w:rsidP="00A84AF6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u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:=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-u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*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x</w:t>
                        </w:r>
                      </w:p>
                      <w:p w14:paraId="25E90C86" w14:textId="77777777" w:rsidR="00A84AF6" w:rsidRPr="009A5B98" w:rsidRDefault="009A5B98" w:rsidP="00A84AF6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a:= u /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</w:p>
                      <w:p w14:paraId="78923ADB" w14:textId="77777777" w:rsidR="00DB7D8F" w:rsidRPr="00626B9A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Pr="00626B9A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sum + a</w:t>
                        </w:r>
                      </w:p>
                      <w:p w14:paraId="1CE8DD05" w14:textId="77777777" w:rsidR="00A84AF6" w:rsidRPr="009A5B98" w:rsidRDefault="00A84AF6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Прямая со стрелкой 85" o:spid="_x0000_s1050" type="#_x0000_t32" style="position:absolute;left:12740;top:28030;width:23;height:7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" strokecolor="#4579b8 [3044]" strokeweight="1.5pt">
                  <v:stroke endarrow="block"/>
                </v:shape>
                <v:shape id="Прямая со стрелкой 86" o:spid="_x0000_s1051" type="#_x0000_t32" style="position:absolute;left:12930;top:28933;width:95;height:17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" strokecolor="#4579b8 [3044]" strokeweight="1.5pt">
                  <v:stroke endarrow="block"/>
                </v:shape>
                <v:shape id="Поле 80" o:spid="_x0000_s1052" type="#_x0000_t202" style="position:absolute;left:13420;top:18754;width:36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<v:textbox>
                    <w:txbxContent>
                      <w:p w14:paraId="7194FDB0" w14:textId="77777777" w:rsidR="009A5B98" w:rsidRDefault="009A5B98" w:rsidP="009A5B98">
                        <w:pPr>
                          <w:pStyle w:val="a4"/>
                          <w:spacing w:after="0"/>
                        </w:pPr>
                        <w:r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c">
            <w:drawing>
              <wp:inline distT="0" distB="0" distL="0" distR="0" wp14:anchorId="4FF66FCC" wp14:editId="3C2BCD69">
                <wp:extent cx="3238500" cy="4283636"/>
                <wp:effectExtent l="0" t="0" r="0" b="22225"/>
                <wp:docPr id="257" name="Полотно 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37" name="Ромб 237"/>
                        <wps:cNvSpPr/>
                        <wps:spPr>
                          <a:xfrm>
                            <a:off x="1" y="1389591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BA4EF7" w14:textId="77777777" w:rsidR="00DB7D8F" w:rsidRPr="002962AC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e.KeyChar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–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 xml:space="preserve">первая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“,”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Ромб 238"/>
                        <wps:cNvSpPr/>
                        <wps:spPr>
                          <a:xfrm>
                            <a:off x="1503" y="516618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52B50E" w14:textId="77777777" w:rsidR="00DB7D8F" w:rsidRPr="002962AC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e.KeyChar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– Цифра?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Ромб 239"/>
                        <wps:cNvSpPr/>
                        <wps:spPr>
                          <a:xfrm>
                            <a:off x="618" y="2319684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CD94C1" w14:textId="77777777" w:rsidR="00DB7D8F" w:rsidRPr="002962AC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e.KeyChar – Backspace?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Прямая со стрелкой 240"/>
                        <wps:cNvCnPr>
                          <a:stCxn id="254" idx="2"/>
                          <a:endCxn id="238" idx="0"/>
                        </wps:cNvCnPr>
                        <wps:spPr>
                          <a:xfrm flipH="1">
                            <a:off x="1441503" y="350908"/>
                            <a:ext cx="1293" cy="16571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Прямая со стрелкой 241"/>
                        <wps:cNvCnPr>
                          <a:stCxn id="238" idx="2"/>
                          <a:endCxn id="237" idx="0"/>
                        </wps:cNvCnPr>
                        <wps:spPr>
                          <a:xfrm flipH="1">
                            <a:off x="1440001" y="1236618"/>
                            <a:ext cx="1502" cy="15297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Прямая со стрелкой 242"/>
                        <wps:cNvCnPr>
                          <a:stCxn id="237" idx="2"/>
                          <a:endCxn id="239" idx="0"/>
                        </wps:cNvCnPr>
                        <wps:spPr>
                          <a:xfrm>
                            <a:off x="1440001" y="2109591"/>
                            <a:ext cx="617" cy="21009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Прямая со стрелкой 243"/>
                        <wps:cNvCnPr>
                          <a:stCxn id="239" idx="2"/>
                          <a:endCxn id="246" idx="0"/>
                        </wps:cNvCnPr>
                        <wps:spPr>
                          <a:xfrm>
                            <a:off x="1440618" y="3039684"/>
                            <a:ext cx="2385" cy="220849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Соединительная линия уступом 244"/>
                        <wps:cNvCnPr>
                          <a:stCxn id="238" idx="3"/>
                          <a:endCxn id="255" idx="0"/>
                        </wps:cNvCnPr>
                        <wps:spPr>
                          <a:xfrm flipH="1">
                            <a:off x="1436580" y="876618"/>
                            <a:ext cx="1444923" cy="3074604"/>
                          </a:xfrm>
                          <a:prstGeom prst="bentConnector4">
                            <a:avLst>
                              <a:gd name="adj1" fmla="val -15821"/>
                              <a:gd name="adj2" fmla="val 94886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Соединительная линия уступом 245"/>
                        <wps:cNvCnPr>
                          <a:stCxn id="237" idx="3"/>
                        </wps:cNvCnPr>
                        <wps:spPr>
                          <a:xfrm>
                            <a:off x="2880001" y="1749591"/>
                            <a:ext cx="229381" cy="137860"/>
                          </a:xfrm>
                          <a:prstGeom prst="bentConnector3">
                            <a:avLst>
                              <a:gd name="adj1" fmla="val 9960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Прямоугольник 246"/>
                        <wps:cNvSpPr/>
                        <wps:spPr>
                          <a:xfrm>
                            <a:off x="812130" y="3260533"/>
                            <a:ext cx="1261745" cy="415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6C53CE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e.KeyChar:=’\0’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Прямая со стрелкой 247"/>
                        <wps:cNvCnPr>
                          <a:stCxn id="246" idx="2"/>
                          <a:endCxn id="255" idx="0"/>
                        </wps:cNvCnPr>
                        <wps:spPr>
                          <a:xfrm flipH="1">
                            <a:off x="1436580" y="3676458"/>
                            <a:ext cx="6423" cy="27476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Поле 80"/>
                        <wps:cNvSpPr txBox="1"/>
                        <wps:spPr>
                          <a:xfrm>
                            <a:off x="2809874" y="647699"/>
                            <a:ext cx="360343" cy="2287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96C79C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Поле 80"/>
                        <wps:cNvSpPr txBox="1"/>
                        <wps:spPr>
                          <a:xfrm>
                            <a:off x="2833111" y="156749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28F428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оле 80"/>
                        <wps:cNvSpPr txBox="1"/>
                        <wps:spPr>
                          <a:xfrm>
                            <a:off x="2833081" y="2497538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3D6C4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Поле 80"/>
                        <wps:cNvSpPr txBox="1"/>
                        <wps:spPr>
                          <a:xfrm>
                            <a:off x="1487165" y="1226560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CA4A5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Поле 80"/>
                        <wps:cNvSpPr txBox="1"/>
                        <wps:spPr>
                          <a:xfrm>
                            <a:off x="1487078" y="2077591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3E1AA1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Поле 80"/>
                        <wps:cNvSpPr txBox="1"/>
                        <wps:spPr>
                          <a:xfrm>
                            <a:off x="1563896" y="3012806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DA8146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Скругленный прямоугольник 254"/>
                        <wps:cNvSpPr/>
                        <wps:spPr>
                          <a:xfrm>
                            <a:off x="722844" y="35486"/>
                            <a:ext cx="1440000" cy="31542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7F5852" w14:textId="77777777" w:rsidR="00DB7D8F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Скругленный прямоугольник 255"/>
                        <wps:cNvSpPr/>
                        <wps:spPr>
                          <a:xfrm>
                            <a:off x="716628" y="3951222"/>
                            <a:ext cx="1440000" cy="3324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83949E" w14:textId="77777777" w:rsidR="00DB7D8F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Соединительная линия уступом 256"/>
                        <wps:cNvCnPr/>
                        <wps:spPr>
                          <a:xfrm>
                            <a:off x="2881013" y="2687223"/>
                            <a:ext cx="229116" cy="137795"/>
                          </a:xfrm>
                          <a:prstGeom prst="bentConnector3">
                            <a:avLst>
                              <a:gd name="adj1" fmla="val 101744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FF66FCC" id="Полотно 257" o:spid="_x0000_s1053" editas="canvas" style="width:255pt;height:337.3pt;mso-position-horizontal-relative:char;mso-position-vertical-relative:line" coordsize="32385,42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">
                <v:shape id="_x0000_s1054" type="#_x0000_t75" style="position:absolute;width:32385;height:42830;visibility:visible;mso-wrap-style:square">
                  <v:fill o:detectmouseclick="t"/>
                  <v:path o:connecttype="none"/>
                </v:shape>
                <v:shape id="Ромб 237" o:spid="_x0000_s1055" type="#_x0000_t4" style="position:absolute;top:13895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" fillcolor="#4f81bd [3204]" strokecolor="#243f60 [1604]" strokeweight="2pt">
                  <v:textbox>
                    <w:txbxContent>
                      <w:p w14:paraId="3EBA4EF7" w14:textId="77777777" w:rsidR="00DB7D8F" w:rsidRPr="002962AC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e.KeyChar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–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 xml:space="preserve">первая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“,”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?</w:t>
                        </w:r>
                      </w:p>
                    </w:txbxContent>
                  </v:textbox>
                </v:shape>
                <v:shape id="Ромб 238" o:spid="_x0000_s1056" type="#_x0000_t4" style="position:absolute;left:15;top:5166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" fillcolor="#4f81bd [3204]" strokecolor="#243f60 [1604]" strokeweight="2pt">
                  <v:textbox>
                    <w:txbxContent>
                      <w:p w14:paraId="6152B50E" w14:textId="77777777" w:rsidR="00DB7D8F" w:rsidRPr="002962AC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e.KeyChar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– Цифра?</w:t>
                        </w:r>
                      </w:p>
                    </w:txbxContent>
                  </v:textbox>
                </v:shape>
                <v:shape id="Ромб 239" o:spid="_x0000_s1057" type="#_x0000_t4" style="position:absolute;left:6;top:23196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" fillcolor="#4f81bd [3204]" strokecolor="#243f60 [1604]" strokeweight="2pt">
                  <v:textbox>
                    <w:txbxContent>
                      <w:p w14:paraId="2CCD94C1" w14:textId="77777777" w:rsidR="00DB7D8F" w:rsidRPr="002962AC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e.KeyChar – Backspace?</w:t>
                        </w:r>
                      </w:p>
                    </w:txbxContent>
                  </v:textbox>
                </v:shape>
                <v:shape id="Прямая со стрелкой 240" o:spid="_x0000_s1058" type="#_x0000_t32" style="position:absolute;left:14415;top:3509;width:12;height:16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241" o:spid="_x0000_s1059" type="#_x0000_t32" style="position:absolute;left:14400;top:12366;width:15;height:15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242" o:spid="_x0000_s1060" type="#_x0000_t32" style="position:absolute;left:14400;top:21095;width:6;height:21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243" o:spid="_x0000_s1061" type="#_x0000_t32" style="position:absolute;left:14406;top:30396;width:24;height:22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" strokecolor="#4579b8 [3044]" strokeweight="1.5pt">
                  <v:stroke endarrow="block"/>
                </v:shape>
                <v:shape id="Соединительная линия уступом 244" o:spid="_x0000_s1062" type="#_x0000_t35" style="position:absolute;left:14365;top:8766;width:14450;height:3074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" adj="-3417,20495" strokecolor="#4579b8 [3044]" strokeweight="1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245" o:spid="_x0000_s1063" type="#_x0000_t34" style="position:absolute;left:28800;top:17495;width:2293;height:13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" adj="21515" strokecolor="#4579b8 [3044]" strokeweight="1.5pt">
                  <v:stroke endarrow="block"/>
                </v:shape>
                <v:rect id="Прямоугольник 246" o:spid="_x0000_s1064" style="position:absolute;left:8121;top:32605;width:12617;height:4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" fillcolor="#4f81bd [3204]" strokecolor="#243f60 [1604]" strokeweight="2pt">
                  <v:textbox>
                    <w:txbxContent>
                      <w:p w14:paraId="086C53CE" w14:textId="77777777" w:rsidR="00DB7D8F" w:rsidRPr="002962AC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e.KeyChar:=’\0’</w:t>
                        </w:r>
                      </w:p>
                    </w:txbxContent>
                  </v:textbox>
                </v:rect>
                <v:shape id="Прямая со стрелкой 247" o:spid="_x0000_s1065" type="#_x0000_t32" style="position:absolute;left:14365;top:36764;width:65;height:27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" strokecolor="#4579b8 [3044]" strokeweight="1.5pt">
                  <v:stroke endarrow="block"/>
                </v:shape>
                <v:shape id="Поле 80" o:spid="_x0000_s1066" type="#_x0000_t202" style="position:absolute;left:28098;top:6476;width:3604;height: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65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rA1nwhGQ0ycAAAD//wMAUEsBAi0AFAAGAAgAAAAhANvh9svuAAAAhQEAABMAAAAAAAAAAAAA&#10;AAAAAAAAAFtDb250ZW50X1R5cGVzXS54bWxQSwECLQAUAAYACAAAACEAWvQsW78AAAAVAQAACwAA&#10;AAAAAAAAAAAAAAAfAQAAX3JlbHMvLnJlbHNQSwECLQAUAAYACAAAACEA2q3eucMAAADcAAAADwAA&#10;AAAAAAAAAAAAAAAHAgAAZHJzL2Rvd25yZXYueG1sUEsFBgAAAAADAAMAtwAAAPcCAAAAAA==&#10;" filled="f" stroked="f" strokeweight=".5pt">
                  <v:textbox>
                    <w:txbxContent>
                      <w:p w14:paraId="7496C79C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7" type="#_x0000_t202" style="position:absolute;left:28331;top:15674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si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LXheyLHAAAA3AAA&#10;AA8AAAAAAAAAAAAAAAAABwIAAGRycy9kb3ducmV2LnhtbFBLBQYAAAAAAwADALcAAAD7AgAAAAA=&#10;" filled="f" stroked="f" strokeweight=".5pt">
                  <v:textbox>
                    <w:txbxContent>
                      <w:p w14:paraId="3328F428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8" type="#_x0000_t202" style="position:absolute;left:28330;top:24975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Ri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MD+cCUdArv8BAAD//wMAUEsBAi0AFAAGAAgAAAAhANvh9svuAAAAhQEAABMAAAAAAAAAAAAA&#10;AAAAAAAAAFtDb250ZW50X1R5cGVzXS54bWxQSwECLQAUAAYACAAAACEAWvQsW78AAAAVAQAACwAA&#10;AAAAAAAAAAAAAAAfAQAAX3JlbHMvLnJlbHNQSwECLQAUAAYACAAAACEAoQJEYsMAAADcAAAADwAA&#10;AAAAAAAAAAAAAAAHAgAAZHJzL2Rvd25yZXYueG1sUEsFBgAAAAADAAMAtwAAAPcCAAAAAA==&#10;" filled="f" stroked="f" strokeweight=".5pt">
                  <v:textbox>
                    <w:txbxContent>
                      <w:p w14:paraId="2DD3D6C4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9" type="#_x0000_t202" style="position:absolute;left:14871;top:12265;width:3613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H5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GymMPfmXAE5OoXAAD//wMAUEsBAi0AFAAGAAgAAAAhANvh9svuAAAAhQEAABMAAAAAAAAA&#10;AAAAAAAAAAAAAFtDb250ZW50X1R5cGVzXS54bWxQSwECLQAUAAYACAAAACEAWvQsW78AAAAVAQAA&#10;CwAAAAAAAAAAAAAAAAAfAQAAX3JlbHMvLnJlbHNQSwECLQAUAAYACAAAACEAzk7h+cYAAADcAAAA&#10;DwAAAAAAAAAAAAAAAAAHAgAAZHJzL2Rvd25yZXYueG1sUEsFBgAAAAADAAMAtwAAAPoCAAAAAA==&#10;" filled="f" stroked="f" strokeweight=".5pt">
                  <v:textbox>
                    <w:txbxContent>
                      <w:p w14:paraId="469CA4A5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070" type="#_x0000_t202" style="position:absolute;left:14870;top:20775;width:3613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+O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yT+DvTDgCcvkLAAD//wMAUEsBAi0AFAAGAAgAAAAhANvh9svuAAAAhQEAABMAAAAAAAAA&#10;AAAAAAAAAAAAAFtDb250ZW50X1R5cGVzXS54bWxQSwECLQAUAAYACAAAACEAWvQsW78AAAAVAQAA&#10;CwAAAAAAAAAAAAAAAAAfAQAAX3JlbHMvLnJlbHNQSwECLQAUAAYACAAAACEAPpx/jsYAAADcAAAA&#10;DwAAAAAAAAAAAAAAAAAHAgAAZHJzL2Rvd25yZXYueG1sUEsFBgAAAAADAAMAtwAAAPoCAAAAAA==&#10;" filled="f" stroked="f" strokeweight=".5pt">
                  <v:textbox>
                    <w:txbxContent>
                      <w:p w14:paraId="7D3E1AA1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071" type="#_x0000_t202" style="position:absolute;left:15638;top:30128;width:3614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oV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FHQ2hXHAAAA3AAA&#10;AA8AAAAAAAAAAAAAAAAABwIAAGRycy9kb3ducmV2LnhtbFBLBQYAAAAAAwADALcAAAD7AgAAAAA=&#10;" filled="f" stroked="f" strokeweight=".5pt">
                  <v:textbox>
                    <w:txbxContent>
                      <w:p w14:paraId="0BDA8146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roundrect id="Скругленный прямоугольник 254" o:spid="_x0000_s1072" style="position:absolute;left:7228;top:354;width:14400;height:31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" fillcolor="#4f81bd [3204]" strokecolor="#243f60 [1604]" strokeweight="2pt">
                  <v:textbox>
                    <w:txbxContent>
                      <w:p w14:paraId="447F5852" w14:textId="77777777" w:rsidR="00DB7D8F" w:rsidRDefault="00DB7D8F" w:rsidP="0009687B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255" o:spid="_x0000_s1073" style="position:absolute;left:7166;top:39512;width:14400;height:332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" fillcolor="#4f81bd [3204]" strokecolor="#243f60 [1604]" strokeweight="2pt">
                  <v:textbox>
                    <w:txbxContent>
                      <w:p w14:paraId="2383949E" w14:textId="77777777" w:rsidR="00DB7D8F" w:rsidRDefault="00DB7D8F" w:rsidP="0009687B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Соединительная линия уступом 256" o:spid="_x0000_s1074" type="#_x0000_t34" style="position:absolute;left:28810;top:26872;width:2291;height:137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" adj="21977" strokecolor="#4579b8 [304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6CD47896" w14:textId="77777777" w:rsidR="0009687B" w:rsidRPr="002C008A" w:rsidRDefault="0009687B" w:rsidP="002C008A">
      <w:pPr>
        <w:pStyle w:val="a3"/>
        <w:shd w:val="clear" w:color="auto" w:fill="FFFFFF" w:themeFill="background1"/>
        <w:tabs>
          <w:tab w:val="left" w:pos="3686"/>
        </w:tabs>
        <w:autoSpaceDE w:val="0"/>
        <w:autoSpaceDN w:val="0"/>
        <w:adjustRightInd w:val="0"/>
        <w:spacing w:after="120" w:line="240" w:lineRule="auto"/>
        <w:ind w:left="1134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Рис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t xml:space="preserve">.2 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Метод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t xml:space="preserve"> Sum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tab/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Рис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t xml:space="preserve"> 3:</w:t>
      </w:r>
      <w:r w:rsidRPr="002C0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Схема</w:t>
      </w: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обработки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t xml:space="preserve"> 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ввода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t xml:space="preserve"> textBox1_KeyPress</w:t>
      </w:r>
    </w:p>
    <w:p w14:paraId="2E2303A3" w14:textId="77777777" w:rsidR="0009687B" w:rsidRPr="002C008A" w:rsidRDefault="0009687B" w:rsidP="002C008A">
      <w:pPr>
        <w:shd w:val="clear" w:color="auto" w:fill="FFFFFF" w:themeFill="background1"/>
        <w:tabs>
          <w:tab w:val="left" w:pos="851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br w:type="page"/>
      </w:r>
    </w:p>
    <w:p w14:paraId="104F427C" w14:textId="77777777" w:rsidR="0009687B" w:rsidRPr="002C008A" w:rsidRDefault="0009687B" w:rsidP="002C008A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mc:AlternateContent>
          <mc:Choice Requires="wpc">
            <w:drawing>
              <wp:inline distT="0" distB="0" distL="0" distR="0" wp14:anchorId="77741473" wp14:editId="3B4181C7">
                <wp:extent cx="5438775" cy="5212246"/>
                <wp:effectExtent l="0" t="0" r="9525" b="7620"/>
                <wp:docPr id="194" name="Полотно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73" name="Ромб 173"/>
                        <wps:cNvSpPr/>
                        <wps:spPr>
                          <a:xfrm>
                            <a:off x="1" y="1653819"/>
                            <a:ext cx="3240660" cy="84472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7CF16A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 w:cs="Times New Roman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(n_x &gt; 1 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||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n_x &lt;= -1 || n_e &lt;= 0 || n_e &gt;= 1)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Прямая со стрелкой 174"/>
                        <wps:cNvCnPr>
                          <a:stCxn id="187" idx="2"/>
                          <a:endCxn id="177" idx="0"/>
                        </wps:cNvCnPr>
                        <wps:spPr>
                          <a:xfrm flipH="1">
                            <a:off x="1620003" y="462307"/>
                            <a:ext cx="3" cy="22220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Прямая со стрелкой 175"/>
                        <wps:cNvCnPr>
                          <a:stCxn id="177" idx="2"/>
                          <a:endCxn id="173" idx="0"/>
                        </wps:cNvCnPr>
                        <wps:spPr>
                          <a:xfrm>
                            <a:off x="1620003" y="1460364"/>
                            <a:ext cx="328" cy="19345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Соединительная линия уступом 176"/>
                        <wps:cNvCnPr>
                          <a:stCxn id="173" idx="3"/>
                          <a:endCxn id="189" idx="0"/>
                        </wps:cNvCnPr>
                        <wps:spPr>
                          <a:xfrm>
                            <a:off x="3240661" y="2076179"/>
                            <a:ext cx="1187001" cy="640818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Прямоугольник 177"/>
                        <wps:cNvSpPr/>
                        <wps:spPr>
                          <a:xfrm>
                            <a:off x="3" y="684512"/>
                            <a:ext cx="3240000" cy="77585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E91EFB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n_e = Convert.ToDouble(textBox1.Text)</w:t>
                              </w:r>
                            </w:p>
                            <w:p w14:paraId="1A565A07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n_x = Convert.ToDouble(textBox2.Text)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Поле 178"/>
                        <wps:cNvSpPr txBox="1"/>
                        <wps:spPr>
                          <a:xfrm>
                            <a:off x="3092069" y="1835921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CA78F6" w14:textId="77777777" w:rsidR="00DB7D8F" w:rsidRPr="004D5990" w:rsidRDefault="00DB7D8F" w:rsidP="0009687B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оле 80"/>
                        <wps:cNvSpPr txBox="1"/>
                        <wps:spPr>
                          <a:xfrm>
                            <a:off x="1625907" y="2436481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E4E3B6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Прямая со стрелкой 180"/>
                        <wps:cNvCnPr>
                          <a:stCxn id="173" idx="2"/>
                          <a:endCxn id="185" idx="0"/>
                        </wps:cNvCnPr>
                        <wps:spPr>
                          <a:xfrm>
                            <a:off x="1620331" y="2498539"/>
                            <a:ext cx="332" cy="18051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Параллелограмм 181"/>
                        <wps:cNvSpPr/>
                        <wps:spPr>
                          <a:xfrm>
                            <a:off x="667" y="4022893"/>
                            <a:ext cx="3240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0347DB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Вывод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(ln, sum, n_count)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Прямая со стрелкой 182"/>
                        <wps:cNvCnPr>
                          <a:stCxn id="185" idx="2"/>
                          <a:endCxn id="186" idx="0"/>
                        </wps:cNvCnPr>
                        <wps:spPr>
                          <a:xfrm flipH="1">
                            <a:off x="1620003" y="3147051"/>
                            <a:ext cx="660" cy="19795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" name="Прямая со стрелкой 183"/>
                        <wps:cNvCnPr>
                          <a:stCxn id="186" idx="2"/>
                          <a:endCxn id="181" idx="0"/>
                        </wps:cNvCnPr>
                        <wps:spPr>
                          <a:xfrm>
                            <a:off x="1620003" y="3812363"/>
                            <a:ext cx="664" cy="2105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Прямая со стрелкой 184"/>
                        <wps:cNvCnPr>
                          <a:stCxn id="181" idx="4"/>
                          <a:endCxn id="188" idx="0"/>
                        </wps:cNvCnPr>
                        <wps:spPr>
                          <a:xfrm flipH="1">
                            <a:off x="1613541" y="4508668"/>
                            <a:ext cx="7126" cy="22025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Блок-схема: типовой процесс 185"/>
                        <wps:cNvSpPr/>
                        <wps:spPr>
                          <a:xfrm>
                            <a:off x="663" y="2679051"/>
                            <a:ext cx="3240000" cy="46800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D0B030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ln = lnResult(n_x)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Блок-схема: типовой процесс 186"/>
                        <wps:cNvSpPr/>
                        <wps:spPr>
                          <a:xfrm>
                            <a:off x="3" y="3345003"/>
                            <a:ext cx="3240000" cy="46736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F5E8F9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um:=Sum(n_x, n_e, out n_count)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Скругленный прямоугольник 187"/>
                        <wps:cNvSpPr/>
                        <wps:spPr>
                          <a:xfrm>
                            <a:off x="6" y="7331"/>
                            <a:ext cx="3240000" cy="45497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35B942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Скругленный прямоугольник 188"/>
                        <wps:cNvSpPr/>
                        <wps:spPr>
                          <a:xfrm>
                            <a:off x="949331" y="4728918"/>
                            <a:ext cx="1328420" cy="4546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95F2B3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Параллелограмм 189"/>
                        <wps:cNvSpPr/>
                        <wps:spPr>
                          <a:xfrm>
                            <a:off x="3454649" y="2716997"/>
                            <a:ext cx="1946026" cy="617466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796BDC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Вывод(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Выход за диапазон допустимых значений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Соединительная линия уступом 190"/>
                        <wps:cNvCnPr>
                          <a:stCxn id="189" idx="4"/>
                          <a:endCxn id="188" idx="0"/>
                        </wps:cNvCnPr>
                        <wps:spPr>
                          <a:xfrm rot="5400000">
                            <a:off x="2323375" y="2624630"/>
                            <a:ext cx="1394455" cy="2814121"/>
                          </a:xfrm>
                          <a:prstGeom prst="bentConnector3">
                            <a:avLst>
                              <a:gd name="adj1" fmla="val 90966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7741473" id="Полотно 194" o:spid="_x0000_s1075" editas="canvas" style="width:428.25pt;height:410.4pt;mso-position-horizontal-relative:char;mso-position-vertical-relative:line" coordsize="54387,5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">
                <v:shape id="_x0000_s1076" type="#_x0000_t75" style="position:absolute;width:54387;height:52120;visibility:visible;mso-wrap-style:square">
                  <v:fill o:detectmouseclick="t"/>
                  <v:path o:connecttype="none"/>
                </v:shape>
                <v:shape id="Ромб 173" o:spid="_x0000_s1077" type="#_x0000_t4" style="position:absolute;top:16538;width:32406;height:8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" fillcolor="#4f81bd [3204]" strokecolor="#243f60 [1604]" strokeweight="2pt">
                  <v:textbox>
                    <w:txbxContent>
                      <w:p w14:paraId="537CF16A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 w:cs="Times New Roman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(n_x &gt; 1 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||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 n_x &lt;= -1 || n_e &lt;= 0 || n_e &gt;= 1)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?</w:t>
                        </w:r>
                      </w:p>
                    </w:txbxContent>
                  </v:textbox>
                </v:shape>
                <v:shape id="Прямая со стрелкой 174" o:spid="_x0000_s1078" type="#_x0000_t32" style="position:absolute;left:16200;top:4623;width:0;height:22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75" o:spid="_x0000_s1079" type="#_x0000_t32" style="position:absolute;left:16200;top:14603;width:3;height:19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" strokecolor="#4579b8 [3044]" strokeweight="1.5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176" o:spid="_x0000_s1080" type="#_x0000_t33" style="position:absolute;left:32406;top:20761;width:11870;height:640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" strokecolor="#4579b8 [3044]" strokeweight="1.5pt">
                  <v:stroke endarrow="block"/>
                </v:shape>
                <v:rect id="Прямоугольник 177" o:spid="_x0000_s1081" style="position:absolute;top:6845;width:32400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" fillcolor="#4f81bd [3204]" strokecolor="#243f60 [1604]" strokeweight="2pt">
                  <v:textbox>
                    <w:txbxContent>
                      <w:p w14:paraId="50E91EFB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n_e = Convert.ToDouble(textBox1.Text)</w:t>
                        </w:r>
                      </w:p>
                      <w:p w14:paraId="1A565A07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n_x = Convert.ToDouble(textBox2.Text)</w:t>
                        </w:r>
                      </w:p>
                    </w:txbxContent>
                  </v:textbox>
                </v:rect>
                <v:shape id="Поле 178" o:spid="_x0000_s1082" type="#_x0000_t202" style="position:absolute;left:30920;top:18359;width:3626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>
                    <w:txbxContent>
                      <w:p w14:paraId="10CA78F6" w14:textId="77777777" w:rsidR="00DB7D8F" w:rsidRPr="004D5990" w:rsidRDefault="00DB7D8F" w:rsidP="0009687B">
                        <w:pPr>
                          <w:spacing w:after="0" w:line="240" w:lineRule="auto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83" type="#_x0000_t202" style="position:absolute;left:16259;top:24364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Dj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z/HsH/M+ECOf0DAAD//wMAUEsBAi0AFAAGAAgAAAAhANvh9svuAAAAhQEAABMAAAAAAAAAAAAA&#10;AAAAAAAAAFtDb250ZW50X1R5cGVzXS54bWxQSwECLQAUAAYACAAAACEAWvQsW78AAAAVAQAACwAA&#10;AAAAAAAAAAAAAAAfAQAAX3JlbHMvLnJlbHNQSwECLQAUAAYACAAAACEAoKjQ48MAAADcAAAADwAA&#10;AAAAAAAAAAAAAAAHAgAAZHJzL2Rvd25yZXYueG1sUEsFBgAAAAADAAMAtwAAAPcCAAAAAA==&#10;" filled="f" stroked="f" strokeweight=".5pt">
                  <v:textbox>
                    <w:txbxContent>
                      <w:p w14:paraId="0AE4E3B6" w14:textId="77777777" w:rsidR="00DB7D8F" w:rsidRPr="004D5990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80" o:spid="_x0000_s1084" type="#_x0000_t32" style="position:absolute;left:16203;top:24985;width:3;height:18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" strokecolor="#4579b8 [3044]" strokeweight="1.5pt">
                  <v:stroke endarrow="block"/>
                </v:shape>
                <v:shape id="Параллелограмм 181" o:spid="_x0000_s1085" type="#_x0000_t7" style="position:absolute;left:6;top:40228;width:32400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" adj="810" fillcolor="#4f81bd [3204]" strokecolor="#243f60 [1604]" strokeweight="2pt">
                  <v:textbox>
                    <w:txbxContent>
                      <w:p w14:paraId="4E0347DB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</w:rPr>
                          <w:t>Вывод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(ln, sum, n_count)</w:t>
                        </w:r>
                      </w:p>
                    </w:txbxContent>
                  </v:textbox>
                </v:shape>
                <v:shape id="Прямая со стрелкой 182" o:spid="_x0000_s1086" type="#_x0000_t32" style="position:absolute;left:16200;top:31470;width:6;height:19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83" o:spid="_x0000_s1087" type="#_x0000_t32" style="position:absolute;left:16200;top:38123;width:6;height:2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" strokecolor="#4579b8 [3044]" strokeweight="1.5pt">
                  <v:stroke endarrow="block"/>
                </v:shape>
                <v:shape id="Прямая со стрелкой 184" o:spid="_x0000_s1088" type="#_x0000_t32" style="position:absolute;left:16135;top:45086;width:71;height:22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" strokecolor="#4579b8 [3044]" strokeweight="1.5pt">
                  <v:stroke endarrow="block"/>
                </v:shap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ой процесс 185" o:spid="_x0000_s1089" type="#_x0000_t112" style="position:absolute;left:6;top:26790;width:3240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" fillcolor="#4f81bd [3204]" strokecolor="#243f60 [1604]" strokeweight="2pt">
                  <v:textbox>
                    <w:txbxContent>
                      <w:p w14:paraId="67D0B030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ln = lnResult(n_x)</w:t>
                        </w:r>
                      </w:p>
                    </w:txbxContent>
                  </v:textbox>
                </v:shape>
                <v:shape id="Блок-схема: типовой процесс 186" o:spid="_x0000_s1090" type="#_x0000_t112" style="position:absolute;top:33450;width:32400;height:4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" fillcolor="#4f81bd [3204]" strokecolor="#243f60 [1604]" strokeweight="2pt">
                  <v:textbox>
                    <w:txbxContent>
                      <w:p w14:paraId="54F5E8F9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um:=Sum(n_x, n_e, out n_count)</w:t>
                        </w:r>
                      </w:p>
                    </w:txbxContent>
                  </v:textbox>
                </v:shape>
                <v:roundrect id="Скругленный прямоугольник 187" o:spid="_x0000_s1091" style="position:absolute;top:73;width:32400;height:455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" fillcolor="#4f81bd [3204]" strokecolor="#243f60 [1604]" strokeweight="2pt">
                  <v:textbox>
                    <w:txbxContent>
                      <w:p w14:paraId="4B35B942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188" o:spid="_x0000_s1092" style="position:absolute;left:9493;top:47289;width:13284;height:454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" fillcolor="#4f81bd [3204]" strokecolor="#243f60 [1604]" strokeweight="2pt">
                  <v:textbox>
                    <w:txbxContent>
                      <w:p w14:paraId="1295F2B3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Параллелограмм 189" o:spid="_x0000_s1093" type="#_x0000_t7" style="position:absolute;left:34546;top:27169;width:19460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" adj="1713" fillcolor="#4f81bd [3204]" strokecolor="#243f60 [1604]" strokeweight="2pt">
                  <v:textbox>
                    <w:txbxContent>
                      <w:p w14:paraId="33796BDC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Вывод(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Выход за диапазон допустимых значений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Соединительная линия уступом 190" o:spid="_x0000_s1094" type="#_x0000_t34" style="position:absolute;left:23233;top:26246;width:13945;height:281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" adj="19649" strokecolor="#4579b8 [304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4BB64059" w14:textId="77777777" w:rsidR="0009687B" w:rsidRPr="002C008A" w:rsidRDefault="0009687B" w:rsidP="002C008A">
      <w:pPr>
        <w:shd w:val="clear" w:color="auto" w:fill="FFFFFF" w:themeFill="background1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Рис.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t>5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Метод 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t>button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1_</w:t>
      </w: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t>Click</w:t>
      </w:r>
    </w:p>
    <w:p w14:paraId="29CF841B" w14:textId="77777777" w:rsidR="0009687B" w:rsidRPr="002C008A" w:rsidRDefault="0009687B" w:rsidP="002C008A">
      <w:pPr>
        <w:pStyle w:val="a3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Протокол испытаний</w:t>
      </w:r>
    </w:p>
    <w:p w14:paraId="190BB742" w14:textId="77777777" w:rsidR="0009687B" w:rsidRPr="002C008A" w:rsidRDefault="0009687B" w:rsidP="002C008A">
      <w:pPr>
        <w:pStyle w:val="a3"/>
        <w:shd w:val="clear" w:color="auto" w:fill="FFFFFF" w:themeFill="background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Таблица 2. </w:t>
      </w:r>
      <w:r w:rsidR="002908CD"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499"/>
        <w:gridCol w:w="2595"/>
        <w:gridCol w:w="2189"/>
      </w:tblGrid>
      <w:tr w:rsidR="002C008A" w:rsidRPr="002C008A" w14:paraId="63313968" w14:textId="77777777" w:rsidTr="00DB7D8F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2256" w14:textId="77777777" w:rsidR="0009687B" w:rsidRPr="002C008A" w:rsidRDefault="0009687B" w:rsidP="002C008A">
            <w:pPr>
              <w:pStyle w:val="a5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b/>
                <w:color w:val="000000" w:themeColor="text1"/>
                <w:szCs w:val="24"/>
                <w:lang w:eastAsia="ru-RU"/>
              </w:rPr>
            </w:pPr>
            <w:r w:rsidRPr="002C008A">
              <w:rPr>
                <w:b/>
                <w:color w:val="000000" w:themeColor="text1"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2266" w14:textId="77777777" w:rsidR="0009687B" w:rsidRPr="002C008A" w:rsidRDefault="0009687B" w:rsidP="002C008A">
            <w:pPr>
              <w:pStyle w:val="a5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b/>
                <w:color w:val="000000" w:themeColor="text1"/>
                <w:szCs w:val="24"/>
                <w:lang w:eastAsia="ru-RU"/>
              </w:rPr>
            </w:pPr>
            <w:r w:rsidRPr="002C008A">
              <w:rPr>
                <w:b/>
                <w:color w:val="000000" w:themeColor="text1"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5EEC" w14:textId="77777777" w:rsidR="0009687B" w:rsidRPr="002C008A" w:rsidRDefault="0009687B" w:rsidP="002C008A">
            <w:pPr>
              <w:pStyle w:val="a5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b/>
                <w:color w:val="000000" w:themeColor="text1"/>
                <w:szCs w:val="24"/>
                <w:lang w:eastAsia="ru-RU"/>
              </w:rPr>
            </w:pPr>
            <w:r w:rsidRPr="002C008A">
              <w:rPr>
                <w:b/>
                <w:color w:val="000000" w:themeColor="text1"/>
                <w:szCs w:val="24"/>
                <w:lang w:eastAsia="ru-RU"/>
              </w:rPr>
              <w:t>Ожидаемые</w:t>
            </w:r>
            <w:r w:rsidRPr="002C008A">
              <w:rPr>
                <w:b/>
                <w:color w:val="000000" w:themeColor="text1"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6299" w14:textId="77777777" w:rsidR="0009687B" w:rsidRPr="002C008A" w:rsidRDefault="0009687B" w:rsidP="002C008A">
            <w:pPr>
              <w:pStyle w:val="a5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b/>
                <w:color w:val="000000" w:themeColor="text1"/>
                <w:szCs w:val="24"/>
                <w:lang w:eastAsia="ru-RU"/>
              </w:rPr>
            </w:pPr>
            <w:r w:rsidRPr="002C008A">
              <w:rPr>
                <w:b/>
                <w:color w:val="000000" w:themeColor="text1"/>
                <w:szCs w:val="24"/>
                <w:lang w:eastAsia="ru-RU"/>
              </w:rPr>
              <w:t>Фактические результаты</w:t>
            </w:r>
          </w:p>
        </w:tc>
      </w:tr>
      <w:tr w:rsidR="002C008A" w:rsidRPr="002C008A" w14:paraId="5C333368" w14:textId="77777777" w:rsidTr="00DB7D8F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42F7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9E50E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0,03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-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0,2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3682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ECC6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Такие же, как ожидаемые результаты</w:t>
            </w:r>
          </w:p>
          <w:p w14:paraId="02002FB7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(См. Рисунок 6)</w:t>
            </w:r>
          </w:p>
        </w:tc>
      </w:tr>
      <w:tr w:rsidR="002C008A" w:rsidRPr="002C008A" w14:paraId="035D4053" w14:textId="77777777" w:rsidTr="00DB7D8F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F1E7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0295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A1R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FBE6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 =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  <w:p w14:paraId="36F7845E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 =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DCD82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Такие же, как ожидаемые результаты</w:t>
            </w:r>
          </w:p>
          <w:p w14:paraId="50E1D961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(См. Рисунок 7)</w:t>
            </w:r>
          </w:p>
        </w:tc>
      </w:tr>
      <w:tr w:rsidR="002C008A" w:rsidRPr="002C008A" w14:paraId="63A04096" w14:textId="77777777" w:rsidTr="00DB7D8F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AB7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Способность программы обеспечить контроль вводимых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данных.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D88C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e =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-0-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; x =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0,3-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6A4B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 =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  <w:p w14:paraId="269BAD9E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x =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4F3B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Соответствуют ожиданиям.</w:t>
            </w:r>
          </w:p>
          <w:p w14:paraId="32CC5331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(См. Рисунок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15DAA6C4" w14:textId="77777777" w:rsidR="0009687B" w:rsidRPr="002C008A" w:rsidRDefault="0009687B" w:rsidP="002C008A">
      <w:pPr>
        <w:shd w:val="clear" w:color="auto" w:fill="FFFFFF" w:themeFill="background1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9"/>
        <w:gridCol w:w="2254"/>
        <w:gridCol w:w="3054"/>
        <w:gridCol w:w="2028"/>
      </w:tblGrid>
      <w:tr w:rsidR="002C008A" w:rsidRPr="002C008A" w14:paraId="18D7E5ED" w14:textId="77777777" w:rsidTr="00DB7D8F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72BE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85B8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9B24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Ожидаемые</w:t>
            </w:r>
            <w:r w:rsidRPr="002C00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9E40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Фактические результаты</w:t>
            </w:r>
          </w:p>
        </w:tc>
      </w:tr>
      <w:tr w:rsidR="002C008A" w:rsidRPr="002C008A" w14:paraId="050F9B0F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857F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Способность контроля непереводимых полей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2F27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Оставить пол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ввода пустым или с знаками ‘-‘ и </w:t>
            </w:r>
            <w:proofErr w:type="gramStart"/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‘,’</w:t>
            </w:r>
            <w:proofErr w:type="gramEnd"/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(без чисел)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D916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Кнопка для решения заблокирована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0CBC" w14:textId="77777777" w:rsidR="0009687B" w:rsidRPr="002C008A" w:rsidRDefault="0009687B" w:rsidP="002C008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Такие же, как ожидаемые результаты</w:t>
            </w:r>
          </w:p>
          <w:p w14:paraId="6D7D9024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(Рис.9)</w:t>
            </w:r>
          </w:p>
        </w:tc>
      </w:tr>
      <w:tr w:rsidR="002C008A" w:rsidRPr="002C008A" w14:paraId="1FC906EE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4A2B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Способность контроля недопустимых значений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248B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Входные данные: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 = 7; x = 23;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C8ED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Оповещение о вводе некорректных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2389" w14:textId="77777777" w:rsidR="0009687B" w:rsidRPr="002C008A" w:rsidRDefault="0009687B" w:rsidP="002C008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Рис.10</w:t>
            </w:r>
          </w:p>
        </w:tc>
      </w:tr>
      <w:tr w:rsidR="002C008A" w:rsidRPr="002C008A" w14:paraId="4EB054F7" w14:textId="77777777" w:rsidTr="00DB7D8F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88DC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Проверить способность программы вычислять значения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ln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+1) по рекурсивной формуле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D2A" w14:textId="77777777" w:rsidR="0009687B" w:rsidRPr="002C008A" w:rsidRDefault="0009687B" w:rsidP="002C008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Ввод значений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нажатие кнопки «Вычислить»</w:t>
            </w:r>
          </w:p>
          <w:p w14:paraId="1E8EA6DF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Входные данные 1: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0,001;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0,3</w:t>
            </w:r>
          </w:p>
          <w:p w14:paraId="61A47ED8" w14:textId="77777777" w:rsidR="0009687B" w:rsidRPr="002C008A" w:rsidRDefault="0009687B" w:rsidP="002C008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Входные данные 2: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0,000001;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314E5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Результат 1: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ln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  <w:proofErr w:type="gramStart"/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1)=</w:t>
            </w:r>
            <w:proofErr w:type="gramEnd"/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0,262364264467491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Sum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0,261975</w:t>
            </w:r>
          </w:p>
          <w:p w14:paraId="5165976B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Результат 2: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ln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  <w:proofErr w:type="gramStart"/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1)=</w:t>
            </w:r>
            <w:proofErr w:type="gramEnd"/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0,693147180559945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Sum</w:t>
            </w: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=  0,69314768056025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B206" w14:textId="77777777" w:rsidR="0009687B" w:rsidRPr="002C008A" w:rsidRDefault="0009687B" w:rsidP="002C008A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0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Рис. 11, 12</w:t>
            </w:r>
          </w:p>
        </w:tc>
      </w:tr>
    </w:tbl>
    <w:p w14:paraId="5DB857D4" w14:textId="77777777" w:rsidR="0009687B" w:rsidRPr="002C008A" w:rsidRDefault="0009687B" w:rsidP="002C008A">
      <w:pPr>
        <w:shd w:val="clear" w:color="auto" w:fill="FFFFFF" w:themeFill="background1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</w:p>
    <w:p w14:paraId="040E4087" w14:textId="77777777" w:rsidR="0009687B" w:rsidRPr="002C008A" w:rsidRDefault="0009687B" w:rsidP="002C008A">
      <w:pPr>
        <w:pStyle w:val="a3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Тестирование проекта:</w:t>
      </w:r>
    </w:p>
    <w:p w14:paraId="28AF4061" w14:textId="77777777" w:rsidR="006E1BB9" w:rsidRDefault="006E1BB9" w:rsidP="002C008A">
      <w:pPr>
        <w:shd w:val="clear" w:color="auto" w:fill="FFFFFF" w:themeFill="background1"/>
        <w:tabs>
          <w:tab w:val="left" w:pos="4962"/>
        </w:tabs>
        <w:spacing w:after="0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6E1BB9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7FE956FE" wp14:editId="3B827500">
            <wp:extent cx="3643323" cy="2686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927" cy="269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87B"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</w:p>
    <w:p w14:paraId="27998587" w14:textId="22970FFB" w:rsidR="006E1BB9" w:rsidRPr="006E1BB9" w:rsidRDefault="0009687B" w:rsidP="006E1BB9">
      <w:pPr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Рис. 6</w:t>
      </w:r>
    </w:p>
    <w:p w14:paraId="0683FC32" w14:textId="77777777" w:rsidR="006E1BB9" w:rsidRDefault="006E1BB9">
      <w:pP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br w:type="page"/>
      </w:r>
    </w:p>
    <w:p w14:paraId="21A8E5E8" w14:textId="77777777" w:rsidR="006E1BB9" w:rsidRDefault="006E1BB9" w:rsidP="002C008A">
      <w:pPr>
        <w:shd w:val="clear" w:color="auto" w:fill="FFFFFF" w:themeFill="background1"/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6E1BB9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75D2F25" wp14:editId="16D0934D">
            <wp:extent cx="4273550" cy="3181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322" cy="31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7917" w14:textId="5AAFB468" w:rsidR="0009687B" w:rsidRPr="002C008A" w:rsidRDefault="0009687B" w:rsidP="002C008A">
      <w:pPr>
        <w:shd w:val="clear" w:color="auto" w:fill="FFFFFF" w:themeFill="background1"/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Рис. 7</w:t>
      </w:r>
    </w:p>
    <w:p w14:paraId="7D8C4218" w14:textId="77777777" w:rsidR="0009687B" w:rsidRPr="002C008A" w:rsidRDefault="0009687B" w:rsidP="002C008A">
      <w:pPr>
        <w:shd w:val="clear" w:color="auto" w:fill="FFFFFF" w:themeFill="background1"/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Задание 3</w:t>
      </w:r>
      <w:r w:rsidR="002908CD"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.</w:t>
      </w:r>
      <w:r w:rsidR="002908CD" w:rsidRPr="002C0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908CD"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Работа с отладчиком</w:t>
      </w:r>
    </w:p>
    <w:p w14:paraId="08D09672" w14:textId="77777777" w:rsidR="002908CD" w:rsidRPr="002C008A" w:rsidRDefault="002908CD" w:rsidP="002C008A">
      <w:pPr>
        <w:shd w:val="clear" w:color="auto" w:fill="FFFFFF" w:themeFill="background1"/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</w:p>
    <w:p w14:paraId="4528537A" w14:textId="77777777" w:rsidR="0009687B" w:rsidRPr="002C008A" w:rsidRDefault="002908CD" w:rsidP="002C008A">
      <w:pPr>
        <w:shd w:val="clear" w:color="auto" w:fill="FFFFFF" w:themeFill="background1"/>
        <w:tabs>
          <w:tab w:val="left" w:pos="5103"/>
        </w:tabs>
        <w:spacing w:after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Выполнение</w:t>
      </w:r>
      <w:r w:rsidR="0009687B" w:rsidRPr="002C008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задания 3 представлено на рисунках 3.1.1-3.2.3</w:t>
      </w:r>
    </w:p>
    <w:p w14:paraId="371754C6" w14:textId="5D38D63C" w:rsidR="0009687B" w:rsidRPr="002C008A" w:rsidRDefault="006E1BB9" w:rsidP="002C008A">
      <w:pPr>
        <w:shd w:val="clear" w:color="auto" w:fill="FFFFFF" w:themeFill="background1"/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6E1BB9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687F9F60" wp14:editId="713F82BE">
            <wp:extent cx="5940425" cy="3004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51C0786" w14:textId="77777777" w:rsidR="0009687B" w:rsidRPr="002C008A" w:rsidRDefault="0009687B" w:rsidP="002C008A">
      <w:pPr>
        <w:shd w:val="clear" w:color="auto" w:fill="FFFFFF" w:themeFill="background1"/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2C008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Рис. 3.1.1. Запуск проекта и ввод данных</w:t>
      </w:r>
    </w:p>
    <w:p w14:paraId="6F59601E" w14:textId="77777777" w:rsidR="00DC1F26" w:rsidRPr="002C008A" w:rsidRDefault="00DC1F26" w:rsidP="002C008A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2C00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// ...</w:t>
      </w:r>
    </w:p>
    <w:p w14:paraId="52C940D4" w14:textId="77777777" w:rsidR="0009687B" w:rsidRPr="002C008A" w:rsidRDefault="0009687B" w:rsidP="002C008A">
      <w:pPr>
        <w:shd w:val="clear" w:color="auto" w:fill="FFFFFF" w:themeFill="background1"/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</w:p>
    <w:sectPr w:rsidR="0009687B" w:rsidRPr="002C0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75B1E1" w14:textId="77777777" w:rsidR="005F0AB8" w:rsidRDefault="005F0AB8" w:rsidP="006E1BB9">
      <w:pPr>
        <w:spacing w:after="0" w:line="240" w:lineRule="auto"/>
      </w:pPr>
      <w:r>
        <w:separator/>
      </w:r>
    </w:p>
  </w:endnote>
  <w:endnote w:type="continuationSeparator" w:id="0">
    <w:p w14:paraId="4C80BE45" w14:textId="77777777" w:rsidR="005F0AB8" w:rsidRDefault="005F0AB8" w:rsidP="006E1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3E7FCC" w14:textId="77777777" w:rsidR="005F0AB8" w:rsidRDefault="005F0AB8" w:rsidP="006E1BB9">
      <w:pPr>
        <w:spacing w:after="0" w:line="240" w:lineRule="auto"/>
      </w:pPr>
      <w:r>
        <w:separator/>
      </w:r>
    </w:p>
  </w:footnote>
  <w:footnote w:type="continuationSeparator" w:id="0">
    <w:p w14:paraId="61FDF762" w14:textId="77777777" w:rsidR="005F0AB8" w:rsidRDefault="005F0AB8" w:rsidP="006E1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16A13"/>
    <w:multiLevelType w:val="multilevel"/>
    <w:tmpl w:val="600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EF4434"/>
    <w:multiLevelType w:val="hybridMultilevel"/>
    <w:tmpl w:val="5F8A8D74"/>
    <w:lvl w:ilvl="0" w:tplc="DF94D502">
      <w:start w:val="1"/>
      <w:numFmt w:val="decimal"/>
      <w:lvlText w:val="(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446C2A43"/>
    <w:multiLevelType w:val="multilevel"/>
    <w:tmpl w:val="0132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569E0"/>
    <w:multiLevelType w:val="multilevel"/>
    <w:tmpl w:val="0DA6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65615E"/>
    <w:multiLevelType w:val="multilevel"/>
    <w:tmpl w:val="3624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5539F7"/>
    <w:multiLevelType w:val="multilevel"/>
    <w:tmpl w:val="F6C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7B"/>
    <w:rsid w:val="0009687B"/>
    <w:rsid w:val="0011283F"/>
    <w:rsid w:val="00277374"/>
    <w:rsid w:val="002908CD"/>
    <w:rsid w:val="002C008A"/>
    <w:rsid w:val="00356B7F"/>
    <w:rsid w:val="005F0AB8"/>
    <w:rsid w:val="006E1BB9"/>
    <w:rsid w:val="0079356E"/>
    <w:rsid w:val="007B0A18"/>
    <w:rsid w:val="00820CE1"/>
    <w:rsid w:val="009263E0"/>
    <w:rsid w:val="00977F52"/>
    <w:rsid w:val="009A5B98"/>
    <w:rsid w:val="00A402E4"/>
    <w:rsid w:val="00A65C03"/>
    <w:rsid w:val="00A84AF6"/>
    <w:rsid w:val="00B45F77"/>
    <w:rsid w:val="00CB021F"/>
    <w:rsid w:val="00DB7D8F"/>
    <w:rsid w:val="00DC1F26"/>
    <w:rsid w:val="00ED1E99"/>
    <w:rsid w:val="00ED420D"/>
    <w:rsid w:val="00EE7383"/>
    <w:rsid w:val="00F03A48"/>
    <w:rsid w:val="00F14CF6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178E"/>
  <w15:docId w15:val="{B2FDE2EF-E877-44E5-AFE4-89644602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87B"/>
    <w:rPr>
      <w:rFonts w:eastAsiaTheme="minorEastAsia"/>
      <w:lang w:eastAsia="ru-RU"/>
    </w:rPr>
  </w:style>
  <w:style w:type="paragraph" w:styleId="3">
    <w:name w:val="heading 3"/>
    <w:basedOn w:val="a"/>
    <w:link w:val="30"/>
    <w:uiPriority w:val="9"/>
    <w:qFormat/>
    <w:rsid w:val="002C0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8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687B"/>
    <w:rPr>
      <w:rFonts w:ascii="Times New Roman" w:hAnsi="Times New Roman" w:cs="Times New Roman"/>
      <w:sz w:val="24"/>
      <w:szCs w:val="24"/>
    </w:rPr>
  </w:style>
  <w:style w:type="paragraph" w:customStyle="1" w:styleId="a5">
    <w:name w:val="основа"/>
    <w:basedOn w:val="a6"/>
    <w:rsid w:val="0009687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09687B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09687B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09687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09687B"/>
    <w:rPr>
      <w:rFonts w:ascii="Consolas" w:eastAsiaTheme="minorEastAsia" w:hAnsi="Consolas" w:cs="Consolas"/>
      <w:sz w:val="21"/>
      <w:szCs w:val="21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96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9687B"/>
    <w:rPr>
      <w:rFonts w:ascii="Tahoma" w:eastAsiaTheme="minorEastAsia" w:hAnsi="Tahoma" w:cs="Tahoma"/>
      <w:sz w:val="16"/>
      <w:szCs w:val="16"/>
      <w:lang w:eastAsia="ru-RU"/>
    </w:rPr>
  </w:style>
  <w:style w:type="character" w:styleId="aa">
    <w:name w:val="Placeholder Text"/>
    <w:basedOn w:val="a0"/>
    <w:uiPriority w:val="99"/>
    <w:semiHidden/>
    <w:rsid w:val="002908CD"/>
    <w:rPr>
      <w:color w:val="808080"/>
    </w:rPr>
  </w:style>
  <w:style w:type="paragraph" w:customStyle="1" w:styleId="ds-markdown-paragraph">
    <w:name w:val="ds-markdown-paragraph"/>
    <w:basedOn w:val="a"/>
    <w:rsid w:val="002C0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a0"/>
    <w:rsid w:val="002C008A"/>
  </w:style>
  <w:style w:type="character" w:customStyle="1" w:styleId="katex-mathml">
    <w:name w:val="katex-mathml"/>
    <w:basedOn w:val="a0"/>
    <w:rsid w:val="002C008A"/>
  </w:style>
  <w:style w:type="character" w:customStyle="1" w:styleId="mrel">
    <w:name w:val="mrel"/>
    <w:basedOn w:val="a0"/>
    <w:rsid w:val="002C008A"/>
  </w:style>
  <w:style w:type="character" w:styleId="ab">
    <w:name w:val="Strong"/>
    <w:basedOn w:val="a0"/>
    <w:uiPriority w:val="22"/>
    <w:qFormat/>
    <w:rsid w:val="002C008A"/>
    <w:rPr>
      <w:b/>
      <w:bCs/>
    </w:rPr>
  </w:style>
  <w:style w:type="character" w:customStyle="1" w:styleId="mop">
    <w:name w:val="mop"/>
    <w:basedOn w:val="a0"/>
    <w:rsid w:val="002C008A"/>
  </w:style>
  <w:style w:type="character" w:customStyle="1" w:styleId="vlist-s">
    <w:name w:val="vlist-s"/>
    <w:basedOn w:val="a0"/>
    <w:rsid w:val="002C008A"/>
  </w:style>
  <w:style w:type="character" w:customStyle="1" w:styleId="mbin">
    <w:name w:val="mbin"/>
    <w:basedOn w:val="a0"/>
    <w:rsid w:val="002C008A"/>
  </w:style>
  <w:style w:type="character" w:customStyle="1" w:styleId="30">
    <w:name w:val="Заголовок 3 Знак"/>
    <w:basedOn w:val="a0"/>
    <w:link w:val="3"/>
    <w:uiPriority w:val="9"/>
    <w:rsid w:val="002C00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open">
    <w:name w:val="mopen"/>
    <w:basedOn w:val="a0"/>
    <w:rsid w:val="002C008A"/>
  </w:style>
  <w:style w:type="character" w:customStyle="1" w:styleId="mclose">
    <w:name w:val="mclose"/>
    <w:basedOn w:val="a0"/>
    <w:rsid w:val="002C008A"/>
  </w:style>
  <w:style w:type="character" w:customStyle="1" w:styleId="mpunct">
    <w:name w:val="mpunct"/>
    <w:basedOn w:val="a0"/>
    <w:rsid w:val="002C008A"/>
  </w:style>
  <w:style w:type="character" w:customStyle="1" w:styleId="minner">
    <w:name w:val="minner"/>
    <w:basedOn w:val="a0"/>
    <w:rsid w:val="002C008A"/>
  </w:style>
  <w:style w:type="character" w:customStyle="1" w:styleId="delimsizing">
    <w:name w:val="delimsizing"/>
    <w:basedOn w:val="a0"/>
    <w:rsid w:val="002C008A"/>
  </w:style>
  <w:style w:type="paragraph" w:styleId="ac">
    <w:name w:val="header"/>
    <w:basedOn w:val="a"/>
    <w:link w:val="ad"/>
    <w:uiPriority w:val="99"/>
    <w:unhideWhenUsed/>
    <w:rsid w:val="006E1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E1BB9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6E1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E1BB9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6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1462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Денис Клименко</cp:lastModifiedBy>
  <cp:revision>2</cp:revision>
  <dcterms:created xsi:type="dcterms:W3CDTF">2026-03-13T09:55:00Z</dcterms:created>
  <dcterms:modified xsi:type="dcterms:W3CDTF">2026-03-13T09:55:00Z</dcterms:modified>
</cp:coreProperties>
</file>