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880238">
        <w:rPr>
          <w:rFonts w:ascii="Times New Roman" w:hAnsi="Times New Roman" w:cs="Times New Roman"/>
          <w:sz w:val="24"/>
          <w:szCs w:val="24"/>
        </w:rPr>
        <w:t xml:space="preserve">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16A03B15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 w:rsidRPr="008E5EC5"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 w:rsidR="00960A64">
        <w:rPr>
          <w:rFonts w:ascii="Times New Roman" w:hAnsi="Times New Roman" w:cs="Times New Roman"/>
          <w:szCs w:val="24"/>
        </w:rPr>
        <w:t>.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09765EA7" w14:textId="77777777" w:rsidR="00AF5BFD" w:rsidRPr="00AF5BFD" w:rsidRDefault="00AF5BFD" w:rsidP="00AF5BFD">
      <w:pPr>
        <w:rPr>
          <w:rFonts w:ascii="Times New Roman" w:hAnsi="Times New Roman" w:cs="Times New Roman"/>
          <w:b/>
          <w:sz w:val="24"/>
          <w:szCs w:val="24"/>
        </w:rPr>
      </w:pPr>
      <w:r w:rsidRPr="00AF5BFD">
        <w:rPr>
          <w:rFonts w:ascii="Times New Roman" w:hAnsi="Times New Roman" w:cs="Times New Roman"/>
          <w:b/>
          <w:sz w:val="24"/>
          <w:szCs w:val="24"/>
        </w:rPr>
        <w:t>Вариант 13.</w:t>
      </w:r>
    </w:p>
    <w:p w14:paraId="1D19D74E" w14:textId="77777777" w:rsidR="00AF5BFD" w:rsidRPr="00AF5BFD" w:rsidRDefault="00AF5BFD" w:rsidP="00AF5BFD">
      <w:pPr>
        <w:numPr>
          <w:ilvl w:val="0"/>
          <w:numId w:val="3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AF5BFD">
        <w:rPr>
          <w:rFonts w:ascii="Times New Roman" w:hAnsi="Times New Roman" w:cs="Times New Roman"/>
          <w:sz w:val="24"/>
          <w:szCs w:val="24"/>
        </w:rPr>
        <w:t xml:space="preserve">Разработать подпрограмму, вычисляющую цифровой корень натурального числа. Для получения цифрового корня многозначного числа нужно сложить все цифры этого числа, затем все цифры найденной суммы и так далее, пока не получится однозначное число. </w:t>
      </w:r>
    </w:p>
    <w:p w14:paraId="03658C61" w14:textId="77777777" w:rsidR="00AF5BFD" w:rsidRPr="00AF5BFD" w:rsidRDefault="00AF5BFD" w:rsidP="00AF5BFD">
      <w:pPr>
        <w:numPr>
          <w:ilvl w:val="0"/>
          <w:numId w:val="31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AF5BFD">
        <w:rPr>
          <w:rFonts w:ascii="Times New Roman" w:hAnsi="Times New Roman" w:cs="Times New Roman"/>
          <w:sz w:val="24"/>
          <w:szCs w:val="24"/>
        </w:rPr>
        <w:t>Используя созданную подпрограмму, вычислить цифровой корень заданного с клавиатуры целого многозначного числа или для всех чисел, прочитанных из текстового файла.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CFC59E7" w14:textId="49650BCA" w:rsidR="000429FA" w:rsidRPr="007B193B" w:rsidRDefault="000429FA" w:rsidP="001A78F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 w:rsidR="00AF5BFD">
        <w:rPr>
          <w:rFonts w:ascii="Times New Roman" w:hAnsi="Times New Roman"/>
          <w:b/>
          <w:bCs/>
          <w:sz w:val="24"/>
          <w:lang w:val="en-US"/>
        </w:rPr>
        <w:t>Calculate</w:t>
      </w:r>
    </w:p>
    <w:p w14:paraId="07F33D69" w14:textId="77777777" w:rsidR="00AF5BFD" w:rsidRDefault="007B193B" w:rsidP="00AF5BFD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7C8A610B" w14:textId="77777777" w:rsidR="00E214B3" w:rsidRDefault="00E214B3" w:rsidP="00E214B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Дано:</w:t>
      </w:r>
      <w:r>
        <w:rPr>
          <w:rFonts w:ascii="Segoe UI" w:hAnsi="Segoe UI" w:cs="Segoe UI"/>
          <w:color w:val="0F1115"/>
        </w:rPr>
        <w:t> натуральное число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number</w:t>
      </w:r>
      <w:proofErr w:type="spellEnd"/>
      <w:r>
        <w:rPr>
          <w:rFonts w:ascii="Segoe UI" w:hAnsi="Segoe UI" w:cs="Segoe UI"/>
          <w:color w:val="0F1115"/>
        </w:rPr>
        <w:t> (целое, положительное число).</w:t>
      </w:r>
      <w:r>
        <w:rPr>
          <w:rFonts w:ascii="Segoe UI" w:hAnsi="Segoe UI" w:cs="Segoe UI"/>
          <w:color w:val="0F1115"/>
        </w:rPr>
        <w:br/>
      </w:r>
      <w:r>
        <w:rPr>
          <w:rStyle w:val="af0"/>
          <w:rFonts w:ascii="Segoe UI" w:hAnsi="Segoe UI" w:cs="Segoe UI"/>
          <w:color w:val="0F1115"/>
        </w:rPr>
        <w:t>Найти: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digitalRoot</w:t>
      </w:r>
      <w:proofErr w:type="spellEnd"/>
      <w:r>
        <w:rPr>
          <w:rFonts w:ascii="Segoe UI" w:hAnsi="Segoe UI" w:cs="Segoe UI"/>
          <w:color w:val="0F1115"/>
        </w:rPr>
        <w:t> - целое число (цифровой корень).</w:t>
      </w:r>
    </w:p>
    <w:p w14:paraId="63B9E8E4" w14:textId="77777777" w:rsidR="00E214B3" w:rsidRDefault="00E214B3" w:rsidP="00E214B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Связь:</w:t>
      </w:r>
      <w:r>
        <w:rPr>
          <w:rFonts w:ascii="Segoe UI" w:hAnsi="Segoe UI" w:cs="Segoe UI"/>
          <w:color w:val="0F1115"/>
        </w:rPr>
        <w:br/>
        <w:t>Цифровой корень числа находится путем итеративного суммирования его цифр до тех пор, пока результат не станет однозначным числом (от 1 до 9).</w:t>
      </w:r>
    </w:p>
    <w:p w14:paraId="6E286371" w14:textId="77777777" w:rsidR="00E214B3" w:rsidRDefault="00E214B3" w:rsidP="00E214B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Шаг 1</w:t>
      </w:r>
      <w:proofErr w:type="gramStart"/>
      <w:r>
        <w:rPr>
          <w:rFonts w:ascii="Segoe UI" w:hAnsi="Segoe UI" w:cs="Segoe UI"/>
          <w:color w:val="0F1115"/>
        </w:rPr>
        <w:t>: Вычислить</w:t>
      </w:r>
      <w:proofErr w:type="gramEnd"/>
      <w:r>
        <w:rPr>
          <w:rFonts w:ascii="Segoe UI" w:hAnsi="Segoe UI" w:cs="Segoe UI"/>
          <w:color w:val="0F1115"/>
        </w:rPr>
        <w:t xml:space="preserve"> сумму цифр числа: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sum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sumOfDigits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number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.</w:t>
      </w:r>
    </w:p>
    <w:p w14:paraId="1E7BE67B" w14:textId="77777777" w:rsidR="00E214B3" w:rsidRDefault="00E214B3" w:rsidP="00E214B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Шаг</w:t>
      </w:r>
      <w:r w:rsidRPr="00E214B3">
        <w:rPr>
          <w:rFonts w:ascii="Segoe UI" w:hAnsi="Segoe UI" w:cs="Segoe UI"/>
          <w:color w:val="0F1115"/>
          <w:lang w:val="en-US"/>
        </w:rPr>
        <w:t xml:space="preserve"> 2: </w:t>
      </w:r>
      <w:r>
        <w:rPr>
          <w:rFonts w:ascii="Segoe UI" w:hAnsi="Segoe UI" w:cs="Segoe UI"/>
          <w:color w:val="0F1115"/>
        </w:rPr>
        <w:t>Если</w:t>
      </w:r>
      <w:r w:rsidRPr="00E214B3">
        <w:rPr>
          <w:rFonts w:ascii="Segoe UI" w:hAnsi="Segoe UI" w:cs="Segoe UI"/>
          <w:color w:val="0F1115"/>
          <w:lang w:val="en-US"/>
        </w:rPr>
        <w:t> </w:t>
      </w:r>
      <w:r w:rsidRPr="00E214B3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sum </w:t>
      </w:r>
      <w:proofErr w:type="gramStart"/>
      <w:r w:rsidRPr="00E214B3">
        <w:rPr>
          <w:rStyle w:val="HTML"/>
          <w:rFonts w:ascii="Consolas" w:hAnsi="Consolas"/>
          <w:color w:val="0F1115"/>
          <w:shd w:val="clear" w:color="auto" w:fill="EBEEF2"/>
          <w:lang w:val="en-US"/>
        </w:rPr>
        <w:t>&lt; 10</w:t>
      </w:r>
      <w:proofErr w:type="gramEnd"/>
      <w:r w:rsidRPr="00E214B3">
        <w:rPr>
          <w:rFonts w:ascii="Segoe UI" w:hAnsi="Segoe UI" w:cs="Segoe UI"/>
          <w:color w:val="0F1115"/>
          <w:lang w:val="en-US"/>
        </w:rPr>
        <w:t xml:space="preserve">, </w:t>
      </w:r>
      <w:r>
        <w:rPr>
          <w:rFonts w:ascii="Segoe UI" w:hAnsi="Segoe UI" w:cs="Segoe UI"/>
          <w:color w:val="0F1115"/>
        </w:rPr>
        <w:t>то</w:t>
      </w:r>
      <w:r w:rsidRPr="00E214B3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E214B3">
        <w:rPr>
          <w:rStyle w:val="HTML"/>
          <w:rFonts w:ascii="Consolas" w:hAnsi="Consolas"/>
          <w:color w:val="0F1115"/>
          <w:shd w:val="clear" w:color="auto" w:fill="EBEEF2"/>
          <w:lang w:val="en-US"/>
        </w:rPr>
        <w:t>digitalRoot</w:t>
      </w:r>
      <w:proofErr w:type="spellEnd"/>
      <w:r w:rsidRPr="00E214B3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= sum</w:t>
      </w:r>
      <w:r w:rsidRPr="00E214B3">
        <w:rPr>
          <w:rFonts w:ascii="Segoe UI" w:hAnsi="Segoe UI" w:cs="Segoe UI"/>
          <w:color w:val="0F1115"/>
          <w:lang w:val="en-US"/>
        </w:rPr>
        <w:t xml:space="preserve">. </w:t>
      </w:r>
      <w:r>
        <w:rPr>
          <w:rFonts w:ascii="Segoe UI" w:hAnsi="Segoe UI" w:cs="Segoe UI"/>
          <w:color w:val="0F1115"/>
        </w:rPr>
        <w:t>Иначе повторить шаг 1 для числа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sum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245BD0D" w14:textId="77777777" w:rsidR="00E214B3" w:rsidRDefault="00E214B3" w:rsidP="00E214B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lastRenderedPageBreak/>
        <w:t>ОДЗ: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number</w:t>
      </w:r>
      <w:proofErr w:type="spellEnd"/>
      <w:r>
        <w:rPr>
          <w:rFonts w:ascii="Segoe UI" w:hAnsi="Segoe UI" w:cs="Segoe UI"/>
          <w:color w:val="0F1115"/>
        </w:rPr>
        <w:t> — натуральное число (</w:t>
      </w:r>
      <w:proofErr w:type="spellStart"/>
      <w:proofErr w:type="gramStart"/>
      <w:r>
        <w:rPr>
          <w:rFonts w:ascii="Segoe UI" w:hAnsi="Segoe UI" w:cs="Segoe UI"/>
          <w:color w:val="0F1115"/>
        </w:rPr>
        <w:t>number</w:t>
      </w:r>
      <w:proofErr w:type="spellEnd"/>
      <w:r>
        <w:rPr>
          <w:rFonts w:ascii="Segoe UI" w:hAnsi="Segoe UI" w:cs="Segoe UI"/>
          <w:color w:val="0F1115"/>
        </w:rPr>
        <w:t xml:space="preserve"> &gt;</w:t>
      </w:r>
      <w:proofErr w:type="gramEnd"/>
      <w:r>
        <w:rPr>
          <w:rFonts w:ascii="Segoe UI" w:hAnsi="Segoe UI" w:cs="Segoe UI"/>
          <w:color w:val="0F1115"/>
        </w:rPr>
        <w:t xml:space="preserve"> 0).</w:t>
      </w:r>
    </w:p>
    <w:p w14:paraId="7481EFFE" w14:textId="48419F8D" w:rsidR="00DA0B4B" w:rsidRDefault="00DA0B4B" w:rsidP="001A78F1">
      <w:pPr>
        <w:pStyle w:val="a3"/>
        <w:pageBreakBefore/>
        <w:numPr>
          <w:ilvl w:val="2"/>
          <w:numId w:val="22"/>
        </w:numPr>
        <w:spacing w:before="120" w:after="12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6ADB31C4" w14:textId="77777777" w:rsidR="00E214B3" w:rsidRPr="00E214B3" w:rsidRDefault="006134E2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</w:rPr>
      </w:pPr>
      <w:r w:rsidRPr="00583261">
        <w:rPr>
          <w:rFonts w:ascii="Verdana" w:hAnsi="Verdana" w:cs="Consolas"/>
          <w:color w:val="000000"/>
          <w:sz w:val="24"/>
          <w:szCs w:val="24"/>
          <w:highlight w:val="white"/>
        </w:rPr>
        <w:t xml:space="preserve">   </w:t>
      </w:r>
      <w:r w:rsidR="00E214B3" w:rsidRPr="00E214B3">
        <w:rPr>
          <w:rFonts w:ascii="Verdana" w:hAnsi="Verdana" w:cs="Consolas"/>
          <w:color w:val="000000"/>
          <w:sz w:val="24"/>
          <w:szCs w:val="24"/>
        </w:rPr>
        <w:t>/// &lt;</w:t>
      </w:r>
      <w:proofErr w:type="spellStart"/>
      <w:r w:rsidR="00E214B3" w:rsidRPr="00E214B3">
        <w:rPr>
          <w:rFonts w:ascii="Verdana" w:hAnsi="Verdana" w:cs="Consolas"/>
          <w:color w:val="000000"/>
          <w:sz w:val="24"/>
          <w:szCs w:val="24"/>
        </w:rPr>
        <w:t>summary</w:t>
      </w:r>
      <w:proofErr w:type="spellEnd"/>
      <w:r w:rsidR="00E214B3" w:rsidRPr="00E214B3">
        <w:rPr>
          <w:rFonts w:ascii="Verdana" w:hAnsi="Verdana" w:cs="Consolas"/>
          <w:color w:val="000000"/>
          <w:sz w:val="24"/>
          <w:szCs w:val="24"/>
        </w:rPr>
        <w:t>&gt;</w:t>
      </w:r>
    </w:p>
    <w:p w14:paraId="76110A6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</w:rPr>
      </w:pPr>
      <w:r w:rsidRPr="00E214B3">
        <w:rPr>
          <w:rFonts w:ascii="Verdana" w:hAnsi="Verdana" w:cs="Consolas"/>
          <w:color w:val="000000"/>
          <w:sz w:val="24"/>
          <w:szCs w:val="24"/>
        </w:rPr>
        <w:t>/// Метод вычисления цифрового корня натурального числа.</w:t>
      </w:r>
    </w:p>
    <w:p w14:paraId="06C85E3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lang w:val="en-US"/>
        </w:rPr>
      </w:pPr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/// &lt;/summary&gt;</w:t>
      </w:r>
    </w:p>
    <w:p w14:paraId="4FD4481D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lang w:val="en-US"/>
        </w:rPr>
      </w:pPr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/// &lt;param name="number"&gt;</w:t>
      </w:r>
      <w:r w:rsidRPr="00E214B3">
        <w:rPr>
          <w:rFonts w:ascii="Verdana" w:hAnsi="Verdana" w:cs="Consolas"/>
          <w:color w:val="000000"/>
          <w:sz w:val="24"/>
          <w:szCs w:val="24"/>
        </w:rPr>
        <w:t>Натуральное</w:t>
      </w:r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214B3">
        <w:rPr>
          <w:rFonts w:ascii="Verdana" w:hAnsi="Verdana" w:cs="Consolas"/>
          <w:color w:val="000000"/>
          <w:sz w:val="24"/>
          <w:szCs w:val="24"/>
        </w:rPr>
        <w:t>число</w:t>
      </w:r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.&lt;</w:t>
      </w:r>
      <w:proofErr w:type="gramEnd"/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/param&gt;</w:t>
      </w:r>
    </w:p>
    <w:p w14:paraId="1DDF6757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</w:rPr>
      </w:pPr>
      <w:r w:rsidRPr="00E214B3">
        <w:rPr>
          <w:rFonts w:ascii="Verdana" w:hAnsi="Verdana" w:cs="Consolas"/>
          <w:color w:val="000000"/>
          <w:sz w:val="24"/>
          <w:szCs w:val="24"/>
        </w:rPr>
        <w:t>/// &lt;</w:t>
      </w:r>
      <w:proofErr w:type="spellStart"/>
      <w:r w:rsidRPr="00E214B3">
        <w:rPr>
          <w:rFonts w:ascii="Verdana" w:hAnsi="Verdana" w:cs="Consolas"/>
          <w:color w:val="000000"/>
          <w:sz w:val="24"/>
          <w:szCs w:val="24"/>
        </w:rPr>
        <w:t>returns</w:t>
      </w:r>
      <w:proofErr w:type="spellEnd"/>
      <w:r w:rsidRPr="00E214B3">
        <w:rPr>
          <w:rFonts w:ascii="Verdana" w:hAnsi="Verdana" w:cs="Consolas"/>
          <w:color w:val="000000"/>
          <w:sz w:val="24"/>
          <w:szCs w:val="24"/>
        </w:rPr>
        <w:t xml:space="preserve">&gt;Возвращает цифровой корень </w:t>
      </w:r>
      <w:proofErr w:type="gramStart"/>
      <w:r w:rsidRPr="00E214B3">
        <w:rPr>
          <w:rFonts w:ascii="Verdana" w:hAnsi="Verdana" w:cs="Consolas"/>
          <w:color w:val="000000"/>
          <w:sz w:val="24"/>
          <w:szCs w:val="24"/>
        </w:rPr>
        <w:t>числа.&lt;</w:t>
      </w:r>
      <w:proofErr w:type="gramEnd"/>
      <w:r w:rsidRPr="00E214B3">
        <w:rPr>
          <w:rFonts w:ascii="Verdana" w:hAnsi="Verdana" w:cs="Consolas"/>
          <w:color w:val="000000"/>
          <w:sz w:val="24"/>
          <w:szCs w:val="24"/>
        </w:rPr>
        <w:t>/</w:t>
      </w:r>
      <w:proofErr w:type="spellStart"/>
      <w:r w:rsidRPr="00E214B3">
        <w:rPr>
          <w:rFonts w:ascii="Verdana" w:hAnsi="Verdana" w:cs="Consolas"/>
          <w:color w:val="000000"/>
          <w:sz w:val="24"/>
          <w:szCs w:val="24"/>
        </w:rPr>
        <w:t>returns</w:t>
      </w:r>
      <w:proofErr w:type="spellEnd"/>
      <w:r w:rsidRPr="00E214B3">
        <w:rPr>
          <w:rFonts w:ascii="Verdana" w:hAnsi="Verdana" w:cs="Consolas"/>
          <w:color w:val="000000"/>
          <w:sz w:val="24"/>
          <w:szCs w:val="24"/>
        </w:rPr>
        <w:t>&gt;</w:t>
      </w:r>
    </w:p>
    <w:p w14:paraId="21D7328E" w14:textId="77777777" w:rsid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lang w:val="en-US"/>
        </w:rPr>
      </w:pPr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 xml:space="preserve">public static int </w:t>
      </w:r>
      <w:proofErr w:type="spellStart"/>
      <w:proofErr w:type="gramStart"/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DigitalRoot</w:t>
      </w:r>
      <w:proofErr w:type="spellEnd"/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(</w:t>
      </w:r>
      <w:proofErr w:type="gramEnd"/>
      <w:r w:rsidRPr="00E214B3">
        <w:rPr>
          <w:rFonts w:ascii="Verdana" w:hAnsi="Verdana" w:cs="Consolas"/>
          <w:color w:val="000000"/>
          <w:sz w:val="24"/>
          <w:szCs w:val="24"/>
          <w:lang w:val="en-US"/>
        </w:rPr>
        <w:t>int number)</w:t>
      </w:r>
    </w:p>
    <w:p w14:paraId="45DC6DB2" w14:textId="77777777" w:rsid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color w:val="000000"/>
          <w:sz w:val="24"/>
          <w:szCs w:val="24"/>
          <w:lang w:val="en-US"/>
        </w:rPr>
      </w:pPr>
    </w:p>
    <w:p w14:paraId="46788AA5" w14:textId="57BB41E9" w:rsidR="007B193B" w:rsidRPr="00E214B3" w:rsidRDefault="007B193B" w:rsidP="00E2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lang w:val="en-US"/>
        </w:rPr>
      </w:pPr>
      <w:r w:rsidRPr="00B34EC4">
        <w:rPr>
          <w:rFonts w:ascii="Times New Roman" w:hAnsi="Times New Roman"/>
          <w:b/>
          <w:bCs/>
          <w:sz w:val="24"/>
        </w:rPr>
        <w:t>Схема</w:t>
      </w:r>
      <w:r w:rsidRPr="00E214B3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Pr="00B34EC4">
        <w:rPr>
          <w:rFonts w:ascii="Times New Roman" w:hAnsi="Times New Roman"/>
          <w:b/>
          <w:bCs/>
          <w:sz w:val="24"/>
        </w:rPr>
        <w:t>работы</w:t>
      </w:r>
      <w:r w:rsidRPr="00E214B3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960A64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</w:p>
    <w:p w14:paraId="26044C0E" w14:textId="6F0DCA45" w:rsidR="009C7C7B" w:rsidRDefault="00E214B3" w:rsidP="00B00ABF">
      <w:pPr>
        <w:spacing w:after="240" w:line="240" w:lineRule="auto"/>
        <w:rPr>
          <w:rFonts w:ascii="Times New Roman" w:hAnsi="Times New Roman"/>
          <w:b/>
          <w:bCs/>
          <w:sz w:val="24"/>
          <w:lang w:val="en-US"/>
        </w:rPr>
      </w:pPr>
      <w:r w:rsidRPr="00E214B3">
        <w:rPr>
          <w:rFonts w:ascii="Times New Roman" w:hAnsi="Times New Roman"/>
          <w:b/>
          <w:bCs/>
          <w:sz w:val="24"/>
          <w:lang w:val="en-US"/>
        </w:rPr>
        <w:drawing>
          <wp:inline distT="0" distB="0" distL="0" distR="0" wp14:anchorId="7F159C7E" wp14:editId="1B6C2629">
            <wp:extent cx="3266174" cy="481139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372" cy="481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77B4" w14:textId="1E20E2E8" w:rsidR="004E32E4" w:rsidRPr="00CD4173" w:rsidRDefault="00CD4173" w:rsidP="00B00ABF">
      <w:pPr>
        <w:spacing w:after="480" w:line="240" w:lineRule="auto"/>
        <w:ind w:left="2829" w:firstLine="432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Рис.1</w:t>
      </w:r>
    </w:p>
    <w:p w14:paraId="528AB35B" w14:textId="0AF08133" w:rsidR="009C7C7B" w:rsidRPr="00E214B3" w:rsidRDefault="009C7C7B" w:rsidP="00583261">
      <w:pPr>
        <w:pStyle w:val="a3"/>
        <w:numPr>
          <w:ilvl w:val="2"/>
          <w:numId w:val="22"/>
        </w:numPr>
        <w:spacing w:after="360" w:line="240" w:lineRule="auto"/>
        <w:ind w:left="1225" w:hanging="505"/>
        <w:rPr>
          <w:rFonts w:ascii="Times New Roman" w:hAnsi="Times New Roman"/>
          <w:b/>
          <w:bCs/>
          <w:sz w:val="24"/>
          <w:lang w:val="en-US"/>
        </w:rPr>
      </w:pPr>
      <w:r w:rsidRPr="00B34EC4">
        <w:rPr>
          <w:rFonts w:ascii="Times New Roman" w:hAnsi="Times New Roman"/>
          <w:b/>
          <w:bCs/>
          <w:sz w:val="24"/>
        </w:rPr>
        <w:t>Код</w:t>
      </w:r>
      <w:r w:rsidRPr="00E214B3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1E2426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  <w:r w:rsidR="00B00ABF" w:rsidRPr="00E214B3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E214B3">
        <w:rPr>
          <w:rFonts w:ascii="Times New Roman" w:hAnsi="Times New Roman"/>
          <w:b/>
          <w:bCs/>
          <w:sz w:val="24"/>
          <w:lang w:val="en-US"/>
        </w:rPr>
        <w:t>DigitalRoot</w:t>
      </w:r>
      <w:proofErr w:type="spellEnd"/>
      <w:r w:rsidR="00E214B3">
        <w:rPr>
          <w:rFonts w:ascii="Times New Roman" w:hAnsi="Times New Roman"/>
          <w:b/>
          <w:bCs/>
          <w:sz w:val="24"/>
          <w:lang w:val="en-US"/>
        </w:rPr>
        <w:t xml:space="preserve"> (</w:t>
      </w:r>
      <w:r w:rsidR="00E214B3">
        <w:rPr>
          <w:rFonts w:ascii="Times New Roman" w:hAnsi="Times New Roman"/>
          <w:b/>
          <w:bCs/>
          <w:sz w:val="24"/>
        </w:rPr>
        <w:t>Класс</w:t>
      </w:r>
      <w:r w:rsidR="00E214B3" w:rsidRPr="00E214B3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="00E214B3">
        <w:rPr>
          <w:rFonts w:ascii="Times New Roman" w:hAnsi="Times New Roman"/>
          <w:b/>
          <w:bCs/>
          <w:sz w:val="24"/>
          <w:lang w:val="en-US"/>
        </w:rPr>
        <w:t>NumberProcessor</w:t>
      </w:r>
      <w:proofErr w:type="spellEnd"/>
      <w:r w:rsidR="00E214B3">
        <w:rPr>
          <w:rFonts w:ascii="Times New Roman" w:hAnsi="Times New Roman"/>
          <w:b/>
          <w:bCs/>
          <w:sz w:val="24"/>
          <w:lang w:val="en-US"/>
        </w:rPr>
        <w:t>)</w:t>
      </w:r>
    </w:p>
    <w:p w14:paraId="3C529663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using System;</w:t>
      </w:r>
    </w:p>
    <w:p w14:paraId="47602CC1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</w:p>
    <w:p w14:paraId="4FA1CB51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namespace Practic_3</w:t>
      </w:r>
    </w:p>
    <w:p w14:paraId="0D01CF26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{</w:t>
      </w:r>
    </w:p>
    <w:p w14:paraId="1974ADCA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/// &lt;summary&gt;</w:t>
      </w:r>
    </w:p>
    <w:p w14:paraId="2C3BCEB7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/// Класс, содержащий методы для обработки чисел.</w:t>
      </w:r>
    </w:p>
    <w:p w14:paraId="0D75FC07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</w:t>
      </w:r>
      <w:r w:rsidRPr="00E214B3">
        <w:rPr>
          <w:rFonts w:ascii="Consolas" w:hAnsi="Consolas" w:cs="Consolas"/>
          <w:sz w:val="20"/>
          <w:szCs w:val="20"/>
          <w:lang w:val="en-US"/>
        </w:rPr>
        <w:t>/// &lt;/summary&gt;</w:t>
      </w:r>
    </w:p>
    <w:p w14:paraId="02525F34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public static class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</w:t>
      </w:r>
      <w:proofErr w:type="spellEnd"/>
    </w:p>
    <w:p w14:paraId="2D1B0C62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01B6D1D1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/// &lt;summary&gt;</w:t>
      </w:r>
    </w:p>
    <w:p w14:paraId="5D9BEA9C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///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Вычисляет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сумму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числа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.</w:t>
      </w:r>
    </w:p>
    <w:p w14:paraId="4184388B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/// &lt;/summary&gt;</w:t>
      </w:r>
    </w:p>
    <w:p w14:paraId="0879FD1F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/// &lt;</w:t>
      </w:r>
      <w:r w:rsidRPr="00E214B3">
        <w:rPr>
          <w:rFonts w:ascii="Consolas" w:hAnsi="Consolas" w:cs="Consolas"/>
          <w:sz w:val="20"/>
          <w:szCs w:val="20"/>
          <w:lang w:val="en-US"/>
        </w:rPr>
        <w:t>param</w:t>
      </w:r>
      <w:r w:rsidRPr="00E214B3">
        <w:rPr>
          <w:rFonts w:ascii="Consolas" w:hAnsi="Consolas" w:cs="Consolas"/>
          <w:sz w:val="20"/>
          <w:szCs w:val="20"/>
        </w:rPr>
        <w:t xml:space="preserve"> </w:t>
      </w:r>
      <w:r w:rsidRPr="00E214B3">
        <w:rPr>
          <w:rFonts w:ascii="Consolas" w:hAnsi="Consolas" w:cs="Consolas"/>
          <w:sz w:val="20"/>
          <w:szCs w:val="20"/>
          <w:lang w:val="en-US"/>
        </w:rPr>
        <w:t>name</w:t>
      </w:r>
      <w:r w:rsidRPr="00E214B3">
        <w:rPr>
          <w:rFonts w:ascii="Consolas" w:hAnsi="Consolas" w:cs="Consolas"/>
          <w:sz w:val="20"/>
          <w:szCs w:val="20"/>
        </w:rPr>
        <w:t>="</w:t>
      </w:r>
      <w:r w:rsidRPr="00E214B3">
        <w:rPr>
          <w:rFonts w:ascii="Consolas" w:hAnsi="Consolas" w:cs="Consolas"/>
          <w:sz w:val="20"/>
          <w:szCs w:val="20"/>
          <w:lang w:val="en-US"/>
        </w:rPr>
        <w:t>n</w:t>
      </w:r>
      <w:proofErr w:type="gramStart"/>
      <w:r w:rsidRPr="00E214B3">
        <w:rPr>
          <w:rFonts w:ascii="Consolas" w:hAnsi="Consolas" w:cs="Consolas"/>
          <w:sz w:val="20"/>
          <w:szCs w:val="20"/>
        </w:rPr>
        <w:t>"&gt;Число</w:t>
      </w:r>
      <w:proofErr w:type="gramEnd"/>
      <w:r w:rsidRPr="00E214B3">
        <w:rPr>
          <w:rFonts w:ascii="Consolas" w:hAnsi="Consolas" w:cs="Consolas"/>
          <w:sz w:val="20"/>
          <w:szCs w:val="20"/>
        </w:rPr>
        <w:t xml:space="preserve"> для вычисления суммы цифр.&lt;/</w:t>
      </w:r>
      <w:r w:rsidRPr="00E214B3">
        <w:rPr>
          <w:rFonts w:ascii="Consolas" w:hAnsi="Consolas" w:cs="Consolas"/>
          <w:sz w:val="20"/>
          <w:szCs w:val="20"/>
          <w:lang w:val="en-US"/>
        </w:rPr>
        <w:t>param</w:t>
      </w:r>
      <w:r w:rsidRPr="00E214B3">
        <w:rPr>
          <w:rFonts w:ascii="Consolas" w:hAnsi="Consolas" w:cs="Consolas"/>
          <w:sz w:val="20"/>
          <w:szCs w:val="20"/>
        </w:rPr>
        <w:t>&gt;</w:t>
      </w:r>
    </w:p>
    <w:p w14:paraId="4AF052D2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>/// &lt;returns&gt;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Сумма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числа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.&lt;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/returns&gt;</w:t>
      </w:r>
    </w:p>
    <w:p w14:paraId="00A623DA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private static int </w:t>
      </w:r>
      <w:proofErr w:type="spellStart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SumOfDigits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int n)</w:t>
      </w:r>
    </w:p>
    <w:p w14:paraId="00BA0258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AF89A85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sum = 0;</w:t>
      </w:r>
    </w:p>
    <w:p w14:paraId="2E4CE0A1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while (n &gt; 0)</w:t>
      </w:r>
    </w:p>
    <w:p w14:paraId="565258D4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30269CC6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    sum += n % 10; //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Добавляем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последнюю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цифру</w:t>
      </w:r>
      <w:proofErr w:type="spellEnd"/>
    </w:p>
    <w:p w14:paraId="54593703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    n /= 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 xml:space="preserve">10;   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 xml:space="preserve">    //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Убираем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последнюю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цифру</w:t>
      </w:r>
      <w:proofErr w:type="spellEnd"/>
    </w:p>
    <w:p w14:paraId="7DA05B2F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0BD705E6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return sum;</w:t>
      </w:r>
    </w:p>
    <w:p w14:paraId="530A0AB7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349F73B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</w:p>
    <w:p w14:paraId="079E69BB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/// &lt;summary&gt;</w:t>
      </w:r>
    </w:p>
    <w:p w14:paraId="634ACF7F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/// Метод вычисления цифрового корня натурального числа.</w:t>
      </w:r>
    </w:p>
    <w:p w14:paraId="48072D8D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>/// &lt;/summary&gt;</w:t>
      </w:r>
    </w:p>
    <w:p w14:paraId="566B6212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/// &lt;param name="number"&gt;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Натуральное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число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.&lt;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/param&gt;</w:t>
      </w:r>
    </w:p>
    <w:p w14:paraId="709E434C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E214B3">
        <w:rPr>
          <w:rFonts w:ascii="Consolas" w:hAnsi="Consolas" w:cs="Consolas"/>
          <w:sz w:val="20"/>
          <w:szCs w:val="20"/>
        </w:rPr>
        <w:t>/// &lt;</w:t>
      </w:r>
      <w:r w:rsidRPr="00E214B3">
        <w:rPr>
          <w:rFonts w:ascii="Consolas" w:hAnsi="Consolas" w:cs="Consolas"/>
          <w:sz w:val="20"/>
          <w:szCs w:val="20"/>
          <w:lang w:val="en-US"/>
        </w:rPr>
        <w:t>returns</w:t>
      </w:r>
      <w:r w:rsidRPr="00E214B3">
        <w:rPr>
          <w:rFonts w:ascii="Consolas" w:hAnsi="Consolas" w:cs="Consolas"/>
          <w:sz w:val="20"/>
          <w:szCs w:val="20"/>
        </w:rPr>
        <w:t xml:space="preserve">&gt;Возвращает цифровой корень </w:t>
      </w:r>
      <w:proofErr w:type="gramStart"/>
      <w:r w:rsidRPr="00E214B3">
        <w:rPr>
          <w:rFonts w:ascii="Consolas" w:hAnsi="Consolas" w:cs="Consolas"/>
          <w:sz w:val="20"/>
          <w:szCs w:val="20"/>
        </w:rPr>
        <w:t>числа.&lt;</w:t>
      </w:r>
      <w:proofErr w:type="gramEnd"/>
      <w:r w:rsidRPr="00E214B3">
        <w:rPr>
          <w:rFonts w:ascii="Consolas" w:hAnsi="Consolas" w:cs="Consolas"/>
          <w:sz w:val="20"/>
          <w:szCs w:val="20"/>
        </w:rPr>
        <w:t>/</w:t>
      </w:r>
      <w:r w:rsidRPr="00E214B3">
        <w:rPr>
          <w:rFonts w:ascii="Consolas" w:hAnsi="Consolas" w:cs="Consolas"/>
          <w:sz w:val="20"/>
          <w:szCs w:val="20"/>
          <w:lang w:val="en-US"/>
        </w:rPr>
        <w:t>returns</w:t>
      </w:r>
      <w:r w:rsidRPr="00E214B3">
        <w:rPr>
          <w:rFonts w:ascii="Consolas" w:hAnsi="Consolas" w:cs="Consolas"/>
          <w:sz w:val="20"/>
          <w:szCs w:val="20"/>
        </w:rPr>
        <w:t>&gt;</w:t>
      </w:r>
    </w:p>
    <w:p w14:paraId="0288B6FF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/// &lt;</w:t>
      </w:r>
      <w:r w:rsidRPr="00E214B3">
        <w:rPr>
          <w:rFonts w:ascii="Consolas" w:hAnsi="Consolas" w:cs="Consolas"/>
          <w:sz w:val="20"/>
          <w:szCs w:val="20"/>
          <w:lang w:val="en-US"/>
        </w:rPr>
        <w:t>exception</w:t>
      </w:r>
      <w:r w:rsidRPr="00E214B3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cref</w:t>
      </w:r>
      <w:proofErr w:type="spellEnd"/>
      <w:r w:rsidRPr="00E214B3">
        <w:rPr>
          <w:rFonts w:ascii="Consolas" w:hAnsi="Consolas" w:cs="Consolas"/>
          <w:sz w:val="20"/>
          <w:szCs w:val="20"/>
        </w:rPr>
        <w:t>="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proofErr w:type="gramStart"/>
      <w:r w:rsidRPr="00E214B3">
        <w:rPr>
          <w:rFonts w:ascii="Consolas" w:hAnsi="Consolas" w:cs="Consolas"/>
          <w:sz w:val="20"/>
          <w:szCs w:val="20"/>
        </w:rPr>
        <w:t>"&gt;Генерируется</w:t>
      </w:r>
      <w:proofErr w:type="gramEnd"/>
      <w:r w:rsidRPr="00E214B3">
        <w:rPr>
          <w:rFonts w:ascii="Consolas" w:hAnsi="Consolas" w:cs="Consolas"/>
          <w:sz w:val="20"/>
          <w:szCs w:val="20"/>
        </w:rPr>
        <w:t>, если число не является натуральным.&lt;/</w:t>
      </w:r>
      <w:r w:rsidRPr="00E214B3">
        <w:rPr>
          <w:rFonts w:ascii="Consolas" w:hAnsi="Consolas" w:cs="Consolas"/>
          <w:sz w:val="20"/>
          <w:szCs w:val="20"/>
          <w:lang w:val="en-US"/>
        </w:rPr>
        <w:t>exception</w:t>
      </w:r>
      <w:r w:rsidRPr="00E214B3">
        <w:rPr>
          <w:rFonts w:ascii="Consolas" w:hAnsi="Consolas" w:cs="Consolas"/>
          <w:sz w:val="20"/>
          <w:szCs w:val="20"/>
        </w:rPr>
        <w:t>&gt;</w:t>
      </w:r>
    </w:p>
    <w:p w14:paraId="51E0F5D4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 xml:space="preserve">public static int </w:t>
      </w:r>
      <w:proofErr w:type="spellStart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DigitalRoot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int number)</w:t>
      </w:r>
    </w:p>
    <w:p w14:paraId="3E43B1C4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46077E53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// Проверка ОДЗ: число должно быть положительным</w:t>
      </w:r>
    </w:p>
    <w:p w14:paraId="288612FE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</w:t>
      </w:r>
      <w:r w:rsidRPr="00E214B3">
        <w:rPr>
          <w:rFonts w:ascii="Consolas" w:hAnsi="Consolas" w:cs="Consolas"/>
          <w:sz w:val="20"/>
          <w:szCs w:val="20"/>
          <w:lang w:val="en-US"/>
        </w:rPr>
        <w:t>if (number &lt;= 0)</w:t>
      </w:r>
    </w:p>
    <w:p w14:paraId="3A934FC6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40682CEE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    </w:t>
      </w:r>
      <w:r w:rsidRPr="00E214B3">
        <w:rPr>
          <w:rFonts w:ascii="Consolas" w:hAnsi="Consolas" w:cs="Consolas"/>
          <w:sz w:val="20"/>
          <w:szCs w:val="20"/>
          <w:lang w:val="en-US"/>
        </w:rPr>
        <w:t>throw</w:t>
      </w:r>
      <w:r w:rsidRPr="00E214B3">
        <w:rPr>
          <w:rFonts w:ascii="Consolas" w:hAnsi="Consolas" w:cs="Consolas"/>
          <w:sz w:val="20"/>
          <w:szCs w:val="20"/>
        </w:rPr>
        <w:t xml:space="preserve"> </w:t>
      </w:r>
      <w:r w:rsidRPr="00E214B3">
        <w:rPr>
          <w:rFonts w:ascii="Consolas" w:hAnsi="Consolas" w:cs="Consolas"/>
          <w:sz w:val="20"/>
          <w:szCs w:val="20"/>
          <w:lang w:val="en-US"/>
        </w:rPr>
        <w:t>new</w:t>
      </w:r>
      <w:r w:rsidRPr="00E214B3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r w:rsidRPr="00E214B3">
        <w:rPr>
          <w:rFonts w:ascii="Consolas" w:hAnsi="Consolas" w:cs="Consolas"/>
          <w:sz w:val="20"/>
          <w:szCs w:val="20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</w:rPr>
        <w:t>"Число должно быть натуральным (больше 0).");</w:t>
      </w:r>
    </w:p>
    <w:p w14:paraId="779083AB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</w:t>
      </w:r>
      <w:r w:rsidRPr="00E214B3">
        <w:rPr>
          <w:rFonts w:ascii="Consolas" w:hAnsi="Consolas" w:cs="Consolas"/>
          <w:sz w:val="20"/>
          <w:szCs w:val="20"/>
          <w:lang w:val="en-US"/>
        </w:rPr>
        <w:t>}</w:t>
      </w:r>
    </w:p>
    <w:p w14:paraId="7E1835D2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</w:p>
    <w:p w14:paraId="01D5BF7D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temp = number;</w:t>
      </w:r>
    </w:p>
    <w:p w14:paraId="001FDE2E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// Итеративно вычисляем сумму цифр, пока число не станет однозначным</w:t>
      </w:r>
    </w:p>
    <w:p w14:paraId="619B2DEE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</w:t>
      </w:r>
      <w:r w:rsidRPr="00E214B3">
        <w:rPr>
          <w:rFonts w:ascii="Consolas" w:hAnsi="Consolas" w:cs="Consolas"/>
          <w:sz w:val="20"/>
          <w:szCs w:val="20"/>
          <w:lang w:val="en-US"/>
        </w:rPr>
        <w:t>while (temp &gt;= 10)</w:t>
      </w:r>
    </w:p>
    <w:p w14:paraId="193DDC2C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75344FF5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    temp =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SumOfDigits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(temp);</w:t>
      </w:r>
    </w:p>
    <w:p w14:paraId="72EC713F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73C178D7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return temp;</w:t>
      </w:r>
    </w:p>
    <w:p w14:paraId="6045D327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71C27387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2AC377CE" w14:textId="77777777" w:rsidR="00E214B3" w:rsidRPr="00E214B3" w:rsidRDefault="00E214B3" w:rsidP="00E214B3">
      <w:pPr>
        <w:spacing w:after="0" w:line="240" w:lineRule="auto"/>
        <w:ind w:left="357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}</w:t>
      </w:r>
      <w:r w:rsidR="004E32E4" w:rsidRPr="00E214B3">
        <w:rPr>
          <w:rFonts w:ascii="Consolas" w:hAnsi="Consolas" w:cs="Consolas"/>
          <w:sz w:val="20"/>
          <w:szCs w:val="20"/>
        </w:rPr>
        <w:t xml:space="preserve">   </w:t>
      </w:r>
    </w:p>
    <w:p w14:paraId="23CBE52A" w14:textId="27D7D40F" w:rsidR="006913AF" w:rsidRPr="00583261" w:rsidRDefault="006913AF" w:rsidP="00583261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 w:rsidRPr="00583261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133F6D1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using </w:t>
      </w:r>
      <w:proofErr w:type="spellStart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Microsoft.VisualStudio.TestTools.UnitTesting</w:t>
      </w:r>
      <w:proofErr w:type="spellEnd"/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;</w:t>
      </w:r>
    </w:p>
    <w:p w14:paraId="0347EFBC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using Practic_3;</w:t>
      </w:r>
    </w:p>
    <w:p w14:paraId="79C4A88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using System;</w:t>
      </w:r>
    </w:p>
    <w:p w14:paraId="0881595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54C845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namespace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UnitTestsProject</w:t>
      </w:r>
      <w:proofErr w:type="spellEnd"/>
    </w:p>
    <w:p w14:paraId="437CF5FC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{</w:t>
      </w:r>
    </w:p>
    <w:p w14:paraId="2BF5A73B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TestClass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]</w:t>
      </w:r>
    </w:p>
    <w:p w14:paraId="0A1D3E6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public class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NumberProcessorTests</w:t>
      </w:r>
      <w:proofErr w:type="spellEnd"/>
    </w:p>
    <w:p w14:paraId="1EEECEB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4A7CA376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//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Тест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1: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Однозначное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число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Класс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1)</w:t>
      </w:r>
    </w:p>
    <w:p w14:paraId="2A97B81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]</w:t>
      </w:r>
    </w:p>
    <w:p w14:paraId="197D219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DigitalRoot_SingleDigitNumber_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ReturnsSameNumber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)</w:t>
      </w:r>
    </w:p>
    <w:p w14:paraId="707F822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6B06D7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1963D4FB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number = 5;</w:t>
      </w:r>
    </w:p>
    <w:p w14:paraId="25EE72DB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expected = 5;</w:t>
      </w:r>
    </w:p>
    <w:p w14:paraId="47B914F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2657C8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2A662C9E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actual =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NumberProcessor.DigitalRoot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(number);</w:t>
      </w:r>
    </w:p>
    <w:p w14:paraId="2CCA756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E05C4C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6E5A1AFE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(expected, actual, "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Цифровой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корень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однозначного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числа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—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само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число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.");</w:t>
      </w:r>
    </w:p>
    <w:p w14:paraId="11CA7E48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E214B3">
        <w:rPr>
          <w:rFonts w:ascii="Consolas" w:hAnsi="Consolas" w:cs="Consolas"/>
          <w:sz w:val="20"/>
          <w:szCs w:val="20"/>
        </w:rPr>
        <w:t>}</w:t>
      </w:r>
    </w:p>
    <w:p w14:paraId="205B5B50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BCAC6A7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 Тест 2: Многозначное число (Класс 1)</w:t>
      </w:r>
    </w:p>
    <w:p w14:paraId="5D33F68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E214B3">
        <w:rPr>
          <w:rFonts w:ascii="Consolas" w:hAnsi="Consolas" w:cs="Consolas"/>
          <w:sz w:val="20"/>
          <w:szCs w:val="20"/>
        </w:rPr>
        <w:t>]</w:t>
      </w:r>
    </w:p>
    <w:p w14:paraId="2D851DEA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 xml:space="preserve">public void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DigitalRoot_MultiDigitNumber_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ReturnsCorrectRoot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)</w:t>
      </w:r>
    </w:p>
    <w:p w14:paraId="66D96C6D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3E218A4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27C3C41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number = 38;</w:t>
      </w:r>
    </w:p>
    <w:p w14:paraId="1C4602C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expected = 2; // 3+8=11, 1+1=2</w:t>
      </w:r>
    </w:p>
    <w:p w14:paraId="44E4E85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CB1B12A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67E65925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actual =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NumberProcessor.DigitalRoot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(number);</w:t>
      </w:r>
    </w:p>
    <w:p w14:paraId="0AF6C5D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80FD9EA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5327AA9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(expected, actual, "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Неверно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вычислен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цифровой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корень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числа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38.");</w:t>
      </w:r>
    </w:p>
    <w:p w14:paraId="33C75E3C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E214B3">
        <w:rPr>
          <w:rFonts w:ascii="Consolas" w:hAnsi="Consolas" w:cs="Consolas"/>
          <w:sz w:val="20"/>
          <w:szCs w:val="20"/>
        </w:rPr>
        <w:t>}</w:t>
      </w:r>
    </w:p>
    <w:p w14:paraId="0276EA4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07894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 Тест 3: Число с нулями (Класс 1)</w:t>
      </w:r>
    </w:p>
    <w:p w14:paraId="67295110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]</w:t>
      </w:r>
    </w:p>
    <w:p w14:paraId="3717CA79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DigitalRoot_NumberWithZeros_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ReturnsCorrectRoot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)</w:t>
      </w:r>
    </w:p>
    <w:p w14:paraId="26BF60D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6F4077B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2ACFC39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number = 100;</w:t>
      </w:r>
    </w:p>
    <w:p w14:paraId="7F8E48E5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expected = 1;</w:t>
      </w:r>
    </w:p>
    <w:p w14:paraId="108F7460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A705207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7207B77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actual =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NumberProcessor.DigitalRoot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(number);</w:t>
      </w:r>
    </w:p>
    <w:p w14:paraId="2D1784FD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A55AF8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443AE0A6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(expected, actual, "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Неверно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вычислен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цифровой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корень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числа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 xml:space="preserve"> 100.");</w:t>
      </w:r>
    </w:p>
    <w:p w14:paraId="21C912A7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E214B3">
        <w:rPr>
          <w:rFonts w:ascii="Consolas" w:hAnsi="Consolas" w:cs="Consolas"/>
          <w:sz w:val="20"/>
          <w:szCs w:val="20"/>
        </w:rPr>
        <w:t>}</w:t>
      </w:r>
    </w:p>
    <w:p w14:paraId="39DD5C0C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2107DB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 Тест 4: Граничное значение (</w:t>
      </w:r>
      <w:r w:rsidRPr="00E214B3">
        <w:rPr>
          <w:rFonts w:ascii="Consolas" w:hAnsi="Consolas" w:cs="Consolas"/>
          <w:sz w:val="20"/>
          <w:szCs w:val="20"/>
          <w:lang w:val="en-US"/>
        </w:rPr>
        <w:t>n</w:t>
      </w:r>
      <w:r w:rsidRPr="00E214B3">
        <w:rPr>
          <w:rFonts w:ascii="Consolas" w:hAnsi="Consolas" w:cs="Consolas"/>
          <w:sz w:val="20"/>
          <w:szCs w:val="20"/>
        </w:rPr>
        <w:t>=1) (Класс 4)</w:t>
      </w:r>
    </w:p>
    <w:p w14:paraId="1A37520C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]</w:t>
      </w:r>
    </w:p>
    <w:p w14:paraId="5753690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public void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DigitalRoot_BorderMinValue_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ReturnsOne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)</w:t>
      </w:r>
    </w:p>
    <w:p w14:paraId="35F0329E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AD29669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5BE1312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number = 1;</w:t>
      </w:r>
    </w:p>
    <w:p w14:paraId="6926A9E9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expected = 1;</w:t>
      </w:r>
    </w:p>
    <w:p w14:paraId="0B51313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4D95E66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Act</w:t>
      </w:r>
    </w:p>
    <w:p w14:paraId="620745F8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actual =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NumberProcessor.DigitalRoot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(number);</w:t>
      </w:r>
    </w:p>
    <w:p w14:paraId="4C142FE8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D7EB7F0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Assert</w:t>
      </w:r>
    </w:p>
    <w:p w14:paraId="4163582A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Assert.AreEqual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(expected, actual);</w:t>
      </w:r>
    </w:p>
    <w:p w14:paraId="1B3A254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</w:t>
      </w:r>
      <w:r w:rsidRPr="00E214B3">
        <w:rPr>
          <w:rFonts w:ascii="Consolas" w:hAnsi="Consolas" w:cs="Consolas"/>
          <w:sz w:val="20"/>
          <w:szCs w:val="20"/>
        </w:rPr>
        <w:t>}</w:t>
      </w:r>
    </w:p>
    <w:p w14:paraId="20B46BA9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492F096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 Тест 5: Негативный тест с нулем (Класс 5)</w:t>
      </w:r>
    </w:p>
    <w:p w14:paraId="54247B30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]</w:t>
      </w:r>
    </w:p>
    <w:p w14:paraId="1696D255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DigitalRoot_ZeroValue_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ThrowsArgumentException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)</w:t>
      </w:r>
    </w:p>
    <w:p w14:paraId="330FBDF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DF70085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07DBE81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number = 0;</w:t>
      </w:r>
    </w:p>
    <w:p w14:paraId="1A630130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3315192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Act &amp; Assert</w:t>
      </w:r>
    </w:p>
    <w:p w14:paraId="761344A6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Assert.ThrowsException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&lt;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</w:p>
    <w:p w14:paraId="5C3D82B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r w:rsidRPr="00E214B3">
        <w:rPr>
          <w:rFonts w:ascii="Consolas" w:hAnsi="Consolas" w:cs="Consolas"/>
          <w:sz w:val="20"/>
          <w:szCs w:val="20"/>
        </w:rPr>
        <w:t xml:space="preserve">() =&gt;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</w:t>
      </w:r>
      <w:proofErr w:type="spellEnd"/>
      <w:r w:rsidRPr="00E214B3">
        <w:rPr>
          <w:rFonts w:ascii="Consolas" w:hAnsi="Consolas" w:cs="Consolas"/>
          <w:sz w:val="20"/>
          <w:szCs w:val="20"/>
        </w:rPr>
        <w:t>.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</w:t>
      </w:r>
      <w:proofErr w:type="spellEnd"/>
      <w:r w:rsidRPr="00E214B3">
        <w:rPr>
          <w:rFonts w:ascii="Consolas" w:hAnsi="Consolas" w:cs="Consolas"/>
          <w:sz w:val="20"/>
          <w:szCs w:val="20"/>
        </w:rPr>
        <w:t>(</w:t>
      </w:r>
      <w:r w:rsidRPr="00E214B3">
        <w:rPr>
          <w:rFonts w:ascii="Consolas" w:hAnsi="Consolas" w:cs="Consolas"/>
          <w:sz w:val="20"/>
          <w:szCs w:val="20"/>
          <w:lang w:val="en-US"/>
        </w:rPr>
        <w:t>number</w:t>
      </w:r>
      <w:r w:rsidRPr="00E214B3">
        <w:rPr>
          <w:rFonts w:ascii="Consolas" w:hAnsi="Consolas" w:cs="Consolas"/>
          <w:sz w:val="20"/>
          <w:szCs w:val="20"/>
        </w:rPr>
        <w:t>),</w:t>
      </w:r>
    </w:p>
    <w:p w14:paraId="3ECDCFB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    "Для числа 0 должно генерироваться исключение."</w:t>
      </w:r>
    </w:p>
    <w:p w14:paraId="78A5D898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);</w:t>
      </w:r>
    </w:p>
    <w:p w14:paraId="0D7345DE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}</w:t>
      </w:r>
    </w:p>
    <w:p w14:paraId="1A4C18DD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62872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// Тест 6: Негативный тест с отрицательным числом (Класс 6)</w:t>
      </w:r>
    </w:p>
    <w:p w14:paraId="02E7340B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</w:t>
      </w:r>
      <w:r w:rsidRPr="00E214B3">
        <w:rPr>
          <w:rFonts w:ascii="Consolas" w:hAnsi="Consolas" w:cs="Consolas"/>
          <w:sz w:val="20"/>
          <w:szCs w:val="20"/>
          <w:lang w:val="en-US"/>
        </w:rPr>
        <w:t>[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TestMethod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]</w:t>
      </w:r>
    </w:p>
    <w:p w14:paraId="7AC433E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public void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DigitalRoot_NegativeValue_</w:t>
      </w:r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ThrowsArgumentException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E214B3">
        <w:rPr>
          <w:rFonts w:ascii="Consolas" w:hAnsi="Consolas" w:cs="Consolas"/>
          <w:sz w:val="20"/>
          <w:szCs w:val="20"/>
          <w:lang w:val="en-US"/>
        </w:rPr>
        <w:t>)</w:t>
      </w:r>
    </w:p>
    <w:p w14:paraId="54072D2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325D4AF4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Arrange</w:t>
      </w:r>
    </w:p>
    <w:p w14:paraId="4011352D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int number = -15;</w:t>
      </w:r>
    </w:p>
    <w:p w14:paraId="6F31E49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81AC473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// Act &amp; Assert</w:t>
      </w:r>
    </w:p>
    <w:p w14:paraId="65EF6317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Assert.ThrowsException</w:t>
      </w:r>
      <w:proofErr w:type="spellEnd"/>
      <w:r w:rsidRPr="00E214B3">
        <w:rPr>
          <w:rFonts w:ascii="Consolas" w:hAnsi="Consolas" w:cs="Consolas"/>
          <w:sz w:val="20"/>
          <w:szCs w:val="20"/>
          <w:lang w:val="en-US"/>
        </w:rPr>
        <w:t>&lt;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ArgumentException</w:t>
      </w:r>
      <w:proofErr w:type="spellEnd"/>
      <w:proofErr w:type="gramStart"/>
      <w:r w:rsidRPr="00E214B3">
        <w:rPr>
          <w:rFonts w:ascii="Consolas" w:hAnsi="Consolas" w:cs="Consolas"/>
          <w:sz w:val="20"/>
          <w:szCs w:val="20"/>
          <w:lang w:val="en-US"/>
        </w:rPr>
        <w:t>&gt;(</w:t>
      </w:r>
      <w:proofErr w:type="gramEnd"/>
    </w:p>
    <w:p w14:paraId="2BB9581A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r w:rsidRPr="00E214B3">
        <w:rPr>
          <w:rFonts w:ascii="Consolas" w:hAnsi="Consolas" w:cs="Consolas"/>
          <w:sz w:val="20"/>
          <w:szCs w:val="20"/>
        </w:rPr>
        <w:t xml:space="preserve">() =&gt; 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NumberProcessor</w:t>
      </w:r>
      <w:proofErr w:type="spellEnd"/>
      <w:r w:rsidRPr="00E214B3">
        <w:rPr>
          <w:rFonts w:ascii="Consolas" w:hAnsi="Consolas" w:cs="Consolas"/>
          <w:sz w:val="20"/>
          <w:szCs w:val="20"/>
        </w:rPr>
        <w:t>.</w:t>
      </w:r>
      <w:proofErr w:type="spellStart"/>
      <w:r w:rsidRPr="00E214B3">
        <w:rPr>
          <w:rFonts w:ascii="Consolas" w:hAnsi="Consolas" w:cs="Consolas"/>
          <w:sz w:val="20"/>
          <w:szCs w:val="20"/>
          <w:lang w:val="en-US"/>
        </w:rPr>
        <w:t>DigitalRoot</w:t>
      </w:r>
      <w:proofErr w:type="spellEnd"/>
      <w:r w:rsidRPr="00E214B3">
        <w:rPr>
          <w:rFonts w:ascii="Consolas" w:hAnsi="Consolas" w:cs="Consolas"/>
          <w:sz w:val="20"/>
          <w:szCs w:val="20"/>
        </w:rPr>
        <w:t>(</w:t>
      </w:r>
      <w:r w:rsidRPr="00E214B3">
        <w:rPr>
          <w:rFonts w:ascii="Consolas" w:hAnsi="Consolas" w:cs="Consolas"/>
          <w:sz w:val="20"/>
          <w:szCs w:val="20"/>
          <w:lang w:val="en-US"/>
        </w:rPr>
        <w:t>number</w:t>
      </w:r>
      <w:r w:rsidRPr="00E214B3">
        <w:rPr>
          <w:rFonts w:ascii="Consolas" w:hAnsi="Consolas" w:cs="Consolas"/>
          <w:sz w:val="20"/>
          <w:szCs w:val="20"/>
        </w:rPr>
        <w:t>),</w:t>
      </w:r>
    </w:p>
    <w:p w14:paraId="0075A2C2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    "Для отрицательного числа должно генерироваться исключение."</w:t>
      </w:r>
    </w:p>
    <w:p w14:paraId="3BF1A0A1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</w:rPr>
        <w:t xml:space="preserve">            </w:t>
      </w:r>
      <w:r w:rsidRPr="00E214B3">
        <w:rPr>
          <w:rFonts w:ascii="Consolas" w:hAnsi="Consolas" w:cs="Consolas"/>
          <w:sz w:val="20"/>
          <w:szCs w:val="20"/>
          <w:lang w:val="en-US"/>
        </w:rPr>
        <w:t>);</w:t>
      </w:r>
    </w:p>
    <w:p w14:paraId="3FAC0426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5280BEF" w14:textId="77777777" w:rsidR="00E214B3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79A02CEB" w14:textId="2C5E9968" w:rsidR="0029381D" w:rsidRPr="00E214B3" w:rsidRDefault="00E214B3" w:rsidP="00E214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white"/>
        </w:rPr>
      </w:pPr>
      <w:r w:rsidRPr="00E214B3">
        <w:rPr>
          <w:rFonts w:ascii="Consolas" w:hAnsi="Consolas" w:cs="Consolas"/>
          <w:sz w:val="20"/>
          <w:szCs w:val="20"/>
          <w:lang w:val="en-US"/>
        </w:rPr>
        <w:t>}</w:t>
      </w:r>
      <w:r w:rsidR="0029381D" w:rsidRPr="00E214B3">
        <w:rPr>
          <w:rFonts w:ascii="Consolas" w:hAnsi="Consolas" w:cs="Consolas"/>
          <w:sz w:val="20"/>
          <w:szCs w:val="20"/>
          <w:highlight w:val="white"/>
        </w:rPr>
        <w:t>}</w:t>
      </w:r>
    </w:p>
    <w:p w14:paraId="430957CB" w14:textId="10E82989" w:rsidR="00693915" w:rsidRPr="009D724B" w:rsidRDefault="0029381D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 </w:t>
      </w:r>
      <w:r w:rsidR="00693915" w:rsidRPr="009D724B">
        <w:rPr>
          <w:rFonts w:ascii="Times New Roman" w:hAnsi="Times New Roman"/>
          <w:b/>
          <w:sz w:val="24"/>
          <w:szCs w:val="28"/>
        </w:rPr>
        <w:t>Результаты тестов</w:t>
      </w:r>
    </w:p>
    <w:p w14:paraId="15DCFCE0" w14:textId="6E018D62" w:rsidR="009D724B" w:rsidRDefault="0029381D" w:rsidP="009D724B">
      <w:pPr>
        <w:spacing w:before="240" w:after="0" w:line="300" w:lineRule="auto"/>
        <w:ind w:left="360"/>
        <w:jc w:val="center"/>
        <w:rPr>
          <w:rFonts w:ascii="Times New Roman" w:hAnsi="Times New Roman"/>
          <w:sz w:val="24"/>
          <w:szCs w:val="28"/>
        </w:rPr>
      </w:pPr>
      <w:r w:rsidRPr="0029381D">
        <w:rPr>
          <w:noProof/>
        </w:rPr>
        <w:lastRenderedPageBreak/>
        <w:t xml:space="preserve"> </w:t>
      </w:r>
      <w:r w:rsidR="00E214B3" w:rsidRPr="00E214B3">
        <w:rPr>
          <w:noProof/>
        </w:rPr>
        <w:drawing>
          <wp:inline distT="0" distB="0" distL="0" distR="0" wp14:anchorId="4C99D5FF" wp14:editId="67B31742">
            <wp:extent cx="6299835" cy="290449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F7F" w14:textId="499703E5" w:rsidR="00736A00" w:rsidRPr="00520E6E" w:rsidRDefault="009D724B" w:rsidP="000612B4">
      <w:pPr>
        <w:spacing w:after="0" w:line="240" w:lineRule="auto"/>
        <w:ind w:left="357"/>
        <w:jc w:val="center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>Рис. 2</w:t>
      </w:r>
      <w:r w:rsidR="00520E6E">
        <w:rPr>
          <w:rFonts w:ascii="Times New Roman" w:hAnsi="Times New Roman"/>
          <w:b/>
          <w:sz w:val="24"/>
          <w:szCs w:val="28"/>
        </w:rPr>
        <w:t>.1</w:t>
      </w:r>
      <w:r w:rsidRPr="009D724B">
        <w:rPr>
          <w:rFonts w:ascii="Times New Roman" w:hAnsi="Times New Roman"/>
          <w:b/>
          <w:sz w:val="24"/>
          <w:szCs w:val="28"/>
        </w:rPr>
        <w:t xml:space="preserve"> Результат тестов подпрограммы</w:t>
      </w:r>
    </w:p>
    <w:p w14:paraId="0CA27EF3" w14:textId="50ECDAB0" w:rsidR="00611B82" w:rsidRPr="00611B82" w:rsidRDefault="00611B82" w:rsidP="00520E6E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6875A46" w:rsidR="00BE3FB2" w:rsidRPr="00BE3FB2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Pr="00BE3FB2">
        <w:rPr>
          <w:rFonts w:ascii="Times New Roman" w:hAnsi="Times New Roman" w:cs="Times New Roman"/>
          <w:sz w:val="24"/>
          <w:szCs w:val="16"/>
        </w:rPr>
        <w:t xml:space="preserve"> </w:t>
      </w:r>
      <w:r w:rsidR="003F2DE7" w:rsidRPr="003F2DE7">
        <w:rPr>
          <w:rFonts w:ascii="Times New Roman" w:hAnsi="Times New Roman" w:cs="Times New Roman"/>
          <w:sz w:val="24"/>
          <w:szCs w:val="16"/>
        </w:rPr>
        <w:t>3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Pr="00BE3FB2">
        <w:rPr>
          <w:rFonts w:ascii="Times New Roman" w:hAnsi="Times New Roman" w:cs="Times New Roman"/>
          <w:sz w:val="24"/>
          <w:szCs w:val="16"/>
        </w:rPr>
        <w:t xml:space="preserve">1, значения измененных свойств компонентов представлены в таблице </w:t>
      </w:r>
      <w:r w:rsidR="003F2DE7">
        <w:rPr>
          <w:rFonts w:ascii="Times New Roman" w:hAnsi="Times New Roman" w:cs="Times New Roman"/>
          <w:sz w:val="24"/>
          <w:szCs w:val="16"/>
        </w:rPr>
        <w:t>3.</w:t>
      </w:r>
      <w:r w:rsidRPr="00BE3FB2">
        <w:rPr>
          <w:rFonts w:ascii="Times New Roman" w:hAnsi="Times New Roman" w:cs="Times New Roman"/>
          <w:sz w:val="24"/>
          <w:szCs w:val="16"/>
        </w:rPr>
        <w:t>1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3A238017" w14:textId="52C733BA" w:rsidR="00BE3FB2" w:rsidRPr="00611B82" w:rsidRDefault="00154AA8" w:rsidP="00125912">
      <w:pPr>
        <w:spacing w:after="0"/>
        <w:ind w:left="-142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28032" behindDoc="0" locked="0" layoutInCell="1" allowOverlap="1" wp14:anchorId="73E41FB6" wp14:editId="0091BDA6">
                <wp:simplePos x="0" y="0"/>
                <wp:positionH relativeFrom="column">
                  <wp:posOffset>274320</wp:posOffset>
                </wp:positionH>
                <wp:positionV relativeFrom="paragraph">
                  <wp:posOffset>1386840</wp:posOffset>
                </wp:positionV>
                <wp:extent cx="1723685" cy="0"/>
                <wp:effectExtent l="0" t="0" r="101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8CD379" id="Line 5" o:spid="_x0000_s1026" style="position:absolute;flip:x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1.6pt,109.2pt" to="157.3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EC24424" wp14:editId="22864437">
                <wp:simplePos x="0" y="0"/>
                <wp:positionH relativeFrom="column">
                  <wp:posOffset>0</wp:posOffset>
                </wp:positionH>
                <wp:positionV relativeFrom="paragraph">
                  <wp:posOffset>1132840</wp:posOffset>
                </wp:positionV>
                <wp:extent cx="744279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519FB" w14:textId="4EC9EBAB" w:rsidR="00AF5BFD" w:rsidRPr="008260FF" w:rsidRDefault="00154AA8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 w:rsidR="00AF5BFD">
                              <w:rPr>
                                <w:sz w:val="26"/>
                                <w:szCs w:val="26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  <w:p w14:paraId="4A42905E" w14:textId="77777777" w:rsidR="00AF5BFD" w:rsidRDefault="00AF5BFD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2442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89.2pt;width:58.6pt;height:27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" filled="f" stroked="f">
                <v:textbox>
                  <w:txbxContent>
                    <w:p w14:paraId="618519FB" w14:textId="4EC9EBAB" w:rsidR="00AF5BFD" w:rsidRPr="008260FF" w:rsidRDefault="00154AA8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 w:rsidR="00AF5BFD">
                        <w:rPr>
                          <w:sz w:val="26"/>
                          <w:szCs w:val="26"/>
                          <w:lang w:val="en-US"/>
                        </w:rPr>
                        <w:t>utton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2</w:t>
                      </w:r>
                    </w:p>
                    <w:p w14:paraId="4A42905E" w14:textId="77777777" w:rsidR="00AF5BFD" w:rsidRDefault="00AF5BFD" w:rsidP="00BE3FB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C31F3A1" wp14:editId="226FCEB4">
                <wp:simplePos x="0" y="0"/>
                <wp:positionH relativeFrom="column">
                  <wp:posOffset>131445</wp:posOffset>
                </wp:positionH>
                <wp:positionV relativeFrom="paragraph">
                  <wp:posOffset>6350</wp:posOffset>
                </wp:positionV>
                <wp:extent cx="1148080" cy="342900"/>
                <wp:effectExtent l="0" t="0" r="0" b="0"/>
                <wp:wrapNone/>
                <wp:docPr id="2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AFD77" w14:textId="463341BC" w:rsidR="00AF5BFD" w:rsidRPr="008260FF" w:rsidRDefault="00AF5BFD" w:rsidP="0024532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 w14:textId="77777777" w:rsidR="00AF5BFD" w:rsidRDefault="00AF5BFD" w:rsidP="002453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1F3A1" id="_x0000_s1027" type="#_x0000_t202" style="position:absolute;left:0;text-align:left;margin-left:10.35pt;margin-top:.5pt;width:90.4pt;height:2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" filled="f" stroked="f">
                <v:textbox>
                  <w:txbxContent>
                    <w:p w14:paraId="6D2AFD77" w14:textId="463341BC" w:rsidR="00AF5BFD" w:rsidRPr="008260FF" w:rsidRDefault="00AF5BFD" w:rsidP="00245329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 w14:textId="77777777" w:rsidR="00AF5BFD" w:rsidRDefault="00AF5BFD" w:rsidP="0024532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0E8AEF" wp14:editId="1900C1AD">
                <wp:simplePos x="0" y="0"/>
                <wp:positionH relativeFrom="column">
                  <wp:posOffset>744220</wp:posOffset>
                </wp:positionH>
                <wp:positionV relativeFrom="paragraph">
                  <wp:posOffset>160655</wp:posOffset>
                </wp:positionV>
                <wp:extent cx="1423670" cy="0"/>
                <wp:effectExtent l="0" t="0" r="24130" b="19050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8E1335" id="Line 5" o:spid="_x0000_s1026" style="position:absolute;flip:x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6pt,12.65pt" to="170.7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2544" behindDoc="0" locked="0" layoutInCell="1" allowOverlap="1" wp14:anchorId="619B8C1A" wp14:editId="192A0EE3">
                <wp:simplePos x="0" y="0"/>
                <wp:positionH relativeFrom="column">
                  <wp:posOffset>4541520</wp:posOffset>
                </wp:positionH>
                <wp:positionV relativeFrom="paragraph">
                  <wp:posOffset>529590</wp:posOffset>
                </wp:positionV>
                <wp:extent cx="807085" cy="0"/>
                <wp:effectExtent l="0" t="0" r="12065" b="19050"/>
                <wp:wrapNone/>
                <wp:docPr id="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A6DD2" id="Line 5" o:spid="_x0000_s1026" style="position:absolute;flip:x;z-index:251692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7.6pt,41.7pt" to="421.1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"/>
            </w:pict>
          </mc:Fallback>
        </mc:AlternateContent>
      </w:r>
      <w:r w:rsidR="009F5193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4D073E5" wp14:editId="06389960">
                <wp:simplePos x="0" y="0"/>
                <wp:positionH relativeFrom="column">
                  <wp:posOffset>4942205</wp:posOffset>
                </wp:positionH>
                <wp:positionV relativeFrom="paragraph">
                  <wp:posOffset>273050</wp:posOffset>
                </wp:positionV>
                <wp:extent cx="744220" cy="342900"/>
                <wp:effectExtent l="0" t="0" r="0" b="0"/>
                <wp:wrapNone/>
                <wp:docPr id="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68153" w14:textId="20FB875A" w:rsidR="00AF5BFD" w:rsidRPr="00154AA8" w:rsidRDefault="00154AA8" w:rsidP="009F5193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 w:rsidR="00AF5BFD">
                              <w:rPr>
                                <w:sz w:val="26"/>
                                <w:szCs w:val="26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</w:p>
                          <w:p w14:paraId="6FFC3513" w14:textId="77777777" w:rsidR="00AF5BFD" w:rsidRDefault="00AF5BFD" w:rsidP="009F5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073E5" id="_x0000_s1028" type="#_x0000_t202" style="position:absolute;left:0;text-align:left;margin-left:389.15pt;margin-top:21.5pt;width:58.6pt;height:27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" filled="f" stroked="f">
                <v:textbox>
                  <w:txbxContent>
                    <w:p w14:paraId="52E68153" w14:textId="20FB875A" w:rsidR="00AF5BFD" w:rsidRPr="00154AA8" w:rsidRDefault="00154AA8" w:rsidP="009F5193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 w:rsidR="00AF5BFD">
                        <w:rPr>
                          <w:sz w:val="26"/>
                          <w:szCs w:val="26"/>
                          <w:lang w:val="en-US"/>
                        </w:rPr>
                        <w:t>utton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</w:p>
                    <w:p w14:paraId="6FFC3513" w14:textId="77777777" w:rsidR="00AF5BFD" w:rsidRDefault="00AF5BFD" w:rsidP="009F5193"/>
                  </w:txbxContent>
                </v:textbox>
              </v:shape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4294967295" distB="4294967295" distL="114300" distR="114300" simplePos="0" relativeHeight="251676160" behindDoc="0" locked="0" layoutInCell="1" allowOverlap="1" wp14:anchorId="5FE3E964" wp14:editId="62A7ABCB">
                <wp:simplePos x="0" y="0"/>
                <wp:positionH relativeFrom="column">
                  <wp:posOffset>321310</wp:posOffset>
                </wp:positionH>
                <wp:positionV relativeFrom="paragraph">
                  <wp:posOffset>2160270</wp:posOffset>
                </wp:positionV>
                <wp:extent cx="1723390" cy="0"/>
                <wp:effectExtent l="0" t="0" r="10160" b="1905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BE1B2" id="Line 5" o:spid="_x0000_s1026" style="position:absolute;flip:x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3pt,170.1pt" to="161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"/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A6E302D" wp14:editId="7F2D2B44">
                <wp:simplePos x="0" y="0"/>
                <wp:positionH relativeFrom="column">
                  <wp:posOffset>1959315</wp:posOffset>
                </wp:positionH>
                <wp:positionV relativeFrom="paragraph">
                  <wp:posOffset>2064828</wp:posOffset>
                </wp:positionV>
                <wp:extent cx="2275367" cy="339725"/>
                <wp:effectExtent l="0" t="0" r="10795" b="2222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5367" cy="3397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4FEC" id="Прямоугольник 42" o:spid="_x0000_s1026" style="position:absolute;margin-left:154.3pt;margin-top:162.6pt;width:179.15pt;height:26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" filled="f" strokecolor="#243f60 [1604]">
                <v:path arrowok="t"/>
              </v:rect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3E43656" wp14:editId="432873A8">
                <wp:simplePos x="0" y="0"/>
                <wp:positionH relativeFrom="column">
                  <wp:posOffset>233045</wp:posOffset>
                </wp:positionH>
                <wp:positionV relativeFrom="paragraph">
                  <wp:posOffset>1925158</wp:posOffset>
                </wp:positionV>
                <wp:extent cx="638175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2FE06" w14:textId="2C2A5C8C" w:rsidR="00AF5BFD" w:rsidRDefault="00AF5BFD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713828A2" w14:textId="77777777" w:rsidR="00AF5BFD" w:rsidRDefault="00AF5BFD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43656" id="Text Box 9" o:spid="_x0000_s1029" type="#_x0000_t202" style="position:absolute;left:0;text-align:left;margin-left:18.35pt;margin-top:151.6pt;width:50.25pt;height:27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" filled="f" stroked="f">
                <v:textbox>
                  <w:txbxContent>
                    <w:p w14:paraId="7AE2FE06" w14:textId="2C2A5C8C" w:rsidR="00AF5BFD" w:rsidRDefault="00AF5BFD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713828A2" w14:textId="77777777" w:rsidR="00AF5BFD" w:rsidRDefault="00AF5BFD" w:rsidP="00BE3FB2"/>
                  </w:txbxContent>
                </v:textbox>
              </v:shape>
            </w:pict>
          </mc:Fallback>
        </mc:AlternateContent>
      </w:r>
      <w:r w:rsidR="00611B82" w:rsidRPr="000429FA">
        <w:rPr>
          <w:noProof/>
        </w:rPr>
        <w:t xml:space="preserve">  </w:t>
      </w:r>
      <w:r w:rsidRPr="00154AA8">
        <w:rPr>
          <w:noProof/>
        </w:rPr>
        <w:drawing>
          <wp:inline distT="0" distB="0" distL="0" distR="0" wp14:anchorId="706ED16C" wp14:editId="79C0BE79">
            <wp:extent cx="4038600" cy="3412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342" cy="343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2B4" w:rsidRPr="000612B4">
        <w:rPr>
          <w:noProof/>
        </w:rPr>
        <w:t xml:space="preserve"> </w:t>
      </w:r>
    </w:p>
    <w:p w14:paraId="4DDAC909" w14:textId="67B79E5C" w:rsidR="00BE3FB2" w:rsidRPr="003F2DE7" w:rsidRDefault="00BE3FB2" w:rsidP="009D7C8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 w:rsidR="002C74D8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B05B5" w:rsidRPr="003F2DE7">
        <w:rPr>
          <w:rFonts w:ascii="Times New Roman" w:hAnsi="Times New Roman" w:cs="Times New Roman"/>
          <w:b/>
          <w:sz w:val="24"/>
          <w:szCs w:val="26"/>
        </w:rPr>
        <w:t>3.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C06C6C8" w14:textId="4087D98F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2B6B2FCA" w14:textId="77777777" w:rsidR="00154AA8" w:rsidRDefault="00BE3FB2" w:rsidP="002D3571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520E6E">
        <w:rPr>
          <w:i/>
          <w:sz w:val="26"/>
          <w:szCs w:val="26"/>
        </w:rPr>
        <w:t>3.</w:t>
      </w:r>
      <w:r>
        <w:rPr>
          <w:i/>
          <w:sz w:val="26"/>
          <w:szCs w:val="26"/>
        </w:rPr>
        <w:t xml:space="preserve">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</w:p>
    <w:p w14:paraId="1BBC9BC9" w14:textId="6C8452D9" w:rsidR="00BE3FB2" w:rsidRPr="00BE3FB2" w:rsidRDefault="00BE3FB2" w:rsidP="002D3571">
      <w:pPr>
        <w:spacing w:after="120"/>
        <w:jc w:val="right"/>
        <w:rPr>
          <w:sz w:val="26"/>
          <w:szCs w:val="26"/>
        </w:rPr>
      </w:pP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4"/>
        <w:gridCol w:w="2874"/>
        <w:gridCol w:w="5033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lastRenderedPageBreak/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E60D4C" w:rsidRDefault="002C74D8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E60D4C" w:rsidRDefault="002C74D8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63037562" w:rsidR="002C74D8" w:rsidRPr="00E60D4C" w:rsidRDefault="002C74D8" w:rsidP="00611B82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 w:rsidR="00611B82">
              <w:rPr>
                <w:sz w:val="24"/>
                <w:szCs w:val="26"/>
              </w:rPr>
              <w:t>периметра многоугольника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611B82" w14:paraId="32CDCDEE" w14:textId="77777777" w:rsidTr="00611B82">
        <w:trPr>
          <w:trHeight w:val="27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DDBC" w14:textId="77777777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161E" w14:textId="77777777" w:rsidR="00611B82" w:rsidRPr="00E60D4C" w:rsidRDefault="00611B82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745CD" w14:textId="02746F3D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  <w:lang w:val="en-US"/>
              </w:rPr>
              <w:t>9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7BFC4FE6" w:rsidR="00BE3FB2" w:rsidRPr="00154AA8" w:rsidRDefault="00154AA8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buttonCalculate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E60D4C" w:rsidRDefault="00BE3FB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092EC59D" w:rsidR="00BE3FB2" w:rsidRPr="00E60D4C" w:rsidRDefault="00154AA8" w:rsidP="00611B82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«Вычислить цифровой корень»</w:t>
            </w:r>
          </w:p>
        </w:tc>
      </w:tr>
      <w:tr w:rsidR="00154AA8" w14:paraId="529DC131" w14:textId="77777777" w:rsidTr="008C2F07">
        <w:trPr>
          <w:trHeight w:val="666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466AA30B" w:rsidR="00154AA8" w:rsidRPr="00E60D4C" w:rsidRDefault="00154AA8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buttonExample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154AA8" w:rsidRPr="00E60D4C" w:rsidRDefault="00154AA8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46C678D5" w:rsidR="00154AA8" w:rsidRPr="00E60D4C" w:rsidRDefault="00154AA8" w:rsidP="00611B82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>Пример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5141C474" w:rsidR="00350EB7" w:rsidRPr="00A878C2" w:rsidRDefault="00154AA8" w:rsidP="002D3571">
            <w:pPr>
              <w:spacing w:after="0" w:line="240" w:lineRule="auto"/>
              <w:rPr>
                <w:sz w:val="24"/>
                <w:szCs w:val="26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labelResult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E60D4C" w:rsidRDefault="00350EB7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389FD1AE" w:rsidR="00350EB7" w:rsidRPr="00E60D4C" w:rsidRDefault="00350EB7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</w:t>
            </w:r>
            <w:r w:rsidR="00154AA8">
              <w:rPr>
                <w:sz w:val="24"/>
                <w:szCs w:val="26"/>
              </w:rPr>
              <w:t>Результат: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2D3571" w14:paraId="4C7F0C5F" w14:textId="77777777" w:rsidTr="000612B4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22309" w14:textId="77777777" w:rsidR="002D3571" w:rsidRDefault="002D3571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E397" w14:textId="43B06D9B" w:rsidR="002D3571" w:rsidRPr="00E60D4C" w:rsidRDefault="00A878C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AutoSize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F119" w14:textId="1E58CC80" w:rsidR="002D3571" w:rsidRPr="006C481D" w:rsidRDefault="00A878C2" w:rsidP="002D3571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False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071B9A18" w:rsidR="000612B4" w:rsidRDefault="00154AA8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textBoxNumber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330C6D2" w:rsidR="000612B4" w:rsidRPr="000612B4" w:rsidRDefault="000612B4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3E722453" w:rsidR="000612B4" w:rsidRDefault="000612B4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«»</w:t>
            </w:r>
          </w:p>
        </w:tc>
      </w:tr>
    </w:tbl>
    <w:p w14:paraId="6D04BBE1" w14:textId="00A198C6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Сценарий использования программы</w:t>
      </w:r>
    </w:p>
    <w:p w14:paraId="05D02554" w14:textId="77777777" w:rsidR="00154AA8" w:rsidRDefault="00154AA8" w:rsidP="00154AA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натуральное число в поле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textBoxNumber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D34C555" w14:textId="77777777" w:rsidR="00154AA8" w:rsidRDefault="00154AA8" w:rsidP="00154AA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Нажимает кнопку «Вычислить цифровой корень»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buttonCalculate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C83221A" w14:textId="77777777" w:rsidR="00154AA8" w:rsidRDefault="00154AA8" w:rsidP="00154AA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Программа вызывает метод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DigitalRoot</w:t>
      </w:r>
      <w:proofErr w:type="spellEnd"/>
      <w:r>
        <w:rPr>
          <w:rFonts w:ascii="Segoe UI" w:hAnsi="Segoe UI" w:cs="Segoe UI"/>
          <w:color w:val="0F1115"/>
        </w:rPr>
        <w:t>, передавая ему введенное число.</w:t>
      </w:r>
    </w:p>
    <w:p w14:paraId="1DBFF938" w14:textId="77777777" w:rsidR="00154AA8" w:rsidRDefault="00154AA8" w:rsidP="00154AA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Вычисленное значение цифрового корня выводится в поле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labelResult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8C88E8A" w14:textId="77777777" w:rsidR="00154AA8" w:rsidRDefault="00154AA8" w:rsidP="00154AA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случае ошибки (пустой ввод, отрицательное число, буквы) выводится сообщение об ошибке.</w:t>
      </w:r>
    </w:p>
    <w:p w14:paraId="711142FC" w14:textId="77777777" w:rsidR="00154AA8" w:rsidRDefault="00154AA8" w:rsidP="00154AA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нажатии на кнопку «Пример»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buttonExample</w:t>
      </w:r>
      <w:proofErr w:type="spellEnd"/>
      <w:r>
        <w:rPr>
          <w:rFonts w:ascii="Segoe UI" w:hAnsi="Segoe UI" w:cs="Segoe UI"/>
          <w:color w:val="0F1115"/>
        </w:rPr>
        <w:t>) в поле ввода подставляется тестовое число (например, 12345) и автоматически запускается его вычисление для демонстрации.</w:t>
      </w:r>
    </w:p>
    <w:p w14:paraId="3F4C4BCD" w14:textId="0DD276B7" w:rsidR="00031148" w:rsidRPr="00520E6E" w:rsidRDefault="003F2DE7" w:rsidP="00154AA8">
      <w:pPr>
        <w:pStyle w:val="a3"/>
        <w:numPr>
          <w:ilvl w:val="1"/>
          <w:numId w:val="36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1328242C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using System;</w:t>
      </w:r>
    </w:p>
    <w:p w14:paraId="06005679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using </w:t>
      </w:r>
      <w:proofErr w:type="spellStart"/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System.Windows.Forms</w:t>
      </w:r>
      <w:proofErr w:type="spellEnd"/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;</w:t>
      </w:r>
    </w:p>
    <w:p w14:paraId="5602130F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</w:p>
    <w:p w14:paraId="28A1FBA5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namespace Practic_3</w:t>
      </w:r>
    </w:p>
    <w:p w14:paraId="693FB092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{</w:t>
      </w:r>
    </w:p>
    <w:p w14:paraId="4B65C3C1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public partial class Form</w:t>
      </w:r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1 :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Form</w:t>
      </w:r>
    </w:p>
    <w:p w14:paraId="1A13A07A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{</w:t>
      </w:r>
    </w:p>
    <w:p w14:paraId="7E00283B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public Form1()</w:t>
      </w:r>
    </w:p>
    <w:p w14:paraId="67145D50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{</w:t>
      </w:r>
    </w:p>
    <w:p w14:paraId="134CA5E6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InitializeComponent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);</w:t>
      </w:r>
    </w:p>
    <w:p w14:paraId="7E85283E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}</w:t>
      </w:r>
    </w:p>
    <w:p w14:paraId="5565BB7F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</w:p>
    <w:p w14:paraId="3AD6E369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buttonCalculate_</w:t>
      </w:r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Click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EventArgs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e)</w:t>
      </w:r>
    </w:p>
    <w:p w14:paraId="60DEF8AD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{</w:t>
      </w:r>
    </w:p>
    <w:p w14:paraId="64F6F444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// Очищаем предыдущий результат</w:t>
      </w:r>
    </w:p>
    <w:p w14:paraId="7105B25C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labelResult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Text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= "";</w:t>
      </w:r>
    </w:p>
    <w:p w14:paraId="02987594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14:paraId="2DE34F83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// 1.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Проверка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на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пустой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ввод</w:t>
      </w:r>
      <w:proofErr w:type="spellEnd"/>
    </w:p>
    <w:p w14:paraId="046E1688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string.IsNullOrWhiteSpace</w:t>
      </w:r>
      <w:proofErr w:type="spellEnd"/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textBoxNumber.Text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))</w:t>
      </w:r>
    </w:p>
    <w:p w14:paraId="0E6323E5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{</w:t>
      </w:r>
    </w:p>
    <w:p w14:paraId="0C64BC6B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MessageBox.Show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("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Пожалуйста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введите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число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.", "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Ошибка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ввода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",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MessageBoxButtons.OK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MessageBoxIcon.Warning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);</w:t>
      </w:r>
    </w:p>
    <w:p w14:paraId="0F9D1F81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    return;</w:t>
      </w:r>
    </w:p>
    <w:p w14:paraId="19CE480B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}</w:t>
      </w:r>
    </w:p>
    <w:p w14:paraId="19AE9FF8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</w:p>
    <w:p w14:paraId="5B3BBBFE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// 2.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Попытка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парсинга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числа</w:t>
      </w:r>
      <w:proofErr w:type="spellEnd"/>
    </w:p>
    <w:p w14:paraId="1DA7E361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if </w:t>
      </w:r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(!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int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.TryParse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textBoxNumber.Text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, out int number))</w:t>
      </w:r>
    </w:p>
    <w:p w14:paraId="4CCACD7D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{</w:t>
      </w:r>
    </w:p>
    <w:p w14:paraId="1B3A18AB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Show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("Некорректный формат числа. Введите целое число.", "Ошибка ввода",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MessageBoxButtons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OK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MessageBoxIcon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Warning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1ED10CF3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lastRenderedPageBreak/>
        <w:t xml:space="preserve">    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return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4EA7BED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}</w:t>
      </w:r>
    </w:p>
    <w:p w14:paraId="42A10F09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</w:p>
    <w:p w14:paraId="37CAA13D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// 3. Вызов метода из нашего класса с обработкой возможных исключений</w:t>
      </w:r>
    </w:p>
    <w:p w14:paraId="73987A3F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try</w:t>
      </w:r>
    </w:p>
    <w:p w14:paraId="3B96C1F7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{</w:t>
      </w:r>
    </w:p>
    <w:p w14:paraId="219BFCF8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    int root =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NumberProcessor.DigitalRoot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(number);</w:t>
      </w:r>
    </w:p>
    <w:p w14:paraId="78448092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labelResult.Text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root.ToString</w:t>
      </w:r>
      <w:proofErr w:type="spellEnd"/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();</w:t>
      </w:r>
    </w:p>
    <w:p w14:paraId="77055001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}</w:t>
      </w:r>
    </w:p>
    <w:p w14:paraId="21DB3704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catch (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ArgumentException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ex) //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Ловим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исключение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если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число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не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натуральное</w:t>
      </w:r>
      <w:proofErr w:type="spellEnd"/>
    </w:p>
    <w:p w14:paraId="71DA69A5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{</w:t>
      </w:r>
    </w:p>
    <w:p w14:paraId="6313CCEF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MessageBox.Show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ex.Message</w:t>
      </w:r>
      <w:proofErr w:type="spellEnd"/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, "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Ошибка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вычисления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",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MessageBoxButtons.OK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MessageBoxIcon.Error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);</w:t>
      </w:r>
    </w:p>
    <w:p w14:paraId="09A9DF8B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}</w:t>
      </w:r>
    </w:p>
    <w:p w14:paraId="54F18E7E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catch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(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Exception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ex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) // Ловим все остальные непредвиденные ошибки</w:t>
      </w:r>
    </w:p>
    <w:p w14:paraId="51F45E0D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{</w:t>
      </w:r>
    </w:p>
    <w:p w14:paraId="26C8F03E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Show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($"Произошла непредвиденная ошибка: {</w:t>
      </w:r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ex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}", "Ошибка",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MessageBoxButtons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OK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MessageBoxIcon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Error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05B533FF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}</w:t>
      </w:r>
    </w:p>
    <w:p w14:paraId="13987D54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}</w:t>
      </w:r>
    </w:p>
    <w:p w14:paraId="5C0CC220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</w:p>
    <w:p w14:paraId="708031D2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buttonExample_</w:t>
      </w:r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Click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EventArgs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e)</w:t>
      </w:r>
    </w:p>
    <w:p w14:paraId="01042A39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{</w:t>
      </w:r>
    </w:p>
    <w:p w14:paraId="17D47399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// Пример для демонстрации</w:t>
      </w:r>
    </w:p>
    <w:p w14:paraId="4C637279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textBoxNumber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.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Text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= "12345";</w:t>
      </w:r>
    </w:p>
    <w:p w14:paraId="1E2B72A6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// Автоматически вызываем вычисление для наглядности</w:t>
      </w:r>
    </w:p>
    <w:p w14:paraId="03DA0EA5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    </w:t>
      </w:r>
      <w:proofErr w:type="spell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buttonCalculate</w:t>
      </w:r>
      <w:proofErr w:type="spellEnd"/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_</w:t>
      </w:r>
      <w:proofErr w:type="gramStart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Click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(</w:t>
      </w:r>
      <w:proofErr w:type="gramEnd"/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sender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,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e</w:t>
      </w: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>);</w:t>
      </w:r>
    </w:p>
    <w:p w14:paraId="5F70763A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</w:rPr>
        <w:t xml:space="preserve">        </w:t>
      </w: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}</w:t>
      </w:r>
    </w:p>
    <w:p w14:paraId="7874884D" w14:textId="77777777" w:rsidR="00154AA8" w:rsidRPr="00154AA8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lang w:val="en-US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 xml:space="preserve">    }</w:t>
      </w:r>
    </w:p>
    <w:p w14:paraId="5FE9ADE2" w14:textId="299DEE21" w:rsidR="00CB05B5" w:rsidRPr="004B7B0C" w:rsidRDefault="00154AA8" w:rsidP="00154AA8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154AA8">
        <w:rPr>
          <w:rFonts w:ascii="Consolas" w:eastAsia="Times New Roman" w:hAnsi="Consolas" w:cs="Consolas"/>
          <w:color w:val="000000"/>
          <w:sz w:val="20"/>
          <w:szCs w:val="20"/>
          <w:lang w:val="en-US"/>
        </w:rPr>
        <w:t>}</w:t>
      </w:r>
      <w:r w:rsidR="00520E6E"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554DBDA9" w14:textId="3425A162" w:rsidR="00454E72" w:rsidRPr="00520E6E" w:rsidRDefault="00A91C51" w:rsidP="00154AA8">
      <w:pPr>
        <w:pStyle w:val="a3"/>
        <w:numPr>
          <w:ilvl w:val="1"/>
          <w:numId w:val="36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Схем</w:t>
      </w:r>
      <w:r w:rsidR="003F2DE7">
        <w:rPr>
          <w:rFonts w:ascii="Times New Roman" w:hAnsi="Times New Roman"/>
          <w:b/>
          <w:sz w:val="24"/>
          <w:szCs w:val="28"/>
        </w:rPr>
        <w:t>ы</w:t>
      </w:r>
      <w:r w:rsidRPr="00520E6E">
        <w:rPr>
          <w:rFonts w:ascii="Times New Roman" w:hAnsi="Times New Roman"/>
          <w:b/>
          <w:sz w:val="24"/>
          <w:szCs w:val="28"/>
        </w:rPr>
        <w:t xml:space="preserve"> основных подпрограмм</w:t>
      </w:r>
    </w:p>
    <w:p w14:paraId="24A7106C" w14:textId="61CCC963" w:rsidR="00A91C51" w:rsidRPr="004B7B0C" w:rsidRDefault="00154AA8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</w:rPr>
      </w:pPr>
      <w:r w:rsidRPr="00154AA8">
        <w:rPr>
          <w:rFonts w:ascii="Times New Roman" w:hAnsi="Times New Roman"/>
          <w:noProof/>
          <w:sz w:val="24"/>
        </w:rPr>
        <w:drawing>
          <wp:inline distT="0" distB="0" distL="0" distR="0" wp14:anchorId="0856CA03" wp14:editId="766AE24D">
            <wp:extent cx="6299835" cy="6395085"/>
            <wp:effectExtent l="0" t="0" r="571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758" w14:textId="292ED064" w:rsidR="005331A4" w:rsidRDefault="002962AC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="004B7B0C">
        <w:rPr>
          <w:rFonts w:ascii="Times New Roman" w:hAnsi="Times New Roman"/>
          <w:b/>
          <w:noProof/>
          <w:sz w:val="24"/>
        </w:rPr>
        <w:t>.</w:t>
      </w:r>
      <w:r w:rsidR="009D724B">
        <w:rPr>
          <w:rFonts w:ascii="Times New Roman" w:hAnsi="Times New Roman"/>
          <w:b/>
          <w:noProof/>
          <w:sz w:val="24"/>
        </w:rPr>
        <w:t>3</w:t>
      </w:r>
      <w:r w:rsidR="00005064">
        <w:rPr>
          <w:rFonts w:ascii="Times New Roman" w:hAnsi="Times New Roman"/>
          <w:b/>
          <w:noProof/>
          <w:sz w:val="24"/>
        </w:rPr>
        <w:t>.2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</w:rPr>
        <w:t>Метод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  <w:lang w:val="en-US"/>
        </w:rPr>
        <w:t>button</w:t>
      </w:r>
      <w:r w:rsidR="00CB05B5" w:rsidRPr="00CB05B5">
        <w:rPr>
          <w:rFonts w:ascii="Times New Roman" w:hAnsi="Times New Roman"/>
          <w:b/>
          <w:noProof/>
          <w:sz w:val="24"/>
        </w:rPr>
        <w:t>2</w:t>
      </w:r>
      <w:r w:rsidR="007F0AD2" w:rsidRPr="004B7B0C">
        <w:rPr>
          <w:rFonts w:ascii="Times New Roman" w:hAnsi="Times New Roman"/>
          <w:b/>
          <w:noProof/>
          <w:sz w:val="24"/>
        </w:rPr>
        <w:t>_</w:t>
      </w:r>
      <w:r w:rsidR="007F0AD2"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16287C27" w14:textId="77777777" w:rsidR="00154AA8" w:rsidRDefault="00154AA8">
      <w:pPr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br w:type="page"/>
      </w:r>
    </w:p>
    <w:p w14:paraId="7CA9BDE1" w14:textId="7D78963C" w:rsidR="00843E6A" w:rsidRPr="00520E6E" w:rsidRDefault="00997DA8" w:rsidP="00154AA8">
      <w:pPr>
        <w:pStyle w:val="a3"/>
        <w:numPr>
          <w:ilvl w:val="1"/>
          <w:numId w:val="36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474A0AB8" w:rsidR="00A262B2" w:rsidRPr="00005064" w:rsidRDefault="00843E6A" w:rsidP="00520E6E">
      <w:pPr>
        <w:pStyle w:val="a3"/>
        <w:ind w:right="140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20E6E">
        <w:rPr>
          <w:i/>
          <w:sz w:val="26"/>
          <w:szCs w:val="26"/>
        </w:rPr>
        <w:t>3.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2F6CBE" w14:paraId="1C64D5E0" w14:textId="77777777" w:rsidTr="00631DBE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BB0B" w14:textId="0BDBB29F" w:rsidR="002F6CBE" w:rsidRPr="002F6CBE" w:rsidRDefault="002F6CBE" w:rsidP="002F6CB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Style w:val="af0"/>
                <w:rFonts w:ascii="Times New Roman" w:hAnsi="Times New Roman" w:cs="Times New Roman"/>
                <w:color w:val="0F1115"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9101" w14:textId="31CF7409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Style w:val="af0"/>
                <w:rFonts w:ascii="Times New Roman" w:hAnsi="Times New Roman" w:cs="Times New Roman"/>
                <w:color w:val="0F1115"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9E85" w14:textId="57272ED3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Style w:val="af0"/>
                <w:rFonts w:ascii="Times New Roman" w:hAnsi="Times New Roman" w:cs="Times New Roman"/>
                <w:color w:val="0F1115"/>
                <w:sz w:val="24"/>
                <w:szCs w:val="24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DC22" w14:textId="3FEA73CB" w:rsidR="002F6CBE" w:rsidRPr="002F6CBE" w:rsidRDefault="002F6CBE" w:rsidP="002F6CB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Style w:val="af0"/>
                <w:rFonts w:ascii="Times New Roman" w:hAnsi="Times New Roman" w:cs="Times New Roman"/>
                <w:color w:val="0F1115"/>
                <w:sz w:val="24"/>
                <w:szCs w:val="24"/>
              </w:rPr>
              <w:t>Фактические результаты</w:t>
            </w:r>
          </w:p>
        </w:tc>
      </w:tr>
      <w:tr w:rsidR="002F6CBE" w14:paraId="4ACED366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AED4" w14:textId="76AD83D6" w:rsidR="002F6CBE" w:rsidRPr="002F6CBE" w:rsidRDefault="002F6CBE" w:rsidP="002F6CB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Реакция на пустой ввод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C5DF" w14:textId="2FE69F37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Оставить поле ввода пустым, нажать кнопку.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C118" w14:textId="109C1FA8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Появление сообщения: "Пожалуйста, введите число."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A1B2" w14:textId="094319BE" w:rsidR="002F6CBE" w:rsidRPr="002F6CBE" w:rsidRDefault="002F6CBE" w:rsidP="002F6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Соответствуют ожидаемым</w:t>
            </w:r>
          </w:p>
        </w:tc>
      </w:tr>
      <w:tr w:rsidR="002F6C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0B929F3F" w:rsidR="002F6CBE" w:rsidRPr="002F6CBE" w:rsidRDefault="002F6CBE" w:rsidP="002F6CB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Реакция на некорректный ввод (буквы)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30563F99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Ввести "</w:t>
            </w:r>
            <w:proofErr w:type="spellStart"/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abc</w:t>
            </w:r>
            <w:proofErr w:type="spellEnd"/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", нажать кнопку.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673A0A68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Появление сообщения: "Некорректный формат числа."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EFA57" w14:textId="0A28C3F4" w:rsidR="002F6CBE" w:rsidRPr="002F6CBE" w:rsidRDefault="002F6CBE" w:rsidP="002F6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Соответствуют ожидаемым</w:t>
            </w:r>
          </w:p>
        </w:tc>
      </w:tr>
      <w:tr w:rsidR="002F6CBE" w14:paraId="0025920A" w14:textId="77777777" w:rsidTr="004559CD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BDD3" w14:textId="765B8F9B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Реакция на недопустимое значение (-5)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09BD" w14:textId="0B343C31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Ввести "-5", нажать кнопку.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F7" w14:textId="0AD4F608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Появление сообщения: "Число должно быть натуральным (больше 0)."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9F92" w14:textId="41E04F24" w:rsidR="002F6CBE" w:rsidRPr="002F6CBE" w:rsidRDefault="002F6CBE" w:rsidP="002F6CB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6CB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Соответствуют ожидаемым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  <w:bookmarkStart w:id="0" w:name="_GoBack"/>
      <w:bookmarkEnd w:id="0"/>
    </w:p>
    <w:p w14:paraId="2FEFEB62" w14:textId="7A780F90" w:rsidR="00843E6A" w:rsidRPr="00520E6E" w:rsidRDefault="00843E6A" w:rsidP="00154AA8">
      <w:pPr>
        <w:pStyle w:val="a3"/>
        <w:numPr>
          <w:ilvl w:val="1"/>
          <w:numId w:val="36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5D2E6E45" w14:textId="6170F99E" w:rsidR="00DE5BDF" w:rsidRDefault="002F6CBE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2F6CB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4C661A8" wp14:editId="646713D7">
            <wp:extent cx="6299835" cy="53924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0C6C" w14:textId="14EE8327" w:rsidR="002F6CBE" w:rsidRDefault="002F6CBE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2F6CBE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33141063" wp14:editId="22FE6828">
            <wp:extent cx="6299835" cy="527748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0A0" w14:textId="36866286" w:rsidR="002F6CBE" w:rsidRPr="00C821EF" w:rsidRDefault="002F6CBE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2F6CBE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C7E866B" wp14:editId="1E1A97D2">
            <wp:extent cx="6299835" cy="524256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CBE" w:rsidRPr="00C821EF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AB312B" w14:textId="77777777" w:rsidR="000C3D65" w:rsidRDefault="000C3D65" w:rsidP="00083399">
      <w:pPr>
        <w:spacing w:after="0" w:line="240" w:lineRule="auto"/>
      </w:pPr>
      <w:r>
        <w:separator/>
      </w:r>
    </w:p>
  </w:endnote>
  <w:endnote w:type="continuationSeparator" w:id="0">
    <w:p w14:paraId="5169A01D" w14:textId="77777777" w:rsidR="000C3D65" w:rsidRDefault="000C3D65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386A0" w14:textId="77777777" w:rsidR="000C3D65" w:rsidRDefault="000C3D65" w:rsidP="00083399">
      <w:pPr>
        <w:spacing w:after="0" w:line="240" w:lineRule="auto"/>
      </w:pPr>
      <w:r>
        <w:separator/>
      </w:r>
    </w:p>
  </w:footnote>
  <w:footnote w:type="continuationSeparator" w:id="0">
    <w:p w14:paraId="4E6ACD3F" w14:textId="77777777" w:rsidR="000C3D65" w:rsidRDefault="000C3D65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3E41"/>
    <w:multiLevelType w:val="multilevel"/>
    <w:tmpl w:val="F1F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1B7DE3"/>
    <w:multiLevelType w:val="multilevel"/>
    <w:tmpl w:val="85B8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12F06"/>
    <w:multiLevelType w:val="multilevel"/>
    <w:tmpl w:val="6FD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249FC"/>
    <w:multiLevelType w:val="hybridMultilevel"/>
    <w:tmpl w:val="069858E6"/>
    <w:lvl w:ilvl="0" w:tplc="48DC9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956FD"/>
    <w:multiLevelType w:val="multilevel"/>
    <w:tmpl w:val="C4B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C91F4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4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</w:num>
  <w:num w:numId="6">
    <w:abstractNumId w:val="19"/>
  </w:num>
  <w:num w:numId="7">
    <w:abstractNumId w:val="31"/>
  </w:num>
  <w:num w:numId="8">
    <w:abstractNumId w:val="12"/>
  </w:num>
  <w:num w:numId="9">
    <w:abstractNumId w:val="29"/>
  </w:num>
  <w:num w:numId="10">
    <w:abstractNumId w:val="33"/>
  </w:num>
  <w:num w:numId="11">
    <w:abstractNumId w:val="5"/>
  </w:num>
  <w:num w:numId="12">
    <w:abstractNumId w:val="30"/>
  </w:num>
  <w:num w:numId="13">
    <w:abstractNumId w:val="8"/>
  </w:num>
  <w:num w:numId="14">
    <w:abstractNumId w:val="4"/>
  </w:num>
  <w:num w:numId="15">
    <w:abstractNumId w:val="13"/>
  </w:num>
  <w:num w:numId="16">
    <w:abstractNumId w:val="10"/>
  </w:num>
  <w:num w:numId="17">
    <w:abstractNumId w:val="16"/>
  </w:num>
  <w:num w:numId="18">
    <w:abstractNumId w:val="22"/>
  </w:num>
  <w:num w:numId="19">
    <w:abstractNumId w:val="6"/>
  </w:num>
  <w:num w:numId="20">
    <w:abstractNumId w:val="23"/>
  </w:num>
  <w:num w:numId="21">
    <w:abstractNumId w:val="18"/>
  </w:num>
  <w:num w:numId="22">
    <w:abstractNumId w:val="3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7"/>
  </w:num>
  <w:num w:numId="24">
    <w:abstractNumId w:val="0"/>
  </w:num>
  <w:num w:numId="25">
    <w:abstractNumId w:val="7"/>
  </w:num>
  <w:num w:numId="26">
    <w:abstractNumId w:val="2"/>
  </w:num>
  <w:num w:numId="27">
    <w:abstractNumId w:val="17"/>
  </w:num>
  <w:num w:numId="28">
    <w:abstractNumId w:val="32"/>
  </w:num>
  <w:num w:numId="29">
    <w:abstractNumId w:val="3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4"/>
  </w:num>
  <w:num w:numId="31">
    <w:abstractNumId w:val="21"/>
  </w:num>
  <w:num w:numId="32">
    <w:abstractNumId w:val="20"/>
  </w:num>
  <w:num w:numId="33">
    <w:abstractNumId w:val="25"/>
  </w:num>
  <w:num w:numId="34">
    <w:abstractNumId w:val="1"/>
  </w:num>
  <w:num w:numId="35">
    <w:abstractNumId w:val="11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C3D65"/>
    <w:rsid w:val="000E196E"/>
    <w:rsid w:val="000E2085"/>
    <w:rsid w:val="000F06A0"/>
    <w:rsid w:val="000F2BEF"/>
    <w:rsid w:val="00102B93"/>
    <w:rsid w:val="00125912"/>
    <w:rsid w:val="00137C35"/>
    <w:rsid w:val="0014580B"/>
    <w:rsid w:val="00154AA8"/>
    <w:rsid w:val="001560C8"/>
    <w:rsid w:val="00174C61"/>
    <w:rsid w:val="00186172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C3479"/>
    <w:rsid w:val="002C74D8"/>
    <w:rsid w:val="002D3571"/>
    <w:rsid w:val="002E746E"/>
    <w:rsid w:val="002F6CB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AF5BFD"/>
    <w:rsid w:val="00B00ABF"/>
    <w:rsid w:val="00B02248"/>
    <w:rsid w:val="00B17BD9"/>
    <w:rsid w:val="00B27EFF"/>
    <w:rsid w:val="00B34EC4"/>
    <w:rsid w:val="00B41016"/>
    <w:rsid w:val="00B52448"/>
    <w:rsid w:val="00B56B0D"/>
    <w:rsid w:val="00B629F4"/>
    <w:rsid w:val="00B65DBE"/>
    <w:rsid w:val="00BA0708"/>
    <w:rsid w:val="00BC1D80"/>
    <w:rsid w:val="00BE3FB2"/>
    <w:rsid w:val="00BF76B3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5211"/>
    <w:rsid w:val="00D54E74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E016FE"/>
    <w:rsid w:val="00E14BAB"/>
    <w:rsid w:val="00E14E74"/>
    <w:rsid w:val="00E214B3"/>
    <w:rsid w:val="00E21DCA"/>
    <w:rsid w:val="00E32F94"/>
    <w:rsid w:val="00E46165"/>
    <w:rsid w:val="00E60D4C"/>
    <w:rsid w:val="00E63B8A"/>
    <w:rsid w:val="00E7617E"/>
    <w:rsid w:val="00E84A17"/>
    <w:rsid w:val="00E905BA"/>
    <w:rsid w:val="00E9095E"/>
    <w:rsid w:val="00EE0463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customStyle="1" w:styleId="ds-markdown-paragraph">
    <w:name w:val="ds-markdown-paragraph"/>
    <w:basedOn w:val="a"/>
    <w:rsid w:val="00AF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AF5BFD"/>
    <w:rPr>
      <w:b/>
      <w:bCs/>
    </w:rPr>
  </w:style>
  <w:style w:type="character" w:styleId="HTML">
    <w:name w:val="HTML Code"/>
    <w:basedOn w:val="a0"/>
    <w:uiPriority w:val="99"/>
    <w:semiHidden/>
    <w:unhideWhenUsed/>
    <w:rsid w:val="00AF5BF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F5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5B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16265-2435-4D2C-A5DB-D5C2C455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Денис Клименко</cp:lastModifiedBy>
  <cp:revision>2</cp:revision>
  <dcterms:created xsi:type="dcterms:W3CDTF">2026-03-14T08:04:00Z</dcterms:created>
  <dcterms:modified xsi:type="dcterms:W3CDTF">2026-03-14T08:04:00Z</dcterms:modified>
</cp:coreProperties>
</file>