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09D75C" w14:textId="1F2CC450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Тема 5: «Программы для обработки текстовых файлов»</w:t>
      </w:r>
    </w:p>
    <w:p w14:paraId="1373EA16" w14:textId="77777777" w:rsidR="00C076C6" w:rsidRDefault="00C076C6" w:rsidP="00C076C6">
      <w:pPr>
        <w:spacing w:line="360" w:lineRule="auto"/>
        <w:jc w:val="center"/>
        <w:rPr>
          <w:b/>
          <w:sz w:val="28"/>
          <w:szCs w:val="28"/>
        </w:rPr>
      </w:pPr>
    </w:p>
    <w:p w14:paraId="653E3D1B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1FBB30D1" w14:textId="77777777" w:rsidR="00C076C6" w:rsidRDefault="00C076C6" w:rsidP="00C076C6">
      <w:pPr>
        <w:spacing w:line="360" w:lineRule="auto"/>
        <w:rPr>
          <w:bCs/>
          <w:color w:val="FF0000"/>
          <w:sz w:val="16"/>
          <w:szCs w:val="16"/>
        </w:rPr>
      </w:pPr>
    </w:p>
    <w:p w14:paraId="6B4C8D00" w14:textId="77777777" w:rsidR="00C076C6" w:rsidRDefault="00C076C6" w:rsidP="00C076C6">
      <w:pPr>
        <w:spacing w:line="360" w:lineRule="auto"/>
        <w:rPr>
          <w:b/>
          <w:i/>
          <w:iCs/>
          <w:color w:val="FF0000"/>
          <w:sz w:val="32"/>
          <w:szCs w:val="28"/>
        </w:rPr>
      </w:pPr>
      <w:r>
        <w:rPr>
          <w:b/>
          <w:i/>
          <w:iCs/>
          <w:color w:val="FF0000"/>
          <w:sz w:val="32"/>
          <w:szCs w:val="28"/>
        </w:rPr>
        <w:t>Задание 1</w:t>
      </w:r>
    </w:p>
    <w:p w14:paraId="72CA3959" w14:textId="77777777" w:rsidR="00C076C6" w:rsidRDefault="00C076C6" w:rsidP="00C076C6">
      <w:p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Разработать динамическую библиотеку работы со словарем. Словарь (примерно 90 000 слов) хранится в текстовом файле, каждое слово на отдельной строке. </w:t>
      </w:r>
    </w:p>
    <w:p w14:paraId="53071161" w14:textId="77777777" w:rsidR="00C076C6" w:rsidRDefault="00C076C6" w:rsidP="00C076C6">
      <w:pPr>
        <w:spacing w:before="120" w:after="120" w:line="360" w:lineRule="auto"/>
        <w:jc w:val="both"/>
        <w:rPr>
          <w:i/>
          <w:iCs/>
          <w:sz w:val="26"/>
          <w:szCs w:val="26"/>
        </w:rPr>
      </w:pPr>
      <w:r>
        <w:rPr>
          <w:i/>
          <w:iCs/>
          <w:sz w:val="26"/>
          <w:szCs w:val="26"/>
        </w:rPr>
        <w:t>В библиотеке необходимо реализовать следующие функции:</w:t>
      </w:r>
    </w:p>
    <w:p w14:paraId="51328E6E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загрузку словаря в динамический список;</w:t>
      </w:r>
    </w:p>
    <w:p w14:paraId="1B8EE3C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добавление слов в словарь, причем если добавляемое слово уже есть в словаре, оно не должно добавляться повторно;</w:t>
      </w:r>
    </w:p>
    <w:p w14:paraId="53C556FB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поиск слов в списке по своему заданию и формирование нового списка с результатами;</w:t>
      </w:r>
    </w:p>
    <w:p w14:paraId="54A6C787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1D4178E9" w14:textId="77777777" w:rsidR="00C076C6" w:rsidRDefault="00C076C6" w:rsidP="00C076C6">
      <w:pPr>
        <w:pStyle w:val="a3"/>
        <w:numPr>
          <w:ilvl w:val="0"/>
          <w:numId w:val="1"/>
        </w:numPr>
        <w:spacing w:line="360" w:lineRule="auto"/>
        <w:jc w:val="both"/>
        <w:rPr>
          <w:sz w:val="26"/>
          <w:szCs w:val="26"/>
        </w:rPr>
      </w:pPr>
      <w:r>
        <w:rPr>
          <w:sz w:val="26"/>
          <w:szCs w:val="26"/>
        </w:rPr>
        <w:t>В случае, если поиск не дал результатов, методы должны каким-либо образом информировать об этом.</w:t>
      </w:r>
    </w:p>
    <w:p w14:paraId="62F3A637" w14:textId="648ADB55" w:rsidR="003B002C" w:rsidRDefault="003B002C" w:rsidP="00C076C6">
      <w:pPr>
        <w:spacing w:line="360" w:lineRule="auto"/>
      </w:pPr>
    </w:p>
    <w:p w14:paraId="1845586F" w14:textId="77777777" w:rsidR="00C076C6" w:rsidRDefault="00C076C6" w:rsidP="00C076C6">
      <w:pPr>
        <w:spacing w:line="36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>Вариант 6.</w:t>
      </w:r>
    </w:p>
    <w:p w14:paraId="282AF966" w14:textId="77777777" w:rsidR="00DC5B42" w:rsidRDefault="00DC5B42" w:rsidP="00DC5B42">
      <w:pPr>
        <w:jc w:val="both"/>
        <w:rPr>
          <w:sz w:val="26"/>
          <w:szCs w:val="26"/>
        </w:rPr>
      </w:pPr>
      <w:r>
        <w:rPr>
          <w:sz w:val="26"/>
          <w:szCs w:val="26"/>
        </w:rPr>
        <w:t>Найти в словаре слова, начинающиеся или заканчивающиеся на заданное количество согласных. Результаты сохранить в отдельный текстовый файл.</w:t>
      </w:r>
    </w:p>
    <w:p w14:paraId="3E0D38D3" w14:textId="38235FEA" w:rsidR="00C076C6" w:rsidRPr="00DC5B42" w:rsidRDefault="00C076C6" w:rsidP="00C076C6">
      <w:pPr>
        <w:spacing w:line="360" w:lineRule="auto"/>
        <w:rPr>
          <w:lang w:val="en-US"/>
        </w:rPr>
      </w:pPr>
    </w:p>
    <w:p w14:paraId="40235319" w14:textId="4001ECF8" w:rsidR="00C076C6" w:rsidRPr="00DC5B42" w:rsidRDefault="00C076C6" w:rsidP="00C076C6">
      <w:pPr>
        <w:spacing w:line="360" w:lineRule="auto"/>
        <w:rPr>
          <w:b/>
          <w:bCs/>
        </w:rPr>
      </w:pPr>
      <w:r w:rsidRPr="00C076C6">
        <w:rPr>
          <w:b/>
          <w:bCs/>
          <w:lang w:val="en-US"/>
        </w:rPr>
        <w:t>Form</w:t>
      </w:r>
      <w:r w:rsidRPr="00DC5B42">
        <w:rPr>
          <w:b/>
          <w:bCs/>
        </w:rPr>
        <w:t>1.</w:t>
      </w:r>
      <w:r w:rsidRPr="00C076C6">
        <w:rPr>
          <w:b/>
          <w:bCs/>
          <w:lang w:val="en-US"/>
        </w:rPr>
        <w:t>cs</w:t>
      </w:r>
      <w:r w:rsidRPr="00DC5B42">
        <w:rPr>
          <w:b/>
          <w:bCs/>
        </w:rPr>
        <w:t>:</w:t>
      </w:r>
    </w:p>
    <w:p w14:paraId="4797950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using System;</w:t>
      </w:r>
    </w:p>
    <w:p w14:paraId="1D3D894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System.Collections.Generic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5CC96C0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using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System.Windows.Forms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3641F13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using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DictionaryLibrary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1AD0301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FD28D8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namespace Practice_Task_5</w:t>
      </w:r>
    </w:p>
    <w:p w14:paraId="0B8CF28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{</w:t>
      </w:r>
    </w:p>
    <w:p w14:paraId="393FECA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public partial class Form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1 :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Form</w:t>
      </w:r>
    </w:p>
    <w:p w14:paraId="64664F1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{</w:t>
      </w:r>
    </w:p>
    <w:p w14:paraId="43F59E7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private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40CE1FE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string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currentPath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3EAA38A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34D56A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public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Form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1()</w:t>
      </w:r>
    </w:p>
    <w:p w14:paraId="6902570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{</w:t>
      </w:r>
    </w:p>
    <w:p w14:paraId="19D0916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InitializeComponent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71665C8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7EF79D0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// Инициализация начального состояния</w:t>
      </w:r>
    </w:p>
    <w:p w14:paraId="7C4FD93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UpdateUIState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1E4C7AA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14:paraId="77094B2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3A94064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void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UpdateUIState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</w:t>
      </w:r>
    </w:p>
    <w:p w14:paraId="5BC0E0B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{</w:t>
      </w:r>
    </w:p>
    <w:p w14:paraId="117A15B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// Включаем/отключаем кнопки в зависимости от того, загружен ли словарь</w:t>
      </w:r>
    </w:p>
    <w:p w14:paraId="13A0C92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bool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!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= null);</w:t>
      </w:r>
    </w:p>
    <w:p w14:paraId="1A51C0A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D5968B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btnAddWord.Enabled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7A13135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btnRemoveWord.Enabled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48D9C8C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btnSearchConsonants.Enabled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65F90C0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btnFuzzySearch.Enabled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1E4E70A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btnSaveDictionary.Enabled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4244C54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txtNewWord.Enabled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635041D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txtFuzzy.Enabled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18FB2FF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numConsonantCount.Enabled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776C2CE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radioStart.Enabled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0C02DA9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radioEnd.Enabled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6489339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E8C118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(!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isDictionaryLoaded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5E8A19D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</w:p>
    <w:p w14:paraId="730D982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lblCount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Text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"Слов: 0 (словарь не загружен)";</w:t>
      </w:r>
    </w:p>
    <w:p w14:paraId="6B921A1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!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= null)</w:t>
      </w:r>
    </w:p>
    <w:p w14:paraId="5EFF674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0729EBE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null;</w:t>
      </w:r>
    </w:p>
    <w:p w14:paraId="6E4CDAD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1574014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E611FC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0F0C4D1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5F534C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btnLoadDictionary_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0AF5B71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0F7CD0A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using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OpenFileDialog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OpenFileDialog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))</w:t>
      </w:r>
    </w:p>
    <w:p w14:paraId="425E845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3F0700D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ofd.Filter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Текстовые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файлы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|*.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txt|Все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файлы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|*.*";</w:t>
      </w:r>
    </w:p>
    <w:p w14:paraId="0AB8747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Title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"Выберите файл словаря";</w:t>
      </w:r>
    </w:p>
    <w:p w14:paraId="6159388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36DA3C1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lastRenderedPageBreak/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ofd.ShowDialog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() ==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6D409FF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63459D7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try</w:t>
      </w:r>
    </w:p>
    <w:p w14:paraId="00B7F82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2CB833B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currentPath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ofd.FileName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31A569E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currentPath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31DD51A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RefreshWordList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29307E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UpdateUIState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DA2943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11C4CF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успешно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загружен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.\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nНайдено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currentSlovar.Count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45C19F8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Успех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3011962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2DBADC3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catch (Exception ex)</w:t>
      </w:r>
    </w:p>
    <w:p w14:paraId="749E253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7206412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загрузки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:\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74FFADA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0FB6743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null;</w:t>
      </w:r>
    </w:p>
    <w:p w14:paraId="6595BFB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UpdateUIState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3CE7D55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24F08E5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3B90DB9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3F444C9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3A3A89C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2C38F9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RefreshWordList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5368BC4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740C6FA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!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= null)</w:t>
      </w:r>
    </w:p>
    <w:p w14:paraId="1C24FEF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525514E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try</w:t>
      </w:r>
    </w:p>
    <w:p w14:paraId="2510BCD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0E29376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List&lt;string&gt; words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currentSlovar.GetAllWords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5E40610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null;</w:t>
      </w:r>
    </w:p>
    <w:p w14:paraId="66D85E1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words;</w:t>
      </w:r>
    </w:p>
    <w:p w14:paraId="159E191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lblCount.Text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currentSlovar.Count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}";</w:t>
      </w:r>
    </w:p>
    <w:p w14:paraId="6D35F39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49CF502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catch (Exception ex)</w:t>
      </w:r>
    </w:p>
    <w:p w14:paraId="3142057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4CD95DC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обновления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списка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49EFA58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09AE577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005ED3F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50F5784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741315D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B39416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btnAddWord_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7E8FE38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71180E8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42F2274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5ED9F80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Сначала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загрузите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6B0E177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6A6022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79AE2DC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A1ECBF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A837DB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string word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txtNewWord.Text.Trim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217A13F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(word))</w:t>
      </w:r>
    </w:p>
    <w:p w14:paraId="635DDAB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229C06A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Введите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добавления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56B817A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F70131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399A619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729F4CF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457F7B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try</w:t>
      </w:r>
    </w:p>
    <w:p w14:paraId="1DC727F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C55B5B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currentSlovar.AddWord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(word))</w:t>
      </w:r>
    </w:p>
    <w:p w14:paraId="7F298FD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787FFAE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RefreshWordList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0C95AF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\"{word}\"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добавлено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Успех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27B48B7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457B2E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txtNewWord.Clear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4377B4E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6264632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else</w:t>
      </w:r>
    </w:p>
    <w:p w14:paraId="403CA97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{</w:t>
      </w:r>
    </w:p>
    <w:p w14:paraId="723DC29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($"Слово \"{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}\" уже существует в словаре", "Предупреждение",</w:t>
      </w:r>
    </w:p>
    <w:p w14:paraId="466034C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3D5F9E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72E2036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63A9DF5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catch (Exception ex)</w:t>
      </w:r>
    </w:p>
    <w:p w14:paraId="06E9BA6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4FA0412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добавлении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51EF6EA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975949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5ED2A2C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1BC578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177CE8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btnRemoveWord_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2C3C13F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17D7110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30B3E2C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001095F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Сначала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загрузите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1756B14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3DBA44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4C39CA6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6016588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44F636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listBoxWords.SelectedItem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04A6166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2B6440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Выберите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удаления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555CE63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7F8707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40FF970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852469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776B785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string word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listBoxWords.SelectedItem.ToString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70F42E6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2A59B1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result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Удалить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\"{word}\"?",</w:t>
      </w:r>
    </w:p>
    <w:p w14:paraId="063C4BB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Подтверждение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MessageBoxButtons.YesNo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MessageBoxIcon.Question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231EE2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089D78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(result ==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DialogResult.Yes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231E714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61ED31D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try</w:t>
      </w:r>
    </w:p>
    <w:p w14:paraId="639F19D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69B03C0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currentSlovar.RemoveWord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(word))</w:t>
      </w:r>
    </w:p>
    <w:p w14:paraId="28FBC55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5DCE6A8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RefreshWordList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2DA9C2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\"{word}\"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удалено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Успех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27A58AD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4CB371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530C310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else</w:t>
      </w:r>
    </w:p>
    <w:p w14:paraId="15C2FAE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741FF2F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($"Не удалось удалить слово \"{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word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}\"",</w:t>
      </w:r>
    </w:p>
    <w:p w14:paraId="08B9BEE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8DDB2C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4C21719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3A0F5EC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catch (Exception ex)</w:t>
      </w:r>
    </w:p>
    <w:p w14:paraId="7AB40FF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68D4A95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удалении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4170E37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2D23D6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768B03C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4E1C647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3248445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97370A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btnSearchConsonants_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7CB5EB2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6A0BC06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5FE17CA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{</w:t>
      </w:r>
    </w:p>
    <w:p w14:paraId="6877B37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Сначала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загрузите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532D8B5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546722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4A95FFD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77847B0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30707D8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try</w:t>
      </w:r>
    </w:p>
    <w:p w14:paraId="668D8B7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5F2C877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int count = (int)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numConsonantCount.Value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4A557FE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bool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radioStart.Checked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;</w:t>
      </w:r>
    </w:p>
    <w:p w14:paraId="4D197A9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57FF3D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if (count &lt;= 0)</w:t>
      </w:r>
    </w:p>
    <w:p w14:paraId="78BAD09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</w:p>
    <w:p w14:paraId="31E19F0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("Количество согласных должно быть больше 0",</w:t>
      </w:r>
    </w:p>
    <w:p w14:paraId="379FA05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01D73C0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return;</w:t>
      </w:r>
    </w:p>
    <w:p w14:paraId="39263C7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0AE9B6D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317FCE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var results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currentSlovar.SearchByConsonantsAtStartOrEnd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(count,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0A4EA0A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ShowResults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results, 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с {count}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согласными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в {(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?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начале</w:t>
      </w:r>
      <w:proofErr w:type="spellEnd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: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конце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")}");</w:t>
      </w:r>
    </w:p>
    <w:p w14:paraId="05762C5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218FE13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catch (Exception ex)</w:t>
      </w:r>
    </w:p>
    <w:p w14:paraId="27C0E6F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2E6A14C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поиске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36AB2DB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004C99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32B7CF4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50987E1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529E5E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btnFuzzySearch_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3366064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6C0B4AB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083F7EB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06EE148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Сначала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загрузите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7695EF7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71103DB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171D343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56699AA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C5F66C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string pattern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txtFuzzy.Text.Trim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();</w:t>
      </w:r>
    </w:p>
    <w:p w14:paraId="62F736F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string.IsNullOrEmpty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(pattern))</w:t>
      </w:r>
    </w:p>
    <w:p w14:paraId="4104649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6092E96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Введите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образец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нечёткого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поиска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7F11601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89F873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    return;</w:t>
      </w:r>
    </w:p>
    <w:p w14:paraId="7B12A8A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5DE36C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8E7B3F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try</w:t>
      </w:r>
    </w:p>
    <w:p w14:paraId="3BF04F3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0D1AEEA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var results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currentSlovar.FuzzySearch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(pattern, 3);</w:t>
      </w:r>
    </w:p>
    <w:p w14:paraId="5D4367E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ShowResults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results, 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Нечёткий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поиск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'{pattern}'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расстояние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Левенштейна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≤ 3)");</w:t>
      </w:r>
    </w:p>
    <w:p w14:paraId="7DF692F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7771CDF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catch (Exception ex)</w:t>
      </w:r>
    </w:p>
    <w:p w14:paraId="63F7B02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302ED61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нечётком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поиске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0FD8E49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0EC718D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0711376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3A87BDA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483182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ShowResults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List&lt;string&gt; results, string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searchType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3441F59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6176A95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(results == null)</w:t>
      </w:r>
    </w:p>
    <w:p w14:paraId="204C785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30B2028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results = new List&lt;string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&gt;(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38184CE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74B6C4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4384926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results.Count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0)</w:t>
      </w:r>
    </w:p>
    <w:p w14:paraId="4FF1CB1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0A082DD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запросу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\"{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searchType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}\"\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nНичего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найдено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.",</w:t>
      </w:r>
    </w:p>
    <w:p w14:paraId="76D40CD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Результаты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поиска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3FFE601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listBoxResults.DataSource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null;</w:t>
      </w:r>
    </w:p>
    <w:p w14:paraId="1CBA0CA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btnSaveResults.Enabled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false;</w:t>
      </w:r>
    </w:p>
    <w:p w14:paraId="2885486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C366A9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else</w:t>
      </w:r>
    </w:p>
    <w:p w14:paraId="6EA2C81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75E1FF0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listBoxResults.DataSource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results;</w:t>
      </w:r>
    </w:p>
    <w:p w14:paraId="7A019B1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btnSaveResults.Enabled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true;</w:t>
      </w:r>
    </w:p>
    <w:p w14:paraId="2AA6A7D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Найдено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results.Count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}\n{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searchType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568142F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Результаты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поиска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37F2B42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74F52AE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7C7AF23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13AB518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btnSaveResults_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2E641D6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51CA004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listBoxResults.DataSource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4D7A165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{</w:t>
      </w:r>
    </w:p>
    <w:p w14:paraId="5FB7B9F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Нет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результатов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для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сохранения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2665C83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9BFBD0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3BC297F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334CDF4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271FA7D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var results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listBoxResults.DataSource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as List&lt;string&gt;;</w:t>
      </w:r>
    </w:p>
    <w:p w14:paraId="04771AF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(results == null ||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results.Count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0)</w:t>
      </w:r>
    </w:p>
    <w:p w14:paraId="6852DF4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</w:p>
    <w:p w14:paraId="4E4CADA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("Нет результатов для сохранения", "Внимание",</w:t>
      </w:r>
    </w:p>
    <w:p w14:paraId="6EAF2AC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5109BE5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7DD898C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7969DD7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D61E9A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using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SaveFileDialog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SaveFileDialog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))</w:t>
      </w:r>
    </w:p>
    <w:p w14:paraId="604EB51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468711F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sfd.Filter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Текстовые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файлы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|*.txt";</w:t>
      </w:r>
    </w:p>
    <w:p w14:paraId="46C846C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DefaultExt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"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";</w:t>
      </w:r>
    </w:p>
    <w:p w14:paraId="0C5046A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Title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"Сохранить результаты поиска";</w:t>
      </w:r>
    </w:p>
    <w:p w14:paraId="7EB2CF3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= 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результаты_поиска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_{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DateTime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Now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: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yyyyMMdd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_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HHmmss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txt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";</w:t>
      </w:r>
    </w:p>
    <w:p w14:paraId="2CC3DEA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714066C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sfd.ShowDialog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() ==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4EB3EB8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675EC6F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try</w:t>
      </w:r>
    </w:p>
    <w:p w14:paraId="3A03214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251FB7A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System.IO.File.WriteAllLines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sfd.FileName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, results);</w:t>
      </w:r>
    </w:p>
    <w:p w14:paraId="4CD5FB0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Show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($"Результаты успешно сохранены в 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файл:\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FileName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}",</w:t>
      </w:r>
    </w:p>
    <w:p w14:paraId="480C289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Успех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57D012B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77A294D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catch (Exception ex)</w:t>
      </w:r>
    </w:p>
    <w:p w14:paraId="33346A6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7CE3902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сохранении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411EA0C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4F0AE68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7039D88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7633871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31D20FB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62B1A64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445314F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btnSaveDictionary_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Click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7D81880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{</w:t>
      </w:r>
    </w:p>
    <w:p w14:paraId="6D4C56B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if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== null)</w:t>
      </w:r>
    </w:p>
    <w:p w14:paraId="24A6E91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    {</w:t>
      </w:r>
    </w:p>
    <w:p w14:paraId="32481B8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Нет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загруженного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словаря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Внимание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",</w:t>
      </w:r>
    </w:p>
    <w:p w14:paraId="1353CDA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MessageBoxIcon.Warning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110626F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return;</w:t>
      </w:r>
    </w:p>
    <w:p w14:paraId="34117F4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E4CFE2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0ABE972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result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Сохранить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текущий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?\n\n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 +</w:t>
      </w:r>
    </w:p>
    <w:p w14:paraId="4CB87D9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"При сохранении будет создан новый файл.\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" +</w:t>
      </w:r>
    </w:p>
    <w:p w14:paraId="5CB7EBD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"Исходный словарь не будет изменён.",</w:t>
      </w:r>
    </w:p>
    <w:p w14:paraId="16DE8D7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"Подтверждение сохранения",</w:t>
      </w:r>
    </w:p>
    <w:p w14:paraId="72E5CE3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YesNo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,</w:t>
      </w:r>
    </w:p>
    <w:p w14:paraId="752518D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Question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);</w:t>
      </w:r>
    </w:p>
    <w:p w14:paraId="2B3658C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</w:p>
    <w:p w14:paraId="5EF99DF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if (result ==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DialogResult.Yes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292D0ED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{</w:t>
      </w:r>
    </w:p>
    <w:p w14:paraId="409F950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using 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SaveFileDialog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new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SaveFileDialog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))</w:t>
      </w:r>
    </w:p>
    <w:p w14:paraId="4525844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{</w:t>
      </w:r>
    </w:p>
    <w:p w14:paraId="4B50D4B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sfd.Filter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Текстовые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файлы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|*.txt";</w:t>
      </w:r>
    </w:p>
    <w:p w14:paraId="76FC3A8D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sfd.DefaultExt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"txt";</w:t>
      </w:r>
    </w:p>
    <w:p w14:paraId="455F3287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sfd.Title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Сохранить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";</w:t>
      </w:r>
    </w:p>
    <w:p w14:paraId="70222FE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sfd.FileName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System.IO.Path.GetFileNameWithoutExtension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currentPath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 + "_modified.txt";</w:t>
      </w:r>
    </w:p>
    <w:p w14:paraId="6A944FA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56C00C5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if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sfd.ShowDialog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() ==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DialogResult.OK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</w:t>
      </w:r>
    </w:p>
    <w:p w14:paraId="20A61D3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{</w:t>
      </w:r>
    </w:p>
    <w:p w14:paraId="1FBB253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try</w:t>
      </w:r>
    </w:p>
    <w:p w14:paraId="698E7F5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{</w:t>
      </w:r>
    </w:p>
    <w:p w14:paraId="1AB85C2A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currentSlovar.SaveToFile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sfd.FileName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2DB4812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Словарь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успешно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сохранён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в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файл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:\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n{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sfd.FileName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00CAF94E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Успех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MessageBoxIcon.Information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05CAD3C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}</w:t>
      </w:r>
    </w:p>
    <w:p w14:paraId="512BDDE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catch (Exception ex)</w:t>
      </w:r>
    </w:p>
    <w:p w14:paraId="1AECAD0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{</w:t>
      </w:r>
    </w:p>
    <w:p w14:paraId="04B6084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MessageBox.Show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($"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при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сохранении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: {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ex.Message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}",</w:t>
      </w:r>
    </w:p>
    <w:p w14:paraId="5667A05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        "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Ошибка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",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MessageBoxButtons.OK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MessageBoxIcon.Error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);</w:t>
      </w:r>
    </w:p>
    <w:p w14:paraId="607F3E0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    }</w:t>
      </w:r>
    </w:p>
    <w:p w14:paraId="0C7BD8F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    }</w:t>
      </w:r>
    </w:p>
    <w:p w14:paraId="063EE1E2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    }</w:t>
      </w:r>
    </w:p>
    <w:p w14:paraId="356C5B6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    }</w:t>
      </w:r>
    </w:p>
    <w:p w14:paraId="18FADF5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}</w:t>
      </w:r>
    </w:p>
    <w:p w14:paraId="6B563E61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</w:p>
    <w:p w14:paraId="66A3F72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lastRenderedPageBreak/>
        <w:t xml:space="preserve">        private void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listBoxWords_</w:t>
      </w:r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SelectedIndexChanged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object sender, 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EventArgs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e)</w:t>
      </w:r>
    </w:p>
    <w:p w14:paraId="3B4DDDB3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{</w:t>
      </w:r>
    </w:p>
    <w:p w14:paraId="353EF4E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// Опционально: показывать выбранное слово</w:t>
      </w:r>
    </w:p>
    <w:p w14:paraId="4B45B900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listBoxWords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.</w:t>
      </w:r>
      <w:proofErr w:type="spellStart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SelectedItem</w:t>
      </w:r>
      <w:proofErr w:type="spell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!</w:t>
      </w:r>
      <w:proofErr w:type="gramEnd"/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= 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val="en-US" w:eastAsia="en-US"/>
        </w:rPr>
        <w:t>null</w:t>
      </w: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)</w:t>
      </w:r>
    </w:p>
    <w:p w14:paraId="4CD71D99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{</w:t>
      </w:r>
    </w:p>
    <w:p w14:paraId="7397664C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// Можно добавить отображение выбранного слова в статусной строке</w:t>
      </w:r>
    </w:p>
    <w:p w14:paraId="123C6B2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    // или для предварительного просмотра</w:t>
      </w:r>
    </w:p>
    <w:p w14:paraId="32E735E5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    }</w:t>
      </w:r>
    </w:p>
    <w:p w14:paraId="6B0B68A8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    }</w:t>
      </w:r>
    </w:p>
    <w:p w14:paraId="2FBAE666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 xml:space="preserve">    }</w:t>
      </w:r>
    </w:p>
    <w:p w14:paraId="261F4784" w14:textId="77777777" w:rsidR="00DC5B42" w:rsidRPr="00DC5B42" w:rsidRDefault="00DC5B42" w:rsidP="00DC5B42">
      <w:pPr>
        <w:spacing w:line="360" w:lineRule="auto"/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</w:pPr>
      <w:r w:rsidRPr="00DC5B42">
        <w:rPr>
          <w:rFonts w:ascii="Cascadia Mono" w:eastAsiaTheme="minorHAnsi" w:hAnsi="Cascadia Mono" w:cs="Cascadia Mono"/>
          <w:color w:val="000000" w:themeColor="text1"/>
          <w:sz w:val="19"/>
          <w:szCs w:val="19"/>
          <w:lang w:eastAsia="en-US"/>
        </w:rPr>
        <w:t>}</w:t>
      </w:r>
    </w:p>
    <w:p w14:paraId="2B675323" w14:textId="185033C7" w:rsidR="00C076C6" w:rsidRPr="00DC5B42" w:rsidRDefault="00DC5B42" w:rsidP="00DC5B42">
      <w:pPr>
        <w:spacing w:line="360" w:lineRule="auto"/>
        <w:rPr>
          <w:rFonts w:eastAsiaTheme="minorHAnsi"/>
          <w:b/>
          <w:bCs/>
          <w:color w:val="000000"/>
          <w:lang w:val="en-US" w:eastAsia="en-US"/>
        </w:rPr>
      </w:pPr>
      <w:r>
        <w:rPr>
          <w:rFonts w:eastAsiaTheme="minorHAnsi"/>
          <w:b/>
          <w:bCs/>
          <w:color w:val="000000"/>
          <w:lang w:val="en-US" w:eastAsia="en-US"/>
        </w:rPr>
        <w:t>Class1</w:t>
      </w:r>
      <w:r w:rsidR="00C076C6" w:rsidRPr="00DC5B42">
        <w:rPr>
          <w:rFonts w:eastAsiaTheme="minorHAnsi"/>
          <w:b/>
          <w:bCs/>
          <w:color w:val="000000"/>
          <w:lang w:val="en-US" w:eastAsia="en-US"/>
        </w:rPr>
        <w:t>.</w:t>
      </w:r>
      <w:r w:rsidR="00C076C6" w:rsidRPr="00C076C6">
        <w:rPr>
          <w:rFonts w:eastAsiaTheme="minorHAnsi"/>
          <w:b/>
          <w:bCs/>
          <w:color w:val="000000"/>
          <w:lang w:val="en-US" w:eastAsia="en-US"/>
        </w:rPr>
        <w:t>cs</w:t>
      </w:r>
      <w:r w:rsidR="00C076C6" w:rsidRPr="00DC5B42">
        <w:rPr>
          <w:rFonts w:eastAsiaTheme="minorHAnsi"/>
          <w:b/>
          <w:bCs/>
          <w:color w:val="000000"/>
          <w:lang w:val="en-US" w:eastAsia="en-US"/>
        </w:rPr>
        <w:t>:</w:t>
      </w:r>
    </w:p>
    <w:p w14:paraId="5877D5F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0857598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11E41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3B66FBC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8D4C89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2052E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18255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DictionaryLibrary</w:t>
      </w:r>
      <w:proofErr w:type="spellEnd"/>
    </w:p>
    <w:p w14:paraId="465CEC1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75D93F6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</w:p>
    <w:p w14:paraId="2A61926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C3B5B4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list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C2A94E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 w14:paraId="589F4C8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7248362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75359B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33A523E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15E789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filename;</w:t>
      </w:r>
    </w:p>
    <w:p w14:paraId="0045B48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D2BF0F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9C9187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2BC6D6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1BEE83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count;</w:t>
      </w:r>
    </w:p>
    <w:p w14:paraId="43DF0B8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C9FE9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6393B8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AC8A5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6245356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41F8B6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list.Clear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19341BC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filename,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.UTF8))</w:t>
      </w:r>
    </w:p>
    <w:p w14:paraId="7F1B6D7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A42B6C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.EndOfStream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C6B06F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40F7630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f.ReadLine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()?.Trim();</w:t>
      </w:r>
    </w:p>
    <w:p w14:paraId="6D9E3AC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 &amp;&amp; 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list.Contains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6A4222E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0642221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3222468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7F7E2F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BCBBDC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423B77A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E69C94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доступа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B5CC9C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1B55DF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5E2869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E5197E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GetAllWords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4B3E803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7C8C60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AddWord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2C618F1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35BA9CE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220AF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list.Contains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C0B25F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32BBF06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01CB4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2E016F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9DD059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2BB31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RemoveWord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1A8164C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103D25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3AA9990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761067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41404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4A7BE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E7FACD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16F2F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273204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5A93E8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path)</w:t>
      </w:r>
    </w:p>
    <w:p w14:paraId="18CF62A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708B3A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.WriteAllLines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(path, list,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53E1DC3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CA518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EA63AD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Нечёткий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поиск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Левенштейна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&lt;= 3)</w:t>
      </w:r>
    </w:p>
    <w:p w14:paraId="2A2C876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FuzzySearch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pattern,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3)</w:t>
      </w:r>
    </w:p>
    <w:p w14:paraId="095240F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9354C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(pattern))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3628BC6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list.Where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 =&gt;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pattern) &lt;=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3D067E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D2FC4E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CA137D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3FE82B3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8CEBD5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m =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t.Length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E427CB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d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17B71E3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7101F5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j] = j;</w:t>
      </w:r>
    </w:p>
    <w:p w14:paraId="708F3F3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427A2A4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3B4D04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2AA69ED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t[j - 1]) ?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552770C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j] =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651F16C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j] + 1, d[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 - 1] + 1),</w:t>
      </w:r>
    </w:p>
    <w:p w14:paraId="74B9B3D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 - 1] + cost);</w:t>
      </w:r>
    </w:p>
    <w:p w14:paraId="13365B3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2756015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n, m];</w:t>
      </w:r>
    </w:p>
    <w:p w14:paraId="297ED8A0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0249406E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F396851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Вариант 13: слова, начинающиеся или заканчивающиеся на заданное количество согласных</w:t>
      </w:r>
    </w:p>
    <w:p w14:paraId="6863D9A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SearchByConsonantsAtStartOrEnd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9A1873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4CC9DD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0)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8CF698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80FB9D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vowels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HashSet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аеёиоуыэюя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aeiouy</w:t>
      </w:r>
      <w:proofErr w:type="spellEnd"/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58E1C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list.Where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 =&gt;</w:t>
      </w:r>
    </w:p>
    <w:p w14:paraId="32DAF22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489827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5FBC9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word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word.ToLower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5D2DC2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553876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07F253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C430F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word.Take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).All(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vowels.Contains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39970FC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    }</w:t>
      </w:r>
    </w:p>
    <w:p w14:paraId="7344366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1AE7FEB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123582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3FA517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word.Skip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).All(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vowels.Contains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45145F5B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99AFC14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09C552D3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72072E09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22E7FE8D" w14:textId="187DF0C1" w:rsidR="00C076C6" w:rsidRPr="00C076C6" w:rsidRDefault="00DC5B42" w:rsidP="00DC5B42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C076C6"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proofErr w:type="gramEnd"/>
      <w:r w:rsidR="00C076C6"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="00C076C6"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DictionaryLibrary</w:t>
      </w:r>
      <w:proofErr w:type="spellEnd"/>
    </w:p>
    <w:p w14:paraId="391D37E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0F7244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LevenshteinDistance</w:t>
      </w:r>
      <w:proofErr w:type="spellEnd"/>
    </w:p>
    <w:p w14:paraId="1436FBC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C65C82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Calculate(</w:t>
      </w:r>
      <w:proofErr w:type="gramEnd"/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07BD39B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15D0E3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(s))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t?.Length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?? 0;</w:t>
      </w:r>
    </w:p>
    <w:p w14:paraId="69F7CFF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(t))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2F20B1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AA0B79D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spellEnd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B0F3B5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 = </w:t>
      </w:r>
      <w:proofErr w:type="spellStart"/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t.Length</w:t>
      </w:r>
      <w:proofErr w:type="spellEnd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98208FF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d =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6C9FF8DA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1AA85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B94091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j] = j;</w:t>
      </w:r>
    </w:p>
    <w:p w14:paraId="42EEB3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5C77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854CB2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80317F2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9BA8B44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47D55D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spellStart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t[j - 1]) ?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6753046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j] = </w:t>
      </w:r>
      <w:proofErr w:type="spellStart"/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76DCC173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076C6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j] + 1, d[</w:t>
      </w:r>
      <w:proofErr w:type="spell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 - 1] + 1),</w:t>
      </w:r>
    </w:p>
    <w:p w14:paraId="0DF6576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 - 1] + cost);</w:t>
      </w:r>
    </w:p>
    <w:p w14:paraId="3E8409B9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A75C8FC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AC5007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486E646" w14:textId="77777777" w:rsidR="00C076C6" w:rsidRPr="00C076C6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076C6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n, m];</w:t>
      </w:r>
    </w:p>
    <w:p w14:paraId="063CDB15" w14:textId="77777777" w:rsidR="00C076C6" w:rsidRPr="00DC5B42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076C6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7AD6B53" w14:textId="77777777" w:rsidR="00C076C6" w:rsidRPr="00DC5B42" w:rsidRDefault="00C076C6" w:rsidP="00C076C6">
      <w:pPr>
        <w:autoSpaceDE w:val="0"/>
        <w:autoSpaceDN w:val="0"/>
        <w:adjustRightInd w:val="0"/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38FB7E1" w14:textId="354F45D4" w:rsidR="00C076C6" w:rsidRPr="00DC5B42" w:rsidRDefault="00C076C6" w:rsidP="00C076C6">
      <w:pPr>
        <w:spacing w:line="36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3D36B074" w14:textId="3DB219E3" w:rsidR="00C076C6" w:rsidRDefault="00DC5B42" w:rsidP="00C076C6">
      <w:pPr>
        <w:spacing w:line="360" w:lineRule="auto"/>
        <w:rPr>
          <w:b/>
          <w:bCs/>
          <w:lang w:val="en-US"/>
        </w:rPr>
      </w:pPr>
      <w:r>
        <w:rPr>
          <w:b/>
          <w:bCs/>
          <w:lang w:val="en-US"/>
        </w:rPr>
        <w:t>UnitTest1</w:t>
      </w:r>
      <w:r w:rsidR="00C076C6" w:rsidRPr="00C076C6">
        <w:rPr>
          <w:b/>
          <w:bCs/>
          <w:lang w:val="en-US"/>
        </w:rPr>
        <w:t>.cs</w:t>
      </w:r>
      <w:r w:rsidR="00C076C6">
        <w:rPr>
          <w:b/>
          <w:bCs/>
          <w:lang w:val="en-US"/>
        </w:rPr>
        <w:t>:</w:t>
      </w:r>
    </w:p>
    <w:p w14:paraId="59C1157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F6286A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System.Collections.Generic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1D45C2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System.IO;</w:t>
      </w:r>
    </w:p>
    <w:p w14:paraId="2AE039C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16746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System.Text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37D0BE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F3D9CD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DictionaryLibrary</w:t>
      </w:r>
      <w:proofErr w:type="spellEnd"/>
    </w:p>
    <w:p w14:paraId="59B7BA3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>{</w:t>
      </w:r>
    </w:p>
    <w:p w14:paraId="78702B2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</w:p>
    <w:p w14:paraId="02340FC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24CDC0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list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9A25AA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filename;</w:t>
      </w:r>
    </w:p>
    <w:p w14:paraId="647D970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count;</w:t>
      </w:r>
    </w:p>
    <w:p w14:paraId="4117F53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27C4C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Slovar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filename)</w:t>
      </w:r>
    </w:p>
    <w:p w14:paraId="43B4F92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0C75ED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this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.filename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filename;</w:t>
      </w:r>
    </w:p>
    <w:p w14:paraId="4B8DC90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966CFF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845F5B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EEFB73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D553F2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Count =&gt; count;</w:t>
      </w:r>
    </w:p>
    <w:p w14:paraId="2A64AA8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2EE3A4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OpenFile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383EBC1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9C19ED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3F7363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DE8620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list.Clear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704A1D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f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StreamReader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filename,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.UTF8))</w:t>
      </w:r>
    </w:p>
    <w:p w14:paraId="57C1C17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F27146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while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.EndOfStream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9473D3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{</w:t>
      </w:r>
    </w:p>
    <w:p w14:paraId="1D033EF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f.ReadLine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()?.Trim();</w:t>
      </w:r>
    </w:p>
    <w:p w14:paraId="209466F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(!</w:t>
      </w:r>
      <w:proofErr w:type="spell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 &amp;&amp; 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list.Contains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783F29F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2A3A85F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2232DB8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41BBE3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75D932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</w:p>
    <w:p w14:paraId="2BE3487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95EC18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throw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доступа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файлу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3337E3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7E98F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8C00FE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B2F03A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GetAllWords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=&gt;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&gt;(list);</w:t>
      </w:r>
    </w:p>
    <w:p w14:paraId="65AB3B3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0B6CE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AddWord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525D64B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ED539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.IsNullOrWhiteSpace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2AC878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list.Contains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FD8C87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list.Add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(word);</w:t>
      </w:r>
    </w:p>
    <w:p w14:paraId="4A8F8FC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count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08C1D5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A4D533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7F287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03F883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RemoveWord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word)</w:t>
      </w:r>
    </w:p>
    <w:p w14:paraId="0059DCF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27FDC2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list.Remove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(word))</w:t>
      </w:r>
    </w:p>
    <w:p w14:paraId="4E2EBDB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231A22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count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list.Count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526A1C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61A74E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004127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744664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615450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905179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SaveToFile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path)</w:t>
      </w:r>
    </w:p>
    <w:p w14:paraId="43661E9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FAF9B6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File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.WriteAllLines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(path, list,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Encoding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.UTF8);</w:t>
      </w:r>
    </w:p>
    <w:p w14:paraId="4EE9D2DA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4AC88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EFB493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Нечёткий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поиск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расстояние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Левенштейна</w:t>
      </w:r>
      <w:r w:rsidRPr="00DC5B4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&lt;= 3)</w:t>
      </w:r>
    </w:p>
    <w:p w14:paraId="0933C388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FuzzySearch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pattern,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3)</w:t>
      </w:r>
    </w:p>
    <w:p w14:paraId="21E0ED1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4CF40CB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(pattern))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&gt;();</w:t>
      </w:r>
    </w:p>
    <w:p w14:paraId="4998399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list.Where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 =&gt;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(word, pattern) &lt;=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ToList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6FE56A4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F2A461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3D07BD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LevenshteinDistance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s,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t)</w:t>
      </w:r>
    </w:p>
    <w:p w14:paraId="102A93A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C6F7D9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s.Length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m =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t.Length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C327A8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,] d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[n + 1, m + 1];</w:t>
      </w:r>
    </w:p>
    <w:p w14:paraId="6793510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0] =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997639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&lt;= m;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0, j] = j;</w:t>
      </w:r>
    </w:p>
    <w:p w14:paraId="5FD5461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1;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n;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3EFBCB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1; j &lt;= m;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26E3A9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1F8B2E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cost = (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- 1] == t[j - 1]) ?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0 :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1;</w:t>
      </w:r>
    </w:p>
    <w:p w14:paraId="7CF4CA3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j] =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</w:p>
    <w:p w14:paraId="55FDBE6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Math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.Min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j] + 1, d[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j - 1] + 1),</w:t>
      </w:r>
    </w:p>
    <w:p w14:paraId="027F228F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spellStart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- 1, j - 1] + cost);</w:t>
      </w:r>
    </w:p>
    <w:p w14:paraId="625D7BF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768F55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d[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n, m];</w:t>
      </w:r>
    </w:p>
    <w:p w14:paraId="5099EAB1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BCD7672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445CDB4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Вариант 13: слова, начинающиеся или заканчивающиеся на заданное количество согласных</w:t>
      </w:r>
    </w:p>
    <w:p w14:paraId="14F14783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SearchByConsonantsAtStartOrEnd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7512D4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41E716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&lt;= 0)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List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B4B13FB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4A479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var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vowels =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HashSet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char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&gt;(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аеёиоуыэюя</w:t>
      </w:r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aeiouy</w:t>
      </w:r>
      <w:proofErr w:type="spellEnd"/>
      <w:r w:rsidRPr="00DC5B4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EAA648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list.Where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(word =&gt;</w:t>
      </w:r>
    </w:p>
    <w:p w14:paraId="19DF2047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FE6153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(word))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C9B00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word =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word.ToLower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C721750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atStart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FF5490E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100074A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C871675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word.Take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).All(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vowels.Contains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65757BC4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6719F261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</w:p>
    <w:p w14:paraId="69746DD2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32A5F16C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32B97CD" w14:textId="77777777" w:rsidR="00DC5B42" w:rsidRP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DC5B4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word.Skip</w:t>
      </w:r>
      <w:proofErr w:type="spellEnd"/>
      <w:proofErr w:type="gram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word.Length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 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consonantCount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).All(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=&gt; !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vowels.Contains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ch</w:t>
      </w:r>
      <w:proofErr w:type="spellEnd"/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));</w:t>
      </w:r>
    </w:p>
    <w:p w14:paraId="5A6B4599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DC5B4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6059EC47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).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ToList</w:t>
      </w:r>
      <w:proofErr w:type="spellEnd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74CA36A2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C9ED2B3" w14:textId="77777777" w:rsidR="00DC5B42" w:rsidRDefault="00DC5B42" w:rsidP="00DC5B42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66613EB" w14:textId="7C2E5351" w:rsidR="009E5E6D" w:rsidRDefault="00DC5B42" w:rsidP="00DC5B42">
      <w:pPr>
        <w:spacing w:line="360" w:lineRule="auto"/>
      </w:pPr>
      <w:r w:rsidRPr="00DC5B42">
        <w:lastRenderedPageBreak/>
        <w:drawing>
          <wp:inline distT="0" distB="0" distL="0" distR="0" wp14:anchorId="183F46E2" wp14:editId="578942E4">
            <wp:extent cx="5940425" cy="41617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6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F6878" w14:textId="47D6723B" w:rsidR="00741642" w:rsidRDefault="00741642" w:rsidP="00C076C6">
      <w:pPr>
        <w:spacing w:line="360" w:lineRule="auto"/>
      </w:pPr>
      <w:r w:rsidRPr="00741642">
        <w:rPr>
          <w:noProof/>
        </w:rPr>
        <w:drawing>
          <wp:inline distT="0" distB="0" distL="0" distR="0" wp14:anchorId="67BC4EC5" wp14:editId="4856DFD9">
            <wp:extent cx="5940425" cy="300736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240B" w14:textId="6142C01B" w:rsidR="00741642" w:rsidRPr="009E5E6D" w:rsidRDefault="00DC5B42" w:rsidP="00C076C6">
      <w:pPr>
        <w:spacing w:line="360" w:lineRule="auto"/>
      </w:pPr>
      <w:r w:rsidRPr="00DC5B42">
        <w:lastRenderedPageBreak/>
        <w:drawing>
          <wp:inline distT="0" distB="0" distL="0" distR="0" wp14:anchorId="58D0AF3D" wp14:editId="7D7D0473">
            <wp:extent cx="5940425" cy="412623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41642" w:rsidRPr="009E5E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1E6DCC"/>
    <w:multiLevelType w:val="hybridMultilevel"/>
    <w:tmpl w:val="1884076C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02C"/>
    <w:rsid w:val="003B002C"/>
    <w:rsid w:val="00741642"/>
    <w:rsid w:val="009E5E6D"/>
    <w:rsid w:val="00C076C6"/>
    <w:rsid w:val="00DC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837AE"/>
  <w15:chartTrackingRefBased/>
  <w15:docId w15:val="{14AE53E9-0DC3-4C76-AFD8-EF93E2417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76C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076C6"/>
    <w:pPr>
      <w:ind w:left="720"/>
      <w:contextualSpacing/>
    </w:pPr>
  </w:style>
  <w:style w:type="character" w:styleId="a4">
    <w:name w:val="Emphasis"/>
    <w:basedOn w:val="a0"/>
    <w:uiPriority w:val="20"/>
    <w:qFormat/>
    <w:rsid w:val="00DC5B4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371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16</Pages>
  <Words>3401</Words>
  <Characters>19391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232909071094-26</dc:creator>
  <cp:keywords/>
  <dc:description/>
  <cp:lastModifiedBy>Денис Клименко</cp:lastModifiedBy>
  <cp:revision>2</cp:revision>
  <dcterms:created xsi:type="dcterms:W3CDTF">2026-03-25T08:12:00Z</dcterms:created>
  <dcterms:modified xsi:type="dcterms:W3CDTF">2026-03-25T08:12:00Z</dcterms:modified>
</cp:coreProperties>
</file>