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AA993" w14:textId="77777777" w:rsidR="002F57ED" w:rsidRDefault="002F57ED" w:rsidP="002F57E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8: «Разработка игры с элементами графики»</w:t>
      </w:r>
    </w:p>
    <w:p w14:paraId="33384AF7" w14:textId="77777777" w:rsidR="002F57ED" w:rsidRDefault="002F57ED" w:rsidP="002F57ED">
      <w:pPr>
        <w:rPr>
          <w:i/>
          <w:sz w:val="28"/>
          <w:szCs w:val="28"/>
        </w:rPr>
      </w:pPr>
    </w:p>
    <w:p w14:paraId="26A6270B" w14:textId="77777777" w:rsidR="002F57ED" w:rsidRPr="00F56707" w:rsidRDefault="002F57ED" w:rsidP="002F57E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4F349C73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062BE3F" w14:textId="77777777" w:rsidR="002F57ED" w:rsidRDefault="002F57ED" w:rsidP="002F57ED">
      <w:pPr>
        <w:jc w:val="both"/>
        <w:rPr>
          <w:sz w:val="26"/>
          <w:szCs w:val="26"/>
        </w:rPr>
      </w:pPr>
    </w:p>
    <w:p w14:paraId="572941E4" w14:textId="77777777" w:rsidR="002F57ED" w:rsidRDefault="002F57ED" w:rsidP="002F57E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64D19AD9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582E5A8F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05551717" w14:textId="77777777" w:rsidR="002F57ED" w:rsidRDefault="002F57ED" w:rsidP="002F57ED">
      <w:pPr>
        <w:jc w:val="both"/>
        <w:rPr>
          <w:i/>
          <w:sz w:val="28"/>
          <w:szCs w:val="28"/>
        </w:rPr>
      </w:pPr>
    </w:p>
    <w:p w14:paraId="6A3B6E1C" w14:textId="7945D65A" w:rsidR="002F57ED" w:rsidRDefault="002F57ED" w:rsidP="002F57ED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4841D8">
        <w:rPr>
          <w:b/>
          <w:sz w:val="26"/>
          <w:szCs w:val="26"/>
        </w:rPr>
        <w:t>1</w:t>
      </w:r>
      <w:r w:rsidR="003E4582">
        <w:rPr>
          <w:b/>
          <w:sz w:val="26"/>
          <w:szCs w:val="26"/>
        </w:rPr>
        <w:t>3</w:t>
      </w:r>
      <w:r>
        <w:rPr>
          <w:b/>
          <w:sz w:val="26"/>
          <w:szCs w:val="26"/>
        </w:rPr>
        <w:t>.</w:t>
      </w:r>
    </w:p>
    <w:p w14:paraId="77DACC36" w14:textId="77777777" w:rsidR="003E4582" w:rsidRDefault="003E4582" w:rsidP="003E4582">
      <w:pPr>
        <w:jc w:val="both"/>
        <w:rPr>
          <w:sz w:val="26"/>
          <w:szCs w:val="26"/>
        </w:rPr>
      </w:pPr>
      <w:r>
        <w:rPr>
          <w:sz w:val="26"/>
          <w:szCs w:val="26"/>
        </w:rPr>
        <w:t>Игра «Словарный запас» (подбери синонимы к слову).</w:t>
      </w:r>
    </w:p>
    <w:p w14:paraId="1FD91A32" w14:textId="77777777" w:rsidR="003E4582" w:rsidRDefault="003E4582" w:rsidP="003E458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типизированном файле специального формата хранятся слова и соответствующие им синонимы. Компьютер предлагает подобрать синонимы к слову, выбранному из словаря в случайном порядке. К одному слову может быть несколько синонимов, но пользователь должен ввести хотя бы один. Правильные ответы сопровождаются показом веселой картинки, неправильные ответы – показом грустной картинки (можно с эффектом движения).  Ведется подсчет правильных ответов. По окончании игры выдается ответ (процент правильных ответов и словесный комментарий о вашем словарном запасе – например: отличный, хороший, недостаточный, очень маленький). </w:t>
      </w:r>
    </w:p>
    <w:p w14:paraId="66CEBD43" w14:textId="77777777" w:rsidR="003E4582" w:rsidRDefault="003E4582" w:rsidP="003E4582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файл происходит только из программы, в режиме администрирования. Необходимо ввести пароль администратора, затем программа запрашивает слово и синонимы к нему и добавляет их в файл.</w:t>
      </w:r>
    </w:p>
    <w:p w14:paraId="243FB006" w14:textId="77777777" w:rsidR="003E4582" w:rsidRDefault="003E4582" w:rsidP="003E4582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демонстрирует работу с графикой, с файлами.</w:t>
      </w:r>
    </w:p>
    <w:p w14:paraId="120435D8" w14:textId="77777777" w:rsidR="002F57ED" w:rsidRPr="00B53392" w:rsidRDefault="002F57ED" w:rsidP="002F57ED">
      <w:pPr>
        <w:rPr>
          <w:sz w:val="26"/>
          <w:szCs w:val="26"/>
        </w:rPr>
      </w:pPr>
    </w:p>
    <w:p w14:paraId="7521F7A4" w14:textId="54598E23" w:rsidR="00850529" w:rsidRDefault="004841D8">
      <w:pPr>
        <w:rPr>
          <w:lang w:val="en-US"/>
        </w:rPr>
      </w:pPr>
      <w:r>
        <w:rPr>
          <w:lang w:val="en-US"/>
        </w:rPr>
        <w:t>MainForm</w:t>
      </w:r>
      <w:r w:rsidR="002F57ED">
        <w:rPr>
          <w:lang w:val="en-US"/>
        </w:rPr>
        <w:t>.cs:</w:t>
      </w:r>
    </w:p>
    <w:p w14:paraId="355DF8D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11F4E8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5915754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740062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5E398B5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A476A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PracticeTask8</w:t>
      </w:r>
    </w:p>
    <w:p w14:paraId="2067E46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CB1AB5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Form</w:t>
      </w:r>
    </w:p>
    <w:p w14:paraId="5708033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97085E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currentUser;</w:t>
      </w:r>
    </w:p>
    <w:p w14:paraId="1CCD29B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GameData gameData;</w:t>
      </w:r>
    </w:p>
    <w:p w14:paraId="05C4FEB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6C415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login)</w:t>
      </w:r>
    </w:p>
    <w:p w14:paraId="611298E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8136C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currentUser = login;</w:t>
      </w:r>
    </w:p>
    <w:p w14:paraId="751F4E1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gameData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GameData();</w:t>
      </w:r>
    </w:p>
    <w:p w14:paraId="4D04252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3312C7D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userLabel.Text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Игрок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{currentUser}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89B8E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pictureBox.Image = DrawHappyFace();</w:t>
      </w:r>
    </w:p>
    <w:p w14:paraId="288682E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B58B8C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B664F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Image DrawHappyFace()</w:t>
      </w:r>
    </w:p>
    <w:p w14:paraId="614D39E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B3B77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Bitmap bmp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Bitmap(100, 100);</w:t>
      </w:r>
    </w:p>
    <w:p w14:paraId="0B9190C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(Graphics g = Graphics.FromImage(bmp))</w:t>
      </w:r>
    </w:p>
    <w:p w14:paraId="6A6B8EC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B5292B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g.Clear(Color.Yellow);</w:t>
      </w:r>
    </w:p>
    <w:p w14:paraId="69D31F1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g.FillEllipse(Brushes.Yellow, 0, 0, 100, 100);</w:t>
      </w:r>
    </w:p>
    <w:p w14:paraId="635CA06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g.DrawEllipse(Pens.Black, 0, 0, 100, 100);</w:t>
      </w:r>
    </w:p>
    <w:p w14:paraId="7383651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g.FillEllipse(Brushes.Black, 25, 35, 10, 15);</w:t>
      </w:r>
    </w:p>
    <w:p w14:paraId="12CA07F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g.FillEllipse(Brushes.Black, 65, 35, 10, 15);</w:t>
      </w:r>
    </w:p>
    <w:p w14:paraId="6BA1264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g.DrawArc(Pens.Black, 25, 45, 50, 35, 0, -180);</w:t>
      </w:r>
    </w:p>
    <w:p w14:paraId="2046B34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357C4D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bmp;</w:t>
      </w:r>
    </w:p>
    <w:p w14:paraId="6926579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FB61F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EA5BB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5CC145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34A67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StartGame();</w:t>
      </w:r>
    </w:p>
    <w:p w14:paraId="6BE410A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5FD18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F6E3D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startGameMenuItem_Click(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79086B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8D679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StartGame();</w:t>
      </w:r>
    </w:p>
    <w:p w14:paraId="31CAB88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917171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DDE90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StartGame()</w:t>
      </w:r>
    </w:p>
    <w:p w14:paraId="7D42A92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60530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(gameData.Words.Count == 0)</w:t>
      </w:r>
    </w:p>
    <w:p w14:paraId="675DF1CE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A1269DE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 словаре нет слов. Обратитесь к администратору."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4F743C85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.OK,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.Warning);</w:t>
      </w:r>
    </w:p>
    <w:p w14:paraId="3942901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9F5B3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7A123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18756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questions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.QuestionsPerGame;</w:t>
      </w:r>
    </w:p>
    <w:p w14:paraId="1C5DED6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gameForm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(currentUser, gameData, questions);</w:t>
      </w:r>
    </w:p>
    <w:p w14:paraId="5A6A6C8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gameForm.ShowDialog();</w:t>
      </w:r>
    </w:p>
    <w:p w14:paraId="3FD3440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pictureBox.Image = DrawHappyFace();</w:t>
      </w:r>
    </w:p>
    <w:p w14:paraId="26E57C1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D7278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1401F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B9D3D9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50E5A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AdminMode();</w:t>
      </w:r>
    </w:p>
    <w:p w14:paraId="0C8643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D97D9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B2F04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2B7B98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54D6D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AdminMode();</w:t>
      </w:r>
    </w:p>
    <w:p w14:paraId="2AC3DB4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C07B2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4155C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AdminMode()</w:t>
      </w:r>
    </w:p>
    <w:p w14:paraId="12842EC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0425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Prompt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.ShowDialog(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администратора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Авторизация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администратора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2CB23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(gameData.AdminLogin(password))</w:t>
      </w:r>
    </w:p>
    <w:p w14:paraId="73BE1E2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F96C7A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adminForm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(gameData);</w:t>
      </w:r>
    </w:p>
    <w:p w14:paraId="36755E3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adminForm.ShowDialog();</w:t>
      </w:r>
    </w:p>
    <w:p w14:paraId="4FABCE4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D1453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.IsNullOrEmpty(password))</w:t>
      </w:r>
    </w:p>
    <w:p w14:paraId="5FD5398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0E02C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Неверный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3E8D98B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2840B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480BC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F8432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5343C9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05C44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ShowResults();</w:t>
      </w:r>
    </w:p>
    <w:p w14:paraId="4847939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F5B96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D5C0E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856A27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A3271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ShowResults();</w:t>
      </w:r>
    </w:p>
    <w:p w14:paraId="641E725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166D0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612FB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ShowResults()</w:t>
      </w:r>
    </w:p>
    <w:p w14:paraId="1D710DC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29390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ResultsForm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resultsForm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ResultsForm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(currentUser);</w:t>
      </w:r>
    </w:p>
    <w:p w14:paraId="697E40F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resultsForm.ShowDialog();</w:t>
      </w:r>
    </w:p>
    <w:p w14:paraId="2B8F727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92709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9834A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F27D5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2A5DF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ShowSettings();</w:t>
      </w:r>
    </w:p>
    <w:p w14:paraId="6263AA2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83FA8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2DFA4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CE696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1C6B9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ShowSettings();</w:t>
      </w:r>
    </w:p>
    <w:p w14:paraId="7E58EDA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4A2F3E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7451C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ShowSettings()</w:t>
      </w:r>
    </w:p>
    <w:p w14:paraId="0B71AC6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2F01AA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settingsForm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03C333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settingsForm.ShowDialog();</w:t>
      </w:r>
    </w:p>
    <w:p w14:paraId="5085B30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432CD1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F3D81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aboutMenuItem_Click(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4B66656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480EBFA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"Игра «Словарный запас» - Вариант 13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0E99DAE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"Правила: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0D52D71C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"Вам предлагается слово, к которому нужно подобрать синоним.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E12F7CE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"Правильные ответы сопровождаются веселой картинкой,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78B9813C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"неправильные - грустной.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7F9FCE1C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"Режим администратора позволяет добавлять новые слова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30B2F6FE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 синонимы в словарь.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5CBA3AA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"© 2024 Practice Task 8"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F67E97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программе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0075205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65E7B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784AD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exitMenuItem_Click(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9DB6E1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21B13A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.Exit();</w:t>
      </w:r>
    </w:p>
    <w:p w14:paraId="03CE3A2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99920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38408A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4D075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Prompt</w:t>
      </w:r>
    </w:p>
    <w:p w14:paraId="0520A86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E8FF4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ShowDialog(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text,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caption)</w:t>
      </w:r>
    </w:p>
    <w:p w14:paraId="1596702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7588F4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prompt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B7EA41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468D5E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400,</w:t>
      </w:r>
    </w:p>
    <w:p w14:paraId="34E2BB7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 = 150,</w:t>
      </w:r>
    </w:p>
    <w:p w14:paraId="793E6EB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FormBorderStyle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.FixedDialog,</w:t>
      </w:r>
    </w:p>
    <w:p w14:paraId="6B2A3BF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caption,</w:t>
      </w:r>
    </w:p>
    <w:p w14:paraId="4E4A884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StartPosition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FormStartPosition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.CenterScreen</w:t>
      </w:r>
    </w:p>
    <w:p w14:paraId="1C5A219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48C89BD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textLabel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Left = 20, Top = 20, Text = text, Width = 350 };</w:t>
      </w:r>
    </w:p>
    <w:p w14:paraId="530F61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{ Left = 20, Top = 50, Width = 350, PasswordChar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'*'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100CB55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confirmation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{ 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"OK"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Left = 150, Width = 100, Top = 80, DialogResult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 };</w:t>
      </w:r>
    </w:p>
    <w:p w14:paraId="529528A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confirmation.Click += (sender, e) =&gt; { prompt.Close(); };</w:t>
      </w:r>
    </w:p>
    <w:p w14:paraId="3F45D0B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prompt.Controls.Add(textLabel);</w:t>
      </w:r>
    </w:p>
    <w:p w14:paraId="7465810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prompt.Controls.Add(textBox);</w:t>
      </w:r>
    </w:p>
    <w:p w14:paraId="7512F2D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prompt.Controls.Add(confirmation);</w:t>
      </w:r>
    </w:p>
    <w:p w14:paraId="72FBA0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prompt.AcceptButton = confirmation;</w:t>
      </w:r>
    </w:p>
    <w:p w14:paraId="3A3D292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61982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prompt.ShowDialog() ==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 ? textBox.Text :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173D8D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A13033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0FA30C2" w14:textId="77777777" w:rsidR="003E4582" w:rsidRDefault="003E4582" w:rsidP="003E458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0A63D1" w14:textId="4078AFB9" w:rsidR="002F57ED" w:rsidRDefault="004841D8" w:rsidP="003E4582">
      <w:pPr>
        <w:rPr>
          <w:lang w:val="en-US"/>
        </w:rPr>
      </w:pPr>
      <w:r>
        <w:rPr>
          <w:lang w:val="en-US"/>
        </w:rPr>
        <w:t>GameForm</w:t>
      </w:r>
      <w:r w:rsidR="002F57ED">
        <w:rPr>
          <w:lang w:val="en-US"/>
        </w:rPr>
        <w:t>.cs:</w:t>
      </w:r>
    </w:p>
    <w:p w14:paraId="74085DF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Practice_Task_8;</w:t>
      </w:r>
    </w:p>
    <w:p w14:paraId="0008EDB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1949FC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6DC1AF3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3A6CB60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778F7ED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System.Runtime.Serialization.Formatters.Binary;</w:t>
      </w:r>
    </w:p>
    <w:p w14:paraId="57029BB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1A1D3EA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F998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PracticeTask8</w:t>
      </w:r>
    </w:p>
    <w:p w14:paraId="7850252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5AE40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Form</w:t>
      </w:r>
    </w:p>
    <w:p w14:paraId="78EE628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465C3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currentUser;</w:t>
      </w:r>
    </w:p>
    <w:p w14:paraId="624D546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GameData gameData;</w:t>
      </w:r>
    </w:p>
    <w:p w14:paraId="4BAC78F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currentWord;</w:t>
      </w:r>
    </w:p>
    <w:p w14:paraId="32AA863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correctCount = 0;</w:t>
      </w:r>
    </w:p>
    <w:p w14:paraId="52EC7D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totalCount = 0;</w:t>
      </w:r>
    </w:p>
    <w:p w14:paraId="5587DEA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questionsPerGame = 10;</w:t>
      </w:r>
    </w:p>
    <w:p w14:paraId="5874A95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9078A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user, GameData data,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questions = 10)</w:t>
      </w:r>
    </w:p>
    <w:p w14:paraId="577215B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B7959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currentUser = user;</w:t>
      </w:r>
    </w:p>
    <w:p w14:paraId="73F1F38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gameData = data;</w:t>
      </w:r>
    </w:p>
    <w:p w14:paraId="24196F8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questionsPerGame = questions;</w:t>
      </w:r>
    </w:p>
    <w:p w14:paraId="7ED9032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665A0EC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progressLabel.Text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Вопрос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0/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{questionsPerGame}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F704E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LoadNextWord();</w:t>
      </w:r>
    </w:p>
    <w:p w14:paraId="4A84B6E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69048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E03FC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LoadNextWord()</w:t>
      </w:r>
    </w:p>
    <w:p w14:paraId="30FBBC1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46B8F6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(totalCount &gt;= questionsPerGame)</w:t>
      </w:r>
    </w:p>
    <w:p w14:paraId="6D6A36F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ECB90E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EndGame();</w:t>
      </w:r>
    </w:p>
    <w:p w14:paraId="02839CD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253F5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5FBFF3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7BCA0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currentWord = gameData.GetRandomWord();</w:t>
      </w:r>
    </w:p>
    <w:p w14:paraId="7B0387C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(currentWord ==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17DA21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BC0CF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MessageBoxIcon.Error);</w:t>
      </w:r>
    </w:p>
    <w:p w14:paraId="0EE6799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3AD2450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AF14D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BEE97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0EB1D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wordLabel.Text = currentWord.Term.ToUpper();</w:t>
      </w:r>
    </w:p>
    <w:p w14:paraId="03C9C03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answerTextBox.Clear();</w:t>
      </w:r>
    </w:p>
    <w:p w14:paraId="6DDF53B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answerTextBox.Enabled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9BA8F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submitButton.Enabled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ADCD9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nextButton.Enabled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B50D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answerTextBox.Focus();</w:t>
      </w:r>
    </w:p>
    <w:p w14:paraId="3FC4397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DE869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progressLabel.Text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Вопрос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{totalCount + 1}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/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{questionsPerGame}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DD42D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scoreLabel.Text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Правильно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{correctCount}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/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{totalCount}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59131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3EE21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pictureBox.Image = DrawNeutralFace();</w:t>
      </w:r>
    </w:p>
    <w:p w14:paraId="7A73E8F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BBE15F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5C84E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Image DrawHappyFace()</w:t>
      </w:r>
    </w:p>
    <w:p w14:paraId="3663A7A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227BD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Bitmap bmp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Bitmap(150, 150);</w:t>
      </w:r>
    </w:p>
    <w:p w14:paraId="4DF4E0D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(Graphics g = Graphics.FromImage(bmp))</w:t>
      </w:r>
    </w:p>
    <w:p w14:paraId="4662386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11A85E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g.Clear(Color.Yellow);</w:t>
      </w:r>
    </w:p>
    <w:p w14:paraId="319001D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g.FillEllipse(Brushes.Yellow, 0, 0, 150, 150);</w:t>
      </w:r>
    </w:p>
    <w:p w14:paraId="7CA3E99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g.DrawEllipse(Pens.Black, 0, 0, 150, 150);</w:t>
      </w:r>
    </w:p>
    <w:p w14:paraId="374597E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g.FillEllipse(Brushes.Black, 35, 50, 15, 20);</w:t>
      </w:r>
    </w:p>
    <w:p w14:paraId="03E071F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g.FillEllipse(Brushes.Black, 100, 50, 15, 20);</w:t>
      </w:r>
    </w:p>
    <w:p w14:paraId="5481322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g.DrawArc(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35, 70, 80, 50, 0, -180);</w:t>
      </w:r>
    </w:p>
    <w:p w14:paraId="7B6CD93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9D589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bmp;</w:t>
      </w:r>
    </w:p>
    <w:p w14:paraId="2FF912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37FB4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AFEDD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Image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DrawSadFace()</w:t>
      </w:r>
    </w:p>
    <w:p w14:paraId="0743640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F609A6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(150, 150);</w:t>
      </w:r>
    </w:p>
    <w:p w14:paraId="7810876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.FromImage(bmp))</w:t>
      </w:r>
    </w:p>
    <w:p w14:paraId="2D26A14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E050EC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g.Clear(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.Yellow);</w:t>
      </w:r>
    </w:p>
    <w:p w14:paraId="631401A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.Yellow, 0, 0, 150, 150);</w:t>
      </w:r>
    </w:p>
    <w:p w14:paraId="118FD04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0, 0, 150, 150);</w:t>
      </w:r>
    </w:p>
    <w:p w14:paraId="5535727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35, 50, 15, 20);</w:t>
      </w:r>
    </w:p>
    <w:p w14:paraId="7E74BD5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100, 50, 15, 20);</w:t>
      </w:r>
    </w:p>
    <w:p w14:paraId="5F91378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g.DrawArc(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35, 90, 80, 50, 0, 180);</w:t>
      </w:r>
    </w:p>
    <w:p w14:paraId="610B3BF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709108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bmp;</w:t>
      </w:r>
    </w:p>
    <w:p w14:paraId="01CB1C8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121D9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060CB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Image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DrawNeutralFace()</w:t>
      </w:r>
    </w:p>
    <w:p w14:paraId="75219CD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89F8C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(150, 150);</w:t>
      </w:r>
    </w:p>
    <w:p w14:paraId="391AF2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.FromImage(bmp))</w:t>
      </w:r>
    </w:p>
    <w:p w14:paraId="59E3138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71BB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g.Clear(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.LightGray);</w:t>
      </w:r>
    </w:p>
    <w:p w14:paraId="6140537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.LightGray, 0, 0, 150, 150);</w:t>
      </w:r>
    </w:p>
    <w:p w14:paraId="7BCDE73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0, 0, 150, 150);</w:t>
      </w:r>
    </w:p>
    <w:p w14:paraId="252B5E8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35, 50, 15, 20);</w:t>
      </w:r>
    </w:p>
    <w:p w14:paraId="0BD53FB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100, 50, 15, 20);</w:t>
      </w:r>
    </w:p>
    <w:p w14:paraId="0EFA734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g.DrawLine(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.Black, 50, 100, 100, 100);</w:t>
      </w:r>
    </w:p>
    <w:p w14:paraId="392520D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068CA5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bmp;</w:t>
      </w:r>
    </w:p>
    <w:p w14:paraId="2F27525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8E61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4C629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submitButton_Click(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C6E89B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A5923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userAnswer = answerTextBox.Text.Trim();</w:t>
      </w:r>
    </w:p>
    <w:p w14:paraId="25E7EB7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408B1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.IsNullOrEmpty(userAnswer))</w:t>
      </w:r>
    </w:p>
    <w:p w14:paraId="4024FC4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5EEDA2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ответ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Внимание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1732EF8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1B786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E65B3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45FA0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isCorrect = currentWord.CheckSynonym(userAnswer);</w:t>
      </w:r>
    </w:p>
    <w:p w14:paraId="2795256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C7970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(isCorrect)</w:t>
      </w:r>
    </w:p>
    <w:p w14:paraId="46F91E5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0DB7A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correctCount++;</w:t>
      </w:r>
    </w:p>
    <w:p w14:paraId="4F4CAAB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pictureBox.Image = DrawHappyFace();</w:t>
      </w:r>
    </w:p>
    <w:p w14:paraId="4B3ED94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Правильно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 ✓"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Отлично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4522FAC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9FB405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6DF3AB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DC6FC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pictureBox.Image = DrawSadFace();</w:t>
      </w:r>
    </w:p>
    <w:p w14:paraId="4FB8CAF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Неправильно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! </w:t>
      </w:r>
      <w:r w:rsidRPr="003E4582">
        <w:rPr>
          <w:rFonts w:ascii="Segoe UI Symbol" w:eastAsiaTheme="minorHAnsi" w:hAnsi="Segoe UI Symbol" w:cs="Segoe UI Symbol"/>
          <w:color w:val="A31515"/>
          <w:sz w:val="19"/>
          <w:szCs w:val="19"/>
          <w:highlight w:val="white"/>
          <w:lang w:val="en-US" w:eastAsia="en-US"/>
        </w:rPr>
        <w:t>✗</w:t>
      </w:r>
      <w:r w:rsidRPr="003E458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Правильные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синонимы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{currentWord.GetSynonymsDisplay()}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F4FE70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375F14A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5A8BA3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FC9E8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totalCount++;</w:t>
      </w:r>
    </w:p>
    <w:p w14:paraId="2A59A27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scoreLabel.Text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Правильно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{correctCount}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/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{totalCount}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BB774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DB4E1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answerTextBox.Enabled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4F686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submitButton.Enabled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65ED8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nextButton.Enabled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56E66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nextButton.Focus();</w:t>
      </w:r>
    </w:p>
    <w:p w14:paraId="3FD2EA3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71360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32546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nextButton_Click(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0DDC80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501DC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LoadNextWord();</w:t>
      </w:r>
    </w:p>
    <w:p w14:paraId="0793DFB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FB648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4D379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EndGame()</w:t>
      </w:r>
    </w:p>
    <w:p w14:paraId="365B32F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BEF8A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(currentUser, totalCount, correctCount);</w:t>
      </w:r>
    </w:p>
    <w:p w14:paraId="3056377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SaveResult(result);</w:t>
      </w:r>
    </w:p>
    <w:p w14:paraId="7699F84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6191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message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окончена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3E458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2F8DD08A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$"Правильных ответов: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{correctCount}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из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{totalCount}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6E860CA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Процент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{result.Percentage: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F1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%</w:t>
      </w:r>
      <w:r w:rsidRPr="003E458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27A070A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Оценка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{result.Grade}</w:t>
      </w:r>
      <w:r w:rsidRPr="003E458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510EBEF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{result.Comment}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C0CCB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7A712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.Show(message,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игры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7C53DBDA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.Close();</w:t>
      </w:r>
    </w:p>
    <w:p w14:paraId="38262F9C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BFD3F6D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77049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SaveResult(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result)</w:t>
      </w:r>
    </w:p>
    <w:p w14:paraId="49F75C4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9C310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resultsFile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"results.dat"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12224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results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62B9C8D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5BED0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.Exists(resultsFile))</w:t>
      </w:r>
    </w:p>
    <w:p w14:paraId="3D9FF89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D1149D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B49CC4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92E116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formatter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5ED8A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(resultsFile,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.Open))</w:t>
      </w:r>
    </w:p>
    <w:p w14:paraId="4CA9C9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8B13B2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results =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&gt;)formatter.Deserialize(fs);</w:t>
      </w:r>
    </w:p>
    <w:p w14:paraId="3236751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E38041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601104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}</w:t>
      </w:r>
    </w:p>
    <w:p w14:paraId="21D9BF9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9706C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ECBA3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results.Add(result);</w:t>
      </w:r>
    </w:p>
    <w:p w14:paraId="21B1B93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1B1A9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formatter2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D8FC9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(resultsFile,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.Create))</w:t>
      </w:r>
    </w:p>
    <w:p w14:paraId="6B5FC50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415E3D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formatter2.Serialize(fs, results);</w:t>
      </w:r>
    </w:p>
    <w:p w14:paraId="66D2DB1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22AEF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40150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CF5D2A3" w14:textId="2974568F" w:rsidR="004841D8" w:rsidRDefault="003E4582" w:rsidP="003E4582">
      <w:pPr>
        <w:jc w:val="center"/>
        <w:rPr>
          <w:noProof/>
          <w:lang w:val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5BC0115" w14:textId="726F87DB" w:rsidR="004841D8" w:rsidRDefault="003E4582">
      <w:pPr>
        <w:spacing w:after="160" w:line="259" w:lineRule="auto"/>
        <w:rPr>
          <w:noProof/>
          <w:lang w:val="en-US"/>
        </w:rPr>
      </w:pPr>
      <w:r>
        <w:rPr>
          <w:noProof/>
          <w:lang w:val="en-US"/>
        </w:rPr>
        <w:t>LoginForm</w:t>
      </w:r>
      <w:r w:rsidR="004841D8">
        <w:rPr>
          <w:noProof/>
          <w:lang w:val="en-US"/>
        </w:rPr>
        <w:t>.cs</w:t>
      </w:r>
    </w:p>
    <w:p w14:paraId="1321F42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89F1DB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2B43776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5649862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5DACAC8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System.Runtime.Serialization.Formatters.Binary;</w:t>
      </w:r>
    </w:p>
    <w:p w14:paraId="4462DA5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1F5FBAD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8E8AA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PracticeTask8</w:t>
      </w:r>
    </w:p>
    <w:p w14:paraId="156A721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FA7265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A76662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B39560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UsersFile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"users.dat"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A7554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7EE70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E728CE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954A9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295AA12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4E50E0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586A4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btnLogin_Click(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4F2EF8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6DCDD6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 = txtLogin.Text.Trim();</w:t>
      </w:r>
    </w:p>
    <w:p w14:paraId="122752F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A6F31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.IsNullOrEmpty(login))</w:t>
      </w:r>
    </w:p>
    <w:p w14:paraId="64C8DB5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93DA4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Пожалуйста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B2A5D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135EDED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97C0D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DCEA13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0ADCD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SaveUser(login);</w:t>
      </w:r>
    </w:p>
    <w:p w14:paraId="7AC82B7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37F62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mainForm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(login);</w:t>
      </w:r>
    </w:p>
    <w:p w14:paraId="39EC121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mainForm.Show();</w:t>
      </w:r>
    </w:p>
    <w:p w14:paraId="307DB11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.Hide();</w:t>
      </w:r>
    </w:p>
    <w:p w14:paraId="60FF07C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D97FD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0AE15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SaveUser(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login)</w:t>
      </w:r>
    </w:p>
    <w:p w14:paraId="0574300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628F4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currentUser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(login);</w:t>
      </w:r>
    </w:p>
    <w:p w14:paraId="412036E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E6B25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users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2C5410C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.Exists(UsersFile))</w:t>
      </w:r>
    </w:p>
    <w:p w14:paraId="3013F74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027B5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F41BD6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80CC0C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formatter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C4BBB3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(UsersFile,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.Open))</w:t>
      </w:r>
    </w:p>
    <w:p w14:paraId="005A775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9A1F5C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users =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&gt;)formatter.Deserialize(fs);</w:t>
      </w:r>
    </w:p>
    <w:p w14:paraId="455F196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C5E76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EF631B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}</w:t>
      </w:r>
    </w:p>
    <w:p w14:paraId="45DF4D6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2A9E46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AC17C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exists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19681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users)</w:t>
      </w:r>
    </w:p>
    <w:p w14:paraId="54BB0DA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7087F1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(u.Login == login)</w:t>
      </w:r>
    </w:p>
    <w:p w14:paraId="0C0055A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3E26EF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exists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C6B86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9DA27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46D53B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1307F3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8CA67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(!exists)</w:t>
      </w:r>
    </w:p>
    <w:p w14:paraId="1ADADC0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937C63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users.Add(currentUser);</w:t>
      </w:r>
    </w:p>
    <w:p w14:paraId="4BBD203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formatter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18A138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fs =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(UsersFile,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.Create))</w:t>
      </w:r>
    </w:p>
    <w:p w14:paraId="191C26A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80434E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formatter.Serialize(fs, users);</w:t>
      </w:r>
    </w:p>
    <w:p w14:paraId="046F5AE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EFE9AC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8853FE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F158C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BF16C1F" w14:textId="77777777" w:rsidR="003E4582" w:rsidRDefault="003E4582" w:rsidP="003E458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A8437D3" w14:textId="79B1A9CA" w:rsidR="004841D8" w:rsidRDefault="003E4582" w:rsidP="003E4582">
      <w:pPr>
        <w:spacing w:after="160" w:line="259" w:lineRule="auto"/>
        <w:rPr>
          <w:noProof/>
          <w:lang w:val="en-US"/>
        </w:rPr>
      </w:pPr>
      <w:r w:rsidRPr="003E4582">
        <w:rPr>
          <w:noProof/>
          <w:lang w:val="en-US"/>
        </w:rPr>
        <w:t>EditWordForm.cs</w:t>
      </w:r>
    </w:p>
    <w:p w14:paraId="2BA5C0A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Practice_Task_8;</w:t>
      </w:r>
    </w:p>
    <w:p w14:paraId="10DCB09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D70711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5DAF7B6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01F49B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3B5C872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BA363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PracticeTask8</w:t>
      </w:r>
    </w:p>
    <w:p w14:paraId="6DBFB62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EBBB08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EditWordForm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17064C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D77E5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Word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word;</w:t>
      </w:r>
    </w:p>
    <w:p w14:paraId="4915903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4B517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EditWordForm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Word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wordToEdit)</w:t>
      </w:r>
    </w:p>
    <w:p w14:paraId="738061B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31D1D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wordToEdit;</w:t>
      </w:r>
    </w:p>
    <w:p w14:paraId="554C2B0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661A8F8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LoadWordData();</w:t>
      </w:r>
    </w:p>
    <w:p w14:paraId="24019A98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947D8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A17D3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LoadWordData()</w:t>
      </w:r>
    </w:p>
    <w:p w14:paraId="294E601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C9C892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txtWord.Text = word.Term;</w:t>
      </w:r>
    </w:p>
    <w:p w14:paraId="5E205DE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txtSynonyms.Text = word.GetSynonymsDisplay();</w:t>
      </w:r>
    </w:p>
    <w:p w14:paraId="1AC06BF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txtCategory.Text = word.Category;</w:t>
      </w:r>
    </w:p>
    <w:p w14:paraId="62F9FFC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BD5449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B6090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btnSave_Click(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5857B7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DEF60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synonymsText = txtSynonyms.Text.Trim();</w:t>
      </w:r>
    </w:p>
    <w:p w14:paraId="3091240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category = txtCategory.Text.Trim();</w:t>
      </w:r>
    </w:p>
    <w:p w14:paraId="4B1F6D24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AAE70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.IsNullOrEmpty(synonymsText))</w:t>
      </w:r>
    </w:p>
    <w:p w14:paraId="2A6EC9E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45214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синонимы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21B5426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D78133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.None;</w:t>
      </w:r>
    </w:p>
    <w:p w14:paraId="6286F86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F4812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50C7B8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ECD91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synonyms = synonymsText</w:t>
      </w:r>
    </w:p>
    <w:p w14:paraId="2B52284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.Split(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';'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StringSplitOptions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.RemoveEmptyEntries)</w:t>
      </w:r>
    </w:p>
    <w:p w14:paraId="09DFA6C7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.Select(s =&gt; s.Trim().ToLower())</w:t>
      </w:r>
    </w:p>
    <w:p w14:paraId="640DCD4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.Where(s =&gt; !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.IsNullOrEmpty(s))</w:t>
      </w:r>
    </w:p>
    <w:p w14:paraId="0087E97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.ToList();</w:t>
      </w:r>
    </w:p>
    <w:p w14:paraId="7915470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5404C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(synonyms.Count == 0)</w:t>
      </w:r>
    </w:p>
    <w:p w14:paraId="7249500A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1907D7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хотя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один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синоним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F2A9640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3FD2E26D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3E458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.None;</w:t>
      </w:r>
    </w:p>
    <w:p w14:paraId="18455863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5C9599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5E3DAEE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52E02F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E458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.IsNullOrEmpty(category))</w:t>
      </w:r>
    </w:p>
    <w:p w14:paraId="236F5181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09680F5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category = 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Общая</w:t>
      </w:r>
      <w:r w:rsidRPr="003E458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DDE83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23063C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B3193B" w14:textId="77777777" w:rsidR="003E4582" w:rsidRP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word.Synonyms = synonyms;</w:t>
      </w:r>
    </w:p>
    <w:p w14:paraId="27DBBE1B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458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word.Category = category;</w:t>
      </w:r>
    </w:p>
    <w:p w14:paraId="3418EB33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B03D1C1" w14:textId="77777777" w:rsidR="003E4582" w:rsidRDefault="003E4582" w:rsidP="003E45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A37B4D7" w14:textId="1C92A4DE" w:rsidR="004841D8" w:rsidRDefault="003E4582" w:rsidP="003E4582">
      <w:pPr>
        <w:spacing w:after="160" w:line="259" w:lineRule="auto"/>
        <w:rPr>
          <w:noProof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2BA6D0A" w14:textId="40CBA4A0" w:rsidR="002F57ED" w:rsidRDefault="002F57ED" w:rsidP="004841D8">
      <w:pPr>
        <w:jc w:val="center"/>
      </w:pPr>
    </w:p>
    <w:p w14:paraId="1F0D135B" w14:textId="1E6D66C6" w:rsidR="002F57ED" w:rsidRDefault="002F57ED" w:rsidP="002F57ED">
      <w:pPr>
        <w:jc w:val="center"/>
      </w:pPr>
    </w:p>
    <w:p w14:paraId="1A5451AC" w14:textId="5F776F01" w:rsidR="002F57ED" w:rsidRDefault="002F57ED" w:rsidP="002F57ED">
      <w:pPr>
        <w:jc w:val="center"/>
      </w:pPr>
    </w:p>
    <w:p w14:paraId="2D5C3109" w14:textId="3C2F4060" w:rsidR="004841D8" w:rsidRDefault="003E4582" w:rsidP="002F57ED">
      <w:pPr>
        <w:jc w:val="center"/>
      </w:pPr>
      <w:r w:rsidRPr="003E4582">
        <w:lastRenderedPageBreak/>
        <w:drawing>
          <wp:inline distT="0" distB="0" distL="0" distR="0" wp14:anchorId="05B21E6B" wp14:editId="1D45A32C">
            <wp:extent cx="3534268" cy="288647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582">
        <w:drawing>
          <wp:inline distT="0" distB="0" distL="0" distR="0" wp14:anchorId="76C9EA19" wp14:editId="3B26B539">
            <wp:extent cx="5172797" cy="5458587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582">
        <w:lastRenderedPageBreak/>
        <w:drawing>
          <wp:inline distT="0" distB="0" distL="0" distR="0" wp14:anchorId="7BC57BBD" wp14:editId="54383B31">
            <wp:extent cx="5940425" cy="4199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3847C3" w14:textId="06ED7386" w:rsidR="002F57ED" w:rsidRDefault="002F57ED" w:rsidP="002F57ED">
      <w:pPr>
        <w:jc w:val="center"/>
      </w:pPr>
    </w:p>
    <w:p w14:paraId="2168720B" w14:textId="7755AE7B" w:rsidR="002F57ED" w:rsidRPr="002F57ED" w:rsidRDefault="002F57ED" w:rsidP="002F57ED">
      <w:pPr>
        <w:jc w:val="center"/>
      </w:pPr>
    </w:p>
    <w:sectPr w:rsidR="002F57ED" w:rsidRPr="002F5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78"/>
    <w:rsid w:val="00255C78"/>
    <w:rsid w:val="002F57ED"/>
    <w:rsid w:val="003E4582"/>
    <w:rsid w:val="004841D8"/>
    <w:rsid w:val="0085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261DB"/>
  <w15:chartTrackingRefBased/>
  <w15:docId w15:val="{930C6F28-235F-4249-8853-D711BC30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6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2522</Words>
  <Characters>14377</Characters>
  <Application>Microsoft Office Word</Application>
  <DocSecurity>0</DocSecurity>
  <Lines>119</Lines>
  <Paragraphs>33</Paragraphs>
  <ScaleCrop>false</ScaleCrop>
  <Company/>
  <LinksUpToDate>false</LinksUpToDate>
  <CharactersWithSpaces>16866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Денис Клименко</cp:lastModifiedBy>
  <cp:revision>3</cp:revision>
  <dcterms:created xsi:type="dcterms:W3CDTF">2026-04-04T02:43:00Z</dcterms:created>
  <dcterms:modified xsi:type="dcterms:W3CDTF">2026-04-04T04:37:00Z</dcterms:modified>
</cp:coreProperties>
</file>