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732A5" w14:textId="0B8B3FC3" w:rsidR="000212EF" w:rsidRDefault="00B0444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04277E7A" wp14:editId="6EB8C205">
            <wp:simplePos x="0" y="0"/>
            <wp:positionH relativeFrom="column">
              <wp:posOffset>-1847215</wp:posOffset>
            </wp:positionH>
            <wp:positionV relativeFrom="paragraph">
              <wp:posOffset>-876300</wp:posOffset>
            </wp:positionV>
            <wp:extent cx="8848725" cy="14325283"/>
            <wp:effectExtent l="0" t="0" r="0" b="0"/>
            <wp:wrapNone/>
            <wp:docPr id="5" name="image5.jpg" descr="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5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14325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>UNIVERSIDAD DE LAS FUERZAS ARMADAS ESPE</w:t>
      </w:r>
    </w:p>
    <w:p w14:paraId="712E9C96" w14:textId="77777777" w:rsidR="000212E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UNIDAD EDUCATIVA A DISTANCIA</w:t>
      </w:r>
    </w:p>
    <w:p w14:paraId="243A0C9F" w14:textId="77777777" w:rsidR="000212EF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A01946F" wp14:editId="29A872D1">
            <wp:simplePos x="0" y="0"/>
            <wp:positionH relativeFrom="column">
              <wp:posOffset>-133983</wp:posOffset>
            </wp:positionH>
            <wp:positionV relativeFrom="paragraph">
              <wp:posOffset>227330</wp:posOffset>
            </wp:positionV>
            <wp:extent cx="5399405" cy="2711450"/>
            <wp:effectExtent l="0" t="0" r="0" b="0"/>
            <wp:wrapNone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t="6573" b="5916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02F96A" w14:textId="77777777" w:rsidR="000212EF" w:rsidRDefault="000212EF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727468E" w14:textId="77777777" w:rsidR="000212EF" w:rsidRDefault="000212EF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8CA7068" w14:textId="77777777" w:rsidR="000212EF" w:rsidRDefault="000212EF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9470FCF" w14:textId="77777777" w:rsidR="000212EF" w:rsidRDefault="000212EF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63663B9" w14:textId="77777777" w:rsidR="000212EF" w:rsidRDefault="000212EF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F9C7CDB" w14:textId="77777777" w:rsidR="000212EF" w:rsidRDefault="000212E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16ED6CC" w14:textId="77777777" w:rsidR="000212EF" w:rsidRDefault="000212EF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432FF89" w14:textId="77777777" w:rsidR="000212EF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ACTIVIDAD DE APRENDIZAJE 3</w:t>
      </w:r>
    </w:p>
    <w:p w14:paraId="13822A27" w14:textId="77777777" w:rsidR="000212EF" w:rsidRDefault="00000000">
      <w:pPr>
        <w:pStyle w:val="Ttulo"/>
        <w:ind w:left="14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DESARROLLO DE APLICACIONES WEB</w:t>
      </w:r>
    </w:p>
    <w:p w14:paraId="0397C58E" w14:textId="77777777" w:rsidR="000212EF" w:rsidRDefault="000212EF">
      <w:pPr>
        <w:pStyle w:val="Ttulo"/>
        <w:ind w:left="0"/>
        <w:jc w:val="left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0829294" w14:textId="77777777" w:rsidR="000212EF" w:rsidRDefault="00000000">
      <w:pPr>
        <w:pStyle w:val="Ttulo"/>
        <w:ind w:left="1416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Grupo #4</w:t>
      </w:r>
    </w:p>
    <w:p w14:paraId="5C3E283B" w14:textId="77777777" w:rsidR="000212EF" w:rsidRDefault="00000000">
      <w:pPr>
        <w:pStyle w:val="Ttulo"/>
        <w:ind w:left="14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Integrantes:</w:t>
      </w:r>
    </w:p>
    <w:p w14:paraId="579A51FF" w14:textId="77777777" w:rsidR="000212EF" w:rsidRDefault="000212EF">
      <w:pPr>
        <w:pStyle w:val="Ttulo"/>
        <w:ind w:left="14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648996C" w14:textId="77777777" w:rsidR="000212EF" w:rsidRDefault="00000000">
      <w:pPr>
        <w:pStyle w:val="Ttulo"/>
        <w:ind w:left="1416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Yandri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 xml:space="preserve"> Gaona</w:t>
      </w:r>
    </w:p>
    <w:p w14:paraId="3A32B2C1" w14:textId="77777777" w:rsidR="000212EF" w:rsidRDefault="00000000">
      <w:pPr>
        <w:pStyle w:val="Ttulo"/>
        <w:ind w:left="1416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 xml:space="preserve">Keila </w:t>
      </w:r>
      <w:r>
        <w:rPr>
          <w:rFonts w:ascii="Times New Roman" w:eastAsia="Times New Roman" w:hAnsi="Times New Roman" w:cs="Times New Roman"/>
          <w:b w:val="0"/>
          <w:sz w:val="32"/>
          <w:szCs w:val="32"/>
        </w:rPr>
        <w:t>Japón</w:t>
      </w:r>
    </w:p>
    <w:p w14:paraId="46006CE1" w14:textId="77777777" w:rsidR="000212EF" w:rsidRDefault="00000000">
      <w:pPr>
        <w:pStyle w:val="Ttulo"/>
        <w:ind w:left="1416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Maribel Carrasco</w:t>
      </w:r>
    </w:p>
    <w:p w14:paraId="195DDA9E" w14:textId="77777777" w:rsidR="000212EF" w:rsidRDefault="00000000">
      <w:pPr>
        <w:pStyle w:val="Ttulo"/>
        <w:ind w:left="1416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 xml:space="preserve">Geovany Toaquiza </w:t>
      </w:r>
    </w:p>
    <w:p w14:paraId="4098A1EF" w14:textId="77777777" w:rsidR="000212EF" w:rsidRDefault="00000000">
      <w:pPr>
        <w:pStyle w:val="Ttulo"/>
        <w:ind w:left="1416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 xml:space="preserve">Edmundo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Jami</w:t>
      </w:r>
      <w:proofErr w:type="spellEnd"/>
    </w:p>
    <w:p w14:paraId="3A89330E" w14:textId="77777777" w:rsidR="000212EF" w:rsidRDefault="000212EF">
      <w:pPr>
        <w:pStyle w:val="Ttulo"/>
        <w:ind w:left="14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C7862C6" w14:textId="77777777" w:rsidR="000212EF" w:rsidRDefault="00000000">
      <w:pPr>
        <w:pStyle w:val="Ttulo"/>
        <w:ind w:left="14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Ingeniero:</w:t>
      </w:r>
    </w:p>
    <w:p w14:paraId="717212BA" w14:textId="77777777" w:rsidR="000212EF" w:rsidRDefault="00000000">
      <w:pPr>
        <w:pStyle w:val="Ttulo"/>
        <w:ind w:left="1416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 xml:space="preserve">Ing. Pillajo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Bolagay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 xml:space="preserve"> Carlos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Andres</w:t>
      </w:r>
      <w:proofErr w:type="spellEnd"/>
    </w:p>
    <w:p w14:paraId="404570BE" w14:textId="77777777" w:rsidR="000212EF" w:rsidRDefault="000212EF">
      <w:pPr>
        <w:pStyle w:val="Ttulo"/>
        <w:ind w:left="14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302F693" w14:textId="77777777" w:rsidR="000212EF" w:rsidRDefault="00000000">
      <w:pPr>
        <w:pStyle w:val="Ttulo"/>
        <w:ind w:left="1416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Nivel: </w:t>
      </w: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Sexto</w:t>
      </w:r>
    </w:p>
    <w:p w14:paraId="63BA3F2A" w14:textId="77777777" w:rsidR="000212EF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Link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>:</w:t>
      </w:r>
    </w:p>
    <w:p w14:paraId="7B161F52" w14:textId="77777777" w:rsidR="000212EF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Link</w:t>
      </w:r>
      <w:proofErr w:type="gramEnd"/>
      <w:r>
        <w:rPr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actividad:   </w:t>
      </w:r>
      <w:hyperlink r:id="rId6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https://youtu.be/6fpXllRjwok</w:t>
        </w:r>
      </w:hyperlink>
    </w:p>
    <w:p w14:paraId="1ABC90AA" w14:textId="77777777" w:rsidR="000212EF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>Link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de YouTube: </w:t>
      </w:r>
    </w:p>
    <w:p w14:paraId="4F06979C" w14:textId="77777777" w:rsidR="000212E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Estimado Ingeniero la </w:t>
      </w:r>
      <w:proofErr w:type="gramStart"/>
      <w:r>
        <w:rPr>
          <w:sz w:val="24"/>
          <w:szCs w:val="24"/>
        </w:rPr>
        <w:t>documentación correspondientes</w:t>
      </w:r>
      <w:proofErr w:type="gramEnd"/>
      <w:r>
        <w:rPr>
          <w:sz w:val="24"/>
          <w:szCs w:val="24"/>
        </w:rPr>
        <w:t xml:space="preserve"> a las actividades 3 se encuentran cargadas en el repositorio GitHub.</w:t>
      </w:r>
    </w:p>
    <w:p w14:paraId="4AF30AF2" w14:textId="77777777" w:rsidR="000212EF" w:rsidRDefault="0000000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Capturas de pantalla</w:t>
      </w:r>
    </w:p>
    <w:p w14:paraId="68F7C67F" w14:textId="77777777" w:rsidR="000212EF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Código fuente para el buscador desarrollado e implementado.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3E498595" wp14:editId="25966DD0">
            <wp:simplePos x="0" y="0"/>
            <wp:positionH relativeFrom="column">
              <wp:posOffset>552450</wp:posOffset>
            </wp:positionH>
            <wp:positionV relativeFrom="paragraph">
              <wp:posOffset>388094</wp:posOffset>
            </wp:positionV>
            <wp:extent cx="3001328" cy="6057101"/>
            <wp:effectExtent l="0" t="0" r="0" b="0"/>
            <wp:wrapNone/>
            <wp:docPr id="6" name="image10.png" descr="sssss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ssss&#10;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1328" cy="6057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86D526" w14:textId="77777777" w:rsidR="000212EF" w:rsidRDefault="000212EF">
      <w:pPr>
        <w:rPr>
          <w:b/>
          <w:sz w:val="26"/>
          <w:szCs w:val="26"/>
        </w:rPr>
      </w:pPr>
    </w:p>
    <w:p w14:paraId="43ABD292" w14:textId="77777777" w:rsidR="000212EF" w:rsidRDefault="000212EF">
      <w:pPr>
        <w:rPr>
          <w:b/>
          <w:sz w:val="26"/>
          <w:szCs w:val="26"/>
        </w:rPr>
      </w:pPr>
    </w:p>
    <w:p w14:paraId="31B9F49F" w14:textId="77777777" w:rsidR="000212EF" w:rsidRDefault="000212EF">
      <w:pPr>
        <w:rPr>
          <w:b/>
          <w:sz w:val="26"/>
          <w:szCs w:val="26"/>
        </w:rPr>
      </w:pPr>
    </w:p>
    <w:p w14:paraId="45EA3979" w14:textId="77777777" w:rsidR="000212EF" w:rsidRDefault="000212EF">
      <w:pPr>
        <w:rPr>
          <w:b/>
          <w:sz w:val="26"/>
          <w:szCs w:val="26"/>
        </w:rPr>
      </w:pPr>
    </w:p>
    <w:p w14:paraId="45ABBC43" w14:textId="77777777" w:rsidR="000212EF" w:rsidRDefault="000212EF">
      <w:pPr>
        <w:rPr>
          <w:b/>
          <w:sz w:val="26"/>
          <w:szCs w:val="26"/>
        </w:rPr>
      </w:pPr>
    </w:p>
    <w:p w14:paraId="68621FFE" w14:textId="77777777" w:rsidR="000212EF" w:rsidRDefault="000212EF">
      <w:pPr>
        <w:rPr>
          <w:b/>
          <w:sz w:val="26"/>
          <w:szCs w:val="26"/>
        </w:rPr>
      </w:pPr>
    </w:p>
    <w:p w14:paraId="17724252" w14:textId="77777777" w:rsidR="000212EF" w:rsidRDefault="000212EF">
      <w:pPr>
        <w:rPr>
          <w:b/>
          <w:sz w:val="26"/>
          <w:szCs w:val="26"/>
        </w:rPr>
      </w:pPr>
    </w:p>
    <w:p w14:paraId="1566FE9C" w14:textId="77777777" w:rsidR="000212EF" w:rsidRDefault="000212EF">
      <w:pPr>
        <w:rPr>
          <w:b/>
          <w:sz w:val="26"/>
          <w:szCs w:val="26"/>
        </w:rPr>
      </w:pPr>
    </w:p>
    <w:p w14:paraId="2B4270B4" w14:textId="77777777" w:rsidR="000212EF" w:rsidRDefault="000212EF">
      <w:pPr>
        <w:rPr>
          <w:b/>
          <w:sz w:val="26"/>
          <w:szCs w:val="26"/>
        </w:rPr>
      </w:pPr>
    </w:p>
    <w:p w14:paraId="2EEA6E8D" w14:textId="77777777" w:rsidR="000212EF" w:rsidRDefault="000212EF">
      <w:pPr>
        <w:rPr>
          <w:b/>
          <w:sz w:val="26"/>
          <w:szCs w:val="26"/>
        </w:rPr>
      </w:pPr>
    </w:p>
    <w:p w14:paraId="729FE3CC" w14:textId="77777777" w:rsidR="000212EF" w:rsidRDefault="000212EF">
      <w:pPr>
        <w:rPr>
          <w:b/>
          <w:sz w:val="26"/>
          <w:szCs w:val="26"/>
        </w:rPr>
      </w:pPr>
    </w:p>
    <w:p w14:paraId="7AF2FB5F" w14:textId="77777777" w:rsidR="000212EF" w:rsidRDefault="000212EF">
      <w:pPr>
        <w:rPr>
          <w:b/>
          <w:sz w:val="26"/>
          <w:szCs w:val="26"/>
        </w:rPr>
      </w:pPr>
    </w:p>
    <w:p w14:paraId="56A26BDD" w14:textId="77777777" w:rsidR="000212EF" w:rsidRDefault="000212EF">
      <w:pPr>
        <w:rPr>
          <w:b/>
          <w:sz w:val="26"/>
          <w:szCs w:val="26"/>
        </w:rPr>
      </w:pPr>
    </w:p>
    <w:p w14:paraId="3010DCF8" w14:textId="77777777" w:rsidR="000212EF" w:rsidRDefault="000212EF">
      <w:pPr>
        <w:rPr>
          <w:b/>
          <w:sz w:val="26"/>
          <w:szCs w:val="26"/>
        </w:rPr>
      </w:pPr>
    </w:p>
    <w:p w14:paraId="11F9EE36" w14:textId="77777777" w:rsidR="000212EF" w:rsidRDefault="000212EF">
      <w:pPr>
        <w:rPr>
          <w:b/>
          <w:sz w:val="26"/>
          <w:szCs w:val="26"/>
        </w:rPr>
      </w:pPr>
    </w:p>
    <w:p w14:paraId="3C345879" w14:textId="77777777" w:rsidR="000212EF" w:rsidRDefault="000212EF">
      <w:pPr>
        <w:rPr>
          <w:b/>
          <w:sz w:val="26"/>
          <w:szCs w:val="26"/>
        </w:rPr>
      </w:pPr>
    </w:p>
    <w:p w14:paraId="3F32DF0B" w14:textId="77777777" w:rsidR="000212EF" w:rsidRDefault="000212EF">
      <w:pPr>
        <w:rPr>
          <w:b/>
          <w:sz w:val="26"/>
          <w:szCs w:val="26"/>
        </w:rPr>
      </w:pPr>
    </w:p>
    <w:p w14:paraId="1DA36E9B" w14:textId="77777777" w:rsidR="000212EF" w:rsidRDefault="000212EF">
      <w:pPr>
        <w:rPr>
          <w:b/>
          <w:sz w:val="26"/>
          <w:szCs w:val="26"/>
        </w:rPr>
      </w:pPr>
    </w:p>
    <w:p w14:paraId="21D70056" w14:textId="77777777" w:rsidR="000212EF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Vista en la que se muestra el buscador y la información requerida.</w:t>
      </w:r>
    </w:p>
    <w:p w14:paraId="5034966B" w14:textId="77777777" w:rsidR="000212EF" w:rsidRDefault="00000000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6FF7F62" wp14:editId="62C69CA1">
            <wp:extent cx="3267075" cy="5990908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990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B6309" w14:textId="77777777" w:rsidR="000212EF" w:rsidRDefault="000212EF">
      <w:pPr>
        <w:rPr>
          <w:b/>
          <w:sz w:val="26"/>
          <w:szCs w:val="26"/>
        </w:rPr>
      </w:pPr>
    </w:p>
    <w:p w14:paraId="749313C7" w14:textId="77777777" w:rsidR="000212EF" w:rsidRDefault="000212EF">
      <w:pPr>
        <w:rPr>
          <w:b/>
          <w:sz w:val="26"/>
          <w:szCs w:val="26"/>
        </w:rPr>
      </w:pPr>
    </w:p>
    <w:p w14:paraId="496AAC62" w14:textId="77777777" w:rsidR="000212EF" w:rsidRDefault="000212EF">
      <w:pPr>
        <w:rPr>
          <w:b/>
          <w:sz w:val="26"/>
          <w:szCs w:val="26"/>
        </w:rPr>
      </w:pPr>
    </w:p>
    <w:p w14:paraId="1C640571" w14:textId="77777777" w:rsidR="000212EF" w:rsidRDefault="000212EF">
      <w:pPr>
        <w:rPr>
          <w:b/>
          <w:sz w:val="26"/>
          <w:szCs w:val="26"/>
        </w:rPr>
      </w:pPr>
    </w:p>
    <w:p w14:paraId="443191B9" w14:textId="77777777" w:rsidR="000212EF" w:rsidRDefault="000212EF">
      <w:pPr>
        <w:rPr>
          <w:b/>
          <w:sz w:val="26"/>
          <w:szCs w:val="26"/>
        </w:rPr>
      </w:pPr>
    </w:p>
    <w:p w14:paraId="3CB03F99" w14:textId="77777777" w:rsidR="000212EF" w:rsidRDefault="000212EF">
      <w:pPr>
        <w:rPr>
          <w:b/>
          <w:sz w:val="26"/>
          <w:szCs w:val="26"/>
        </w:rPr>
      </w:pPr>
    </w:p>
    <w:p w14:paraId="50849ECE" w14:textId="77777777" w:rsidR="000212EF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Card</w:t>
      </w:r>
      <w:proofErr w:type="spellEnd"/>
      <w:r>
        <w:rPr>
          <w:b/>
          <w:sz w:val="26"/>
          <w:szCs w:val="26"/>
        </w:rPr>
        <w:t xml:space="preserve"> o contexto para mostrar la información de la API donde se presentan la información de la interfaz.</w:t>
      </w:r>
    </w:p>
    <w:p w14:paraId="0ACD36F5" w14:textId="77777777" w:rsidR="000212EF" w:rsidRDefault="00000000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7873B802" wp14:editId="0A6717AC">
            <wp:extent cx="3095625" cy="8200707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200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1FA9D" w14:textId="77777777" w:rsidR="000212EF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Structure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Code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Vuejs</w:t>
      </w:r>
      <w:proofErr w:type="spellEnd"/>
      <w:r>
        <w:rPr>
          <w:b/>
          <w:sz w:val="26"/>
          <w:szCs w:val="26"/>
        </w:rPr>
        <w:t xml:space="preserve"> o estructura del código de la aplicación o producto desarrollado.</w:t>
      </w:r>
    </w:p>
    <w:p w14:paraId="15B86049" w14:textId="77777777" w:rsidR="000212EF" w:rsidRDefault="00000000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003C72D" wp14:editId="1BFCCAD6">
            <wp:extent cx="2237718" cy="4861249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718" cy="4861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27EC0" w14:textId="77777777" w:rsidR="000212EF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En la siguiente imagen se muestra las pruebas del arranque en modo de desarrollo del producto</w:t>
      </w:r>
    </w:p>
    <w:p w14:paraId="40D5685D" w14:textId="77777777" w:rsidR="000212EF" w:rsidRDefault="00000000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4BFE4424" wp14:editId="7488EF18">
            <wp:extent cx="5400675" cy="123380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06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33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17EBE" w14:textId="77777777" w:rsidR="000212EF" w:rsidRDefault="000212EF">
      <w:pPr>
        <w:rPr>
          <w:b/>
          <w:sz w:val="26"/>
          <w:szCs w:val="26"/>
        </w:rPr>
      </w:pPr>
    </w:p>
    <w:p w14:paraId="78381962" w14:textId="77777777" w:rsidR="000212EF" w:rsidRDefault="000212EF">
      <w:pPr>
        <w:rPr>
          <w:b/>
          <w:sz w:val="26"/>
          <w:szCs w:val="26"/>
        </w:rPr>
      </w:pPr>
    </w:p>
    <w:p w14:paraId="1B32C70E" w14:textId="77777777" w:rsidR="000212EF" w:rsidRDefault="000212EF">
      <w:pPr>
        <w:rPr>
          <w:b/>
          <w:sz w:val="26"/>
          <w:szCs w:val="26"/>
        </w:rPr>
      </w:pPr>
    </w:p>
    <w:p w14:paraId="060B20B5" w14:textId="77777777" w:rsidR="000212EF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A </w:t>
      </w:r>
      <w:proofErr w:type="gramStart"/>
      <w:r>
        <w:rPr>
          <w:b/>
          <w:sz w:val="26"/>
          <w:szCs w:val="26"/>
        </w:rPr>
        <w:t>continuación</w:t>
      </w:r>
      <w:proofErr w:type="gramEnd"/>
      <w:r>
        <w:rPr>
          <w:b/>
          <w:sz w:val="26"/>
          <w:szCs w:val="26"/>
        </w:rPr>
        <w:t xml:space="preserve"> se muestra el resultado del desarrollo con los requerimientos solicitados.</w:t>
      </w:r>
    </w:p>
    <w:p w14:paraId="73F27134" w14:textId="77777777" w:rsidR="000212EF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444959A3" wp14:editId="4D00AE09">
            <wp:extent cx="5399730" cy="26162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DD399" w14:textId="77777777" w:rsidR="000212EF" w:rsidRDefault="000212EF">
      <w:pPr>
        <w:rPr>
          <w:b/>
          <w:sz w:val="26"/>
          <w:szCs w:val="26"/>
        </w:rPr>
      </w:pPr>
    </w:p>
    <w:p w14:paraId="5CDB6A39" w14:textId="77777777" w:rsidR="000212EF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2E2177B9" wp14:editId="54FAAFA0">
            <wp:extent cx="5399730" cy="26289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6FE25" w14:textId="77777777" w:rsidR="000212EF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3030688A" wp14:editId="4C2740B0">
            <wp:extent cx="5399730" cy="26289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84A81" w14:textId="77777777" w:rsidR="00B04446" w:rsidRDefault="00B04446">
      <w:pPr>
        <w:rPr>
          <w:b/>
          <w:sz w:val="26"/>
          <w:szCs w:val="26"/>
        </w:rPr>
      </w:pPr>
    </w:p>
    <w:p w14:paraId="1DD0D1CC" w14:textId="77777777" w:rsidR="000212EF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8E96F84" wp14:editId="4E67CAAF">
            <wp:extent cx="5399730" cy="2654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4FC60" w14:textId="77777777" w:rsidR="00B04446" w:rsidRDefault="00B04446">
      <w:pPr>
        <w:rPr>
          <w:b/>
          <w:sz w:val="26"/>
          <w:szCs w:val="26"/>
        </w:rPr>
      </w:pPr>
    </w:p>
    <w:p w14:paraId="58801DDD" w14:textId="77777777" w:rsidR="00B04446" w:rsidRDefault="00B04446">
      <w:pPr>
        <w:rPr>
          <w:b/>
          <w:sz w:val="26"/>
          <w:szCs w:val="26"/>
        </w:rPr>
      </w:pPr>
    </w:p>
    <w:p w14:paraId="03F04AA7" w14:textId="77777777" w:rsidR="00B04446" w:rsidRDefault="00B04446">
      <w:pPr>
        <w:rPr>
          <w:b/>
          <w:sz w:val="26"/>
          <w:szCs w:val="26"/>
        </w:rPr>
      </w:pPr>
    </w:p>
    <w:p w14:paraId="45A0A9C3" w14:textId="77777777" w:rsidR="00B04446" w:rsidRDefault="00B04446">
      <w:pPr>
        <w:rPr>
          <w:b/>
          <w:sz w:val="26"/>
          <w:szCs w:val="26"/>
        </w:rPr>
      </w:pPr>
    </w:p>
    <w:p w14:paraId="144A9F50" w14:textId="77777777" w:rsidR="00B04446" w:rsidRDefault="00B04446">
      <w:pPr>
        <w:rPr>
          <w:b/>
          <w:sz w:val="26"/>
          <w:szCs w:val="26"/>
        </w:rPr>
      </w:pPr>
    </w:p>
    <w:p w14:paraId="44BA60BA" w14:textId="77777777" w:rsidR="00B04446" w:rsidRDefault="00B04446">
      <w:pPr>
        <w:rPr>
          <w:b/>
          <w:sz w:val="26"/>
          <w:szCs w:val="26"/>
        </w:rPr>
      </w:pPr>
    </w:p>
    <w:p w14:paraId="333A06D4" w14:textId="77777777" w:rsidR="00B04446" w:rsidRDefault="00B04446">
      <w:pPr>
        <w:rPr>
          <w:b/>
          <w:sz w:val="26"/>
          <w:szCs w:val="26"/>
        </w:rPr>
      </w:pPr>
    </w:p>
    <w:p w14:paraId="6F0D385A" w14:textId="77777777" w:rsidR="000212EF" w:rsidRDefault="000212EF">
      <w:pPr>
        <w:rPr>
          <w:b/>
          <w:sz w:val="26"/>
          <w:szCs w:val="26"/>
        </w:rPr>
      </w:pPr>
    </w:p>
    <w:p w14:paraId="088D6804" w14:textId="69950B3B" w:rsidR="000212EF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Uml</w:t>
      </w:r>
      <w:proofErr w:type="spellEnd"/>
    </w:p>
    <w:p w14:paraId="33DC2677" w14:textId="49ABEFAE" w:rsidR="000212EF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Caso de us</w:t>
      </w:r>
      <w:r w:rsidR="00B04446">
        <w:rPr>
          <w:b/>
          <w:sz w:val="26"/>
          <w:szCs w:val="26"/>
        </w:rPr>
        <w:t>o</w:t>
      </w:r>
    </w:p>
    <w:p w14:paraId="1FBC61DF" w14:textId="77777777" w:rsidR="000212EF" w:rsidRDefault="00000000" w:rsidP="00B04446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7ED76A18" wp14:editId="784FC393">
            <wp:extent cx="4171950" cy="2133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37C29" w14:textId="77777777" w:rsidR="000212EF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F3C89B0" wp14:editId="707AE7EC">
            <wp:extent cx="4610100" cy="405765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7D30F" w14:textId="77777777" w:rsidR="00B04446" w:rsidRDefault="00B04446">
      <w:pPr>
        <w:rPr>
          <w:b/>
          <w:sz w:val="26"/>
          <w:szCs w:val="26"/>
        </w:rPr>
      </w:pPr>
    </w:p>
    <w:p w14:paraId="54840C4F" w14:textId="77777777" w:rsidR="00B04446" w:rsidRDefault="00B04446">
      <w:pPr>
        <w:rPr>
          <w:b/>
          <w:sz w:val="26"/>
          <w:szCs w:val="26"/>
        </w:rPr>
      </w:pPr>
    </w:p>
    <w:p w14:paraId="6AD3EF84" w14:textId="77777777" w:rsidR="00B04446" w:rsidRDefault="00B04446">
      <w:pPr>
        <w:rPr>
          <w:b/>
          <w:sz w:val="26"/>
          <w:szCs w:val="26"/>
        </w:rPr>
      </w:pPr>
    </w:p>
    <w:p w14:paraId="55A1FEF2" w14:textId="77777777" w:rsidR="00B04446" w:rsidRDefault="00B04446">
      <w:pPr>
        <w:rPr>
          <w:b/>
          <w:sz w:val="26"/>
          <w:szCs w:val="26"/>
        </w:rPr>
      </w:pPr>
    </w:p>
    <w:p w14:paraId="2138C46B" w14:textId="77777777" w:rsidR="00B04446" w:rsidRDefault="00B04446">
      <w:pPr>
        <w:rPr>
          <w:b/>
          <w:sz w:val="26"/>
          <w:szCs w:val="26"/>
        </w:rPr>
      </w:pPr>
    </w:p>
    <w:p w14:paraId="77320358" w14:textId="77777777" w:rsidR="000212EF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36203169" wp14:editId="0C14598C">
            <wp:extent cx="5399730" cy="40767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74572" w14:textId="77777777" w:rsidR="000212EF" w:rsidRDefault="000212EF">
      <w:pPr>
        <w:rPr>
          <w:b/>
          <w:sz w:val="26"/>
          <w:szCs w:val="26"/>
        </w:rPr>
      </w:pPr>
    </w:p>
    <w:p w14:paraId="15F017A2" w14:textId="77777777" w:rsidR="000212EF" w:rsidRDefault="000212EF">
      <w:pPr>
        <w:rPr>
          <w:b/>
          <w:sz w:val="26"/>
          <w:szCs w:val="26"/>
        </w:rPr>
      </w:pPr>
    </w:p>
    <w:p w14:paraId="36C766F0" w14:textId="77777777" w:rsidR="000212EF" w:rsidRDefault="000212EF">
      <w:pPr>
        <w:rPr>
          <w:b/>
          <w:sz w:val="26"/>
          <w:szCs w:val="26"/>
        </w:rPr>
      </w:pPr>
    </w:p>
    <w:p w14:paraId="1AC4CACC" w14:textId="77777777" w:rsidR="000212EF" w:rsidRDefault="000212EF">
      <w:pPr>
        <w:rPr>
          <w:b/>
          <w:sz w:val="26"/>
          <w:szCs w:val="26"/>
        </w:rPr>
      </w:pPr>
    </w:p>
    <w:p w14:paraId="0AA4C423" w14:textId="77777777" w:rsidR="000212EF" w:rsidRDefault="000212EF">
      <w:pPr>
        <w:rPr>
          <w:b/>
          <w:sz w:val="26"/>
          <w:szCs w:val="26"/>
        </w:rPr>
      </w:pPr>
    </w:p>
    <w:p w14:paraId="6E0525E3" w14:textId="77777777" w:rsidR="000212EF" w:rsidRDefault="000212EF">
      <w:pPr>
        <w:rPr>
          <w:b/>
          <w:sz w:val="26"/>
          <w:szCs w:val="26"/>
        </w:rPr>
      </w:pPr>
    </w:p>
    <w:p w14:paraId="568B77FD" w14:textId="77777777" w:rsidR="000212EF" w:rsidRDefault="000212EF">
      <w:pPr>
        <w:rPr>
          <w:b/>
          <w:sz w:val="26"/>
          <w:szCs w:val="26"/>
        </w:rPr>
      </w:pPr>
    </w:p>
    <w:p w14:paraId="3F870EEF" w14:textId="77777777" w:rsidR="000212EF" w:rsidRDefault="000212EF">
      <w:pPr>
        <w:rPr>
          <w:b/>
          <w:sz w:val="26"/>
          <w:szCs w:val="26"/>
        </w:rPr>
      </w:pPr>
    </w:p>
    <w:p w14:paraId="3B54C17D" w14:textId="77777777" w:rsidR="000212EF" w:rsidRDefault="000212EF">
      <w:pPr>
        <w:rPr>
          <w:b/>
          <w:sz w:val="26"/>
          <w:szCs w:val="26"/>
        </w:rPr>
      </w:pPr>
    </w:p>
    <w:p w14:paraId="3D8FAA02" w14:textId="77777777" w:rsidR="000212EF" w:rsidRDefault="000212EF">
      <w:pPr>
        <w:rPr>
          <w:b/>
          <w:sz w:val="26"/>
          <w:szCs w:val="26"/>
        </w:rPr>
      </w:pPr>
    </w:p>
    <w:p w14:paraId="4B79E126" w14:textId="77777777" w:rsidR="000212EF" w:rsidRDefault="000212EF">
      <w:pPr>
        <w:rPr>
          <w:b/>
          <w:sz w:val="26"/>
          <w:szCs w:val="26"/>
        </w:rPr>
      </w:pPr>
    </w:p>
    <w:p w14:paraId="1DBF4127" w14:textId="77777777" w:rsidR="000212EF" w:rsidRDefault="000212EF">
      <w:pPr>
        <w:rPr>
          <w:b/>
          <w:sz w:val="26"/>
          <w:szCs w:val="26"/>
        </w:rPr>
      </w:pPr>
    </w:p>
    <w:p w14:paraId="4D33408C" w14:textId="77777777" w:rsidR="000212EF" w:rsidRDefault="000212EF">
      <w:pPr>
        <w:rPr>
          <w:b/>
          <w:sz w:val="26"/>
          <w:szCs w:val="26"/>
        </w:rPr>
      </w:pPr>
    </w:p>
    <w:p w14:paraId="42400A5C" w14:textId="77777777" w:rsidR="000212EF" w:rsidRDefault="000212EF">
      <w:pPr>
        <w:rPr>
          <w:b/>
          <w:sz w:val="26"/>
          <w:szCs w:val="26"/>
        </w:rPr>
      </w:pPr>
    </w:p>
    <w:p w14:paraId="2DDA3A8C" w14:textId="77777777" w:rsidR="000212EF" w:rsidRDefault="000212EF">
      <w:pPr>
        <w:rPr>
          <w:b/>
          <w:sz w:val="26"/>
          <w:szCs w:val="26"/>
        </w:rPr>
      </w:pPr>
    </w:p>
    <w:p w14:paraId="2804DF82" w14:textId="77777777" w:rsidR="000212EF" w:rsidRDefault="000212EF">
      <w:pPr>
        <w:rPr>
          <w:b/>
          <w:sz w:val="26"/>
          <w:szCs w:val="26"/>
        </w:rPr>
      </w:pPr>
    </w:p>
    <w:p w14:paraId="5DFF3F1D" w14:textId="77777777" w:rsidR="000212EF" w:rsidRDefault="000212EF">
      <w:pPr>
        <w:rPr>
          <w:b/>
          <w:sz w:val="26"/>
          <w:szCs w:val="26"/>
        </w:rPr>
      </w:pPr>
    </w:p>
    <w:p w14:paraId="242520EA" w14:textId="77777777" w:rsidR="000212EF" w:rsidRDefault="000212EF">
      <w:pPr>
        <w:rPr>
          <w:b/>
          <w:sz w:val="26"/>
          <w:szCs w:val="26"/>
        </w:rPr>
      </w:pPr>
    </w:p>
    <w:p w14:paraId="3F6C81A2" w14:textId="77777777" w:rsidR="000212EF" w:rsidRDefault="000212EF">
      <w:pPr>
        <w:rPr>
          <w:b/>
          <w:sz w:val="26"/>
          <w:szCs w:val="26"/>
        </w:rPr>
      </w:pPr>
    </w:p>
    <w:p w14:paraId="40B5E869" w14:textId="77777777" w:rsidR="000212EF" w:rsidRDefault="000212EF">
      <w:pPr>
        <w:rPr>
          <w:b/>
          <w:sz w:val="26"/>
          <w:szCs w:val="26"/>
        </w:rPr>
      </w:pPr>
    </w:p>
    <w:p w14:paraId="1DA1E5B4" w14:textId="77777777" w:rsidR="000212EF" w:rsidRDefault="000212EF">
      <w:pPr>
        <w:rPr>
          <w:b/>
          <w:sz w:val="26"/>
          <w:szCs w:val="26"/>
        </w:rPr>
      </w:pPr>
    </w:p>
    <w:p w14:paraId="66F5F0E5" w14:textId="77777777" w:rsidR="000212EF" w:rsidRDefault="000212EF">
      <w:pPr>
        <w:rPr>
          <w:b/>
          <w:sz w:val="26"/>
          <w:szCs w:val="26"/>
        </w:rPr>
      </w:pPr>
    </w:p>
    <w:sectPr w:rsidR="000212EF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2EF"/>
    <w:rsid w:val="000212EF"/>
    <w:rsid w:val="00343597"/>
    <w:rsid w:val="00B04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63282"/>
  <w15:docId w15:val="{2A48A425-B803-4B4C-98CC-EDC59D4BF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spacing w:before="81" w:after="0" w:line="240" w:lineRule="auto"/>
      <w:ind w:left="2006" w:right="1398"/>
      <w:jc w:val="center"/>
    </w:pPr>
    <w:rPr>
      <w:rFonts w:ascii="Trebuchet MS" w:eastAsia="Trebuchet MS" w:hAnsi="Trebuchet MS" w:cs="Trebuchet MS"/>
      <w:b/>
      <w:sz w:val="40"/>
      <w:szCs w:val="4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youtu.be/6fpXllRjwok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179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Maribel</dc:creator>
  <cp:lastModifiedBy>Maribel</cp:lastModifiedBy>
  <cp:revision>2</cp:revision>
  <dcterms:created xsi:type="dcterms:W3CDTF">2023-08-23T02:31:00Z</dcterms:created>
  <dcterms:modified xsi:type="dcterms:W3CDTF">2023-08-23T02:31:00Z</dcterms:modified>
</cp:coreProperties>
</file>