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《妖市夜巡》人物设计参考（第一集场1-3 · 彩线验梦）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 · 物料设计 v1.06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：第一集场1-3「彩线验梦」出场人物——纪临夜、绛绡、团团、阿满（神秘摊主为简表）</w:t>
      </w:r>
    </w:p>
    <w:p>
      <w:pPr>
        <w:ind w:left="360"/>
        <w:shd w:val="clear" w:color="auto" w:fill="F2F2F2"/>
      </w:pPr>
      <w:r>
        <w:rPr>
          <w:b/>
        </w:rPr>
        <w:t xml:space="preserve">用途</w:t>
      </w:r>
      <w:r>
        <w:t xml:space="preserve">：人物定妆参考，供 AI 生成角色卡（大头照 + 全身照，不用多视图），分镜中人物外貌/服装/标志道具必须与本文完全一致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片名</w:t>
            </w:r>
          </w:p>
        </w:tc>
        <w:tc>
          <w:p>
            <w:r>
              <w:t xml:space="preserve">《妖市夜巡》第一集 · 场1-3</w:t>
            </w:r>
          </w:p>
        </w:tc>
      </w:tr>
      <w:tr>
        <w:tc>
          <w:p>
            <w:r>
              <w:rPr>
                <w:b/>
              </w:rPr>
              <w:t xml:space="preserve">题材</w:t>
            </w:r>
          </w:p>
        </w:tc>
        <w:tc>
          <w:p>
            <w:r>
              <w:t xml:space="preserve">东方暗黑奇幻 · 悬疑探案</w:t>
            </w:r>
          </w:p>
        </w:tc>
      </w:tr>
      <w:tr>
        <w:tc>
          <w:p>
            <w:r>
              <w:rPr>
                <w:b/>
              </w:rPr>
              <w:t xml:space="preserve">人物数量</w:t>
            </w:r>
          </w:p>
        </w:tc>
        <w:tc>
          <w:p>
            <w:r>
              <w:t xml:space="preserve">主要角色 4 位 + 神秘角色 1 位（简表）</w:t>
            </w:r>
          </w:p>
        </w:tc>
      </w:tr>
      <w:tr>
        <w:tc>
          <w:p>
            <w:r>
              <w:rPr>
                <w:b/>
              </w:rPr>
              <w:t xml:space="preserve">AI 出图规格</w:t>
            </w:r>
          </w:p>
        </w:tc>
        <w:tc>
          <w:p>
            <w:r>
              <w:t xml:space="preserve">影视级 3D 超写实角色渲染，8K 分辨率，电影级布光，全局光照，超高精度皮肤与布料材质，真实物理渲染，半身像/全身像各一张</w:t>
            </w:r>
          </w:p>
        </w:tc>
      </w:tr>
      <w:tr>
        <w:tc>
          <w:p>
            <w:r>
              <w:rPr>
                <w:b/>
              </w:rPr>
              <w:t xml:space="preserve">一致性铁律</w:t>
            </w:r>
          </w:p>
        </w:tc>
        <w:tc>
          <w:p>
            <w:r>
              <w:t xml:space="preserve">分镜中人物外貌、服装、标志道具与本文一致；外貌列不含服装，服装列不含外貌</w:t>
            </w:r>
          </w:p>
        </w:tc>
      </w:tr>
    </w:tbl>
    <w:p/>
    <w:p/>
    <w:p>
      <w:r>
        <w:rPr>
          <w:b/>
        </w:rPr>
        <w:t xml:space="preserve">emoji 图例</w:t>
      </w:r>
      <w:r>
        <w:t xml:space="preserve">：⭐ 记忆点 ｜ 🔁 换装/造型 ｜ ⏱ 时间线 ｜ 🎨 AI 提示词 ｜ 📍 出场标记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角色总览表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定位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📍 首次出场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🔁 造型数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⭐ 核心记忆点</w:t>
            </w:r>
          </w:p>
        </w:tc>
      </w:tr>
      <w:tr>
        <w:tc>
          <w:p>
            <w:r>
              <w:t xml:space="preserve">纪临夜</w:t>
            </w:r>
          </w:p>
        </w:tc>
        <w:tc>
          <w:p>
            <w:r>
              <w:t xml:space="preserve">夜巡队长（主角·办案者）</w:t>
            </w:r>
          </w:p>
        </w:tc>
        <w:tc>
          <w:p>
            <w:r>
              <w:t xml:space="preserve">第 1 集场 1-1</w:t>
            </w:r>
          </w:p>
        </w:tc>
        <w:tc>
          <w:p>
            <w:r>
              <w:t xml:space="preserve">1 套</w:t>
            </w:r>
          </w:p>
        </w:tc>
        <w:tc>
          <w:p>
            <w:r>
              <w:rPr>
                <w:b/>
              </w:rPr>
              <w:t xml:space="preserve">先救人再查案</w:t>
            </w:r>
            <w:r>
              <w:t xml:space="preserve"> + </w:t>
            </w:r>
            <w:r>
              <w:rPr>
                <w:b/>
              </w:rPr>
              <w:t xml:space="preserve">拇指抵刀镡的习惯</w:t>
            </w:r>
          </w:p>
        </w:tc>
      </w:tr>
      <w:tr>
        <w:tc>
          <w:p>
            <w:r>
              <w:t xml:space="preserve">绛绡</w:t>
            </w:r>
          </w:p>
        </w:tc>
        <w:tc>
          <w:p>
            <w:r>
              <w:t xml:space="preserve">女妖探员（情丝验案者）</w:t>
            </w:r>
          </w:p>
        </w:tc>
        <w:tc>
          <w:p>
            <w:r>
              <w:t xml:space="preserve">第 1 集场 1-2</w:t>
            </w:r>
          </w:p>
        </w:tc>
        <w:tc>
          <w:p>
            <w:r>
              <w:t xml:space="preserve">1 套</w:t>
            </w:r>
          </w:p>
        </w:tc>
        <w:tc>
          <w:p>
            <w:r>
              <w:rPr>
                <w:b/>
              </w:rPr>
              <w:t xml:space="preserve">指尖抽情丝</w:t>
            </w:r>
            <w:r>
              <w:t xml:space="preserve"> + </w:t>
            </w:r>
            <w:r>
              <w:rPr>
                <w:b/>
              </w:rPr>
              <w:t xml:space="preserve">红绸随身</w:t>
            </w:r>
          </w:p>
        </w:tc>
      </w:tr>
      <w:tr>
        <w:tc>
          <w:p>
            <w:r>
              <w:t xml:space="preserve">团团</w:t>
            </w:r>
          </w:p>
        </w:tc>
        <w:tc>
          <w:p>
            <w:r>
              <w:t xml:space="preserve">嘴边有雾的小妖（嫌疑→伙伴）</w:t>
            </w:r>
          </w:p>
        </w:tc>
        <w:tc>
          <w:p>
            <w:r>
              <w:t xml:space="preserve">第 1 集场 1-2</w:t>
            </w:r>
          </w:p>
        </w:tc>
        <w:tc>
          <w:p>
            <w:r>
              <w:t xml:space="preserve">常驻（毛色）</w:t>
            </w:r>
          </w:p>
        </w:tc>
        <w:tc>
          <w:p>
            <w:r>
              <w:rPr>
                <w:b/>
              </w:rPr>
              <w:t xml:space="preserve">歪角</w:t>
            </w:r>
            <w:r>
              <w:t xml:space="preserve"> + </w:t>
            </w:r>
            <w:r>
              <w:rPr>
                <w:b/>
              </w:rPr>
              <w:t xml:space="preserve">腹部三盏灯（只亮一盏）</w:t>
            </w:r>
          </w:p>
        </w:tc>
      </w:tr>
      <w:tr>
        <w:tc>
          <w:p>
            <w:r>
              <w:t xml:space="preserve">阿满</w:t>
            </w:r>
          </w:p>
        </w:tc>
        <w:tc>
          <w:p>
            <w:r>
              <w:t xml:space="preserve">糖画摊少女（失忆苦主）</w:t>
            </w:r>
          </w:p>
        </w:tc>
        <w:tc>
          <w:p>
            <w:r>
              <w:t xml:space="preserve">第 1 集场 1-1</w:t>
            </w:r>
          </w:p>
        </w:tc>
        <w:tc>
          <w:p>
            <w:r>
              <w:t xml:space="preserve">1 套</w:t>
            </w:r>
          </w:p>
        </w:tc>
        <w:tc>
          <w:p>
            <w:r>
              <w:rPr>
                <w:b/>
              </w:rPr>
              <w:t xml:space="preserve">失忆恍惚的茫然眼神</w:t>
            </w:r>
            <w:r>
              <w:t xml:space="preserve"> + </w:t>
            </w:r>
            <w:r>
              <w:rPr>
                <w:b/>
              </w:rPr>
              <w:t xml:space="preserve">绞围裙边的习惯</w:t>
            </w:r>
          </w:p>
        </w:tc>
      </w:tr>
      <w:tr>
        <w:tc>
          <w:p>
            <w:r>
              <w:t xml:space="preserve">神秘摊主</w:t>
            </w:r>
          </w:p>
        </w:tc>
        <w:tc>
          <w:p>
            <w:r>
              <w:t xml:space="preserve">真凶嫌疑人（半脸+面具）</w:t>
            </w:r>
          </w:p>
        </w:tc>
        <w:tc>
          <w:p>
            <w:r>
              <w:t xml:space="preserve">第 1 集场 1-3 结尾</w:t>
            </w:r>
          </w:p>
        </w:tc>
        <w:tc>
          <w:p>
            <w:r>
              <w:t xml:space="preserve">1 套</w:t>
            </w:r>
          </w:p>
        </w:tc>
        <w:tc>
          <w:p>
            <w:r>
              <w:rPr>
                <w:b/>
              </w:rPr>
              <w:t xml:space="preserve">半张苍白侧脸</w:t>
            </w:r>
            <w:r>
              <w:t xml:space="preserve"> + </w:t>
            </w:r>
            <w:r>
              <w:rPr>
                <w:b/>
              </w:rPr>
              <w:t xml:space="preserve">黑砂瓶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一、纪临夜（主角·夜巡队长）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角色名称</w:t>
            </w:r>
          </w:p>
        </w:tc>
        <w:tc>
          <w:p>
            <w:r>
              <w:t xml:space="preserve">纪临夜（夜巡队长·主角）</w:t>
            </w:r>
          </w:p>
        </w:tc>
      </w:tr>
      <w:tr>
        <w:tc>
          <w:p>
            <w:r>
              <w:rPr>
                <w:b/>
              </w:rPr>
              <w:t xml:space="preserve">人物小传</w:t>
            </w:r>
          </w:p>
        </w:tc>
        <w:tc>
          <w:p>
            <w:r>
              <w:t xml:space="preserve">妖市夜巡队队长，负责维护人妖共治秩序。能力出众、行动利落，办案信条是「</w:t>
            </w:r>
            <w:r>
              <w:rPr>
                <w:b/>
              </w:rPr>
              <w:t xml:space="preserve">先救人再查案</w:t>
            </w:r>
            <w:r>
              <w:t xml:space="preserve">」。本集因「吃梦案」与绛绡、团团组成查案小队。</w:t>
            </w:r>
          </w:p>
        </w:tc>
      </w:tr>
      <w:tr>
        <w:tc>
          <w:p>
            <w:r>
              <w:rPr>
                <w:b/>
              </w:rPr>
              <w:t xml:space="preserve">人物性格</w:t>
            </w:r>
          </w:p>
        </w:tc>
        <w:tc>
          <w:p>
            <w:r>
              <w:t xml:space="preserve">外在冷静克制、话少；内核温柔体恤（会给阿满垫披风）。反差：</w:t>
            </w:r>
            <w:r>
              <w:rPr>
                <w:b/>
              </w:rPr>
              <w:t xml:space="preserve">对妖先刀后理，对人有下意识关怀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人物设计着重点</w:t>
            </w:r>
          </w:p>
        </w:tc>
        <w:tc>
          <w:p>
            <w:r>
              <w:t xml:space="preserve">1. 气质反差：夜巡硬汉 × 先救人的温柔；2. 动作标识：</w:t>
            </w:r>
            <w:r>
              <w:rPr>
                <w:b/>
              </w:rPr>
              <w:t xml:space="preserve">拇指习惯性抵在刀镡上</w:t>
            </w:r>
            <w:r>
              <w:t xml:space="preserve">、办案时先看呼吸瞳孔再抬头看现场；3. 语气节奏：短句、平静、果断。</w:t>
            </w:r>
          </w:p>
        </w:tc>
      </w:tr>
      <w:tr>
        <w:tc>
          <w:p>
            <w:r>
              <w:rPr>
                <w:b/>
              </w:rPr>
              <w:t xml:space="preserve">人物记忆点设计</w:t>
            </w:r>
          </w:p>
        </w:tc>
        <w:tc>
          <w:p>
            <w:r>
              <w:t xml:space="preserve">⭐ 低机位踏过断糖线入场 ｜ ⭐ 折披风垫阿满脑后「先看呼吸和瞳孔」 ｜ ⭐ 封东门「一个都不许走」 ｜ ⭐ 解镇妖索放团团 ｜ ⭐ 嘴上否认「我不是饭官」目光却停留半拍</w:t>
            </w:r>
          </w:p>
        </w:tc>
      </w:tr>
      <w:tr>
        <w:tc>
          <w:p>
            <w:r>
              <w:rPr>
                <w:b/>
              </w:rPr>
              <w:t xml:space="preserve">外貌记忆点设计（AI 生成参考）</w:t>
            </w:r>
          </w:p>
        </w:tc>
        <w:tc>
          <w:p>
            <w:r>
              <w:t xml:space="preserve">二十八岁左右男性；</w:t>
            </w:r>
            <w:r>
              <w:rPr>
                <w:b/>
              </w:rPr>
              <w:t xml:space="preserve">冷白肤色</w:t>
            </w:r>
            <w:r>
              <w:t xml:space="preserve">、轮廓硬朗、下颌线清晰；</w:t>
            </w:r>
            <w:r>
              <w:rPr>
                <w:b/>
              </w:rPr>
              <w:t xml:space="preserve">剑眉、狭长丹凤眼</w:t>
            </w:r>
            <w:r>
              <w:t xml:space="preserve">（目光沉静如夜，眼尾微收）；束</w:t>
            </w:r>
            <w:r>
              <w:rPr>
                <w:b/>
              </w:rPr>
              <w:t xml:space="preserve">黑发高马尾</w:t>
            </w:r>
            <w:r>
              <w:t xml:space="preserve">；薄唇、鼻梁高直；身形颀长挺拔、肩背笔直；</w:t>
            </w:r>
            <w:r>
              <w:rPr>
                <w:b/>
              </w:rPr>
              <w:t xml:space="preserve">标识细节：眉尾一道浅疤、拇指总抵在刀镡上、眼神总是先观察再行动</w:t>
            </w:r>
            <w:r>
              <w:t xml:space="preserve">。纯外貌，不含服装。</w:t>
            </w:r>
          </w:p>
        </w:tc>
      </w:tr>
      <w:tr>
        <w:tc>
          <w:p>
            <w:r>
              <w:rPr>
                <w:b/>
              </w:rPr>
              <w:t xml:space="preserve">特殊剧情服装设计（换装标记）</w:t>
            </w:r>
          </w:p>
        </w:tc>
        <w:tc>
          <w:p>
            <w:r>
              <w:rPr>
                <w:b/>
              </w:rPr>
              <w:t xml:space="preserve">常驻，无换装</w:t>
            </w:r>
            <w:r>
              <w:t xml:space="preserve">。当前造型：黑灰夜巡袍（夜巡制服）+ 暗红护甲 + 佩刀 + 镇妖索（腰间缠绕），袍摆干练便于行动。</w:t>
            </w:r>
          </w:p>
        </w:tc>
      </w:tr>
    </w:tbl>
    <w:p/>
    <w:p/>
    <w:p>
      <w:r>
        <w:rPr>
          <w:b/>
        </w:rPr>
        <w:t xml:space="preserve">🎨 人物 AI 出图提示词（大头照）</w:t>
      </w:r>
      <w:r>
        <w:t xml:space="preserve">：影视级 3D 超写实角色渲染，8K 分辨率，二十八岁男性，冷白肤色，轮廓硬朗，剑眉，狭长丹凤眼目光沉静，束黑发高马尾，薄唇高鼻梁，眉尾一道浅疤，电影级布光，全局光照，超高精度皮肤材质，真实物理渲染，东方暗黑奇幻风格，正面大头照，无表情</w:t>
      </w:r>
    </w:p>
    <w:p/>
    <w:p>
      <w:r>
        <w:rPr>
          <w:b/>
        </w:rPr>
        <w:t xml:space="preserve">🎨 人物 AI 出图提示词（全身照）</w:t>
      </w:r>
      <w:r>
        <w:t xml:space="preserve">：影视级 3D 超写实角色渲染，8K 分辨率，二十八岁男性，黑灰夜巡袍配暗红护甲，腰间佩刀与镇妖索，束黑发高马尾，身形颀长挺拔，拇指抵在刀镡上，电影级布光，全局光照，超高精度布料材质，真实物理渲染，东方暗黑奇幻风格，全身照，站姿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二、绛绡（女妖探员·情丝验案者）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角色名称</w:t>
            </w:r>
          </w:p>
        </w:tc>
        <w:tc>
          <w:p>
            <w:r>
              <w:t xml:space="preserve">绛绡（女妖探员·验案者）</w:t>
            </w:r>
          </w:p>
        </w:tc>
      </w:tr>
      <w:tr>
        <w:tc>
          <w:p>
            <w:r>
              <w:rPr>
                <w:b/>
              </w:rPr>
              <w:t xml:space="preserve">人物小传</w:t>
            </w:r>
          </w:p>
        </w:tc>
        <w:tc>
          <w:p>
            <w:r>
              <w:t xml:space="preserve">妖市官方女妖探员，专司以「情丝」查验情感记忆案件。指尖可抽取情丝，红绸随身。本集在胭脂巷拦下纪临夜误判，用织架验泪推翻结论、查出真凶线索。</w:t>
            </w:r>
          </w:p>
        </w:tc>
      </w:tr>
      <w:tr>
        <w:tc>
          <w:p>
            <w:r>
              <w:rPr>
                <w:b/>
              </w:rPr>
              <w:t xml:space="preserve">人物性格</w:t>
            </w:r>
          </w:p>
        </w:tc>
        <w:tc>
          <w:p>
            <w:r>
              <w:t xml:space="preserve">外在慵懒带讽、语气从容；内核敏锐专业、对情感有深刻共情（对「被放弃的愿」会眼神微沉）。反差：</w:t>
            </w:r>
            <w:r>
              <w:rPr>
                <w:b/>
              </w:rPr>
              <w:t xml:space="preserve">漫不经心的姿态 × 一击致命的专业判断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人物设计着重点</w:t>
            </w:r>
          </w:p>
        </w:tc>
        <w:tc>
          <w:p>
            <w:r>
              <w:t xml:space="preserve">1. 气质反差：慵懒轻慢 × 权威专业；2. 动作标识：</w:t>
            </w:r>
            <w:r>
              <w:rPr>
                <w:b/>
              </w:rPr>
              <w:t xml:space="preserve">指尖总绕一缕若有若无的红绸</w:t>
            </w:r>
            <w:r>
              <w:t xml:space="preserve">、抽取情丝时指尖极轻极稳；3. 语气节奏：平稳陈述、下结论时逐字咬清。</w:t>
            </w:r>
          </w:p>
        </w:tc>
      </w:tr>
      <w:tr>
        <w:tc>
          <w:p>
            <w:r>
              <w:rPr>
                <w:b/>
              </w:rPr>
              <w:t xml:space="preserve">人物记忆点设计</w:t>
            </w:r>
          </w:p>
        </w:tc>
        <w:tc>
          <w:p>
            <w:r>
              <w:t xml:space="preserve">⭐ 红绸从屋檐垂下拦住镇妖索 ｜ ⭐ 「够抓，不够定罪」专业打脸 ｜ ⭐ 指尖抽灰线、捏灰线 ｜ ⭐ 红绸托住魇砂「不让它落地」 ｜ ⭐ 给「魇砂」二字盖章式陈述</w:t>
            </w:r>
          </w:p>
        </w:tc>
      </w:tr>
      <w:tr>
        <w:tc>
          <w:p>
            <w:r>
              <w:rPr>
                <w:b/>
              </w:rPr>
              <w:t xml:space="preserve">外貌记忆点设计（AI 生成参考）</w:t>
            </w:r>
          </w:p>
        </w:tc>
        <w:tc>
          <w:p>
            <w:r>
              <w:t xml:space="preserve">年轻女妖；</w:t>
            </w:r>
            <w:r>
              <w:rPr>
                <w:b/>
              </w:rPr>
              <w:t xml:space="preserve">肤白近玉</w:t>
            </w:r>
            <w:r>
              <w:t xml:space="preserve">、鹅蛋脸、下颌线条柔和；</w:t>
            </w:r>
            <w:r>
              <w:rPr>
                <w:b/>
              </w:rPr>
              <w:t xml:space="preserve">眼尾微挑的桃花眼、瞳色极淡的琥珀色</w:t>
            </w:r>
            <w:r>
              <w:t xml:space="preserve">；细长眉、眉峰淡；</w:t>
            </w:r>
            <w:r>
              <w:rPr>
                <w:b/>
              </w:rPr>
              <w:t xml:space="preserve">黑发垂肩</w:t>
            </w:r>
            <w:r>
              <w:t xml:space="preserve">（发尾微微上翘）；体态轻盈、动作柔缓；</w:t>
            </w:r>
            <w:r>
              <w:rPr>
                <w:b/>
              </w:rPr>
              <w:t xml:space="preserve">标识细节：指尖绕着一缕若有若无的红绸、眼神慵懒中带着洞悉</w:t>
            </w:r>
            <w:r>
              <w:t xml:space="preserve">。纯外貌，不含服装。</w:t>
            </w:r>
          </w:p>
        </w:tc>
      </w:tr>
      <w:tr>
        <w:tc>
          <w:p>
            <w:r>
              <w:rPr>
                <w:b/>
              </w:rPr>
              <w:t xml:space="preserve">特殊剧情服装设计（换装标记）</w:t>
            </w:r>
          </w:p>
        </w:tc>
        <w:tc>
          <w:p>
            <w:r>
              <w:rPr>
                <w:b/>
              </w:rPr>
              <w:t xml:space="preserve">常驻，无换装</w:t>
            </w:r>
            <w:r>
              <w:t xml:space="preserve">。当前造型：暗红衣裙（束腰、裙摆开衩便于行动）+ 红绸随身（平时垂在臂弯，用时甩出）。</w:t>
            </w:r>
          </w:p>
        </w:tc>
      </w:tr>
    </w:tbl>
    <w:p/>
    <w:p/>
    <w:p>
      <w:r>
        <w:rPr>
          <w:b/>
        </w:rPr>
        <w:t xml:space="preserve">🎨 人物 AI 出图提示词（大头照）</w:t>
      </w:r>
      <w:r>
        <w:t xml:space="preserve">：影视级 3D 超写实角色渲染，8K 分辨率，年轻女妖，肤白近玉，鹅蛋脸，眼尾微挑桃花眼瞳色淡琥珀，细长眉，黑发垂肩发尾上翘，指尖绕一缕红绸，电影级布光，全局光照，超高精度皮肤材质，真实物理渲染，东方暗黑奇幻风格，正面大头照，无表情</w:t>
      </w:r>
    </w:p>
    <w:p/>
    <w:p>
      <w:r>
        <w:rPr>
          <w:b/>
        </w:rPr>
        <w:t xml:space="preserve">🎨 人物 AI 出图提示词（全身照）</w:t>
      </w:r>
      <w:r>
        <w:t xml:space="preserve">：影视级 3D 超写实角色渲染，8K 分辨率，年轻女妖，暗红衣裙束腰裙摆开衩，红绸垂在臂弯，黑发垂肩，体态轻盈，电影级布光，全局光照，超高精度布料材质，真实物理渲染，东方暗黑奇幻风格，全身照，站姿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三、团团（嘴边有雾的小妖·嫌疑→伙伴）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角色名称</w:t>
            </w:r>
          </w:p>
        </w:tc>
        <w:tc>
          <w:p>
            <w:r>
              <w:t xml:space="preserve">团团（小妖·本集从嫌疑转为伙伴）</w:t>
            </w:r>
          </w:p>
        </w:tc>
      </w:tr>
      <w:tr>
        <w:tc>
          <w:p>
            <w:r>
              <w:rPr>
                <w:b/>
              </w:rPr>
              <w:t xml:space="preserve">人物小传</w:t>
            </w:r>
          </w:p>
        </w:tc>
        <w:tc>
          <w:p>
            <w:r>
              <w:t xml:space="preserve">猫崽大小的小妖，以「主人已经不要的愿」为食，能打嗝吐出愿泡、消化被放弃的执念。本集被误判为吃记忆的凶手，经绛绡验泪洗清嫌疑，黏上纪临夜。</w:t>
            </w:r>
          </w:p>
        </w:tc>
      </w:tr>
      <w:tr>
        <w:tc>
          <w:p>
            <w:r>
              <w:rPr>
                <w:b/>
              </w:rPr>
              <w:t xml:space="preserve">人物性格</w:t>
            </w:r>
          </w:p>
        </w:tc>
        <w:tc>
          <w:p>
            <w:r>
              <w:t xml:space="preserve">懵懂贪吃、胆小但认准了会跟到底；对外界危险有本能的警觉（见到魇砂会恐惧后退）。反差：</w:t>
            </w:r>
            <w:r>
              <w:rPr>
                <w:b/>
              </w:rPr>
              <w:t xml:space="preserve">圆滚滚的萌态 × 对「被放弃的愿」的精准直觉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人物设计着重点</w:t>
            </w:r>
          </w:p>
        </w:tc>
        <w:tc>
          <w:p>
            <w:r>
              <w:t xml:space="preserve">1. 外形反差：奶白绒毛萌宠 × 头顶歪角+腹部三盏灯的异形特征；2. 动作标识：</w:t>
            </w:r>
            <w:r>
              <w:rPr>
                <w:b/>
              </w:rPr>
              <w:t xml:space="preserve">歪角碰到东西会顿一下、红色灯芯尾随情绪摆动（快=兴奋/竖=警觉/夹=恐惧）</w:t>
            </w:r>
            <w:r>
              <w:t xml:space="preserve">；3. 能力标识：</w:t>
            </w:r>
            <w:r>
              <w:rPr>
                <w:b/>
              </w:rPr>
              <w:t xml:space="preserve">腹部三盏灯，本段只亮一盏（暗金色）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人物记忆点设计</w:t>
            </w:r>
          </w:p>
        </w:tc>
        <w:tc>
          <w:p>
            <w:r>
              <w:t xml:space="preserve">⭐ 竹筐下抱着愿糕、嘴边沾满梦雾 ｜ ⭐ 「饭？」「不是饭。苦。」 ｜ ⭐ 四爪朝天缓慢划水（笑点≤2秒） ｜ ⭐ 打嗝吐出愿泡 ｜ ⭐ 抱住纪临夜靴子磨歪角叫「饭官」 ｜ ⭐ 见魇砂立刻后退、耳朵压低</w:t>
            </w:r>
          </w:p>
        </w:tc>
      </w:tr>
      <w:tr>
        <w:tc>
          <w:p>
            <w:r>
              <w:rPr>
                <w:b/>
              </w:rPr>
              <w:t xml:space="preserve">外貌记忆点设计（AI 生成参考）</w:t>
            </w:r>
          </w:p>
        </w:tc>
        <w:tc>
          <w:p>
            <w:r>
              <w:t xml:space="preserve">猫崽大小（约成人两掌长）；</w:t>
            </w:r>
            <w:r>
              <w:rPr>
                <w:b/>
              </w:rPr>
              <w:t xml:space="preserve">奶白绒毛</w:t>
            </w:r>
            <w:r>
              <w:t xml:space="preserve">（短毛、蓬松、腹部更白）；</w:t>
            </w:r>
            <w:r>
              <w:rPr>
                <w:b/>
              </w:rPr>
              <w:t xml:space="preserve">耷拉软耳</w:t>
            </w:r>
            <w:r>
              <w:t xml:space="preserve">（平时垂着、警觉时压低）；头顶一枚</w:t>
            </w:r>
            <w:r>
              <w:rPr>
                <w:b/>
              </w:rPr>
              <w:t xml:space="preserve">歪歪的小角</w:t>
            </w:r>
            <w:r>
              <w:t xml:space="preserve">（短钝、偏右歪）；</w:t>
            </w:r>
            <w:r>
              <w:rPr>
                <w:b/>
              </w:rPr>
              <w:t xml:space="preserve">红色灯芯尾</w:t>
            </w:r>
            <w:r>
              <w:t xml:space="preserve">（细长、会发光般艳红，随情绪摆动）；</w:t>
            </w:r>
            <w:r>
              <w:rPr>
                <w:b/>
              </w:rPr>
              <w:t xml:space="preserve">腹部三盏小灯</w:t>
            </w:r>
            <w:r>
              <w:t xml:space="preserve">（圆润凸起，本段仅一盏暗金亮、两盏熄灭）；圆滚滚身形、短腿、肉垫粉嫩。纯外貌，不含服装（毛色天然）。</w:t>
            </w:r>
          </w:p>
        </w:tc>
      </w:tr>
      <w:tr>
        <w:tc>
          <w:p>
            <w:r>
              <w:rPr>
                <w:b/>
              </w:rPr>
              <w:t xml:space="preserve">特殊剧情服装设计（换装标记）</w:t>
            </w:r>
          </w:p>
        </w:tc>
        <w:tc>
          <w:p>
            <w:r>
              <w:rPr>
                <w:b/>
              </w:rPr>
              <w:t xml:space="preserve">常驻，无换装</w:t>
            </w:r>
            <w:r>
              <w:t xml:space="preserve">（天然毛色，无服饰）；本段状态：嘴边残留乳白梦雾、怀中半块愿糕。</w:t>
            </w:r>
          </w:p>
        </w:tc>
      </w:tr>
    </w:tbl>
    <w:p/>
    <w:p/>
    <w:p>
      <w:r>
        <w:rPr>
          <w:b/>
        </w:rPr>
        <w:t xml:space="preserve">🎨 人物 AI 出图提示词（全身照）</w:t>
      </w:r>
      <w:r>
        <w:t xml:space="preserve">：影视级 3D 超写实角色渲染，8K 分辨率，猫崽大小小妖，奶白蓬松短毛，耷拉软耳，头顶歪歪的小角，红色灯芯尾，腹部三盏小灯仅一盏暗金亮，圆滚滚身形短腿粉爪，电影级布光，全局光照，超高精度毛发材质，真实物理渲染，东方暗黑奇幻风格，全身照，蹲坐姿态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四、阿满（糖画摊少女·失忆苦主）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角色名称</w:t>
            </w:r>
          </w:p>
        </w:tc>
        <w:tc>
          <w:p>
            <w:r>
              <w:t xml:space="preserve">阿满（糖画摊少女·失忆苦主）</w:t>
            </w:r>
          </w:p>
        </w:tc>
      </w:tr>
      <w:tr>
        <w:tc>
          <w:p>
            <w:r>
              <w:rPr>
                <w:b/>
              </w:rPr>
              <w:t xml:space="preserve">人物小传</w:t>
            </w:r>
          </w:p>
        </w:tc>
        <w:tc>
          <w:p>
            <w:r>
              <w:t xml:space="preserve">妖市东门糖画摊少女，母亲去年病逝、守灵七天，却因记忆被「吃」而忘了母亲。本集被绛绡取泪验情丝，指认「卖魇砂的九叔」。</w:t>
            </w:r>
          </w:p>
        </w:tc>
      </w:tr>
      <w:tr>
        <w:tc>
          <w:p>
            <w:r>
              <w:rPr>
                <w:b/>
              </w:rPr>
              <w:t xml:space="preserve">人物性格</w:t>
            </w:r>
          </w:p>
        </w:tc>
        <w:tc>
          <w:p>
            <w:r>
              <w:t xml:space="preserve">温软怯懦、懵懂茫然；对自己「不记得母亲」感到无措，努力回忆时会不安。反差：</w:t>
            </w:r>
            <w:r>
              <w:rPr>
                <w:b/>
              </w:rPr>
              <w:t xml:space="preserve">糖画摊少女的明快外壳 × 失忆后眼神的空白茫然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人物设计着重点</w:t>
            </w:r>
          </w:p>
        </w:tc>
        <w:tc>
          <w:p>
            <w:r>
              <w:t xml:space="preserve">1. 外形反差：杏色明快 × 脸色苍白的状态反差；2. 动作标识：</w:t>
            </w:r>
            <w:r>
              <w:rPr>
                <w:b/>
              </w:rPr>
              <w:t xml:space="preserve">指尖无意识绞围裙边</w:t>
            </w:r>
            <w:r>
              <w:t xml:space="preserve">、摸到自己的泪会指尖微颤；3. 语气节奏：轻声、迟疑、发虚。</w:t>
            </w:r>
          </w:p>
        </w:tc>
      </w:tr>
      <w:tr>
        <w:tc>
          <w:p>
            <w:r>
              <w:rPr>
                <w:b/>
              </w:rPr>
              <w:t xml:space="preserve">人物记忆点设计</w:t>
            </w:r>
          </w:p>
        </w:tc>
        <w:tc>
          <w:p>
            <w:r>
              <w:t xml:space="preserve">⭐ 铜勺脱手、糖浆拖出断裂金线 ｜ ⭐ 「这是谁？为什么放在我家？」 ｜ ⭐ 摸到脸上陌生的泪「我为什么要哭？」 ｜ ⭐ 织架旁脸色苍白、绞围裙边回忆九叔</w:t>
            </w:r>
          </w:p>
        </w:tc>
      </w:tr>
      <w:tr>
        <w:tc>
          <w:p>
            <w:r>
              <w:rPr>
                <w:b/>
              </w:rPr>
              <w:t xml:space="preserve">外貌记忆点设计（AI 生成参考）</w:t>
            </w:r>
          </w:p>
        </w:tc>
        <w:tc>
          <w:p>
            <w:r>
              <w:t xml:space="preserve">十八岁左右少女；</w:t>
            </w:r>
            <w:r>
              <w:rPr>
                <w:b/>
              </w:rPr>
              <w:t xml:space="preserve">肤色偏暖</w:t>
            </w:r>
            <w:r>
              <w:t xml:space="preserve">、圆脸、杏眼（眼尾略垂，显怯）、鼻尖微翘；</w:t>
            </w:r>
            <w:r>
              <w:rPr>
                <w:b/>
              </w:rPr>
              <w:t xml:space="preserve">黑发用木簪松松挽起</w:t>
            </w:r>
            <w:r>
              <w:t xml:space="preserve">（发尾垂在肩后）；身形娇小；</w:t>
            </w:r>
            <w:r>
              <w:rPr>
                <w:b/>
              </w:rPr>
              <w:t xml:space="preserve">标识细节：手指上有糖浆烫过的淡疤、眼神总带一点茫然的怯</w:t>
            </w:r>
            <w:r>
              <w:t xml:space="preserve">。纯外貌，不含服装。</w:t>
            </w:r>
          </w:p>
        </w:tc>
      </w:tr>
      <w:tr>
        <w:tc>
          <w:p>
            <w:r>
              <w:rPr>
                <w:b/>
              </w:rPr>
              <w:t xml:space="preserve">特殊剧情服装设计（换装标记）</w:t>
            </w:r>
          </w:p>
        </w:tc>
        <w:tc>
          <w:p>
            <w:r>
              <w:rPr>
                <w:b/>
              </w:rPr>
              <w:t xml:space="preserve">常驻，无换装</w:t>
            </w:r>
            <w:r>
              <w:t xml:space="preserve">。当前造型：杏色短衫 + 青绿色围裙（糖画摊少女装，来丝衣铺时未换装）。</w:t>
            </w:r>
          </w:p>
        </w:tc>
      </w:tr>
    </w:tbl>
    <w:p/>
    <w:p/>
    <w:p>
      <w:r>
        <w:rPr>
          <w:b/>
        </w:rPr>
        <w:t xml:space="preserve">🎨 人物 AI 出图提示词（大头照）</w:t>
      </w:r>
      <w:r>
        <w:t xml:space="preserve">：影视级 3D 超写实角色渲染，8K 分辨率，十八岁少女，暖色肤，圆脸，杏眼眼尾略垂，鼻尖微翘，黑发木簪松松挽起，眼神茫然带怯，手指有糖浆烫过淡疤，电影级布光，全局光照，超高精度皮肤材质，真实物理渲染，东方暗黑奇幻风格，正面大头照，无表情</w:t>
      </w:r>
    </w:p>
    <w:p/>
    <w:p>
      <w:r>
        <w:rPr>
          <w:b/>
        </w:rPr>
        <w:t xml:space="preserve">🎨 人物 AI 出图提示词（全身照）</w:t>
      </w:r>
      <w:r>
        <w:t xml:space="preserve">：影视级 3D 超写实角色渲染，8K 分辨率，十八岁少女，杏色短衫配青绿色围裙，黑发木簪挽起，身形娇小，电影级布光，全局光照，超高精度布料材质，真实物理渲染，东方暗黑奇幻风格，全身照，站姿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五、神秘摊主（真凶嫌疑人·简表）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角色名称</w:t>
            </w:r>
          </w:p>
        </w:tc>
        <w:tc>
          <w:p>
            <w:r>
              <w:t xml:space="preserve">神秘摊主（真凶嫌疑人·本集结尾惊鸿一瞥）</w:t>
            </w:r>
          </w:p>
        </w:tc>
      </w:tr>
      <w:tr>
        <w:tc>
          <w:p>
            <w:r>
              <w:rPr>
                <w:b/>
              </w:rPr>
              <w:t xml:space="preserve">人物小传</w:t>
            </w:r>
          </w:p>
        </w:tc>
        <w:tc>
          <w:p>
            <w:r>
              <w:t xml:space="preserve">场1-3 结尾出现在丝衣铺门外，正把黑砂瓶收入袖中，随即戴上面具退进百面街人潮。身份成谜，为第二集追凶主线伏笔。</w:t>
            </w:r>
          </w:p>
        </w:tc>
      </w:tr>
      <w:tr>
        <w:tc>
          <w:p>
            <w:r>
              <w:rPr>
                <w:b/>
              </w:rPr>
              <w:t xml:space="preserve">人物性格</w:t>
            </w:r>
          </w:p>
        </w:tc>
        <w:tc>
          <w:p>
            <w:r>
              <w:t xml:space="preserve">冷静、老练、不留痕迹（收瓶动作「快而稳、没有慌乱，像做过很多次」）。</w:t>
            </w:r>
          </w:p>
        </w:tc>
      </w:tr>
      <w:tr>
        <w:tc>
          <w:p>
            <w:r>
              <w:rPr>
                <w:b/>
              </w:rPr>
              <w:t xml:space="preserve">人物设计着重点</w:t>
            </w:r>
          </w:p>
        </w:tc>
        <w:tc>
          <w:p>
            <w:r>
              <w:t xml:space="preserve">1. </w:t>
            </w:r>
            <w:r>
              <w:rPr>
                <w:b/>
              </w:rPr>
              <w:t xml:space="preserve">只露半张苍白侧脸</w:t>
            </w:r>
            <w:r>
              <w:t xml:space="preserve">（眼神空洞、无表情）；2. 标志道具：</w:t>
            </w:r>
            <w:r>
              <w:rPr>
                <w:b/>
              </w:rPr>
              <w:t xml:space="preserve">黑色玻璃瓶（内装黑砂）+ 面具</w:t>
            </w:r>
            <w:r>
              <w:t xml:space="preserve">；3. 动作标识：收瓶入袖一气呵成、退入人潮如水没入。</w:t>
            </w:r>
          </w:p>
        </w:tc>
      </w:tr>
      <w:tr>
        <w:tc>
          <w:p>
            <w:r>
              <w:rPr>
                <w:b/>
              </w:rPr>
              <w:t xml:space="preserve">人物记忆点设计</w:t>
            </w:r>
          </w:p>
        </w:tc>
        <w:tc>
          <w:p>
            <w:r>
              <w:t xml:space="preserve">⭐ 半张苍白侧脸 ｜ ⭐ 收黑砂瓶入袖 ｜ ⭐ 戴面具退入人潮被吞没</w:t>
            </w:r>
          </w:p>
        </w:tc>
      </w:tr>
      <w:tr>
        <w:tc>
          <w:p>
            <w:r>
              <w:rPr>
                <w:b/>
              </w:rPr>
              <w:t xml:space="preserve">外貌记忆点设计（AI 生成参考）</w:t>
            </w:r>
          </w:p>
        </w:tc>
        <w:tc>
          <w:p>
            <w:r>
              <w:t xml:space="preserve">瘦高身形、半张苍白侧脸（颧骨高、眼窝微陷、唇色浅）、只露下颌到眉骨之间；其余被暗影与面具遮挡。纯外貌，不含服装。</w:t>
            </w:r>
          </w:p>
        </w:tc>
      </w:tr>
      <w:tr>
        <w:tc>
          <w:p>
            <w:r>
              <w:rPr>
                <w:b/>
              </w:rPr>
              <w:t xml:space="preserve">特殊剧情服装设计（换装标记）</w:t>
            </w:r>
          </w:p>
        </w:tc>
        <w:tc>
          <w:p>
            <w:r>
              <w:rPr>
                <w:b/>
              </w:rPr>
              <w:t xml:space="preserve">本集仅一幕</w:t>
            </w:r>
            <w:r>
              <w:t xml:space="preserve">。当前造型：灰暗斗篷（帽沿压低）+ 面具（遮上半脸，露下颌）+ 怀中黑砂瓶。</w:t>
            </w:r>
            <w:r>
              <w:rPr>
                <w:b/>
              </w:rPr>
              <w:t xml:space="preserve">不单独出角色卡</w:t>
            </w:r>
            <w:r>
              <w:t xml:space="preserve">，以文字锚点生成，避免双胞胎与 ID 漂移。</w:t>
            </w:r>
          </w:p>
        </w:tc>
      </w:tr>
    </w:tbl>
    <w:p/>
    <w:p/>
    <w:p>
      <w:r>
        <w:rPr>
          <w:b/>
        </w:rPr>
        <w:t xml:space="preserve">🎨 人物 AI 出图提示词（半脸特写·可选）</w:t>
      </w:r>
      <w:r>
        <w:t xml:space="preserve">：影视级 3D 超写实角色渲染，8K 分辨率，瘦高男子，只露半张苍白侧脸，颧骨高眼窝微陷，灰暗斗篷帽沿压低，抬手戴面具，电影级布光冷暖对撞，全局光照，超高精度皮肤材质，真实物理渲染，东方暗黑奇幻风格，半脸特写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一致性约束（跨段不跳变）</w:t>
      </w:r>
    </w:p>
    <w:p/>
    <w:p>
      <w:pPr>
        <w:ind w:left="360"/>
      </w:pPr>
      <w:r>
        <w:t xml:space="preserve">分镜脚本中出场人物外貌、服装、标志道具与本文一致；换装标记与服装表一致。</w:t>
      </w:r>
    </w:p>
    <w:p>
      <w:pPr>
        <w:ind w:left="360"/>
      </w:pPr>
      <w:r>
        <w:t xml:space="preserve">纪临夜的「拇指抵刀镡」、绛绡的「指尖绕红绸」、团团的「歪角+只亮一盏腹灯」、阿满的「绞围裙边」为</w:t>
      </w:r>
      <w:r>
        <w:rPr>
          <w:b/>
        </w:rPr>
        <w:t xml:space="preserve">全片标识细节</w:t>
      </w:r>
      <w:r>
        <w:t xml:space="preserve">，任何镜头不得丢失。</w:t>
      </w:r>
    </w:p>
    <w:p>
      <w:pPr>
        <w:ind w:left="360"/>
      </w:pPr>
      <w:r>
        <w:t xml:space="preserve">情丝颜色含义、魇砂形态（黑色晶砂）为世界观规则，与分镜脚本一致。</w:t>
      </w:r>
    </w:p>
    <w:p>
      <w:pPr>
        <w:ind w:left="360"/>
      </w:pPr>
      <w:r>
        <w:t xml:space="preserve">AI 出图一律用</w:t>
      </w:r>
      <w:r>
        <w:rPr>
          <w:b/>
        </w:rPr>
        <w:t xml:space="preserve">大头照 + 全身照</w:t>
      </w:r>
      <w:r>
        <w:t xml:space="preserve">两图，不用多视图；同角色多次出图复用同一锚点。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