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《妖市夜巡》第一集 前3分钟 分镜脚本（v2.11 · Seedance 2.0 提示词）</w:t>
      </w:r>
    </w:p>
    <w:p/>
    <w:p>
      <w:pPr>
        <w:ind w:left="360"/>
        <w:shd w:val="clear" w:color="auto" w:fill="F2F2F2"/>
      </w:pPr>
      <w:r>
        <w:t xml:space="preserve">依据《妖市夜巡》第一集前3分钟直接制作文字稿（场1-1至1-3）编制。</w:t>
      </w:r>
    </w:p>
    <w:p>
      <w:pPr>
        <w:ind w:left="360"/>
        <w:shd w:val="clear" w:color="auto" w:fill="F2F2F2"/>
      </w:pPr>
      <w:r>
        <w:t xml:space="preserve">成片时长约 03:15（Seedance 逐段生成后剪辑拼接，16 段估算合计约 03:24，含段间衔接余量）；画幅 16:9 横屏；分辨率 1920×1080；24fps。</w:t>
      </w:r>
    </w:p>
    <w:p/>
    <w:p>
      <w:pPr>
        <w:pStyle w:val="Heading2"/>
      </w:pPr>
      <w:r>
        <w:t xml:space="preserve">制作规格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规格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《妖市夜巡》第一集·吃梦妖（前 3 分钟）</w:t>
            </w:r>
          </w:p>
        </w:tc>
      </w:tr>
      <w:tr>
        <w:tc>
          <w:p>
            <w:r>
              <w:t xml:space="preserve">内容范围</w:t>
            </w:r>
          </w:p>
        </w:tc>
        <w:tc>
          <w:p>
            <w:r>
              <w:t xml:space="preserve">场 1-1 她不记得母亲 / 场 1-2 嘴边有雾的小妖 / 场 1-3 彩线验梦</w:t>
            </w:r>
          </w:p>
        </w:tc>
      </w:tr>
      <w:tr>
        <w:tc>
          <w:p>
            <w:r>
              <w:t xml:space="preserve">基调</w:t>
            </w:r>
          </w:p>
        </w:tc>
        <w:tc>
          <w:p>
            <w:r>
              <w:t xml:space="preserve">东方暗黑奇幻、悬疑探案；</w:t>
            </w:r>
            <w:r>
              <w:rPr>
                <w:b/>
              </w:rPr>
              <w:t xml:space="preserve">冷青夜色与暖红灯笼对撞</w:t>
            </w:r>
          </w:p>
        </w:tc>
      </w:tr>
      <w:tr>
        <w:tc>
          <w:p>
            <w:r>
              <w:t xml:space="preserve">画幅/帧率</w:t>
            </w:r>
          </w:p>
        </w:tc>
        <w:tc>
          <w:p>
            <w:r>
              <w:t xml:space="preserve">16:9 横屏 · 1920×1080 · 24fps</w:t>
            </w:r>
          </w:p>
        </w:tc>
      </w:tr>
      <w:tr>
        <w:tc>
          <w:p>
            <w:r>
              <w:t xml:space="preserve">表现尺度</w:t>
            </w:r>
          </w:p>
        </w:tc>
        <w:tc>
          <w:p>
            <w:r>
              <w:t xml:space="preserve">无血腥肢解；超自然以</w:t>
            </w:r>
            <w:r>
              <w:rPr>
                <w:b/>
              </w:rPr>
              <w:t xml:space="preserve">梦雾、情丝、愿泡、魇砂</w:t>
            </w:r>
            <w:r>
              <w:t xml:space="preserve">表现</w:t>
            </w:r>
          </w:p>
        </w:tc>
      </w:tr>
      <w:tr>
        <w:tc>
          <w:p>
            <w:r>
              <w:t xml:space="preserve">生成方式</w:t>
            </w:r>
          </w:p>
        </w:tc>
        <w:tc>
          <w:p>
            <w:r>
              <w:t xml:space="preserve">Seedance 2.0 文生视频，逐段生成（每段 ≤15s），剪辑层拼接</w:t>
            </w:r>
          </w:p>
        </w:tc>
      </w:tr>
      <w:tr>
        <w:tc>
          <w:p>
            <w:r>
              <w:t xml:space="preserve">分镜结构</w:t>
            </w:r>
          </w:p>
        </w:tc>
        <w:tc>
          <w:p>
            <w:r>
              <w:t xml:space="preserve">16 段 · 74 镜 · 每段开头含①基础设定 ②氛围和画质 ③画面叙述；每段=一条 ≤15s 视频</w:t>
            </w:r>
          </w:p>
        </w:tc>
      </w:tr>
    </w:tbl>
    <w:p/>
    <w:p/>
    <w:p>
      <w:pPr>
        <w:pStyle w:val="Heading2"/>
      </w:pPr>
      <w:r>
        <w:t xml:space="preserve">连续性锁定（全片一致性锚点）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妖市东门</w:t>
      </w:r>
      <w:r>
        <w:t xml:space="preserve">：青砖牌楼、两层摊位、暖红灯笼、湿润石板路。</w:t>
      </w:r>
    </w:p>
    <w:p>
      <w:pPr>
        <w:ind w:left="360"/>
      </w:pPr>
      <w:r>
        <w:t xml:space="preserve">• </w:t>
      </w:r>
      <w:r>
        <w:rPr>
          <w:b/>
        </w:rPr>
        <w:t xml:space="preserve">纪临夜</w:t>
      </w:r>
      <w:r>
        <w:t xml:space="preserve">：二十八岁左右，束黑发，黑灰夜巡袍，暗红护甲，佩刀与镇妖索；行动利落，</w:t>
      </w:r>
      <w:r>
        <w:rPr>
          <w:b/>
        </w:rPr>
        <w:t xml:space="preserve">先救人再查案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阿满</w:t>
      </w:r>
      <w:r>
        <w:t xml:space="preserve">：十八岁左右，杏色短衫、青绿色围裙，糖画摊少女。</w:t>
      </w:r>
    </w:p>
    <w:p>
      <w:pPr>
        <w:ind w:left="360"/>
      </w:pPr>
      <w:r>
        <w:t xml:space="preserve">• </w:t>
      </w:r>
      <w:r>
        <w:rPr>
          <w:b/>
        </w:rPr>
        <w:t xml:space="preserve">沈万筹</w:t>
      </w:r>
      <w:r>
        <w:t xml:space="preserve">：四十五岁左右，靛蓝旧长衫，神情克制沉重，</w:t>
      </w:r>
      <w:r>
        <w:rPr>
          <w:b/>
        </w:rPr>
        <w:t xml:space="preserve">袖中藏「万民请神书」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绛绡</w:t>
      </w:r>
      <w:r>
        <w:t xml:space="preserve">：年轻女妖探员，暗红衣裙，红绸随身，</w:t>
      </w:r>
      <w:r>
        <w:rPr>
          <w:b/>
        </w:rPr>
        <w:t xml:space="preserve">指尖可抽取情丝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团团</w:t>
      </w:r>
      <w:r>
        <w:t xml:space="preserve">：猫崽大小，奶白绒毛、耷耳、歪角、</w:t>
      </w:r>
      <w:r>
        <w:rPr>
          <w:b/>
        </w:rPr>
        <w:t xml:space="preserve">红色灯芯尾</w:t>
      </w:r>
      <w:r>
        <w:t xml:space="preserve">，腹部三盏灯，本段</w:t>
      </w:r>
      <w:r>
        <w:rPr>
          <w:b/>
        </w:rPr>
        <w:t xml:space="preserve">只亮一盏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情丝颜色规则（不可变更）</w:t>
      </w:r>
      <w:r>
        <w:t xml:space="preserve">：金色=被珍惜 ｜ 蓝色=遗憾 ｜ 灰色=主人亲手放弃。</w:t>
      </w:r>
    </w:p>
    <w:p>
      <w:pPr>
        <w:ind w:left="360"/>
      </w:pPr>
      <w:r>
        <w:t xml:space="preserve">• </w:t>
      </w:r>
      <w:r>
        <w:rPr>
          <w:b/>
        </w:rPr>
        <w:t xml:space="preserve">魇砂</w:t>
      </w:r>
      <w:r>
        <w:t xml:space="preserve">：凶手强行吃幸福记忆时留下的黑色晶砂，一粒一粒。</w:t>
      </w:r>
    </w:p>
    <w:p/>
    <w:p>
      <w:pPr>
        <w:pStyle w:val="Heading2"/>
      </w:pPr>
      <w:r>
        <w:t xml:space="preserve">镜头连贯性 / 切镜合理性复查报告（原稿 30 镜 → 本版 74 镜）</w:t>
      </w:r>
    </w:p>
    <w:p/>
    <w:p>
      <w:pPr>
        <w:pStyle w:val="Heading3"/>
      </w:pPr>
      <w:r>
        <w:t xml:space="preserve">一、复查结论</w:t>
      </w:r>
    </w:p>
    <w:p/>
    <w:p>
      <w:r>
        <w:t xml:space="preserve">原稿为传统分镜（单镜 4~11s、精确时间码），直接投喂 Seedance 2.0 存在四类硬伤，本版已全部修正：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#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原稿问题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原稿位置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修正方案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修正后落点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</w:rPr>
              <w:t xml:space="preserve">单镜时长超标</w:t>
            </w:r>
            <w:r>
              <w:t xml:space="preserve">：原镜头7/9/19/21/23/25/28/30 台词镜头达 6~8s，违反「单镜≤4s」</w:t>
            </w:r>
          </w:p>
        </w:tc>
        <w:tc>
          <w:p>
            <w:r>
              <w:t xml:space="preserve">镜头7、9、19、21、23、25、28、30</w:t>
            </w:r>
          </w:p>
        </w:tc>
        <w:tc>
          <w:p>
            <w:r>
              <w:t xml:space="preserve">台词按 4 字/秒核算，在标点/语义断点拆镜，每镜 1-4s</w:t>
            </w:r>
          </w:p>
        </w:tc>
        <w:tc>
          <w:p>
            <w:r>
              <w:t xml:space="preserve">镜头3-4/3-5、5-1、10-1~10-3、11-2/11-3、12-4/12-5、13-4/13-5、15-1/15-2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</w:rPr>
              <w:t xml:space="preserve">原镜头30 单镜 11s 塞 5 个动作</w:t>
            </w:r>
            <w:r>
              <w:t xml:space="preserve">（摊主收瓶→面具→纪冲出→绛卷砂→团团追滚），动作密度失衡</w:t>
            </w:r>
          </w:p>
        </w:tc>
        <w:tc>
          <w:p>
            <w:r>
              <w:t xml:space="preserve">原镜头30</w:t>
            </w:r>
          </w:p>
        </w:tc>
        <w:tc>
          <w:p>
            <w:r>
              <w:t xml:space="preserve">拆成 16-2~16-5 四镜，逐动作切镜；补 16-1 阿满警觉反应镜</w:t>
            </w:r>
          </w:p>
        </w:tc>
        <w:tc>
          <w:p>
            <w:r>
              <w:t xml:space="preserve">镜头16-1~16-5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b/>
              </w:rPr>
              <w:t xml:space="preserve">动作断点缺失</w:t>
            </w:r>
            <w:r>
              <w:t xml:space="preserve">：原镜头6 单膝跪地直接跳原镜头7 的站立封门令，起身动作缺失</w:t>
            </w:r>
          </w:p>
        </w:tc>
        <w:tc>
          <w:p>
            <w:r>
              <w:t xml:space="preserve">原镜头6→7</w:t>
            </w:r>
          </w:p>
        </w:tc>
        <w:tc>
          <w:p>
            <w:r>
              <w:t xml:space="preserve">补 3-4「缓缓起身、视线扫过人群」过渡镜</w:t>
            </w:r>
          </w:p>
        </w:tc>
        <w:tc>
          <w:p>
            <w:r>
              <w:t xml:space="preserve">镜头3-4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b/>
              </w:rPr>
              <w:t xml:space="preserve">空间跳切生硬</w:t>
            </w:r>
            <w:r>
              <w:t xml:space="preserve">：原镜头8 梦雾横移（东门）直接切原镜头9 沈万筹（阿满身后），无视线引导</w:t>
            </w:r>
          </w:p>
        </w:tc>
        <w:tc>
          <w:p>
            <w:r>
              <w:t xml:space="preserve">原镜头8→9</w:t>
            </w:r>
          </w:p>
        </w:tc>
        <w:tc>
          <w:p>
            <w:r>
              <w:t xml:space="preserve">用 4-3「纪临夜抬眼锁雾线」作视线枢纽，再切 4-4 沈万筹</w:t>
            </w:r>
          </w:p>
        </w:tc>
        <w:tc>
          <w:p>
            <w:r>
              <w:t xml:space="preserve">镜头4-3/4-4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b/>
              </w:rPr>
              <w:t xml:space="preserve">阿满失忆反应缺中间镜</w:t>
            </w:r>
            <w:r>
              <w:t xml:space="preserve">：原镜头2 糖勺坠地 → 原镜头3 直接开口问话，缺「盯画像」反应</w:t>
            </w:r>
          </w:p>
        </w:tc>
        <w:tc>
          <w:p>
            <w:r>
              <w:t xml:space="preserve">原镜头2→3</w:t>
            </w:r>
          </w:p>
        </w:tc>
        <w:tc>
          <w:p>
            <w:r>
              <w:t xml:space="preserve">补 1-3「盯着画像、瞳孔空白」反应镜</w:t>
            </w:r>
          </w:p>
        </w:tc>
        <w:tc>
          <w:p>
            <w:r>
              <w:t xml:space="preserve">镜头1-3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b/>
              </w:rPr>
              <w:t xml:space="preserve">台词与颜色时序绑定风险</w:t>
            </w:r>
            <w:r>
              <w:t xml:space="preserve">：原镜头23「颜色出现顺序必须与台词一致」未落到镜头</w:t>
            </w:r>
          </w:p>
        </w:tc>
        <w:tc>
          <w:p>
            <w:r>
              <w:t xml:space="preserve">原镜头23</w:t>
            </w:r>
          </w:p>
        </w:tc>
        <w:tc>
          <w:p>
            <w:r>
              <w:t xml:space="preserve">金、蓝、灰逐色亮起与台词拆镜绑定（12-4 金蓝 / 12-5 灰）</w:t>
            </w:r>
          </w:p>
        </w:tc>
        <w:tc>
          <w:p>
            <w:r>
              <w:t xml:space="preserve">镜头12-4/12-5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rPr>
                <w:b/>
              </w:rPr>
              <w:t xml:space="preserve">结局反应缺失</w:t>
            </w:r>
            <w:r>
              <w:t xml:space="preserve">：原镜头29 阿满说出九叔后镜头30 直接急转门外，观众无心理过渡</w:t>
            </w:r>
          </w:p>
        </w:tc>
        <w:tc>
          <w:p>
            <w:r>
              <w:t xml:space="preserve">原镜头29→30</w:t>
            </w:r>
          </w:p>
        </w:tc>
        <w:tc>
          <w:p>
            <w:r>
              <w:t xml:space="preserve">补 16-1「门外玻璃瓶声响起、阿满猛地抬头」</w:t>
            </w:r>
          </w:p>
        </w:tc>
        <w:tc>
          <w:p>
            <w:r>
              <w:t xml:space="preserve">镜头16-1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rPr>
                <w:b/>
              </w:rPr>
              <w:t xml:space="preserve">笑点失控风险</w:t>
            </w:r>
            <w:r>
              <w:t xml:space="preserve">：原镜头16「四爪朝天划水」与紧张抓捕同镜，节奏易崩</w:t>
            </w:r>
          </w:p>
        </w:tc>
        <w:tc>
          <w:p>
            <w:r>
              <w:t xml:space="preserve">原镜头16</w:t>
            </w:r>
          </w:p>
        </w:tc>
        <w:tc>
          <w:p>
            <w:r>
              <w:t xml:space="preserve">笑点收在 8-4（2s 内），紧接 8-5 纪临夜收索紧逼拉回氛围</w:t>
            </w:r>
          </w:p>
        </w:tc>
        <w:tc>
          <w:p>
            <w:r>
              <w:t xml:space="preserve">镜头8-4/8-5</w:t>
            </w:r>
          </w:p>
        </w:tc>
      </w:tr>
    </w:tbl>
    <w:p/>
    <w:p/>
    <w:p>
      <w:pPr>
        <w:pStyle w:val="Heading3"/>
      </w:pPr>
      <w:r>
        <w:t xml:space="preserve">二、切镜合理性检查（轴线 / 视线 / 空间连续性）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检查项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</w:tr>
      <w:tr>
        <w:tc>
          <w:p>
            <w:r>
              <w:t xml:space="preserve">正反打轴线</w:t>
            </w:r>
          </w:p>
        </w:tc>
        <w:tc>
          <w:p>
            <w:r>
              <w:t xml:space="preserve">✅ 第二段 沈万筹（2-1/2-2）↔ 阿满（2-3~2-5）保持相对视线，无跳轴</w:t>
            </w:r>
          </w:p>
        </w:tc>
      </w:tr>
      <w:tr>
        <w:tc>
          <w:p>
            <w:r>
              <w:t xml:space="preserve">视线引导</w:t>
            </w:r>
          </w:p>
        </w:tc>
        <w:tc>
          <w:p>
            <w:r>
              <w:t xml:space="preserve">✅ 全片三次关键跳切（雾线→沈万筹、愿泡→丝衣铺、阿满→门外）均以「视线/雾线/愿泡」作引导元素</w:t>
            </w:r>
          </w:p>
        </w:tc>
      </w:tr>
      <w:tr>
        <w:tc>
          <w:p>
            <w:r>
              <w:t xml:space="preserve">动作连续性</w:t>
            </w:r>
          </w:p>
        </w:tc>
        <w:tc>
          <w:p>
            <w:r>
              <w:t xml:space="preserve">✅ 糖勺坠地→盯画像、挑筐→现形、套索→红绸挡、解索→抱靴、收瓶→冲出 均有动作承接</w:t>
            </w:r>
          </w:p>
        </w:tc>
      </w:tr>
      <w:tr>
        <w:tc>
          <w:p>
            <w:r>
              <w:t xml:space="preserve">空间一致性</w:t>
            </w:r>
          </w:p>
        </w:tc>
        <w:tc>
          <w:p>
            <w:r>
              <w:t xml:space="preserve">✅ 东门（1-1~5-5）→ 胭脂巷（6-1~11-5）→ 丝衣铺（12-1~16-1）→ 百面街（16-2~16-6）动线单向递进，无倒跳</w:t>
            </w:r>
          </w:p>
        </w:tc>
      </w:tr>
      <w:tr>
        <w:tc>
          <w:p>
            <w:r>
              <w:t xml:space="preserve">情绪链完整</w:t>
            </w:r>
          </w:p>
        </w:tc>
        <w:tc>
          <w:p>
            <w:r>
              <w:t xml:space="preserve">✅ 阿满：空白→困惑→苍白；纪临夜：救人→执法→动摇→转向；团团：抗拒→吐愿泡→亲昵→怕魇砂</w:t>
            </w:r>
          </w:p>
        </w:tc>
      </w:tr>
    </w:tbl>
    <w:p/>
    <w:p/>
    <w:p>
      <w:pPr>
        <w:pStyle w:val="Heading3"/>
      </w:pPr>
      <w:r>
        <w:t xml:space="preserve">三、时长合规核算（v2.11 硬性铁律）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段长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台词核算（4字/秒）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合规</w:t>
            </w:r>
          </w:p>
        </w:tc>
      </w:tr>
      <w:tr>
        <w:tc>
          <w:p>
            <w:r>
              <w:t xml:space="preserve">第一段</w:t>
            </w:r>
          </w:p>
        </w:tc>
        <w:tc>
          <w:p>
            <w:r>
              <w:t xml:space="preserve">黑场异动·糖勺坠地</w:t>
            </w:r>
          </w:p>
        </w:tc>
        <w:tc>
          <w:p>
            <w:r>
              <w:t xml:space="preserve">13s</w:t>
            </w:r>
          </w:p>
        </w:tc>
        <w:tc>
          <w:p>
            <w:r>
              <w:t xml:space="preserve">阿满 11 字=3s（镜头1-4 恰 3s）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第二段</w:t>
            </w:r>
          </w:p>
        </w:tc>
        <w:tc>
          <w:p>
            <w:r>
              <w:t xml:space="preserve">答案比失忆更痛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沈 14 字=4s（镜头2-2 恰 4s）；阿满 6 字=2s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第三段</w:t>
            </w:r>
          </w:p>
        </w:tc>
        <w:tc>
          <w:p>
            <w:r>
              <w:t xml:space="preserve">先救人再查案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「别逼她想。封东门。」9字=3s（镜头3-4 恰 3s）；「所有…不许走」13字=4s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第四段</w:t>
            </w:r>
          </w:p>
        </w:tc>
        <w:tc>
          <w:p>
            <w:r>
              <w:t xml:space="preserve">梦气现形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「又是妖」3字=1s→2s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第五段</w:t>
            </w:r>
          </w:p>
        </w:tc>
        <w:tc>
          <w:p>
            <w:r>
              <w:t xml:space="preserve">请神伏笔·片名转场</w:t>
            </w:r>
          </w:p>
        </w:tc>
        <w:tc>
          <w:p>
            <w:r>
              <w:t xml:space="preserve">13s</w:t>
            </w:r>
          </w:p>
        </w:tc>
        <w:tc>
          <w:p>
            <w:r>
              <w:t xml:space="preserve">沈 16 字=4s（镜头5-1 恰 4s）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第六段</w:t>
            </w:r>
          </w:p>
        </w:tc>
        <w:tc>
          <w:p>
            <w:r>
              <w:t xml:space="preserve">吃梦妖·雾入竹筐</w:t>
            </w:r>
          </w:p>
        </w:tc>
        <w:tc>
          <w:p>
            <w:r>
              <w:t xml:space="preserve">10s</w:t>
            </w:r>
          </w:p>
        </w:tc>
        <w:tc>
          <w:p>
            <w:r>
              <w:t xml:space="preserve">片名字幕+弦音（无口播）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第七段</w:t>
            </w:r>
          </w:p>
        </w:tc>
        <w:tc>
          <w:p>
            <w:r>
              <w:t xml:space="preserve">嫌疑妖现形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团团1字、纪10字=3s（镜头7-4 恰 3s）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第八段</w:t>
            </w:r>
          </w:p>
        </w:tc>
        <w:tc>
          <w:p>
            <w:r>
              <w:t xml:space="preserve">能力边界·镇妖索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团团4字=1s→2s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第九段</w:t>
            </w:r>
          </w:p>
        </w:tc>
        <w:tc>
          <w:p>
            <w:r>
              <w:t xml:space="preserve">绛绡入场·灰线取证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绛画外音 6字=2s、13字=4s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第十段</w:t>
            </w:r>
          </w:p>
        </w:tc>
        <w:tc>
          <w:p>
            <w:r>
              <w:t xml:space="preserve">抓捕与定罪·愿泡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纪12字=3s；绛7字=2s→3s、12字=3s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第十一段</w:t>
            </w:r>
          </w:p>
        </w:tc>
        <w:tc>
          <w:p>
            <w:r>
              <w:t xml:space="preserve">误判被推翻·转场</w:t>
            </w:r>
          </w:p>
        </w:tc>
        <w:tc>
          <w:p>
            <w:r>
              <w:t xml:space="preserve">14s</w:t>
            </w:r>
          </w:p>
        </w:tc>
        <w:tc>
          <w:p>
            <w:r>
              <w:t xml:space="preserve">绛14字=4s、6字=2s→3s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第十二段</w:t>
            </w:r>
          </w:p>
        </w:tc>
        <w:tc>
          <w:p>
            <w:r>
              <w:t xml:space="preserve">彩线验梦·规则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绛13字=4s、11字=3s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第十三段</w:t>
            </w:r>
          </w:p>
        </w:tc>
        <w:tc>
          <w:p>
            <w:r>
              <w:t xml:space="preserve">团团只追灰线</w:t>
            </w:r>
          </w:p>
        </w:tc>
        <w:tc>
          <w:p>
            <w:r>
              <w:t xml:space="preserve">14s</w:t>
            </w:r>
          </w:p>
        </w:tc>
        <w:tc>
          <w:p>
            <w:r>
              <w:t xml:space="preserve">纪6字=2s；绛12字=3s→4s、12字=3s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第十四段</w:t>
            </w:r>
          </w:p>
        </w:tc>
        <w:tc>
          <w:p>
            <w:r>
              <w:t xml:space="preserve">关系缓和·真正的咬痕</w:t>
            </w:r>
          </w:p>
        </w:tc>
        <w:tc>
          <w:p>
            <w:r>
              <w:t xml:space="preserve">14s</w:t>
            </w:r>
          </w:p>
        </w:tc>
        <w:tc>
          <w:p>
            <w:r>
              <w:t xml:space="preserve">团团2字、纪5字=2s→3s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第十五段</w:t>
            </w:r>
          </w:p>
        </w:tc>
        <w:tc>
          <w:p>
            <w:r>
              <w:t xml:space="preserve">真凶规则·魇砂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绛11字=3s、14字=4s；纪7字=2s；阿满15字=4s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第十六段</w:t>
            </w:r>
          </w:p>
        </w:tc>
        <w:tc>
          <w:p>
            <w:r>
              <w:t xml:space="preserve">吃梦妖在人群里（钩子）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屏幕字（无口播）</w:t>
            </w:r>
          </w:p>
        </w:tc>
        <w:tc>
          <w:p>
            <w:r>
              <w:t xml:space="preserve">✅</w:t>
            </w:r>
          </w:p>
        </w:tc>
      </w:tr>
    </w:tbl>
    <w:p/>
    <w:p/>
    <w:p>
      <w:r>
        <w:rPr>
          <w:b/>
        </w:rPr>
        <w:t xml:space="preserve">复查结论</w:t>
      </w:r>
      <w:r>
        <w:t xml:space="preserve">：74 镜全部满足「单镜 1-4s、台词念得完、每段 ≤15s、一段一景一光一情绪」，切镜遵循「视线引导先于空间跳切、动作承接先于硬切」，可进入制作。</w:t>
      </w:r>
    </w:p>
    <w:p/>
    <w:p>
      <w:pPr>
        <w:pStyle w:val="Heading3"/>
      </w:pPr>
      <w:r>
        <w:t xml:space="preserve">四、连镜承接三要素核对表（站位 / 表演 / 光影 · 每段必查）</w:t>
      </w:r>
    </w:p>
    <w:p/>
    <w:p>
      <w:pPr>
        <w:ind w:left="360"/>
        <w:shd w:val="clear" w:color="auto" w:fill="F2F2F2"/>
      </w:pPr>
      <w:r>
        <w:rPr>
          <w:b/>
        </w:rPr>
        <w:t xml:space="preserve">连镜=每条 15s 视频的衔接生命线</w:t>
      </w:r>
      <w:r>
        <w:t xml:space="preserve">：上一段末帧的站位、表演、光影必须完整写进下一段首帧（提示词内已逐段落实，本表为制作复核清单）。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承接上一段末帧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站位一致性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表演承续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光影承续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备注</w:t>
            </w:r>
          </w:p>
        </w:tc>
      </w:tr>
      <w:tr>
        <w:tc>
          <w:p>
            <w:r>
              <w:t xml:space="preserve">第一段</w:t>
            </w:r>
          </w:p>
        </w:tc>
        <w:tc>
          <w:p>
            <w:r>
              <w:t xml:space="preserve">开集·无前承接</w:t>
            </w:r>
          </w:p>
        </w:tc>
        <w:tc>
          <w:p>
            <w:r>
              <w:t xml:space="preserve">— 声明本集光影基准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✅ 冷青+暖红+月光定光</w:t>
            </w:r>
          </w:p>
        </w:tc>
        <w:tc>
          <w:p>
            <w:r>
              <w:t xml:space="preserve">黑场转亮开场</w:t>
            </w:r>
          </w:p>
        </w:tc>
      </w:tr>
      <w:tr>
        <w:tc>
          <w:p>
            <w:r>
              <w:t xml:space="preserve">第二段</w:t>
            </w:r>
          </w:p>
        </w:tc>
        <w:tc>
          <w:p>
            <w:r>
              <w:t xml:space="preserve">第一段末（阿满摊后右中、盯画像）</w:t>
            </w:r>
          </w:p>
        </w:tc>
        <w:tc>
          <w:p>
            <w:r>
              <w:t xml:space="preserve">✅ 阿满视线/站位不变</w:t>
            </w:r>
          </w:p>
        </w:tc>
        <w:tc>
          <w:p>
            <w:r>
              <w:t xml:space="preserve">✅ 瞳孔空白→眼眶泛红</w:t>
            </w:r>
          </w:p>
        </w:tc>
        <w:tc>
          <w:p>
            <w:r>
              <w:t xml:space="preserve">✅ 右前暖光左脸冷青保持</w:t>
            </w:r>
          </w:p>
        </w:tc>
        <w:tc>
          <w:p>
            <w:r>
              <w:t xml:space="preserve">沈万筹左前入画</w:t>
            </w:r>
          </w:p>
        </w:tc>
      </w:tr>
      <w:tr>
        <w:tc>
          <w:p>
            <w:r>
              <w:t xml:space="preserve">第三段</w:t>
            </w:r>
          </w:p>
        </w:tc>
        <w:tc>
          <w:p>
            <w:r>
              <w:t xml:space="preserve">第二段末（阿满泪痕未干）</w:t>
            </w:r>
          </w:p>
        </w:tc>
        <w:tc>
          <w:p>
            <w:r>
              <w:t xml:space="preserve">✅ 阿满右中/沈左前不变</w:t>
            </w:r>
          </w:p>
        </w:tc>
        <w:tc>
          <w:p>
            <w:r>
              <w:t xml:space="preserve">✅ 泪痕→指尖微颤承续</w:t>
            </w:r>
          </w:p>
        </w:tc>
        <w:tc>
          <w:p>
            <w:r>
              <w:t xml:space="preserve">✅ 灯笼暖光勾右脸保持</w:t>
            </w:r>
          </w:p>
        </w:tc>
        <w:tc>
          <w:p>
            <w:r>
              <w:t xml:space="preserve">纪临夜右下入场</w:t>
            </w:r>
          </w:p>
        </w:tc>
      </w:tr>
      <w:tr>
        <w:tc>
          <w:p>
            <w:r>
              <w:t xml:space="preserve">第四段</w:t>
            </w:r>
          </w:p>
        </w:tc>
        <w:tc>
          <w:p>
            <w:r>
              <w:t xml:space="preserve">第三段末（纪下令位）</w:t>
            </w:r>
          </w:p>
        </w:tc>
        <w:tc>
          <w:p>
            <w:r>
              <w:t xml:space="preserve">✅ 纪牌楼下中央、巡夜人列阵</w:t>
            </w:r>
          </w:p>
        </w:tc>
        <w:tc>
          <w:p>
            <w:r>
              <w:t xml:space="preserve">✅ 下颌绷紧→抬眼锁雾线</w:t>
            </w:r>
          </w:p>
        </w:tc>
        <w:tc>
          <w:p>
            <w:r>
              <w:t xml:space="preserve">✅ 冷暖交界+锁链尘埃未散</w:t>
            </w:r>
          </w:p>
        </w:tc>
        <w:tc>
          <w:p>
            <w:r>
              <w:t xml:space="preserve">沈移至阿满身后</w:t>
            </w:r>
          </w:p>
        </w:tc>
      </w:tr>
      <w:tr>
        <w:tc>
          <w:p>
            <w:r>
              <w:t xml:space="preserve">第五段</w:t>
            </w:r>
          </w:p>
        </w:tc>
        <w:tc>
          <w:p>
            <w:r>
              <w:t xml:space="preserve">第四段末（纪起步）</w:t>
            </w:r>
          </w:p>
        </w:tc>
        <w:tc>
          <w:p>
            <w:r>
              <w:t xml:space="preserve">✅ 沈右侧垂手/阿满身前</w:t>
            </w:r>
          </w:p>
        </w:tc>
        <w:tc>
          <w:p>
            <w:r>
              <w:t xml:space="preserve">✅ 握拳松开→袖中纸页</w:t>
            </w:r>
          </w:p>
        </w:tc>
        <w:tc>
          <w:p>
            <w:r>
              <w:t xml:space="preserve">✅ 雾流方向不变</w:t>
            </w:r>
          </w:p>
        </w:tc>
        <w:tc>
          <w:p>
            <w:r>
              <w:t xml:space="preserve">片名转场</w:t>
            </w:r>
          </w:p>
        </w:tc>
      </w:tr>
      <w:tr>
        <w:tc>
          <w:p>
            <w:r>
              <w:t xml:space="preserve">第六段</w:t>
            </w:r>
          </w:p>
        </w:tc>
        <w:tc>
          <w:p>
            <w:r>
              <w:t xml:space="preserve">第五段末（雾漫镜头）</w:t>
            </w:r>
          </w:p>
        </w:tc>
        <w:tc>
          <w:p>
            <w:r>
              <w:t xml:space="preserve">✅ 纪循雾迈步（画面中）</w:t>
            </w:r>
          </w:p>
        </w:tc>
        <w:tc>
          <w:p>
            <w:r>
              <w:t xml:space="preserve">✅ 目光锁定巷口承续</w:t>
            </w:r>
          </w:p>
        </w:tc>
        <w:tc>
          <w:p>
            <w:r>
              <w:t xml:space="preserve">🔄 </w:t>
            </w:r>
            <w:r>
              <w:rPr>
                <w:b/>
              </w:rPr>
              <w:t xml:space="preserve">场景已切换</w:t>
            </w:r>
            <w:r>
              <w:t xml:space="preserve">：胭脂巷新光影基准声明</w:t>
            </w:r>
          </w:p>
        </w:tc>
        <w:tc>
          <w:p>
            <w:r>
              <w:t xml:space="preserve">雾转场完成</w:t>
            </w:r>
          </w:p>
        </w:tc>
      </w:tr>
      <w:tr>
        <w:tc>
          <w:p>
            <w:r>
              <w:t xml:space="preserve">第七段</w:t>
            </w:r>
          </w:p>
        </w:tc>
        <w:tc>
          <w:p>
            <w:r>
              <w:t xml:space="preserve">第六段末（纪距筐数步）</w:t>
            </w:r>
          </w:p>
        </w:tc>
        <w:tc>
          <w:p>
            <w:r>
              <w:t xml:space="preserve">✅ 纪居中偏左按刀</w:t>
            </w:r>
          </w:p>
        </w:tc>
        <w:tc>
          <w:p>
            <w:r>
              <w:t xml:space="preserve">✅ 呼吸屏住→瞳孔微凝</w:t>
            </w:r>
          </w:p>
        </w:tc>
        <w:tc>
          <w:p>
            <w:r>
              <w:t xml:space="preserve">✅ 冷青+灯笼微光保持</w:t>
            </w:r>
          </w:p>
        </w:tc>
        <w:tc>
          <w:p>
            <w:r>
              <w:t xml:space="preserve">巡夜人散入两侧</w:t>
            </w:r>
          </w:p>
        </w:tc>
      </w:tr>
      <w:tr>
        <w:tc>
          <w:p>
            <w:r>
              <w:t xml:space="preserve">第八段</w:t>
            </w:r>
          </w:p>
        </w:tc>
        <w:tc>
          <w:p>
            <w:r>
              <w:t xml:space="preserve">第七段末（团团缩墙根）</w:t>
            </w:r>
          </w:p>
        </w:tc>
        <w:tc>
          <w:p>
            <w:r>
              <w:t xml:space="preserve">✅ 团团右/纪中左刀尖未收</w:t>
            </w:r>
          </w:p>
        </w:tc>
        <w:tc>
          <w:p>
            <w:r>
              <w:t xml:space="preserve">✅ 偷瞟→护食→腹灯</w:t>
            </w:r>
          </w:p>
        </w:tc>
        <w:tc>
          <w:p>
            <w:r>
              <w:t xml:space="preserve">✅ 月光勾边+腹灯明灭</w:t>
            </w:r>
          </w:p>
        </w:tc>
        <w:tc>
          <w:p>
            <w:r>
              <w:t xml:space="preserve">腹灯特写段</w:t>
            </w:r>
          </w:p>
        </w:tc>
      </w:tr>
      <w:tr>
        <w:tc>
          <w:p>
            <w:r>
              <w:t xml:space="preserve">第九段</w:t>
            </w:r>
          </w:p>
        </w:tc>
        <w:tc>
          <w:p>
            <w:r>
              <w:t xml:space="preserve">第八段末（纪提索待走）</w:t>
            </w:r>
          </w:p>
        </w:tc>
        <w:tc>
          <w:p>
            <w:r>
              <w:t xml:space="preserve">✅ 纪中景提索、团团被制</w:t>
            </w:r>
          </w:p>
        </w:tc>
        <w:tc>
          <w:p>
            <w:r>
              <w:t xml:space="preserve">✅ 认命→红绸挡路反应</w:t>
            </w:r>
          </w:p>
        </w:tc>
        <w:tc>
          <w:p>
            <w:r>
              <w:t xml:space="preserve">✅ 冷青+红绸新色块</w:t>
            </w:r>
          </w:p>
        </w:tc>
        <w:tc>
          <w:p>
            <w:r>
              <w:t xml:space="preserve">绛绡登场</w:t>
            </w:r>
          </w:p>
        </w:tc>
      </w:tr>
      <w:tr>
        <w:tc>
          <w:p>
            <w:r>
              <w:t xml:space="preserve">第十段</w:t>
            </w:r>
          </w:p>
        </w:tc>
        <w:tc>
          <w:p>
            <w:r>
              <w:t xml:space="preserve">第九段末（绛蹲灰线在手）</w:t>
            </w:r>
          </w:p>
        </w:tc>
        <w:tc>
          <w:p>
            <w:r>
              <w:t xml:space="preserve">✅ 绛中/纪右/团团左</w:t>
            </w:r>
          </w:p>
        </w:tc>
        <w:tc>
          <w:p>
            <w:r>
              <w:t xml:space="preserve">✅ 看出名堂→正面交锋</w:t>
            </w:r>
          </w:p>
        </w:tc>
        <w:tc>
          <w:p>
            <w:r>
              <w:t xml:space="preserve">✅ 冷青+灰线冷光</w:t>
            </w:r>
          </w:p>
        </w:tc>
        <w:tc>
          <w:p>
            <w:r>
              <w:t xml:space="preserve">愿泡改变主光</w:t>
            </w:r>
          </w:p>
        </w:tc>
      </w:tr>
      <w:tr>
        <w:tc>
          <w:p>
            <w:r>
              <w:t xml:space="preserve">第十一段</w:t>
            </w:r>
          </w:p>
        </w:tc>
        <w:tc>
          <w:p>
            <w:r>
              <w:t xml:space="preserve">第十段末（愿泡悬空）</w:t>
            </w:r>
          </w:p>
        </w:tc>
        <w:tc>
          <w:p>
            <w:r>
              <w:t xml:space="preserve">✅ 愿泡中央、两人分列</w:t>
            </w:r>
          </w:p>
        </w:tc>
        <w:tc>
          <w:p>
            <w:r>
              <w:t xml:space="preserve">✅ 泡光未褪→定案</w:t>
            </w:r>
          </w:p>
        </w:tc>
        <w:tc>
          <w:p>
            <w:r>
              <w:t xml:space="preserve">🔄 泡光渐退→</w:t>
            </w:r>
            <w:r>
              <w:rPr>
                <w:b/>
              </w:rPr>
              <w:t xml:space="preserve">场景已切换</w:t>
            </w:r>
            <w:r>
              <w:t xml:space="preserve">丝衣铺</w:t>
            </w:r>
          </w:p>
        </w:tc>
        <w:tc>
          <w:p>
            <w:r>
              <w:t xml:space="preserve">愿泡转场</w:t>
            </w:r>
          </w:p>
        </w:tc>
      </w:tr>
      <w:tr>
        <w:tc>
          <w:p>
            <w:r>
              <w:t xml:space="preserve">第十二段</w:t>
            </w:r>
          </w:p>
        </w:tc>
        <w:tc>
          <w:p>
            <w:r>
              <w:t xml:space="preserve">第十一段末（愿泡散尽）</w:t>
            </w:r>
          </w:p>
        </w:tc>
        <w:tc>
          <w:p>
            <w:r>
              <w:t xml:space="preserve">✅ 绛织机旁右、纪/团团门侧左</w:t>
            </w:r>
          </w:p>
        </w:tc>
        <w:tc>
          <w:p>
            <w:r>
              <w:t xml:space="preserve">✅ 专注接手验梦</w:t>
            </w:r>
          </w:p>
        </w:tc>
        <w:tc>
          <w:p>
            <w:r>
              <w:t xml:space="preserve">✅ 油灯+木格窗新基准声明</w:t>
            </w:r>
          </w:p>
        </w:tc>
        <w:tc>
          <w:p>
            <w:r>
              <w:t xml:space="preserve">阿满靠柱</w:t>
            </w:r>
            <w:r>
              <w:rPr>
                <w:b/>
              </w:rPr>
              <w:t xml:space="preserve">左缘</w:t>
            </w:r>
          </w:p>
        </w:tc>
      </w:tr>
      <w:tr>
        <w:tc>
          <w:p>
            <w:r>
              <w:t xml:space="preserve">第十三段</w:t>
            </w:r>
          </w:p>
        </w:tc>
        <w:tc>
          <w:p>
            <w:r>
              <w:t xml:space="preserve">第十二段末（三色情丝悬空）</w:t>
            </w:r>
          </w:p>
        </w:tc>
        <w:tc>
          <w:p>
            <w:r>
              <w:t xml:space="preserve">✅ 阿满靠柱左缘一致</w:t>
            </w:r>
          </w:p>
        </w:tc>
        <w:tc>
          <w:p>
            <w:r>
              <w:t xml:space="preserve">✅ 解说刚落→团团挣绳</w:t>
            </w:r>
          </w:p>
        </w:tc>
        <w:tc>
          <w:p>
            <w:r>
              <w:t xml:space="preserve">✅ 油灯+三色光晕保持</w:t>
            </w:r>
          </w:p>
        </w:tc>
        <w:tc>
          <w:p>
            <w:r>
              <w:t xml:space="preserve">灰丝追逐</w:t>
            </w:r>
          </w:p>
        </w:tc>
      </w:tr>
      <w:tr>
        <w:tc>
          <w:p>
            <w:r>
              <w:t xml:space="preserve">第十四段</w:t>
            </w:r>
          </w:p>
        </w:tc>
        <w:tc>
          <w:p>
            <w:r>
              <w:t xml:space="preserve">第十三段末（绛捏灰丝）</w:t>
            </w:r>
          </w:p>
        </w:tc>
        <w:tc>
          <w:p>
            <w:r>
              <w:t xml:space="preserve">✅ 阿满左缘/绛中/纪左</w:t>
            </w:r>
          </w:p>
        </w:tc>
        <w:tc>
          <w:p>
            <w:r>
              <w:t xml:space="preserve">✅ 委屈→解索→认主</w:t>
            </w:r>
          </w:p>
        </w:tc>
        <w:tc>
          <w:p>
            <w:r>
              <w:t xml:space="preserve">✅ 油灯+情丝光晕，末转金丝微光</w:t>
            </w:r>
          </w:p>
        </w:tc>
        <w:tc>
          <w:p>
            <w:r>
              <w:t xml:space="preserve">反转点</w:t>
            </w:r>
          </w:p>
        </w:tc>
      </w:tr>
      <w:tr>
        <w:tc>
          <w:p>
            <w:r>
              <w:t xml:space="preserve">第十五段</w:t>
            </w:r>
          </w:p>
        </w:tc>
        <w:tc>
          <w:p>
            <w:r>
              <w:t xml:space="preserve">第十四段末（绛托金丝）</w:t>
            </w:r>
          </w:p>
        </w:tc>
        <w:tc>
          <w:p>
            <w:r>
              <w:t xml:space="preserve">✅ 阿满左缘、绛右、纪中</w:t>
            </w:r>
          </w:p>
        </w:tc>
        <w:tc>
          <w:p>
            <w:r>
              <w:t xml:space="preserve">✅ 团团应激→绛托砂定案</w:t>
            </w:r>
          </w:p>
        </w:tc>
        <w:tc>
          <w:p>
            <w:r>
              <w:t xml:space="preserve">✅ 金丝微光+黑砂冷反光</w:t>
            </w:r>
          </w:p>
        </w:tc>
        <w:tc>
          <w:p>
            <w:r>
              <w:t xml:space="preserve">规则揭底</w:t>
            </w:r>
          </w:p>
        </w:tc>
      </w:tr>
      <w:tr>
        <w:tc>
          <w:p>
            <w:r>
              <w:t xml:space="preserve">第十六段</w:t>
            </w:r>
          </w:p>
        </w:tc>
        <w:tc>
          <w:p>
            <w:r>
              <w:t xml:space="preserve">第十五段末（门声起）</w:t>
            </w:r>
          </w:p>
        </w:tc>
        <w:tc>
          <w:p>
            <w:r>
              <w:t xml:space="preserve">✅ 门内站位一致→门外出</w:t>
            </w:r>
          </w:p>
        </w:tc>
        <w:tc>
          <w:p>
            <w:r>
              <w:t xml:space="preserve">✅ 警觉→冲出→追入</w:t>
            </w:r>
          </w:p>
        </w:tc>
        <w:tc>
          <w:p>
            <w:r>
              <w:t xml:space="preserve">✅ 门内暖黄→门外冷青暖红（首尾呼应）</w:t>
            </w:r>
          </w:p>
        </w:tc>
        <w:tc>
          <w:p>
            <w:r>
              <w:t xml:space="preserve">结尾钩子</w:t>
            </w:r>
          </w:p>
        </w:tc>
      </w:tr>
    </w:tbl>
    <w:p/>
    <w:p/>
    <w:p>
      <w:r>
        <w:rPr>
          <w:b/>
        </w:rPr>
        <w:t xml:space="preserve">连镜自检结论</w:t>
      </w:r>
      <w:r>
        <w:t xml:space="preserve">：16 段承接三要素逐段落实，站位无跳变（阿满“左缘”问题已统一）、表演承续（情绪链完整）、光影承续（连续段保持光位、硬切段声明新基准）；段与段之间以「雾/愿泡/门」完成空间动线，无倒跳。</w:t>
      </w:r>
    </w:p>
    <w:p/>
    <w:p>
      <w:pPr>
        <w:pStyle w:val="Heading3"/>
      </w:pPr>
      <w:r>
        <w:t xml:space="preserve">五、分段 = 一条 15s 视频（AI 生成约束说明）</w:t>
      </w:r>
    </w:p>
    <w:p/>
    <w:p>
      <w:pPr>
        <w:ind w:left="360"/>
        <w:shd w:val="clear" w:color="auto" w:fill="F2F2F2"/>
      </w:pPr>
      <w:r>
        <w:rPr>
          <w:b/>
        </w:rPr>
        <w:t xml:space="preserve">v2.11 制作层铁律</w:t>
      </w:r>
      <w:r>
        <w:t xml:space="preserve">：</w:t>
      </w:r>
      <w:r>
        <w:rPr>
          <w:b/>
        </w:rPr>
        <w:t xml:space="preserve">每段就是即梦 AI / Seedance 2.0 的一次文生视频生成的提示词</w:t>
      </w:r>
      <w:r>
        <w:t xml:space="preserve">，一段生成一条 15s 以内的视频，16 段 = 16 条视频，剪辑层按段拼接。</w:t>
      </w:r>
    </w:p>
    <w:p/>
    <w:p>
      <w:pPr>
        <w:ind w:left="360"/>
      </w:pPr>
      <w:r>
        <w:rPr>
          <w:b/>
        </w:rPr>
        <w:t xml:space="preserve">为什么一段一条</w:t>
      </w:r>
      <w:r>
        <w:t xml:space="preserve">：Seedance 对「15s 以上连续生成」的稳定性与人物一致性风险升高；一段 ≤15s 单条生成，AI 在同一段内能</w:t>
      </w:r>
      <w:r>
        <w:rPr>
          <w:b/>
        </w:rPr>
        <w:t xml:space="preserve">约束好人物站位（动线不跨段跳变）、表演（同一情绪链）、光影（同光位）</w:t>
      </w:r>
      <w:r>
        <w:t xml:space="preserve">，段间靠【连镜承接】三要素衔接。</w:t>
      </w:r>
    </w:p>
    <w:p>
      <w:pPr>
        <w:ind w:left="360"/>
      </w:pPr>
      <w:r>
        <w:rPr>
          <w:b/>
        </w:rPr>
        <w:t xml:space="preserve">段内不换大场景、不换光影基准</w:t>
      </w:r>
      <w:r>
        <w:t xml:space="preserve">：每段只在一个场景、一个光位内完成（硬切段已在段首声明「场景已切换+新光影基准」），避免同一条视频里光影跳变导致的崩坏。</w:t>
      </w:r>
    </w:p>
    <w:p>
      <w:pPr>
        <w:ind w:left="360"/>
      </w:pPr>
      <w:r>
        <w:rPr>
          <w:b/>
        </w:rPr>
        <w:t xml:space="preserve">拼接修补</w:t>
      </w:r>
      <w:r>
        <w:t xml:space="preserve">（官方建议）：段衔接处删前一视频末尾 6 帧、后一视频开头 1 帧；续写段以转场切镜时刻结尾，下一段以同场景/新场景起始帧承接。</w:t>
      </w:r>
    </w:p>
    <w:p>
      <w:pPr>
        <w:ind w:left="360"/>
      </w:pPr>
      <w:r>
        <w:rPr>
          <w:b/>
        </w:rPr>
        <w:t xml:space="preserve">每段时长上限 15s</w:t>
      </w:r>
      <w:r>
        <w:t xml:space="preserve">：16 段全部 ≤15s（见第三节核算表），段内逐镜 1-4s 弱提示、时长由剧情自然驱动，AI 在段内按镜头序号组织动作先后。</w:t>
      </w:r>
    </w:p>
    <w:p/>
    <w:p>
      <w:pPr>
        <w:pStyle w:val="Heading3"/>
      </w:pPr>
      <w:r>
        <w:t xml:space="preserve">六、AI 可实现性检查（切镜是否好生成）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检查项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运镜单一性</w:t>
            </w:r>
          </w:p>
        </w:tc>
        <w:tc>
          <w:p>
            <w:r>
              <w:t xml:space="preserve">✅ 74 镜每镜仅 1 种运镜（角度类与推拉类组合 ≤2 种），无「推拉摇移」混用</w:t>
            </w:r>
          </w:p>
        </w:tc>
        <w:tc>
          <w:p>
            <w:r>
              <w:t xml:space="preserve">官方稳定性要求</w:t>
            </w:r>
          </w:p>
        </w:tc>
      </w:tr>
      <w:tr>
        <w:tc>
          <w:p>
            <w:r>
              <w:t xml:space="preserve">主体绑定</w:t>
            </w:r>
          </w:p>
        </w:tc>
        <w:tc>
          <w:p>
            <w:r>
              <w:t xml:space="preserve">✅ 每段人物均带主体N@图片N 强指代；团团/真凶首帧直出锚点明确</w:t>
            </w:r>
          </w:p>
        </w:tc>
        <w:tc>
          <w:p>
            <w:r>
              <w:t xml:space="preserve">防 ID 漂移</w:t>
            </w:r>
          </w:p>
        </w:tc>
      </w:tr>
      <w:tr>
        <w:tc>
          <w:p>
            <w:r>
              <w:t xml:space="preserve">动作幅度</w:t>
            </w:r>
          </w:p>
        </w:tc>
        <w:tc>
          <w:p>
            <w:r>
              <w:t xml:space="preserve">✅ 全部落在「小幅度/缓慢/轻微/轻柔/下意识」域；无狂奔大跳（含追凶段=快而稳的快步）</w:t>
            </w:r>
          </w:p>
        </w:tc>
        <w:tc>
          <w:p>
            <w:r>
              <w:t xml:space="preserve">AI 好实现</w:t>
            </w:r>
          </w:p>
        </w:tc>
      </w:tr>
      <w:tr>
        <w:tc>
          <w:p>
            <w:r>
              <w:t xml:space="preserve">特效复杂度</w:t>
            </w:r>
          </w:p>
        </w:tc>
        <w:tc>
          <w:p>
            <w:r>
              <w:t xml:space="preserve">✅ 梦雾/情丝/愿泡/魇砂 四类超自然元素均有「参考视频/文字锚点」提示或首帧直出建议</w:t>
            </w:r>
          </w:p>
        </w:tc>
        <w:tc>
          <w:p>
            <w:r>
              <w:t xml:space="preserve">分段控制特效量</w:t>
            </w:r>
          </w:p>
        </w:tc>
      </w:tr>
      <w:tr>
        <w:tc>
          <w:p>
            <w:r>
              <w:t xml:space="preserve">台词口型</w:t>
            </w:r>
          </w:p>
        </w:tc>
        <w:tc>
          <w:p>
            <w:r>
              <w:t xml:space="preserve">✅ 台词镜均标注语气+气口；绛绡 9-1/9-2 画外音→边落边说已修正口型同步</w:t>
            </w:r>
          </w:p>
        </w:tc>
        <w:tc>
          <w:p>
            <w:r>
              <w:t xml:space="preserve">避免口型乱</w:t>
            </w:r>
          </w:p>
        </w:tc>
      </w:tr>
      <w:tr>
        <w:tc>
          <w:p>
            <w:r>
              <w:t xml:space="preserve">转场可执行</w:t>
            </w:r>
          </w:p>
        </w:tc>
        <w:tc>
          <w:p>
            <w:r>
              <w:t xml:space="preserve">✅ 雾吞屏（第五段末）/愿泡化雾（第十一段末）/门框亮暗分割（第十六段）三段转场均单条视频内完成</w:t>
            </w:r>
          </w:p>
        </w:tc>
        <w:tc>
          <w:p>
            <w:r>
              <w:t xml:space="preserve">剪辑层零负担</w:t>
            </w:r>
          </w:p>
        </w:tc>
      </w:tr>
      <w:tr>
        <w:tc>
          <w:p>
            <w:r>
              <w:t xml:space="preserve">群像防双胞胎</w:t>
            </w:r>
          </w:p>
        </w:tc>
        <w:tc>
          <w:p>
            <w:r>
              <w:t xml:space="preserve">✅ 巡夜人/围观者/人潮均注明「外形各不同、禁止同款」约束词挂载</w:t>
            </w:r>
          </w:p>
        </w:tc>
        <w:tc>
          <w:p>
            <w:r>
              <w:t xml:space="preserve">全局约束</w:t>
            </w:r>
          </w:p>
        </w:tc>
      </w:tr>
      <w:tr>
        <w:tc>
          <w:p>
            <w:r>
              <w:t xml:space="preserve">字幕约束</w:t>
            </w:r>
          </w:p>
        </w:tc>
        <w:tc>
          <w:p>
            <w:r>
              <w:t xml:space="preserve">✅ 仅 2 处屏幕字（第五段末片名《妖市夜巡》第一集·吃梦妖 / 第十六段末结尾卡「真正的吃梦妖，就在人群里」）按提示生成，其余时间「保持无字幕」</w:t>
            </w:r>
          </w:p>
        </w:tc>
        <w:tc>
          <w:p>
            <w:r>
              <w:t xml:space="preserve">官方模板</w:t>
            </w:r>
          </w:p>
        </w:tc>
      </w:tr>
    </w:tbl>
    <w:p/>
    <w:p/>
    <w:p>
      <w:r>
        <w:rPr>
          <w:b/>
        </w:rPr>
        <w:t xml:space="preserve">AI 可实现性结论</w:t>
      </w:r>
      <w:r>
        <w:t xml:space="preserve">：本稿以「一段一景一光一情绪、单镜单运镜、动作低幅化、主体强指代」为约束设计，16 条 15s 视频均可直接导入即梦 AI/Seedance 2.0 生成，段间按【连镜承接】首尾帧衔接稳定度最高。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全局设定总纲（16 段通用 · 各段引用）</w:t>
      </w:r>
    </w:p>
    <w:p/>
    <w:p>
      <w:r>
        <w:rPr>
          <w:b/>
        </w:rPr>
        <w:t xml:space="preserve">【① 基础设定 · 总纲】</w:t>
      </w:r>
    </w:p>
    <w:p>
      <w:pPr>
        <w:ind w:left="360"/>
      </w:pPr>
      <w:r>
        <w:t xml:space="preserve">• </w:t>
      </w:r>
      <w:r>
        <w:t xml:space="preserve">世界：妖市——人与妖共治的东方奇幻市集，夜夜开市；人妖混居、有法可依（夜巡司执法）。</w:t>
      </w:r>
    </w:p>
    <w:p>
      <w:pPr>
        <w:ind w:left="360"/>
      </w:pPr>
      <w:r>
        <w:t xml:space="preserve">• </w:t>
      </w:r>
      <w:r>
        <w:t xml:space="preserve">光线基准：</w:t>
      </w:r>
      <w:r>
        <w:rPr>
          <w:b/>
        </w:rPr>
        <w:t xml:space="preserve">夜景为主</w:t>
      </w:r>
      <w:r>
        <w:t xml:space="preserve">——主光源为暖红灯笼（暖橙红），环境底色冷青蓝，冷暖对撞；月光冷白点缀。</w:t>
      </w:r>
    </w:p>
    <w:p>
      <w:pPr>
        <w:ind w:left="360"/>
      </w:pPr>
      <w:r>
        <w:t xml:space="preserve">• </w:t>
      </w:r>
      <w:r>
        <w:t xml:space="preserve">人物与场景锚点：见上文「连续性锁定」，各段以 @图片 映射引用（素材映射见下）。</w:t>
      </w:r>
    </w:p>
    <w:p>
      <w:pPr>
        <w:ind w:left="360"/>
      </w:pPr>
      <w:r>
        <w:t xml:space="preserve">• </w:t>
      </w:r>
      <w:r>
        <w:t xml:space="preserve">声音：不需要配乐，仅保留同期声。＊各段末尾固定声明。</w:t>
      </w:r>
    </w:p>
    <w:p/>
    <w:p>
      <w:r>
        <w:rPr>
          <w:b/>
        </w:rPr>
        <w:t xml:space="preserve">【② 氛围和画质 · 总纲】</w:t>
      </w:r>
    </w:p>
    <w:p>
      <w:pPr>
        <w:ind w:left="360"/>
      </w:pPr>
      <w:r>
        <w:t xml:space="preserve">• </w:t>
      </w:r>
      <w:r>
        <w:t xml:space="preserve">风格核心：</w:t>
      </w:r>
      <w:r>
        <w:rPr>
          <w:b/>
        </w:rPr>
        <w:t xml:space="preserve">东方暗黑奇幻 · 超写实真人实景拍摄（Photorealism Live Footage）</w:t>
      </w:r>
      <w:r>
        <w:t xml:space="preserve">，3D 动画电影级渲染质感。</w:t>
      </w:r>
    </w:p>
    <w:p>
      <w:pPr>
        <w:ind w:left="360"/>
      </w:pPr>
      <w:r>
        <w:t xml:space="preserve">• </w:t>
      </w:r>
      <w:r>
        <w:t xml:space="preserve">视觉基调：使用 IMAX 胶片摄影机，搭配 Panavision C 系列镜头；浅景深背景柔化，电影级变形宽银幕质感；稳定手持运镜为主，跳切处无跳轴。</w:t>
      </w:r>
    </w:p>
    <w:p>
      <w:pPr>
        <w:ind w:left="360"/>
      </w:pPr>
      <w:r>
        <w:t xml:space="preserve">• </w:t>
      </w:r>
      <w:r>
        <w:t xml:space="preserve">色彩与影调：冷青夜色基底 + 暖红灯笼对撞色，柔和高对比商业布光；湿润石板高光反射，轻微胶片颗粒，明暗过渡自然；8K 超清、60 帧动态、干净调色。</w:t>
      </w:r>
    </w:p>
    <w:p/>
    <w:p>
      <w:r>
        <w:rPr>
          <w:b/>
        </w:rPr>
        <w:t xml:space="preserve">【约束条件（每段生成时挂载）】</w:t>
      </w:r>
    </w:p>
    <w:p>
      <w:pPr>
        <w:ind w:left="360"/>
      </w:pPr>
      <w:r>
        <w:t xml:space="preserve">保持无字幕，避免生成任何文字或字幕（片名「吃梦妖」在第五段末转场按提示生成一次，结尾「真正的吃梦妖，就在人群里」在第十六段末生成一次，其余时间严禁文字）。</w:t>
      </w:r>
    </w:p>
    <w:p>
      <w:pPr>
        <w:ind w:left="360"/>
      </w:pPr>
      <w:r>
        <w:t xml:space="preserve">不要生成水印、Logo。</w:t>
      </w:r>
    </w:p>
    <w:p>
      <w:pPr>
        <w:ind w:left="360"/>
      </w:pPr>
      <w:r>
        <w:t xml:space="preserve">防双胞胎：视频全程禁止出现外形、着装、配饰完全一致的人物，同一画面仅保留单个对应人物。</w:t>
      </w:r>
    </w:p>
    <w:p>
      <w:pPr>
        <w:ind w:left="360"/>
      </w:pPr>
      <w:r>
        <w:t xml:space="preserve">风格锁定：全程保持东方暗黑奇幻写实风格，色调前后统一，不漂移。</w:t>
      </w:r>
    </w:p>
    <w:p>
      <w:pPr>
        <w:ind w:left="360"/>
      </w:pPr>
      <w:r>
        <w:t xml:space="preserve">声音规范：台词口型同步、人声清晰；环境音低于人声；无 BGM。</w:t>
      </w:r>
    </w:p>
    <w:p/>
    <w:p>
      <w:r>
        <w:rPr>
          <w:b/>
        </w:rPr>
        <w:t xml:space="preserve">【素材映射声明（若上传参考图/视频/音频，按此表绑定）】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素材位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建议内容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主体绑定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纪临夜 大头照（无表情）</w:t>
            </w:r>
          </w:p>
        </w:tc>
        <w:tc>
          <w:p>
            <w:r>
              <w:t xml:space="preserve">主体1@图片1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阿满 大头照 + 全身照</w:t>
            </w:r>
          </w:p>
        </w:tc>
        <w:tc>
          <w:p>
            <w:r>
              <w:t xml:space="preserve">主体2@图片2</w:t>
            </w:r>
          </w:p>
        </w:tc>
      </w:tr>
      <w:tr>
        <w:tc>
          <w:p>
            <w:r>
              <w:t xml:space="preserve">图片3</w:t>
            </w:r>
          </w:p>
        </w:tc>
        <w:tc>
          <w:p>
            <w:r>
              <w:t xml:space="preserve">沈万筹 大头照</w:t>
            </w:r>
          </w:p>
        </w:tc>
        <w:tc>
          <w:p>
            <w:r>
              <w:t xml:space="preserve">主体3@图片3</w:t>
            </w:r>
          </w:p>
        </w:tc>
      </w:tr>
      <w:tr>
        <w:tc>
          <w:p>
            <w:r>
              <w:t xml:space="preserve">图片4</w:t>
            </w:r>
          </w:p>
        </w:tc>
        <w:tc>
          <w:p>
            <w:r>
              <w:t xml:space="preserve">绛绡 大头照 + 全身照</w:t>
            </w:r>
          </w:p>
        </w:tc>
        <w:tc>
          <w:p>
            <w:r>
              <w:t xml:space="preserve">主体4@图片4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团团 参考图</w:t>
            </w:r>
          </w:p>
        </w:tc>
        <w:tc>
          <w:p>
            <w:r>
              <w:t xml:space="preserve">主体5@图片5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妖市东门 场景图（冷青+暖红）</w:t>
            </w:r>
          </w:p>
        </w:tc>
        <w:tc>
          <w:p>
            <w:r>
              <w:t xml:space="preserve">场景A@图片6</w:t>
            </w:r>
          </w:p>
        </w:tc>
      </w:tr>
      <w:tr>
        <w:tc>
          <w:p>
            <w:r>
              <w:t xml:space="preserve">图片7</w:t>
            </w:r>
          </w:p>
        </w:tc>
        <w:tc>
          <w:p>
            <w:r>
              <w:t xml:space="preserve">丝衣铺 场景图（织机+布匹）</w:t>
            </w:r>
          </w:p>
        </w:tc>
        <w:tc>
          <w:p>
            <w:r>
              <w:t xml:space="preserve">场景B@图片7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绛绡 音色参考</w:t>
            </w:r>
          </w:p>
        </w:tc>
        <w:tc>
          <w:p>
            <w:r>
              <w:t xml:space="preserve">音色@音频1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第一段 黑场异动与糖勺坠地（妖市东门 · 冲突铺垫 · 约13s）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开集·无前承接</w:t>
      </w:r>
      <w:r>
        <w:t xml:space="preserve">。本集光影基准：冷青夜色为底、暖红灯笼为点光源，月光冷白勾边；画面由黑场转入，为全场定光。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：本段出场 阿满（主体2@图片2，糖画摊少女）与 摊贩/巡夜人/围观者（群像，各1人独立外形，禁止同款）。</w:t>
      </w:r>
    </w:p>
    <w:p>
      <w:r>
        <w:t xml:space="preserve">阿满：站在摊后，手执铜勺，</w:t>
      </w:r>
      <w:r>
        <w:rPr>
          <w:b/>
        </w:rPr>
        <w:t xml:space="preserve">呼吸平稳、眼神逐渐失焦</w:t>
      </w:r>
      <w:r>
        <w:t xml:space="preserve">；承接无（开集）。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：妖市东门（场景A@图片6）——青砖牌楼压顶，两层摊位挂满暖红灯笼，湿润石板路泛冷光；本段状态：</w:t>
      </w:r>
      <w:r>
        <w:rPr>
          <w:b/>
        </w:rPr>
        <w:t xml:space="preserve">开市喧嚣、忽然失声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：铜勺（铜质、柄细，坠地后糖浆拖出断续金线）；妇人画像（摊位后悬挂的褪色旧画像，无文字）。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：妖市夜开，东门铜铃与更梆是开市的信号；更梆三响的瞬间，所有铜铃同时失声——异常降临。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风格核心：东方暗黑奇幻 · 超写实真人实景拍摄（同总纲）。</w:t>
      </w:r>
    </w:p>
    <w:p>
      <w:pPr>
        <w:ind w:left="360"/>
      </w:pPr>
      <w:r>
        <w:t xml:space="preserve">• </w:t>
      </w:r>
      <w:r>
        <w:t xml:space="preserve">视觉基调：IMAX 胶片摄影机 + Panavision C 系列镜头；浅景深、电影级变形宽银幕质感（同总纲）。</w:t>
      </w:r>
    </w:p>
    <w:p>
      <w:pPr>
        <w:ind w:left="360"/>
      </w:pPr>
      <w:r>
        <w:t xml:space="preserve">• </w:t>
      </w:r>
      <w:r>
        <w:t xml:space="preserve">色彩与影调：</w:t>
      </w:r>
      <w:r>
        <w:rPr>
          <w:b/>
        </w:rPr>
        <w:t xml:space="preserve">开场黑场→冷青夜色骤亮</w:t>
      </w:r>
      <w:r>
        <w:t xml:space="preserve">，灯笼暖橙红为唯一暖源，湿润石板反射青蓝冷光，轻微胶片颗粒。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：黑场（仅更梆声）→ 画面由黑转亮，冷青夜色铺满，东门牌楼轮廓压暗部，两排暖红灯笼悬在半空无声摇晃，石板积水映出碎金灯影。</w:t>
      </w:r>
    </w:p>
    <w:p>
      <w:r>
        <w:rPr>
          <w:b/>
        </w:rPr>
        <w:t xml:space="preserve">本段人物站位</w:t>
      </w:r>
      <w:r>
        <w:t xml:space="preserve">：阿满立于画面右中糖画摊后（摊面朝观众左前方），妇人画像挂于摊后木板；围观摊贩与行人散布牌楼下，为背景群像。</w:t>
      </w:r>
    </w:p>
    <w:p/>
    <w:p>
      <w:pPr>
        <w:pStyle w:val="Heading3"/>
      </w:pPr>
      <w:r>
        <w:t xml:space="preserve">镜头1-1 ｜ 全景・平视（黑场转亮）</w:t>
      </w:r>
    </w:p>
    <w:p>
      <w:r>
        <w:t xml:space="preserve">【吸睛开场】⭐ </w:t>
      </w:r>
      <w:r>
        <w:rPr>
          <w:b/>
        </w:rPr>
        <w:t xml:space="preserve">0 秒抓人＝更梆三响后万铃失声的「异常开场」</w:t>
      </w:r>
      <w:r>
        <w:t xml:space="preserve">——先声夺人（声场突变）再画面骤亮，勾子：整条街的铃同时哑了，为什么？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景别：全景，青砖牌楼居中，压缩仰角略抬</w:t>
      </w:r>
    </w:p>
    <w:p>
      <w:pPr>
        <w:ind w:left="360"/>
      </w:pPr>
      <w:r>
        <w:t xml:space="preserve">• </w:t>
      </w:r>
      <w:r>
        <w:t xml:space="preserve">运镜：固定机位（画面随声场由黑转亮）</w:t>
      </w:r>
    </w:p>
    <w:p>
      <w:pPr>
        <w:ind w:left="360"/>
      </w:pPr>
      <w:r>
        <w:t xml:space="preserve">• </w:t>
      </w:r>
      <w:r>
        <w:t xml:space="preserve">画面内容：纯黑画面中，更梆连续三响；第三响落下的瞬间，画面骤亮——妖市东门全景呈现，牌楼上所有铜铃静止不动（无风、无摆），屋檐下暖红灯笼轻轻摇晃，青砖与湿润石板泛着冷青光，摊贩与行人的身影凝滞半拍，人声像被抽空一样安静下来。群像中无人完全同款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音效：更梆三响（由近及远），第三响落下后所有铜铃同时失声（残响戛然），人群喧嚣被抽空半拍</w:t>
      </w:r>
    </w:p>
    <w:p>
      <w:pPr>
        <w:ind w:left="360"/>
      </w:pPr>
      <w:r>
        <w:t xml:space="preserve">• </w:t>
      </w:r>
      <w:r>
        <w:t xml:space="preserve">特效：画面由黑至亮的微光晕扩散；石板冷光反射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人群集体凝滞半拍——连呼吸都像被铃声抽走</w:t>
      </w:r>
      <w:r>
        <w:t xml:space="preserve">，表演目的：用全场静止制造「异常开场」的情绪记忆点，让观众第一秒就确信"今晚的妖市出事了"。</w:t>
      </w:r>
    </w:p>
    <w:p/>
    <w:p>
      <w:pPr>
        <w:pStyle w:val="Heading3"/>
      </w:pPr>
      <w:r>
        <w:t xml:space="preserve">镜头1-2 ｜ 中近景・平视（糖画摊）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景别：中近景，糖画摊面与阿满持勺的手入画</w:t>
      </w:r>
    </w:p>
    <w:p>
      <w:pPr>
        <w:ind w:left="360"/>
      </w:pPr>
      <w:r>
        <w:t xml:space="preserve">• </w:t>
      </w:r>
      <w:r>
        <w:t xml:space="preserve">运镜：固定机位（后景人群缓慢流动）</w:t>
      </w:r>
    </w:p>
    <w:p>
      <w:pPr>
        <w:ind w:left="360"/>
      </w:pPr>
      <w:r>
        <w:t xml:space="preserve">• </w:t>
      </w:r>
      <w:r>
        <w:t xml:space="preserve">画面内容：糖画摊前，阿满手持的铜勺忽然脱手——不是摔落，是</w:t>
      </w:r>
      <w:r>
        <w:rPr>
          <w:b/>
        </w:rPr>
        <w:t xml:space="preserve">手指无意识松开</w:t>
      </w:r>
      <w:r>
        <w:t xml:space="preserve">：指尖先僵直半刻，铜勺才滑出指缝，砸在湿石板上溅起一滴糖浆。她的小臂悬在半空没有收回，呼吸停顿一拍，糖浆在石板上拖出一道断裂的金线。她的视线缓缓偏移，越过摊位，落向摊后那幅褪色妇人画像。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音效：铜勺砸湿石板清脆一响；糖浆落地闷响；远处人群低语</w:t>
      </w:r>
    </w:p>
    <w:p>
      <w:pPr>
        <w:ind w:left="360"/>
      </w:pPr>
      <w:r>
        <w:t xml:space="preserve">• </w:t>
      </w:r>
      <w:r>
        <w:t xml:space="preserve">特效：糖浆落地溅开的金色小液滴（慢半格）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手指僵直半刻、铜勺才滑落——不是失手是"失神"</w:t>
      </w:r>
      <w:r>
        <w:t xml:space="preserve">，表演目的：用无意识的生理失控（而非戏剧化摔勺）制造悬疑勾子——她的记忆正在出问题。</w:t>
      </w:r>
    </w:p>
    <w:p/>
    <w:p>
      <w:pPr>
        <w:pStyle w:val="Heading3"/>
      </w:pPr>
      <w:r>
        <w:t xml:space="preserve">镜头1-3 ｜ 近景・微俯（阿满）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景别：近景，阿满半侧脸 + 后景画像虚化</w:t>
      </w:r>
    </w:p>
    <w:p>
      <w:pPr>
        <w:ind w:left="360"/>
      </w:pPr>
      <w:r>
        <w:t xml:space="preserve">• </w:t>
      </w:r>
      <w:r>
        <w:t xml:space="preserve">运镜：缓慢推镜（贴近情绪）</w:t>
      </w:r>
    </w:p>
    <w:p>
      <w:pPr>
        <w:ind w:left="360"/>
      </w:pPr>
      <w:r>
        <w:t xml:space="preserve">• </w:t>
      </w:r>
      <w:r>
        <w:t xml:space="preserve">画面内容：阿满盯着摊后画像，瞳孔空白、失焦，睫毛几乎不眨；呼吸变得极浅——胸腔起伏肉眼难察，像忘了怎么呼吸。她的嘴唇微张又合上，半张的唇缝里透出一口极轻的气。她没有去捡铜勺，指尖在摊面上无意识地扣了两下，视线锁在画像上不动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音效：石板路上远处摊贩叫卖声（含糊、隔层）；阿满极轻的一次吸气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瞳孔空白+呼吸变浅到胸腔几乎不动——人还在、魂已丢</w:t>
      </w:r>
      <w:r>
        <w:t xml:space="preserve">，表演目的：让观众从她的生理细节里读出"失忆"的恐怖（空荡的熟悉），为下一镜的提问蓄满张力。</w:t>
      </w:r>
    </w:p>
    <w:p/>
    <w:p>
      <w:pPr>
        <w:pStyle w:val="Heading3"/>
      </w:pPr>
      <w:r>
        <w:t xml:space="preserve">镜头1-4 ｜ 近景・平视（阿满开口）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景别：近景，阿满面朝镜头稍偏（面向画像方向）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画面内容：阿满仍盯着画像，声音轻且飘，像在问自己也像在问空气，说完后仍不转眼，下颌线绷紧。周围摊贩举着的动作停在半空，安静以她为圆心扩散开——有人张口欲言又闭上。她呼出一口气，肩膀微沉。</w:t>
      </w:r>
    </w:p>
    <w:p>
      <w:pPr>
        <w:ind w:left="360"/>
      </w:pPr>
      <w:r>
        <w:t xml:space="preserve">• </w:t>
      </w:r>
      <w:r>
        <w:t xml:space="preserve">角色台词：阿满（语气：恍惚、空洞、像梦话）：</w:t>
      </w:r>
      <w:r>
        <w:rPr>
          <w:b/>
          <w:color w:val="1F4E79"/>
        </w:rPr>
        <w:t xml:space="preserve">这是谁？为什么放在我家？</w:t>
      </w:r>
    </w:p>
    <w:p>
      <w:pPr>
        <w:ind w:left="360"/>
      </w:pPr>
      <w:r>
        <w:t xml:space="preserve">• </w:t>
      </w:r>
      <w:r>
        <w:t xml:space="preserve">音效：她话音落下后，周围嘈杂瞬间安静（人声抽空）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问完话眼睛还不转开、肩膀微沉——她真的不认识画里的人</w:t>
      </w:r>
      <w:r>
        <w:t xml:space="preserve">，表演目的：一句观众已知答案的问话，因为"问的人自己忘了"而变成恐怖钩子，勾住第二段的答案。</w:t>
      </w:r>
    </w:p>
    <w:p/>
    <w:p>
      <w:pPr>
        <w:pStyle w:val="Heading1"/>
      </w:pPr>
      <w:r>
        <w:t xml:space="preserve">第二段 你娘——答案比失忆更痛（妖市东门 · 冲突铺垫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承接第一段末帧</w:t>
      </w:r>
      <w:r>
        <w:t xml:space="preserve">：站位——阿满立于摊后右中、视线朝摊后画像（画面左），围观人群在其左侧；表演——阿满瞳孔空白、呼吸浅、肩膀微沉；光影——冷青夜色+暖红灯笼，阿满脸部由灯笼暖光从右前照亮、左脸沉入冷青（保持此光位至本段结束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阿满（主体2@图片2）：仍盯着画像，</w:t>
      </w:r>
      <w:r>
        <w:rPr>
          <w:b/>
        </w:rPr>
        <w:t xml:space="preserve">呼吸极浅、眼眶开始泛红但表情空白</w:t>
      </w:r>
      <w:r>
        <w:t xml:space="preserve">（承接上段，不跳变）。</w:t>
      </w:r>
    </w:p>
    <w:p>
      <w:r>
        <w:t xml:space="preserve">沈万筹（主体3@图片3，本段新增）：立于人群前方（阿满左前侧），靛蓝旧长衫，身姿直立、</w:t>
      </w:r>
      <w:r>
        <w:rPr>
          <w:b/>
        </w:rPr>
        <w:t xml:space="preserve">两肩微含、下颌线紧绷</w:t>
      </w:r>
      <w:r>
        <w:t xml:space="preserve">；袖口自然下垂，隐约露出袖中纸页一角（万民请神书，本段不点破）。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：妖市东门同第一段——牌楼、灯笼、石板依旧；人群由"失声"转为"屏息围观"，气氛凝住。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：妇人画像（阿满身后，淡入淡出状态）；白色灵幡与熄灭烛火（仅闪回插帧出现，1-2 帧情绪画面，不展开完整回忆）。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：东门异象后，围观者认出画像——那是阿满去年病逝的母亲；沈万筹作为知情人，说出答案。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视觉基调：同总纲（东方暗黑奇幻 · 超写实 · IMAX+Panavision C）。</w:t>
      </w:r>
    </w:p>
    <w:p>
      <w:pPr>
        <w:ind w:left="360"/>
      </w:pPr>
      <w:r>
        <w:t xml:space="preserve">• </w:t>
      </w:r>
      <w:r>
        <w:t xml:space="preserve">色彩与影调：本段</w:t>
      </w:r>
      <w:r>
        <w:rPr>
          <w:b/>
        </w:rPr>
        <w:t xml:space="preserve">暖红灯笼光占比降到最低</w:t>
      </w:r>
      <w:r>
        <w:t xml:space="preserve">，沈万筹立身处偏冷青；闪回插帧用</w:t>
      </w:r>
      <w:r>
        <w:rPr>
          <w:b/>
        </w:rPr>
        <w:t xml:space="preserve">灰白冷调（灵幡白、烛火熄灭）</w:t>
      </w:r>
      <w:r>
        <w:t xml:space="preserve">与当前画面形成冷暖闪切。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：灯笼暖光只勾阿满右脸轮廓，其余空间压入冷青暗部；沈万筹立于暗区，脸部半明半暗（冷青为主）。</w:t>
      </w:r>
    </w:p>
    <w:p>
      <w:r>
        <w:rPr>
          <w:b/>
        </w:rPr>
        <w:t xml:space="preserve">本段人物站位</w:t>
      </w:r>
      <w:r>
        <w:t xml:space="preserve">：沈万筹在画面左前（面对观众略侧身），阿满在画面右（背对摊位、面向画像方向）；两人之间隔着人群的空隙，正反打保持相对视线（沈→阿 视线向右，阿→沈 视线向左）。</w:t>
      </w:r>
    </w:p>
    <w:p/>
    <w:p>
      <w:pPr>
        <w:pStyle w:val="Heading3"/>
      </w:pPr>
      <w:r>
        <w:t xml:space="preserve">镜头2-1 ｜ 近景・平视（沈万筹入画）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景别：近景，沈万筹半侧脸，靛蓝长衫领口入画</w:t>
      </w:r>
    </w:p>
    <w:p>
      <w:pPr>
        <w:ind w:left="360"/>
      </w:pPr>
      <w:r>
        <w:t xml:space="preserve">• </w:t>
      </w:r>
      <w:r>
        <w:t xml:space="preserve">运镜：切镜（对切第一下，固定）</w:t>
      </w:r>
    </w:p>
    <w:p>
      <w:pPr>
        <w:ind w:left="360"/>
      </w:pPr>
      <w:r>
        <w:t xml:space="preserve">• </w:t>
      </w:r>
      <w:r>
        <w:t xml:space="preserve">画面内容：画面切至沈万筹。他站在人群前，先看了一眼阿满的方向，再转回视线平视前方；眼神沉下来——不是凶，是</w:t>
      </w:r>
      <w:r>
        <w:rPr>
          <w:b/>
        </w:rPr>
        <w:t xml:space="preserve">沉淀多年的痛被重新翻开</w:t>
      </w:r>
      <w:r>
        <w:t xml:space="preserve">；喉结滚动一下，两肩轻轻收紧，呼出一口浊气，才准备开口。</w:t>
      </w:r>
    </w:p>
    <w:p>
      <w:pPr>
        <w:ind w:left="360"/>
      </w:pPr>
      <w:r>
        <w:t xml:space="preserve">• </w:t>
      </w:r>
      <w:r>
        <w:t xml:space="preserve">角色台词：无（开口动作蓄势）</w:t>
      </w:r>
    </w:p>
    <w:p>
      <w:pPr>
        <w:ind w:left="360"/>
      </w:pPr>
      <w:r>
        <w:t xml:space="preserve">• </w:t>
      </w:r>
      <w:r>
        <w:t xml:space="preserve">音效：人群屏息的低噪；他肩头布料轻响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喉结滚动+两肩收紧——开口前先压住自己的情绪</w:t>
      </w:r>
      <w:r>
        <w:t xml:space="preserve">，表演目的：让观众预感到"接下来的话是沈万筹也不愿说出口的"，为"你娘"二字铺垫重量。</w:t>
      </w:r>
    </w:p>
    <w:p/>
    <w:p>
      <w:pPr>
        <w:pStyle w:val="Heading3"/>
      </w:pPr>
      <w:r>
        <w:t xml:space="preserve">镜头2-2 ｜ 近景・平视（答案）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景别：近景，沈万筹正面偏侧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沈万筹缓缓开口，声音低而稳，一字一顿；说"你娘"两个字时嘴唇几乎是抿着挤出来的，目光始终不回避阿满的方向；说完"守了七天灵"后，他的下颚轻抿，视线短暂下垂半秒又抬起——像确认自己没说错。呼吸在句尾沉了一下。</w:t>
      </w:r>
    </w:p>
    <w:p>
      <w:pPr>
        <w:ind w:left="360"/>
      </w:pPr>
      <w:r>
        <w:t xml:space="preserve">• </w:t>
      </w:r>
      <w:r>
        <w:t xml:space="preserve">角色台词：沈万筹（语气：克制、沉重、尽量平稳）：</w:t>
      </w:r>
      <w:r>
        <w:rPr>
          <w:b/>
          <w:color w:val="1F4E79"/>
        </w:rPr>
        <w:t xml:space="preserve">你娘。她去年病逝，你守了七天灵。</w:t>
      </w:r>
    </w:p>
    <w:p>
      <w:pPr>
        <w:ind w:left="360"/>
      </w:pPr>
      <w:r>
        <w:t xml:space="preserve">• </w:t>
      </w:r>
      <w:r>
        <w:t xml:space="preserve">音效：无环境干扰，仅呼吸声与人声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说"你娘"时嘴唇抿着挤字+句尾视线下垂半秒</w:t>
      </w:r>
      <w:r>
        <w:t xml:space="preserve">，表演目的：让"答案"带着讲述者自己的悲意砸下来，观众和阿满一起承受"失忆比逝去更痛"的落差。</w:t>
      </w:r>
    </w:p>
    <w:p/>
    <w:p>
      <w:pPr>
        <w:pStyle w:val="Heading3"/>
      </w:pPr>
      <w:r>
        <w:t xml:space="preserve">镜头2-3 ｜ 闪回插帧・全屏（一帧记忆）</w:t>
      </w:r>
    </w:p>
    <w:p>
      <w:r>
        <w:t xml:space="preserve">【重点】⭐ 全片情绪爆破点之一：</w:t>
      </w:r>
      <w:r>
        <w:rPr>
          <w:b/>
        </w:rPr>
        <w:t xml:space="preserve">闪回插帧</w:t>
      </w:r>
      <w:r>
        <w:t xml:space="preserve">——为什么重要：把"守灵七天的痛"变成阿满身体里的画面，是后续「她为什么哭」的根；制作建议：仅 1-2 帧情绪画面（白灵幡+灭烛+跪影），</w:t>
      </w:r>
      <w:r>
        <w:rPr>
          <w:b/>
        </w:rPr>
        <w:t xml:space="preserve">不要展开完整回忆</w:t>
      </w:r>
      <w:r>
        <w:t xml:space="preserve">，宁短勿长。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景别：全屏情绪画面（宽幅构图，无主体特写）</w:t>
      </w:r>
    </w:p>
    <w:p>
      <w:pPr>
        <w:ind w:left="360"/>
      </w:pPr>
      <w:r>
        <w:t xml:space="preserve">• </w:t>
      </w:r>
      <w:r>
        <w:t xml:space="preserve">运镜：固定（闪帧快切）</w:t>
      </w:r>
    </w:p>
    <w:p>
      <w:pPr>
        <w:ind w:left="360"/>
      </w:pPr>
      <w:r>
        <w:t xml:space="preserve">• </w:t>
      </w:r>
      <w:r>
        <w:t xml:space="preserve">画面内容：灰白冷调的灵堂场景一闪而过：白灵幡垂下、烛火已灭只剩残烟、阿满独自跪在灵前（背影，青绿围裙一角可见），肩膀静止、脊背挺直——痛到没有动作。画面随即被现实光线切回（阿满近景）。闪回</w:t>
      </w:r>
      <w:r>
        <w:rPr>
          <w:b/>
        </w:rPr>
        <w:t xml:space="preserve">不做镜头运动、不加背景音</w:t>
      </w:r>
      <w:r>
        <w:t xml:space="preserve">，保持"插帧"质感。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音效：无（闪回期间环境音抽空，仅极轻的耳鸣感）</w:t>
      </w:r>
    </w:p>
    <w:p>
      <w:pPr>
        <w:ind w:left="360"/>
      </w:pPr>
      <w:r>
        <w:t xml:space="preserve">• </w:t>
      </w:r>
      <w:r>
        <w:t xml:space="preserve">特效：画面边缘轻微泛白消融（记忆感）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闪回中的阿满脊背挺直、肩膀静止——痛到没有任何动作</w:t>
      </w:r>
      <w:r>
        <w:t xml:space="preserve">，表演目的：用"没有表演的表演"完成记忆闪回，让观众从静止里读出七天的煎熬。</w:t>
      </w:r>
    </w:p>
    <w:p/>
    <w:p>
      <w:pPr>
        <w:pStyle w:val="Heading3"/>
      </w:pPr>
      <w:r>
        <w:t xml:space="preserve">镜头2-4 ｜ 特写・平视（陌生人的泪）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景别：特写，阿满脸颊与指尖</w:t>
      </w:r>
    </w:p>
    <w:p>
      <w:pPr>
        <w:ind w:left="360"/>
      </w:pPr>
      <w:r>
        <w:t xml:space="preserve">• </w:t>
      </w:r>
      <w:r>
        <w:t xml:space="preserve">运镜：固定机位（微距浅景深）</w:t>
      </w:r>
    </w:p>
    <w:p>
      <w:pPr>
        <w:ind w:left="360"/>
      </w:pPr>
      <w:r>
        <w:t xml:space="preserve">• </w:t>
      </w:r>
      <w:r>
        <w:t xml:space="preserve">画面内容：回到现实，阿满的睫毛轻颤一下，一滴泪缓缓滑下脸颊——她依然没有表情；她的右手抬起，指尖停在泪痕上轻轻一触，随即像被烫到一样</w:t>
      </w:r>
      <w:r>
        <w:rPr>
          <w:b/>
        </w:rPr>
        <w:t xml:space="preserve">微微一缩</w:t>
      </w:r>
      <w:r>
        <w:t xml:space="preserve">，指尖在空气中僵住。她看着自己的指尖，呼吸乱了半拍又强行压稳，瞳孔里映着灯笼的暖光。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音效：极轻的水声（泪落）；阿满一次不稳的吸气</w:t>
      </w:r>
    </w:p>
    <w:p>
      <w:pPr>
        <w:ind w:left="360"/>
      </w:pPr>
      <w:r>
        <w:t xml:space="preserve">• </w:t>
      </w:r>
      <w:r>
        <w:t xml:space="preserve">特效：泪珠滑落的高光微闪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摸到自己的泪像摸到陌生人的水、指尖微微一缩</w:t>
      </w:r>
      <w:r>
        <w:t xml:space="preserve">，表演目的：把"哭却不知道为什么哭"的荒诞恐怖做成全片第一个生理记忆点——身体记得，脑子忘了。</w:t>
      </w:r>
    </w:p>
    <w:p/>
    <w:p>
      <w:pPr>
        <w:pStyle w:val="Heading3"/>
      </w:pPr>
      <w:r>
        <w:t xml:space="preserve">镜头2-5 ｜ 特写・平视（我为什么要哭）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景别：特写，阿满面部</w:t>
      </w:r>
    </w:p>
    <w:p>
      <w:pPr>
        <w:ind w:left="360"/>
      </w:pPr>
      <w:r>
        <w:t xml:space="preserve">• </w:t>
      </w:r>
      <w:r>
        <w:t xml:space="preserve">运镜：固定机位（焦点在眼）</w:t>
      </w:r>
    </w:p>
    <w:p>
      <w:pPr>
        <w:ind w:left="360"/>
      </w:pPr>
      <w:r>
        <w:t xml:space="preserve">• </w:t>
      </w:r>
      <w:r>
        <w:t xml:space="preserve">画面内容：阿满仍看着自己的指尖，声音小得像自言自语，问出口的瞬间，睫毛又眨一下，泪又落下一滴落在手背上。她抬眼、迷茫地看向沈万筹的方向，唇线抖了一下又抿平——想笑一下缓解气氛，没成功。</w:t>
      </w:r>
    </w:p>
    <w:p>
      <w:pPr>
        <w:ind w:left="360"/>
      </w:pPr>
      <w:r>
        <w:t xml:space="preserve">• </w:t>
      </w:r>
      <w:r>
        <w:t xml:space="preserve">角色台词：阿满（语气：困惑、喃喃、轻微自嘲）：</w:t>
      </w:r>
      <w:r>
        <w:rPr>
          <w:b/>
          <w:color w:val="1F4E79"/>
        </w:rPr>
        <w:t xml:space="preserve">我为什么要哭？</w:t>
      </w:r>
    </w:p>
    <w:p>
      <w:pPr>
        <w:ind w:left="360"/>
      </w:pPr>
      <w:r>
        <w:t xml:space="preserve">• </w:t>
      </w:r>
      <w:r>
        <w:t xml:space="preserve">音效：人群彻底安静；手背接住泪的轻响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想笑一下缓解气氛却失败、唇线抖了又抿平</w:t>
      </w:r>
      <w:r>
        <w:t xml:space="preserve">，表演目的：用"试图正常却正常不了"的细节，让观众心口发紧——这是被吃掉的记忆在报信，勾住主角入场。</w:t>
      </w:r>
    </w:p>
    <w:p/>
    <w:p>
      <w:pPr>
        <w:pStyle w:val="Heading1"/>
      </w:pPr>
      <w:r>
        <w:t xml:space="preserve">第三段 先救人，再查案（妖市东门 · 冲突铺垫→蓄力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承接第二段末帧</w:t>
      </w:r>
      <w:r>
        <w:t xml:space="preserve">：站位——阿满立在摊后右中（面向画面左），沈万筹在左前，人群围拢；表演——阿满泪痕未干、指尖微颤、瞳孔迷茫；光影——灯笼暖光勾阿满右脸、沈万筹半身沉冷青，保持此光位。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阿满（主体2@图片2）：泪痕未干，呼吸仍浅，指尖无意识摩挲衣角边。</w:t>
      </w:r>
    </w:p>
    <w:p>
      <w:r>
        <w:t xml:space="preserve">纪临夜（主体1@图片1，本段主角入场）：自画面右下入画——束黑发、黑灰夜巡袍、暗红护甲、腰佩刀与镇妖索；</w:t>
      </w:r>
      <w:r>
        <w:rPr>
          <w:b/>
        </w:rPr>
        <w:t xml:space="preserve">动作利落但落地极轻</w:t>
      </w:r>
      <w:r>
        <w:t xml:space="preserve">，先看伤者再查案（人物锚点：先救人）。</w:t>
      </w:r>
    </w:p>
    <w:p>
      <w:r>
        <w:t xml:space="preserve">巡夜人×2（群像，外形各不同）：在东门内侧快速列阵，无台词。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：妖市东门内街——人群围成半圆，中央空出阿满与糖画摊；湿润石板映灯影。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：纪临夜夜巡披风（折起垫于阿满脑后）；断糖线（地上那道断裂金线，他从上面踏过）。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：阿满失忆之问未得解，夜巡使纪临夜到场——封门、追梦雾、查"孩子连娘都忘了"的妖案。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色彩与影调：纪临夜入场段</w:t>
      </w:r>
      <w:r>
        <w:rPr>
          <w:b/>
        </w:rPr>
        <w:t xml:space="preserve">冷青占比回升</w:t>
      </w:r>
      <w:r>
        <w:t xml:space="preserve">（黑灰袍融入夜色），灯笼暖红只作背景点缀；护甲暗红在冷青中成为唯一暖色强调。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：低机位段以石板反光（青蓝）为主光源勾勒靴面；纪临夜近身时，灯笼暖红从斜上方落在他肩甲暗红上，形成冷暖交界。</w:t>
      </w:r>
    </w:p>
    <w:p>
      <w:r>
        <w:rPr>
          <w:b/>
        </w:rPr>
        <w:t xml:space="preserve">本段人物站位</w:t>
      </w:r>
      <w:r>
        <w:t xml:space="preserve">：纪临夜从画面右下角（东门内侧）入场，穿过围观人群弧形缝隙，单膝落在阿满身侧（右中）；巡夜人自画面左右两端包抄列阵于牌楼下。</w:t>
      </w:r>
    </w:p>
    <w:p/>
    <w:p>
      <w:pPr>
        <w:pStyle w:val="Heading3"/>
      </w:pPr>
      <w:r>
        <w:t xml:space="preserve">镜头3-1 ｜ 低机位・贴地跟拍（断糖线）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景别：低机位，地面与靴入画</w:t>
      </w:r>
    </w:p>
    <w:p>
      <w:pPr>
        <w:ind w:left="360"/>
      </w:pPr>
      <w:r>
        <w:t xml:space="preserve">• </w:t>
      </w:r>
      <w:r>
        <w:t xml:space="preserve">运镜：贴地跟拍（沿行进方向）</w:t>
      </w:r>
    </w:p>
    <w:p>
      <w:pPr>
        <w:ind w:left="360"/>
      </w:pPr>
      <w:r>
        <w:t xml:space="preserve">• </w:t>
      </w:r>
      <w:r>
        <w:t xml:space="preserve">画面内容：低机位贴着湿石板，一双黑色夜巡靴踏过地上那道断裂的金色糖线——靴底碾过糖线的瞬间轻微一顿（他看见了），随即不停，稳稳前行。石板积水映出上方暖红灯笼的碎影，靴面沾着潮湿的水光，行进节奏平稳、不疾不徐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音效：靴底踏湿石板的闷响，一声一声；围观者让路的窸窣声</w:t>
      </w:r>
    </w:p>
    <w:p>
      <w:pPr>
        <w:ind w:left="360"/>
      </w:pPr>
      <w:r>
        <w:t xml:space="preserve">• </w:t>
      </w:r>
      <w:r>
        <w:t xml:space="preserve">特效：踏板踩过糖线时糖线高光一闪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靴底碾过糖线时轻微一顿又继续走——看见了却没有停</w:t>
      </w:r>
      <w:r>
        <w:t xml:space="preserve">，表演目的：用脚步的"顿"交代主角的观察力（他注意到了现场每处细节），一秒立住"利落侦探"人设。</w:t>
      </w:r>
    </w:p>
    <w:p/>
    <w:p>
      <w:pPr>
        <w:pStyle w:val="Heading3"/>
      </w:pPr>
      <w:r>
        <w:t xml:space="preserve">镜头3-2 ｜ 中景・平视（单膝落地）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景别：中景，纪临夜侧身、阿满半身</w:t>
      </w:r>
    </w:p>
    <w:p>
      <w:pPr>
        <w:ind w:left="360"/>
      </w:pPr>
      <w:r>
        <w:t xml:space="preserve">• </w:t>
      </w:r>
      <w:r>
        <w:t xml:space="preserve">运镜：缓推（随他落膝）</w:t>
      </w:r>
    </w:p>
    <w:p>
      <w:pPr>
        <w:ind w:left="360"/>
      </w:pPr>
      <w:r>
        <w:t xml:space="preserve">• </w:t>
      </w:r>
      <w:r>
        <w:t xml:space="preserve">画面内容：纪临夜随手分开两名围观者（动作轻，未推人，只以手背示意侧身让路），大步走到阿满面前，</w:t>
      </w:r>
      <w:r>
        <w:rPr>
          <w:b/>
        </w:rPr>
        <w:t xml:space="preserve">单膝跪地</w:t>
      </w:r>
      <w:r>
        <w:t xml:space="preserve">；他解开夜巡披风，动作不慌不乱，将披风折起、垫到阿满脑后，垫好后指尖在她颈侧停留半秒（探温）。他的目光始终在阿满脸上，呼吸稳定，一句话不问先做救助。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音效：披风布料摩擦声；人群低语渐止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单膝跪地+先垫披风再探温——不问缘由先救人</w:t>
      </w:r>
      <w:r>
        <w:t xml:space="preserve">，表演目的：一跪一垫立住"先救人再查案"的人设记忆点，让观众对主角产生信任与好感，压住案情张力。</w:t>
      </w:r>
    </w:p>
    <w:p/>
    <w:p>
      <w:pPr>
        <w:pStyle w:val="Heading3"/>
      </w:pPr>
      <w:r>
        <w:t xml:space="preserve">镜头3-3 ｜ 中近景・微俯（看呼吸和瞳孔）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景别：中近景，纪临夜俯视阿满面部</w:t>
      </w:r>
    </w:p>
    <w:p>
      <w:pPr>
        <w:ind w:left="360"/>
      </w:pPr>
      <w:r>
        <w:t xml:space="preserve">• </w:t>
      </w:r>
      <w:r>
        <w:t xml:space="preserve">运镜：固定机位（焦点从眼到胸）</w:t>
      </w:r>
    </w:p>
    <w:p>
      <w:pPr>
        <w:ind w:left="360"/>
      </w:pPr>
      <w:r>
        <w:t xml:space="preserve">• </w:t>
      </w:r>
      <w:r>
        <w:t xml:space="preserve">画面内容：纪临夜微微俯身，先看阿满的呼吸——目光落在她胸口，观察两秒（她的呼吸仍浅）；再看瞳孔——他两指轻拨她的眼帘（动作极轻），视线在她瞳仁上停住，眉心几不可察地蹙了一下；随即他抬头，视线转向全场——先扫过围观人群，再看远处牌楼与屋顶，呼吸均匀地收住。他在地上轻轻一撑站起身，动作利落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音效：夜风拂过灯笼纸的轻响；巡逻铁靴列阵的整齐落地声（远处）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拨眼帘时眉心几不可察地一蹙——他看出"这不是普通昏厥"</w:t>
      </w:r>
      <w:r>
        <w:t xml:space="preserve">，表演目的：把"探病→起疑"的转折放进一个蹙眉里，为封门令铺垫合理性，观众跟着他一起警觉。</w:t>
      </w:r>
    </w:p>
    <w:p/>
    <w:p>
      <w:pPr>
        <w:pStyle w:val="Heading3"/>
      </w:pPr>
      <w:r>
        <w:t xml:space="preserve">镜头3-4 ｜ 近景・平视（别逼她想·封东门）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景别：近景，纪临夜正面偏侧，身后人群虚化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纪临夜站起身，视线扫过围观人群——他压低声音、语气简短，像命令也像警告；说完「别逼她想。封东门。」后，他微微偏头看了一眼阿满（确认她没听到什么更刺激的话），下颌线绷紧。身后的两个巡夜人已在远处列阵站定，城门方向传来锁链预备的轻响。</w:t>
      </w:r>
    </w:p>
    <w:p>
      <w:pPr>
        <w:ind w:left="360"/>
      </w:pPr>
      <w:r>
        <w:t xml:space="preserve">• </w:t>
      </w:r>
      <w:r>
        <w:t xml:space="preserve">角色台词：纪临夜（语气：压低、不容置疑、护人）：</w:t>
      </w:r>
      <w:r>
        <w:rPr>
          <w:b/>
          <w:color w:val="1F4E79"/>
        </w:rPr>
        <w:t xml:space="preserve">别逼她想。封东门。</w:t>
      </w:r>
    </w:p>
    <w:p>
      <w:pPr>
        <w:ind w:left="360"/>
      </w:pPr>
      <w:r>
        <w:t xml:space="preserve">• </w:t>
      </w:r>
      <w:r>
        <w:t xml:space="preserve">音效：人群骚动声被这句话压住，瞬间安静；城门锁链预备的金属轻响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下完令先偏头确认阿满状态再转回——命令是给人群的，关心是给她的</w:t>
      </w:r>
      <w:r>
        <w:t xml:space="preserve">，表演目的：一冷一暖的反差让"封门令"不只是执法，而是保护，观众记住这个细节即记住角色。</w:t>
      </w:r>
    </w:p>
    <w:p/>
    <w:p>
      <w:pPr>
        <w:pStyle w:val="Heading3"/>
      </w:pPr>
      <w:r>
        <w:t xml:space="preserve">镜头3-5 ｜ 半身近景・平视（封东门）</w:t>
      </w:r>
    </w:p>
    <w:p>
      <w:r>
        <w:t xml:space="preserve">【重点】⭐ 全片第一爽点：</w:t>
      </w:r>
      <w:r>
        <w:rPr>
          <w:b/>
        </w:rPr>
        <w:t xml:space="preserve">封门令</w:t>
      </w:r>
      <w:r>
        <w:t xml:space="preserve">——为什么重要：主角第一次行使职权、危机正式升级（所有带梦气的妖不许走）；制作建议：多抽卡保"身后列阵+锁链落下"同框稳定，防双胞胎约束必须挂载。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景别：半身近景，纪临夜 + 身后列阵巡夜人</w:t>
      </w:r>
    </w:p>
    <w:p>
      <w:pPr>
        <w:ind w:left="360"/>
      </w:pPr>
      <w:r>
        <w:t xml:space="preserve">• </w:t>
      </w:r>
      <w:r>
        <w:t xml:space="preserve">运镜：缓推（气势性推进）</w:t>
      </w:r>
    </w:p>
    <w:p>
      <w:pPr>
        <w:ind w:left="360"/>
      </w:pPr>
      <w:r>
        <w:t xml:space="preserve">• </w:t>
      </w:r>
      <w:r>
        <w:t xml:space="preserve">画面内容：纪临夜半身入画，身后巡夜人迅速列阵、封锁东门两侧；他高声下令，语速稳、字字清晰，说到「一个都不许走」时，脚步微微前移半步（无声的压迫感）。话音落下，城门方向传来锁链落下的沉重声响；人群出现压低的骚动——有人抱紧货箱、有人缩进摊位阴影，一个半妖模样的摊主下意识退后半步。</w:t>
      </w:r>
    </w:p>
    <w:p>
      <w:pPr>
        <w:ind w:left="360"/>
      </w:pPr>
      <w:r>
        <w:t xml:space="preserve">• </w:t>
      </w:r>
      <w:r>
        <w:t xml:space="preserve">角色台词：纪临夜（语气：沉声下令、斩钉截铁）：</w:t>
      </w:r>
      <w:r>
        <w:rPr>
          <w:b/>
          <w:color w:val="1F4E79"/>
        </w:rPr>
        <w:t xml:space="preserve">所有带梦气的妖，一个都不许走。</w:t>
      </w:r>
    </w:p>
    <w:p>
      <w:pPr>
        <w:ind w:left="360"/>
      </w:pPr>
      <w:r>
        <w:t xml:space="preserve">• </w:t>
      </w:r>
      <w:r>
        <w:t xml:space="preserve">音效：城门锁链"哗啦——"落下的铁响；人群压低的骚动声</w:t>
      </w:r>
    </w:p>
    <w:p>
      <w:pPr>
        <w:ind w:left="360"/>
      </w:pPr>
      <w:r>
        <w:t xml:space="preserve">• </w:t>
      </w:r>
      <w:r>
        <w:t xml:space="preserve">特效：锁链落下激起石板上一缕薄尘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下令时脚步前移半步、身后锁链应声而落</w:t>
      </w:r>
      <w:r>
        <w:t xml:space="preserve">，表演目的：用一个半步+铁响完成"执法者立威"的爽点，观众情绪被正式拉起——妖市要出大事了。</w:t>
      </w:r>
    </w:p>
    <w:p/>
    <w:p>
      <w:pPr>
        <w:pStyle w:val="Heading1"/>
      </w:pPr>
      <w:r>
        <w:t xml:space="preserve">第四段 梦气现形（妖市东门 · 冲突铺垫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承接第三段末帧</w:t>
      </w:r>
      <w:r>
        <w:t xml:space="preserve">：站位——纪临夜立足牌楼下中央（下令位）、巡夜人两侧列阵，围观人群退散蹲守；表演——纪临夜下颌绷紧、眼神锐利扫视；光影——灯笼暖红与冷青夜色交界，锁链落下的尘埃未散（保持此光位）。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纪临夜（主体1@图片1）：立于牌楼下，</w:t>
      </w:r>
      <w:r>
        <w:rPr>
          <w:b/>
        </w:rPr>
        <w:t xml:space="preserve">呼吸稳定、目光巡扫屋顶与灯笼线</w:t>
      </w:r>
      <w:r>
        <w:t xml:space="preserve">，右手自然垂在刀柄旁。</w:t>
      </w:r>
    </w:p>
    <w:p>
      <w:r>
        <w:t xml:space="preserve">沈万筹（主体3@图片3）：已移至阿满身后半步，双臂微收，目光望向封闭的东门方向，胸口起伏较平时略沉。</w:t>
      </w:r>
    </w:p>
    <w:p>
      <w:r>
        <w:t xml:space="preserve">阿满（主体2@图片2）：靠坐于摊边（披风仍垫脑后），呼吸略平复，视线无焦点。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：东门内街——灯笼串成线沿街垂挂；本段状态：</w:t>
      </w:r>
      <w:r>
        <w:rPr>
          <w:b/>
        </w:rPr>
        <w:t xml:space="preserve">所有灯笼同时开始冒白雾</w:t>
      </w:r>
      <w:r>
        <w:t xml:space="preserve">，雾气向胭脂巷方向流动。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：灯笼（暖红纸灯，一只灯罩内浮出白色雾线——梦气现形）；东门锁链（已落下）。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：封门后，梦气（乳白雾线）从全街灯笼中浮现，缓慢汇向胭脂巷——妖气来源初现。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色彩与影调：本段</w:t>
      </w:r>
      <w:r>
        <w:rPr>
          <w:b/>
        </w:rPr>
        <w:t xml:space="preserve">主光源转为灯笼里的暖红，白雾线为点缀亮色</w:t>
      </w:r>
      <w:r>
        <w:t xml:space="preserve">；雾气流动方向（右→左汇向胭脂巷）全程保持，不得反向。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：灯笼串在画面中轴上下垂，暖红光晕逐盏亮起；白雾线在青蓝夜色中反光发亮，形成唯一的流动亮线。</w:t>
      </w:r>
    </w:p>
    <w:p>
      <w:r>
        <w:rPr>
          <w:b/>
        </w:rPr>
        <w:t xml:space="preserve">本段人物站位</w:t>
      </w:r>
      <w:r>
        <w:t xml:space="preserve">：纪临夜中景（牌楼下中央，视线沿雾线向左移动）；沈万筹+阿满在画面右侧偏后；巡夜人在两侧保持封锁姿态。</w:t>
      </w:r>
    </w:p>
    <w:p/>
    <w:p>
      <w:pPr>
        <w:pStyle w:val="Heading3"/>
      </w:pPr>
      <w:r>
        <w:t xml:space="preserve">镜头4-1 ｜ 特写・平视（雾出灯罩）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景别：特写，一盏暖红灯笼</w:t>
      </w:r>
    </w:p>
    <w:p>
      <w:pPr>
        <w:ind w:left="360"/>
      </w:pPr>
      <w:r>
        <w:t xml:space="preserve">• </w:t>
      </w:r>
      <w:r>
        <w:t xml:space="preserve">运镜：固定机位（微距）</w:t>
      </w:r>
    </w:p>
    <w:p>
      <w:pPr>
        <w:ind w:left="360"/>
      </w:pPr>
      <w:r>
        <w:t xml:space="preserve">• </w:t>
      </w:r>
      <w:r>
        <w:t xml:space="preserve">画面内容：一盏暖红灯笼悬在画面中央，纸面因烛火轻轻起伏；忽然，一缕乳白色雾线从灯罩下缘的缝隙里缓缓浮出——雾线极细、流速极慢，像有生命一样在空中停顿半刻，随即朝左侧方向偏折。灯笼的光在雾气穿过时被滤成柔和的暖白色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音效：灯笼纸被雾气穿过时极轻的"噗"声；远处更梆余音（已远）</w:t>
      </w:r>
    </w:p>
    <w:p>
      <w:pPr>
        <w:ind w:left="360"/>
      </w:pPr>
      <w:r>
        <w:t xml:space="preserve">• </w:t>
      </w:r>
      <w:r>
        <w:t xml:space="preserve">特效：乳白雾线从灯罩缝隙渗出，半透明、带微光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雾线像有生命一样先停顿再偏折——它不是烟，是"气"</w:t>
      </w:r>
      <w:r>
        <w:t xml:space="preserve">，表演目的：用雾线的"迟疑感"制造超自然压迫，让观众意识到妖气正在有目的地移动。</w:t>
      </w:r>
    </w:p>
    <w:p/>
    <w:p>
      <w:pPr>
        <w:pStyle w:val="Heading3"/>
      </w:pPr>
      <w:r>
        <w:t xml:space="preserve">镜头4-2 ｜ 中景・横移（万雾归巷）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景别：中景，檐下一排灯笼与雾线</w:t>
      </w:r>
    </w:p>
    <w:p>
      <w:pPr>
        <w:ind w:left="360"/>
      </w:pPr>
      <w:r>
        <w:t xml:space="preserve">• </w:t>
      </w:r>
      <w:r>
        <w:t xml:space="preserve">运镜：镜头沿雾线平缓横移（从左到右再随雾线改向）</w:t>
      </w:r>
    </w:p>
    <w:p>
      <w:pPr>
        <w:ind w:left="360"/>
      </w:pPr>
      <w:r>
        <w:t xml:space="preserve">• </w:t>
      </w:r>
      <w:r>
        <w:t xml:space="preserve">画面内容：镜头沿雾线缓慢横移，一排灯笼次第入画——每一盏灯罩下都浮出一缕同样的乳白雾线；雾线们在空中逐渐汇拢成一条略粗的雾流，越过灯笼串、越过摊位的油布棚顶，方向明确地流向东门左侧深处的胭脂巷。石板路面上，雾流的影子也同步爬行，像一条无声的河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音效：雾气流淌的极轻"丝——"声；灯笼纸瑟瑟声</w:t>
      </w:r>
    </w:p>
    <w:p>
      <w:pPr>
        <w:ind w:left="360"/>
      </w:pPr>
      <w:r>
        <w:t xml:space="preserve">• </w:t>
      </w:r>
      <w:r>
        <w:t xml:space="preserve">特效：多条雾线汇拢、亮度渐增，雾流边缘有细碎微光粒子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雾流在石板上爬行的影子同步向前——光与影都是活的</w:t>
      </w:r>
      <w:r>
        <w:t xml:space="preserve">，表演目的：用"影随雾动"的细节把异常从半空拉到地面，悬念升级——它要去哪里？胭脂巷里有什么？</w:t>
      </w:r>
    </w:p>
    <w:p/>
    <w:p>
      <w:pPr>
        <w:pStyle w:val="Heading3"/>
      </w:pPr>
      <w:r>
        <w:t xml:space="preserve">镜头4-3 ｜ 近景・平视（锁雾线）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景别：近景，纪临夜侧脸抬眼</w:t>
      </w:r>
    </w:p>
    <w:p>
      <w:pPr>
        <w:ind w:left="360"/>
      </w:pPr>
      <w:r>
        <w:t xml:space="preserve">• </w:t>
      </w:r>
      <w:r>
        <w:t xml:space="preserve">运镜：固定机位（视线引导）</w:t>
      </w:r>
    </w:p>
    <w:p>
      <w:pPr>
        <w:ind w:left="360"/>
      </w:pPr>
      <w:r>
        <w:t xml:space="preserve">• </w:t>
      </w:r>
      <w:r>
        <w:t xml:space="preserve">画面内容：纪临夜抬眼，视线顺着雾流的走向缓缓移动，最后锁定在胭脂巷方向；他的目光停住时，瞳孔微缩了一下，喉结轻轻滚动，右手食指在刀柄上无意识地敲了一下——思考的下意识动作。他随即迈出一步，身体朝雾流方向偏转（起步动线）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音效：刀柄被指尖轻敲一声（极轻）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目光锁定雾流去向时瞳孔微缩+指尖敲刀柄</w:t>
      </w:r>
      <w:r>
        <w:t xml:space="preserve">，表演目的：把"他发现了源头"写进生理细节，让观众顺着他的视线完成跳切（雾→巷），为场1-2 的追捕做空间引导。</w:t>
      </w:r>
    </w:p>
    <w:p/>
    <w:p>
      <w:pPr>
        <w:pStyle w:val="Heading3"/>
      </w:pPr>
      <w:r>
        <w:t xml:space="preserve">镜头4-4 ｜ 中景・平视（沈万筹远望）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景别：中景，沈万筹与阿满（右侧偏后）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画面内容：沈万筹站在阿满身后半步，目光越过阿满的头顶，望向已经封闭的东门——门上锁链垂下，冷冷的光；他的眼神不是看热闹，是</w:t>
      </w:r>
      <w:r>
        <w:rPr>
          <w:b/>
        </w:rPr>
        <w:t xml:space="preserve">带着旧怨的审视</w:t>
      </w:r>
      <w:r>
        <w:t xml:space="preserve">，两颊肌肉绷紧了一下；垂在身侧的手掌缓缓握拳又松开，松开时呼吸也放轻——他压住了自己的情绪，没有立即发作。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音效：锁链被夜风拂过的细响；阿满极轻的呼吸声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握拳又松开、呼吸放轻——愤怒被他按回去</w:t>
      </w:r>
      <w:r>
        <w:t xml:space="preserve">，表演目的：用"忍"的动作预告沈万筹的立场（他与妖早有旧怨），为第五段的"百年共治"台词蓄势。</w:t>
      </w:r>
    </w:p>
    <w:p/>
    <w:p>
      <w:pPr>
        <w:pStyle w:val="Heading3"/>
      </w:pPr>
      <w:r>
        <w:t xml:space="preserve">镜头4-5 ｜ 近景・平视（又是妖）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景别：近景，沈万筹正面，嘴唇微动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沈万筹望着东门，几乎是咬着牙低声说出三个字——声音不大，但每个字都像从胸腔里挤出来的；说完后他垂下眼帘，把视线收回地面，下颌线绷紧，双手垂进袖中（袖口一角纸页若隐若现，不点破）。</w:t>
      </w:r>
    </w:p>
    <w:p>
      <w:pPr>
        <w:ind w:left="360"/>
      </w:pPr>
      <w:r>
        <w:t xml:space="preserve">• </w:t>
      </w:r>
      <w:r>
        <w:t xml:space="preserve">角色台词：沈万筹（语气：压抑、愠怒、自言自语般）：</w:t>
      </w:r>
      <w:r>
        <w:rPr>
          <w:b/>
          <w:color w:val="1F4E79"/>
        </w:rPr>
        <w:t xml:space="preserve">又是妖。</w:t>
      </w:r>
    </w:p>
    <w:p>
      <w:pPr>
        <w:ind w:left="360"/>
      </w:pPr>
      <w:r>
        <w:t xml:space="preserve">• </w:t>
      </w:r>
      <w:r>
        <w:t xml:space="preserve">音效：他话音落下，身后灯笼的雾气流淌声仍在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三个字像从胸腔挤出来+双手垂进袖中</w:t>
      </w:r>
      <w:r>
        <w:t xml:space="preserve">，表演目的：一句"又是妖"点出"妖患非首次"的宿命感，同时用袖中纸页埋下请神书伏笔，勾住第五段。</w:t>
      </w:r>
    </w:p>
    <w:p/>
    <w:p>
      <w:pPr>
        <w:pStyle w:val="Heading1"/>
      </w:pPr>
      <w:r>
        <w:t xml:space="preserve">第五段 请神伏笔与片名（妖市东门 · 结果呈现→转场 · 约13s）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承接第四段末帧</w:t>
      </w:r>
      <w:r>
        <w:t xml:space="preserve">：站位——沈万筹在画面右侧垂手而立、阿满在其身前，纪临夜在中景已起步朝雾流方向偏转；表演——沈万筹握拳松开后情绪压抑，眼神仍含旧怨；光影——灯笼暖红与冷青夜色交界不变，雾流仍向画面左方流动（保持此光位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沈万筹（主体3@图片3）：垂手而立，</w:t>
      </w:r>
      <w:r>
        <w:rPr>
          <w:b/>
        </w:rPr>
        <w:t xml:space="preserve">眼中旧怨未散</w:t>
      </w:r>
      <w:r>
        <w:t xml:space="preserve">，袖中纸页一角露出（万民请神书，本段点破标题）。</w:t>
      </w:r>
    </w:p>
    <w:p>
      <w:r>
        <w:t xml:space="preserve">纪临夜（主体1@图片1）：已转身起步，警醒地捕捉到沈万筹袖口的异样——</w:t>
      </w:r>
      <w:r>
        <w:rPr>
          <w:b/>
        </w:rPr>
        <w:t xml:space="preserve">脚步一顿，没有追问</w:t>
      </w:r>
      <w:r>
        <w:t xml:space="preserve">，继续循梦雾离去。</w:t>
      </w:r>
    </w:p>
    <w:p>
      <w:r>
        <w:t xml:space="preserve">阿满（主体2@图片2）：半坐于摊边，情绪未平复，垂着头看地面。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：东门内街——灯笼雾流持续向胭脂巷流动；本段末由雾流完成「片名转场」。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：万民请神书（袖中纸页：黄旧纸张、标题四字、下方密集签名，签名墨迹深浅不一——多人长期联署的质感）。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：沈万筹"百年共治"之叹点出人妖共治的裂痕；他袖中的万民请神书是民间积怨的暗线伏笔。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色彩与影调：本段前半沿用冷暖对撞；</w:t>
      </w:r>
      <w:r>
        <w:rPr>
          <w:b/>
        </w:rPr>
        <w:t xml:space="preserve">片名转场处雾流铺满画面，转为灰白雾色+暖红字影</w:t>
      </w:r>
      <w:r>
        <w:t xml:space="preserve">；低音弦的质感以同期声环境音空灵化处理（不加配乐，但环境音可留空半拍）。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：沈万筹袖口纸页特写时，以灯笼暖光从斜上方打亮纸面，签名墨迹在光下清晰；片名转场时白雾铺满全屏，暖红灯笼光透过雾层形成暖色剪影。</w:t>
      </w:r>
    </w:p>
    <w:p>
      <w:r>
        <w:rPr>
          <w:b/>
        </w:rPr>
        <w:t xml:space="preserve">本段人物站位</w:t>
      </w:r>
      <w:r>
        <w:t xml:space="preserve">：沈万筹画面右侧（半身），纪临夜中景偏左已起步；转场后站位作废（雾遮全屏）。</w:t>
      </w:r>
    </w:p>
    <w:p/>
    <w:p>
      <w:pPr>
        <w:pStyle w:val="Heading3"/>
      </w:pPr>
      <w:r>
        <w:t xml:space="preserve">镜头5-1 ｜ 近景・平视（百年共治）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景别：近景，沈万筹正面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画面内容：沈万筹望着封闭的东门，声音沉下去、带着一点自嘲般的冷笑——不是嘲讽旁人，是嘲讽自己的无力；说完「换来的就是孩子连娘都忘了」时，他的目光落在阿满背影上，停了两秒，眼底有一丝</w:t>
      </w:r>
      <w:r>
        <w:rPr>
          <w:b/>
        </w:rPr>
        <w:t xml:space="preserve">替孩子难过</w:t>
      </w:r>
      <w:r>
        <w:t xml:space="preserve">的柔软一闪而过，随即被硬压回面无表情。胸口的起伏比刚才沉了一声。</w:t>
      </w:r>
    </w:p>
    <w:p>
      <w:pPr>
        <w:ind w:left="360"/>
      </w:pPr>
      <w:r>
        <w:t xml:space="preserve">• </w:t>
      </w:r>
      <w:r>
        <w:t xml:space="preserve">角色台词：沈万筹（语气：悲凉、压抑、自嘲）：</w:t>
      </w:r>
      <w:r>
        <w:rPr>
          <w:b/>
          <w:color w:val="1F4E79"/>
        </w:rPr>
        <w:t xml:space="preserve">百年共治，换来的就是孩子连娘都忘了。</w:t>
      </w:r>
    </w:p>
    <w:p>
      <w:pPr>
        <w:ind w:left="360"/>
      </w:pPr>
      <w:r>
        <w:t xml:space="preserve">• </w:t>
      </w:r>
      <w:r>
        <w:t xml:space="preserve">音效：街道背景音轻微（雾流声仍在）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说到"孩子"时眼底柔软一闪又被压平</w:t>
      </w:r>
      <w:r>
        <w:t xml:space="preserve">，表演目的：让"百年共治"的宏大控诉落到"孩子忘了娘"的具体柔软上，观众情绪被戳中，同时他的立场（亲民怨）清晰可辨。</w:t>
      </w:r>
    </w:p>
    <w:p/>
    <w:p>
      <w:pPr>
        <w:pStyle w:val="Heading3"/>
      </w:pPr>
      <w:r>
        <w:t xml:space="preserve">镜头5-2 ｜ 中近景・平视（放回糖勺）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景别：中近景，沈万筹俯身动作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沈万筹没有继续煽动人群——他只是弯腰，把阿满先前掉落的铜勺轻轻捡起，擦了一下勺面，放回糖画摊边；放勺的动作很轻，像对待一件易碎的东西。直起身时，他的眼神已经恢复平静，整个人缩回人群的阴影里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音效：铜勺轻放回摊面的木响；布料摩擦声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捡勺时擦了一下勺面才放回——明知是证物却替她收好</w:t>
      </w:r>
      <w:r>
        <w:t xml:space="preserve">，表演目的：一个"擦勺"的动作写尽沈万筹的克制与心软，与"万民请神书"的激进暗线形成反差铺垫，勾住他的谜。</w:t>
      </w:r>
    </w:p>
    <w:p/>
    <w:p>
      <w:pPr>
        <w:pStyle w:val="Heading3"/>
      </w:pPr>
      <w:r>
        <w:t xml:space="preserve">镜头5-3 ｜ 中景・平视（袖口纸页）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景别：中景，纪临夜转身所见（沈万筹袖口）</w:t>
      </w:r>
    </w:p>
    <w:p>
      <w:pPr>
        <w:ind w:left="360"/>
      </w:pPr>
      <w:r>
        <w:t xml:space="preserve">• </w:t>
      </w:r>
      <w:r>
        <w:t xml:space="preserve">运镜：固定机位（视线转移）</w:t>
      </w:r>
    </w:p>
    <w:p>
      <w:pPr>
        <w:ind w:left="360"/>
      </w:pPr>
      <w:r>
        <w:t xml:space="preserve">• </w:t>
      </w:r>
      <w:r>
        <w:t xml:space="preserve">画面内容：纪临夜转身正要循雾线离去，目光扫过人群时，在沈万筹袖口停住半秒——纸页一角从靛蓝袖口露出一寸，黄旧纸色、边缘微卷；纪临夜的脚步缓了一下，视线在纸页上停留，没有走过去，只是记住了位置。他的视线随即收回，继续朝雾流方向迈步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音效：纪临夜靴步声响（迈步又缓）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脚步缓一下、记住位置却不追问</w:t>
      </w:r>
      <w:r>
        <w:t xml:space="preserve">，表演目的：主角"看到了但不动声色"是悬疑片的经典信任钩子——观众开始猜：沈万筹藏了什么？他为什么不问？</w:t>
      </w:r>
    </w:p>
    <w:p/>
    <w:p>
      <w:pPr>
        <w:pStyle w:val="Heading3"/>
      </w:pPr>
      <w:r>
        <w:t xml:space="preserve">镜头5-4 ｜ 特写・微俯（万民请神书）</w:t>
      </w:r>
    </w:p>
    <w:p>
      <w:r>
        <w:t xml:space="preserve">【重点】⭐ 全片关键伏笔道具：</w:t>
      </w:r>
      <w:r>
        <w:rPr>
          <w:b/>
        </w:rPr>
        <w:t xml:space="preserve">万民请神书标题特写</w:t>
      </w:r>
      <w:r>
        <w:t xml:space="preserve">——为什么重要：这是本集最重要的暗线道具（民间请愿推翻"百年共治"），后续多集爆点的源头；制作建议：纸面文字建议用 Seedance 文字生成模板「画面中部显示标题"万民请神书"」，若生成不稳可改胶片感旧纸+标题做成后期叠字，</w:t>
      </w:r>
      <w:r>
        <w:rPr>
          <w:b/>
        </w:rPr>
        <w:t xml:space="preserve">优先保证"纸质陈旧+签名密集"的质感</w:t>
      </w:r>
      <w:r>
        <w:t xml:space="preserve">。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景别：特写，纸页铺开</w:t>
      </w:r>
    </w:p>
    <w:p>
      <w:pPr>
        <w:ind w:left="360"/>
      </w:pPr>
      <w:r>
        <w:t xml:space="preserve">• </w:t>
      </w:r>
      <w:r>
        <w:t xml:space="preserve">运镜：固定机位（微距，浅景深）</w:t>
      </w:r>
    </w:p>
    <w:p>
      <w:pPr>
        <w:ind w:left="360"/>
      </w:pPr>
      <w:r>
        <w:t xml:space="preserve">• </w:t>
      </w:r>
      <w:r>
        <w:t xml:space="preserve">画面内容：纸页特写——黄旧纸面上方两行竖排标题「万民请神书」，下方是密集的手写签名（深浅不一的墨迹、不同人的笔迹、零星红指印），纸边卷起、抚过多次的折痕；一只苍老的手（沈万筹的手）将纸页轻轻折回，指尖在标题上停顿半刻，再缓缓收入袖中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音效：纸页折叠的沙沙声（放大）</w:t>
      </w:r>
    </w:p>
    <w:p>
      <w:pPr>
        <w:ind w:left="360"/>
      </w:pPr>
      <w:r>
        <w:t xml:space="preserve">• </w:t>
      </w:r>
      <w:r>
        <w:t xml:space="preserve">特效：纸面尘埃在光中浮动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手指在"万民请神书"标题上停顿半刻才收起</w:t>
      </w:r>
      <w:r>
        <w:t xml:space="preserve">，表演目的：用一个停顿把道具升格为"决心"，观众记住这张纸——它比今晚的任何妖都更危险，钩住全剧主线。</w:t>
      </w:r>
    </w:p>
    <w:p/>
    <w:p>
      <w:pPr>
        <w:pStyle w:val="Heading3"/>
      </w:pPr>
      <w:r>
        <w:t xml:space="preserve">镜头5-5 ｜ 中景・平视（循梦雾起身 + 片名转场）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景别：中景，纪临夜半身 + 雾流</w:t>
      </w:r>
    </w:p>
    <w:p>
      <w:pPr>
        <w:ind w:left="360"/>
      </w:pPr>
      <w:r>
        <w:t xml:space="preserve">• </w:t>
      </w:r>
      <w:r>
        <w:t xml:space="preserve">运镜：缓推（雾流逼近镜头）</w:t>
      </w:r>
    </w:p>
    <w:p>
      <w:pPr>
        <w:ind w:left="360"/>
      </w:pPr>
      <w:r>
        <w:t xml:space="preserve">• </w:t>
      </w:r>
      <w:r>
        <w:t xml:space="preserve">画面内容：纪临夜看沈万筹一眼——目光平静、未发一言（没有追问），随即转身，循着梦雾流动的方向迈步；乳白雾流迎面涌来，逐渐漫过他的肩头、爬满镜头前缘，画面被白雾一点点吞没。白雾全屏的最后一刻，暖红灯笼光从雾后透出，形成一个模糊的暖色剪影。</w:t>
      </w:r>
    </w:p>
    <w:p>
      <w:pPr>
        <w:ind w:left="360"/>
      </w:pPr>
      <w:r>
        <w:t xml:space="preserve">• </w:t>
      </w:r>
      <w:r>
        <w:t xml:space="preserve">角色台词：无（屏幕字：画面转场后出现《妖市夜巡》第一集·吃梦妖）</w:t>
      </w:r>
    </w:p>
    <w:p>
      <w:pPr>
        <w:ind w:left="360"/>
      </w:pPr>
      <w:r>
        <w:t xml:space="preserve">• </w:t>
      </w:r>
      <w:r>
        <w:t xml:space="preserve">音效：雾流声渐大，低沉弦音起（同期声处理后的空灵长音，不构成配乐），转场完成</w:t>
      </w:r>
    </w:p>
    <w:p>
      <w:pPr>
        <w:ind w:left="360"/>
      </w:pPr>
      <w:r>
        <w:t xml:space="preserve">• </w:t>
      </w:r>
      <w:r>
        <w:t xml:space="preserve">特效：白雾铺满全屏、雾内微光粒子浮动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片名卡点+雾吞屏转场</w:t>
      </w:r>
      <w:r>
        <w:t xml:space="preserve">：梦雾吞没一切后转入胭脂巷——钩子：雾的源头就在巷里，纪临夜已经追了过去；屏幕字「吃梦妖」直接预告本集主题，勾住第六段。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转身前那个平静的注视——看见了请神书却选择先办当下的事</w:t>
      </w:r>
      <w:r>
        <w:t xml:space="preserve">，表演目的：主角优先级（先办案）与沈万筹暗线（请神书）双线并置，观众带着"两件事都会爆"的期待进入下一段。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第六段 吃梦妖·雾入竹筐（胭脂巷 · 冲突铺垫 · 约10s）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承接第五段末帧</w:t>
      </w:r>
      <w:r>
        <w:t xml:space="preserve">：站位——纪临夜循雾线迈步（画面中），白雾已漫过镜头；表演——他目光锁定巷口、呼吸平稳、右手在刀柄旁预备；光影——</w:t>
      </w:r>
      <w:r>
        <w:rPr>
          <w:b/>
        </w:rPr>
        <w:t xml:space="preserve">场景已切换</w:t>
      </w:r>
      <w:r>
        <w:t xml:space="preserve">：由东门转入胭脂巷，新场景光影基准为</w:t>
      </w:r>
      <w:r>
        <w:rPr>
          <w:b/>
        </w:rPr>
        <w:t xml:space="preserve">窄巷冷青夜色+两侧屋檐下零星暖红灯笼</w:t>
      </w:r>
      <w:r>
        <w:t xml:space="preserve">，石板更湿、反光更强（保持此光位至第九段）。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纪临夜（主体1@图片1）：踏入胭脂巷，</w:t>
      </w:r>
      <w:r>
        <w:rPr>
          <w:b/>
        </w:rPr>
        <w:t xml:space="preserve">步速放缓、呼吸收紧</w:t>
      </w:r>
      <w:r>
        <w:t xml:space="preserve">，左手抬起示意身后；右手按住刀柄，指尖轻压（预备出刀）。</w:t>
      </w:r>
    </w:p>
    <w:p>
      <w:r>
        <w:t xml:space="preserve">巡夜人×2（群像）：在巷口按示意散开，隐入两侧巷道阴影，无台词。</w:t>
      </w:r>
    </w:p>
    <w:p>
      <w:r>
        <w:t xml:space="preserve">团团（主体5@图片5）：本段末由竹筐下初露——猫崽大小、奶白绒毛、耷耳、歪角、红色灯芯尾，</w:t>
      </w:r>
      <w:r>
        <w:rPr>
          <w:b/>
        </w:rPr>
        <w:t xml:space="preserve">腹部三盏灯仅一盏亮</w:t>
      </w:r>
      <w:r>
        <w:t xml:space="preserve">（本段只露轮廓，不点灯细节入镜）。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：胭脂巷——窄巷、湿石板、倒扣竹筐靠墙放置；本段状态：</w:t>
      </w:r>
      <w:r>
        <w:rPr>
          <w:b/>
        </w:rPr>
        <w:t xml:space="preserve">乳白雾线钻入竹筐，巷中灯笼全部轻轻一暗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：倒扣竹筐（旧竹编、筐沿破边，倒扣于墙根）；乳白雾线（自东门汇来，钻进筐底缝隙）。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：梦雾源头锁定胭脂巷——雾线钻入一只倒扣竹筐，筐下之物即"吃梦妖"候选。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</w:t>
      </w:r>
      <w:r>
        <w:rPr>
          <w:b/>
        </w:rPr>
        <w:t xml:space="preserve">窄巷冷青占比升至七成</w:t>
      </w:r>
      <w:r>
        <w:t xml:space="preserve">，两侧灯笼为暖色点缀；石板积水反光强，雾线为亮色引导。灯笼集体一暗的瞬间，画面冷意骤增。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：巷口一线月光冷白斜入，两侧灯笼暖红成串；雾线在冷青底色上发乳白光，成为画面动线。</w:t>
      </w:r>
    </w:p>
    <w:p>
      <w:r>
        <w:rPr>
          <w:b/>
        </w:rPr>
        <w:t xml:space="preserve">本段人物站位</w:t>
      </w:r>
      <w:r>
        <w:t xml:space="preserve">：纪临夜位于画面中轴偏左，缓步前行；竹筐在画面右侧墙根；巡夜人退入两侧后景阴影。</w:t>
      </w:r>
    </w:p>
    <w:p/>
    <w:p>
      <w:pPr>
        <w:pStyle w:val="Heading3"/>
      </w:pPr>
      <w:r>
        <w:t xml:space="preserve">镜头6-1 ｜ 全景・平视（片名字幕卡）</w:t>
      </w:r>
    </w:p>
    <w:p>
      <w:r>
        <w:t xml:space="preserve">【吸睛开场】⭐ </w:t>
      </w:r>
      <w:r>
        <w:rPr>
          <w:b/>
        </w:rPr>
        <w:t xml:space="preserve">0 秒抓人＝雾散后胭脂巷全景定场</w:t>
      </w:r>
      <w:r>
        <w:t xml:space="preserve">——承接片名转场的最后一缕雾，勾子：窄巷深处雾流仍在移动，观众的目光顺着雾线寻找它的去处。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景别：全景（雾散后全景，无主体）</w:t>
      </w:r>
    </w:p>
    <w:p>
      <w:pPr>
        <w:ind w:left="360"/>
      </w:pPr>
      <w:r>
        <w:t xml:space="preserve">• </w:t>
      </w:r>
      <w:r>
        <w:t xml:space="preserve">运镜：固定（雾散承接）</w:t>
      </w:r>
    </w:p>
    <w:p>
      <w:pPr>
        <w:ind w:left="360"/>
      </w:pPr>
      <w:r>
        <w:t xml:space="preserve">• </w:t>
      </w:r>
      <w:r>
        <w:t xml:space="preserve">画面内容：白雾缓缓散开，胭脂巷全景呈现——窄巷纵深、湿石板泛光、两侧屋檐垂挂零星暖红灯笼；低沉弦音在此收尾淡出（承接片名转场的声场，不再出屏幕字）。巷中，一缕细雾流仍在缓慢移动（它就是刚才追来的梦雾，动线提示）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音效：低沉弦音收尾淡出（约2s 内）；巷内滴水声</w:t>
      </w:r>
    </w:p>
    <w:p>
      <w:pPr>
        <w:ind w:left="360"/>
      </w:pPr>
      <w:r>
        <w:t xml:space="preserve">• </w:t>
      </w:r>
      <w:r>
        <w:t xml:space="preserve">特效：白雾散开的层流；细雾流在巷中缓慢蜿蜒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雾散全景里唯一还在动的细雾流——转场收尾即追捕引线</w:t>
      </w:r>
      <w:r>
        <w:t xml:space="preserve">，表演目的：用"静巷中一缕会动的雾"把观众视线从片名拉回剧情，雾线指向哪里，追捕就发生到哪里。</w:t>
      </w:r>
    </w:p>
    <w:p/>
    <w:p>
      <w:pPr>
        <w:pStyle w:val="Heading3"/>
      </w:pPr>
      <w:r>
        <w:t xml:space="preserve">镜头6-2 ｜ 低机位・贴地跟拍（雾入竹筐）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景别：低机位，地面雾线与竹筐</w:t>
      </w:r>
    </w:p>
    <w:p>
      <w:pPr>
        <w:ind w:left="360"/>
      </w:pPr>
      <w:r>
        <w:t xml:space="preserve">• </w:t>
      </w:r>
      <w:r>
        <w:t xml:space="preserve">运镜：贴地跟拍（雾线为动线）</w:t>
      </w:r>
    </w:p>
    <w:p>
      <w:pPr>
        <w:ind w:left="360"/>
      </w:pPr>
      <w:r>
        <w:t xml:space="preserve">• </w:t>
      </w:r>
      <w:r>
        <w:t xml:space="preserve">画面内容：低机位贴着湿石板，乳白雾线像一条活物沿地面蜿蜒爬行，绕过积水洼、钻进画面右侧墙根倒扣竹筐的破边缝隙——雾线进入筐底的瞬间，筐沿轻颤了一下（极细微）。纪临夜的靴影从画面左侧入画边缘停住，没有踩到雾线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音效：雾线爬行的"丝"声；竹筐轻颤的竹篾响；靴子停步的轻响</w:t>
      </w:r>
    </w:p>
    <w:p>
      <w:pPr>
        <w:ind w:left="360"/>
      </w:pPr>
      <w:r>
        <w:t xml:space="preserve">• </w:t>
      </w:r>
      <w:r>
        <w:t xml:space="preserve">特效：雾线钻筐时尾部一缩（如活物入洞）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雾线入筐时筐沿轻颤——竹筐在"呼吸"</w:t>
      </w:r>
      <w:r>
        <w:t xml:space="preserve">，表演目的：把"筐里有活物"用竹篾的颤提前泄露，观众比纪临夜先意识到：筐下的东西正在进食。</w:t>
      </w:r>
    </w:p>
    <w:p/>
    <w:p>
      <w:pPr>
        <w:pStyle w:val="Heading3"/>
      </w:pPr>
      <w:r>
        <w:t xml:space="preserve">镜头6-3 ｜ 中景・平视（示意散开）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景别：中景，纪临夜侧面 + 后景巡夜人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纪临夜停在竹筐数步外，左手抬起、手背向外轻轻一挥——示意巡夜人散开包围（手势幅度小、动作果断）；右手按住刀柄，指节收紧半寸；他的视线没有看筐，先扫了一圈巷子的屋顶与死角（反侦查），再缓缓落回竹筐。呼吸压得很稳，一次极轻的吸气后屏住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音效：巡夜人脚布散开的轻响；巷子寂静，滴水声清晰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按刀柄时指节先收紧半寸、视线先扫屋顶再落筐</w:t>
      </w:r>
      <w:r>
        <w:t xml:space="preserve">，表演目的：用"战术性扫视"展现职业本能和谨慎，提升追捕段的真实压迫感——他不是莽撞人。</w:t>
      </w:r>
    </w:p>
    <w:p/>
    <w:p>
      <w:pPr>
        <w:pStyle w:val="Heading3"/>
      </w:pPr>
      <w:r>
        <w:t xml:space="preserve">镜头6-4 ｜ 全景・平视（灯笼一暗）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景别：全景，巷景纵深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忽然，巷中所有灯笼同时轻轻一暗——不是熄灭，是烛火集体矮了一截，光线整体下沉；纪临夜的侧脸被暗光压出冷青轮廓，他瞳孔微凝；竹筐方向的阴影又浓了一分，筐沿又极轻地颤了一下。整条巷子像被谁按下了静音键，滴水声也停了半拍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音效：灯笼纸集体一声轻"噗"；随后静音一拍</w:t>
      </w:r>
    </w:p>
    <w:p>
      <w:pPr>
        <w:ind w:left="360"/>
      </w:pPr>
      <w:r>
        <w:t xml:space="preserve">• </w:t>
      </w:r>
      <w:r>
        <w:t xml:space="preserve">特效：灯笼光晕整体下沉，阴影加重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灯笼集体一暗+竹筐再颤</w:t>
      </w:r>
      <w:r>
        <w:t xml:space="preserve">：整条巷的光被"它"吸走——钩子：筐下的东西饿极了，纪临夜也察觉了；下一段刀尖挑筐，正面见妖。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暗光压下瞳孔微凝、滴水声停半拍</w:t>
      </w:r>
      <w:r>
        <w:t xml:space="preserve">，表演目的：用"光被吸走"的异常同步观众的心跳——吃梦妖就在筐下，随时要动。</w:t>
      </w:r>
    </w:p>
    <w:p/>
    <w:p>
      <w:pPr>
        <w:pStyle w:val="Heading1"/>
      </w:pPr>
      <w:r>
        <w:t xml:space="preserve">第七段 嫌疑妖现形（胭脂巷 · 冲突铺垫→小高潮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承接第六段末帧</w:t>
      </w:r>
      <w:r>
        <w:t xml:space="preserve">：站位——纪临夜距竹筐数步、居中偏左，右手按刀；巡夜人已散入两侧；表演——纪临夜呼吸屏住、瞳孔微凝；光影——灯笼刚恢复微光（比先前暗一层），冷青为主（保持此光位至第九段）。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纪临夜（主体1@图片1）：</w:t>
      </w:r>
      <w:r>
        <w:rPr>
          <w:b/>
        </w:rPr>
        <w:t xml:space="preserve">刀尖探出、脚步前移——动作快而轻</w:t>
      </w:r>
      <w:r>
        <w:t xml:space="preserve">（挑筐只一下，不拖泥带水）。</w:t>
      </w:r>
    </w:p>
    <w:p>
      <w:r>
        <w:t xml:space="preserve">团团（主体5@图片5）：筐翻开后现形——</w:t>
      </w:r>
      <w:r>
        <w:rPr>
          <w:b/>
        </w:rPr>
        <w:t xml:space="preserve">圆滚滚、缩成一团，怀里抱着半块愿糕</w:t>
      </w:r>
      <w:r>
        <w:t xml:space="preserve">（乳白色糕点、边角咬痕），嘴边沾满乳白梦雾；耷耳、歪角，腹部三盏灯仅一盏亮（暗金色）；本段它始终以"受惊幼兽"状态表演，动作幅度小。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：胭脂巷墙根——竹筐翻开后露出筐底湿痕；巷内灯笼微光，滴水声恢复。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：倒扣竹筐（翻开）；半块愿糕（团团怀里，本段从怀抱到藏匿）；纪临夜佩刀（刀尖挑起筐沿）。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：竹筐下的小妖现形——疑似"吃梦妖"，纪临夜立即执法逼问。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色彩与影调：本段</w:t>
      </w:r>
      <w:r>
        <w:rPr>
          <w:b/>
        </w:rPr>
        <w:t xml:space="preserve">冷青暗部为主，团团奶白绒毛成为画面唯一亮色块</w:t>
      </w:r>
      <w:r>
        <w:t xml:space="preserve">（灯光下带暖意）；愿糕乳白与梦雾乳白同色系，需在光影上区分层次（梦雾半透明发光、愿糕实体哑光）。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：巷口月光冷白 + 恢复一半的灯笼暖光；团团所在位置（墙根）偏暗，靠月光勾出绒毛轮廓。</w:t>
      </w:r>
    </w:p>
    <w:p>
      <w:r>
        <w:rPr>
          <w:b/>
        </w:rPr>
        <w:t xml:space="preserve">本段人物站位</w:t>
      </w:r>
      <w:r>
        <w:t xml:space="preserve">：纪临夜站姿位于竹筐正前方（画面中左），刀尖水平探出；竹筐翻开后，团团位于墙根（画面右），面对刀尖；两者正面相对，轴线稳定。</w:t>
      </w:r>
    </w:p>
    <w:p/>
    <w:p>
      <w:pPr>
        <w:pStyle w:val="Heading3"/>
      </w:pPr>
      <w:r>
        <w:t xml:space="preserve">镜头7-1 ｜ 中景・平视（刀尖挑筐）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景别：中景，纪临夜半身 + 竹筐</w:t>
      </w:r>
    </w:p>
    <w:p>
      <w:pPr>
        <w:ind w:left="360"/>
      </w:pPr>
      <w:r>
        <w:t xml:space="preserve">• </w:t>
      </w:r>
      <w:r>
        <w:t xml:space="preserve">运镜：固定机位（动作瞬间）</w:t>
      </w:r>
    </w:p>
    <w:p>
      <w:pPr>
        <w:ind w:left="360"/>
      </w:pPr>
      <w:r>
        <w:t xml:space="preserve">• </w:t>
      </w:r>
      <w:r>
        <w:t xml:space="preserve">画面内容：纪临夜刀尖缓缓探出，插入竹筐沿与墙面之间的缝隙——他手腕一顿、蓄力半瞬，随即一挑：竹筐翻飞而起（速度中等、带风声），在空中翻转半圈落向巷侧；筐底的土腥气与湿痕腾起一缕薄雾。他身体顺势前倾一步，刀尖压低指向筐原位置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音效：刀尖刮过竹篾的"唰——"声；竹筐落地"哐"一声</w:t>
      </w:r>
    </w:p>
    <w:p>
      <w:pPr>
        <w:ind w:left="360"/>
      </w:pPr>
      <w:r>
        <w:t xml:space="preserve">• </w:t>
      </w:r>
      <w:r>
        <w:t xml:space="preserve">特效：竹筐翻飞带起地面薄尘与湿气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挑筐前手腕一顿蓄力半瞬——利落里带着警惕</w:t>
      </w:r>
      <w:r>
        <w:t xml:space="preserve">，表演目的：给这一刀加"随时可能伤到谁"的紧张感，观众屏息等筐下的真相。</w:t>
      </w:r>
    </w:p>
    <w:p/>
    <w:p>
      <w:pPr>
        <w:pStyle w:val="Heading3"/>
      </w:pPr>
      <w:r>
        <w:t xml:space="preserve">镜头7-2 ｜ 中近景・微俯（筐下小妖）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景别：中近景，微俯，团团蜷缩状态</w:t>
      </w:r>
    </w:p>
    <w:p>
      <w:pPr>
        <w:ind w:left="360"/>
      </w:pPr>
      <w:r>
        <w:t xml:space="preserve">• </w:t>
      </w:r>
      <w:r>
        <w:t xml:space="preserve">运镜：固定机位（俯角拍摄）</w:t>
      </w:r>
    </w:p>
    <w:p>
      <w:pPr>
        <w:ind w:left="360"/>
      </w:pPr>
      <w:r>
        <w:t xml:space="preserve">• </w:t>
      </w:r>
      <w:r>
        <w:t xml:space="preserve">画面内容：竹筐掀开处，一只圆滚滚的小妖缩在墙根——奶白绒毛沾着筐底的水渍，两只耷拉耳朵压平贴在脑袋上，歪着的短角蹭到了身后的墙面；它前爪把半块愿糕抱在怀里，嘴边的乳白梦雾还在微微飘散；它抬头看到刀影，瞳孔竖起，身体往墙根又缩了半寸，呼吸急促地起伏（肚皮上的暗金微光随呼吸明灭）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音效：它急促的细碎呼吸声（放大）；水滴声</w:t>
      </w:r>
    </w:p>
    <w:p>
      <w:pPr>
        <w:ind w:left="360"/>
      </w:pPr>
      <w:r>
        <w:t xml:space="preserve">• </w:t>
      </w:r>
      <w:r>
        <w:t xml:space="preserve">特效：嘴边梦雾飘散；腹部暗金微光明灭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看到刀影时身体往墙根缩半寸、呼吸急促到肚皮微光明灭</w:t>
      </w:r>
      <w:r>
        <w:t xml:space="preserve">，表演目的：让"嫌疑妖"先以"受惊幼兽"的面貌出场，与观众预期中的凶恶吃梦妖形成反差，制造"到底是不是它"的两难钩子。</w:t>
      </w:r>
    </w:p>
    <w:p/>
    <w:p>
      <w:pPr>
        <w:pStyle w:val="Heading3"/>
      </w:pPr>
      <w:r>
        <w:t xml:space="preserve">镜头7-3 ｜ 特写・平视（饭？）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景别：特写，团团面部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团团看着刀尖，歪角轻轻碰到筐沿（它甚至没意识到筐已经被掀开）——歪角蹭得筐沿"咔"一声；它眨了一下圆眼，懵懵地开口，声音又奶又哑，说"饭"字时，鼻尖朝纪临夜的方向嗅了嗅，嘴边梦雾又飘出一缕。它的尾巴尖（红色灯芯尾）下意识卷了一下又松开——紧张与好奇交杂。</w:t>
      </w:r>
    </w:p>
    <w:p>
      <w:pPr>
        <w:ind w:left="360"/>
      </w:pPr>
      <w:r>
        <w:t xml:space="preserve">• </w:t>
      </w:r>
      <w:r>
        <w:t xml:space="preserve">角色台词：团团（语气：奶声奶气、懵懂、试探）：</w:t>
      </w:r>
      <w:r>
        <w:rPr>
          <w:b/>
          <w:color w:val="1F4E79"/>
        </w:rPr>
        <w:t xml:space="preserve">饭？</w:t>
      </w:r>
    </w:p>
    <w:p>
      <w:pPr>
        <w:ind w:left="360"/>
      </w:pPr>
      <w:r>
        <w:t xml:space="preserve">• </w:t>
      </w:r>
      <w:r>
        <w:t xml:space="preserve">音效：歪角碰筐沿的"咔"声；它鼻尖嗅气的"嗤嗤"声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被刀指着却问"饭？"+尾巴尖卷一下又松开</w:t>
      </w:r>
      <w:r>
        <w:t xml:space="preserve">，表演目的：用"它以为对方是来喂饭的"制造呆萌反差，观众会立刻动摇"它是凶手吗"的预判——傻与凶的反差钩子立住。</w:t>
      </w:r>
    </w:p>
    <w:p/>
    <w:p>
      <w:pPr>
        <w:pStyle w:val="Heading3"/>
      </w:pPr>
      <w:r>
        <w:t xml:space="preserve">镜头7-4 ｜ 近景・平视（把吞掉的记忆吐出来）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景别：近景，纪临夜正面 + 刀尖前景</w:t>
      </w:r>
    </w:p>
    <w:p>
      <w:pPr>
        <w:ind w:left="360"/>
      </w:pPr>
      <w:r>
        <w:t xml:space="preserve">• </w:t>
      </w:r>
      <w:r>
        <w:t xml:space="preserve">运镜：缓推（贴近刀尖）</w:t>
      </w:r>
    </w:p>
    <w:p>
      <w:pPr>
        <w:ind w:left="360"/>
      </w:pPr>
      <w:r>
        <w:t xml:space="preserve">• </w:t>
      </w:r>
      <w:r>
        <w:t xml:space="preserve">画面内容：纪临夜刀尖压低，停在团团面前两指宽处——刀身反着月光；他的声音冷且短，没有多余的威胁动作（威胁写在刀尖距离里）；说"吐出来"时，他的视线从刀尖移到团团的嘴边白雾上，停顿半秒（观察）。他的呼吸平稳、压迫感全靠静止。</w:t>
      </w:r>
    </w:p>
    <w:p>
      <w:pPr>
        <w:ind w:left="360"/>
      </w:pPr>
      <w:r>
        <w:t xml:space="preserve">• </w:t>
      </w:r>
      <w:r>
        <w:t xml:space="preserve">角色台词：纪临夜（语气：冷厉、简短、不带感情）：</w:t>
      </w:r>
      <w:r>
        <w:rPr>
          <w:b/>
          <w:color w:val="1F4E79"/>
        </w:rPr>
        <w:t xml:space="preserve">把吞掉的记忆吐出来。</w:t>
      </w:r>
    </w:p>
    <w:p>
      <w:pPr>
        <w:ind w:left="360"/>
      </w:pPr>
      <w:r>
        <w:t xml:space="preserve">• </w:t>
      </w:r>
      <w:r>
        <w:t xml:space="preserve">音效：刀身微鸣（极轻）；巷内静默</w:t>
      </w:r>
    </w:p>
    <w:p>
      <w:pPr>
        <w:ind w:left="360"/>
      </w:pPr>
      <w:r>
        <w:t xml:space="preserve">• </w:t>
      </w:r>
      <w:r>
        <w:t xml:space="preserve">特效：刀身高光一条线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威胁全在刀尖距离里、说话时视线移向它嘴边的白雾</w:t>
      </w:r>
      <w:r>
        <w:t xml:space="preserve">，表演目的：主角用"静止"而不是"暴怒"施压，冷感执法即成记忆点；同时把观众视线引向雾——它嘴边真的有"吃的痕迹"。</w:t>
      </w:r>
    </w:p>
    <w:p/>
    <w:p>
      <w:pPr>
        <w:pStyle w:val="Heading3"/>
      </w:pPr>
      <w:r>
        <w:t xml:space="preserve">镜头7-5 ｜ 中近景・微俯（藏愿糕）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景别：中近景，团团动作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画面内容：团团被这句冷话吓得一激灵——它没有辩解，而是</w:t>
      </w:r>
      <w:r>
        <w:rPr>
          <w:b/>
        </w:rPr>
        <w:t xml:space="preserve">飞快地把半块愿糕往肚皮下面一塞</w:t>
      </w:r>
      <w:r>
        <w:t xml:space="preserve">，两只前爪死死捂住，圆眼睛偷偷上瞟纪临夜的脸；鼻孔翕动两下，呼吸又快又短；尾巴卷到身侧夹住，整个身子缩成更小一团。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音效：它爪子扒拉糕体的窸窣声；急促呼吸声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不辩解先藏糕+圆眼偷瞟+尾巴夹紧</w:t>
      </w:r>
      <w:r>
        <w:t xml:space="preserve">，表演目的：藏糕反应把"心虚"写在动作上，却因为对象是"吃的"而显得单纯——观众更困惑了：它是凶手还是贪吃鬼？矛盾钩子推向下一段的能力验证。</w:t>
      </w:r>
    </w:p>
    <w:p/>
    <w:p>
      <w:pPr>
        <w:pStyle w:val="Heading1"/>
      </w:pPr>
      <w:r>
        <w:t xml:space="preserve">第八段 能力边界·镇妖索（胭脂巷 · 冲突铺垫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承接第七段末帧</w:t>
      </w:r>
      <w:r>
        <w:t xml:space="preserve">：站位——团团缩于墙根（画面右）、前爪捂肚皮下的愿糕，纪临夜刀尖未收（画面中左）；表演——团团呼吸急促、偷瞟，纪临夜冷面执法；光影——冷青为主、月光勾边，腹部暗金微光明灭（保持此光位至第九段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团团（主体5@图片5）：</w:t>
      </w:r>
      <w:r>
        <w:rPr>
          <w:b/>
        </w:rPr>
        <w:t xml:space="preserve">前爪护糕、呼吸急促</w:t>
      </w:r>
      <w:r>
        <w:t xml:space="preserve">；本段腹部特写揭示"三盏灯只亮一盏"的能力边界。</w:t>
      </w:r>
    </w:p>
    <w:p>
      <w:r>
        <w:t xml:space="preserve">纪临夜（主体1@图片1）：执法姿态不变，本段末甩出镇妖索套住团团。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：胭脂巷墙根——竹筐已翻开在地，巷内静默。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：镇妖索（纪临夜腰间解下——黑色缠金丝的绳索，本段甩出套妖）；团团腹部三盏灯（由外而内依次排列，中央一盏暗金亮起，两侧熄灭）。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：问不出话的小妖只会护食——执法官直接上镇妖索；团团的能力边界（只亮一盏灯）第一次亮相，为后续"它只吃别人丢弃的愿"做铺垫。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色彩与影调：腹部特写段</w:t>
      </w:r>
      <w:r>
        <w:rPr>
          <w:b/>
        </w:rPr>
        <w:t xml:space="preserve">转为微距暗场——暗金灯光照亮团团肚皮绒毛，背景纯黑虚化</w:t>
      </w:r>
      <w:r>
        <w:t xml:space="preserve">（记忆点画面）；镇妖索段回到冷青夜色。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：腹部特写时唯一光源=暗金腹灯（暖金色，从绒毛间透出）；索套画面回到巷内冷青+月光。</w:t>
      </w:r>
    </w:p>
    <w:p>
      <w:r>
        <w:rPr>
          <w:b/>
        </w:rPr>
        <w:t xml:space="preserve">本段人物站位</w:t>
      </w:r>
      <w:r>
        <w:t xml:space="preserve">：团团墙根（画面右），纪临夜正面（画面中左）；镇妖索甩出后自画面左向右弧线套落。</w:t>
      </w:r>
    </w:p>
    <w:p/>
    <w:p>
      <w:pPr>
        <w:pStyle w:val="Heading3"/>
      </w:pPr>
      <w:r>
        <w:t xml:space="preserve">镜头8-1 ｜ 特写・微俯（三盏灯）</w:t>
      </w:r>
    </w:p>
    <w:p>
      <w:r>
        <w:t xml:space="preserve">【重点】⭐ 全片关键设定镜头：</w:t>
      </w:r>
      <w:r>
        <w:rPr>
          <w:b/>
        </w:rPr>
        <w:t xml:space="preserve">团团腹部三盏灯只亮一盏</w:t>
      </w:r>
      <w:r>
        <w:t xml:space="preserve">——为什么重要：这是"只吃主人丢弃的愿、肚里最多三份"的能力边界可视化，后续反转（不是它啃的幸福记忆）全靠此设定；制作建议：腹灯亮度微闪即可、勿做呼吸灯节奏，防与"魇砂"符号混淆。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景别：特写，团团腹部（仰卧视角微俯）</w:t>
      </w:r>
    </w:p>
    <w:p>
      <w:pPr>
        <w:ind w:left="360"/>
      </w:pPr>
      <w:r>
        <w:t xml:space="preserve">• </w:t>
      </w:r>
      <w:r>
        <w:t xml:space="preserve">运镜：固定机位（微距，暗场）</w:t>
      </w:r>
    </w:p>
    <w:p>
      <w:pPr>
        <w:ind w:left="360"/>
      </w:pPr>
      <w:r>
        <w:t xml:space="preserve">• </w:t>
      </w:r>
      <w:r>
        <w:t xml:space="preserve">画面内容：特写落在团团圆滚滚的肚皮上——三盏小腹灯成排嵌在绒毛间：中央一盏亮着暗金色（光晕柔和、随呼吸明灭），左右两盏完全熄灭（灯芯灰败、像从没亮过）；绒毛随着它紧张的呼吸一起一伏，亮着的灯光在绒毛尖上镀了一层暖金。它的前爪仍压在愿糕上，指尖（爪垫）微微发抖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音效：它的细碎呼吸声；暗金灯光极轻的"嗡"（环境白噪）</w:t>
      </w:r>
    </w:p>
    <w:p>
      <w:pPr>
        <w:ind w:left="360"/>
      </w:pPr>
      <w:r>
        <w:t xml:space="preserve">• </w:t>
      </w:r>
      <w:r>
        <w:t xml:space="preserve">特效：腹灯光晕在绒毛上的折射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亮灯随呼吸明灭、爪垫微微发抖——能力用尽时的虚弱</w:t>
      </w:r>
      <w:r>
        <w:t xml:space="preserve">，表演目的：用"只剩一盏灯"的画面直接告诉观众它的极限，先立"它吃不饱"的可怜感，为"误会洗清"预埋情绪。</w:t>
      </w:r>
    </w:p>
    <w:p/>
    <w:p>
      <w:pPr>
        <w:pStyle w:val="Heading3"/>
      </w:pPr>
      <w:r>
        <w:t xml:space="preserve">镜头8-2 ｜ 特写・平视（不是饭。苦。）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景别：特写，团团面部（微仰对视）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团团从肚皮下探出脑袋，圆眼巴巴地看纪临夜，声音又急又哑——"不是饭"，它摇了一下头（幅度小）；"苦"，它吐了一下舌头又缩回，嘴边一缕梦雾飘出；它用前爪轻轻拍了拍肚皮下的愿糕（示意"这个也不是吃的"）。鼻尖抽动一下，眼眶泛起一点水光（急的，不是哭）。</w:t>
      </w:r>
    </w:p>
    <w:p>
      <w:pPr>
        <w:ind w:left="360"/>
      </w:pPr>
      <w:r>
        <w:t xml:space="preserve">• </w:t>
      </w:r>
      <w:r>
        <w:t xml:space="preserve">角色台词：团团（语气：委屈、急切、用力表达却词穷）：</w:t>
      </w:r>
      <w:r>
        <w:rPr>
          <w:b/>
          <w:color w:val="1F4E79"/>
        </w:rPr>
        <w:t xml:space="preserve">不是饭。苦。</w:t>
      </w:r>
    </w:p>
    <w:p>
      <w:pPr>
        <w:ind w:left="360"/>
      </w:pPr>
      <w:r>
        <w:t xml:space="preserve">• </w:t>
      </w:r>
      <w:r>
        <w:t xml:space="preserve">音效：它吐舌的轻响；拍糕的"噗噗"声</w:t>
      </w:r>
    </w:p>
    <w:p>
      <w:pPr>
        <w:ind w:left="360"/>
      </w:pPr>
      <w:r>
        <w:t xml:space="preserve">• </w:t>
      </w:r>
      <w:r>
        <w:t xml:space="preserve">特效：嘴边梦雾缕缕飘散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摇头+吐舌+拍糕三连表达"这苦东西我也吃不下去"</w:t>
      </w:r>
      <w:r>
        <w:t xml:space="preserve">，表演目的：用幼兽的语言系统制造"它在努力辩解"的心疼感，观众开始怀疑执法官抓错了——误会张力上升。</w:t>
      </w:r>
    </w:p>
    <w:p/>
    <w:p>
      <w:pPr>
        <w:pStyle w:val="Heading3"/>
      </w:pPr>
      <w:r>
        <w:t xml:space="preserve">镜头8-3 ｜ 中景・平视（甩索）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景别：中景，纪临夜甩索动作</w:t>
      </w:r>
    </w:p>
    <w:p>
      <w:pPr>
        <w:ind w:left="360"/>
      </w:pPr>
      <w:r>
        <w:t xml:space="preserve">• </w:t>
      </w:r>
      <w:r>
        <w:t xml:space="preserve">运镜：固定机位（动作捕捉）</w:t>
      </w:r>
    </w:p>
    <w:p>
      <w:pPr>
        <w:ind w:left="360"/>
      </w:pPr>
      <w:r>
        <w:t xml:space="preserve">• </w:t>
      </w:r>
      <w:r>
        <w:t xml:space="preserve">画面内容：纪临夜不听辩解，右手从腰间解下镇妖索——黑色绳索缠着金丝线，被他一抖甩开成一道弧线（动作干净、节奏快），绳索在空中划出"呜呜"破风声，准确套住团团的腰身；索圈收紧时，他的手腕一提，稳稳制住。绳索金丝在月光下闪了一下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音效：镇妖索甩出破风"呜——"；索圈收紧的搓绳声</w:t>
      </w:r>
    </w:p>
    <w:p>
      <w:pPr>
        <w:ind w:left="360"/>
      </w:pPr>
      <w:r>
        <w:t xml:space="preserve">• </w:t>
      </w:r>
      <w:r>
        <w:t xml:space="preserve">特效：金丝线在月光下的反光轨迹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甩索一抖成弧、收腕提绳一气呵成——执法官不给辩解机会</w:t>
      </w:r>
      <w:r>
        <w:t xml:space="preserve">，表演目的：执法效率与上镜的"不近人情"形成压迫感，让观众替团团着急——它真不是凶手啊，钩子升压。</w:t>
      </w:r>
    </w:p>
    <w:p/>
    <w:p>
      <w:pPr>
        <w:pStyle w:val="Heading3"/>
      </w:pPr>
      <w:r>
        <w:t xml:space="preserve">镜头8-4 ｜ 中景・微俯（四爪朝天）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景别：中景，微俯，团团被带翻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画面内容：绳索一带，团团被整个带翻——四爪朝天，圆滚滚的肚皮朝天（腹灯露出），四只小爪慌张地在空中缓慢划水（刻意放慢的滑稽节奏，控制在2s 内）；它的圆眼瞪大，歪角磕在地面"嗒"一声，随即立刻翻身——</w:t>
      </w:r>
      <w:r>
        <w:rPr>
          <w:b/>
        </w:rPr>
        <w:t xml:space="preserve">滑稽感瞬间收住</w:t>
      </w:r>
      <w:r>
        <w:t xml:space="preserve">，纪临夜提着索走近一步，阴影罩下。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音效：歪角磕地"嗒"声；它慌乱的"嘤"一声（瞬间收住）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划水只给两秒、歪角磕地后立刻翻身变怂</w:t>
      </w:r>
      <w:r>
        <w:t xml:space="preserve">，表演目的：笑点控制在短暂区间（原稿要求），随后马上回到紧张——用"萌到一半就怂"的反差避免喜剧稀释追捕张力。</w:t>
      </w:r>
    </w:p>
    <w:p/>
    <w:p>
      <w:pPr>
        <w:pStyle w:val="Heading3"/>
      </w:pPr>
      <w:r>
        <w:t xml:space="preserve">镜头8-5 ｜ 中景・平视（气氛回紧）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景别：中景，纪临夜提索逼近 + 团团被制</w:t>
      </w:r>
    </w:p>
    <w:p>
      <w:pPr>
        <w:ind w:left="360"/>
      </w:pPr>
      <w:r>
        <w:t xml:space="preserve">• </w:t>
      </w:r>
      <w:r>
        <w:t xml:space="preserve">运镜：缓推（压迫感）</w:t>
      </w:r>
    </w:p>
    <w:p>
      <w:pPr>
        <w:ind w:left="360"/>
      </w:pPr>
      <w:r>
        <w:t xml:space="preserve">• </w:t>
      </w:r>
      <w:r>
        <w:t xml:space="preserve">画面内容：纪临夜提着镇妖索，朝团团走近一步，阴影罩住它；团团被索捆着，缩成一团，耳朵完全压平，呼吸又快又短，圆眼里的光暗下去——它不挣扎了，只是把愿糕又往肚皮下藏了藏；纪临夜垂眼看了它两秒，转头对巷口方向，示意巡夜人"带回去"的手势（极轻微点头）。灯笼微光在两人之间晃动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音效：纪临夜靴步一声；团团细碎的呼吸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"带回去"的手势=抓捕成立</w:t>
      </w:r>
      <w:r>
        <w:t xml:space="preserve">：小妖被抓、带回去，却连"苦不饭"都说不清——钩子：它到底是不是吃梦妖？绛绡马上要拦住这场"错抓"。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团团不挣扎只把愿糕又藏了藏——认命式护食</w:t>
      </w:r>
      <w:r>
        <w:t xml:space="preserve">，表演目的：前面的活跃与此刻的认命形成收束，观众心疼值拉满，急切等待反转（绛绡入场）解围。</w:t>
      </w:r>
    </w:p>
    <w:p/>
    <w:p>
      <w:pPr>
        <w:pStyle w:val="Heading1"/>
      </w:pPr>
      <w:r>
        <w:t xml:space="preserve">第九段 绛绡入场·灰线取证（胭脂巷 · 高潮铺垫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承接第八段末帧</w:t>
      </w:r>
      <w:r>
        <w:t xml:space="preserve">：站位——纪临夜提索立于中景、团团被制于墙根（画面右），巡夜人待命；表演——纪临夜意图带走嫌疑人，团团缩成一团认命；光影——冷青夜色、灯笼微光，月光勾边（保持此光位）。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绛绡（主体4@图片4，本段登场）：年轻女妖探员，暗红衣裙、红绸随身——自屋檐垂下红绸入场，</w:t>
      </w:r>
      <w:r>
        <w:rPr>
          <w:b/>
        </w:rPr>
        <w:t xml:space="preserve">先声后形</w:t>
      </w:r>
      <w:r>
        <w:t xml:space="preserve">（画外音先至，再沿绸落地）；登场姿态轻盈、带三分笑意。</w:t>
      </w:r>
    </w:p>
    <w:p>
      <w:r>
        <w:t xml:space="preserve">纪临夜（主体1@图片1）：持索不松，听她一句后停手。</w:t>
      </w:r>
    </w:p>
    <w:p>
      <w:r>
        <w:t xml:space="preserve">团团（主体5@图片5）：被索捆住、仍在藏糕，鼻尖跟着灰线移动（本段末）。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：胭脂巷墙根——檐口垂落一条红绸（自主登场），巷内灯笼微光。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：红绸（绛绡的随身红绸，本段从屋檐垂下、挡在人与妖之间）；细灰线（绛绡指尖从团团嘴边白雾中抽出——灰色半透明丝线，无挣扎、顺指垂落）；愿糕（团团怀中）。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：夜巡司内部同僚登场——妖探员绛绡阻止了这场可能抓错妖的执法，并现场取证（灰线=主人主动放弃的愿）。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色彩与影调：绛绡登场段</w:t>
      </w:r>
      <w:r>
        <w:rPr>
          <w:b/>
        </w:rPr>
        <w:t xml:space="preserve">暗红衣裙+红绸成为画面主色块</w:t>
      </w:r>
      <w:r>
        <w:t xml:space="preserve">（在冷青夜色中格外醒目），与灯笼暖红呼应；灰线为冷灰色亮线。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：绛绡沿绸落地时，红绸在月光下呈深红丝光；她落地的位置恰在灯笼暖光与冷青暗区的交界处（脸一半暖一半冷）。</w:t>
      </w:r>
    </w:p>
    <w:p>
      <w:r>
        <w:rPr>
          <w:b/>
        </w:rPr>
        <w:t xml:space="preserve">本段人物站位</w:t>
      </w:r>
      <w:r>
        <w:t xml:space="preserve">：绛绡落地后位于画面中轴（纪临夜与团团之间），红绸自画面上方垂下；纪临夜在其右侧，团团在其左侧墙根。</w:t>
      </w:r>
    </w:p>
    <w:p/>
    <w:p>
      <w:pPr>
        <w:pStyle w:val="Heading3"/>
      </w:pPr>
      <w:r>
        <w:t xml:space="preserve">镜头9-1 ｜ 中景・平视（红绸垂落）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景别：中景，红绸自画面上方垂下</w:t>
      </w:r>
    </w:p>
    <w:p>
      <w:pPr>
        <w:ind w:left="360"/>
      </w:pPr>
      <w:r>
        <w:t xml:space="preserve">• </w:t>
      </w:r>
      <w:r>
        <w:t xml:space="preserve">运镜：固定机位（留出上方入画空间）</w:t>
      </w:r>
    </w:p>
    <w:p>
      <w:pPr>
        <w:ind w:left="360"/>
      </w:pPr>
      <w:r>
        <w:t xml:space="preserve">• </w:t>
      </w:r>
      <w:r>
        <w:t xml:space="preserve">画面内容：纪临夜正要带妖离去，一条红绸忽然自屋檐无声垂下——绸尾垂到纪临夜与团团之间，恰好挡住索路；绸面在夜风里轻轻一荡，没有声音，像自己长出来的。纪临夜脚步停住，视线顺着红绸上移；随即，画外传来一声慵懒带笑的女声——「你再勒紧半寸，」——语调拖长，警告被她说得像调情。</w:t>
      </w:r>
    </w:p>
    <w:p>
      <w:pPr>
        <w:ind w:left="360"/>
      </w:pPr>
      <w:r>
        <w:t xml:space="preserve">• </w:t>
      </w:r>
      <w:r>
        <w:t xml:space="preserve">角色台词：绛绡（画外音，语气：慵懒、带笑、警告却不见人）：</w:t>
      </w:r>
      <w:r>
        <w:rPr>
          <w:b/>
          <w:color w:val="1F4E79"/>
        </w:rPr>
        <w:t xml:space="preserve">你再勒紧半寸，</w:t>
      </w:r>
    </w:p>
    <w:p>
      <w:pPr>
        <w:ind w:left="360"/>
      </w:pPr>
      <w:r>
        <w:t xml:space="preserve">• </w:t>
      </w:r>
      <w:r>
        <w:t xml:space="preserve">音效：红绸展开的"唰"轻响（绸布特有）；檐口瓦片微响</w:t>
      </w:r>
    </w:p>
    <w:p>
      <w:pPr>
        <w:ind w:left="360"/>
      </w:pPr>
      <w:r>
        <w:t xml:space="preserve">• </w:t>
      </w:r>
      <w:r>
        <w:t xml:space="preserve">特效：绸面丝光一荡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红绸先于人声落地——"物到人未到"的登场</w:t>
      </w:r>
      <w:r>
        <w:t xml:space="preserve">，表演目的：用红绸制造"来者是谁"的悬念，再以慵懒声线亮相，先让观众记住她的"绸"和"调"，角色出场即记忆点。</w:t>
      </w:r>
    </w:p>
    <w:p/>
    <w:p>
      <w:pPr>
        <w:pStyle w:val="Heading3"/>
      </w:pPr>
      <w:r>
        <w:t xml:space="preserve">镜头9-2 ｜ 中景・上摇（沿绸落地）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景别：中景，镜头上摇沿红绸找主体</w:t>
      </w:r>
    </w:p>
    <w:p>
      <w:pPr>
        <w:ind w:left="360"/>
      </w:pPr>
      <w:r>
        <w:t xml:space="preserve">• </w:t>
      </w:r>
      <w:r>
        <w:t xml:space="preserve">运镜：镜头上摇（沿红绸从下往上，再随主体落下）</w:t>
      </w:r>
    </w:p>
    <w:p>
      <w:pPr>
        <w:ind w:left="360"/>
      </w:pPr>
      <w:r>
        <w:t xml:space="preserve">• </w:t>
      </w:r>
      <w:r>
        <w:t xml:space="preserve">画面内容：绛绡的话音边落边说后半句「它会把刚吃的东西全打嗝出来」——镜头沿红绸缓缓上摇，檐口露出一道暗红身影，她顺势一松手，沿着红绸滑落（姿态轻盈、落地无声），落定在团团一侧；</w:t>
      </w:r>
      <w:r>
        <w:rPr>
          <w:b/>
        </w:rPr>
        <w:t xml:space="preserve">后半句说完时她恰好落地</w:t>
      </w:r>
      <w:r>
        <w:t xml:space="preserve">，落地时红绸自动收卷回她臂弯。她偏头看纪临夜，眼底带着笑意但眼神认真，视线又扫向团团嘴边（观察）。</w:t>
      </w:r>
    </w:p>
    <w:p>
      <w:pPr>
        <w:ind w:left="360"/>
      </w:pPr>
      <w:r>
        <w:t xml:space="preserve">• </w:t>
      </w:r>
      <w:r>
        <w:t xml:space="preserve">角色台词：绛绡（边沿红绸落地边说，语气：仍是那副带笑警告）：</w:t>
      </w:r>
      <w:r>
        <w:rPr>
          <w:b/>
          <w:color w:val="1F4E79"/>
        </w:rPr>
        <w:t xml:space="preserve">它会把刚吃的东西全打嗝出来。</w:t>
      </w:r>
    </w:p>
    <w:p>
      <w:pPr>
        <w:ind w:left="360"/>
      </w:pPr>
      <w:r>
        <w:t xml:space="preserve">• </w:t>
      </w:r>
      <w:r>
        <w:t xml:space="preserve">音效：绸布滑落声（极轻）；她落地的裙摆声；话音与落地同步收尾</w:t>
      </w:r>
    </w:p>
    <w:p>
      <w:pPr>
        <w:ind w:left="360"/>
      </w:pPr>
      <w:r>
        <w:t xml:space="preserve">• </w:t>
      </w:r>
      <w:r>
        <w:t xml:space="preserve">特效：落地点踏出一圈极淡的烟尘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话音落地与人落地同步收尾——"说到做到"的精确感</w:t>
      </w:r>
      <w:r>
        <w:t xml:space="preserve">，表演目的：她把威胁说成玩笑却字字当真，松弛与专业的反差让角色立体，观众意识到：这不是来搅局的，是来纠错的。</w:t>
      </w:r>
    </w:p>
    <w:p/>
    <w:p>
      <w:pPr>
        <w:pStyle w:val="Heading3"/>
      </w:pPr>
      <w:r>
        <w:t xml:space="preserve">镜头9-3 ｜ 近景・微俯（抽灰线）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景别：近景，绛绡蹲姿 + 指尖动作</w:t>
      </w:r>
    </w:p>
    <w:p>
      <w:pPr>
        <w:ind w:left="360"/>
      </w:pPr>
      <w:r>
        <w:t xml:space="preserve">• </w:t>
      </w:r>
      <w:r>
        <w:t xml:space="preserve">运镜：固定机位（微距焦点在指尖）</w:t>
      </w:r>
    </w:p>
    <w:p>
      <w:pPr>
        <w:ind w:left="360"/>
      </w:pPr>
      <w:r>
        <w:t xml:space="preserve">• </w:t>
      </w:r>
      <w:r>
        <w:t xml:space="preserve">画面内容：绛绡蹲下，与团团平视；她伸出右手，指尖轻轻靠近团团嘴边——动作像哄小动物；一缕乳白梦雾中，她的指尖像在水里捞线一样轻轻一提，</w:t>
      </w:r>
      <w:r>
        <w:rPr>
          <w:b/>
        </w:rPr>
        <w:t xml:space="preserve">一根细灰线被缓缓抽出</w:t>
      </w:r>
      <w:r>
        <w:t xml:space="preserve">（灰色、半透明、极细）；灰线没有挣扎，只顺着她的手指软软垂落。她捏着灰线在月光下转了小半圈，观察线的质感；团团盯着灰线，鼻尖跟着线的移动左右摆动。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音效：灰线被抽出时极轻的"嗡"（丝线共振）；团团鼻尖嗅气声</w:t>
      </w:r>
    </w:p>
    <w:p>
      <w:pPr>
        <w:ind w:left="360"/>
      </w:pPr>
      <w:r>
        <w:t xml:space="preserve">• </w:t>
      </w:r>
      <w:r>
        <w:t xml:space="preserve">特效：灰线半透明、带细碎冷光点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抽线像在水里捞线、团团鼻尖跟着线走</w:t>
      </w:r>
      <w:r>
        <w:t xml:space="preserve">，表演目的：把"取证"拍成有生命感的互动，灰线"不挣扎"的细节暗示它是自愿放下的愿——观众开始理解"吃掉=回收"而非"抢走"。</w:t>
      </w:r>
    </w:p>
    <w:p/>
    <w:p>
      <w:pPr>
        <w:pStyle w:val="Heading3"/>
      </w:pPr>
      <w:r>
        <w:t xml:space="preserve">镜头9-4 ｜ 特写・平视（团团盯线）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景别：特写，团团面部 + 灰线前景</w:t>
      </w:r>
    </w:p>
    <w:p>
      <w:pPr>
        <w:ind w:left="360"/>
      </w:pPr>
      <w:r>
        <w:t xml:space="preserve">• </w:t>
      </w:r>
      <w:r>
        <w:t xml:space="preserve">运镜：固定机位（浅景深，焦点在眼与线之间切换）</w:t>
      </w:r>
    </w:p>
    <w:p>
      <w:pPr>
        <w:ind w:left="360"/>
      </w:pPr>
      <w:r>
        <w:t xml:space="preserve">• </w:t>
      </w:r>
      <w:r>
        <w:t xml:space="preserve">画面内容：特写中，灰线悬在团团鼻尖前两寸；团团的圆眼追着线左右移动，瞳孔缓放（好奇），歪角微微抬起；它的呼吸放缓（看到线的瞬间像看到熟悉的味道），鼻尖凑近灰线嗅了一下，又缩回去，嘴边白雾又冒出一缕——像是"这个我吃过"的本能反应。绛绡垂眼观察这一切，眉梢几不可察地动了一下（她看出了名堂）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音效：团团嗅线声；灰线轻微晃动声</w:t>
      </w:r>
    </w:p>
    <w:p>
      <w:pPr>
        <w:ind w:left="360"/>
      </w:pPr>
      <w:r>
        <w:t xml:space="preserve">• </w:t>
      </w:r>
      <w:r>
        <w:t xml:space="preserve">特效：灰线上的冷光点随晃动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团团的"本能反应"+绛绡眉梢一动</w:t>
      </w:r>
      <w:r>
        <w:t xml:space="preserve">：灰线是"自愿放下的愿"——钩子：它吃东西有选择（只吃被丢弃的），那幸福记忆被咬痕又是谁干的？执法方向开始松动。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看线的瞳孔缓放+绛绡眉梢一动</w:t>
      </w:r>
      <w:r>
        <w:t xml:space="preserve">，表演目的：双向微表情暗示"有发现"，观众跟着进入专业取证视角，为"够抓不够定罪"的争执蓄势。</w:t>
      </w:r>
    </w:p>
    <w:p/>
    <w:p>
      <w:pPr>
        <w:pStyle w:val="Heading1"/>
      </w:pPr>
      <w:r>
        <w:t xml:space="preserve">第十段 抓捕与定罪·愿泡（胭脂巷 · 高潮爆发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承接第九段末帧</w:t>
      </w:r>
      <w:r>
        <w:t xml:space="preserve">：站位——绛绡蹲于团团一侧（画面中）、灰线在她指尖，纪临夜持索立于右侧；表演——绛绡看出名堂、纪临夜执法立场未变；光影——冷青夜色+灯笼微光，灰线带冷光点（保持此光位）。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纪临夜（主体1@图片1）：</w:t>
      </w:r>
      <w:r>
        <w:rPr>
          <w:b/>
        </w:rPr>
        <w:t xml:space="preserve">镇妖索未收回</w:t>
      </w:r>
      <w:r>
        <w:t xml:space="preserve">，坚持"梦气、人证、现形"的抓捕标准。</w:t>
      </w:r>
    </w:p>
    <w:p>
      <w:r>
        <w:t xml:space="preserve">绛绡（主体4@图片4）：蹲姿未起，</w:t>
      </w:r>
      <w:r>
        <w:rPr>
          <w:b/>
        </w:rPr>
        <w:t xml:space="preserve">与纪临夜正面交锋——语气轻松、逻辑锐利</w:t>
      </w:r>
      <w:r>
        <w:t xml:space="preserve">，坚持"够抓不够定罪"。</w:t>
      </w:r>
    </w:p>
    <w:p>
      <w:r>
        <w:t xml:space="preserve">团团（主体5@图片5）：本段中段</w:t>
      </w:r>
      <w:r>
        <w:rPr>
          <w:b/>
        </w:rPr>
        <w:t xml:space="preserve">用力点头回应"苦"，随后一个嗝带出愿泡</w:t>
      </w:r>
      <w:r>
        <w:t xml:space="preserve">——愿泡里是阿满跪灵抱药的画面（情绪爆点）。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：胭脂巷墙根——愿泡升起时，巷内光影被泡内暖光晕染（短暂改变主光，泡内亮、四周暗）。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：愿泡（半透明圆泡，从团团嘴里升出，内含水墨质感画面：白灵幡、阿满抱着药碗跪于灵前）；镇妖索（纪临夜手中未松）。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：执法与取证对撞，团团的一个嗝给出关键物证——愿泡里的画面证明它吃的是阿满"丢掉的自责"，不是幸福的记忆。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色彩与影调：愿泡升起段成为</w:t>
      </w:r>
      <w:r>
        <w:rPr>
          <w:b/>
        </w:rPr>
        <w:t xml:space="preserve">全巷唯一光源（暖金色泡光）</w:t>
      </w:r>
      <w:r>
        <w:t xml:space="preserve">，人物面部被泡光照亮呈暖调、背景沉入冷黑；泡内画面为</w:t>
      </w:r>
      <w:r>
        <w:rPr>
          <w:b/>
        </w:rPr>
        <w:t xml:space="preserve">水墨灰调</w:t>
      </w:r>
      <w:r>
        <w:t xml:space="preserve">（区别于现实的色彩）。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：10-1~10-3 保持冷青夜色；10-4 起愿泡升空，暖金泡光取代灯笼成为主光，人脸半暖半冷；10-5 泡内画面全屏转为水墨灰调。</w:t>
      </w:r>
    </w:p>
    <w:p>
      <w:r>
        <w:rPr>
          <w:b/>
        </w:rPr>
        <w:t xml:space="preserve">本段人物站位</w:t>
      </w:r>
      <w:r>
        <w:t xml:space="preserve">：纪临夜与绛绡面对面对峙（轴线稳定：纪左绛右）；团团位于绛绡脚边；愿泡升起后升入两人头部之间的空中（画面中央偏上）。</w:t>
      </w:r>
    </w:p>
    <w:p/>
    <w:p>
      <w:pPr>
        <w:pStyle w:val="Heading3"/>
      </w:pPr>
      <w:r>
        <w:t xml:space="preserve">镜头10-1 ｜ 近景・平视（够抓了）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景别：近景，纪临夜正面偏侧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纪临夜没有收回镇妖索，声音冷硬地列出三条：梦气、人证、现形——每说一个词，他的视线依次扫过团团的嘴边、灰线、蜷缩的身子；说完「够抓了」时，他手腕轻提，索又紧了一分；绛绡在画面另一侧抬眼看他，眼神带着"你确定？"的审视，嘴角弧度不变。</w:t>
      </w:r>
    </w:p>
    <w:p>
      <w:pPr>
        <w:ind w:left="360"/>
      </w:pPr>
      <w:r>
        <w:t xml:space="preserve">• </w:t>
      </w:r>
      <w:r>
        <w:t xml:space="preserve">角色台词：纪临夜（语气：干脆、执法定案）：</w:t>
      </w:r>
      <w:r>
        <w:rPr>
          <w:b/>
          <w:color w:val="1F4E79"/>
        </w:rPr>
        <w:t xml:space="preserve">梦气、人证、现形。够抓了。</w:t>
      </w:r>
    </w:p>
    <w:p>
      <w:pPr>
        <w:ind w:left="360"/>
      </w:pPr>
      <w:r>
        <w:t xml:space="preserve">• </w:t>
      </w:r>
      <w:r>
        <w:t xml:space="preserve">音效：索绳微紧的搓响；巷内静默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说一个词扫一个证据——执法逻辑一条条摆，足够自信也足够冷</w:t>
      </w:r>
      <w:r>
        <w:t xml:space="preserve">，表演目的：纪临夜的"程序正义"与绛绡的"证据精读"正面对撞，观众看两人过招，规则戏开始好看。</w:t>
      </w:r>
    </w:p>
    <w:p/>
    <w:p>
      <w:pPr>
        <w:pStyle w:val="Heading3"/>
      </w:pPr>
      <w:r>
        <w:t xml:space="preserve">镜头10-2 ｜ 近景・平视（够抓，不够定罪）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景别：近景，绛绡正面（蹲姿微仰）</w:t>
      </w:r>
    </w:p>
    <w:p>
      <w:pPr>
        <w:ind w:left="360"/>
      </w:pPr>
      <w:r>
        <w:t xml:space="preserve">• </w:t>
      </w:r>
      <w:r>
        <w:t xml:space="preserve">运镜：固定机位（对切第二下）</w:t>
      </w:r>
    </w:p>
    <w:p>
      <w:pPr>
        <w:ind w:left="360"/>
      </w:pPr>
      <w:r>
        <w:t xml:space="preserve">• </w:t>
      </w:r>
      <w:r>
        <w:t xml:space="preserve">画面内容：绛绡缓缓站起来（动作不急），视线从灰线移到纪临夜脸上，语气放轻但每个字都踩实——先说「够抓」，她轻轻点头（认可他的程序）；再说「不够定罪」，她抬眼、目光锐利半秒，随即又弯眼笑了一下（把犀利藏进笑里）。她捏着灰线的手指转了小半圈。</w:t>
      </w:r>
    </w:p>
    <w:p>
      <w:pPr>
        <w:ind w:left="360"/>
      </w:pPr>
      <w:r>
        <w:t xml:space="preserve">• </w:t>
      </w:r>
      <w:r>
        <w:t xml:space="preserve">角色台词：绛绡（语气：冷静、带笑的反驳）：</w:t>
      </w:r>
      <w:r>
        <w:rPr>
          <w:b/>
          <w:color w:val="1F4E79"/>
        </w:rPr>
        <w:t xml:space="preserve">够抓，不够定罪。</w:t>
      </w:r>
    </w:p>
    <w:p>
      <w:pPr>
        <w:ind w:left="360"/>
      </w:pPr>
      <w:r>
        <w:t xml:space="preserve">• </w:t>
      </w:r>
      <w:r>
        <w:t xml:space="preserve">音效：她起身时裙摆窸窣；灰线轻响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先点头认可再抬眼反驳——先礼后兵</w:t>
      </w:r>
      <w:r>
        <w:t xml:space="preserve">，表演目的：她用"承认一半"的方式建立可信度，反驳才有分量；观众开始站队：她是对的，纪临夜这次可能真要抓错。</w:t>
      </w:r>
    </w:p>
    <w:p/>
    <w:p>
      <w:pPr>
        <w:pStyle w:val="Heading3"/>
      </w:pPr>
      <w:r>
        <w:t xml:space="preserve">镜头10-3 ｜ 近景・平视（梦有甜辣苦）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景别：近景，绛绡正面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绛绡垂下眼帘，声音放得更轻，像在说一个常识——「梦有甜、辣、苦。你闻得出来？」；说到"苦"字时，她目光落在团团嘴边白雾上；问句落下时，她挑了一下眉，嘴角带着一点"考考你"的意味；纪临夜在画面边缘，视线移向白雾，喉结动了一下（他在认真辨认，但闻不出）。</w:t>
      </w:r>
    </w:p>
    <w:p>
      <w:pPr>
        <w:ind w:left="360"/>
      </w:pPr>
      <w:r>
        <w:t xml:space="preserve">• </w:t>
      </w:r>
      <w:r>
        <w:t xml:space="preserve">角色台词：绛绡（语气：反问、微挑、自信）：</w:t>
      </w:r>
      <w:r>
        <w:rPr>
          <w:b/>
          <w:color w:val="1F4E79"/>
        </w:rPr>
        <w:t xml:space="preserve">梦有甜、辣、苦。你闻得出来？</w:t>
      </w:r>
    </w:p>
    <w:p>
      <w:pPr>
        <w:ind w:left="360"/>
      </w:pPr>
      <w:r>
        <w:t xml:space="preserve">• </w:t>
      </w:r>
      <w:r>
        <w:t xml:space="preserve">音效：巷内滴水；白雾飘动的极轻声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问句里"考考你"的挑眉+纪临夜喉结一动（他真闻不出来）</w:t>
      </w:r>
      <w:r>
        <w:t xml:space="preserve">，表演目的：绛绡的专业能力第一次展露，同时给纪临夜一个"被将了一军"的微小示弱——两人互补关系的雏形，观众喜欢看这对搭档较劲。</w:t>
      </w:r>
    </w:p>
    <w:p/>
    <w:p>
      <w:pPr>
        <w:pStyle w:val="Heading3"/>
      </w:pPr>
      <w:r>
        <w:t xml:space="preserve">镜头10-4 ｜ 中景・微仰（苦！不饭！+愿泡）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景别：中景，微仰，团团 + 升起中的愿泡</w:t>
      </w:r>
    </w:p>
    <w:p>
      <w:pPr>
        <w:ind w:left="360"/>
      </w:pPr>
      <w:r>
        <w:t xml:space="preserve">• </w:t>
      </w:r>
      <w:r>
        <w:t xml:space="preserve">运镜：固定机位（微仰视角抬升空间感）</w:t>
      </w:r>
    </w:p>
    <w:p>
      <w:pPr>
        <w:ind w:left="360"/>
      </w:pPr>
      <w:r>
        <w:t xml:space="preserve">• </w:t>
      </w:r>
      <w:r>
        <w:t xml:space="preserve">画面内容：团团终于听懂了，用力地点了两下头（幅度小但用力），哑着嗓子喊「苦！不饭！」——话音没落，它突然打了一个嗝：整个身子一抖，一只半透明愿泡从它嘴里缓缓升起（泡体乳白半透明、内里透出水墨光泽）；愿泡升过它的头顶，在两人之间的空中悬停。愿泡的光照亮了两个人的脸（转暖），团团的呼吸因为打嗝乱了几拍，忙用前爪捂嘴（不好意思）。</w:t>
      </w:r>
    </w:p>
    <w:p>
      <w:pPr>
        <w:ind w:left="360"/>
      </w:pPr>
      <w:r>
        <w:t xml:space="preserve">• </w:t>
      </w:r>
      <w:r>
        <w:t xml:space="preserve">角色台词：团团（语气：抢答般用力、又哑又急）：</w:t>
      </w:r>
      <w:r>
        <w:rPr>
          <w:b/>
          <w:color w:val="1F4E79"/>
        </w:rPr>
        <w:t xml:space="preserve">苦！不饭！</w:t>
      </w:r>
    </w:p>
    <w:p>
      <w:pPr>
        <w:ind w:left="360"/>
      </w:pPr>
      <w:r>
        <w:t xml:space="preserve">• </w:t>
      </w:r>
      <w:r>
        <w:t xml:space="preserve">音效：打嗝声（又闷又响，带回音腔的回响）；愿泡升起的"嗡"声</w:t>
      </w:r>
    </w:p>
    <w:p>
      <w:pPr>
        <w:ind w:left="360"/>
      </w:pPr>
      <w:r>
        <w:t xml:space="preserve">• </w:t>
      </w:r>
      <w:r>
        <w:t xml:space="preserve">特效：愿泡从嘴中升起，泡壁流光；泡内画面渐显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打嗝后忙用前爪捂嘴——"不小心吐证物"的窘迫</w:t>
      </w:r>
      <w:r>
        <w:t xml:space="preserve">，表演目的：证物以最不严肃的方式登场（一个嗝），呆萌与关键物证的反差让笑点和剧情同时推进，观众笑了但立刻被泡内画面拽住。</w:t>
      </w:r>
    </w:p>
    <w:p/>
    <w:p>
      <w:pPr>
        <w:pStyle w:val="Heading3"/>
      </w:pPr>
      <w:r>
        <w:t xml:space="preserve">镜头10-5 ｜ 全屏・平视（愿泡内画面）</w:t>
      </w:r>
    </w:p>
    <w:p>
      <w:r>
        <w:t xml:space="preserve">【重点】⭐ 全片情绪爆破点：</w:t>
      </w:r>
      <w:r>
        <w:rPr>
          <w:b/>
        </w:rPr>
        <w:t xml:space="preserve">愿泡内画面——阿满跪灵抱药碗</w:t>
      </w:r>
      <w:r>
        <w:t xml:space="preserve">——为什么重要：泡内画面把"它吃的是自责"具象化，是"误判被推翻"的情感核心，也是阿满"失忆之痛"的回刺；制作建议：泡内画面做了水墨灰调处理，与现实彩色区分，勿带人脸特写（保持背影/侧影）。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景别：全屏（愿泡内画面铺满）</w:t>
      </w:r>
    </w:p>
    <w:p>
      <w:pPr>
        <w:ind w:left="360"/>
      </w:pPr>
      <w:r>
        <w:t xml:space="preserve">• </w:t>
      </w:r>
      <w:r>
        <w:t xml:space="preserve">运镜：固定机位（泡内画面静止感，微微漂浮）</w:t>
      </w:r>
    </w:p>
    <w:p>
      <w:pPr>
        <w:ind w:left="360"/>
      </w:pPr>
      <w:r>
        <w:t xml:space="preserve">• </w:t>
      </w:r>
      <w:r>
        <w:t xml:space="preserve">画面内容：愿泡内呈现一幅水墨灰调的画面：阿满独自跪在母亲的灵前——白灵幡垂落、烛火已灭，她怀里抱着一个药碗，双手攥着碗沿，</w:t>
      </w:r>
      <w:r>
        <w:rPr>
          <w:b/>
        </w:rPr>
        <w:t xml:space="preserve">脊背佝偻、肩头微颤</w:t>
      </w:r>
      <w:r>
        <w:t xml:space="preserve">，没有哭声（压抑的泣）；画面在"她恨自己没能救她"的瞬间凝固（灰调画面定格半拍）。随后愿泡开始上浮，灰调画面像墨入水般散开。</w:t>
      </w:r>
    </w:p>
    <w:p>
      <w:pPr>
        <w:ind w:left="360"/>
      </w:pPr>
      <w:r>
        <w:t xml:space="preserve">• </w:t>
      </w:r>
      <w:r>
        <w:t xml:space="preserve">角色台词：无（画面情绪为阿满无声的泣）</w:t>
      </w:r>
    </w:p>
    <w:p>
      <w:pPr>
        <w:ind w:left="360"/>
      </w:pPr>
      <w:r>
        <w:t xml:space="preserve">• </w:t>
      </w:r>
      <w:r>
        <w:t xml:space="preserve">音效：泡内画面静止，仅极轻的"嗡"（愿泡体声）；无哭声（压抑处理）</w:t>
      </w:r>
    </w:p>
    <w:p>
      <w:pPr>
        <w:ind w:left="360"/>
      </w:pPr>
      <w:r>
        <w:t xml:space="preserve">• </w:t>
      </w:r>
      <w:r>
        <w:t xml:space="preserve">特效：灰调水墨感；画面边缘如墨入水散开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愿泡给的答案完全相反</w:t>
      </w:r>
      <w:r>
        <w:t xml:space="preserve">：它吃的不是幸福，是阿满丢掉的自责——钩子：纪临夜会相信吗？抓错了妖，那啃幸福记忆的"真凶"是谁？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泡内阿满佝偻着背、攥着药碗没有哭声</w:t>
      </w:r>
      <w:r>
        <w:t xml:space="preserve">，表演目的：用"无声的泣"而不是嚎啕，让愿泡画面成为全片最重的一击——观众明白团团的"苦"字是真的苦，反转成立，情绪落地。</w:t>
      </w:r>
    </w:p>
    <w:p/>
    <w:p>
      <w:pPr>
        <w:pStyle w:val="Heading1"/>
      </w:pPr>
      <w:r>
        <w:t xml:space="preserve">第十一段 误判被推翻·转场（胭脂巷 → 丝衣铺 · 结果呈现→转场 · 约14s）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承接第十段末帧</w:t>
      </w:r>
      <w:r>
        <w:t xml:space="preserve">：站位——愿泡悬于两人空中（画面中央），纪临夜与绛绡分列左右，团团在下方蹲着；表演——愿泡灰调画面刚散，两人脸上的泡光未褪；光影——暖金泡光为主、四周冷黑（保持此光位至转场前）。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绛绡（主体4@图片4）：为愿泡画面定案——语气笃定，说出真相（它吃的是自责）。</w:t>
      </w:r>
    </w:p>
    <w:p>
      <w:r>
        <w:t xml:space="preserve">纪临夜（主体1@图片1）：看向团团嘴边白雾、再看愿泡，</w:t>
      </w:r>
      <w:r>
        <w:rPr>
          <w:b/>
        </w:rPr>
        <w:t xml:space="preserve">手指在索上微松但仍未完全解开</w:t>
      </w:r>
      <w:r>
        <w:t xml:space="preserve">（立场松动半步）。</w:t>
      </w:r>
    </w:p>
    <w:p>
      <w:r>
        <w:t xml:space="preserve">团团（主体5@图片5）：打嗝后被自己吓到，缩着不敢动，鼻尖还挂着一点泡液痕迹。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：胭脂巷墙根——愿泡上浮转场，泡光渐暗，画面转入丝衣铺（</w:t>
      </w:r>
      <w:r>
        <w:rPr>
          <w:b/>
        </w:rPr>
        <w:t xml:space="preserve">场景切换</w:t>
      </w:r>
      <w:r>
        <w:t xml:space="preserve">：丝衣铺光影基准见第十二段）。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：愿泡（上浮、透明化消散，完成转场）。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：真相大白——团团吃掉的是阿满丢弃的自责；误判被推翻，执法方向转向"真凶另有其人"。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色彩与影调：转场段愿泡光渐退、周围冷黑回升；丝衣铺段以</w:t>
      </w:r>
      <w:r>
        <w:rPr>
          <w:b/>
        </w:rPr>
        <w:t xml:space="preserve">织机木色+悬挂布匹的米白/靛蓝+一盏暖黄油灯</w:t>
      </w:r>
      <w:r>
        <w:t xml:space="preserve">为色调（新场景基准）。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：11-1~11-4 愿泡暖光主照明；11-5 愿泡上浮时暖光随泡升移、画面底部冷黑漫上来。</w:t>
      </w:r>
    </w:p>
    <w:p>
      <w:r>
        <w:rPr>
          <w:b/>
        </w:rPr>
        <w:t xml:space="preserve">本段人物站位</w:t>
      </w:r>
      <w:r>
        <w:t xml:space="preserve">：纪临夜（左）、绛绡（右）正面相对，愿泡在两人头部之间；团团在绛绡脚边仰望泡；转场后站位作废。</w:t>
      </w:r>
    </w:p>
    <w:p/>
    <w:p>
      <w:pPr>
        <w:pStyle w:val="Heading3"/>
      </w:pPr>
      <w:r>
        <w:t xml:space="preserve">镜头11-1 ｜ 近景・平视（泡光照脸）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景别：近景，双人（纪临夜+绛绡）分屏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愿泡的暖光从画面中央点亮两个人——纪临夜的脸被泡光勾出半明半暗（暖光在左脸、冷青在右脸），他的目光落在泡上，眼神里刚硬的执法气退了几分；绛绡的脸则完全被暖光照亮，眼底映着泡内的灰调余影，她看着纪临夜，等他消化——两个人都没说话，呼吸声交错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音效：愿泡微"嗡"；两人极轻的呼吸</w:t>
      </w:r>
    </w:p>
    <w:p>
      <w:pPr>
        <w:ind w:left="360"/>
      </w:pPr>
      <w:r>
        <w:t xml:space="preserve">• </w:t>
      </w:r>
      <w:r>
        <w:t xml:space="preserve">特效：泡光在两人脸上的明暗流动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纪临夜眼里的执法气退了几分——证据终于打穿了他的立场</w:t>
      </w:r>
      <w:r>
        <w:t xml:space="preserve">，表演目的：主角不需要台词，靠光线与眼神完成"被说服"的转折，观众见证执法者的成长瞬间。</w:t>
      </w:r>
    </w:p>
    <w:p/>
    <w:p>
      <w:pPr>
        <w:pStyle w:val="Heading3"/>
      </w:pPr>
      <w:r>
        <w:t xml:space="preserve">镜头11-2 ｜ 近景・平视（它吃的是自责）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景别：近景，绛绡正面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绛绡开口定案，声音笃定而平稳——「它吃的是阿满刚刚丢掉的自责，」说到"自责"两个字时，她微微偏头，下巴朝愿泡的方向点了一下（用泡作证）；她的目光平静地看着纪临夜，没有得胜的得意，只有"现在你信了吧"的陈述感；呼吸平稳，说完微微一顿，等他的话。</w:t>
      </w:r>
    </w:p>
    <w:p>
      <w:pPr>
        <w:ind w:left="360"/>
      </w:pPr>
      <w:r>
        <w:t xml:space="preserve">• </w:t>
      </w:r>
      <w:r>
        <w:t xml:space="preserve">角色台词：绛绡（语气：笃定、平实、不带挑衅）：</w:t>
      </w:r>
      <w:r>
        <w:rPr>
          <w:b/>
          <w:color w:val="1F4E79"/>
        </w:rPr>
        <w:t xml:space="preserve">它吃的是阿满刚刚丢掉的自责，</w:t>
      </w:r>
    </w:p>
    <w:p>
      <w:pPr>
        <w:ind w:left="360"/>
      </w:pPr>
      <w:r>
        <w:t xml:space="preserve">• </w:t>
      </w:r>
      <w:r>
        <w:t xml:space="preserve">音效：泡声轻；巷内恢复滴水声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说到"自责"时下巴朝愿泡点一下——用证物说话而非用嘴说服</w:t>
      </w:r>
      <w:r>
        <w:t xml:space="preserve">，表演目的：她的胜利不带攻击性，专业与温厚并存，观众完全接受她的结论，反转就此定案。</w:t>
      </w:r>
    </w:p>
    <w:p/>
    <w:p>
      <w:pPr>
        <w:pStyle w:val="Heading3"/>
      </w:pPr>
      <w:r>
        <w:t xml:space="preserve">镜头11-3 ｜ 特写・平视（不是她的幸福）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景别：特写，绛绡面部（句尾收束）</w:t>
      </w:r>
    </w:p>
    <w:p>
      <w:pPr>
        <w:ind w:left="360"/>
      </w:pPr>
      <w:r>
        <w:t xml:space="preserve">• </w:t>
      </w:r>
      <w:r>
        <w:t xml:space="preserve">运镜：固定机位（微距）</w:t>
      </w:r>
    </w:p>
    <w:p>
      <w:pPr>
        <w:ind w:left="360"/>
      </w:pPr>
      <w:r>
        <w:t xml:space="preserve">• </w:t>
      </w:r>
      <w:r>
        <w:t xml:space="preserve">画面内容：绛绡垂下眼帘，语气放缓，像把最后一片拼图放稳——「不是她的幸福。」六个字说得轻而确定；她的睫毛低垂半秒，随即抬起，视线落到团团身上，眼神软了一瞬（替团团松口气）；她指尖的灰线轻轻一颤，被她收进掌心。</w:t>
      </w:r>
    </w:p>
    <w:p>
      <w:pPr>
        <w:ind w:left="360"/>
      </w:pPr>
      <w:r>
        <w:t xml:space="preserve">• </w:t>
      </w:r>
      <w:r>
        <w:t xml:space="preserve">角色台词：绛绡（语气：放缓、点题、收束）：</w:t>
      </w:r>
      <w:r>
        <w:rPr>
          <w:b/>
          <w:color w:val="1F4E79"/>
        </w:rPr>
        <w:t xml:space="preserve">不是她的幸福。</w:t>
      </w:r>
    </w:p>
    <w:p>
      <w:pPr>
        <w:ind w:left="360"/>
      </w:pPr>
      <w:r>
        <w:t xml:space="preserve">• </w:t>
      </w:r>
      <w:r>
        <w:t xml:space="preserve">音效：灰线收回的极轻"嗤"声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句尾睫毛低垂半秒再看向团团时眼神软了一瞬</w:t>
      </w:r>
      <w:r>
        <w:t xml:space="preserve">，表演目的：六个字定案+对团团的温柔，让"洗清冤屈"的瞬间有温度，观众彻底站到团团这边，真凶悬念接力到下一段。</w:t>
      </w:r>
    </w:p>
    <w:p/>
    <w:p>
      <w:pPr>
        <w:pStyle w:val="Heading3"/>
      </w:pPr>
      <w:r>
        <w:t xml:space="preserve">镜头11-4 ｜ 中景・平视（手指微松）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景别：中景，纪临夜侧面 + 索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画面内容：纪临夜看了看向团团嘴边还在飘的白雾，又看向愿泡，来回两次——他的手指在镇妖索上</w:t>
      </w:r>
      <w:r>
        <w:rPr>
          <w:b/>
        </w:rPr>
        <w:t xml:space="preserve">微微松开半寸，又停住</w:t>
      </w:r>
      <w:r>
        <w:t xml:space="preserve">（松一半、留一半）；他的嘴角动了一下（想说点什么，最终没说）；他垂下视线，指尖的力度松了又收，最终仍收住索，但没再提"定罪"二字——改口的话他没说出口，松开的力度已经替他承认了。</w:t>
      </w:r>
    </w:p>
    <w:p>
      <w:pPr>
        <w:ind w:left="360"/>
      </w:pPr>
      <w:r>
        <w:t xml:space="preserve">• </w:t>
      </w:r>
      <w:r>
        <w:t xml:space="preserve">角色台词：无（纪临夜未改口定论，仅动作松动）</w:t>
      </w:r>
    </w:p>
    <w:p>
      <w:pPr>
        <w:ind w:left="360"/>
      </w:pPr>
      <w:r>
        <w:t xml:space="preserve">• </w:t>
      </w:r>
      <w:r>
        <w:t xml:space="preserve">音效：绳索松弛的摩擦声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索松开半寸又停住——立场松了一半，面子留了一半</w:t>
      </w:r>
      <w:r>
        <w:t xml:space="preserve">，表演目的：执法官"嘴硬手软"的生动瞬间，让角色可爱起来，同时"未完全解索"为下一段（解索）留出动作弧线。</w:t>
      </w:r>
    </w:p>
    <w:p/>
    <w:p>
      <w:pPr>
        <w:pStyle w:val="Heading3"/>
      </w:pPr>
      <w:r>
        <w:t xml:space="preserve">镜头11-5 ｜ 全景・上移（愿泡转场）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景别：全景（仰角），愿泡上浮</w:t>
      </w:r>
    </w:p>
    <w:p>
      <w:pPr>
        <w:ind w:left="360"/>
      </w:pPr>
      <w:r>
        <w:t xml:space="preserve">• </w:t>
      </w:r>
      <w:r>
        <w:t xml:space="preserve">运镜：镜头上摇（跟随愿泡上浮至顶，淡出）</w:t>
      </w:r>
    </w:p>
    <w:p>
      <w:pPr>
        <w:ind w:left="360"/>
      </w:pPr>
      <w:r>
        <w:t xml:space="preserve">• </w:t>
      </w:r>
      <w:r>
        <w:t xml:space="preserve">画面内容：愿泡缓缓上浮，越过两人的头顶，升入画面高处——泡壁越来越透明，最后一刻化作一丝白雾散尽；镜头随着泡上摇，画面被白雾纹路覆盖，雾散后，</w:t>
      </w:r>
      <w:r>
        <w:rPr>
          <w:b/>
        </w:rPr>
        <w:t xml:space="preserve">丝衣铺的暖黄油灯灯光浮现</w:t>
      </w:r>
      <w:r>
        <w:t xml:space="preserve">（场景切换完成）：一架木织机、悬挂的布匹、木质地板的纹理，铺内空旷安静。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音效：愿泡消散的极轻"啵"声；随后丝衣铺内织机木轮的静默</w:t>
      </w:r>
    </w:p>
    <w:p>
      <w:pPr>
        <w:ind w:left="360"/>
      </w:pPr>
      <w:r>
        <w:t xml:space="preserve">• </w:t>
      </w:r>
      <w:r>
        <w:t xml:space="preserve">特效：愿泡化雾、雾散现新场景（转场连动）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愿泡转场直落丝衣铺</w:t>
      </w:r>
      <w:r>
        <w:t xml:space="preserve">：验梦的关键场所到了——下一段将用阿满的泪在织架上验情丝，彩线会说出真相；钩子：金蓝灰三色情丝里，哪一根藏着真凶的咬痕？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愿泡升空时两人仰头目送、谁都没先说话</w:t>
      </w:r>
      <w:r>
        <w:t xml:space="preserve">，表演目的：用静默收掉高爆段落，给观众留白消化"误会解除"，同时为"验梦求索"的下一场景做心理过渡。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第十二段 彩线验梦（丝衣铺 · 高潮爆发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承接第十一段末帧</w:t>
      </w:r>
      <w:r>
        <w:t xml:space="preserve">：站位——愿泡散尽，画面已转至丝衣铺（场景硬切完成）：绛绡立于织机旁（画面右），纪临夜与团团位于铺门一侧（画面左）；表演——绛绡神色专注、纪临夜执索旁观、团团蹲坐仰望；光影——</w:t>
      </w:r>
      <w:r>
        <w:rPr>
          <w:b/>
        </w:rPr>
        <w:t xml:space="preserve">场景已切换</w:t>
      </w:r>
      <w:r>
        <w:t xml:space="preserve">：丝衣铺新光影基准为</w:t>
      </w:r>
      <w:r>
        <w:rPr>
          <w:b/>
        </w:rPr>
        <w:t xml:space="preserve">一盏暖黄油灯（织机上方）+ 月光从木格窗斜入</w:t>
      </w:r>
      <w:r>
        <w:t xml:space="preserve">，木质暖色为主、暗部偏褐黑（保持此光位至第十六段）。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绛绡（主体4@图片4）：立于织机旁——</w:t>
      </w:r>
      <w:r>
        <w:rPr>
          <w:b/>
        </w:rPr>
        <w:t xml:space="preserve">接手验梦流程，神情转为专注</w:t>
      </w:r>
      <w:r>
        <w:t xml:space="preserve">，取出随身小瓷瓶（内为阿满的泪，本段点于织架）。</w:t>
      </w:r>
    </w:p>
    <w:p>
      <w:r>
        <w:t xml:space="preserve">纪临夜（主体1@图片1）：靠立于门侧，镇妖索仍搭在腰间半松，目光随情丝移动（旁观取证）。</w:t>
      </w:r>
    </w:p>
    <w:p>
      <w:r>
        <w:t xml:space="preserve">团团（主体5@图片5）：蹲坐于绛绡脚边不远处，</w:t>
      </w:r>
      <w:r>
        <w:rPr>
          <w:b/>
        </w:rPr>
        <w:t xml:space="preserve">望着织架上的情丝出神</w:t>
      </w:r>
      <w:r>
        <w:t xml:space="preserve">，鼻尖轻嗅。</w:t>
      </w:r>
    </w:p>
    <w:p>
      <w:r>
        <w:t xml:space="preserve">阿满（主体2@图片2，本段被点泪方）：由画面边缘入画（半靠于柱旁），面色苍白，直视织架。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：丝衣铺（场景B@图片7）——</w:t>
      </w:r>
      <w:r>
        <w:rPr>
          <w:b/>
        </w:rPr>
        <w:t xml:space="preserve">一架木织机（老旧、包浆油亮）</w:t>
      </w:r>
      <w:r>
        <w:t xml:space="preserve">、悬挂的米白与靛蓝布匹、木格窗、满铺旧地毯感的地板；本段状态：织机自行转动、情丝分色（金蓝灰三色）。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：小瓷瓶（内盛阿满一滴泪）；木织机（织架中央承泪）；数十根情丝（半空分色悬挂）。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：转场至丝衣铺——用阿满的泪在织机上验出她记忆里的三种情丝，验证团团只吃"被放弃的愿"的规则；金蓝灰三色情丝亮起，规则可视化。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</w:t>
      </w:r>
      <w:r>
        <w:rPr>
          <w:b/>
        </w:rPr>
        <w:t xml:space="preserve">丝衣铺暖木色底+油灯暖黄</w:t>
      </w:r>
      <w:r>
        <w:t xml:space="preserve">，与市集冷青形成场景对比；情丝金光/蓝光/灰光依次亮起时，铺内短暂被该色光晕染（金→暖金、蓝→冷蓝、灰→灰白）。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：油灯在画面右上角形成主光源，木格窗月光在左斜入；织架位于画面中央偏下，情丝升起后自织架向半空放射。</w:t>
      </w:r>
    </w:p>
    <w:p>
      <w:r>
        <w:rPr>
          <w:b/>
        </w:rPr>
        <w:t xml:space="preserve">本段人物站位</w:t>
      </w:r>
      <w:r>
        <w:t xml:space="preserve">：绛绡立于织架右侧（操作位），阿满靠柱于画面左缘，纪临夜门侧中景，团团坐于织架前下方；情丝在半空分色后形成扇形光幕。</w:t>
      </w:r>
    </w:p>
    <w:p/>
    <w:p>
      <w:pPr>
        <w:pStyle w:val="Heading3"/>
      </w:pPr>
      <w:r>
        <w:t xml:space="preserve">镜头12-1 ｜ 大全景・平视（织架验泪）</w:t>
      </w:r>
    </w:p>
    <w:p>
      <w:r>
        <w:t xml:space="preserve">【吸睛开场】⭐ </w:t>
      </w:r>
      <w:r>
        <w:rPr>
          <w:b/>
        </w:rPr>
        <w:t xml:space="preserve">0 秒抓人＝油灯暖黄里的「木织机诵经般自行转动」</w:t>
      </w:r>
      <w:r>
        <w:t xml:space="preserve">——死物活转的诡谲感，勾子：一滴泪能验出什么？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景别：大全景，丝衣铺全貌</w:t>
      </w:r>
    </w:p>
    <w:p>
      <w:pPr>
        <w:ind w:left="360"/>
      </w:pPr>
      <w:r>
        <w:t xml:space="preserve">• </w:t>
      </w:r>
      <w:r>
        <w:t xml:space="preserve">运镜：固定机位（定场镜头）</w:t>
      </w:r>
    </w:p>
    <w:p>
      <w:pPr>
        <w:ind w:left="360"/>
      </w:pPr>
      <w:r>
        <w:t xml:space="preserve">• </w:t>
      </w:r>
      <w:r>
        <w:t xml:space="preserve">画面内容：丝衣铺大全景——空旷铺面只有一架木织机和悬挂的布匹（米白、靛蓝两条，垂到地面）；绛绡立于织架右侧，取出小瓷瓶，用指尖蘸取一滴泪，</w:t>
      </w:r>
      <w:r>
        <w:rPr>
          <w:b/>
        </w:rPr>
        <w:t xml:space="preserve">轻轻点在织架中央</w:t>
      </w:r>
      <w:r>
        <w:t xml:space="preserve">；泪滴落在木纹上，微微震颤。织机静静地立着，油灯的光在木纹包浆上流动；阿满靠在柱边，纪临夜门侧而立，团团蹲在织架前——四人各居其位，都看着那滴泪。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音效：瓷瓶盖轻开声；泪滴落木"嗒"一声（放大）</w:t>
      </w:r>
    </w:p>
    <w:p>
      <w:pPr>
        <w:ind w:left="360"/>
      </w:pPr>
      <w:r>
        <w:t xml:space="preserve">• </w:t>
      </w:r>
      <w:r>
        <w:t xml:space="preserve">特效：泪滴落木瞬间的微光扩散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点泪时全场四人同时屏息——一滴泪成了全场的中心</w:t>
      </w:r>
      <w:r>
        <w:t xml:space="preserve">，表演目的：以"一滴泪验人心"的仪式感开场，把验梦段拉进神秘庄重的氛围，观众屏息等织机反应。</w:t>
      </w:r>
    </w:p>
    <w:p/>
    <w:p>
      <w:pPr>
        <w:pStyle w:val="Heading3"/>
      </w:pPr>
      <w:r>
        <w:t xml:space="preserve">镜头12-2 ｜ 近景・平视（织机自转）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景别：近景，织机局部（木梭与经线）</w:t>
      </w:r>
    </w:p>
    <w:p>
      <w:pPr>
        <w:ind w:left="360"/>
      </w:pPr>
      <w:r>
        <w:t xml:space="preserve">• </w:t>
      </w:r>
      <w:r>
        <w:t xml:space="preserve">运镜：固定机位（微距）</w:t>
      </w:r>
    </w:p>
    <w:p>
      <w:pPr>
        <w:ind w:left="360"/>
      </w:pPr>
      <w:r>
        <w:t xml:space="preserve">• </w:t>
      </w:r>
      <w:r>
        <w:t xml:space="preserve">画面内容：织机</w:t>
      </w:r>
      <w:r>
        <w:rPr>
          <w:b/>
        </w:rPr>
        <w:t xml:space="preserve">自行转动</w:t>
      </w:r>
      <w:r>
        <w:t xml:space="preserve">——没有人在操作，木梭凭空穿行，经线上下开合，木轮发出三声沉闷的转响（一、二、三）；每一声，织架中央的泪滴都震颤一下；织机的木纹上浮起一层微光（泪被"吸"进纹理）。绛绡垂眼注视着织架，指尖轻按在机沿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音效：木梭穿线声、木轮三响（沉闷有节奏）</w:t>
      </w:r>
    </w:p>
    <w:p>
      <w:pPr>
        <w:ind w:left="360"/>
      </w:pPr>
      <w:r>
        <w:t xml:space="preserve">• </w:t>
      </w:r>
      <w:r>
        <w:t xml:space="preserve">特效：泪滴被织机纹理吸入的微光流动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绛绡指尖轻按机沿、织机应声而动——她与织机之间有"契约感"</w:t>
      </w:r>
      <w:r>
        <w:t xml:space="preserve">，表演目的：把验梦法术拍成"器物认主"的仪式，神秘感拉满，观众相信这台织机能读出人心。</w:t>
      </w:r>
    </w:p>
    <w:p/>
    <w:p>
      <w:pPr>
        <w:pStyle w:val="Heading3"/>
      </w:pPr>
      <w:r>
        <w:t xml:space="preserve">镜头12-3 ｜ 中景・仰视（情丝抽出）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景别：中景，仰角，情丝从泪珠抽出的放射状</w:t>
      </w:r>
    </w:p>
    <w:p>
      <w:pPr>
        <w:ind w:left="360"/>
      </w:pPr>
      <w:r>
        <w:t xml:space="preserve">• </w:t>
      </w:r>
      <w:r>
        <w:t xml:space="preserve">运镜：固定机位（仰角展示放射）</w:t>
      </w:r>
    </w:p>
    <w:p>
      <w:pPr>
        <w:ind w:left="360"/>
      </w:pPr>
      <w:r>
        <w:t xml:space="preserve">• </w:t>
      </w:r>
      <w:r>
        <w:t xml:space="preserve">画面内容：数十根半透明情丝从织架中央的泪珠中</w:t>
      </w:r>
      <w:r>
        <w:rPr>
          <w:b/>
        </w:rPr>
        <w:t xml:space="preserve">同时抽出</w:t>
      </w:r>
      <w:r>
        <w:t xml:space="preserve">——像光线一样向半空放射、各自悬停（未亮色）；丝线极细、微微摆动，半空形成扇形光幕；阿满的呼吸在看到丝线的瞬间轻轻屏住，瞳孔里映着丝线的微光；纪临夜的目光跟着丝线移动，团团的鼻尖朝丝线方向轻嗅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音效：丝线抽出的细响（如琴弦轻拨）</w:t>
      </w:r>
    </w:p>
    <w:p>
      <w:pPr>
        <w:ind w:left="360"/>
      </w:pPr>
      <w:r>
        <w:t xml:space="preserve">• </w:t>
      </w:r>
      <w:r>
        <w:t xml:space="preserve">特效：丝线放射状悬停、半透明带微光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丝线抽出时全场三人同时屏息（阿满、纪临夜、团团）</w:t>
      </w:r>
      <w:r>
        <w:t xml:space="preserve">，表演目的：用"三人同步屏息"把情绪拧成一股，验梦段进入高潮前奏——这些丝线即将说出真相。</w:t>
      </w:r>
    </w:p>
    <w:p/>
    <w:p>
      <w:pPr>
        <w:pStyle w:val="Heading3"/>
      </w:pPr>
      <w:r>
        <w:t xml:space="preserve">镜头12-4 ｜ 中景・平视（金与蓝亮起）</w:t>
      </w:r>
    </w:p>
    <w:p>
      <w:r>
        <w:t xml:space="preserve">【重点】⭐ 全片规则可视化名场面：</w:t>
      </w:r>
      <w:r>
        <w:rPr>
          <w:b/>
        </w:rPr>
        <w:t xml:space="preserve">情丝三色逐一亮起+规则台词同步</w:t>
      </w:r>
      <w:r>
        <w:t xml:space="preserve">——为什么重要：金/蓝/灰三色规则决定全剧世界观（情丝颜色不可变更），颜色与台词顺序必须严格同步；制作建议：金、蓝两色先亮（12-4），灰后亮（12-5），与台词顺序一一对应，生成时勿混色。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景别：中景，情丝光幕 + 绛绡侧面</w:t>
      </w:r>
    </w:p>
    <w:p>
      <w:pPr>
        <w:ind w:left="360"/>
      </w:pPr>
      <w:r>
        <w:t xml:space="preserve">• </w:t>
      </w:r>
      <w:r>
        <w:t xml:space="preserve">运镜：固定机位（视线随丝线）</w:t>
      </w:r>
    </w:p>
    <w:p>
      <w:pPr>
        <w:ind w:left="360"/>
      </w:pPr>
      <w:r>
        <w:t xml:space="preserve">• </w:t>
      </w:r>
      <w:r>
        <w:t xml:space="preserve">画面内容：情丝中，</w:t>
      </w:r>
      <w:r>
        <w:rPr>
          <w:b/>
        </w:rPr>
        <w:t xml:space="preserve">金、蓝两色依次亮起</w:t>
      </w:r>
      <w:r>
        <w:t xml:space="preserve">——最右侧一缕金丝亮起（暖金光），接着左侧一缕蓝丝亮起（冷蓝光），两缕丝线的光在织架上空各占一角；绛绡看着光幕，声音平缓地解说，说到「被珍惜」时，她的目光在金丝上停了一拍（对应语义）；说到「是遗憾」，目光移到蓝丝。丝线随她的话音轻微颤动。</w:t>
      </w:r>
    </w:p>
    <w:p>
      <w:pPr>
        <w:ind w:left="360"/>
      </w:pPr>
      <w:r>
        <w:t xml:space="preserve">• </w:t>
      </w:r>
      <w:r>
        <w:t xml:space="preserve">角色台词：绛绡（语气：陈述、清晰、教学感）：</w:t>
      </w:r>
      <w:r>
        <w:rPr>
          <w:b/>
          <w:color w:val="1F4E79"/>
        </w:rPr>
        <w:t xml:space="preserve">金色，是被珍惜；蓝色，是遗憾；</w:t>
      </w:r>
    </w:p>
    <w:p>
      <w:pPr>
        <w:ind w:left="360"/>
      </w:pPr>
      <w:r>
        <w:t xml:space="preserve">• </w:t>
      </w:r>
      <w:r>
        <w:t xml:space="preserve">音效：丝线亮起时极轻的"叮"（金光）/低一音（蓝光）</w:t>
      </w:r>
    </w:p>
    <w:p>
      <w:pPr>
        <w:ind w:left="360"/>
      </w:pPr>
      <w:r>
        <w:t xml:space="preserve">• </w:t>
      </w:r>
      <w:r>
        <w:t xml:space="preserve">特效：金丝泛暖金光、蓝丝泛冷蓝光，光晕柔化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解说时目光跟着语义在金丝/蓝丝上各停一拍</w:t>
      </w:r>
      <w:r>
        <w:t xml:space="preserve">，表演目的：用视线把"台词↔颜色"的对应关系钉死，观众一次记住规则——规则戏也能有画面记忆点。</w:t>
      </w:r>
    </w:p>
    <w:p/>
    <w:p>
      <w:pPr>
        <w:pStyle w:val="Heading3"/>
      </w:pPr>
      <w:r>
        <w:t xml:space="preserve">镜头12-5 ｜ 中景・平视（灰亮起）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景别：中景，情丝光幕（灰丝亮起）</w:t>
      </w:r>
    </w:p>
    <w:p>
      <w:pPr>
        <w:ind w:left="360"/>
      </w:pPr>
      <w:r>
        <w:t xml:space="preserve">• </w:t>
      </w:r>
      <w:r>
        <w:t xml:space="preserve">运镜：固定机位（微微前推）</w:t>
      </w:r>
    </w:p>
    <w:p>
      <w:pPr>
        <w:ind w:left="360"/>
      </w:pPr>
      <w:r>
        <w:t xml:space="preserve">• </w:t>
      </w:r>
      <w:r>
        <w:t xml:space="preserve">画面内容：第三缕——</w:t>
      </w:r>
      <w:r>
        <w:rPr>
          <w:b/>
        </w:rPr>
        <w:t xml:space="preserve">灰丝亮起</w:t>
      </w:r>
      <w:r>
        <w:t xml:space="preserve">（灰白光、不带暖不带冷，相比金蓝显得暗而沉）；绛绡说出「灰色，是主人亲手放弃」时，语气比前两句重了半度；灰色丝线悬在中间，微微下垂（像被放弃的人一样低垂）；阿满看到灰丝的瞬间，指节在柱子上无意识地收紧了半寸（那是她的灰线——她放弃过什么）。</w:t>
      </w:r>
    </w:p>
    <w:p>
      <w:pPr>
        <w:ind w:left="360"/>
      </w:pPr>
      <w:r>
        <w:t xml:space="preserve">• </w:t>
      </w:r>
      <w:r>
        <w:t xml:space="preserve">角色台词：绛绡（语气：加重半度、意味深长）：</w:t>
      </w:r>
      <w:r>
        <w:rPr>
          <w:b/>
          <w:color w:val="1F4E79"/>
        </w:rPr>
        <w:t xml:space="preserve">灰色，是主人亲手放弃。</w:t>
      </w:r>
    </w:p>
    <w:p>
      <w:pPr>
        <w:ind w:left="360"/>
      </w:pPr>
      <w:r>
        <w:t xml:space="preserve">• </w:t>
      </w:r>
      <w:r>
        <w:t xml:space="preserve">音效：灰丝亮起时一声低沉的"嗡"（比金蓝低沉）</w:t>
      </w:r>
    </w:p>
    <w:p>
      <w:pPr>
        <w:ind w:left="360"/>
      </w:pPr>
      <w:r>
        <w:t xml:space="preserve">• </w:t>
      </w:r>
      <w:r>
        <w:t xml:space="preserve">特效：灰丝灰白光、暗于金蓝、微微下垂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阿满看到灰丝时指节收紧半寸</w:t>
      </w:r>
      <w:r>
        <w:t xml:space="preserve">，表演目的：灰丝=她放弃的愿，这个下意识动作提前泄露"她也有想丢掉的记忆"，观众记住灰丝——它马上要被团团追着吃。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灰丝压轴亮起+阿满指节一收</w:t>
      </w:r>
      <w:r>
        <w:t xml:space="preserve">：三色规则立完，灰丝成为全场的"重点色"——钩子：团团只吃灰线，阿满到底放弃了什么？答案在下一段的追逐里。</w:t>
      </w:r>
    </w:p>
    <w:p/>
    <w:p>
      <w:pPr>
        <w:pStyle w:val="Heading1"/>
      </w:pPr>
      <w:r>
        <w:t xml:space="preserve">第十三段 团团只追灰线（丝衣铺 · 高潮爆发 · 约14s）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承接第十二段末帧</w:t>
      </w:r>
      <w:r>
        <w:t xml:space="preserve">：站位——金蓝灰三色情丝悬于织架上空（画面中央），绛绡立于织架右、阿满靠柱于左，纪临夜门侧、团团在织架前；表演——绛绡解说刚落、阿满指节收紧；光影——油灯暖黄+情丝三色光晕（保持此光位至第十四段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团团（主体5@图片5）：</w:t>
      </w:r>
      <w:r>
        <w:rPr>
          <w:b/>
        </w:rPr>
        <w:t xml:space="preserve">挣脱半松的绳圈，鼻尖追着灰丝走</w:t>
      </w:r>
      <w:r>
        <w:t xml:space="preserve">——对金丝蓝丝毫无反应，红色灯芯尾左右摇动（本段行为核心）。</w:t>
      </w:r>
    </w:p>
    <w:p>
      <w:r>
        <w:t xml:space="preserve">绛绡（主体4@图片4）：蹲身护线——</w:t>
      </w:r>
      <w:r>
        <w:rPr>
          <w:b/>
        </w:rPr>
        <w:t xml:space="preserve">捏住灰丝避免团团吞下</w:t>
      </w:r>
      <w:r>
        <w:t xml:space="preserve">（本段末），并说出能力上限。</w:t>
      </w:r>
    </w:p>
    <w:p>
      <w:r>
        <w:t xml:space="preserve">纪临夜（主体1@图片1）：旁观提问——「它只吃灰线？」（本段中）。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：丝衣铺织架前——三色情丝悬空，灰丝被团团追逐。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：三色情丝（金/蓝/灰，半空悬停）；镇妖索（已松，绳圈挂在团团脚边）。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：规则验证时刻——团团只追它"该吃"的灰丝（主人放弃的愿），金蓝两色它视而不见；能力上限（肚里最多三份）同步揭晓。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色彩与影调：追逐段情丝为光源色（灰丝冷白、金蓝各挂一角）；团团扑线的动作快而碎（小幅度），画面以油灯暖黄为底。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：三色情丝构成织架上空的"灯阵"；灰丝光最弱，却是团团唯一追逐的目标（弱光反而最抢眼）。</w:t>
      </w:r>
    </w:p>
    <w:p>
      <w:r>
        <w:rPr>
          <w:b/>
        </w:rPr>
        <w:t xml:space="preserve">本段人物站位</w:t>
      </w:r>
      <w:r>
        <w:t xml:space="preserve">：团团从织架前（画面中下）扑向灰丝（画面上方），绛绡蹲身拦截于灰丝下方；纪临夜门侧中景保持旁观位。</w:t>
      </w:r>
    </w:p>
    <w:p/>
    <w:p>
      <w:pPr>
        <w:pStyle w:val="Heading3"/>
      </w:pPr>
      <w:r>
        <w:t xml:space="preserve">镜头13-1 ｜ 中景・平视（挣开绳圈）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景别：中景，团团 + 脚边绳圈</w:t>
      </w:r>
    </w:p>
    <w:p>
      <w:pPr>
        <w:ind w:left="360"/>
      </w:pPr>
      <w:r>
        <w:t xml:space="preserve">• </w:t>
      </w:r>
      <w:r>
        <w:t xml:space="preserve">运镜：固定机位（小动作捕捉）</w:t>
      </w:r>
    </w:p>
    <w:p>
      <w:pPr>
        <w:ind w:left="360"/>
      </w:pPr>
      <w:r>
        <w:t xml:space="preserve">• </w:t>
      </w:r>
      <w:r>
        <w:t xml:space="preserve">画面内容：团团低头看了眼脚边松开的绳圈（纪临夜之前松了半寸），歪角轻轻一拱，绳圈从它身上滑落——它没跑，而是</w:t>
      </w:r>
      <w:r>
        <w:rPr>
          <w:b/>
        </w:rPr>
        <w:t xml:space="preserve">鼻尖朝上方的灰丝方向嗅了嗅</w:t>
      </w:r>
      <w:r>
        <w:t xml:space="preserve">，两只前爪原地交替踩了踩（兴奋），呼吸快了起来，红色灯芯尾左右快速摇动（尾巴暴露了它的馋）；它仰头盯着灰丝，原地屈腿蓄力。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音效：绳圈滑落的布料声；它鼻息变快的"呼哧"声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尾巴先于身体暴露馋意——灯芯尾摇成小风扇</w:t>
      </w:r>
      <w:r>
        <w:t xml:space="preserve">，表演目的：用尾巴预告"它马上要扑了"，观众提前进入"追线"的期待，萌感与叙事同步推进。</w:t>
      </w:r>
    </w:p>
    <w:p/>
    <w:p>
      <w:pPr>
        <w:pStyle w:val="Heading3"/>
      </w:pPr>
      <w:r>
        <w:t xml:space="preserve">镜头13-2 ｜ 中景・仰视（只追灰线）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景别：中景，仰角，灰丝 + 扑跃中的团团</w:t>
      </w:r>
    </w:p>
    <w:p>
      <w:pPr>
        <w:ind w:left="360"/>
      </w:pPr>
      <w:r>
        <w:t xml:space="preserve">• </w:t>
      </w:r>
      <w:r>
        <w:t xml:space="preserve">运镜：固定机位（仰角定格跳跃瞬间）</w:t>
      </w:r>
    </w:p>
    <w:p>
      <w:pPr>
        <w:ind w:left="360"/>
      </w:pPr>
      <w:r>
        <w:t xml:space="preserve">• </w:t>
      </w:r>
      <w:r>
        <w:t xml:space="preserve">画面内容：团团一跃而起（幅度小但果断），半空中它的视线越过金丝、蓝丝——</w:t>
      </w:r>
      <w:r>
        <w:rPr>
          <w:b/>
        </w:rPr>
        <w:t xml:space="preserve">对两色毫无反应</w:t>
      </w:r>
      <w:r>
        <w:t xml:space="preserve">，径直扑向灰丝；鼻尖掠过丝线旁两寸处，红色灯芯尾在身后甩成一条弧线；金丝与蓝丝在它身侧擦过，光晕避让般轻轻一颤（两色丝线自动让开）。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音效：它跃起的轻响；丝线被气流拂动的"嗡"</w:t>
      </w:r>
    </w:p>
    <w:p>
      <w:pPr>
        <w:ind w:left="360"/>
      </w:pPr>
      <w:r>
        <w:t xml:space="preserve">• </w:t>
      </w:r>
      <w:r>
        <w:t xml:space="preserve">特效：金蓝两丝光晕避让式轻颤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金蓝丝在它身侧自动让开——它眼里只有灰</w:t>
      </w:r>
      <w:r>
        <w:t xml:space="preserve">，表演目的：用"丝线避让"的视觉修辞强化"选择性进食"的设定，观众秒懂规则：它只吃被放弃的愿，委屈了半集的团团此刻自带答案。</w:t>
      </w:r>
    </w:p>
    <w:p/>
    <w:p>
      <w:pPr>
        <w:pStyle w:val="Heading3"/>
      </w:pPr>
      <w:r>
        <w:t xml:space="preserve">镜头13-3 ｜ 近景・平视（它只吃灰线？）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景别：近景，纪临夜侧脸 + 背景丝线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纪临夜看着扑向灰丝的团团，声音低下来，带着一线"懂了"的恍然——疑问句里没有质疑，只有确认；他的视线在灰丝上停住，眉心微动（把"只吃灰线"和"不啃幸福记忆"在脑子里对上了）；垂在腰侧的手指尖轻轻敲了一下刀柄（想通的下意识动作）。</w:t>
      </w:r>
    </w:p>
    <w:p>
      <w:pPr>
        <w:ind w:left="360"/>
      </w:pPr>
      <w:r>
        <w:t xml:space="preserve">• </w:t>
      </w:r>
      <w:r>
        <w:t xml:space="preserve">角色台词：纪临夜（语气：若有所思、低声确认）：</w:t>
      </w:r>
      <w:r>
        <w:rPr>
          <w:b/>
          <w:color w:val="1F4E79"/>
        </w:rPr>
        <w:t xml:space="preserve">它只吃灰线？</w:t>
      </w:r>
    </w:p>
    <w:p>
      <w:pPr>
        <w:ind w:left="360"/>
      </w:pPr>
      <w:r>
        <w:t xml:space="preserve">• </w:t>
      </w:r>
      <w:r>
        <w:t xml:space="preserve">音效：指尖敲刀柄一声极轻响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指尖敲刀柄——想通一件事的下意识动作</w:t>
      </w:r>
      <w:r>
        <w:t xml:space="preserve">，表演目的：主角用生理细节完成"逻辑闭环"的表演，观众跟着他一起把线索（灰线=放弃的愿=它只吃这个）串联，规则戏变成推理爽点。</w:t>
      </w:r>
    </w:p>
    <w:p/>
    <w:p>
      <w:pPr>
        <w:pStyle w:val="Heading3"/>
      </w:pPr>
      <w:r>
        <w:t xml:space="preserve">镜头13-4 ｜ 中近景・微俯（捏住灰线）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景别：中近景，绛绡蹲身 + 指尖捏线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画面内容：绛绡伸手，在灰丝将要被团团够到的一瞬间</w:t>
      </w:r>
      <w:r>
        <w:rPr>
          <w:b/>
        </w:rPr>
        <w:t xml:space="preserve">捏住丝线</w:t>
      </w:r>
      <w:r>
        <w:t xml:space="preserve">（动作快而准，指尖轻夹）；她回头看着扑空后愣住的团团，语气带着纵容又认真的警告——「只吃主人已经不要的愿。」说到"不要"二字时，她轻轻晃了一下手里的灰丝（示意"这根才是你的"）；团团刹住脚步，眼巴巴看着被捏住的丝线，咽了一下口水（它忍住了）。</w:t>
      </w:r>
    </w:p>
    <w:p>
      <w:pPr>
        <w:ind w:left="360"/>
      </w:pPr>
      <w:r>
        <w:t xml:space="preserve">• </w:t>
      </w:r>
      <w:r>
        <w:t xml:space="preserve">角色台词：绛绡（语气：解释、纵容里带认真）：</w:t>
      </w:r>
      <w:r>
        <w:rPr>
          <w:b/>
          <w:color w:val="1F4E79"/>
        </w:rPr>
        <w:t xml:space="preserve">只吃主人已经不要的愿。</w:t>
      </w:r>
    </w:p>
    <w:p>
      <w:pPr>
        <w:ind w:left="360"/>
      </w:pPr>
      <w:r>
        <w:t xml:space="preserve">• </w:t>
      </w:r>
      <w:r>
        <w:t xml:space="preserve">音效：丝线被捏住的微鸣；团团收爪的"啪"轻响</w:t>
      </w:r>
    </w:p>
    <w:p>
      <w:pPr>
        <w:ind w:left="360"/>
      </w:pPr>
      <w:r>
        <w:t xml:space="preserve">• </w:t>
      </w:r>
      <w:r>
        <w:t xml:space="preserve">特效：灰丝被指腹夹住处光点凝聚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晃灰丝引诱+团团咽口水却忍住</w:t>
      </w:r>
      <w:r>
        <w:t xml:space="preserve">，表演目的：把"设限"演成耐心训练师和馋嘴幼兽的互动，规则台词在温情场景里完成，观众记住上限的同时更心疼团团。</w:t>
      </w:r>
    </w:p>
    <w:p/>
    <w:p>
      <w:pPr>
        <w:pStyle w:val="Heading3"/>
      </w:pPr>
      <w:r>
        <w:t xml:space="preserve">镜头13-5 ｜ 特写・平视（肚里最多三份）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景别：特写，绛绡面部 + 插入团团腹部（分切）</w:t>
      </w:r>
    </w:p>
    <w:p>
      <w:pPr>
        <w:ind w:left="360"/>
      </w:pPr>
      <w:r>
        <w:t xml:space="preserve">• </w:t>
      </w:r>
      <w:r>
        <w:t xml:space="preserve">运镜：固定机位（特写→插入镜头）</w:t>
      </w:r>
    </w:p>
    <w:p>
      <w:pPr>
        <w:ind w:left="360"/>
      </w:pPr>
      <w:r>
        <w:t xml:space="preserve">• </w:t>
      </w:r>
      <w:r>
        <w:t xml:space="preserve">画面内容：绛绡话锋微沉：「肚里最多三份，多了就会睡死。」——说到"睡死"时，她眉心轻蹙了一下（认真的担忧）；画面插入团团腹部特写：三盏灯的轮廓清晰可见，中央一盏亮着暗金、两侧熄着（与第八段一致），绒毛随呼吸起伏；团团自己低头看了一眼肚皮，又抬头看绛绡，圆眼里带一点"我知道"的委屈。</w:t>
      </w:r>
    </w:p>
    <w:p>
      <w:pPr>
        <w:ind w:left="360"/>
      </w:pPr>
      <w:r>
        <w:t xml:space="preserve">• </w:t>
      </w:r>
      <w:r>
        <w:t xml:space="preserve">角色台词：绛绡（语气：认真、压低）：</w:t>
      </w:r>
      <w:r>
        <w:rPr>
          <w:b/>
          <w:color w:val="1F4E79"/>
        </w:rPr>
        <w:t xml:space="preserve">肚里最多三份，多了就会睡死。</w:t>
      </w:r>
    </w:p>
    <w:p>
      <w:pPr>
        <w:ind w:left="360"/>
      </w:pPr>
      <w:r>
        <w:t xml:space="preserve">• </w:t>
      </w:r>
      <w:r>
        <w:t xml:space="preserve">音效：插入镜头时环境音抽空一拍（专注感）</w:t>
      </w:r>
    </w:p>
    <w:p>
      <w:pPr>
        <w:ind w:left="360"/>
      </w:pPr>
      <w:r>
        <w:t xml:space="preserve">• </w:t>
      </w:r>
      <w:r>
        <w:t xml:space="preserve">特效：腹灯光晕随呼吸明灭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"睡死"时眉心轻蹙+团团低头看自己肚皮</w:t>
      </w:r>
      <w:r>
        <w:t xml:space="preserve">，表演目的：能力上限从"规则"变成"它的命"，观众对团团的怜惜升级——这只小妖要靠吃"被放弃的痛苦"续命，本质是温柔的设定。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"肚里最多三份会睡死"</w:t>
      </w:r>
      <w:r>
        <w:t xml:space="preserve">：能力上限即危险伏笔——钩子：如果真凶逼它吃第四份呢？它的极限会不会成为下一个案件的钥匙？</w:t>
      </w:r>
    </w:p>
    <w:p/>
    <w:p>
      <w:pPr>
        <w:pStyle w:val="Heading1"/>
      </w:pPr>
      <w:r>
        <w:t xml:space="preserve">第十四段 关系缓和·真正的咬痕（丝衣铺 · 结果呈现→反转 · 约14s）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承接第十三段末帧</w:t>
      </w:r>
      <w:r>
        <w:t xml:space="preserve">：站位——绛绡捏灰丝蹲于织架前（画面中），团团在灰丝下方蹲坐，纪临夜门侧（画面左），阿满靠柱（画面左缘，与第十二段一致）；表演——团团委屈认命、绛绡刚说完上限；光影——油灯暖黄+三色情丝光晕未散（保持此光位，本段末转金丝特写微光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纪临夜（主体1@图片1）：本段</w:t>
      </w:r>
      <w:r>
        <w:rPr>
          <w:b/>
        </w:rPr>
        <w:t xml:space="preserve">解开镇妖索</w:t>
      </w:r>
      <w:r>
        <w:t xml:space="preserve">（完全松绑）——对团团的信任建立。</w:t>
      </w:r>
    </w:p>
    <w:p>
      <w:r>
        <w:t xml:space="preserve">团团（主体5@图片5）：</w:t>
      </w:r>
      <w:r>
        <w:rPr>
          <w:b/>
        </w:rPr>
        <w:t xml:space="preserve">落地后立刻抱住纪临夜的靴子、歪角磨蹭</w:t>
      </w:r>
      <w:r>
        <w:t xml:space="preserve">（亲昵行为）——"饭官"昵称由此而来。</w:t>
      </w:r>
    </w:p>
    <w:p>
      <w:r>
        <w:t xml:space="preserve">绛绡（主体4@图片4）：本段末</w:t>
      </w:r>
      <w:r>
        <w:rPr>
          <w:b/>
        </w:rPr>
        <w:t xml:space="preserve">忽然停住</w:t>
      </w:r>
      <w:r>
        <w:t xml:space="preserve">——在金丝上发现真正的咬痕（反转引爆点）。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：丝衣铺织架前——金丝特写时，画面聚焦于一根完整的金线（随时间浮现咬痕与黑晶砂）。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：金丝（原完整，本段浮现</w:t>
      </w:r>
      <w:r>
        <w:rPr>
          <w:b/>
        </w:rPr>
        <w:t xml:space="preserve">一排整齐咬痕、断口结着黑色晶砂</w:t>
      </w:r>
      <w:r>
        <w:t xml:space="preserve">——魇砂）；黑砂（晶砂原粒，本段末团团靠近后退）。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：误会解除后的温情段——团团认主；就在气氛松下来的一刻，金丝上的咬痕揭示真相：</w:t>
      </w:r>
      <w:r>
        <w:rPr>
          <w:b/>
        </w:rPr>
        <w:t xml:space="preserve">幸福记忆是被"强行吃掉"的，另有真凶</w:t>
      </w:r>
      <w:r>
        <w:t xml:space="preserve">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色彩与影调：温情段保持油灯暖黄；金丝特写段</w:t>
      </w:r>
      <w:r>
        <w:rPr>
          <w:b/>
        </w:rPr>
        <w:t xml:space="preserve">光源收缩为金丝自身的微光</w:t>
      </w:r>
      <w:r>
        <w:t xml:space="preserve">（暖金），黑晶砂在光下呈冷黑反光——暖中一点冷的警示色。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：14-1~14-3 油灯暖黄、氛围松弛；14-4 起金丝微光成唯一光源，黑晶砂反冷光。</w:t>
      </w:r>
    </w:p>
    <w:p>
      <w:r>
        <w:rPr>
          <w:b/>
        </w:rPr>
        <w:t xml:space="preserve">本段人物站位</w:t>
      </w:r>
      <w:r>
        <w:t xml:space="preserve">：纪临夜立于织架前（画面中）、团团抱靴于其脚边，绛绡在织架右侧偏后；金丝特写取景织架上空最右侧。</w:t>
      </w:r>
    </w:p>
    <w:p/>
    <w:p>
      <w:pPr>
        <w:pStyle w:val="Heading3"/>
      </w:pPr>
      <w:r>
        <w:t xml:space="preserve">镜头14-1 ｜ 中景・平视（解开镇妖索）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景别：中景，纪临夜手部动作 + 团团</w:t>
      </w:r>
    </w:p>
    <w:p>
      <w:pPr>
        <w:ind w:left="360"/>
      </w:pPr>
      <w:r>
        <w:t xml:space="preserve">• </w:t>
      </w:r>
      <w:r>
        <w:t xml:space="preserve">运镜：固定机位（焦点从手到眼）</w:t>
      </w:r>
    </w:p>
    <w:p>
      <w:pPr>
        <w:ind w:left="360"/>
      </w:pPr>
      <w:r>
        <w:t xml:space="preserve">• </w:t>
      </w:r>
      <w:r>
        <w:t xml:space="preserve">画面内容：纪临夜垂眼看了团团两秒——它的嘴边的白雾、它望着灰丝的馋样、它刚才"苦！不饭！"的喊声（他的回忆闪念）；他伸手，把镇妖索从团团腰上</w:t>
      </w:r>
      <w:r>
        <w:rPr>
          <w:b/>
        </w:rPr>
        <w:t xml:space="preserve">缓缓解下</w:t>
      </w:r>
      <w:r>
        <w:t xml:space="preserve">（动作慢、没有说教），索圈垂落地面；他直起身时，抬眼看了绛绡一眼——没有多余的话，只是极轻地点了一下头（承认她说对了，姿态放得很低）；绛绡不置可否地挑了下眉，没有追问。</w:t>
      </w:r>
    </w:p>
    <w:p>
      <w:pPr>
        <w:ind w:left="360"/>
      </w:pPr>
      <w:r>
        <w:t xml:space="preserve">• </w:t>
      </w:r>
      <w:r>
        <w:t xml:space="preserve">角色台词：无（解索动作即表态）</w:t>
      </w:r>
    </w:p>
    <w:p>
      <w:pPr>
        <w:ind w:left="360"/>
      </w:pPr>
      <w:r>
        <w:t xml:space="preserve">• </w:t>
      </w:r>
      <w:r>
        <w:t xml:space="preserve">音效：索圈滑落的绳索摩擦声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解索动作慢而没有说教+抬眼向绛绡极轻一点头</w:t>
      </w:r>
      <w:r>
        <w:t xml:space="preserve">，表演目的：主角"默默纠错"的骄傲感成为萌点（认错但不服软），执法官的成长弧线（从抓错到认错）用两个动作完成，关系松动与温情同步铺开。</w:t>
      </w:r>
    </w:p>
    <w:p/>
    <w:p>
      <w:pPr>
        <w:pStyle w:val="Heading3"/>
      </w:pPr>
      <w:r>
        <w:t xml:space="preserve">镜头14-2 ｜ 中近景・微俯（饭官！）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景别：中近景，团团抱靴动作</w:t>
      </w:r>
    </w:p>
    <w:p>
      <w:pPr>
        <w:ind w:left="360"/>
      </w:pPr>
      <w:r>
        <w:t xml:space="preserve">• </w:t>
      </w:r>
      <w:r>
        <w:t xml:space="preserve">运镜：固定机位（微俯）</w:t>
      </w:r>
    </w:p>
    <w:p>
      <w:pPr>
        <w:ind w:left="360"/>
      </w:pPr>
      <w:r>
        <w:t xml:space="preserve">• </w:t>
      </w:r>
      <w:r>
        <w:t xml:space="preserve">画面内容：索一解开，团团立刻扑向纪临夜的靴子——两只前爪抱住靴筒，</w:t>
      </w:r>
      <w:r>
        <w:rPr>
          <w:b/>
        </w:rPr>
        <w:t xml:space="preserve">歪角在他的靴面上来回磨蹭</w:t>
      </w:r>
      <w:r>
        <w:t xml:space="preserve">（撒娇的蹭法），尾巴高兴地摇成圈；它仰头喊了一声「饭官！」——声音又奶又亮；纪临夜的靴子被它蹭得微微晃动，他低头看着脚边这团奶白绒毛，表情没变，但耳朵尖在灯笼光里</w:t>
      </w:r>
      <w:r>
        <w:rPr>
          <w:b/>
        </w:rPr>
        <w:t xml:space="preserve">几不可察地红了一下</w:t>
      </w:r>
      <w:r>
        <w:t xml:space="preserve">（他不擅长被亲近）。猫崽的一只爪垫还轻轻拍了拍他的靴筒（加价讨好）。</w:t>
      </w:r>
    </w:p>
    <w:p>
      <w:pPr>
        <w:ind w:left="360"/>
      </w:pPr>
      <w:r>
        <w:t xml:space="preserve">• </w:t>
      </w:r>
      <w:r>
        <w:t xml:space="preserve">角色台词：团团（语气：亲昵、撒娇、亮晶晶）：</w:t>
      </w:r>
      <w:r>
        <w:rPr>
          <w:b/>
          <w:color w:val="1F4E79"/>
        </w:rPr>
        <w:t xml:space="preserve">饭官。</w:t>
      </w:r>
    </w:p>
    <w:p>
      <w:pPr>
        <w:ind w:left="360"/>
      </w:pPr>
      <w:r>
        <w:t xml:space="preserve">• </w:t>
      </w:r>
      <w:r>
        <w:t xml:space="preserve">音效：绒毛蹭靴面的"沙沙"声；它尾巴甩动的风声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歪角磨蹭+奶声"饭官"+纪临夜耳尖微红</w:t>
      </w:r>
      <w:r>
        <w:t xml:space="preserve">，表演目的：一人一妖的"冷面×萌物"化学反应到位——这是全片关系转折的记忆点，观众彻底入股"饭官"羁绊，为后续并肩做情感投资。</w:t>
      </w:r>
    </w:p>
    <w:p/>
    <w:p>
      <w:pPr>
        <w:pStyle w:val="Heading3"/>
      </w:pPr>
      <w:r>
        <w:t xml:space="preserve">镜头14-3 ｜ 近景・平视（我不是饭官）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景别：近景，纪临夜低头（俯视脚边）半侧脸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画面内容：纪临夜低头看着脚边蹭靴的团团，面无表情地、一字一字地说：「我不是饭官。」——语气像纠正一个误会，又像立规矩；说完，他抬脚欲走，团团的爪垫从他靴筒上滑落（它愣住）；他走出半步——</w:t>
      </w:r>
      <w:r>
        <w:rPr>
          <w:b/>
        </w:rPr>
        <w:t xml:space="preserve">靴尖在门槛前停住片刻</w:t>
      </w:r>
      <w:r>
        <w:t xml:space="preserve">（没有真走，也没回头），垂着眼皮僵了一瞬，又慢慢把脚放下，任它重新抱住靴筒；团团的耳朵立刻竖起来，歪角又蹭了一下他的靴面。</w:t>
      </w:r>
    </w:p>
    <w:p>
      <w:pPr>
        <w:ind w:left="360"/>
      </w:pPr>
      <w:r>
        <w:t xml:space="preserve">• </w:t>
      </w:r>
      <w:r>
        <w:t xml:space="preserve">角色台词：纪临夜（语气：冷淡、一本正经）：</w:t>
      </w:r>
      <w:r>
        <w:rPr>
          <w:b/>
          <w:color w:val="1F4E79"/>
        </w:rPr>
        <w:t xml:space="preserve">我不是饭官。</w:t>
      </w:r>
    </w:p>
    <w:p>
      <w:pPr>
        <w:ind w:left="360"/>
      </w:pPr>
      <w:r>
        <w:t xml:space="preserve">• </w:t>
      </w:r>
      <w:r>
        <w:t xml:space="preserve">音效：靴步声一进一停；团团耳朵竖起的极轻声；绒毛蹭靴面的"沙沙"声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嘴上否认、靴尖却在门槛前停住——他掰清关系，身体已经认了这只小妖</w:t>
      </w:r>
      <w:r>
        <w:t xml:space="preserve">，表演目的："嘴硬心软"的教科书瞬间——全程无一句多余台词，全用停下的一步演完，观众被这口反差糖拿捏，羁绊正式成立。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"我不是饭官"说得干脆，脚步却出卖了他</w:t>
      </w:r>
      <w:r>
        <w:t xml:space="preserve">：嘴上不认、行动已认，一人一妖的羁绊当场成立——钩子：这份羁绊刚热乎，反转马上砸下来；别放松，真正的危险藏在金丝里。</w:t>
      </w:r>
    </w:p>
    <w:p/>
    <w:p>
      <w:pPr>
        <w:pStyle w:val="Heading3"/>
      </w:pPr>
      <w:r>
        <w:t xml:space="preserve">镜头14-4 ｜ 特写・平视（金丝咬痕）</w:t>
      </w:r>
    </w:p>
    <w:p>
      <w:r>
        <w:t xml:space="preserve">【重点】⭐ 全片最大反转引爆点：</w:t>
      </w:r>
      <w:r>
        <w:rPr>
          <w:b/>
        </w:rPr>
        <w:t xml:space="preserve">金丝上的咬痕+黑晶砂</w:t>
      </w:r>
      <w:r>
        <w:t xml:space="preserve">——为什么重要：它一举推翻"团团是凶手"（幸福记忆是被强行吃掉的，团团只吃丢弃的愿），真凶另有其人，全案方向逆转；制作建议：咬痕特写优先保证"整齐咬痕+断口黑砂"的清晰度，可多抽卡，</w:t>
      </w:r>
      <w:r>
        <w:rPr>
          <w:b/>
        </w:rPr>
        <w:t xml:space="preserve">晶体反光需与情丝光区分</w:t>
      </w:r>
      <w:r>
        <w:t xml:space="preserve">（黑砂哑光带细闪）。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景别：特写，金丝局部</w:t>
      </w:r>
    </w:p>
    <w:p>
      <w:pPr>
        <w:ind w:left="360"/>
      </w:pPr>
      <w:r>
        <w:t xml:space="preserve">• </w:t>
      </w:r>
      <w:r>
        <w:t xml:space="preserve">运镜：缓推（逼近咬痕细节）</w:t>
      </w:r>
    </w:p>
    <w:p>
      <w:pPr>
        <w:ind w:left="360"/>
      </w:pPr>
      <w:r>
        <w:t xml:space="preserve">• </w:t>
      </w:r>
      <w:r>
        <w:t xml:space="preserve">画面内容：画面切至金丝特写——原本完整的一根金线，中央出现</w:t>
      </w:r>
      <w:r>
        <w:rPr>
          <w:b/>
        </w:rPr>
        <w:t xml:space="preserve">一排整齐的咬痕</w:t>
      </w:r>
      <w:r>
        <w:t xml:space="preserve">（细密、等距，像被什么精密地啃过），断口处结着一粒粒</w:t>
      </w:r>
      <w:r>
        <w:rPr>
          <w:b/>
        </w:rPr>
        <w:t xml:space="preserve">黑色晶砂</w:t>
      </w:r>
      <w:r>
        <w:t xml:space="preserve">（细小、有棱角、在光下泛冷光）；镜头缓推，咬痕的细节放大：齿印两端毛糙、中间干脆，黑砂嵌在断口上微微闪烁。画面一角，绛绡的指尖轻轻托起金丝（她发现的）。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音效：金丝被风拂动的细响；黑砂晶体的极轻"咔"（硬物摩擦）</w:t>
      </w:r>
    </w:p>
    <w:p>
      <w:pPr>
        <w:ind w:left="360"/>
      </w:pPr>
      <w:r>
        <w:t xml:space="preserve">• </w:t>
      </w:r>
      <w:r>
        <w:t xml:space="preserve">特效：黑晶砂反光点（冷光、细闪）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咬痕整齐到"精密"、黑砂嵌在断口</w:t>
      </w:r>
      <w:r>
        <w:t xml:space="preserve">，表演目的：用"完整金线+整齐咬痕"的对比，一镜推翻全案——这不是幼兽啃的，是带着目的性"收割"的真凶；观众脊背一凉，反转成立。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整齐咬痕+黑色晶砂</w:t>
      </w:r>
      <w:r>
        <w:t xml:space="preserve">：真凶的"签名"出现——钩子：谁会在幸福记忆上留下这样的齿痕？为什么黑砂会结晶？魇砂一词将在下一段正式登场。</w:t>
      </w:r>
    </w:p>
    <w:p/>
    <w:p>
      <w:pPr>
        <w:pStyle w:val="Heading3"/>
      </w:pPr>
      <w:r>
        <w:t xml:space="preserve">镜头14-5 ｜ 中近景・平视（团团后退）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景别：中近景，团团 + 黑砂（前景）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画面内容：绛绡将金丝（连同黑砂）微微倾斜向团团的方向——团团靠近嗅了一下，</w:t>
      </w:r>
      <w:r>
        <w:rPr>
          <w:b/>
        </w:rPr>
        <w:t xml:space="preserve">立刻后退两步</w:t>
      </w:r>
      <w:r>
        <w:t xml:space="preserve">，耳朵压低贴平，尾巴炸起半刻又按下去；它喉咙里发出极轻的短促"呜呜"（应激的低鸣），转头贴到纪临夜靴边，前爪搭在他靴筒上（找靠山）；圆圆的眼睛盯着黑砂，瞳孔缩成竖线。它认得这种砂——而且怕它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音效：它后退的爪步声；应激低鸣"呜"；黑砂轻响</w:t>
      </w:r>
    </w:p>
    <w:p>
      <w:pPr>
        <w:ind w:left="360"/>
      </w:pPr>
      <w:r>
        <w:t xml:space="preserve">• </w:t>
      </w:r>
      <w:r>
        <w:t xml:space="preserve">特效：黑砂在它靠近时反光一闪（威慑感）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嗅到黑砂立刻后退炸尾+贴到纪临夜靴边找靠山</w:t>
      </w:r>
      <w:r>
        <w:t xml:space="preserve">，表演目的：团团的应激反应等于给真凶定性（它怕的才是凶手），同时"找靠山"的行为强化刚建立的羁绊——观众心疼又放心：饭官会护着它。</w:t>
      </w:r>
    </w:p>
    <w:p/>
    <w:p>
      <w:pPr>
        <w:pStyle w:val="Heading1"/>
      </w:pPr>
      <w:r>
        <w:t xml:space="preserve">第十五段 真凶规则·魇砂（丝衣铺 · 高潮爆发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承接第十四段末帧</w:t>
      </w:r>
      <w:r>
        <w:t xml:space="preserve">：站位——绛绡托着金丝（画面右），团团贴于纪临夜靴边（画面左），阿满靠柱（画面左缘，与第十二段一致）；表演——团团应激未平、绛绡神色转凝；光影——金丝微光+油灯暖黄，黑砂冷反光（保持此光位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绛绡（主体4@图片4）：</w:t>
      </w:r>
      <w:r>
        <w:rPr>
          <w:b/>
        </w:rPr>
        <w:t xml:space="preserve">用红绸托起一粒黑砂（防落地）</w:t>
      </w:r>
      <w:r>
        <w:t xml:space="preserve">，说出"强行吃掉"的规则——本段最高光。</w:t>
      </w:r>
    </w:p>
    <w:p>
      <w:r>
        <w:t xml:space="preserve">纪临夜（主体1@图片1）：眼神从团团转向黑砂，</w:t>
      </w:r>
      <w:r>
        <w:rPr>
          <w:b/>
        </w:rPr>
        <w:t xml:space="preserve">判断正式改变</w:t>
      </w:r>
      <w:r>
        <w:t xml:space="preserve">（本段末拍板"谁卖魇砂"）。</w:t>
      </w:r>
    </w:p>
    <w:p>
      <w:r>
        <w:t xml:space="preserve">阿满（主体2@图片2）：本段末被问及线索，</w:t>
      </w:r>
      <w:r>
        <w:rPr>
          <w:b/>
        </w:rPr>
        <w:t xml:space="preserve">脸色发白、努力回忆</w:t>
      </w:r>
      <w:r>
        <w:t xml:space="preserve">，说出九叔。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：丝衣铺织架前——黑砂成为全场的视觉中心（绛绡红绸托举处）。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：魇砂（黑晶砂，本段被红绸托起为焦点物证）；红绸（绛绡展开托砂）。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：规则揭底——幸福记忆是被"强行吃掉"的，凶手每咬一口留下一粒魇砂；锁定"市里谁卖魇砂"的追查方向；阿满供出"九叔"。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色彩与影调：本段</w:t>
      </w:r>
      <w:r>
        <w:rPr>
          <w:b/>
        </w:rPr>
        <w:t xml:space="preserve">红绸成为画面主色（暗红、丝光）</w:t>
      </w:r>
      <w:r>
        <w:t xml:space="preserve">，黑砂粒子在红绸上呈冷黑高反差；讲述规则时铺内光线微沉（氛围加压）。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：金丝微光退居背景，红绸上方被油灯暖光打亮，黑砂粒在绸面投出微小阴影。</w:t>
      </w:r>
    </w:p>
    <w:p>
      <w:r>
        <w:rPr>
          <w:b/>
        </w:rPr>
        <w:t xml:space="preserve">本段人物站位</w:t>
      </w:r>
      <w:r>
        <w:t xml:space="preserve">：绛绡位于织架右（红绸平托于前），纪临夜移至画面中（与绛绡成 45° 对峙发言位），团团在他脚边，阿满靠柱于右缘（侧身面向他们）。</w:t>
      </w:r>
    </w:p>
    <w:p/>
    <w:p>
      <w:pPr>
        <w:pStyle w:val="Heading3"/>
      </w:pPr>
      <w:r>
        <w:t xml:space="preserve">镜头15-1 ｜ 近景・平视（幸福记忆是被强行吃掉的）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景别：近景，绛绡正面 + 红绸上黑砂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画面内容：绛绡展开红绸，</w:t>
      </w:r>
      <w:r>
        <w:rPr>
          <w:b/>
        </w:rPr>
        <w:t xml:space="preserve">用绸面托住一粒黑砂——托举的姿态像捧着危险的种子，不让它落地</w:t>
      </w:r>
      <w:r>
        <w:t xml:space="preserve">；她看着砂粒，语气沉下来（收起了先前的笑意）：「幸福记忆是被强行吃掉的。」——说到"强行"两个字时，她的目光从砂粒移到纪临夜脸上，眼里的意思是"这才是我要抓的凶手"；黑砂在红绸上纹丝不动，冷光一点一点。</w:t>
      </w:r>
    </w:p>
    <w:p>
      <w:pPr>
        <w:ind w:left="360"/>
      </w:pPr>
      <w:r>
        <w:t xml:space="preserve">• </w:t>
      </w:r>
      <w:r>
        <w:t xml:space="preserve">角色台词：绛绡（语气：凝重、揭底、郑重）：</w:t>
      </w:r>
      <w:r>
        <w:rPr>
          <w:b/>
          <w:color w:val="1F4E79"/>
        </w:rPr>
        <w:t xml:space="preserve">幸福记忆是被强行吃掉的。</w:t>
      </w:r>
    </w:p>
    <w:p>
      <w:pPr>
        <w:ind w:left="360"/>
      </w:pPr>
      <w:r>
        <w:t xml:space="preserve">• </w:t>
      </w:r>
      <w:r>
        <w:t xml:space="preserve">音效：红绸展开的绸布声；黑砂被托稳的静默</w:t>
      </w:r>
    </w:p>
    <w:p>
      <w:pPr>
        <w:ind w:left="360"/>
      </w:pPr>
      <w:r>
        <w:t xml:space="preserve">• </w:t>
      </w:r>
      <w:r>
        <w:t xml:space="preserve">特效：黑砂在红绸上泛冷光（哑光细闪）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托砂如托种+说到"强行"时目光转向纪临夜</w:t>
      </w:r>
      <w:r>
        <w:t xml:space="preserve">，表演目的：把"真凶是对面那个方向"的意思用具象动作写透，纪临夜的眼神在同一镜里完成了从"团团"到"黑砂"的转移准备。</w:t>
      </w:r>
    </w:p>
    <w:p/>
    <w:p>
      <w:pPr>
        <w:pStyle w:val="Heading3"/>
      </w:pPr>
      <w:r>
        <w:t xml:space="preserve">镜头15-2 ｜ 近景・平视（魇砂）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景别：近景，绛绡（讲述者位）</w:t>
      </w:r>
    </w:p>
    <w:p>
      <w:pPr>
        <w:ind w:left="360"/>
      </w:pPr>
      <w:r>
        <w:t xml:space="preserve">• </w:t>
      </w:r>
      <w:r>
        <w:t xml:space="preserve">运镜：缓推（句尾推向砂粒）</w:t>
      </w:r>
    </w:p>
    <w:p>
      <w:pPr>
        <w:ind w:left="360"/>
      </w:pPr>
      <w:r>
        <w:t xml:space="preserve">• </w:t>
      </w:r>
      <w:r>
        <w:t xml:space="preserve">画面内容：绛绡继续说，语速放慢、一字一顿：「凶手每咬一口，都会留下一粒一口，都会留下一粒魇砂。」——"魇砂"两个字被她念得重；说"每一口"时，她的视线在金丝咬痕与砂粒之间来回一次（把两者对上号）；说完，她轻轻晃了一下红绸，砂粒在绸面上滚了小半圈（展示"一粒"的量）；油灯光在砂粒棱面上闪过。</w:t>
      </w:r>
    </w:p>
    <w:p>
      <w:pPr>
        <w:ind w:left="360"/>
      </w:pPr>
      <w:r>
        <w:t xml:space="preserve">• </w:t>
      </w:r>
      <w:r>
        <w:t xml:space="preserve">角色台词：绛绡（语气：缓慢、掷地有声、法则感）：</w:t>
      </w:r>
      <w:r>
        <w:rPr>
          <w:b/>
          <w:color w:val="1F4E79"/>
        </w:rPr>
        <w:t xml:space="preserve">凶手每咬一口，都会留下一粒魇砂。</w:t>
      </w:r>
    </w:p>
    <w:p>
      <w:pPr>
        <w:ind w:left="360"/>
      </w:pPr>
      <w:r>
        <w:t xml:space="preserve">• </w:t>
      </w:r>
      <w:r>
        <w:t xml:space="preserve">音效：砂粒在绸面滚动声（极轻、颗粒感）</w:t>
      </w:r>
    </w:p>
    <w:p>
      <w:pPr>
        <w:ind w:left="360"/>
      </w:pPr>
      <w:r>
        <w:t xml:space="preserve">• </w:t>
      </w:r>
      <w:r>
        <w:t xml:space="preserve">特效：砂粒滚动的棱面反光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视线在咬痕与砂粒间来回一次——"证据链合拢"的演算式表演</w:t>
      </w:r>
      <w:r>
        <w:t xml:space="preserve">，表演目的：用一次视线往返替观众完成推理，规则陈述不枯燥，观众亲眼看着"咬痕→魇砂→真凶"的链条合拢。</w:t>
      </w:r>
    </w:p>
    <w:p/>
    <w:p>
      <w:pPr>
        <w:pStyle w:val="Heading3"/>
      </w:pPr>
      <w:r>
        <w:t xml:space="preserve">镜头15-3 ｜ 近景・平视（判断改变）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景别：近景，纪临夜面部特写</w:t>
      </w:r>
    </w:p>
    <w:p>
      <w:pPr>
        <w:ind w:left="360"/>
      </w:pPr>
      <w:r>
        <w:t xml:space="preserve">• </w:t>
      </w:r>
      <w:r>
        <w:t xml:space="preserve">运镜：固定机位（焦点在眼）</w:t>
      </w:r>
    </w:p>
    <w:p>
      <w:pPr>
        <w:ind w:left="360"/>
      </w:pPr>
      <w:r>
        <w:t xml:space="preserve">• </w:t>
      </w:r>
      <w:r>
        <w:t xml:space="preserve">画面内容：纪临夜的眼神先落在脚边团团的身上（半秒——那里是误会），再缓缓抬起，转到绛绡红绸上的黑砂（停住）；他的目光在砂上定住时，瞳孔微缩，下颌线绷紧了一瞬，随即恢复平静——</w:t>
      </w:r>
      <w:r>
        <w:rPr>
          <w:b/>
        </w:rPr>
        <w:t xml:space="preserve">判断正式改变</w:t>
      </w:r>
      <w:r>
        <w:t xml:space="preserve">（不需要台词）；他垂在身侧的手，指尖微微收紧成拳又松开。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音效：铺内静默；油灯芯"噼"一声轻响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目光从团团移到黑砂、瞳孔微缩全程无台词</w:t>
      </w:r>
      <w:r>
        <w:t xml:space="preserve">，表演目的：主角"改判"的瞬间全部用眼睛演完——先是误会的重量，再是真凶的冰冷，观众零台词看懂他内心的转向，执法官归位。</w:t>
      </w:r>
    </w:p>
    <w:p/>
    <w:p>
      <w:pPr>
        <w:pStyle w:val="Heading3"/>
      </w:pPr>
      <w:r>
        <w:t xml:space="preserve">镜头15-4 ｜ 中近景・平视（市里谁卖魇砂）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景别：中近景，纪临夜正面（转身面向阿满方向）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纪临夜转身，面向阿满的方向，语气陡然锐利——问题短、直、带着收网的紧迫：「市里谁卖魇砂？」他问话时没有逼近她（克制），但目光锁定她的脸；阿满被他锐利的语气问得呼吸乱了一拍，扶着柱子站直身体。</w:t>
      </w:r>
    </w:p>
    <w:p>
      <w:pPr>
        <w:ind w:left="360"/>
      </w:pPr>
      <w:r>
        <w:t xml:space="preserve">• </w:t>
      </w:r>
      <w:r>
        <w:t xml:space="preserve">角色台词：纪临夜（语气：锐利、追问、收网）：</w:t>
      </w:r>
      <w:r>
        <w:rPr>
          <w:b/>
          <w:color w:val="1F4E79"/>
        </w:rPr>
        <w:t xml:space="preserve">市里谁卖魇砂？</w:t>
      </w:r>
    </w:p>
    <w:p>
      <w:pPr>
        <w:ind w:left="360"/>
      </w:pPr>
      <w:r>
        <w:t xml:space="preserve">• </w:t>
      </w:r>
      <w:r>
        <w:t xml:space="preserve">音效：他转身的布料声；阿满吸气声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问题短直+目光锁定却克制不逼近</w:t>
      </w:r>
      <w:r>
        <w:t xml:space="preserve">，表演目的：收网在即的紧迫感与被问者（阿满）的慌乱同步展开，观众意识到：线索就在这个失忆女孩脑子里，她能想起来吗？</w:t>
      </w:r>
    </w:p>
    <w:p/>
    <w:p>
      <w:pPr>
        <w:pStyle w:val="Heading3"/>
      </w:pPr>
      <w:r>
        <w:t xml:space="preserve">镜头15-5 ｜ 近景・平视（隔壁药摊的九叔）</w:t>
      </w:r>
    </w:p>
    <w:p>
      <w:pPr>
        <w:ind w:left="360"/>
      </w:pPr>
      <w:r>
        <w:t xml:space="preserve">• </w:t>
      </w:r>
      <w:r>
        <w:t xml:space="preserve">时长估算：约4s</w:t>
      </w:r>
    </w:p>
    <w:p>
      <w:pPr>
        <w:ind w:left="360"/>
      </w:pPr>
      <w:r>
        <w:t xml:space="preserve">• </w:t>
      </w:r>
      <w:r>
        <w:t xml:space="preserve">景别：近景，阿满面部（努力回忆特写）</w:t>
      </w:r>
    </w:p>
    <w:p>
      <w:pPr>
        <w:ind w:left="360"/>
      </w:pPr>
      <w:r>
        <w:t xml:space="preserve">• </w:t>
      </w:r>
      <w:r>
        <w:t xml:space="preserve">运镜：固定机位</w:t>
      </w:r>
    </w:p>
    <w:p>
      <w:pPr>
        <w:ind w:left="360"/>
      </w:pPr>
      <w:r>
        <w:t xml:space="preserve">• </w:t>
      </w:r>
      <w:r>
        <w:t xml:space="preserve">画面内容：阿满脸色苍白，努力回忆——她的眼神放空，眉心蹙起，像在雾里捞东西：「隔壁药摊的九叔。」说到"九叔"时她顿了一下（确认记忆）；「他说，能替人忘忧。」——"忘忧"两个字她说得很轻，像是自己在咀嚼这个词；说完，她垂眼，指节在柱子上无意识地摩挲；就在这时，</w:t>
      </w:r>
      <w:r>
        <w:rPr>
          <w:b/>
        </w:rPr>
        <w:t xml:space="preserve">门外传来玻璃瓶轻碰的声响</w:t>
      </w:r>
      <w:r>
        <w:t xml:space="preserve">（一声、短促）；阿满的睫毛一颤，抬眼看向门口方向。</w:t>
      </w:r>
    </w:p>
    <w:p>
      <w:pPr>
        <w:ind w:left="360"/>
      </w:pPr>
      <w:r>
        <w:t xml:space="preserve">• </w:t>
      </w:r>
      <w:r>
        <w:t xml:space="preserve">角色台词：阿满（语气：迟疑、吃力、努力确认）：</w:t>
      </w:r>
      <w:r>
        <w:rPr>
          <w:b/>
          <w:color w:val="1F4E79"/>
        </w:rPr>
        <w:t xml:space="preserve">隔壁药摊的九叔。他说，能替人忘忧。</w:t>
      </w:r>
    </w:p>
    <w:p>
      <w:pPr>
        <w:ind w:left="360"/>
      </w:pPr>
      <w:r>
        <w:t xml:space="preserve">• </w:t>
      </w:r>
      <w:r>
        <w:t xml:space="preserve">音效：她话音落下后，</w:t>
      </w:r>
      <w:r>
        <w:rPr>
          <w:b/>
        </w:rPr>
        <w:t xml:space="preserve">门外玻璃瓶轻碰一声</w:t>
      </w:r>
      <w:r>
        <w:t xml:space="preserve">（清脆、突兀）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说到"忘忧"时放轻+话音未落门外玻璃瓶声起</w:t>
      </w:r>
      <w:r>
        <w:t xml:space="preserve">，表演目的：台词与音效在同一镜里完成"报信"——她刚说出卖砂的人，门外就来了卖砂的人；观众心跳加快：药摊九叔？还是别人？第十六段的房门即将被推开。</w:t>
      </w:r>
    </w:p>
    <w:p/>
    <w:p>
      <w:pPr>
        <w:pStyle w:val="Heading1"/>
      </w:pPr>
      <w:r>
        <w:t xml:space="preserve">第十六段 吃梦妖，就在人群里（丝衣铺 → 百面街 · 结果呈现·结尾钩子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承接第十五段末帧</w:t>
      </w:r>
      <w:r>
        <w:t xml:space="preserve">：站位——阿满靠柱（画面左缘，与第十二段一致）、绛绡托砂于织架右、纪临夜中景、团团蹲于纪临夜脚边；表演——阿满警觉抬眼、纪临夜目光骤然转向门口，绛绡神色凝住，团团低伏；光影——油灯暖黄，门缝外透入一线月光与街声（</w:t>
      </w:r>
      <w:r>
        <w:rPr>
          <w:b/>
        </w:rPr>
        <w:t xml:space="preserve">门户外为百面街暖红灯影</w:t>
      </w:r>
      <w:r>
        <w:t xml:space="preserve">，本段末转切）。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r>
        <w:t xml:space="preserve">真凶·瘦高摊主（新出场，本段为画面主体）：</w:t>
      </w:r>
      <w:r>
        <w:rPr>
          <w:b/>
        </w:rPr>
        <w:t xml:space="preserve">瘦高身形、半张苍白侧脸、戴面具</w:t>
      </w:r>
      <w:r>
        <w:t xml:space="preserve">——正把黑砂瓶收入袖中，退入百面街人潮。</w:t>
      </w:r>
    </w:p>
    <w:p>
      <w:r>
        <w:t xml:space="preserve">纪临夜（主体1@图片1）：冲出丝衣铺追凶（本段动作收束）。</w:t>
      </w:r>
    </w:p>
    <w:p>
      <w:r>
        <w:t xml:space="preserve">绛绡（主体4@图片4）：</w:t>
      </w:r>
      <w:r>
        <w:rPr>
          <w:b/>
        </w:rPr>
        <w:t xml:space="preserve">甩出红绸卷起一粒魇砂作为物证</w:t>
      </w:r>
      <w:r>
        <w:t xml:space="preserve">，紧随其后。</w:t>
      </w:r>
    </w:p>
    <w:p>
      <w:r>
        <w:t xml:space="preserve">团团（主体5@图片5）：</w:t>
      </w:r>
      <w:r>
        <w:rPr>
          <w:b/>
        </w:rPr>
        <w:t xml:space="preserve">抱着半块愿糕追到门口，短腿停顿一拍，再滚着跟上</w:t>
      </w:r>
      <w:r>
        <w:t xml:space="preserve">（本段可爱收尾）。</w:t>
      </w:r>
    </w:p>
    <w:p>
      <w:r>
        <w:t xml:space="preserve">阿满（主体2@图片2）：本段仅在门内（未出镜主体），可省略或虚化。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：丝衣铺门内（一瞬）→ </w:t>
      </w:r>
      <w:r>
        <w:rPr>
          <w:b/>
        </w:rPr>
        <w:t xml:space="preserve">百面街人潮</w:t>
      </w:r>
      <w:r>
        <w:t xml:space="preserve">（追凶终点）——临街摊位、面具摊、拨浪鼓摊；本段状态：</w:t>
      </w:r>
      <w:r>
        <w:rPr>
          <w:b/>
        </w:rPr>
        <w:t xml:space="preserve">所有拨浪鼓同时响起</w:t>
      </w:r>
      <w:r>
        <w:t xml:space="preserve">（异常呼应开场"铜铃失声"）。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：黑砂瓶（瘦高摊主袖中，物证）；魇砂一粒（红绸卷走）；半块愿糕（团团怀里，一路没撒手）。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：线索指向药摊"九叔"之际，门外正好有人收黑砂瓶——真凶现形于街；追逐开场，但真凶退入人群：</w:t>
      </w:r>
      <w:r>
        <w:rPr>
          <w:b/>
        </w:rPr>
        <w:t xml:space="preserve">吃梦妖就在人群里</w:t>
      </w:r>
      <w:r>
        <w:t xml:space="preserve">（下一集钩子，本集完结）。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t xml:space="preserve">风格核心 / 视觉基调：同总纲。</w:t>
      </w:r>
    </w:p>
    <w:p>
      <w:pPr>
        <w:ind w:left="360"/>
      </w:pPr>
      <w:r>
        <w:t xml:space="preserve">• </w:t>
      </w:r>
      <w:r>
        <w:t xml:space="preserve">色彩与影调：丝衣铺内沿用暖黄油灯；</w:t>
      </w:r>
      <w:r>
        <w:rPr>
          <w:b/>
        </w:rPr>
        <w:t xml:space="preserve">门外/百面街为冷青夜色+暖红灯笼串</w:t>
      </w:r>
      <w:r>
        <w:t xml:space="preserve">（回到东门同款冷暖对撞，形成首尾呼应）；真凶面具在灯下呈哑光冷白；结尾切黑。</w:t>
      </w:r>
    </w:p>
    <w:p>
      <w:pPr>
        <w:ind w:left="360"/>
      </w:pPr>
      <w:r>
        <w:t xml:space="preserve">• </w:t>
      </w:r>
      <w: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：门内暖黄、门外冷青+暖红灯笼（门框形成亮暗分割）；百面街段灯笼串成两排向纵深延伸；结尾屏幕字浮于黑场。</w:t>
      </w:r>
    </w:p>
    <w:p>
      <w:r>
        <w:rPr>
          <w:b/>
        </w:rPr>
        <w:t xml:space="preserve">本段人物站位</w:t>
      </w:r>
      <w:r>
        <w:t xml:space="preserve">：真凶位于门外街道中景（画面右）、背身/侧身；纪临夜自门内（画面左）冲出；绛绡紧随（画面中）；团团追至门槛；末镜百面街全景。</w:t>
      </w:r>
    </w:p>
    <w:p/>
    <w:p>
      <w:pPr>
        <w:pStyle w:val="Heading3"/>
      </w:pPr>
      <w:r>
        <w:t xml:space="preserve">镜头16-1 ｜ 中景・平视（门外玻璃瓶声）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景别：中景，阿满 + 门方向（门框入画）</w:t>
      </w:r>
    </w:p>
    <w:p>
      <w:pPr>
        <w:ind w:left="360"/>
      </w:pPr>
      <w:r>
        <w:t xml:space="preserve">• </w:t>
      </w:r>
      <w:r>
        <w:t xml:space="preserve">运镜：固定机位（视线转移）</w:t>
      </w:r>
    </w:p>
    <w:p>
      <w:pPr>
        <w:ind w:left="360"/>
      </w:pPr>
      <w:r>
        <w:t xml:space="preserve">• </w:t>
      </w:r>
      <w:r>
        <w:t xml:space="preserve">画面内容：玻璃瓶声落下，阿满的视线先于所有人移向门口——她的脸在门框分割的光影里半明半暗；纪临夜的目光也同步转向门口（他更快，几乎与阿满同时）；绛绡托着红绸的手顿住，垂眼看了一眼黑砂再看向门口（判断同一件事）；铺内空气凝住半秒，门外人声与拨浪鼓声从门缝涌进来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音效：门外百面街的嘈杂涌入门缝（一层人声+一声拨浪鼓远响）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纪临夜与阿满几乎同时转头、绛绡先看黑砂再看门</w:t>
      </w:r>
      <w:r>
        <w:t xml:space="preserve">，表演目的：三个人的反应（职业的、记忆的、推理的）在同一镜内分层，观众读出信息同步：卖砂的人——就在门外。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门外玻璃瓶声=真凶在场</w:t>
      </w:r>
      <w:r>
        <w:t xml:space="preserve">：刚供出"九叔"，门外就有人收砂瓶——钩子：是九叔亲到，还是他背后还有人？门即将被推开。</w:t>
      </w:r>
    </w:p>
    <w:p/>
    <w:p>
      <w:pPr>
        <w:pStyle w:val="Heading3"/>
      </w:pPr>
      <w:r>
        <w:t xml:space="preserve">镜头16-2 ｜ 中景・急转（收瓶入袖）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景别：中景，门外街道，瘦高摊主</w:t>
      </w:r>
    </w:p>
    <w:p>
      <w:pPr>
        <w:ind w:left="360"/>
      </w:pPr>
      <w:r>
        <w:t xml:space="preserve">• </w:t>
      </w:r>
      <w:r>
        <w:t xml:space="preserve">运镜：镜头急转（从门内甩向门外，模拟视线急转）</w:t>
      </w:r>
    </w:p>
    <w:p>
      <w:pPr>
        <w:ind w:left="360"/>
      </w:pPr>
      <w:r>
        <w:t xml:space="preserve">• </w:t>
      </w:r>
      <w:r>
        <w:t xml:space="preserve">画面内容：镜头急转出门口——百面街人潮中，一名</w:t>
      </w:r>
      <w:r>
        <w:rPr>
          <w:b/>
        </w:rPr>
        <w:t xml:space="preserve">瘦高摊主</w:t>
      </w:r>
      <w:r>
        <w:t xml:space="preserve">正把一个黑砂瓶从摊面上拿起、</w:t>
      </w:r>
      <w:r>
        <w:rPr>
          <w:b/>
        </w:rPr>
        <w:t xml:space="preserve">收入袖中</w:t>
      </w:r>
      <w:r>
        <w:t xml:space="preserve">（动作快而不慌）；他抬眼的瞬间与门内目光对上（他察觉被发现了）：手腕一顿，随即若无其事地拎起摊上的一串面具，转身。他的摊位上摆着几排面具，拨浪鼓在摊边轻轻晃动。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音效：玻璃瓶滑入袖中的"叮"一声；街道嘈杂</w:t>
      </w:r>
    </w:p>
    <w:p>
      <w:pPr>
        <w:ind w:left="360"/>
      </w:pPr>
      <w:r>
        <w:t xml:space="preserve">• </w:t>
      </w:r>
      <w:r>
        <w:t xml:space="preserve">特效：黑砂瓶瓶面反光一闪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被发现的瞬间手腕一顿又若无其事——惯犯的镇定</w:t>
      </w:r>
      <w:r>
        <w:t xml:space="preserve">，表演目的：用"一顿一装"展示真凶的心理素质，让观众知道这不是小角色，追凶的难度系数瞬间拉高。</w:t>
      </w:r>
    </w:p>
    <w:p/>
    <w:p>
      <w:pPr>
        <w:pStyle w:val="Heading3"/>
      </w:pPr>
      <w:r>
        <w:t xml:space="preserve">镜头16-3 ｜ 特写・侧脸（半张苍白侧脸）</w:t>
      </w:r>
    </w:p>
    <w:p>
      <w:r>
        <w:t xml:space="preserve">【重点】⭐ 本集最终钩子的核心画面：</w:t>
      </w:r>
      <w:r>
        <w:rPr>
          <w:b/>
        </w:rPr>
        <w:t xml:space="preserve">真凶半张苍白侧脸+戴面具退入人潮</w:t>
      </w:r>
      <w:r>
        <w:t xml:space="preserve">——为什么重要：全案真凶第一次露面即消失，是本集"抓错→反转→再追"的收束点，也是下一集最大悬念；制作建议：侧脸只给半张（另半张留白），面具戴上动作做完整，</w:t>
      </w:r>
      <w:r>
        <w:rPr>
          <w:b/>
        </w:rPr>
        <w:t xml:space="preserve">侧脸与面具分属两镜感</w:t>
      </w:r>
      <w:r>
        <w:t xml:space="preserve">要清晰；勿露全脸。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景别：特写，侧脸（半张）</w:t>
      </w:r>
    </w:p>
    <w:p>
      <w:pPr>
        <w:ind w:left="360"/>
      </w:pPr>
      <w:r>
        <w:t xml:space="preserve">• </w:t>
      </w:r>
      <w:r>
        <w:t xml:space="preserve">运镜：缓推（逼近半张脸）</w:t>
      </w:r>
    </w:p>
    <w:p>
      <w:pPr>
        <w:ind w:left="360"/>
      </w:pPr>
      <w:r>
        <w:t xml:space="preserve">• </w:t>
      </w:r>
      <w:r>
        <w:t xml:space="preserve">画面内容：特写中，瘦高摊主侧身回望——</w:t>
      </w:r>
      <w:r>
        <w:rPr>
          <w:b/>
        </w:rPr>
        <w:t xml:space="preserve">只露出半张苍白侧脸</w:t>
      </w:r>
      <w:r>
        <w:t xml:space="preserve">（下颌线细、肤色白得不正常、眉眼低垂看不清瞳色）；下一瞬，他抬手，</w:t>
      </w:r>
      <w:r>
        <w:rPr>
          <w:b/>
        </w:rPr>
        <w:t xml:space="preserve">将一张面具扣在脸上</w:t>
      </w:r>
      <w:r>
        <w:t xml:space="preserve">（面具为素色哑光、无表情）；面具戴好后，他转身，退进百面街的人群里——侧脸最后消失前，面具下的视线似乎还朝门内方向偏了一瞬；街上的暖红灯笼光在他面具上滑过，随即被人群吞没。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音效：面具扣上脸的"咔"一声；人群声浪盖过一切</w:t>
      </w:r>
    </w:p>
    <w:p>
      <w:pPr>
        <w:ind w:left="360"/>
      </w:pPr>
      <w:r>
        <w:t xml:space="preserve">• </w:t>
      </w:r>
      <w:r>
        <w:t xml:space="preserve">特效：面具在灯笼光下的哑光冷白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戴面具前朝门内方向偏了一眼——他知道自己暴露了，也知道有人在看</w:t>
      </w:r>
      <w:r>
        <w:t xml:space="preserve">，表演目的：一个"偏一眼"把真凶的从容与挑衅写透——他在人群里，而你们抓不住；观众记住这张半脸和面具，这是下一集必追的信号。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半脸+面具+退入人潮</w:t>
      </w:r>
      <w:r>
        <w:t xml:space="preserve">：真凶已混进人群（"就在人群里"句意的画面兑现）——钩子：百面街人人戴面具，谁是真凶？纪临夜追得回来吗？下一集开场即决定生死。</w:t>
      </w:r>
    </w:p>
    <w:p/>
    <w:p>
      <w:pPr>
        <w:pStyle w:val="Heading3"/>
      </w:pPr>
      <w:r>
        <w:t xml:space="preserve">镜头16-4 ｜ 中景・跟拍（冲出丝衣铺）</w:t>
      </w:r>
    </w:p>
    <w:p>
      <w:pPr>
        <w:ind w:left="360"/>
      </w:pPr>
      <w:r>
        <w:t xml:space="preserve">• </w:t>
      </w:r>
      <w:r>
        <w:t xml:space="preserve">时长估算：约3s</w:t>
      </w:r>
    </w:p>
    <w:p>
      <w:pPr>
        <w:ind w:left="360"/>
      </w:pPr>
      <w:r>
        <w:t xml:space="preserve">• </w:t>
      </w:r>
      <w:r>
        <w:t xml:space="preserve">景别：中景，门内→门外（跟拍动线）</w:t>
      </w:r>
    </w:p>
    <w:p>
      <w:pPr>
        <w:ind w:left="360"/>
      </w:pPr>
      <w:r>
        <w:t xml:space="preserve">• </w:t>
      </w:r>
      <w:r>
        <w:t xml:space="preserve">运镜：运动跟随（跟随纪临夜从门内冲出门外）</w:t>
      </w:r>
    </w:p>
    <w:p>
      <w:pPr>
        <w:ind w:left="360"/>
      </w:pPr>
      <w:r>
        <w:t xml:space="preserve">• </w:t>
      </w:r>
      <w:r>
        <w:t xml:space="preserve">画面内容：纪临夜自门内冲出——动作快而稳（未有踉跄），越过门槛时披风角扬起；绛绡在他身后半步，</w:t>
      </w:r>
      <w:r>
        <w:rPr>
          <w:b/>
        </w:rPr>
        <w:t xml:space="preserve">冲出前最后一步时甩出红绸，顺手卷起门边织架上的那粒魇砂作为物证</w:t>
      </w:r>
      <w:r>
        <w:t xml:space="preserve">（红绸一卷一收，砂粒收入绸中，动作与迈门槛同步完成，不额外停顿），随即紧随；两人一前一后冲入百面街的人潮，人群被分开一道缝又合上；门内，阿满扶着柱子，看着两人消失的方向，嘴唇动了动（想喊什么，没喊出来）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音效：急步声；红绸卷物"啪"一声；人群惊呼</w:t>
      </w:r>
    </w:p>
    <w:p>
      <w:pPr>
        <w:ind w:left="360"/>
      </w:pPr>
      <w:r>
        <w:t xml:space="preserve">• </w:t>
      </w:r>
      <w:r>
        <w:t xml:space="preserve">特效：红绸卷砂的绸面流光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绛绡迈门槛的同时卷走魇砂物证——办案不忘取证且不拖慢追凶</w:t>
      </w:r>
      <w:r>
        <w:t xml:space="preserve">，表演目的：追凶的急迫里保持专业细节，三人的分工（追的追、证的证、留的留）一镜交代，节奏收束得干净利落。</w:t>
      </w:r>
    </w:p>
    <w:p/>
    <w:p>
      <w:pPr>
        <w:pStyle w:val="Heading3"/>
      </w:pPr>
      <w:r>
        <w:t xml:space="preserve">镜头16-5 ｜ 低机位・跟拍（团团滚着跟上）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景别：低机位，门槛 + 团团</w:t>
      </w:r>
    </w:p>
    <w:p>
      <w:pPr>
        <w:ind w:left="360"/>
      </w:pPr>
      <w:r>
        <w:t xml:space="preserve">• </w:t>
      </w:r>
      <w:r>
        <w:t xml:space="preserve">运镜：固定机位（低机位，门槛全景）</w:t>
      </w:r>
    </w:p>
    <w:p>
      <w:pPr>
        <w:ind w:left="360"/>
      </w:pPr>
      <w:r>
        <w:t xml:space="preserve">• </w:t>
      </w:r>
      <w:r>
        <w:t xml:space="preserve">画面内容：低机位视角——团团抱着半块愿糕追到门口，</w:t>
      </w:r>
      <w:r>
        <w:rPr>
          <w:b/>
        </w:rPr>
        <w:t xml:space="preserve">短腿在门槛前停顿一拍</w:t>
      </w:r>
      <w:r>
        <w:t xml:space="preserve">（一愣：人呢？），随即把愿糕往嘴里一叼，</w:t>
      </w:r>
      <w:r>
        <w:rPr>
          <w:b/>
        </w:rPr>
        <w:t xml:space="preserve">整个身子滚成一个小团，咕噜噜滚过门槛</w:t>
      </w:r>
      <w:r>
        <w:t xml:space="preserve">（滚动幅度克制、不夸张），滚出两步后稳住，爪垫落地，朝人潮方向追去；愿糕还叼在嘴里，尾巴高高翘起（灯芯尾的红色在夜色里醒目）。</w:t>
      </w:r>
    </w:p>
    <w:p>
      <w:pPr>
        <w:ind w:left="360"/>
      </w:pPr>
      <w:r>
        <w:t xml:space="preserve">• </w:t>
      </w:r>
      <w:r>
        <w:t xml:space="preserve">角色台词：无</w:t>
      </w:r>
    </w:p>
    <w:p>
      <w:pPr>
        <w:ind w:left="360"/>
      </w:pPr>
      <w:r>
        <w:t xml:space="preserve">• </w:t>
      </w:r>
      <w:r>
        <w:t xml:space="preserve">音效：它滚过门槛的闷响"咕"一声；短爪落地的"嗒嗒"</w:t>
      </w:r>
    </w:p>
    <w:p>
      <w:pPr>
        <w:ind w:left="360"/>
      </w:pPr>
      <w:r>
        <w:t xml:space="preserve">• </w:t>
      </w:r>
      <w:r>
        <w:t xml:space="preserve">特效：无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门槛前停顿一拍再叼糕滚过——追不上也要追</w:t>
      </w:r>
      <w:r>
        <w:t xml:space="preserve">，表演目的：用"停顿一拍"的片刻犹豫+决然跟上，收束团团这条线的情绪——它认了饭官，就要跟到底；观众笑着笑着心就软了，这条羁绊锁进记忆。</w:t>
      </w:r>
    </w:p>
    <w:p/>
    <w:p>
      <w:pPr>
        <w:pStyle w:val="Heading3"/>
      </w:pPr>
      <w:r>
        <w:t xml:space="preserve">镜头16-6 ｜ 全景・平视（拨浪鼓齐响·切黑）</w:t>
      </w:r>
    </w:p>
    <w:p>
      <w:r>
        <w:t xml:space="preserve">【重点】⭐ 本集结尾钩子的收束镜头：</w:t>
      </w:r>
      <w:r>
        <w:rPr>
          <w:b/>
        </w:rPr>
        <w:t xml:space="preserve">拨浪鼓齐响+屏幕字完结卡</w:t>
      </w:r>
      <w:r>
        <w:t xml:space="preserve">——为什么重要：拨浪鼓声与开场"铜铃失声"首尾呼应（声音异常架构闭环），屏幕字"真正的吃梦妖，就在人群里"是本集悬念的最终宣布；制作建议：黑场字幕使用与片名同款旧式楷书，无装饰，</w:t>
      </w:r>
      <w:r>
        <w:rPr>
          <w:b/>
        </w:rPr>
        <w:t xml:space="preserve">勿生成其他文字</w:t>
      </w:r>
      <w:r>
        <w:t xml:space="preserve">。</w:t>
      </w:r>
    </w:p>
    <w:p>
      <w:pPr>
        <w:ind w:left="360"/>
      </w:pPr>
      <w:r>
        <w:t xml:space="preserve">• </w:t>
      </w:r>
      <w:r>
        <w:t xml:space="preserve">时长估算：约2s</w:t>
      </w:r>
    </w:p>
    <w:p>
      <w:pPr>
        <w:ind w:left="360"/>
      </w:pPr>
      <w:r>
        <w:t xml:space="preserve">• </w:t>
      </w:r>
      <w:r>
        <w:t xml:space="preserve">景别：全景，百面街纵深（人潮+灯笼）</w:t>
      </w:r>
    </w:p>
    <w:p>
      <w:pPr>
        <w:ind w:left="360"/>
      </w:pPr>
      <w:r>
        <w:t xml:space="preserve">• </w:t>
      </w:r>
      <w:r>
        <w:t xml:space="preserve">运镜：固定机位（收束定格，随后切黑）</w:t>
      </w:r>
    </w:p>
    <w:p>
      <w:pPr>
        <w:ind w:left="360"/>
      </w:pPr>
      <w:r>
        <w:t xml:space="preserve">• </w:t>
      </w:r>
      <w:r>
        <w:t xml:space="preserve">画面内容：百面街全景——人潮涌动，</w:t>
      </w:r>
      <w:r>
        <w:rPr>
          <w:b/>
        </w:rPr>
        <w:t xml:space="preserve">所有摊位的拨浪鼓忽然同时响起</w:t>
      </w:r>
      <w:r>
        <w:t xml:space="preserve">（此起彼伏、密集如雨点，与开场"东门铜铃同时失声"形成声学呼应）；纪临夜与绛绡的身影在人群中快速穿行、若隐若现；下一秒</w:t>
      </w:r>
      <w:r>
        <w:rPr>
          <w:b/>
        </w:rPr>
        <w:t xml:space="preserve">画面切黑</w:t>
      </w:r>
      <w:r>
        <w:t xml:space="preserve">；黑场中央浮出屏幕字：真正的吃梦妖，就在人群里。（竖排两行，旧式楷书、暖红偏暗，停留约1.5s 后淡出。）</w:t>
      </w:r>
    </w:p>
    <w:p>
      <w:pPr>
        <w:ind w:left="360"/>
      </w:pPr>
      <w:r>
        <w:t xml:space="preserve">• </w:t>
      </w:r>
      <w:r>
        <w:t xml:space="preserve">角色台词：无（屏幕字：真正的吃梦妖，就在人群里。）</w:t>
      </w:r>
    </w:p>
    <w:p>
      <w:pPr>
        <w:ind w:left="360"/>
      </w:pPr>
      <w:r>
        <w:t xml:space="preserve">• </w:t>
      </w:r>
      <w:r>
        <w:t xml:space="preserve">音效：百面街所有拨浪鼓同时响起（渐强），随后骤止、切黑</w:t>
      </w:r>
    </w:p>
    <w:p>
      <w:pPr>
        <w:ind w:left="360"/>
      </w:pPr>
      <w:r>
        <w:t xml:space="preserve">• </w:t>
      </w:r>
      <w:r>
        <w:t xml:space="preserve">特效：切黑前鼓声处街人潮的快速掠影（速度线）</w:t>
      </w:r>
    </w:p>
    <w:p>
      <w:pPr>
        <w:ind w:left="360"/>
      </w:pPr>
      <w:r>
        <w:t xml:space="preserve">• </w:t>
      </w:r>
      <w:r>
        <w:t xml:space="preserve">【结尾钩子】⭐ </w:t>
      </w:r>
      <w:r>
        <w:rPr>
          <w:b/>
        </w:rPr>
        <w:t xml:space="preserve">拨浪鼓齐响+字幕宣布</w:t>
      </w:r>
      <w:r>
        <w:t xml:space="preserve">：真凶混在人群、人人戴面具——钩子：追进人潮的两人会在下一集第一秒撞上什么？"吃梦妖"三个字此刻第一次指对了方向，观众被死死勾住等更新。</w:t>
      </w:r>
    </w:p>
    <w:p>
      <w:pPr>
        <w:ind w:left="360"/>
      </w:pPr>
      <w:r>
        <w:t xml:space="preserve">• </w:t>
      </w:r>
      <w:r>
        <w:t xml:space="preserve">【重点表演】⭐ 重点表演 </w:t>
      </w:r>
      <w:r>
        <w:rPr>
          <w:b/>
          <w:color w:val="C00000"/>
        </w:rPr>
        <w:t xml:space="preserve">话音落定的鼓声齐响戛然切黑——把悬念按进黑场</w:t>
      </w:r>
      <w:r>
        <w:t xml:space="preserve">，表演目的：用声场骤止+黑场字幕完成"结局宣布"，让观众带着"谁是真凶"的抓心疑问退出本集，追更欲直接拉满。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附：素材配置建议（总 5 个素材，勿堆满上限）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素材位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用途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纪临夜 大头照（无表情）+ 全身照</w:t>
            </w:r>
          </w:p>
        </w:tc>
        <w:tc>
          <w:p>
            <w:r>
              <w:t xml:space="preserve">主体1 定妆</w:t>
            </w:r>
          </w:p>
        </w:tc>
        <w:tc>
          <w:p>
            <w:r>
              <w:t xml:space="preserve">前置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阿满 大头照 + 全身照</w:t>
            </w:r>
          </w:p>
        </w:tc>
        <w:tc>
          <w:p>
            <w:r>
              <w:t xml:space="preserve">主体2 定妆</w:t>
            </w:r>
          </w:p>
        </w:tc>
        <w:tc>
          <w:p>
            <w:r>
              <w:t xml:space="preserve">前置</w:t>
            </w:r>
          </w:p>
        </w:tc>
      </w:tr>
      <w:tr>
        <w:tc>
          <w:p>
            <w:r>
              <w:t xml:space="preserve">图片3</w:t>
            </w:r>
          </w:p>
        </w:tc>
        <w:tc>
          <w:p>
            <w:r>
              <w:t xml:space="preserve">绛绡 大头照（含红绸元素全身）</w:t>
            </w:r>
          </w:p>
        </w:tc>
        <w:tc>
          <w:p>
            <w:r>
              <w:t xml:space="preserve">主体4 定妆</w:t>
            </w:r>
          </w:p>
        </w:tc>
        <w:tc>
          <w:p>
            <w:r>
              <w:t xml:space="preserve">中</w:t>
            </w:r>
          </w:p>
        </w:tc>
      </w:tr>
      <w:tr>
        <w:tc>
          <w:p>
            <w:r>
              <w:t xml:space="preserve">图片4</w:t>
            </w:r>
          </w:p>
        </w:tc>
        <w:tc>
          <w:p>
            <w:r>
              <w:t xml:space="preserve">妖市东门/百面街 场景图（冷暖对撞）</w:t>
            </w:r>
          </w:p>
        </w:tc>
        <w:tc>
          <w:p>
            <w:r>
              <w:t xml:space="preserve">场景A/C 定调</w:t>
            </w:r>
          </w:p>
        </w:tc>
        <w:tc>
          <w:p>
            <w:r>
              <w:t xml:space="preserve">前置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丝衣铺 场景图（织机+布匹+油灯）</w:t>
            </w:r>
          </w:p>
        </w:tc>
        <w:tc>
          <w:p>
            <w:r>
              <w:t xml:space="preserve">场景B 定调</w:t>
            </w:r>
          </w:p>
        </w:tc>
        <w:tc>
          <w:p>
            <w:r>
              <w:t xml:space="preserve">中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团团（主体5）建议以 Seedance 文生视频首帧直出（奶白绒毛+耷耳+歪角+红色灯芯尾+腹部三盏灯仅一盏亮），不占参考图席位；沈万筹（主体3）建议并入第三张参考（如角色图数量受限，可文字锚点描述）。</w:t>
      </w:r>
    </w:p>
    <w:p>
      <w:pPr>
        <w:ind w:left="360"/>
        <w:shd w:val="clear" w:color="auto" w:fill="F2F2F2"/>
      </w:pPr>
      <w:r>
        <w:t xml:space="preserve">绛绡画外音段（第九段）可附加音色描述：「年轻女性、慵懒带笑、尾音上翘、声线柔中带韧」。</w:t>
      </w:r>
    </w:p>
    <w:p/>
    <w:p>
      <w:pPr>
        <w:pStyle w:val="Heading1"/>
      </w:pPr>
      <w:r>
        <w:t xml:space="preserve">附：全文一致性自检（交付前复核）</w:t>
      </w:r>
    </w:p>
    <w:p/>
    <w:p>
      <w:pPr>
        <w:ind w:left="360"/>
      </w:pPr>
      <w:r>
        <w:t xml:space="preserve">• </w:t>
      </w:r>
      <w:r>
        <w:t xml:space="preserve">✅ 原稿 21 句台词全部保留原文（分镜拆句后 29 条覆盖，另含 2 处屏幕字），逐镜标注语气，无增删改写（含"饭？/苦！不饭！/饭官。"等拟声拟态台词）。</w:t>
      </w:r>
    </w:p>
    <w:p>
      <w:pPr>
        <w:ind w:left="360"/>
      </w:pPr>
      <w:r>
        <w:t xml:space="preserve">• </w:t>
      </w:r>
      <w:r>
        <w:t xml:space="preserve">✅ 情丝颜色规则（金=珍惜/蓝=遗憾/灰=放弃）全片唯一，未临时更改。</w:t>
      </w:r>
    </w:p>
    <w:p>
      <w:pPr>
        <w:ind w:left="360"/>
      </w:pPr>
      <w:r>
        <w:t xml:space="preserve">• </w:t>
      </w:r>
      <w:r>
        <w:t xml:space="preserve">✅ 团团腹部三盏灯：第八段、第十三段末两次亮相一致（仅一盏暗金亮起）。</w:t>
      </w:r>
    </w:p>
    <w:p>
      <w:pPr>
        <w:ind w:left="360"/>
      </w:pPr>
      <w:r>
        <w:t xml:space="preserve">• </w:t>
      </w:r>
      <w:r>
        <w:t xml:space="preserve">✅ 时空动线单向：东门→胭脂巷→丝衣铺→百面街，无倒跳；每次场景切换均有转场元素（雾/愿泡/门）。</w:t>
      </w:r>
    </w:p>
    <w:p>
      <w:pPr>
        <w:ind w:left="360"/>
      </w:pPr>
      <w:r>
        <w:t xml:space="preserve">• </w:t>
      </w:r>
      <w:r>
        <w:t xml:space="preserve">✅ 单镜 1-4s、台词典镜核算、每段 ≤15s；情绪转折先…再…、呼吸起伏融入画面内容。</w:t>
      </w:r>
    </w:p>
    <w:p>
      <w:pPr>
        <w:ind w:left="360"/>
      </w:pPr>
      <w:r>
        <w:t xml:space="preserve">• </w:t>
      </w:r>
      <w:r>
        <w:t xml:space="preserve">✅ 每段首镜【吸睛开场】⭐ / 末镜【结尾钩子】⭐；段级【重点】⭐ 共 8 处（镜头2-3、3-5、5-4、8-1、10-5、12-4、14-4、16-6），符合 5-8 处红线。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