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《妖市夜巡》第一集场1-3 · 分镜脚本（3.0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生成分段；每段自包含完整提示词，可单独复制；段内镜头重新编号（镜头 1/2/3…），段尾段首同景接镜。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：第一集场1-3「彩线验梦」（02:10—03:15，约65s）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：16:9 横屏（1920×1080 / 24fps / 8K 超清 / 60帧动态）</w:t>
      </w:r>
    </w:p>
    <w:p>
      <w:pPr>
        <w:ind w:left="360"/>
        <w:shd w:val="clear" w:color="auto" w:fill="F2F2F2"/>
      </w:pPr>
      <w:r>
        <w:rPr>
          <w:b/>
        </w:rPr>
        <w:t xml:space="preserve">排版配色</w:t>
      </w:r>
      <w:r>
        <w:t xml:space="preserve">：⭐标星文字标红 ｜ 表演/钩子内容标橙 ｜ 表演目的/勾子点标深绿 ｜ 台词紫色加粗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片名</w:t>
            </w:r>
          </w:p>
        </w:tc>
        <w:tc>
          <w:p>
            <w:r>
              <w:t xml:space="preserve">《妖市夜巡》第一集 · 场1-3「彩线验梦」</w:t>
            </w:r>
          </w:p>
        </w:tc>
      </w:tr>
      <w:tr>
        <w:tc>
          <w:p>
            <w:r>
              <w:rPr>
                <w:b/>
              </w:rPr>
              <w:t xml:space="preserve">题材</w:t>
            </w:r>
          </w:p>
        </w:tc>
        <w:tc>
          <w:p>
            <w:r>
              <w:t xml:space="preserve">东方暗黑奇幻 · 悬疑探案 · 妖市夜巡</w:t>
            </w:r>
          </w:p>
        </w:tc>
      </w:tr>
      <w:tr>
        <w:tc>
          <w:p>
            <w:r>
              <w:rPr>
                <w:b/>
              </w:rPr>
              <w:t xml:space="preserve">风格</w:t>
            </w:r>
          </w:p>
        </w:tc>
        <w:tc>
          <w:p>
            <w:r>
              <w:t xml:space="preserve">超写实 3D 漫剧（Photorealistic 3D Manga）· 东方暗黑奇幻，冷青夜色 × 暖红灯笼对撞</w:t>
            </w:r>
          </w:p>
        </w:tc>
      </w:tr>
      <w:tr>
        <w:tc>
          <w:p>
            <w:r>
              <w:rPr>
                <w:b/>
              </w:rPr>
              <w:t xml:space="preserve">台词语言</w:t>
            </w:r>
          </w:p>
        </w:tc>
        <w:tc>
          <w:p>
            <w:r>
              <w:t xml:space="preserve">中文（4字/秒核算）</w:t>
            </w:r>
          </w:p>
        </w:tc>
      </w:tr>
      <w:tr>
        <w:tc>
          <w:p>
            <w:r>
              <w:rPr>
                <w:b/>
              </w:rPr>
              <w:t xml:space="preserve">分段</w:t>
            </w:r>
          </w:p>
        </w:tc>
        <w:tc>
          <w:p>
            <w:r>
              <w:t xml:space="preserve">5 段（15s 分段式，段内镜头局部编号 1/2/3…）</w:t>
            </w:r>
          </w:p>
        </w:tc>
      </w:tr>
      <w:tr>
        <w:tc>
          <w:p>
            <w:r>
              <w:rPr>
                <w:b/>
              </w:rPr>
              <w:t xml:space="preserve">总时长</w:t>
            </w:r>
          </w:p>
        </w:tc>
        <w:tc>
          <w:p>
            <w:r>
              <w:t xml:space="preserve">约 65s（02:10—03:15，与剧本时长核算一致）</w:t>
            </w:r>
          </w:p>
        </w:tc>
      </w:tr>
      <w:tr>
        <w:tc>
          <w:p>
            <w:r>
              <w:rPr>
                <w:b/>
              </w:rPr>
              <w:t xml:space="preserve">画面</w:t>
            </w:r>
          </w:p>
        </w:tc>
        <w:tc>
          <w:p>
            <w:r>
              <w:t xml:space="preserve">16:9 横屏 1920×1080 / 24fps / 8K 超清 / 60帧动态 / 无BGM无字幕</w:t>
            </w:r>
          </w:p>
        </w:tc>
      </w:tr>
      <w:tr>
        <w:tc>
          <w:p>
            <w:r>
              <w:rPr>
                <w:b/>
              </w:rPr>
              <w:t xml:space="preserve">节奏</w:t>
            </w:r>
          </w:p>
        </w:tc>
        <w:tc>
          <w:p>
            <w:r>
              <w:t xml:space="preserve">冲突铺垫（段1-2 规则与能力铺垫）→ 高潮爆发（段3-4 咬痕反转·真凶规则）→ 结果呈现（段5 追凶·结尾钩子）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纪临夜（主体1@图1）</w:t>
      </w:r>
      <w:r>
        <w:t xml:space="preserve">：二十八岁左右，束黑发，黑灰夜巡袍，暗红护甲，佩刀与镇妖索；表情克制冷静、先救人再查案；</w:t>
      </w:r>
      <w:r>
        <w:rPr>
          <w:b/>
        </w:rPr>
        <w:t xml:space="preserve">本段状态</w:t>
      </w:r>
      <w:r>
        <w:t xml:space="preserve">：办案中，手按刀柄，判断从「团团有罪」转为「真凶另有其人」；标识细节：眉尾一道浅疤、拇指习惯性抵刀镡。</w:t>
      </w:r>
    </w:p>
    <w:p>
      <w:pPr>
        <w:ind w:left="360"/>
      </w:pPr>
      <w:r>
        <w:t xml:space="preserve">• </w:t>
      </w:r>
      <w:r>
        <w:rPr>
          <w:b/>
        </w:rPr>
        <w:t xml:space="preserve">绛绡（主体2@图2）</w:t>
      </w:r>
      <w:r>
        <w:t xml:space="preserve">：年轻女妖探员，暗红衣裙，红绸随身，指尖可抽取情丝；神情专注、语气沉稳带讽；标识细节：指尖总绕一缕若有若无的红绸。</w:t>
      </w:r>
    </w:p>
    <w:p>
      <w:pPr>
        <w:ind w:left="360"/>
      </w:pPr>
      <w:r>
        <w:t xml:space="preserve">• </w:t>
      </w:r>
      <w:r>
        <w:rPr>
          <w:b/>
        </w:rPr>
        <w:t xml:space="preserve">团团（主体3@图3）</w:t>
      </w:r>
      <w:r>
        <w:t xml:space="preserve">：猫崽大小，奶白绒毛、耷耳、歪角、红色灯芯尾；</w:t>
      </w:r>
      <w:r>
        <w:rPr>
          <w:b/>
        </w:rPr>
        <w:t xml:space="preserve">腹部三盏灯，本段仍只亮一盏（暗金色）</w:t>
      </w:r>
      <w:r>
        <w:t xml:space="preserve">；嘴边残留乳白梦雾；动作小幅度、慌张时缓慢划水；标识细节：歪角碰到东西会顿一下、灯芯尾随情绪摆动。</w:t>
      </w:r>
    </w:p>
    <w:p>
      <w:pPr>
        <w:ind w:left="360"/>
      </w:pPr>
      <w:r>
        <w:t xml:space="preserve">• </w:t>
      </w:r>
      <w:r>
        <w:rPr>
          <w:b/>
        </w:rPr>
        <w:t xml:space="preserve">阿满（主体4@图4）</w:t>
      </w:r>
      <w:r>
        <w:t xml:space="preserve">：十八岁左右，杏色短衫、青绿色围裙，糖画摊少女；</w:t>
      </w:r>
      <w:r>
        <w:rPr>
          <w:b/>
        </w:rPr>
        <w:t xml:space="preserve">本段状态</w:t>
      </w:r>
      <w:r>
        <w:t xml:space="preserve">：失忆恍惚、脸色苍白、眼眶泛红、呼吸轻浅；标识细节：指尖无意识绞围裙边。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：丝衣铺（青砖斑驳墙、一架老木织机居中、梁上悬挂半透明白色布匹、3-4 处暖黄烛台、侧窗冷青月色渗入、青石地面带湿痕）；结尾门外百面街（青砖街巷、两层摊位、暖红灯笼、湿润石板路、人潮）。</w:t>
      </w:r>
    </w:p>
    <w:p>
      <w:pPr>
        <w:ind w:left="360"/>
      </w:pPr>
      <w:r>
        <w:t xml:space="preserve">• </w:t>
      </w:r>
      <w:r>
        <w:rPr>
          <w:b/>
        </w:rPr>
        <w:t xml:space="preserve">规则锁定（不可更改）</w:t>
      </w:r>
      <w:r>
        <w:t xml:space="preserve">：情丝颜色含义——</w:t>
      </w:r>
      <w:r>
        <w:rPr>
          <w:b/>
        </w:rPr>
        <w:t xml:space="preserve">金=被珍惜、蓝=遗憾、灰=主人亲手放弃</w:t>
      </w:r>
      <w:r>
        <w:t xml:space="preserve">（颜色出现顺序必须与台词一致）；</w:t>
      </w:r>
      <w:r>
        <w:rPr>
          <w:b/>
        </w:rPr>
        <w:t xml:space="preserve">魇砂=黑色晶砂，凶手每咬一口留一粒</w:t>
      </w:r>
      <w:r>
        <w:t xml:space="preserve">；团团只吃「主人已不要的愿」、</w:t>
      </w:r>
      <w:r>
        <w:rPr>
          <w:b/>
        </w:rPr>
        <w:t xml:space="preserve">肚里最多三份、多了就会睡死</w:t>
      </w:r>
      <w:r>
        <w:t xml:space="preserve">；织架验泪以木梭三响为证。</w:t>
      </w:r>
    </w:p>
    <w:p>
      <w:pPr>
        <w:ind w:left="360"/>
      </w:pPr>
      <w:r>
        <w:t xml:space="preserve">• </w:t>
      </w:r>
      <w:r>
        <w:rPr>
          <w:b/>
        </w:rPr>
        <w:t xml:space="preserve">全局约束词</w:t>
      </w:r>
      <w:r>
        <w:t xml:space="preserve">：保持无字幕（剧情字卡除外）；不要生成水印、Logo；全程禁止出现外形、着装、配饰完全一致的人物；风格锁定超写实不漂移、东方暗黑奇幻色调前后统一；声音：不需要配乐，仅保留同期声。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纪临夜：</w:t>
            </w:r>
            <w:r>
              <w:rPr>
                <w:b/>
              </w:rPr>
              <w:t xml:space="preserve">大头照（仅面部、无表情）+ 全身照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绛绡：</w:t>
            </w:r>
            <w:r>
              <w:rPr>
                <w:b/>
              </w:rPr>
              <w:t xml:space="preserve">大头照 + 全身照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团团：</w:t>
            </w:r>
            <w:r>
              <w:rPr>
                <w:b/>
              </w:rPr>
              <w:t xml:space="preserve">全身照</w:t>
            </w:r>
            <w:r>
              <w:t xml:space="preserve">（猫崽形态，奶白绒毛/歪角/灯芯尾/三盏腹灯可见）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丝衣铺场景图</w:t>
            </w:r>
            <w:r>
              <w:t xml:space="preserve">（木织机+悬挂布匹+暖黄烛光+冷青月色）</w:t>
            </w:r>
          </w:p>
        </w:tc>
        <w:tc>
          <w:p>
            <w:r>
              <w:t xml:space="preserve">⭐ 高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阿满：大头照 + 全身照（脸色苍白版）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运镜参考（可选）</w:t>
            </w:r>
          </w:p>
        </w:tc>
        <w:tc>
          <w:p>
            <w:r>
              <w:t xml:space="preserve">缓慢横移/固定机位运镜视频一段</w:t>
            </w:r>
          </w:p>
        </w:tc>
        <w:tc>
          <w:p>
            <w:r>
              <w:t xml:space="preserve">低</w:t>
            </w:r>
          </w:p>
        </w:tc>
      </w:tr>
    </w:tbl>
    <w:p/>
    <w:p/>
    <w:p>
      <w:r>
        <w:rPr>
          <w:b/>
        </w:rPr>
        <w:t xml:space="preserve">取舍建议</w:t>
      </w:r>
      <w:r>
        <w:t xml:space="preserve">：素材按官方 4-5 个上限配置，优先 1/2/3/4 四张；阿满可临时用文字锚点兜底（杏色短衫、青绿围裙、圆脸杏眼）；结尾神秘摊主</w:t>
      </w:r>
      <w:r>
        <w:rPr>
          <w:b/>
        </w:rPr>
        <w:t xml:space="preserve">不单独配图</w:t>
      </w:r>
      <w:r>
        <w:t xml:space="preserve">，以文字锚点（瘦高、半张苍白侧脸、面具）生成，避免双胞胎与 ID 漂移。人物参考一律用大头照+全身照，</w:t>
      </w:r>
      <w:r>
        <w:rPr>
          <w:b/>
        </w:rPr>
        <w:t xml:space="preserve">不用多视图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本段台词为中文，按 </w:t>
      </w:r>
      <w:r>
        <w:rPr>
          <w:b/>
        </w:rPr>
        <w:t xml:space="preserve">4 字/秒</w:t>
      </w:r>
      <w:r>
        <w:t xml:space="preserve"> 核算台词镜头时长；台词必须念完，单镜头最长 4s，台词超 4s 在标点/语义断点拆镜（本段已按分号、句号断点拆分，</w:t>
      </w:r>
      <w:r>
        <w:rPr>
          <w:b/>
        </w:rPr>
        <w:t xml:space="preserve">原文一字不改</w:t>
      </w:r>
      <w:r>
        <w:t xml:space="preserve">）。</w:t>
      </w:r>
    </w:p>
    <w:p>
      <w:pPr>
        <w:ind w:left="360"/>
      </w:pPr>
      <w:r>
        <w:t xml:space="preserve">`/` 为短句换气、`//` 为长停顿换气（本段无英文台词，如后续补录英文版本按 3-3.5 词/秒核算）。</w:t>
      </w:r>
    </w:p>
    <w:p>
      <w:pPr>
        <w:ind w:left="360"/>
      </w:pPr>
      <w:r>
        <w:t xml:space="preserve">内心独白/背景旁白按 5 字/秒核算（本段仅有绛绡一处画外音补述，已按台词同速处理）。</w:t>
      </w:r>
    </w:p>
    <w:p>
      <w:pPr>
        <w:ind w:left="360"/>
      </w:pPr>
      <w:r>
        <w:t xml:space="preserve">单镜头 1-4s；每段镜头时长之和 ≤15s；全文不写死精确时间码，仅以「预估表演时长：约Xs」弱提示，时长由剧情自然驱动。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织架验泪 · 规则可视化（丝衣铺 · 冲突铺垫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</w:t>
      </w:r>
      <w:r>
        <w:rPr>
          <w:b/>
        </w:rPr>
        <w:t xml:space="preserve">场景已切换</w:t>
      </w:r>
      <w:r>
        <w:t xml:space="preserve">：承接上一段（场1-2）末帧白色愿泡上浮消散，画面转入丝衣铺内。上一条末帧光影：胭脂巷暖红灯笼光；</w:t>
      </w:r>
      <w:r>
        <w:rPr>
          <w:b/>
        </w:rPr>
        <w:t xml:space="preserve">本段光影基准</w:t>
      </w:r>
      <w:r>
        <w:t xml:space="preserve">：丝衣铺内昏黄烛光为底、冷青月色从侧窗渗入，冷暖对撞。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绛绡@图2：站在木织架前，指尖蘸着一滴泪珠（阿满的泪），神情专注，呼吸平稳，红绸半垂在身侧。</w:t>
      </w:r>
    </w:p>
    <w:p>
      <w:pPr>
        <w:ind w:left="360"/>
      </w:pPr>
      <w:r>
        <w:t xml:space="preserve">• </w:t>
      </w:r>
      <w:r>
        <w:t xml:space="preserve">阿满@图4：立于织架左前，脸色苍白、眼眶泛红，呼吸轻浅，双手无意识绞着围裙边。</w:t>
      </w:r>
    </w:p>
    <w:p>
      <w:pPr>
        <w:ind w:left="360"/>
      </w:pPr>
      <w:r>
        <w:t xml:space="preserve">• </w:t>
      </w:r>
      <w:r>
        <w:t xml:space="preserve">纪临夜@图1：位于画面右后，手按刀柄，目光跟随绛绡动作，下颌微收。</w:t>
      </w:r>
    </w:p>
    <w:p>
      <w:pPr>
        <w:ind w:left="360"/>
      </w:pPr>
      <w:r>
        <w:t xml:space="preserve">• </w:t>
      </w:r>
      <w:r>
        <w:t xml:space="preserve">团团@图3：被镇妖索套着蹲在角落竹筐旁，嘴边残留白雾，歪角低垂，腹灯仅一盏暗金亮着。</w:t>
      </w:r>
    </w:p>
    <w:p/>
    <w:p>
      <w:r>
        <w:rPr>
          <w:b/>
        </w:rPr>
        <w:t xml:space="preserve">场景（当前状态）</w:t>
      </w:r>
      <w:r>
        <w:t xml:space="preserve">：丝衣铺内——青砖墙面斑驳，一架老木织机居中静立，梁上悬挂若干半透明白色布匹；暖黄烛光（3-4 处烛台）为主光，冷青月色从侧窗渗入形成冷暖对撞；青石地面有湿痕。光影与段内一致，【光影全部参考场景图】。</w:t>
      </w:r>
    </w:p>
    <w:p/>
    <w:p>
      <w:r>
        <w:rPr>
          <w:b/>
        </w:rPr>
        <w:t xml:space="preserve">道具</w:t>
      </w:r>
      <w:r>
        <w:t xml:space="preserve">：泪珠一滴（绛绡指尖）、木织机（本段由静转动）、木梭、情丝（泪珠抽出后自行分色，金/蓝/灰三组）。</w:t>
      </w:r>
    </w:p>
    <w:p/>
    <w:p>
      <w:r>
        <w:rPr>
          <w:b/>
        </w:rPr>
        <w:t xml:space="preserve">故事背景</w:t>
      </w:r>
      <w:r>
        <w:t xml:space="preserve">：夜，丝衣铺。前情：纪临夜封东门、团团被误判吃记忆、愿泡证清白。绛绡以织架验阿满的泪，让「情丝」规则可视化，验证团团「只吃灰线」的能力边界。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：超写实真人实景拍摄质感（Photorealistic 3D Manga · 东方暗黑奇幻），3D 动画电影级立体感。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系列镜头，浅景深背景柔化，电影级变形宽银幕质感。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：丝衣铺内昏黄烛光与冷青月色对撞，高对比、明暗过渡自然，轻微胶片颗粒；情丝亮起处自带微光点缀。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：冷青月色从左侧窗缝渗入作背光，右侧 3-4 处暖黄烛光为主光，冷暖在画面中形成斜向分割；情丝亮起时自带微光。【光影全部参考场景图】</w:t>
      </w:r>
    </w:p>
    <w:p>
      <w:r>
        <w:rPr>
          <w:b/>
        </w:rPr>
        <w:t xml:space="preserve">本段人物站位</w:t>
      </w:r>
      <w:r>
        <w:t xml:space="preserve">：绛绡居中靠织架，阿满在左前景，纪临夜在右后景，团团在角落竹筐旁。【站位以场景图为主要参考】</w:t>
      </w:r>
    </w:p>
    <w:p/>
    <w:p>
      <w:pPr>
        <w:pStyle w:val="Heading4"/>
      </w:pPr>
      <w:r>
        <w:t xml:space="preserve">镜头 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固定大全景下的「泪滴验泪」妖异仪式——0 秒用反常动作抓人</w:t>
      </w:r>
      <w:r>
        <w:t xml:space="preserve">，</w:t>
      </w:r>
      <w:r>
        <w:rPr>
          <w:b/>
          <w:color w:val="2E7D32"/>
        </w:rPr>
        <w:t xml:space="preserve">勾子点：空寂织房+一滴泪，观众立刻想知道「泪能验出什么」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：固定大全景，丝衣铺内景纵深展开</w:t>
      </w:r>
    </w:p>
    <w:p>
      <w:r>
        <w:rPr>
          <w:b/>
        </w:rPr>
        <w:t xml:space="preserve">运镜</w:t>
      </w:r>
      <w:r>
        <w:t xml:space="preserve">：固定机位，镜头静止收全织房结构</w:t>
      </w:r>
    </w:p>
    <w:p>
      <w:r>
        <w:rPr>
          <w:b/>
        </w:rPr>
        <w:t xml:space="preserve">画面内容</w:t>
      </w:r>
      <w:r>
        <w:t xml:space="preserve">：丝衣铺内一架老木织机居中静立，梁上悬挂的半透明白色布匹在烛光中微微晃动；绛绡@图2 站在织架前，指尖将一滴泪珠极轻地点在织架中央，落点处溅起极细微的光尘；阿满@图4 立于左前景，脸色苍白、眼眶泛红，呼吸轻浅，目光虚虚落在泪珠上；纪临夜@图1 在右后景手按刀柄，下颌微收，目光锁定织架。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：烛火噼啪，阿满轻浅的呼吸声</w:t>
      </w:r>
    </w:p>
    <w:p>
      <w:r>
        <w:rPr>
          <w:b/>
        </w:rPr>
        <w:t xml:space="preserve">特效</w:t>
      </w:r>
      <w:r>
        <w:t xml:space="preserve">：泪珠在指尖凝成微光水珠，点落瞬间溅起极细微的银色光尘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绛绡点泪的指尖极轻、极稳，像在触碰一件易碎信物；阿满在泪珠落下的瞬间呼吸一滞、睫毛轻颤</w:t>
      </w:r>
      <w:r>
        <w:t xml:space="preserve">，</w:t>
      </w:r>
      <w:r>
        <w:rPr>
          <w:b/>
          <w:color w:val="2E7D32"/>
        </w:rPr>
        <w:t xml:space="preserve">表演目的：验泪仪式的郑重感制造「规则即将揭晓」的悬念，勾住观众屏息等待</w:t>
      </w:r>
    </w:p>
    <w:p/>
    <w:p>
      <w:pPr>
        <w:pStyle w:val="Heading4"/>
      </w:pPr>
      <w:r>
        <w:t xml:space="preserve">镜头 2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：木织机近景特写</w:t>
      </w:r>
    </w:p>
    <w:p>
      <w:r>
        <w:rPr>
          <w:b/>
        </w:rPr>
        <w:t xml:space="preserve">运镜</w:t>
      </w:r>
      <w:r>
        <w:t xml:space="preserve">：镜头缓缓下摇，从悬挂布匹摇至织机转轴</w:t>
      </w:r>
    </w:p>
    <w:p>
      <w:r>
        <w:rPr>
          <w:b/>
        </w:rPr>
        <w:t xml:space="preserve">画面内容</w:t>
      </w:r>
      <w:r>
        <w:t xml:space="preserve">：木织机自行转动，木梭连续三响「嗒、嗒、嗒」；数十根半透明情丝从泪珠中抽出，在半空自行分色飘散；绛绡@图2 的指尖悬停在泪珠上方，目光随情丝上移，下颌微抬、呼吸放缓一拍。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：木梭三响，织机嘎吱低鸣</w:t>
      </w:r>
    </w:p>
    <w:p>
      <w:r>
        <w:rPr>
          <w:b/>
        </w:rPr>
        <w:t xml:space="preserve">特效</w:t>
      </w:r>
      <w:r>
        <w:t xml:space="preserve">：情丝如蚕丝般从泪珠中抽出，半透明泛微光，在空中缓缓分叉成数十缕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绛绡随情丝上移时目光专注、呼吸放缓——「无中生有的情丝」让她也有一瞬的凝神</w:t>
      </w:r>
      <w:r>
        <w:t xml:space="preserve">，</w:t>
      </w:r>
      <w:r>
        <w:rPr>
          <w:b/>
          <w:color w:val="2E7D32"/>
        </w:rPr>
        <w:t xml:space="preserve">表演目的：妖异织机+自行分色的情丝构成「规则可视化」奇观，让观众屏息期待颜色结果</w:t>
      </w:r>
    </w:p>
    <w:p/>
    <w:p>
      <w:pPr>
        <w:pStyle w:val="Heading4"/>
      </w:pPr>
      <w:r>
        <w:t xml:space="preserve">镜头 3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：中近景，情丝与绛绡侧脸同框</w:t>
      </w:r>
    </w:p>
    <w:p>
      <w:r>
        <w:rPr>
          <w:b/>
        </w:rPr>
        <w:t xml:space="preserve">运镜</w:t>
      </w:r>
      <w:r>
        <w:t xml:space="preserve">：固定机位，镜头轻微横移依次掠过金线与蓝线</w:t>
      </w:r>
    </w:p>
    <w:p>
      <w:r>
        <w:rPr>
          <w:b/>
        </w:rPr>
        <w:t xml:space="preserve">画面内容</w:t>
      </w:r>
      <w:r>
        <w:t xml:space="preserve">：三组情丝中的金线、蓝线依次亮起——金色暖光、蓝色幽光；绛绡@图2 侧身面对镜头，视线依次落在金线与蓝线上，语速平稳、呼吸不见起伏，像在陈述一条铁律。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平静、如宣读规则）：「金色，是被珍惜；蓝色，是遗憾。」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：情丝亮起时极轻的弦鸣</w:t>
      </w:r>
    </w:p>
    <w:p>
      <w:r>
        <w:rPr>
          <w:b/>
        </w:rPr>
        <w:t xml:space="preserve">特效</w:t>
      </w:r>
      <w:r>
        <w:t xml:space="preserve">：金色情丝亮起散出暖金微尘，蓝色情丝亮起泛起幽蓝涟漪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绛绡陈述时语速平稳、目光依次落线，眉间无一丝波动——「规则陈述者」的权威感</w:t>
      </w:r>
      <w:r>
        <w:t xml:space="preserve">，</w:t>
      </w:r>
      <w:r>
        <w:rPr>
          <w:b/>
          <w:color w:val="2E7D32"/>
        </w:rPr>
        <w:t xml:space="preserve">表演目的：金/蓝/灰三色含义逐一亮明，建立「情丝颜色=情感状态」的世界观锚点，为灰线的「暗」做反差铺垫</w:t>
      </w:r>
    </w:p>
    <w:p/>
    <w:p>
      <w:pPr>
        <w:pStyle w:val="Heading4"/>
      </w:pPr>
      <w:r>
        <w:t xml:space="preserve">镜头 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灰线最后亮起、暗淡无光——与前两条的鲜明反差</w:t>
      </w:r>
      <w:r>
        <w:t xml:space="preserve">，</w:t>
      </w:r>
      <w:r>
        <w:rPr>
          <w:b/>
          <w:color w:val="2E7D32"/>
        </w:rPr>
        <w:t xml:space="preserve">勾子点：观众会问「这条灰线是谁丢的？团团为什么只追它？」，直接勾住下一段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：近景，灰线特写</w:t>
      </w:r>
    </w:p>
    <w:p>
      <w:r>
        <w:rPr>
          <w:b/>
        </w:rPr>
        <w:t xml:space="preserve">运镜</w:t>
      </w:r>
      <w:r>
        <w:t xml:space="preserve">：缓慢推近，焦点从绛绡面部移至灰线断口处</w:t>
      </w:r>
    </w:p>
    <w:p>
      <w:r>
        <w:rPr>
          <w:b/>
        </w:rPr>
        <w:t xml:space="preserve">画面内容</w:t>
      </w:r>
      <w:r>
        <w:t xml:space="preserve">：灰线最后亮起，灰蒙蒙的暗光，无光尘、只是暗淡地垂下；绛绡@图2 的目光落在灰线上，停顿半拍，说到「亲手放弃」时眼神微沉、语速放缓，像想起什么。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低沉、微微加重）：「灰色，是主人亲手放弃。」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：灰线亮起时一声极低哑的嗡鸣</w:t>
      </w:r>
    </w:p>
    <w:p>
      <w:r>
        <w:rPr>
          <w:b/>
        </w:rPr>
        <w:t xml:space="preserve">特效</w:t>
      </w:r>
      <w:r>
        <w:t xml:space="preserve">：灰色情丝无光尘，表面浮着一层极淡的暗雾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说到「亲手放弃」四个字时绛绡眼神微沉、语速放慢半拍——她对「被放弃的愿」有共情</w:t>
      </w:r>
      <w:r>
        <w:t xml:space="preserve">，</w:t>
      </w:r>
      <w:r>
        <w:rPr>
          <w:b/>
          <w:color w:val="2E7D32"/>
        </w:rPr>
        <w:t xml:space="preserve">表演目的：灰线的「暗」与金蓝的「亮」形成反差记忆点，埋下「谁放弃了什么」的悬念，勾住观众看团团为何只追灰线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团团追灰线 · 能力上限（丝衣铺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【连镜承接】承接段1末帧：灰线暗淡垂落，三组情丝悬在半空。</w:t>
      </w:r>
      <w:r>
        <w:rPr>
          <w:b/>
        </w:rPr>
        <w:t xml:space="preserve">站位</w:t>
      </w:r>
      <w:r>
        <w:t xml:space="preserve">：绛绡在织架前，纪临夜右后景，阿满左前景，团团在角落竹筐旁。</w:t>
      </w:r>
      <w:r>
        <w:rPr>
          <w:b/>
        </w:rPr>
        <w:t xml:space="preserve">光影</w:t>
      </w:r>
      <w:r>
        <w:t xml:space="preserve">：烛光暖黄为主、冷青月色为背光，与段1完全一致。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团团@图3：镇妖索绳圈在挣扎中松动，鼻尖抽动，视线死死追着灰线方向。</w:t>
      </w:r>
    </w:p>
    <w:p>
      <w:pPr>
        <w:ind w:left="360"/>
      </w:pPr>
      <w:r>
        <w:t xml:space="preserve">• </w:t>
      </w:r>
      <w:r>
        <w:t xml:space="preserve">纪临夜@图1：手仍按在刀柄上，目光微移，观察团团反应。</w:t>
      </w:r>
    </w:p>
    <w:p>
      <w:pPr>
        <w:ind w:left="360"/>
      </w:pPr>
      <w:r>
        <w:t xml:space="preserve">• </w:t>
      </w:r>
      <w:r>
        <w:t xml:space="preserve">绛绡@图2：指尖悬在灰线旁，随时准备收线。</w:t>
      </w:r>
    </w:p>
    <w:p>
      <w:pPr>
        <w:ind w:left="360"/>
      </w:pPr>
      <w:r>
        <w:t xml:space="preserve">• </w:t>
      </w:r>
      <w:r>
        <w:t xml:space="preserve">阿满@图4：仍立于左前景，眼神茫然地看着空中情丝。</w:t>
      </w:r>
    </w:p>
    <w:p/>
    <w:p>
      <w:r>
        <w:rPr>
          <w:b/>
        </w:rPr>
        <w:t xml:space="preserve">场景（当前状态）</w:t>
      </w:r>
      <w:r>
        <w:t xml:space="preserve">：丝衣铺（同段1），三组情丝悬于织架上方半空，灰线最低、离地最近。光影与段1末帧一致。【光影全部参考场景图】</w:t>
      </w:r>
    </w:p>
    <w:p/>
    <w:p>
      <w:r>
        <w:rPr>
          <w:b/>
        </w:rPr>
        <w:t xml:space="preserve">道具</w:t>
      </w:r>
      <w:r>
        <w:t xml:space="preserve">：镇妖索（绳圈松动）、灰线（团团目标）、金线蓝线（干扰项）、愿糕（团团怀中半块）、腹灯三盏。</w:t>
      </w:r>
    </w:p>
    <w:p/>
    <w:p>
      <w:r>
        <w:rPr>
          <w:b/>
        </w:rPr>
        <w:t xml:space="preserve">故事背景</w:t>
      </w:r>
      <w:r>
        <w:t xml:space="preserve">：规则已亮明——金=珍惜、蓝=遗憾、灰=亲手放弃。现在验证团团的能力：它是否真的只吃「主人已经不要的愿」，以及肚量上限。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：超写实真人实景拍摄质感（Photorealistic 3D Manga · 东方暗黑奇幻）。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系列镜头，浅景深背景柔化；团团贴地视角时低机位广角。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：烛光暖黄主光、月色冷青背光，情丝微光作点缀；轻微胶片颗粒，8K 超清、60帧动态。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：同段1——冷青月色背光、暖黄烛光主光；情丝亮起处为画面视觉焦点。【光影全部参考场景图】</w:t>
      </w:r>
    </w:p>
    <w:p>
      <w:r>
        <w:rPr>
          <w:b/>
        </w:rPr>
        <w:t xml:space="preserve">本段人物站位</w:t>
      </w:r>
      <w:r>
        <w:t xml:space="preserve">：纪临夜右后景，绛绡居中靠织架，团团在中景地面，阿满左前景。【站位以场景图为主要参考】</w:t>
      </w:r>
    </w:p>
    <w:p/>
    <w:p>
      <w:pPr>
        <w:pStyle w:val="Heading4"/>
      </w:pPr>
      <w:r>
        <w:t xml:space="preserve">镜头 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团团「只认灰线」的偏执行为——0 秒用行为反差抓人</w:t>
      </w:r>
      <w:r>
        <w:t xml:space="preserve">，</w:t>
      </w:r>
      <w:r>
        <w:rPr>
          <w:b/>
          <w:color w:val="2E7D32"/>
        </w:rPr>
        <w:t xml:space="preserve">勾子点：它为什么对金蓝毫无反应、唯独死追灰线？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：贴地中近景，团团侧身入画</w:t>
      </w:r>
    </w:p>
    <w:p>
      <w:r>
        <w:rPr>
          <w:b/>
        </w:rPr>
        <w:t xml:space="preserve">运镜</w:t>
      </w:r>
      <w:r>
        <w:t xml:space="preserve">：低机位横移跟随，镜头贴着地面与团团同步移动</w:t>
      </w:r>
    </w:p>
    <w:p>
      <w:r>
        <w:rPr>
          <w:b/>
        </w:rPr>
        <w:t xml:space="preserve">画面内容</w:t>
      </w:r>
      <w:r>
        <w:t xml:space="preserve">：团团@图3 猛地挣开松动的绳圈，鼻尖贴着地面追着灰线走，红色灯芯尾左右快速摆动；它对悬在上方的金线、蓝线毫无反应，唯独鼻尖死死咬住灰线的方向；两只前爪小步快倒、肉垫轻踏青石板的细碎声。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：团团急促的鼻息声，肉爪轻踏青石板的细碎声</w:t>
      </w:r>
    </w:p>
    <w:p>
      <w:r>
        <w:rPr>
          <w:b/>
        </w:rPr>
        <w:t xml:space="preserve">特效</w:t>
      </w:r>
      <w:r>
        <w:t xml:space="preserve">：灰线在团团鼻尖前方微微飘动，像被它的气息牵引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团团追灰线时的「全神贯注」——耳朵微竖、瞳孔收缩、灯芯尾摆动频率快，与它对金蓝的无视形成鲜明反差</w:t>
      </w:r>
      <w:r>
        <w:t xml:space="preserve">，</w:t>
      </w:r>
      <w:r>
        <w:rPr>
          <w:b/>
          <w:color w:val="2E7D32"/>
        </w:rPr>
        <w:t xml:space="preserve">表演目的：行为反差制造喜感与悬念，让观众立刻好奇「它为什么只认这条线」，同时坐实「只吃被放弃的愿」的设定</w:t>
      </w:r>
    </w:p>
    <w:p/>
    <w:p>
      <w:pPr>
        <w:pStyle w:val="Heading4"/>
      </w:pPr>
      <w:r>
        <w:t xml:space="preserve">镜头 2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：反打中近景，纪临夜半身</w:t>
      </w:r>
    </w:p>
    <w:p>
      <w:r>
        <w:rPr>
          <w:b/>
        </w:rPr>
        <w:t xml:space="preserve">运镜</w:t>
      </w:r>
      <w:r>
        <w:t xml:space="preserve">：固定机位，正反打轴线稳定</w:t>
      </w:r>
    </w:p>
    <w:p>
      <w:r>
        <w:rPr>
          <w:b/>
        </w:rPr>
        <w:t xml:space="preserve">画面内容</w:t>
      </w:r>
      <w:r>
        <w:t xml:space="preserve">：纪临夜@图1 微微挑眉，目光从团团的鼻尖移到灰线上，声音平淡；问话时没有表情波动，但按在刀柄上的手指轻轻松开又握紧——理性办案者的「内心波动」只从指尖泄漏。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克制、探究）：「它只吃灰线？」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：环境安静，仅烛火噼啪一声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纪临夜面无表情、唯独按刀柄的手指一松一紧——「冷静外壳下的判断松动」</w:t>
      </w:r>
      <w:r>
        <w:t xml:space="preserve">，</w:t>
      </w:r>
      <w:r>
        <w:rPr>
          <w:b/>
          <w:color w:val="2E7D32"/>
        </w:rPr>
        <w:t xml:space="preserve">表演目的：主角的冷静×指尖破绽让观众感到「这案子有蹊跷」，勾住继续看</w:t>
      </w:r>
    </w:p>
    <w:p/>
    <w:p>
      <w:pPr>
        <w:pStyle w:val="Heading4"/>
      </w:pPr>
      <w:r>
        <w:t xml:space="preserve">镜头 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：手部特写，绛绡指尖与灰线同框</w:t>
      </w:r>
    </w:p>
    <w:p>
      <w:r>
        <w:rPr>
          <w:b/>
        </w:rPr>
        <w:t xml:space="preserve">运镜</w:t>
      </w:r>
      <w:r>
        <w:t xml:space="preserve">：固定机位，浅景深聚焦指尖</w:t>
      </w:r>
    </w:p>
    <w:p>
      <w:r>
        <w:rPr>
          <w:b/>
        </w:rPr>
        <w:t xml:space="preserve">画面内容</w:t>
      </w:r>
      <w:r>
        <w:t xml:space="preserve">：绛绡@图2 蹲下，指尖轻轻捏住灰线中段，阻止团团直接吞下；团团@图3 两只前爪微微抬起、鼻尖凑近又不敢越线，喉咙里发出低低的「呜」；绛绡捏线的力度极轻却不容置疑，像在温柔地划清界限。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平静、像陈述常识）：「只吃主人已经不要的愿。」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：团团低呜声，红绸摩擦声</w:t>
      </w:r>
    </w:p>
    <w:p>
      <w:r>
        <w:rPr>
          <w:b/>
        </w:rPr>
        <w:t xml:space="preserve">特效</w:t>
      </w:r>
      <w:r>
        <w:t xml:space="preserve">：灰线在绛绡指间微微绷直又松弛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团团「想吞又不敢越线」的克制——鼻尖凑近、前爪抬起又放下，喉咙低呜</w:t>
      </w:r>
      <w:r>
        <w:t xml:space="preserve">，</w:t>
      </w:r>
      <w:r>
        <w:rPr>
          <w:b/>
          <w:color w:val="2E7D32"/>
        </w:rPr>
        <w:t xml:space="preserve">表演目的：能力规则细节化+团团可爱挣扎，强化角色魅力，也为「肚量上限」埋钩</w:t>
      </w:r>
    </w:p>
    <w:p/>
    <w:p>
      <w:pPr>
        <w:pStyle w:val="Heading4"/>
      </w:pPr>
      <w:r>
        <w:t xml:space="preserve">镜头 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腹部三盏灯中仍只亮一盏——能力边界可视化</w:t>
      </w:r>
      <w:r>
        <w:t xml:space="preserve">，</w:t>
      </w:r>
      <w:r>
        <w:rPr>
          <w:b/>
          <w:color w:val="2E7D32"/>
        </w:rPr>
        <w:t xml:space="preserve">勾子点：它已经吃了几份？会不会睡死？勾住观众看段3「关系缓和」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：团团腹部特写</w:t>
      </w:r>
    </w:p>
    <w:p>
      <w:r>
        <w:rPr>
          <w:b/>
        </w:rPr>
        <w:t xml:space="preserve">运镜</w:t>
      </w:r>
      <w:r>
        <w:t xml:space="preserve">：缓慢推近，从全身推至腹部三盏灯</w:t>
      </w:r>
    </w:p>
    <w:p>
      <w:r>
        <w:rPr>
          <w:b/>
        </w:rPr>
        <w:t xml:space="preserve">画面内容</w:t>
      </w:r>
      <w:r>
        <w:t xml:space="preserve">：团团@图3 蹲坐地面，腹部三盏灯轮廓清晰可见——仍只有一盏暗金色亮着，其余两盏熄灭；绛绡@图2 的声音从画外传来，语气平淡地补一句；暗金色腹灯内部有微弱光流，像烛焰般轻轻晃动。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画外音、平淡）：「肚里最多三份，多了就会睡死。」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：腹灯一声极轻的「叮」</w:t>
      </w:r>
    </w:p>
    <w:p>
      <w:r>
        <w:rPr>
          <w:b/>
        </w:rPr>
        <w:t xml:space="preserve">特效</w:t>
      </w:r>
      <w:r>
        <w:t xml:space="preserve">：暗金色腹灯光流如烛焰轻晃，其余两盏灯罩内有极淡的暗影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暗金腹灯「只亮一盏」的视觉信息第二次出现——与场1-2的愿望泡呼应</w:t>
      </w:r>
      <w:r>
        <w:t xml:space="preserve">，</w:t>
      </w:r>
      <w:r>
        <w:rPr>
          <w:b/>
          <w:color w:val="2E7D32"/>
        </w:rPr>
        <w:t xml:space="preserve">表演目的：能力上限规则落地+「只亮一盏」的重复信息加深记忆，勾子点拉满，勾住观众看它接下来会不会出事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关系缓和 · 真正的咬痕（丝衣铺 · 高潮爆发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【连镜承接】承接段2末帧：腹灯特写，暗金灯光。</w:t>
      </w:r>
      <w:r>
        <w:rPr>
          <w:b/>
        </w:rPr>
        <w:t xml:space="preserve">站位</w:t>
      </w:r>
      <w:r>
        <w:t xml:space="preserve">：绛绡蹲在团团面前，纪临夜站立其后，阿满左前景。</w:t>
      </w:r>
      <w:r>
        <w:rPr>
          <w:b/>
        </w:rPr>
        <w:t xml:space="preserve">光影</w:t>
      </w:r>
      <w:r>
        <w:t xml:space="preserve">：烛光暖黄主导，与前段一致；金线特写起色调转冷。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纪临夜@图1：判断转变中——眼神从团团身上移开，落在空中情丝上。</w:t>
      </w:r>
    </w:p>
    <w:p>
      <w:pPr>
        <w:ind w:left="360"/>
      </w:pPr>
      <w:r>
        <w:t xml:space="preserve">• </w:t>
      </w:r>
      <w:r>
        <w:t xml:space="preserve">团团@图3：蹲坐地面，歪角低垂、耳朵压低，眼巴巴看着纪临夜，灯芯尾轻摆。</w:t>
      </w:r>
    </w:p>
    <w:p>
      <w:pPr>
        <w:ind w:left="360"/>
      </w:pPr>
      <w:r>
        <w:t xml:space="preserve">• </w:t>
      </w:r>
      <w:r>
        <w:t xml:space="preserve">绛绡@图2：仍蹲着，红绸半垂，目光转向纪临夜，呼吸平稳。</w:t>
      </w:r>
    </w:p>
    <w:p>
      <w:pPr>
        <w:ind w:left="360"/>
      </w:pPr>
      <w:r>
        <w:t xml:space="preserve">• </w:t>
      </w:r>
      <w:r>
        <w:t xml:space="preserve">阿满@图4：立于左前景，茫然看着三人。</w:t>
      </w:r>
    </w:p>
    <w:p/>
    <w:p>
      <w:r>
        <w:rPr>
          <w:b/>
        </w:rPr>
        <w:t xml:space="preserve">场景（当前状态）</w:t>
      </w:r>
      <w:r>
        <w:t xml:space="preserve">：丝衣铺（同前）。前半段烛光暖黄为底；金线特写起色调转冷、光线压暗。【光影全部参考场景图】</w:t>
      </w:r>
    </w:p>
    <w:p/>
    <w:p>
      <w:r>
        <w:rPr>
          <w:b/>
        </w:rPr>
        <w:t xml:space="preserve">道具</w:t>
      </w:r>
      <w:r>
        <w:t xml:space="preserve">：镇妖索（本段解开收起）、纪临夜的靴子、团团的歪角、金色情丝（本段现咬痕）、黑色晶砂（魇砂）。</w:t>
      </w:r>
    </w:p>
    <w:p/>
    <w:p>
      <w:r>
        <w:rPr>
          <w:b/>
        </w:rPr>
        <w:t xml:space="preserve">故事背景</w:t>
      </w:r>
      <w:r>
        <w:t xml:space="preserve">：能力与规则确认完毕——团团只吃「主人已不要的愿」，是无害小妖。纪临夜放下戒备、解开镇妖索；但金线深处的咬痕与黑砂，让真相急转直下。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：超写实真人实景拍摄质感（Photorealistic 3D Manga · 东方暗黑奇幻）。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：前半段暖黄烛光主导（关系缓和）；金线特写起色调转冷、黑砂处最暗（真相骤变）；轻微胶片颗粒，8K 超清。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：前半段烛光暖黄为底；金线特写起冷青月色占比上升，黑色晶砂处光线压暗。【光影全部参考场景图】</w:t>
      </w:r>
    </w:p>
    <w:p>
      <w:r>
        <w:rPr>
          <w:b/>
        </w:rPr>
        <w:t xml:space="preserve">本段人物站位</w:t>
      </w:r>
      <w:r>
        <w:t xml:space="preserve">：纪临夜中景站立，团团在他脚边地面，绛绡蹲于织架旁，阿满左前景。【站位以场景图为主要参考】</w:t>
      </w:r>
    </w:p>
    <w:p/>
    <w:p>
      <w:pPr>
        <w:pStyle w:val="Heading4"/>
      </w:pPr>
      <w:r>
        <w:t xml:space="preserve">镜头 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「被放之后立刻粘人」的瞬间反转——0 秒用反差萌抓人</w:t>
      </w:r>
      <w:r>
        <w:t xml:space="preserve">，</w:t>
      </w:r>
      <w:r>
        <w:rPr>
          <w:b/>
          <w:color w:val="2E7D32"/>
        </w:rPr>
        <w:t xml:space="preserve">勾子点：从被审嫌疑妖到撒娇小兽，观众心防瞬间被击穿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：中景，纪临夜与团团同框</w:t>
      </w:r>
    </w:p>
    <w:p>
      <w:r>
        <w:rPr>
          <w:b/>
        </w:rPr>
        <w:t xml:space="preserve">运镜</w:t>
      </w:r>
      <w:r>
        <w:t xml:space="preserve">：固定机位，镜头随纪临夜下蹲动作轻微下摇</w:t>
      </w:r>
    </w:p>
    <w:p>
      <w:r>
        <w:rPr>
          <w:b/>
        </w:rPr>
        <w:t xml:space="preserve">画面内容</w:t>
      </w:r>
      <w:r>
        <w:t xml:space="preserve">：纪临夜@图1 单手将镇妖索解开、收拢；团团@图3 落地瞬间立刻扑过来抱住他的靴子，用歪角来回磨蹭，嘴里含糊地叫了一声，灯芯尾快摆；纪临夜没有推开它，只是低头看着脚边的小兽，动作停住半拍。</w:t>
      </w:r>
    </w:p>
    <w:p>
      <w:r>
        <w:rPr>
          <w:b/>
        </w:rPr>
        <w:t xml:space="preserve">角色台词</w:t>
      </w:r>
      <w:r>
        <w:t xml:space="preserve">：团团（</w:t>
      </w:r>
      <w:r>
        <w:rPr>
          <w:b/>
          <w:color w:val="7030A0"/>
        </w:rPr>
        <w:t xml:space="preserve">奶声奶气、讨好）：「饭官。」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：绳索收拢的轻响，团团磨蹭的沙沙声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团团「歪角蹭靴」的撒娇细节+纪临夜「没有推开」的默许——外冷内热的人设瞬间立住</w:t>
      </w:r>
      <w:r>
        <w:t xml:space="preserve">，</w:t>
      </w:r>
      <w:r>
        <w:rPr>
          <w:b/>
          <w:color w:val="2E7D32"/>
        </w:rPr>
        <w:t xml:space="preserve">表演目的：萌宠式亲近与夜巡硬汉的反差萌，观众对这对组合产生期待，同时好奇「他会不会心软」</w:t>
      </w:r>
    </w:p>
    <w:p/>
    <w:p>
      <w:pPr>
        <w:pStyle w:val="Heading4"/>
      </w:pPr>
      <w:r>
        <w:t xml:space="preserve">镜头 2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：近景，纪临夜面部</w:t>
      </w:r>
    </w:p>
    <w:p>
      <w:r>
        <w:rPr>
          <w:b/>
        </w:rPr>
        <w:t xml:space="preserve">运镜</w:t>
      </w:r>
      <w:r>
        <w:t xml:space="preserve">：固定机位，浅景深聚焦面部</w:t>
      </w:r>
    </w:p>
    <w:p>
      <w:r>
        <w:rPr>
          <w:b/>
        </w:rPr>
        <w:t xml:space="preserve">画面内容</w:t>
      </w:r>
      <w:r>
        <w:t xml:space="preserve">：纪临夜@图1 低头看着脚边的团团，面无表情，声音平平；但低头时目光在团团身上停留了半拍、没有迈步离开——嘴上拒绝、身体诚实；团团@图3 的尾巴扫过他的靴面。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面无表情、淡淡地）：「我不是饭官。」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：安静，团团尾巴扫地的轻响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纪临夜「嘴上否认、目光停留半拍、不迈步离开」的三重矛盾细节</w:t>
      </w:r>
      <w:r>
        <w:t xml:space="preserve">，</w:t>
      </w:r>
      <w:r>
        <w:rPr>
          <w:b/>
          <w:color w:val="2E7D32"/>
        </w:rPr>
        <w:t xml:space="preserve">表演目的：反差萌名场面+主角「外冷内热」人设锚点，让观众对这个组合产生持续期待</w:t>
      </w:r>
    </w:p>
    <w:p/>
    <w:p>
      <w:pPr>
        <w:pStyle w:val="Heading4"/>
      </w:pPr>
      <w:r>
        <w:t xml:space="preserve">镜头 3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：金色情丝近景特写</w:t>
      </w:r>
    </w:p>
    <w:p>
      <w:r>
        <w:rPr>
          <w:b/>
        </w:rPr>
        <w:t xml:space="preserve">运镜</w:t>
      </w:r>
      <w:r>
        <w:t xml:space="preserve">：缓慢推近，焦点从绛绡指尖推至金线断口</w:t>
      </w:r>
    </w:p>
    <w:p>
      <w:r>
        <w:rPr>
          <w:b/>
        </w:rPr>
        <w:t xml:space="preserve">画面内容</w:t>
      </w:r>
      <w:r>
        <w:t xml:space="preserve">：绛绡@图2 的手悬停在金线旁，动作忽然定住；原本完整的金线中段出现一排整齐的咬痕，断口结着黑色晶砂，晶砂结成细小的棱晶、泛着暗哑的光；绛绡先停手、再缓抬眼帘，瞳孔微缩。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：极轻的「咔」一声（如晶砂碎裂），呼吸一滞</w:t>
      </w:r>
    </w:p>
    <w:p>
      <w:r>
        <w:rPr>
          <w:b/>
        </w:rPr>
        <w:t xml:space="preserve">特效</w:t>
      </w:r>
      <w:r>
        <w:t xml:space="preserve">：黑色晶砂在断口处结成细棱晶，表面有极细的黑色光流蠕动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绛绡「先停手、再缓抬眼帘、瞳孔微缩」的发现异常三连——整个人顿住的表演层次</w:t>
      </w:r>
      <w:r>
        <w:t xml:space="preserve">，</w:t>
      </w:r>
      <w:r>
        <w:rPr>
          <w:b/>
          <w:color w:val="2E7D32"/>
        </w:rPr>
        <w:t xml:space="preserve">表演目的：从「喜剧缓和」急转「悬疑骤冷」，节奏反转让观众瞬间警觉——金线被咬=记忆是被「吃」掉的！</w:t>
      </w:r>
    </w:p>
    <w:p/>
    <w:p>
      <w:pPr>
        <w:pStyle w:val="Heading4"/>
      </w:pPr>
      <w:r>
        <w:t xml:space="preserve">镜头 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团团对黑砂的「恐惧后退」——最强警报</w:t>
      </w:r>
      <w:r>
        <w:t xml:space="preserve">，</w:t>
      </w:r>
      <w:r>
        <w:rPr>
          <w:b/>
          <w:color w:val="2E7D32"/>
        </w:rPr>
        <w:t xml:space="preserve">勾子点：小妖的恐惧宣告「真正的凶手不是它」，凶手另有其人的强烈钩子勾住下一段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：近景，团团与黑砂同框</w:t>
      </w:r>
    </w:p>
    <w:p>
      <w:r>
        <w:rPr>
          <w:b/>
        </w:rPr>
        <w:t xml:space="preserve">运镜</w:t>
      </w:r>
      <w:r>
        <w:t xml:space="preserve">：固定机位，浅景深在团团与黑砂间来回轻移（视线牵引）</w:t>
      </w:r>
    </w:p>
    <w:p>
      <w:r>
        <w:rPr>
          <w:b/>
        </w:rPr>
        <w:t xml:space="preserve">画面内容</w:t>
      </w:r>
      <w:r>
        <w:t xml:space="preserve">：团团@图3 鼻尖凑近黑砂，随即猛地后退半步，耳朵压低、尾巴夹紧，喉咙发出极低的呜咽；黑砂处特写：一粒黑色晶砂在烛光中闪着暗光，砂面有极细的黑色光流蠕动；绛绡@图2 的红绸在画面边缘微微绷紧。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：团团后退时肉爪急踏青石声，低呜</w:t>
      </w:r>
    </w:p>
    <w:p>
      <w:r>
        <w:rPr>
          <w:b/>
        </w:rPr>
        <w:t xml:space="preserve">特效</w:t>
      </w:r>
      <w:r>
        <w:t xml:space="preserve">：黑砂表面极细的黑色光流蠕动，像活的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团团从「贪吃」到「恐惧后退」的180度反差——它认得出这粒砂的危险，耳朵压低、尾巴夹紧</w:t>
      </w:r>
      <w:r>
        <w:t xml:space="preserve">，</w:t>
      </w:r>
      <w:r>
        <w:rPr>
          <w:b/>
          <w:color w:val="2E7D32"/>
        </w:rPr>
        <w:t xml:space="preserve">表演目的：小兽的恐惧=最可信的警报，向观众宣告「凶手不是它」，制造「凶手另有其人」的强烈钩子，勾住段4 真凶规则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真凶规则 · 锁定嫌疑人（丝衣铺 · 高潮爆发 · 约14s）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【连镜承接】承接段3末帧：团团后退、黑砂特写。</w:t>
      </w:r>
      <w:r>
        <w:rPr>
          <w:b/>
        </w:rPr>
        <w:t xml:space="preserve">站位</w:t>
      </w:r>
      <w:r>
        <w:t xml:space="preserve">：绛绡蹲在织架旁，纪临夜中景站立，团团在地面角落，阿满左前景。</w:t>
      </w:r>
      <w:r>
        <w:rPr>
          <w:b/>
        </w:rPr>
        <w:t xml:space="preserve">光影</w:t>
      </w:r>
      <w:r>
        <w:t xml:space="preserve">：色调转冷，冷青月色占比上升，黑砂处最暗。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绛绡@图2：起身，用红绸托住黑砂，神情凝重，呼吸平稳中带一丝紧绷。</w:t>
      </w:r>
    </w:p>
    <w:p>
      <w:pPr>
        <w:ind w:left="360"/>
      </w:pPr>
      <w:r>
        <w:t xml:space="preserve">• </w:t>
      </w:r>
      <w:r>
        <w:t xml:space="preserve">纪临夜@图1：眼神从团团转向黑砂，判断正式改变，拇指抵住刀镡。</w:t>
      </w:r>
    </w:p>
    <w:p>
      <w:pPr>
        <w:ind w:left="360"/>
      </w:pPr>
      <w:r>
        <w:t xml:space="preserve">• </w:t>
      </w:r>
      <w:r>
        <w:t xml:space="preserve">阿满@图4：脸色更加苍白，努力回忆，呼吸急促，指尖绞着围裙边。</w:t>
      </w:r>
    </w:p>
    <w:p>
      <w:pPr>
        <w:ind w:left="360"/>
      </w:pPr>
      <w:r>
        <w:t xml:space="preserve">• </w:t>
      </w:r>
      <w:r>
        <w:t xml:space="preserve">团团@图3：退到角落，耳朵压低，警惕地看着黑砂，灯芯尾竖直。</w:t>
      </w:r>
    </w:p>
    <w:p/>
    <w:p>
      <w:r>
        <w:rPr>
          <w:b/>
        </w:rPr>
        <w:t xml:space="preserve">场景（当前状态）</w:t>
      </w:r>
      <w:r>
        <w:t xml:space="preserve">：丝衣铺（同前），色调转冷，烛光退为辅助。【光影全部参考场景图】</w:t>
      </w:r>
    </w:p>
    <w:p/>
    <w:p>
      <w:r>
        <w:rPr>
          <w:b/>
        </w:rPr>
        <w:t xml:space="preserve">道具</w:t>
      </w:r>
      <w:r>
        <w:t xml:space="preserve">：魇砂（黑色晶砂一粒，绛绡红绸托住）、红绸、带咬痕的金线、镇妖索（已收起）、玻璃瓶（门外音效，本段只闻其声）。</w:t>
      </w:r>
    </w:p>
    <w:p/>
    <w:p>
      <w:r>
        <w:rPr>
          <w:b/>
        </w:rPr>
        <w:t xml:space="preserve">故事背景</w:t>
      </w:r>
      <w:r>
        <w:t xml:space="preserve">：真凶规则揭晓——幸福记忆是被强行吃掉的，凶手每咬一口留下一粒魇砂；魇砂即真凶物证。纪临夜追问来源，阿满想起「隔壁药摊的九叔」；话落，门外传来玻璃瓶轻碰声。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：超写实真人实景拍摄质感（Photorealistic 3D Manga · 东方暗黑奇幻）。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系列镜头，浅景深背景柔化。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：冷青月色为主导、烛光退为辅助；魇砂黑砂是画面最暗处，红绸托砂形成唯一亮色焦点；高对比，轻微胶片颗粒。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：冷青月色为主导、烛光辅助；魇砂为画面最暗处，红绸托砂是唯一亮色焦点。【光影全部参考场景图】</w:t>
      </w:r>
    </w:p>
    <w:p>
      <w:r>
        <w:rPr>
          <w:b/>
        </w:rPr>
        <w:t xml:space="preserve">本段人物站位</w:t>
      </w:r>
      <w:r>
        <w:t xml:space="preserve">：绛绡中景托砂，纪临夜右后景，团团地面角落，阿满左前景。【站位以场景图为主要参考】</w:t>
      </w:r>
    </w:p>
    <w:p/>
    <w:p>
      <w:pPr>
        <w:pStyle w:val="Heading4"/>
      </w:pPr>
      <w:r>
        <w:t xml:space="preserve">镜头 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黑砂特写+「黑砂绝不能落地」的郑重托举——0 秒用关键物证抓人</w:t>
      </w:r>
      <w:r>
        <w:t xml:space="preserve">，</w:t>
      </w:r>
      <w:r>
        <w:rPr>
          <w:b/>
          <w:color w:val="2E7D32"/>
        </w:rPr>
        <w:t xml:space="preserve">勾子点：这粒黑砂是什么？为什么这么郑重？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：特写，红绸与黑砂占满画面</w:t>
      </w:r>
    </w:p>
    <w:p>
      <w:r>
        <w:rPr>
          <w:b/>
        </w:rPr>
        <w:t xml:space="preserve">运镜</w:t>
      </w:r>
      <w:r>
        <w:t xml:space="preserve">：固定机位，浅景深聚焦黑砂</w:t>
      </w:r>
    </w:p>
    <w:p>
      <w:r>
        <w:rPr>
          <w:b/>
        </w:rPr>
        <w:t xml:space="preserve">画面内容</w:t>
      </w:r>
      <w:r>
        <w:t xml:space="preserve">：绛绡@图2 用红绸小心托起一粒黑砂，不让它落地；黑砂在红绸中央滚动半圈、停在正中；托砂的手稳到极致、呼吸屏住半拍——「黑砂绝不能落地」的郑重感；黑砂滚动时拖出一道极细的黑色尾迹。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凝重、一字一句）：「幸福记忆是被强行吃掉的。」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：红绸展开的轻响，黑砂滚动的细碎声</w:t>
      </w:r>
    </w:p>
    <w:p>
      <w:r>
        <w:rPr>
          <w:b/>
        </w:rPr>
        <w:t xml:space="preserve">特效</w:t>
      </w:r>
      <w:r>
        <w:t xml:space="preserve">：黑砂滚动时拖出一道极细的黑色尾迹，随即消散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绛绡托砂的「稳」与「屏息」——用极致的克制表现物证的重要性</w:t>
      </w:r>
      <w:r>
        <w:t xml:space="preserve">，</w:t>
      </w:r>
      <w:r>
        <w:rPr>
          <w:b/>
          <w:color w:val="2E7D32"/>
        </w:rPr>
        <w:t xml:space="preserve">表演目的：黑砂特写+郑重托举让观众瞬间明白「这是关键物证」，真凶规则揭晓的前奏</w:t>
      </w:r>
    </w:p>
    <w:p/>
    <w:p>
      <w:pPr>
        <w:pStyle w:val="Heading4"/>
      </w:pPr>
      <w:r>
        <w:t xml:space="preserve">镜头 2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：中近景，绛绡抬眼直视</w:t>
      </w:r>
    </w:p>
    <w:p>
      <w:r>
        <w:rPr>
          <w:b/>
        </w:rPr>
        <w:t xml:space="preserve">运镜</w:t>
      </w:r>
      <w:r>
        <w:t xml:space="preserve">：缓慢推近，从半身推至面部</w:t>
      </w:r>
    </w:p>
    <w:p>
      <w:r>
        <w:rPr>
          <w:b/>
        </w:rPr>
        <w:t xml:space="preserve">画面内容</w:t>
      </w:r>
      <w:r>
        <w:t xml:space="preserve">：绛绡@图2 抬眼直视纪临夜，红绸托着黑砂微微前倾；说到「魇砂」时语速放慢、每个字都咬得很清楚——给「魇砂」这个词盖章；黑砂表面泛起一圈极暗的涟漪。</w:t>
      </w:r>
    </w:p>
    <w:p>
      <w:r>
        <w:rPr>
          <w:b/>
        </w:rPr>
        <w:t xml:space="preserve">角色台词</w:t>
      </w:r>
      <w:r>
        <w:t xml:space="preserve">：绛绡（</w:t>
      </w:r>
      <w:r>
        <w:rPr>
          <w:b/>
          <w:color w:val="7030A0"/>
        </w:rPr>
        <w:t xml:space="preserve">冷静、下结论）：「凶手每咬一口，都会留下一粒魇砂。」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：烛火噼啪一声</w:t>
      </w:r>
    </w:p>
    <w:p>
      <w:r>
        <w:rPr>
          <w:b/>
        </w:rPr>
        <w:t xml:space="preserve">特效</w:t>
      </w:r>
      <w:r>
        <w:t xml:space="preserve">：「魇砂」二字落下时，黑砂表面泛起一圈极暗的涟漪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绛绡对「魇砂」二字逐字咬清——世界观关键名词的「盖章式」陈述</w:t>
      </w:r>
      <w:r>
        <w:t xml:space="preserve">，</w:t>
      </w:r>
      <w:r>
        <w:rPr>
          <w:b/>
          <w:color w:val="2E7D32"/>
        </w:rPr>
        <w:t xml:space="preserve">表演目的：确立「魇砂=凶手指纹」的规则，观众从此盯住任何黑砂，为段5 收瓶动作做伏笔</w:t>
      </w:r>
    </w:p>
    <w:p/>
    <w:p>
      <w:pPr>
        <w:pStyle w:val="Heading4"/>
      </w:pPr>
      <w:r>
        <w:t xml:space="preserve">镜头 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：过肩反打，纪临夜正面</w:t>
      </w:r>
    </w:p>
    <w:p>
      <w:r>
        <w:rPr>
          <w:b/>
        </w:rPr>
        <w:t xml:space="preserve">运镜</w:t>
      </w:r>
      <w:r>
        <w:t xml:space="preserve">：固定机位，过肩反打轴线稳定</w:t>
      </w:r>
    </w:p>
    <w:p>
      <w:r>
        <w:rPr>
          <w:b/>
        </w:rPr>
        <w:t xml:space="preserve">画面内容</w:t>
      </w:r>
      <w:r>
        <w:t xml:space="preserve">：纪临夜@图1 的目光从团团身上缓缓移向黑砂，眼神由审视变为锁定——先看团团（目光一顿）、再移向黑砂（眼神变冷）、最后抬眼问话（语气果断），三步表演完成「洗清嫌疑→锁定真凶」的推理转折；问话时手已按上刀柄。</w:t>
      </w:r>
    </w:p>
    <w:p>
      <w:r>
        <w:rPr>
          <w:b/>
        </w:rPr>
        <w:t xml:space="preserve">角色台词</w:t>
      </w:r>
      <w:r>
        <w:t xml:space="preserve">：纪临夜（</w:t>
      </w:r>
      <w:r>
        <w:rPr>
          <w:b/>
          <w:color w:val="7030A0"/>
        </w:rPr>
        <w:t xml:space="preserve">低沉、果断）：「市里谁卖魇砂？」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：刀柄轻响，环境安静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纪临夜「看团团→看黑砂→抬眼问话」的三步推理表演——判断正式改变的层次</w:t>
      </w:r>
      <w:r>
        <w:t xml:space="preserve">，</w:t>
      </w:r>
      <w:r>
        <w:rPr>
          <w:b/>
          <w:color w:val="2E7D32"/>
        </w:rPr>
        <w:t xml:space="preserve">表演目的：主角推理爽点，观众跟着他一起锁定「卖魇砂的人」，办案节奏提速</w:t>
      </w:r>
    </w:p>
    <w:p/>
    <w:p>
      <w:pPr>
        <w:pStyle w:val="Heading4"/>
      </w:pPr>
      <w:r>
        <w:t xml:space="preserve">镜头 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嫌疑人「九叔」浮出水面+门外玻璃瓶轻碰声</w:t>
      </w:r>
      <w:r>
        <w:t xml:space="preserve">，</w:t>
      </w:r>
      <w:r>
        <w:rPr>
          <w:b/>
          <w:color w:val="2E7D32"/>
        </w:rPr>
        <w:t xml:space="preserve">勾子点：「九叔是谁？门外是谁？他听到了吗？他要逃了吗？」直接引爆段5 追凶</w:t>
      </w:r>
    </w:p>
    <w:p/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：中近景，阿满面部与手部</w:t>
      </w:r>
    </w:p>
    <w:p>
      <w:r>
        <w:rPr>
          <w:b/>
        </w:rPr>
        <w:t xml:space="preserve">运镜</w:t>
      </w:r>
      <w:r>
        <w:t xml:space="preserve">：固定机位，浅景深聚焦阿满，门框虚影在背景</w:t>
      </w:r>
    </w:p>
    <w:p>
      <w:r>
        <w:rPr>
          <w:b/>
        </w:rPr>
        <w:t xml:space="preserve">画面内容</w:t>
      </w:r>
      <w:r>
        <w:t xml:space="preserve">：阿满@图4 脸色苍白，眉头微蹙，努力回忆；目光失焦、呼吸急促，指尖无意识绞着围裙边；说到「能替人忘忧」时声音更轻、像在复述一句让她不安的话；话落，门外传来玻璃瓶轻碰声（极轻的「叮」），她的睫毛随之一颤。</w:t>
      </w:r>
    </w:p>
    <w:p>
      <w:r>
        <w:rPr>
          <w:b/>
        </w:rPr>
        <w:t xml:space="preserve">角色台词</w:t>
      </w:r>
      <w:r>
        <w:t xml:space="preserve">：阿满（</w:t>
      </w:r>
      <w:r>
        <w:rPr>
          <w:b/>
          <w:color w:val="7030A0"/>
        </w:rPr>
        <w:t xml:space="preserve">迟疑、轻声）：「隔壁药摊的九叔。他说，能替人忘忧。」</w:t>
      </w:r>
      <w:r>
        <w:t xml:space="preserve">（</w:t>
      </w:r>
      <w:r>
        <w:rPr>
          <w:b/>
        </w:rPr>
        <w:t xml:space="preserve">原文保留</w:t>
      </w:r>
      <w:r>
        <w:t xml:space="preserve">）</w:t>
      </w:r>
    </w:p>
    <w:p>
      <w:r>
        <w:rPr>
          <w:b/>
        </w:rPr>
        <w:t xml:space="preserve">音效</w:t>
      </w:r>
      <w:r>
        <w:t xml:space="preserve">：话落，门外玻璃瓶轻碰声（极轻的「叮」）</w:t>
      </w:r>
    </w:p>
    <w:p>
      <w:r>
        <w:rPr>
          <w:b/>
        </w:rPr>
        <w:t xml:space="preserve">特效</w:t>
      </w:r>
      <w:r>
        <w:t xml:space="preserve">：（无）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阿满「努力回忆」的生理细节——目光失焦、呼吸急促、指尖绞围裙，说到「能替人忘忧」时声音发虚</w:t>
      </w:r>
      <w:r>
        <w:t xml:space="preserve">，</w:t>
      </w:r>
      <w:r>
        <w:rPr>
          <w:b/>
          <w:color w:val="2E7D32"/>
        </w:rPr>
        <w:t xml:space="preserve">表演目的：嫌疑人锁定+门外可疑声响双线钩子齐发，观众立刻警觉「凶手就在门外」，勾住段5 急转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追凶 · 真正的吃梦妖就在人群里（丝衣铺→百面街 · 结果呈现 · 约11s）</w:t>
      </w:r>
    </w:p>
    <w:p/>
    <w:p>
      <w:pPr>
        <w:pStyle w:val="Heading2"/>
      </w:pPr>
      <w:r>
        <w:t xml:space="preserve">第一大类：基础设定</w:t>
      </w:r>
    </w:p>
    <w:p/>
    <w:p>
      <w:r>
        <w:t xml:space="preserve">【连镜承接】承接段4末帧：阿满话落、门外玻璃瓶轻碰声。</w:t>
      </w:r>
      <w:r>
        <w:rPr>
          <w:b/>
        </w:rPr>
        <w:t xml:space="preserve">站位</w:t>
      </w:r>
      <w:r>
        <w:t xml:space="preserve">：绛绡中景托砂，纪临夜右后景，阿满左前景，团团地面。</w:t>
      </w:r>
      <w:r>
        <w:rPr>
          <w:b/>
        </w:rPr>
        <w:t xml:space="preserve">光影</w:t>
      </w:r>
      <w:r>
        <w:t xml:space="preserve">：门内冷青月色、门外百面街暖红灯笼光在门框处形成冷暖交界。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纪临夜@图1：听到声响，转头冲出门外。</w:t>
      </w:r>
    </w:p>
    <w:p>
      <w:pPr>
        <w:ind w:left="360"/>
      </w:pPr>
      <w:r>
        <w:t xml:space="preserve">• </w:t>
      </w:r>
      <w:r>
        <w:t xml:space="preserve">绛绡@图2：甩出红绸卷起桌上魇砂物证，紧随其后。</w:t>
      </w:r>
    </w:p>
    <w:p>
      <w:pPr>
        <w:ind w:left="360"/>
      </w:pPr>
      <w:r>
        <w:t xml:space="preserve">• </w:t>
      </w:r>
      <w:r>
        <w:t xml:space="preserve">团团@图3：抱着半块愿糕追到门口，短腿停顿一拍，再滚着跟上。</w:t>
      </w:r>
    </w:p>
    <w:p>
      <w:pPr>
        <w:ind w:left="360"/>
      </w:pPr>
      <w:r>
        <w:t xml:space="preserve">• </w:t>
      </w:r>
      <w:r>
        <w:t xml:space="preserve">神秘摊主（</w:t>
      </w:r>
      <w:r>
        <w:rPr>
          <w:b/>
        </w:rPr>
        <w:t xml:space="preserve">新出场，不配图</w:t>
      </w:r>
      <w:r>
        <w:t xml:space="preserve">）：瘦高身形，只露半张苍白侧脸，戴面具，退进百面街人潮。</w:t>
      </w:r>
    </w:p>
    <w:p/>
    <w:p>
      <w:r>
        <w:rPr>
          <w:b/>
        </w:rPr>
        <w:t xml:space="preserve">场景（当前状态）</w:t>
      </w:r>
      <w:r>
        <w:t xml:space="preserve">：丝衣铺门内→门外百面街（青砖街巷、两层摊位、暖红灯笼、湿润石板路、人潮、拨浪鼓）。门框处冷暖交界，百面街人潮嘈杂。【光影全部参考场景图】</w:t>
      </w:r>
    </w:p>
    <w:p/>
    <w:p>
      <w:r>
        <w:rPr>
          <w:b/>
        </w:rPr>
        <w:t xml:space="preserve">道具</w:t>
      </w:r>
      <w:r>
        <w:t xml:space="preserve">：黑砂瓶（摊主袖中）、面具、魇砂（桌上物证，绛绡红绸卷起）、愿糕（团团怀中）、拨浪鼓（音效）。</w:t>
      </w:r>
    </w:p>
    <w:p/>
    <w:p>
      <w:r>
        <w:rPr>
          <w:b/>
        </w:rPr>
        <w:t xml:space="preserve">故事背景</w:t>
      </w:r>
      <w:r>
        <w:t xml:space="preserve">：真凶（瘦高摊主）就在门外——他正把黑砂瓶收入袖中，随即戴上面具混入人潮。三人追出，百面街拨浪鼓齐响，画面切黑+字卡「真正的吃梦妖，就在人群里」。</w:t>
      </w:r>
    </w:p>
    <w:p/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：超写实真人实景拍摄质感（Photorealistic 3D Manga · 东方暗黑奇幻）。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：使用 IMAX 胶片摄影机，搭配 Panavision C 系列镜头；追出时带轻微手持微晃跟拍感。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：门内冷青→门外百面街暖红灯笼光，冷暖对撞强烈；湿润石板路反光，人潮暖光斑驳；轻微胶片颗粒，8K 超清。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：门内冷青月色、门外暖红灯笼光在门框处形成冷暖交界；百面街湿润石板路倒映灯笼光斑。【光影全部参考场景图】</w:t>
      </w:r>
    </w:p>
    <w:p>
      <w:r>
        <w:rPr>
          <w:b/>
        </w:rPr>
        <w:t xml:space="preserve">本段人物站位</w:t>
      </w:r>
      <w:r>
        <w:t xml:space="preserve">：神秘摊主在门外中景背对门，纪临夜在门内前景，绛绡在其后，团团在门口。【站位以场景图为主要参考】</w:t>
      </w:r>
    </w:p>
    <w:p/>
    <w:p>
      <w:pPr>
        <w:pStyle w:val="Heading4"/>
      </w:pPr>
      <w:r>
        <w:t xml:space="preserve">镜头 1</w:t>
      </w:r>
    </w:p>
    <w:p/>
    <w:p>
      <w:r>
        <w:rPr>
          <w:b/>
        </w:rPr>
        <w:t xml:space="preserve">==【吸睛开场】⭐==</w:t>
      </w:r>
      <w:r>
        <w:t xml:space="preserve">：</w:t>
      </w:r>
      <w:r>
        <w:rPr>
          <w:b/>
          <w:color w:val="C00000"/>
        </w:rPr>
        <w:t xml:space="preserve">甩镜急转+嫌疑人当场收瓶——0 秒用猝不及防的威胁抓人</w:t>
      </w:r>
      <w:r>
        <w:t xml:space="preserve">，</w:t>
      </w:r>
      <w:r>
        <w:rPr>
          <w:b/>
          <w:color w:val="2E7D32"/>
        </w:rPr>
        <w:t xml:space="preserve">勾子点：「凶手就是他！」心跳瞬间拉满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：中景，门框内人物</w:t>
      </w:r>
    </w:p>
    <w:p>
      <w:r>
        <w:rPr>
          <w:b/>
        </w:rPr>
        <w:t xml:space="preserve">运镜</w:t>
      </w:r>
      <w:r>
        <w:t xml:space="preserve">：快速摇镜（Whip Pan）从阿满@图4 的脸急转向门外</w:t>
      </w:r>
    </w:p>
    <w:p>
      <w:r>
        <w:rPr>
          <w:b/>
        </w:rPr>
        <w:t xml:space="preserve">画面内容</w:t>
      </w:r>
      <w:r>
        <w:t xml:space="preserve">：镜头从阿满的脸急转向门外——一名瘦高摊主正把一只黑色玻璃瓶收入袖中，动作快而稳，没有慌乱，像做过很多次；瓶口溢出极细一缕黑气、旋即消散；门框处冷暖光影在他半张侧脸上交错。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：玻璃瓶入袖的摩擦声，衣料窸窣</w:t>
      </w:r>
    </w:p>
    <w:p>
      <w:r>
        <w:rPr>
          <w:b/>
        </w:rPr>
        <w:t xml:space="preserve">特效</w:t>
      </w:r>
      <w:r>
        <w:t xml:space="preserve">：黑砂瓶入袖瞬间，瓶口溢出极细一缕黑气、旋即消散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摊主收瓶动作「快而稳、毫无慌乱」——老手的从容比慌张更可怕</w:t>
      </w:r>
      <w:r>
        <w:t xml:space="preserve">，</w:t>
      </w:r>
      <w:r>
        <w:rPr>
          <w:b/>
          <w:color w:val="2E7D32"/>
        </w:rPr>
        <w:t xml:space="preserve">表演目的：急转镜头+嫌疑人当场动作，观众瞬间锁定凶手，压迫感拉满</w:t>
      </w:r>
    </w:p>
    <w:p/>
    <w:p>
      <w:pPr>
        <w:pStyle w:val="Heading4"/>
      </w:pPr>
      <w:r>
        <w:t xml:space="preserve">镜头 2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：中近景，门口</w:t>
      </w:r>
    </w:p>
    <w:p>
      <w:r>
        <w:rPr>
          <w:b/>
        </w:rPr>
        <w:t xml:space="preserve">运镜</w:t>
      </w:r>
      <w:r>
        <w:t xml:space="preserve">：固定机位，浅景深聚焦门口</w:t>
      </w:r>
    </w:p>
    <w:p>
      <w:r>
        <w:rPr>
          <w:b/>
        </w:rPr>
        <w:t xml:space="preserve">画面内容</w:t>
      </w:r>
      <w:r>
        <w:t xml:space="preserve">：瘦高摊主只露出半张苍白侧脸——眼神空洞、无表情，随即抬手戴上面具，退进百面街的人潮；面具戴上的瞬间，周围人群像水流一样合拢、将他吞没。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：面具扣上的轻响，人潮嘈杂声起</w:t>
      </w:r>
    </w:p>
    <w:p>
      <w:r>
        <w:rPr>
          <w:b/>
        </w:rPr>
        <w:t xml:space="preserve">特效</w:t>
      </w:r>
      <w:r>
        <w:t xml:space="preserve">：他退入人潮时，人群如水流动线般合拢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摊主「只露半张苍白侧脸」+戴面具动作冷静到冷漠——身份半遮半露</w:t>
      </w:r>
      <w:r>
        <w:t xml:space="preserve">，</w:t>
      </w:r>
      <w:r>
        <w:rPr>
          <w:b/>
          <w:color w:val="2E7D32"/>
        </w:rPr>
        <w:t xml:space="preserve">表演目的：半张脸的悬念影像让观众记住「苍白的半张脸+面具」，却抓不住完整身份</w:t>
      </w:r>
    </w:p>
    <w:p/>
    <w:p>
      <w:pPr>
        <w:pStyle w:val="Heading4"/>
      </w:pPr>
      <w:r>
        <w:t xml:space="preserve">镜头 3</w:t>
      </w:r>
    </w:p>
    <w:p/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：低机位全景跟拍，三人出店</w:t>
      </w:r>
    </w:p>
    <w:p>
      <w:r>
        <w:rPr>
          <w:b/>
        </w:rPr>
        <w:t xml:space="preserve">运镜</w:t>
      </w:r>
      <w:r>
        <w:t xml:space="preserve">：低机位跟拍，镜头从门内拉出跟随纪临夜</w:t>
      </w:r>
    </w:p>
    <w:p>
      <w:r>
        <w:rPr>
          <w:b/>
        </w:rPr>
        <w:t xml:space="preserve">画面内容</w:t>
      </w:r>
      <w:r>
        <w:t xml:space="preserve">：纪临夜@图1 冲出丝衣铺门，衣袍带风，一步跨出门槛；绛绡@图2 甩出红绸，卷起桌上一粒魇砂作为物证，红绸收卷带出一道暗红色残影，紧随其后；两人无需交流的默契，行动一气呵成。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：门帘掀动，脚步急促，红绸破空声</w:t>
      </w:r>
    </w:p>
    <w:p>
      <w:r>
        <w:rPr>
          <w:b/>
        </w:rPr>
        <w:t xml:space="preserve">特效</w:t>
      </w:r>
      <w:r>
        <w:t xml:space="preserve">：红绸卷起魇砂时带出一道暗红色残影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纪临夜冲门的果断（一步跨出）与绛绡收证物的同步（红绸卷砂一气呵成）</w:t>
      </w:r>
      <w:r>
        <w:t xml:space="preserve">，</w:t>
      </w:r>
      <w:r>
        <w:rPr>
          <w:b/>
          <w:color w:val="2E7D32"/>
        </w:rPr>
        <w:t xml:space="preserve">表演目的：办案组行动力展示，「物证已握、凶手在逃」的追击感点燃观众</w:t>
      </w:r>
    </w:p>
    <w:p/>
    <w:p>
      <w:pPr>
        <w:pStyle w:val="Heading4"/>
      </w:pPr>
      <w:r>
        <w:t xml:space="preserve">镜头 4</w:t>
      </w:r>
    </w:p>
    <w:p/>
    <w:p>
      <w:r>
        <w:rPr>
          <w:b/>
        </w:rPr>
        <w:t xml:space="preserve">==【结尾钩子】⭐==</w:t>
      </w:r>
      <w:r>
        <w:t xml:space="preserve">：</w:t>
      </w:r>
      <w:r>
        <w:rPr>
          <w:b/>
          <w:color w:val="C00000"/>
        </w:rPr>
        <w:t xml:space="preserve">真凶混入人群+拨浪鼓齐响+字卡点名</w:t>
      </w:r>
      <w:r>
        <w:t xml:space="preserve">，</w:t>
      </w:r>
      <w:r>
        <w:rPr>
          <w:b/>
          <w:color w:val="2E7D32"/>
        </w:rPr>
        <w:t xml:space="preserve">勾子点：凶手在人群中的压迫感+未知身份，直接勾住下一集追凶主线</w:t>
      </w:r>
    </w:p>
    <w:p/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：全景，门口与百面街人潮</w:t>
      </w:r>
    </w:p>
    <w:p>
      <w:r>
        <w:rPr>
          <w:b/>
        </w:rPr>
        <w:t xml:space="preserve">运镜</w:t>
      </w:r>
      <w:r>
        <w:t xml:space="preserve">：固定机位，画面随即切黑</w:t>
      </w:r>
    </w:p>
    <w:p>
      <w:r>
        <w:rPr>
          <w:b/>
        </w:rPr>
        <w:t xml:space="preserve">画面内容</w:t>
      </w:r>
      <w:r>
        <w:t xml:space="preserve">：团团@图3 抱着半块愿糕追到门口，短腿停顿一拍（像在犹豫），再滚着跟上；门外百面街人潮中所有拨浪鼓同时响起——多只，从四面八方；画面切黑，浮现字卡：</w:t>
      </w:r>
      <w:r>
        <w:rPr>
          <w:b/>
        </w:rPr>
        <w:t xml:space="preserve">「真正的吃梦妖，就在人群里。」</w:t>
      </w:r>
      <w:r>
        <w:t xml:space="preserve">（剧情字卡，白色字体带极淡墨迹质感，非字幕）</w:t>
      </w:r>
    </w:p>
    <w:p>
      <w:r>
        <w:rPr>
          <w:b/>
        </w:rPr>
        <w:t xml:space="preserve">角色台词</w:t>
      </w:r>
      <w:r>
        <w:t xml:space="preserve">：（无）</w:t>
      </w:r>
    </w:p>
    <w:p>
      <w:r>
        <w:rPr>
          <w:b/>
        </w:rPr>
        <w:t xml:space="preserve">音效</w:t>
      </w:r>
      <w:r>
        <w:t xml:space="preserve">：拨浪鼓齐响（多只、四面八方），团团滚动的噗噗声</w:t>
      </w:r>
    </w:p>
    <w:p>
      <w:r>
        <w:rPr>
          <w:b/>
        </w:rPr>
        <w:t xml:space="preserve">特效</w:t>
      </w:r>
      <w:r>
        <w:t xml:space="preserve">：字卡白色字体浮现，带极淡的墨迹质感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团团「停顿一拍再滚着跟上」的小兽犹豫与义气；拨浪鼓齐响的诡异声场</w:t>
      </w:r>
      <w:r>
        <w:t xml:space="preserve">，</w:t>
      </w:r>
      <w:r>
        <w:rPr>
          <w:b/>
          <w:color w:val="2E7D32"/>
        </w:rPr>
        <w:t xml:space="preserve">表演目的：整集收尾钩子——凶手混入人群+诡异拨浪鼓+字卡点名「就在人群里」，悬念拉满，勾住下一集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rPr>
                <w:b/>
              </w:rP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段内镜头按动作/视线/道具连续推进：段3 解索→抱靴→金线特写→黑砂后退，视线链完整；段4 托砂→盖章→问话→回忆，动作链连贯</w:t>
            </w:r>
          </w:p>
        </w:tc>
      </w:tr>
      <w:tr>
        <w:tc>
          <w:p>
            <w:r>
              <w:rPr>
                <w:b/>
              </w:rP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正反打轴线稳定：段2 团团追线→纪临夜反打→绛绡手部特写，轴线一致无跳轴；段1 与段5 门内外硬切均已声明场景切换与光影基准</w:t>
            </w:r>
          </w:p>
        </w:tc>
      </w:tr>
      <w:tr>
        <w:tc>
          <w:p>
            <w:r>
              <w:rPr>
                <w:b/>
              </w:rP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【连镜承接】三要素逐段落实：段1 开段声明「愿泡消散、场景切至丝衣铺」及新光影基准；段2-5 均承接上段末帧的站位/表演/光影</w:t>
            </w:r>
          </w:p>
        </w:tc>
      </w:tr>
      <w:tr>
        <w:tc>
          <w:p>
            <w:r>
              <w:rPr>
                <w:b/>
              </w:rP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原稿台词逐条保留、顺序一致：绛绡规则台词按分号断点拆两镜（金→蓝→灰与台词顺序一致）；「魇砂」规则句按句号断点拆两镜；团团的「饭官」「我不是饭官」原文未改；语气标注齐全</w:t>
            </w:r>
          </w:p>
        </w:tc>
      </w:tr>
      <w:tr>
        <w:tc>
          <w:p>
            <w:r>
              <w:rPr>
                <w:b/>
              </w:rP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单镜 2-4s（无超4s单调镜头）；每段 11-14s ≤15s；五段合计 65s，与剧本 02:10—03:15 时长核算完全一致</w:t>
            </w:r>
          </w:p>
        </w:tc>
      </w:tr>
      <w:tr>
        <w:tc>
          <w:p>
            <w:r>
              <w:rPr>
                <w:b/>
              </w:rP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情丝颜色含义锁定不冲突（金=珍惜/蓝=遗憾/灰=放弃）；腹灯始终只亮一盏；魇砂=凶手物证前后一致；团团动线（被锁→挣脱→被放→追出）连贯；无重复镜头、无方向矛盾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r>
        <w:t xml:space="preserve">*本脚本为《妖市夜巡》第一集场1-3「彩线验梦」分段式完整提示词文档，可直接导入即梦 AI / Seedance 2.0 分段生成。*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