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《开局被鸽，命运戒指赐我一位女总裁》第9集 · 分镜脚本（精简工作版）</w:t>
      </w:r>
    </w:p>
    <w:p/>
    <w:p>
      <w:pPr>
        <w:ind w:left="360"/>
        <w:shd w:val="clear" w:color="auto" w:fill="F2F2F2"/>
      </w:pPr>
      <w:r>
        <w:rPr>
          <w:b/>
        </w:rPr>
        <w:t xml:space="preserve">字段</w:t>
      </w:r>
      <w:r>
        <w:t xml:space="preserve">：镜号 ｜ 景别 ｜ 运镜 ｜ 画面内容 ｜ 对话　　</w:t>
      </w:r>
      <w:r>
        <w:rPr>
          <w:b/>
        </w:rPr>
        <w:t xml:space="preserve">台词语言</w:t>
      </w:r>
      <w:r>
        <w:t xml:space="preserve">：中英双语（英文在前，用 / 与 // 断气口；中文在后）　　画幅：竖屏 9:16</w:t>
      </w:r>
    </w:p>
    <w:p/>
    <w:p>
      <w:pPr>
        <w:pStyle w:val="Heading2"/>
      </w:pPr>
      <w:r>
        <w:t xml:space="preserve">段1 ｜ 庄园客厅·"真是太巧了"（约9s）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镜号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景别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运镜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画面内容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对话</w:t>
            </w:r>
          </w:p>
        </w:tc>
      </w:tr>
      <w:tr>
        <w:tc>
          <w:p>
            <w:r>
              <w:t xml:space="preserve">1-1</w:t>
            </w:r>
          </w:p>
        </w:tc>
        <w:tc>
          <w:p>
            <w:r>
              <w:t xml:space="preserve">Beatriz 正面近景（画面左），浅景深</w:t>
            </w:r>
          </w:p>
        </w:tc>
        <w:tc>
          <w:p>
            <w:r>
              <w:t xml:space="preserve">固定机位，焦点锁她眼底的惊喜</w:t>
            </w:r>
          </w:p>
        </w:tc>
        <w:tc>
          <w:p>
            <w:r>
              <w:t xml:space="preserve">Beatriz 眉眼漾开笑意，声音带着难掩的开心，向女儿说话；她边说边微微侧身看向 Damián 的方向，眼底全是"太巧了"的欢喜。Isadora 站在母亲身侧，微微低头，耳根有点发红。</w:t>
            </w:r>
          </w:p>
        </w:tc>
        <w:tc>
          <w:p>
            <w:r>
              <w:rPr>
                <w:b/>
              </w:rPr>
              <w:t xml:space="preserve">Beatriz（开心）</w:t>
            </w:r>
            <w:r>
              <w:t xml:space="preserve">：You're married to Fernando's son, ／ 你跟Fernando的儿子结婚了，</w:t>
            </w:r>
          </w:p>
        </w:tc>
      </w:tr>
      <w:tr>
        <w:tc>
          <w:p>
            <w:r>
              <w:t xml:space="preserve">1-2</w:t>
            </w:r>
          </w:p>
        </w:tc>
        <w:tc>
          <w:p>
            <w:r>
              <w:t xml:space="preserve">Beatriz 正面近景（画面左），浅景深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Beatriz 把"真是太巧"说得又轻又暖，尾音带着感慨；她抬手拍了拍 Isadora 的手背，像在替女儿高兴。Isadora 被母亲一赞，抬眼飞快瞥了 Damián 一眼又移开，耳根的红更深。</w:t>
            </w:r>
          </w:p>
        </w:tc>
        <w:tc>
          <w:p>
            <w:r>
              <w:rPr>
                <w:b/>
              </w:rPr>
              <w:t xml:space="preserve">Beatriz（开心）</w:t>
            </w:r>
            <w:r>
              <w:t xml:space="preserve">：what a coincidence! ／ 真是太巧了！</w:t>
            </w:r>
          </w:p>
        </w:tc>
      </w:tr>
      <w:tr>
        <w:tc>
          <w:p>
            <w:r>
              <w:t xml:space="preserve">1-3</w:t>
            </w:r>
          </w:p>
        </w:tc>
        <w:tc>
          <w:p>
            <w:r>
              <w:t xml:space="preserve">Samanta 正面近景（画面左侧，皱眉），浅景深</w:t>
            </w:r>
          </w:p>
        </w:tc>
        <w:tc>
          <w:p>
            <w:r>
              <w:t xml:space="preserve">缓慢横移（自 Beatriz 至 Samanta）</w:t>
            </w:r>
          </w:p>
        </w:tc>
        <w:tc>
          <w:p>
            <w:r>
              <w:t xml:space="preserve">Samanta 皱眉，声音带着一点拦不住的直白，先低声劝母亲；她眉头拧着，视线在 Damián 一家之间来回扫了两下，护母的戒备已经写进眼底。Damián 被她看得不自在，抿了一下唇。</w:t>
            </w:r>
          </w:p>
        </w:tc>
        <w:tc>
          <w:p>
            <w:r>
              <w:rPr>
                <w:b/>
              </w:rPr>
              <w:t xml:space="preserve">Samanta</w:t>
            </w:r>
            <w:r>
              <w:t xml:space="preserve">：Mom, don't be so naive! ／ 妈，不要那么天真！</w:t>
            </w:r>
          </w:p>
        </w:tc>
      </w:tr>
      <w:tr>
        <w:tc>
          <w:p>
            <w:r>
              <w:t xml:space="preserve">1-4</w:t>
            </w:r>
          </w:p>
        </w:tc>
        <w:tc>
          <w:p>
            <w:r>
              <w:t xml:space="preserve">Samanta 正面近景（画面左），浅景深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Samanta 眼底的疑色一闪，眉头更紧，声音低而短促地问出那句"哪有这么巧的事"；她下意识往母亲侧前挡了半步，护母的姿态十足。Damián 见她这样，喉结滚了滚，眼底掠过一丝不知如何解释的局促。</w:t>
            </w:r>
          </w:p>
        </w:tc>
        <w:tc>
          <w:p>
            <w:r>
              <w:rPr>
                <w:b/>
              </w:rPr>
              <w:t xml:space="preserve">Samanta</w:t>
            </w:r>
            <w:r>
              <w:t xml:space="preserve">：This is way too convenient to be a coincidence. ／ 哪有这么巧的事情？</w:t>
            </w:r>
          </w:p>
        </w:tc>
      </w:tr>
    </w:tbl>
    <w:p/>
    <w:p/>
    <w:p>
      <w:pPr>
        <w:pStyle w:val="Heading2"/>
      </w:pPr>
      <w:r>
        <w:t xml:space="preserve">段2 ｜ 庄园客厅·"为了钱？"（约12s）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镜号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景别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运镜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画面内容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对话</w:t>
            </w:r>
          </w:p>
        </w:tc>
      </w:tr>
      <w:tr>
        <w:tc>
          <w:p>
            <w:r>
              <w:t xml:space="preserve">2-1</w:t>
            </w:r>
          </w:p>
        </w:tc>
        <w:tc>
          <w:p>
            <w:r>
              <w:t xml:space="preserve">Samanta 正面近景（画面左），浅景深</w:t>
            </w:r>
          </w:p>
        </w:tc>
        <w:tc>
          <w:p>
            <w:r>
              <w:t xml:space="preserve">缓慢推近至她拧起的眉</w:t>
            </w:r>
          </w:p>
        </w:tc>
        <w:tc>
          <w:p>
            <w:r>
              <w:t xml:space="preserve">Samanta 越说越认真，声音带着不容置疑的断定；她手指点了一下 Damián 的方向，像在钉罪证，护母的警惕完全展开。Damián 被她指得脚步一僵，笑容一时接不上，嘴角动了动没说出话。Isadora 在旁边想开口又抿住了唇。</w:t>
            </w:r>
          </w:p>
        </w:tc>
        <w:tc>
          <w:p>
            <w:r>
              <w:rPr>
                <w:b/>
              </w:rPr>
              <w:t xml:space="preserve">Samanta</w:t>
            </w:r>
            <w:r>
              <w:t xml:space="preserve">：What if the father and son are targeting you on purpose, ／ 会不会是他们父子故意接近你们母女，</w:t>
            </w:r>
          </w:p>
        </w:tc>
      </w:tr>
      <w:tr>
        <w:tc>
          <w:p>
            <w:r>
              <w:t xml:space="preserve">2-2</w:t>
            </w:r>
          </w:p>
        </w:tc>
        <w:tc>
          <w:p>
            <w:r>
              <w:t xml:space="preserve">Samanta 正面近景（画面左），浅景深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Samanta 把"就是为了公司的钱"说得又重又直，尾音带着一点咬牙切齿；她攥了一下拳，又松开，像在压制自己扑上去的冲动。Damián 被她那句直勾勾的怀疑堵住，喉结滚了滚，手在膝侧无意识地捻了一下衣角。</w:t>
            </w:r>
          </w:p>
        </w:tc>
        <w:tc>
          <w:p>
            <w:r>
              <w:rPr>
                <w:b/>
              </w:rPr>
              <w:t xml:space="preserve">Samanta</w:t>
            </w:r>
            <w:r>
              <w:t xml:space="preserve">：just to get their hands on our company and our fortune? ／ 就是为了得到我们家的公司和钱？</w:t>
            </w:r>
          </w:p>
        </w:tc>
      </w:tr>
      <w:tr>
        <w:tc>
          <w:p>
            <w:r>
              <w:t xml:space="preserve">2-3</w:t>
            </w:r>
          </w:p>
        </w:tc>
        <w:tc>
          <w:p>
            <w:r>
              <w:t xml:space="preserve">Samanta 正面近景（画面左），浅景深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Samanta 深吸一口气，眼底那点"我认定你们有鬼"的笃定完全摊开；她把"不是故意接近"的结论说得斩钉截铁，尾音带着一点挑衅。Damián 被当场点破的窘迫从眼底一闪，指尖在裤缝上轻轻捻了一下。</w:t>
            </w:r>
          </w:p>
        </w:tc>
        <w:tc>
          <w:p>
            <w:r>
              <w:rPr>
                <w:b/>
              </w:rPr>
              <w:t xml:space="preserve">Samanta</w:t>
            </w:r>
            <w:r>
              <w:t xml:space="preserve">：No. They're definitely targeting you on purpose! ／ 不对，他们就是故意接近你们的！</w:t>
            </w:r>
          </w:p>
        </w:tc>
      </w:tr>
    </w:tbl>
    <w:p/>
    <w:p/>
    <w:p>
      <w:pPr>
        <w:pStyle w:val="Heading2"/>
      </w:pPr>
      <w:r>
        <w:t xml:space="preserve">段3 ｜ 庄园客厅·"我要拆穿他们"（约14s）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镜号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景别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运镜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画面内容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对话</w:t>
            </w:r>
          </w:p>
        </w:tc>
      </w:tr>
      <w:tr>
        <w:tc>
          <w:p>
            <w:r>
              <w:t xml:space="preserve">3-1</w:t>
            </w:r>
          </w:p>
        </w:tc>
        <w:tc>
          <w:p>
            <w:r>
              <w:t xml:space="preserve">Samanta 正面近景（画面左，微俯拍），浅景深</w:t>
            </w:r>
          </w:p>
        </w:tc>
        <w:tc>
          <w:p>
            <w:r>
              <w:t xml:space="preserve">缓慢推近至她激动的脸</w:t>
            </w:r>
          </w:p>
        </w:tc>
        <w:tc>
          <w:p>
            <w:r>
              <w:t xml:space="preserve">Samanta 语气带着直接的愤慨，声音拔高半度，"靠抢夺女人财产"说得又急又硬；她眉心拧成结，护母的本能被彻底点燃，身侧的手垂着微微发抖。Damián 被她激得张了张嘴，终是没打断，喉结滚了滚。</w:t>
            </w:r>
          </w:p>
        </w:tc>
        <w:tc>
          <w:p>
            <w:r>
              <w:rPr>
                <w:b/>
              </w:rPr>
              <w:t xml:space="preserve">Samanta</w:t>
            </w:r>
            <w:r>
              <w:t xml:space="preserve">：There are plenty of scumbags who get rich by taking women's property, ／ 现在靠抢夺女人财产，</w:t>
            </w:r>
          </w:p>
        </w:tc>
      </w:tr>
      <w:tr>
        <w:tc>
          <w:p>
            <w:r>
              <w:t xml:space="preserve">3-2</w:t>
            </w:r>
          </w:p>
        </w:tc>
        <w:tc>
          <w:p>
            <w:r>
              <w:t xml:space="preserve">Samanta 正面近景（画面左），浅景深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Samanta 把"发家致富的畜生还少吗"说完，喉咙里几乎压着火；她别开半步，像要动手又止住，眼底全是压不住的火气。Damián 被她这句堵得眉心一跳，又强压下去，手心在裤线处轻轻擦了一下。</w:t>
            </w:r>
          </w:p>
        </w:tc>
        <w:tc>
          <w:p>
            <w:r>
              <w:rPr>
                <w:b/>
              </w:rPr>
              <w:t xml:space="preserve">Samanta</w:t>
            </w:r>
            <w:r>
              <w:t xml:space="preserve">：Those beasts who live off women's money! ／ 发家致富的畜生还少吗！</w:t>
            </w:r>
          </w:p>
        </w:tc>
      </w:tr>
      <w:tr>
        <w:tc>
          <w:p>
            <w:r>
              <w:t xml:space="preserve">3-3</w:t>
            </w:r>
          </w:p>
        </w:tc>
        <w:tc>
          <w:p>
            <w:r>
              <w:t xml:space="preserve">Isadora 正面近景（画面中偏左，反打），浅景深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Isadora 上前半步，把"Damián 还不知道我身份"说得又稳又认真，像在为丈夫解释；她抬眼看向 Samanta，眼底带着劝和的温和。Samanta 听了哼了一声，别过脸，火气没收。</w:t>
            </w:r>
          </w:p>
        </w:tc>
        <w:tc>
          <w:p>
            <w:r>
              <w:rPr>
                <w:b/>
              </w:rPr>
              <w:t xml:space="preserve">Isadora</w:t>
            </w:r>
            <w:r>
              <w:t xml:space="preserve">：No, Damián doesn't know my identity yet. ／ 不会，Damián到现在还不知道我的身份，</w:t>
            </w:r>
          </w:p>
        </w:tc>
      </w:tr>
      <w:tr>
        <w:tc>
          <w:p>
            <w:r>
              <w:t xml:space="preserve">3-4</w:t>
            </w:r>
          </w:p>
        </w:tc>
        <w:tc>
          <w:p>
            <w:r>
              <w:t xml:space="preserve">Isadora 正面近景（画面中偏左），浅景深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Isadora 补一句"他以为我只是个特助"为 Damián 说话，声音带着一点替他抱不平的小不满；她瞥了 Samanta 一眼，又迅速收回，垂下眼帘。Damián 听她这样说，眼底掠过一丝说不清的复杂。</w:t>
            </w:r>
          </w:p>
        </w:tc>
        <w:tc>
          <w:p>
            <w:r>
              <w:rPr>
                <w:b/>
              </w:rPr>
              <w:t xml:space="preserve">Isadora</w:t>
            </w:r>
            <w:r>
              <w:t xml:space="preserve">：He thinks I'm just an executive assistant. ／ 他以为我只是个特助。</w:t>
            </w:r>
          </w:p>
        </w:tc>
      </w:tr>
    </w:tbl>
    <w:p/>
    <w:p/>
    <w:p>
      <w:pPr>
        <w:pStyle w:val="Heading2"/>
      </w:pPr>
      <w:r>
        <w:t xml:space="preserve">段4 ｜ 庄园客厅·"拆穿·爸靠你养"（约14s）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镜号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景别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运镜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画面内容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对话</w:t>
            </w:r>
          </w:p>
        </w:tc>
      </w:tr>
      <w:tr>
        <w:tc>
          <w:p>
            <w:r>
              <w:t xml:space="preserve">4-1</w:t>
            </w:r>
          </w:p>
        </w:tc>
        <w:tc>
          <w:p>
            <w:r>
              <w:t xml:space="preserve">Samanta 正面近景（画面左），浅景深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Samanta 听姐姐还在替那对父子说话，鼻子一哼，把"我还是不放心"说得又低又硬；她偏头不看 Isadora，显然没被劝动。Isadora 被她这句一堵，张了张嘴，一时没接上话。</w:t>
            </w:r>
          </w:p>
        </w:tc>
        <w:tc>
          <w:p>
            <w:r>
              <w:rPr>
                <w:b/>
              </w:rPr>
              <w:t xml:space="preserve">Samanta</w:t>
            </w:r>
            <w:r>
              <w:t xml:space="preserve">：No, I still don't trust them! ／ 不行，我还是不放心！</w:t>
            </w:r>
          </w:p>
        </w:tc>
      </w:tr>
      <w:tr>
        <w:tc>
          <w:p>
            <w:r>
              <w:t xml:space="preserve">4-2</w:t>
            </w:r>
          </w:p>
        </w:tc>
        <w:tc>
          <w:p>
            <w:r>
              <w:t xml:space="preserve">Samanta 正面近景（画面左），浅景深</w:t>
            </w:r>
          </w:p>
        </w:tc>
        <w:tc>
          <w:p>
            <w:r>
              <w:t xml:space="preserve">缓慢推近至她坚定的眼</w:t>
            </w:r>
          </w:p>
        </w:tc>
        <w:tc>
          <w:p>
            <w:r>
              <w:t xml:space="preserve">Samanta 深吸一口气，声音放低却坚定，像宣誓一样把"一定要拆穿这两个虚伪父子"说出来；她攥紧拳又松开，眼底的戒心像钉子一样摁在 Damián 身上。Damián 被她那一眼看得背脊不自觉地绷直。</w:t>
            </w:r>
          </w:p>
        </w:tc>
        <w:tc>
          <w:p>
            <w:r>
              <w:rPr>
                <w:b/>
              </w:rPr>
              <w:t xml:space="preserve">Samanta</w:t>
            </w:r>
            <w:r>
              <w:t xml:space="preserve">：I'm going to expose that father and son! ／ 我一定要拆穿这两个虚伪父子！</w:t>
            </w:r>
          </w:p>
        </w:tc>
      </w:tr>
      <w:tr>
        <w:tc>
          <w:p>
            <w:r>
              <w:t xml:space="preserve">4-3</w:t>
            </w:r>
          </w:p>
        </w:tc>
        <w:tc>
          <w:p>
            <w:r>
              <w:t xml:space="preserve">Fernando 正面近景（画面中偏右），浅景深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Fernando 却一脸开心，被儿子的'结婚对象是Isadora'乐得合不拢嘴；他拍了下 Damián 的肩，声音带着藏不住的得意，"你小子可以啊"说得又轻又扬。Damián 被夸得不好意思地挠了挠后脑。</w:t>
            </w:r>
          </w:p>
        </w:tc>
        <w:tc>
          <w:p>
            <w:r>
              <w:rPr>
                <w:b/>
              </w:rPr>
              <w:t xml:space="preserve">Fernando</w:t>
            </w:r>
            <w:r>
              <w:t xml:space="preserve">：Boy you are impressive! ／ 你小子可以啊！</w:t>
            </w:r>
          </w:p>
        </w:tc>
      </w:tr>
      <w:tr>
        <w:tc>
          <w:p>
            <w:r>
              <w:t xml:space="preserve">4-4</w:t>
            </w:r>
          </w:p>
        </w:tc>
        <w:tc>
          <w:p>
            <w:r>
              <w:t xml:space="preserve">Fernando 正面近景（画面中偏右），浅景深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Fernando 越说越乐，把"竟然跟Isadora结婚"说得满眼放光，声音带着一种'我儿子出息了'的自豪；他又撞了撞 Damián 的肘，像在炫耀。Damián 被他爸这得意弄得又是无奈又是好笑，弯了一下嘴角。</w:t>
            </w:r>
          </w:p>
        </w:tc>
        <w:tc>
          <w:p>
            <w:r>
              <w:rPr>
                <w:b/>
              </w:rPr>
              <w:t xml:space="preserve">Fernando</w:t>
            </w:r>
            <w:r>
              <w:t xml:space="preserve">：You actually got married to Isadora! ／ 竟然跟Isadora结婚了！</w:t>
            </w:r>
          </w:p>
        </w:tc>
      </w:tr>
      <w:tr>
        <w:tc>
          <w:p>
            <w:r>
              <w:t xml:space="preserve">4-5</w:t>
            </w:r>
          </w:p>
        </w:tc>
        <w:tc>
          <w:p>
            <w:r>
              <w:t xml:space="preserve">Fernando 与 Damián 双人近景（画面右），浅景深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Fernando 拍拍 Damián 的背，把"爸以后靠你养了"说得像交代大事，眼底是真心的欣慰；他笑出一脸褶子，拍背的动作带着一点随意。Damián 被他爸这直白逗得无奈地笑了笑，又认真地点了点头。</w:t>
            </w:r>
          </w:p>
        </w:tc>
        <w:tc>
          <w:p>
            <w:r>
              <w:rPr>
                <w:b/>
              </w:rPr>
              <w:t xml:space="preserve">Fernando</w:t>
            </w:r>
            <w:r>
              <w:t xml:space="preserve">：Finally, your old man has someone to rely on. ／ 爸以后靠你养了。</w:t>
            </w:r>
          </w:p>
        </w:tc>
      </w:tr>
    </w:tbl>
    <w:p/>
    <w:p/>
    <w:p>
      <w:pPr>
        <w:pStyle w:val="Heading2"/>
      </w:pPr>
      <w:r>
        <w:t xml:space="preserve">段5 ｜ 庄园院内·"她是总裁？"（约15s）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镜号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景别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运镜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画面内容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对话</w:t>
            </w:r>
          </w:p>
        </w:tc>
      </w:tr>
      <w:tr>
        <w:tc>
          <w:p>
            <w:r>
              <w:t xml:space="preserve">5-1</w:t>
            </w:r>
          </w:p>
        </w:tc>
        <w:tc>
          <w:p>
            <w:r>
              <w:t xml:space="preserve">Damián 正面近景（画面中），浅景深</w:t>
            </w:r>
          </w:p>
        </w:tc>
        <w:tc>
          <w:p>
            <w:r>
              <w:t xml:space="preserve">缓慢推近至他促狭的笑</w:t>
            </w:r>
          </w:p>
        </w:tc>
        <w:tc>
          <w:p>
            <w:r>
              <w:t xml:space="preserve">Damián 带着促狭的笑意，把"Isadora 只是个特助"说得轻巧，又说"你还是靠Beatriz吧"，尾音带着看热闹的调侃；他朝父亲扬了扬下巴，语气像一个知道底牌的人。Fernando 被他逗得一愣。</w:t>
            </w:r>
          </w:p>
        </w:tc>
        <w:tc>
          <w:p>
            <w:r>
              <w:rPr>
                <w:b/>
              </w:rPr>
              <w:t xml:space="preserve">Damián</w:t>
            </w:r>
            <w:r>
              <w:t xml:space="preserve">：Isadora's just an executive assistant. You'd better stick with Beatriz. ／ Isadora只是个特助，你还是靠Beatriz吧！</w:t>
            </w:r>
          </w:p>
        </w:tc>
      </w:tr>
      <w:tr>
        <w:tc>
          <w:p>
            <w:r>
              <w:t xml:space="preserve">5-2</w:t>
            </w:r>
          </w:p>
        </w:tc>
        <w:tc>
          <w:p>
            <w:r>
              <w:t xml:space="preserve">Damián 正面近景（画面中），浅景深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Damián 补上"说不定她就是Casa Elorza的总裁"这句玩笑，尾音带着一点试探的玩味；他挑眉看了下 Beatriz 的方向，又收回目光，像什么都没发生似的低下头。Beatriz 在远处似乎没听清，未接话。Fernando 眼睛转了一下，像在琢磨。</w:t>
            </w:r>
          </w:p>
        </w:tc>
        <w:tc>
          <w:p>
            <w:r>
              <w:rPr>
                <w:b/>
              </w:rPr>
              <w:t xml:space="preserve">Damián</w:t>
            </w:r>
            <w:r>
              <w:t xml:space="preserve">：Who knows? Maybe she's the CEO of Casa Elorza. ／ 说不定她就是Casa Elorza的总裁。</w:t>
            </w:r>
          </w:p>
        </w:tc>
      </w:tr>
      <w:tr>
        <w:tc>
          <w:p>
            <w:r>
              <w:t xml:space="preserve">5-3</w:t>
            </w:r>
          </w:p>
        </w:tc>
        <w:tc>
          <w:p>
            <w:r>
              <w:t xml:space="preserve">Fernando 正面近景（画面右，反打），浅景深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Fernando 愣了一下，随即带着一点不信的诧异，把"总裁"两个字重复了一遍；他抓了抓头发，声音带着天真，像在自言自语。Damián 看他反应，嘴角弯了弯，藏着笑。</w:t>
            </w:r>
          </w:p>
        </w:tc>
        <w:tc>
          <w:p>
            <w:r>
              <w:rPr>
                <w:b/>
              </w:rPr>
              <w:t xml:space="preserve">Fernando</w:t>
            </w:r>
            <w:r>
              <w:t xml:space="preserve">：The CEO? I've been with her for so long, ／ 总裁？我跟她在一起这么久了，</w:t>
            </w:r>
          </w:p>
        </w:tc>
      </w:tr>
      <w:tr>
        <w:tc>
          <w:p>
            <w:r>
              <w:t xml:space="preserve">5-4</w:t>
            </w:r>
          </w:p>
        </w:tc>
        <w:tc>
          <w:p>
            <w:r>
              <w:t xml:space="preserve">Fernando 正面近景（画面右），浅景深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Fernando 把"也没见她处理过什么业务"说得理直气壮，像在给自己找证据；他摊了摊手，一脸认真。Damián 听他这么说，嘴角的弧度又深了一点，没拆穿。远处 Beatriz 与 Isadora 母女正低声说着话。</w:t>
            </w:r>
          </w:p>
        </w:tc>
        <w:tc>
          <w:p>
            <w:r>
              <w:rPr>
                <w:b/>
              </w:rPr>
              <w:t xml:space="preserve">Fernando</w:t>
            </w:r>
            <w:r>
              <w:t xml:space="preserve">：yet I haven't seen her handle any business matters at all! ／ 也没见她处理过什么业务啊。</w:t>
            </w:r>
          </w:p>
        </w:tc>
      </w:tr>
    </w:tbl>
    <w:p/>
    <w:p/>
    <w:p>
      <w:pPr>
        <w:pStyle w:val="Heading2"/>
      </w:pPr>
      <w:r>
        <w:t xml:space="preserve">段6 ｜ 庄园院内·"别为难Damián"（约11s）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镜号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景别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运镜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画面内容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对话</w:t>
            </w:r>
          </w:p>
        </w:tc>
      </w:tr>
      <w:tr>
        <w:tc>
          <w:p>
            <w:r>
              <w:t xml:space="preserve">6-1</w:t>
            </w:r>
          </w:p>
        </w:tc>
        <w:tc>
          <w:p>
            <w:r>
              <w:t xml:space="preserve">Samanta 正面近景（画面左，快步上前），浅景深</w:t>
            </w:r>
          </w:p>
        </w:tc>
        <w:tc>
          <w:p>
            <w:r>
              <w:t xml:space="preserve">跟随拍摄（Samanta 上前）</w:t>
            </w:r>
          </w:p>
        </w:tc>
        <w:tc>
          <w:p>
            <w:r>
              <w:t xml:space="preserve">Samanta 快步逼近 Damián，眼底全是压着的火，把"你们骗子到底什么目的"说得又快又冲；她手指几乎点到 Damián 胸口又硬生生收住。Damián 被她这架势逼得后退半步，眉心跳了一下。</w:t>
            </w:r>
          </w:p>
        </w:tc>
        <w:tc>
          <w:p>
            <w:r>
              <w:rPr>
                <w:b/>
              </w:rPr>
              <w:t xml:space="preserve">Samanta</w:t>
            </w:r>
            <w:r>
              <w:t xml:space="preserve">：Tell me. What are you really after? ／ 说吧，你们骗子到底什么目的？</w:t>
            </w:r>
          </w:p>
        </w:tc>
      </w:tr>
      <w:tr>
        <w:tc>
          <w:p>
            <w:r>
              <w:t xml:space="preserve">6-2</w:t>
            </w:r>
          </w:p>
        </w:tc>
        <w:tc>
          <w:p>
            <w:r>
              <w:t xml:space="preserve">Samanta 正面近景（画面左），浅景深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Samanta 语气放得更直，把"是为了我们家的钱吗"说得像审问，眼光冷下来；她双手插腰，下巴微抬，一副"我看透你们"的模样。Damián 被她这句噎住，张了张嘴，一时间不知从何解释。</w:t>
            </w:r>
          </w:p>
        </w:tc>
        <w:tc>
          <w:p>
            <w:r>
              <w:rPr>
                <w:b/>
              </w:rPr>
              <w:t xml:space="preserve">Samanta</w:t>
            </w:r>
            <w:r>
              <w:t xml:space="preserve">：Our family's money? ／ 是为了我们家的钱吗？</w:t>
            </w:r>
          </w:p>
        </w:tc>
      </w:tr>
      <w:tr>
        <w:tc>
          <w:p>
            <w:r>
              <w:t xml:space="preserve">6-3</w:t>
            </w:r>
          </w:p>
        </w:tc>
        <w:tc>
          <w:p>
            <w:r>
              <w:t xml:space="preserve">Isadora 正面近景（画面左偏中，挡在 Damián 前），浅景深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Isadora 横身挡在 Damián 面前，把"别为难Damián"说得又急又认真，眼底带着对妹妹的维护和对丈夫的紧张；她压低声音，眉头微蹙。Samanta 被姐姐挡了一下，动作顿住，火气却没收。</w:t>
            </w:r>
          </w:p>
        </w:tc>
        <w:tc>
          <w:p>
            <w:r>
              <w:rPr>
                <w:b/>
              </w:rPr>
              <w:t xml:space="preserve">Isadora</w:t>
            </w:r>
            <w:r>
              <w:t xml:space="preserve">：Samanta, stop giving Damián a hard time! ／ Samanta你别为难Damián！</w:t>
            </w:r>
          </w:p>
        </w:tc>
      </w:tr>
      <w:tr>
        <w:tc>
          <w:p>
            <w:r>
              <w:t xml:space="preserve">6-4</w:t>
            </w:r>
          </w:p>
        </w:tc>
        <w:tc>
          <w:p>
            <w:r>
              <w:t xml:space="preserve">Beatriz 正面近景（画面左，反打），浅景深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Beatriz 沉下脸，声音带着长辈的威严，把"够了！别闹了"说得又短又硬；她伸手按住 Samanta 的肩膀，示意女儿退下。Samanta 被母亲一按，咬了咬唇，火气确实压下去一点，但眼底仍瞪了 Damián 一眼。</w:t>
            </w:r>
          </w:p>
        </w:tc>
        <w:tc>
          <w:p>
            <w:r>
              <w:rPr>
                <w:b/>
              </w:rPr>
              <w:t xml:space="preserve">Beatriz</w:t>
            </w:r>
            <w:r>
              <w:t xml:space="preserve">：Samanta! That's enough! ／ Samanta！够了！别闹了！</w:t>
            </w:r>
          </w:p>
        </w:tc>
      </w:tr>
    </w:tbl>
    <w:p/>
    <w:p/>
    <w:p>
      <w:pPr>
        <w:pStyle w:val="Heading2"/>
      </w:pPr>
      <w:r>
        <w:t xml:space="preserve">段7 ｜ 庄园院内·"她学过柔术"·命运节点（约9s）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镜号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景别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运镜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画面内容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对话</w:t>
            </w:r>
          </w:p>
        </w:tc>
      </w:tr>
      <w:tr>
        <w:tc>
          <w:p>
            <w:r>
              <w:t xml:space="preserve">7-1</w:t>
            </w:r>
          </w:p>
        </w:tc>
        <w:tc>
          <w:p>
            <w:r>
              <w:t xml:space="preserve">Isadora 正面近景（画面左偏中，紧张），浅景深</w:t>
            </w:r>
          </w:p>
        </w:tc>
        <w:tc>
          <w:p>
            <w:r>
              <w:t xml:space="preserve">快速推近至她睁大的眼</w:t>
            </w:r>
          </w:p>
        </w:tc>
        <w:tc>
          <w:p>
            <w:r>
              <w:t xml:space="preserve">Isadora 目光一紧，声音带着惊呼抬高了半度，把"她学过柔术"像警报一样喊出来；她下意识想上前拉 Damián 后退，指尖已经微微张开。Damián 听到警报，身体本能地绷紧。</w:t>
            </w:r>
          </w:p>
        </w:tc>
        <w:tc>
          <w:p>
            <w:r>
              <w:rPr>
                <w:b/>
              </w:rPr>
              <w:t xml:space="preserve">Isadora</w:t>
            </w:r>
            <w:r>
              <w:t xml:space="preserve">：Careful Damián! She's trained in jiu-jitsu! ／ Damián小心，她学过柔术！</w:t>
            </w:r>
          </w:p>
        </w:tc>
      </w:tr>
      <w:tr>
        <w:tc>
          <w:p>
            <w:r>
              <w:t xml:space="preserve">7-2</w:t>
            </w:r>
          </w:p>
        </w:tc>
        <w:tc>
          <w:p>
            <w:r>
              <w:t xml:space="preserve">Samanta 与 Damián 交手特写（手部/锁扣），浅景深</w:t>
            </w:r>
          </w:p>
        </w:tc>
        <w:tc>
          <w:p>
            <w:r>
              <w:t xml:space="preserve">固定机位，焦点锁锁扣瞬间</w:t>
            </w:r>
          </w:p>
        </w:tc>
        <w:tc>
          <w:p>
            <w:r>
              <w:t xml:space="preserve">Samanta 扑上来要抓 Damián，Damián 侧身避开，顺势反手制住她出抓的手腕；她挣扎两下没挣开，脸一红，声音带着羞恼，把"快松手"喊出来。Isadora 在旁边倒吸一口气。</w:t>
            </w:r>
          </w:p>
        </w:tc>
        <w:tc>
          <w:p>
            <w:r>
              <w:rPr>
                <w:b/>
              </w:rPr>
              <w:t xml:space="preserve">Samanta</w:t>
            </w:r>
            <w:r>
              <w:t xml:space="preserve">：Pervert! Let go of me! ／ 你这个流氓，快松手！</w:t>
            </w:r>
          </w:p>
        </w:tc>
      </w:tr>
      <w:tr>
        <w:tc>
          <w:p>
            <w:r>
              <w:t xml:space="preserve">7-3</w:t>
            </w:r>
          </w:p>
        </w:tc>
        <w:tc>
          <w:p>
            <w:r>
              <w:t xml:space="preserve">Damián 左手（戒指）特写，浅景深，渐暗</w:t>
            </w:r>
          </w:p>
        </w:tc>
        <w:tc>
          <w:p>
            <w:r>
              <w:t xml:space="preserve">缓慢推近至戒指</w:t>
            </w:r>
          </w:p>
        </w:tc>
        <w:tc>
          <w:p>
            <w:r>
              <w:t xml:space="preserve">Damián 制着 Samanta 的手腕没放，左手指间的戒指微微一震，发出极轻的光；戒指（OS）低沉带回声地在两人耳边响起，声音像从很深的地方传来。Damián 瞳孔微缩，制住的手没松，眉眼却一下沉了半分。庭院风起，吹动他额前碎发。</w:t>
            </w:r>
          </w:p>
        </w:tc>
        <w:tc>
          <w:p>
            <w:r>
              <w:rPr>
                <w:b/>
              </w:rPr>
              <w:t xml:space="preserve">戒指（OS）</w:t>
            </w:r>
            <w:r>
              <w:t xml:space="preserve">：New fate node detected: Elorza Manor. ／ 感应到新的命运节点：Elorza庄园。</w:t>
            </w:r>
          </w:p>
        </w:tc>
      </w:tr>
    </w:tbl>
    <w:p/>
    <w:p/>
    <w:sectPr>
      <w:pgSz w:w="11906" w:h="16838"/>
      <w:pgMar w:top="1080" w:right="1080" w:bottom="1080" w:left="108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120" w:line="276" w:lineRule="auto"/>
    </w:pPr>
    <w:rPr>
      <w:rFonts w:ascii="Calibri" w:hAnsi="Calibri" w:eastAsia="微软雅黑"/>
      <w:sz w:val="21"/>
    </w:rPr>
  </w:style>
  <w:style w:type="paragraph" w:styleId="Heading1">
    <w:name w:val="heading 1"/>
    <w:pPr>
      <w:spacing w:before="240" w:after="120"/>
      <w:outlineLvl w:val="0"/>
    </w:pPr>
    <w:rPr>
      <w:b/>
      <w:sz w:val="32"/>
      <w:color w:val="7030A0"/>
    </w:rPr>
  </w:style>
  <w:style w:type="paragraph" w:styleId="Heading2">
    <w:name w:val="heading 2"/>
    <w:pPr>
      <w:spacing w:before="200" w:after="100"/>
      <w:outlineLvl w:val="1"/>
    </w:pPr>
    <w:rPr>
      <w:b/>
      <w:sz w:val="26"/>
      <w:color w:val="2E74B5"/>
    </w:rPr>
  </w:style>
  <w:style w:type="paragraph" w:styleId="Heading3">
    <w:name w:val="heading 3"/>
    <w:pPr>
      <w:spacing w:before="160" w:after="80"/>
      <w:outlineLvl w:val="2"/>
    </w:pPr>
    <w:rPr>
      <w:b/>
      <w:sz w:val="23"/>
      <w:color w:val="404040"/>
    </w:rPr>
  </w:style>
  <w:style w:type="paragraph" w:styleId="Heading4">
    <w:name w:val="heading 4"/>
    <w:pPr>
      <w:spacing w:before="120" w:after="60"/>
      <w:outlineLvl w:val="3"/>
    </w:pPr>
    <w:rPr>
      <w:b/>
      <w:sz w:val="21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