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《开局被鸽，命运戒指赐我一位女总裁》第12集物料补充说明</w:t>
      </w:r>
    </w:p>
    <w:p/>
    <w:p>
      <w:pPr>
        <w:ind w:left="360"/>
        <w:shd w:val="clear" w:color="auto" w:fill="F2F2F2"/>
      </w:pPr>
      <w:r>
        <w:rPr>
          <w:b/>
        </w:rPr>
        <w:t xml:space="preserve">适用范围</w:t>
      </w:r>
      <w:r>
        <w:t xml:space="preserve">：第12集专用物料补充｜</w:t>
      </w:r>
      <w:r>
        <w:rPr>
          <w:b/>
        </w:rPr>
        <w:t xml:space="preserve">基础物料</w:t>
      </w:r>
      <w:r>
        <w:t xml:space="preserve">：沿用项目已有《人物设计参考》《场景设计参考》《服装表》｜</w:t>
      </w:r>
      <w:r>
        <w:rPr>
          <w:b/>
        </w:rPr>
        <w:t xml:space="preserve">本文件仅标注第12集新增内容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开局被鸽，命运戒指赐我一位女总裁（第12集）</w:t>
            </w:r>
          </w:p>
        </w:tc>
      </w:tr>
      <w:tr>
        <w:tc>
          <w:p>
            <w:r>
              <w:t xml:space="preserve">新增角色</w:t>
            </w:r>
          </w:p>
        </w:tc>
        <w:tc>
          <w:p>
            <w:r>
              <w:t xml:space="preserve">Jairo（Eloísa父亲）｜Julián（电话画外音）</w:t>
            </w:r>
          </w:p>
        </w:tc>
      </w:tr>
      <w:tr>
        <w:tc>
          <w:p>
            <w:r>
              <w:t xml:space="preserve">新增场景</w:t>
            </w:r>
          </w:p>
        </w:tc>
        <w:tc>
          <w:p>
            <w:r>
              <w:t xml:space="preserve">Jairo家门前围墙（日景）</w:t>
            </w:r>
          </w:p>
        </w:tc>
      </w:tr>
      <w:tr>
        <w:tc>
          <w:p>
            <w:r>
              <w:t xml:space="preserve">沿用角色</w:t>
            </w:r>
          </w:p>
        </w:tc>
        <w:tc>
          <w:p>
            <w:r>
              <w:t xml:space="preserve">Damián（职场正装）｜Eloísa（职场露肤造型）</w:t>
            </w:r>
          </w:p>
        </w:tc>
      </w:tr>
      <w:tr>
        <w:tc>
          <w:p>
            <w:r>
              <w:t xml:space="preserve">物料状态</w:t>
            </w:r>
          </w:p>
        </w:tc>
        <w:tc>
          <w:p>
            <w:r>
              <w:t xml:space="preserve">基础物料已完成，本集仅追加新增部分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一、新增角色设计（第12集）</w:t>
      </w:r>
    </w:p>
    <w:p/>
    <w:p>
      <w:pPr>
        <w:pStyle w:val="Heading3"/>
      </w:pPr>
      <w:r>
        <w:t xml:space="preserve">1. Jairo（Eloísa父亲 · 配角 · 贪财算计）</w:t>
      </w:r>
    </w:p>
    <w:p/>
    <w:p>
      <w:pPr>
        <w:pStyle w:val="Heading4"/>
      </w:pPr>
      <w:r>
        <w:t xml:space="preserve">人物小传</w:t>
      </w:r>
    </w:p>
    <w:p>
      <w:r>
        <w:t xml:space="preserve">60岁左右，Eloísa的父亲，小市民心态、贪小便宜、精于算计。当初看中Damián能干活、人老实，默许女儿让他白干装修；如今Damián上门拆墙讨债，他先想护住家产，后又算计让女儿向富二代Julián借钱。典型的"强在家人面前、虚在外人面前"的性格。</w:t>
      </w:r>
    </w:p>
    <w:p/>
    <w:p>
      <w:pPr>
        <w:pStyle w:val="Heading4"/>
      </w:pPr>
      <w:r>
        <w:t xml:space="preserve">人物性格</w:t>
      </w:r>
    </w:p>
    <w:p>
      <w:r>
        <w:t xml:space="preserve">外强中虚、贪财、算计、不敢硬碰硬。遇到强势对手会后退，但立刻转头想别的门路；对女儿既护又推，既要她撑场面又要她去求人。本质是典型小市民：能占便宜绝不客气，能躲麻烦绝不硬刚。</w:t>
      </w:r>
    </w:p>
    <w:p/>
    <w:p>
      <w:pPr>
        <w:pStyle w:val="Heading4"/>
      </w:pPr>
      <w:r>
        <w:t xml:space="preserve">人物设计着重点</w:t>
      </w:r>
    </w:p>
    <w:p>
      <w:pPr>
        <w:ind w:left="360"/>
      </w:pPr>
      <w:r>
        <w:rPr>
          <w:b/>
        </w:rPr>
        <w:t xml:space="preserve">视觉反差</w:t>
      </w:r>
      <w:r>
        <w:t xml:space="preserve">：体态略胖、穿着朴素，但眼神贼亮、手指爱动——"算盘打得响"的视觉符号。</w:t>
      </w:r>
    </w:p>
    <w:p>
      <w:pPr>
        <w:ind w:left="360"/>
      </w:pPr>
      <w:r>
        <w:rPr>
          <w:b/>
        </w:rPr>
        <w:t xml:space="preserve">动作标识</w:t>
      </w:r>
      <w:r>
        <w:t xml:space="preserve">：说话时眼珠子转、手指轻搓或拍肩膀；被威胁时往后缩、额角冒汗；出主意时身体前倾、压低声音使眼色。</w:t>
      </w:r>
    </w:p>
    <w:p>
      <w:pPr>
        <w:ind w:left="360"/>
      </w:pPr>
      <w:r>
        <w:rPr>
          <w:b/>
        </w:rPr>
        <w:t xml:space="preserve">表演基调</w:t>
      </w:r>
      <w:r>
        <w:t xml:space="preserve">：声音不高但语速快，情绪外显（护家时急、算计时兴奋、被拒后焦急），与Damián的克制形成反差。</w:t>
      </w:r>
    </w:p>
    <w:p/>
    <w:p>
      <w:pPr>
        <w:pStyle w:val="Heading4"/>
      </w:pPr>
      <w:r>
        <w:t xml:space="preserve">人物记忆点设计</w:t>
      </w:r>
    </w:p>
    <w:p>
      <w:r>
        <w:t xml:space="preserve">⭐ 第一次出场：往后退半步、脸色发白，看着锤头不敢上前</w:t>
      </w:r>
    </w:p>
    <w:p>
      <w:r>
        <w:t xml:space="preserve">⭐ 喊"等一下"救场，手掌高举、声音盖过锤声</w:t>
      </w:r>
    </w:p>
    <w:p>
      <w:r>
        <w:t xml:space="preserve">⭐ 贴近Eloísa耳边递出"Julián"，眼神笃定、拍肩壮胆</w:t>
      </w:r>
    </w:p>
    <w:p>
      <w:r>
        <w:t xml:space="preserve">⭐ 说"才三十万美元肯定能给你"时摊开双手，像在说小数目</w:t>
      </w:r>
    </w:p>
    <w:p>
      <w:r>
        <w:t xml:space="preserve">⭐ 电话被拒后急促搓手、身体前倾追问"Julián怎么说"</w:t>
      </w:r>
    </w:p>
    <w:p/>
    <w:p>
      <w:pPr>
        <w:pStyle w:val="Heading4"/>
      </w:pPr>
      <w:r>
        <w:t xml:space="preserve">外貌记忆点设计（AI生成参考·纯外貌）</w:t>
      </w:r>
    </w:p>
    <w:p>
      <w:r>
        <w:rPr>
          <w:b/>
        </w:rPr>
        <w:t xml:space="preserve">性别年龄</w:t>
      </w:r>
      <w:r>
        <w:t xml:space="preserve">：60岁左右男性</w:t>
      </w:r>
    </w:p>
    <w:p>
      <w:r>
        <w:rPr>
          <w:b/>
        </w:rPr>
        <w:t xml:space="preserve">肤色</w:t>
      </w:r>
      <w:r>
        <w:t xml:space="preserve">：偏黄、有岁月纹理、额角易出汗</w:t>
      </w:r>
    </w:p>
    <w:p>
      <w:r>
        <w:rPr>
          <w:b/>
        </w:rPr>
        <w:t xml:space="preserve">脸型</w:t>
      </w:r>
      <w:r>
        <w:t xml:space="preserve">：方脸、脸颊略胖、下颌线不明显</w:t>
      </w:r>
    </w:p>
    <w:p>
      <w:r>
        <w:rPr>
          <w:b/>
        </w:rPr>
        <w:t xml:space="preserve">眉眼</w:t>
      </w:r>
      <w:r>
        <w:t xml:space="preserve">：灰白短眉、眉形厚重；小眼睛、眼神贼亮；有眼袋和鱼尾纹</w:t>
      </w:r>
    </w:p>
    <w:p>
      <w:r>
        <w:rPr>
          <w:b/>
        </w:rPr>
        <w:t xml:space="preserve">发型</w:t>
      </w:r>
      <w:r>
        <w:t xml:space="preserve">：灰白短发、发际线后退、鬓角花白</w:t>
      </w:r>
    </w:p>
    <w:p>
      <w:r>
        <w:rPr>
          <w:b/>
        </w:rPr>
        <w:t xml:space="preserve">体态</w:t>
      </w:r>
      <w:r>
        <w:t xml:space="preserve">：身高约170cm、体态略胖、肩膀圆润、站姿略驼</w:t>
      </w:r>
    </w:p>
    <w:p>
      <w:r>
        <w:rPr>
          <w:b/>
        </w:rPr>
        <w:t xml:space="preserve">标识细节</w:t>
      </w:r>
      <w:r>
        <w:t xml:space="preserve">：①额角易出汗（紧张时明显）②说话时手指爱动（搓手/拍肩/使眼色）③被威胁时往后缩半步</w:t>
      </w:r>
    </w:p>
    <w:p/>
    <w:p>
      <w:r>
        <w:t xml:space="preserve">🎨 </w:t>
      </w:r>
      <w:r>
        <w:rPr>
          <w:b/>
        </w:rPr>
        <w:t xml:space="preserve">AI提示词（纯外貌·无服装）</w:t>
      </w:r>
      <w:r>
        <w:t xml:space="preserve">：</w:t>
      </w:r>
    </w:p>
    <w:p>
      <w:r>
        <w:t xml:space="preserve">影视级3D超写实角色渲染，8K分辨率，60岁男性，偏黄肤色有岁月纹理，方脸脸颊略胖下颌线不明显，灰白短眉厚重，小眼睛眼神贼亮有眼袋和鱼尾纹，灰白短发发际线后退鬓角花白，身高170cm体态略胖肩膀圆润站姿略驼，额角有细汗，外强中虚算计气质，日景自然光，全局光照，超高精度皮肤与五官材质，真实物理渲染，海外真人短剧写实摄影，大头照与全身照</w:t>
      </w:r>
    </w:p>
    <w:p/>
    <w:p>
      <w:r>
        <w:t xml:space="preserve">【大头照：仅面部、无表情、浅灰背景；全身照：中性站姿。禁止多视图/三视图】</w:t>
      </w:r>
    </w:p>
    <w:p/>
    <w:p>
      <w:pPr>
        <w:pStyle w:val="Heading4"/>
      </w:pPr>
      <w:r>
        <w:t xml:space="preserve">特殊剧情服装设计（换装标记）</w:t>
      </w:r>
    </w:p>
    <w:p>
      <w:r>
        <w:t xml:space="preserve">🔁 </w:t>
      </w:r>
      <w:r>
        <w:rPr>
          <w:b/>
        </w:rPr>
        <w:t xml:space="preserve">常驻，无换装</w:t>
      </w:r>
      <w:r>
        <w:t xml:space="preserve">（本剧第12集首次出场）</w:t>
      </w:r>
    </w:p>
    <w:p/>
    <w:p>
      <w:r>
        <w:rPr>
          <w:b/>
        </w:rPr>
        <w:t xml:space="preserve">当前造型</w:t>
      </w:r>
      <w:r>
        <w:t xml:space="preserve">：浅灰色朴素短袖衬衫（领口略松）+ 深色直筒长裤 + 深色布鞋；无配饰。</w:t>
      </w:r>
    </w:p>
    <w:p/>
    <w:p>
      <w:r>
        <w:rPr>
          <w:b/>
        </w:rPr>
        <w:t xml:space="preserve">换装起点</w:t>
      </w:r>
      <w:r>
        <w:t xml:space="preserve">：第12集段1起</w:t>
      </w:r>
    </w:p>
    <w:p>
      <w:r>
        <w:rPr>
          <w:b/>
        </w:rPr>
        <w:t xml:space="preserve">覆盖范围</w:t>
      </w:r>
      <w:r>
        <w:t xml:space="preserve">：第12集全集</w:t>
      </w:r>
    </w:p>
    <w:p>
      <w:r>
        <w:rPr>
          <w:b/>
        </w:rPr>
        <w:t xml:space="preserve">触发剧情</w:t>
      </w:r>
      <w:r>
        <w:t xml:space="preserve">：Damián上门拆墙讨债，Jairo作为Eloísa父亲、房主身份出场护家。</w:t>
      </w:r>
    </w:p>
    <w:p>
      <w:r>
        <w:rPr>
          <w:b/>
        </w:rPr>
        <w:t xml:space="preserve">造型定位</w:t>
      </w:r>
      <w:r>
        <w:t xml:space="preserve">：普通中老年人居家外出装，朴素、无品牌感，体现小市民身份。</w:t>
      </w:r>
    </w:p>
    <w:p/>
    <w:p>
      <w:r>
        <w:t xml:space="preserve">🎨 </w:t>
      </w:r>
      <w:r>
        <w:rPr>
          <w:b/>
        </w:rPr>
        <w:t xml:space="preserve">AI提示词（含服装）</w:t>
      </w:r>
      <w:r>
        <w:t xml:space="preserve">：</w:t>
      </w:r>
    </w:p>
    <w:p>
      <w:r>
        <w:t xml:space="preserve">影视级3D超写实角色渲染，8K分辨率，60岁男性，偏黄肤色有岁月纹理，方脸脸颊略胖，灰白短眉，小眼睛眼神贼亮有眼袋，灰白短发发际线后退，浅灰色朴素短袖衬衫领口略松，深色直筒长裤，深色布鞋，170cm体态略胖肩膀圆润，额角有细汗，外强中虚气质，日景门前暖白侧光，全局光照，超高精度皮肤与布料材质，真实物理渲染，海外真人短剧写实摄影，全身像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2. Julián（电话画外音 · 富二代 · 仅声音出场）</w:t>
      </w:r>
    </w:p>
    <w:p/>
    <w:p>
      <w:pPr>
        <w:pStyle w:val="Heading4"/>
      </w:pPr>
      <w:r>
        <w:t xml:space="preserve">人物小传</w:t>
      </w:r>
    </w:p>
    <w:p>
      <w:r>
        <w:t xml:space="preserve">年轻富二代，Eloísa出轨对象之一。本集只以电话画外音形式出现，用一句"三十万美元？你疯了吧，没有！"冷硬拒绝Eloísa的借钱请求。他的拒绝是第12集最大反转爽点。</w:t>
      </w:r>
    </w:p>
    <w:p/>
    <w:p>
      <w:pPr>
        <w:pStyle w:val="Heading4"/>
      </w:pPr>
      <w:r>
        <w:t xml:space="preserve">人物性格</w:t>
      </w:r>
    </w:p>
    <w:p>
      <w:r>
        <w:t xml:space="preserve">慵懒、不耐烦、冷硬、自私。对Eloísa没有真感情，只是玩玩；一旦涉及真金白银立刻翻脸。</w:t>
      </w:r>
    </w:p>
    <w:p/>
    <w:p>
      <w:pPr>
        <w:pStyle w:val="Heading4"/>
      </w:pPr>
      <w:r>
        <w:t xml:space="preserve">设计要点</w:t>
      </w:r>
    </w:p>
    <w:p>
      <w:r>
        <w:rPr>
          <w:b/>
        </w:rPr>
        <w:t xml:space="preserve">⚠️ 重要：Julián在第12集不生成实体人物，仅使用音色参考</w:t>
      </w:r>
    </w:p>
    <w:p>
      <w:pPr>
        <w:ind w:left="360"/>
      </w:pPr>
      <w:r>
        <w:t xml:space="preserve">• </w:t>
      </w:r>
      <w:r>
        <w:t xml:space="preserve">音色特征：年轻男声、慵懒、不耐烦、语气冷硬、说话直接不留情面</w:t>
      </w:r>
    </w:p>
    <w:p>
      <w:pPr>
        <w:ind w:left="360"/>
      </w:pPr>
      <w:r>
        <w:t xml:space="preserve">• </w:t>
      </w:r>
      <w:r>
        <w:t xml:space="preserve">台词处理：电话画外音（OS），Eloísa嘴唇不动</w:t>
      </w:r>
    </w:p>
    <w:p>
      <w:pPr>
        <w:ind w:left="360"/>
      </w:pPr>
      <w:r>
        <w:t xml:space="preserve">• </w:t>
      </w:r>
      <w:r>
        <w:t xml:space="preserve">视觉约束：手机屏幕保持纯净无文字，不生成Julián实体脸部或身体</w:t>
      </w:r>
    </w:p>
    <w:p/>
    <w:p>
      <w:r>
        <w:t xml:space="preserve">🎵 </w:t>
      </w:r>
      <w:r>
        <w:rPr>
          <w:b/>
        </w:rPr>
        <w:t xml:space="preserve">音色参考描述</w:t>
      </w:r>
      <w:r>
        <w:t xml:space="preserve">：</w:t>
      </w:r>
    </w:p>
    <w:p>
      <w:r>
        <w:t xml:space="preserve">年轻富二代男声，25-28岁音龄，中低音，语速偏快，语气慵懒不耐烦，说"Eloísa？干什么？"时带明显不耐烦挑眉音；说"三十万美元？你疯了吧，没有！"时语气冷硬、一字一顿、最后"没有"音量略降但更冷，挂断前有短促冷笑气声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二、新增场景设计（第12集）</w:t>
      </w:r>
    </w:p>
    <w:p/>
    <w:p>
      <w:pPr>
        <w:pStyle w:val="Heading3"/>
      </w:pPr>
      <w:r>
        <w:t xml:space="preserve">Jairo家门前围墙（日景·外·冲突场景）</w:t>
      </w:r>
    </w:p>
    <w:p/>
    <w:p>
      <w:pPr>
        <w:pStyle w:val="Heading4"/>
      </w:pPr>
      <w:r>
        <w:t xml:space="preserve">场景功能说明</w:t>
      </w:r>
    </w:p>
    <w:p>
      <w:r>
        <w:t xml:space="preserve">第12集全集唯一场景。承载：Damián拆墙讨债、金额反转、Eloísa求饶、Jairo出主意、电话借钱被拒、"太爽了"画外音收束。功能是把"拆家爽点"从威胁升级为执行，把"三十万美元"从口头升级为实锤账单，把"借钱幻想"从希望升级为当场打碎。</w:t>
      </w:r>
    </w:p>
    <w:p/>
    <w:p>
      <w:pPr>
        <w:pStyle w:val="Heading4"/>
      </w:pPr>
      <w:r>
        <w:t xml:space="preserve">场景设计着重点</w:t>
      </w:r>
    </w:p>
    <w:p>
      <w:pPr>
        <w:ind w:left="360"/>
      </w:pPr>
      <w:r>
        <w:rPr>
          <w:b/>
        </w:rPr>
        <w:t xml:space="preserve">基调</w:t>
      </w:r>
      <w:r>
        <w:t xml:space="preserve">：白色灰泥墙体 + 半塌砖墙 + 尘埃飞扬的"拆家现场"质感——既要有生活气，又要有被破坏后的狼藉感。</w:t>
      </w:r>
    </w:p>
    <w:p>
      <w:pPr>
        <w:ind w:left="360"/>
      </w:pPr>
      <w:r>
        <w:rPr>
          <w:b/>
        </w:rPr>
        <w:t xml:space="preserve">道具锚点</w:t>
      </w:r>
      <w:r>
        <w:t xml:space="preserve">：白色灰泥墙体（右后方、已拆开一角）、裸露砖芯、铁门、门廊、碎砖与木板、锤子、施工手套、手机。</w:t>
      </w:r>
    </w:p>
    <w:p>
      <w:pPr>
        <w:ind w:left="360"/>
      </w:pPr>
      <w:r>
        <w:rPr>
          <w:b/>
        </w:rPr>
        <w:t xml:space="preserve">光影</w:t>
      </w:r>
      <w:r>
        <w:t xml:space="preserve">：日景右上方暖白侧光（约45°斜照），墙尘在光束中形成层次，尘埃可见；碎砖与墙灰形成冷灰背景。</w:t>
      </w:r>
    </w:p>
    <w:p>
      <w:pPr>
        <w:ind w:left="360"/>
      </w:pPr>
      <w:r>
        <w:rPr>
          <w:b/>
        </w:rPr>
        <w:t xml:space="preserve">布局</w:t>
      </w:r>
      <w:r>
        <w:t xml:space="preserve">：残墙在画面右后方，Damián恒在画面右、Eloísa恒在画面左、Jairo在左后或中左；铁门与门廊在左侧；正反打不越轴。</w:t>
      </w:r>
    </w:p>
    <w:p>
      <w:pPr>
        <w:ind w:left="360"/>
      </w:pPr>
      <w:r>
        <w:rPr>
          <w:b/>
        </w:rPr>
        <w:t xml:space="preserve">质感</w:t>
      </w:r>
      <w:r>
        <w:t xml:space="preserve">：灰泥墙体的粗糙肌理 + 裸露砖芯的红褐色 + 碎砖散落 + 地面扬尘。</w:t>
      </w:r>
    </w:p>
    <w:p/>
    <w:p>
      <w:pPr>
        <w:pStyle w:val="Heading4"/>
      </w:pPr>
      <w:r>
        <w:t xml:space="preserve">场景记忆点设计</w:t>
      </w:r>
    </w:p>
    <w:p>
      <w:r>
        <w:t xml:space="preserve">⭐ 开场全景：半塌围墙、扬尘在暖白光束中漂浮、锤头停在裂缝上</w:t>
      </w:r>
    </w:p>
    <w:p>
      <w:r>
        <w:t xml:space="preserve">⭐ 墙体坍落瞬间：砖块、灰尘、木屑向下散落，Eloísa瞳孔放大</w:t>
      </w:r>
    </w:p>
    <w:p>
      <w:r>
        <w:t xml:space="preserve">⭐ 残墙倒塌处形成明亮尘雾，暖白边光勾勒人物轮廓</w:t>
      </w:r>
    </w:p>
    <w:p>
      <w:r>
        <w:t xml:space="preserve">⭐ 手机贴耳、Eloísa对着黑屏先堆出讨好笑容（门廊阴影切过脸部）</w:t>
      </w:r>
    </w:p>
    <w:p>
      <w:r>
        <w:t xml:space="preserve">⭐ 收束：Damián站在残墙前，嘴角扬起克制的笑，尘埃在暖光中缓慢落下</w:t>
      </w:r>
    </w:p>
    <w:p/>
    <w:p>
      <w:pPr>
        <w:pStyle w:val="Heading4"/>
      </w:pPr>
      <w:r>
        <w:t xml:space="preserve">3D 高质量 AI 生成提示词</w:t>
      </w:r>
    </w:p>
    <w:p>
      <w:r>
        <w:t xml:space="preserve">影视级3D超写实渲染，8K分辨率，西班牙马德里普通民居门前围墙，白色灰泥墙体已被拆开一角裸露红褐色砖芯，墙体表面粗糙有裂缝，地面散落碎砖与木板，黑色铁门半掩，门廊投下斜阴影，右上方日光斜照约45度形成暖白侧光，墙尘在光束中漂浮形成层次，尘埃清晰可见，碎砖与墙灰形成冷灰背景，地面有砂石与灰尘，空间中有可见光柱，冷暖撞色，电影级自然光影，全局光照，超高精度墙体与砖石材质，真实物理渲染，拆家现场的狼藉与张力，海外真人短剧写实摄影</w:t>
      </w:r>
    </w:p>
    <w:p/>
    <w:p>
      <w:r>
        <w:t xml:space="preserve">【空景构图：竖屏9:16，残墙居右后，铁门与门廊居左，无人物或仅虚化远景人影】</w:t>
      </w:r>
    </w:p>
    <w:p/>
    <w:p>
      <w:pPr>
        <w:pStyle w:val="Heading4"/>
      </w:pPr>
      <w:r>
        <w:t xml:space="preserve">场景出现时间线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光影状态</w:t>
            </w:r>
          </w:p>
        </w:tc>
      </w:tr>
      <w:tr>
        <w:tc>
          <w:p>
            <w:r>
              <w:t xml:space="preserve">第12集</w:t>
            </w:r>
          </w:p>
        </w:tc>
        <w:tc>
          <w:p>
            <w:r>
              <w:t xml:space="preserve">全段1-8</w:t>
            </w:r>
          </w:p>
        </w:tc>
        <w:tc>
          <w:p>
            <w:r>
              <w:t xml:space="preserve">拆墙讨债→金额反转→电话拒绝→"太爽了"收束</w:t>
            </w:r>
          </w:p>
        </w:tc>
        <w:tc>
          <w:p>
            <w:r>
              <w:t xml:space="preserve">日景右上方暖白侧光，墙尘漂浮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三、服装表补充（第12集）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出现集数与场次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服装与造型描述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确认服装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c>
          <w:p>
            <w:r>
              <w:t xml:space="preserve">Jairo</w:t>
            </w:r>
          </w:p>
        </w:tc>
        <w:tc>
          <w:p>
            <w:r>
              <w:t xml:space="preserve">第12集 全段（Jairo家门前）</w:t>
            </w:r>
          </w:p>
        </w:tc>
        <w:tc>
          <w:p>
            <w:r>
              <w:t xml:space="preserve">浅灰色朴素短袖衬衫（领口略松）+ 深色直筒长裤 + 深色布鞋；无配饰。</w:t>
            </w:r>
          </w:p>
        </w:tc>
        <w:tc>
          <w:p>
            <w:r>
              <w:t xml:space="preserve"/>
            </w:r>
          </w:p>
        </w:tc>
        <w:tc>
          <w:p>
            <w:r>
              <w:rPr>
                <w:b/>
              </w:rPr>
              <w:t xml:space="preserve">新增角色·第12集首次出场</w:t>
            </w:r>
            <w:r>
              <w:t xml:space="preserve">。常驻，无换装。朴素小市民装扮。</w:t>
            </w:r>
          </w:p>
        </w:tc>
      </w:tr>
      <w:tr>
        <w:tc>
          <w:p>
            <w:r>
              <w:t xml:space="preserve">Damián Cortés</w:t>
            </w:r>
          </w:p>
        </w:tc>
        <w:tc>
          <w:p>
            <w:r>
              <w:t xml:space="preserve">第12集 全段（Jairo家门前）</w:t>
            </w:r>
          </w:p>
        </w:tc>
        <w:tc>
          <w:p>
            <w:r>
              <w:t xml:space="preserve">沿用职场正装：深藏青修身西装 + 浅蓝细纹白衬衫（袖口挽至小臂中段）+ 施工手套（灰扑扑、沾墙灰）+ 深棕系带皮鞋；左手掌伤口持续。</w:t>
            </w:r>
          </w:p>
        </w:tc>
        <w:tc>
          <w:p>
            <w:r>
              <w:t xml:space="preserve"/>
            </w:r>
          </w:p>
        </w:tc>
        <w:tc>
          <w:p>
            <w:r>
              <w:rPr>
                <w:b/>
              </w:rPr>
              <w:t xml:space="preserve">沿用第3-5集职场造型</w:t>
            </w:r>
            <w:r>
              <w:t xml:space="preserve">。本集新增道具：施工手套、锤子。</w:t>
            </w:r>
          </w:p>
        </w:tc>
      </w:tr>
      <w:tr>
        <w:tc>
          <w:p>
            <w:r>
              <w:t xml:space="preserve">Eloísa</w:t>
            </w:r>
          </w:p>
        </w:tc>
        <w:tc>
          <w:p>
            <w:r>
              <w:t xml:space="preserve">第12集 全段（Jairo家门前）</w:t>
            </w:r>
          </w:p>
        </w:tc>
        <w:tc>
          <w:p>
            <w:r>
              <w:t xml:space="preserve">沿用职场露肤造型：栗棕大波浪、长条金色耳坠、眼尾妆略晕；具体服装见已有服装表。</w:t>
            </w:r>
          </w:p>
        </w:tc>
        <w:tc>
          <w:p>
            <w:r>
              <w:t xml:space="preserve"/>
            </w:r>
          </w:p>
        </w:tc>
        <w:tc>
          <w:p>
            <w:r>
              <w:rPr>
                <w:b/>
              </w:rPr>
              <w:t xml:space="preserve">沿用已有职场造型</w:t>
            </w:r>
            <w:r>
              <w:t xml:space="preserve">。本集情绪从理直气壮→惊恐→哀求→重燃希望→崩溃。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四、第12集物料使用说明</w:t>
      </w:r>
    </w:p>
    <w:p/>
    <w:p>
      <w:pPr>
        <w:pStyle w:val="Heading3"/>
      </w:pPr>
      <w:r>
        <w:t xml:space="preserve">素材配置优先级</w:t>
      </w:r>
    </w:p>
    <w:p>
      <w:pPr>
        <w:ind w:left="360"/>
      </w:pPr>
      <w:r>
        <w:rPr>
          <w:b/>
        </w:rPr>
        <w:t xml:space="preserve">Damián</w:t>
      </w:r>
      <w:r>
        <w:t xml:space="preserve"> &amp; </w:t>
      </w:r>
      <w:r>
        <w:rPr>
          <w:b/>
        </w:rPr>
        <w:t xml:space="preserve">Eloísa</w:t>
      </w:r>
      <w:r>
        <w:t xml:space="preserve">：沿用项目已有角色素材（大头照 + 全身照），无需重新生成。</w:t>
      </w:r>
    </w:p>
    <w:p>
      <w:pPr>
        <w:ind w:left="360"/>
      </w:pPr>
      <w:r>
        <w:rPr>
          <w:b/>
        </w:rPr>
        <w:t xml:space="preserve">Jairo</w:t>
      </w:r>
      <w:r>
        <w:t xml:space="preserve">（新增）：需生成大头照 + 全身照，服装按本文件"浅灰短袖衬衫 + 深色长裤"。</w:t>
      </w:r>
    </w:p>
    <w:p>
      <w:pPr>
        <w:ind w:left="360"/>
      </w:pPr>
      <w:r>
        <w:rPr>
          <w:b/>
        </w:rPr>
        <w:t xml:space="preserve">Julián</w:t>
      </w:r>
      <w:r>
        <w:t xml:space="preserve">（电话画外音）：仅音色参考，</w:t>
      </w:r>
      <w:r>
        <w:rPr>
          <w:b/>
        </w:rPr>
        <w:t xml:space="preserve">不生成实体人物素材</w:t>
      </w:r>
      <w:r>
        <w:t xml:space="preserve">。</w:t>
      </w:r>
    </w:p>
    <w:p>
      <w:pPr>
        <w:ind w:left="360"/>
      </w:pPr>
      <w:r>
        <w:rPr>
          <w:b/>
        </w:rPr>
        <w:t xml:space="preserve">场景</w:t>
      </w:r>
      <w:r>
        <w:t xml:space="preserve">：Jairo家门前围墙空景（竖屏9:16），按本文件提示词生成。</w:t>
      </w:r>
    </w:p>
    <w:p/>
    <w:p>
      <w:pPr>
        <w:pStyle w:val="Heading3"/>
      </w:pPr>
      <w:r>
        <w:t xml:space="preserve">一致性约束</w:t>
      </w:r>
    </w:p>
    <w:p>
      <w:pPr>
        <w:ind w:left="360"/>
      </w:pPr>
      <w:r>
        <w:rPr>
          <w:b/>
        </w:rPr>
        <w:t xml:space="preserve">人物外貌</w:t>
      </w:r>
      <w:r>
        <w:t xml:space="preserve">：Damián、Eloísa外貌、服装必须与项目已有《人物设计参考》《服装表》100%一致。</w:t>
      </w:r>
    </w:p>
    <w:p>
      <w:pPr>
        <w:ind w:left="360"/>
      </w:pPr>
      <w:r>
        <w:rPr>
          <w:b/>
        </w:rPr>
        <w:t xml:space="preserve">场景光影</w:t>
      </w:r>
      <w:r>
        <w:t xml:space="preserve">：本集日景暖白侧光、墙尘漂浮，与前五集教堂门口（第2集段3）同为日景外景，色温一致。</w:t>
      </w:r>
    </w:p>
    <w:p>
      <w:pPr>
        <w:ind w:left="360"/>
      </w:pPr>
      <w:r>
        <w:rPr>
          <w:b/>
        </w:rPr>
        <w:t xml:space="preserve">道具连续性</w:t>
      </w:r>
      <w:r>
        <w:t xml:space="preserve">：锤子、施工手套、手机在全集8段内保持一致；手机屏幕保持无文字。</w:t>
      </w:r>
    </w:p>
    <w:p>
      <w:pPr>
        <w:ind w:left="360"/>
      </w:pPr>
      <w:r>
        <w:rPr>
          <w:b/>
        </w:rPr>
        <w:t xml:space="preserve">轴线</w:t>
      </w:r>
      <w:r>
        <w:t xml:space="preserve">：Damián恒画面右、Eloísa恒画面左、Jairo左后或中左，正反打不越轴。</w:t>
      </w:r>
    </w:p>
    <w:p/>
    <w:p>
      <w:pPr>
        <w:pStyle w:val="Heading3"/>
      </w:pPr>
      <w:r>
        <w:t xml:space="preserve">约束词（每段提示词必挂）</w:t>
      </w:r>
    </w:p>
    <w:p>
      <w:pPr>
        <w:ind w:left="360"/>
      </w:pPr>
      <w:r>
        <w:t xml:space="preserve">• </w:t>
      </w:r>
      <w:r>
        <w:rPr>
          <w:b/>
        </w:rPr>
        <w:t xml:space="preserve">保持无字幕</w:t>
      </w:r>
    </w:p>
    <w:p>
      <w:pPr>
        <w:ind w:left="360"/>
      </w:pPr>
      <w:r>
        <w:t xml:space="preserve">• </w:t>
      </w:r>
      <w:r>
        <w:rPr>
          <w:b/>
        </w:rPr>
        <w:t xml:space="preserve">不要生成水印、Logo</w:t>
      </w:r>
    </w:p>
    <w:p>
      <w:pPr>
        <w:ind w:left="360"/>
      </w:pPr>
      <w:r>
        <w:t xml:space="preserve">• </w:t>
      </w:r>
      <w:r>
        <w:rPr>
          <w:b/>
        </w:rPr>
        <w:t xml:space="preserve">防双胞胎</w:t>
      </w:r>
      <w:r>
        <w:t xml:space="preserve">：禁止出现外形、着装、配饰完全一致的人物，同一画面仅保留单个对应人物</w:t>
      </w:r>
    </w:p>
    <w:p>
      <w:pPr>
        <w:ind w:left="360"/>
      </w:pPr>
      <w:r>
        <w:t xml:space="preserve">• </w:t>
      </w:r>
      <w:r>
        <w:rPr>
          <w:b/>
        </w:rPr>
        <w:t xml:space="preserve">Julián不生成实体</w:t>
      </w:r>
      <w:r>
        <w:t xml:space="preserve">：仅使用音色，不生成实体人物脸部或身体</w:t>
      </w:r>
    </w:p>
    <w:p>
      <w:pPr>
        <w:ind w:left="360"/>
      </w:pPr>
      <w:r>
        <w:t xml:space="preserve">• </w:t>
      </w:r>
      <w:r>
        <w:rPr>
          <w:b/>
        </w:rPr>
        <w:t xml:space="preserve">手机屏幕保持纯净无文字</w:t>
      </w:r>
    </w:p>
    <w:p>
      <w:pPr>
        <w:ind w:left="360"/>
      </w:pPr>
      <w:r>
        <w:t xml:space="preserve">• </w:t>
      </w:r>
      <w:r>
        <w:rPr>
          <w:b/>
        </w:rPr>
        <w:t xml:space="preserve">风格锁定不漂移</w:t>
      </w:r>
      <w:r>
        <w:t xml:space="preserve">：全集海外真人短剧写实摄影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五、第12集制作要点总结</w:t>
      </w:r>
    </w:p>
    <w:p/>
    <w:p>
      <w:pPr>
        <w:pStyle w:val="Heading3"/>
      </w:pPr>
      <w:r>
        <w:t xml:space="preserve">核心爽点（优先保证质量）</w:t>
      </w:r>
    </w:p>
    <w:p>
      <w:pPr>
        <w:ind w:left="360"/>
      </w:pPr>
      <w:r>
        <w:rPr>
          <w:b/>
        </w:rPr>
        <w:t xml:space="preserve">锤头停在裂墙上</w:t>
      </w:r>
      <w:r>
        <w:t xml:space="preserve">（段1镜头1-4）——威胁悬念</w:t>
      </w:r>
    </w:p>
    <w:p>
      <w:pPr>
        <w:ind w:left="360"/>
      </w:pPr>
      <w:r>
        <w:rPr>
          <w:b/>
        </w:rPr>
        <w:t xml:space="preserve">三十万美元报账</w:t>
      </w:r>
      <w:r>
        <w:t xml:space="preserve">（段5镜头5-3）——金额反转</w:t>
      </w:r>
    </w:p>
    <w:p>
      <w:pPr>
        <w:ind w:left="360"/>
      </w:pPr>
      <w:r>
        <w:rPr>
          <w:b/>
        </w:rPr>
        <w:t xml:space="preserve">Julián电话拒绝</w:t>
      </w:r>
      <w:r>
        <w:t xml:space="preserve">（段8镜头8-3）——希望破灭</w:t>
      </w:r>
    </w:p>
    <w:p>
      <w:pPr>
        <w:ind w:left="360"/>
      </w:pPr>
      <w:r>
        <w:rPr>
          <w:b/>
        </w:rPr>
        <w:t xml:space="preserve">Damián画外音"太爽了"</w:t>
      </w:r>
      <w:r>
        <w:t xml:space="preserve">（段8镜头8-5）——爽感收束</w:t>
      </w:r>
    </w:p>
    <w:p/>
    <w:p>
      <w:pPr>
        <w:pStyle w:val="Heading3"/>
      </w:pPr>
      <w:r>
        <w:t xml:space="preserve">人物同框注意事项</w:t>
      </w:r>
    </w:p>
    <w:p>
      <w:pPr>
        <w:ind w:left="360"/>
      </w:pPr>
      <w:r>
        <w:t xml:space="preserve">• </w:t>
      </w:r>
      <w:r>
        <w:t xml:space="preserve">Jairo与Eloísa同框时，保持脸型、发色、年龄、饰品差异明显（父女关系清晰可辨）。</w:t>
      </w:r>
    </w:p>
    <w:p>
      <w:pPr>
        <w:ind w:left="360"/>
      </w:pPr>
      <w:r>
        <w:t xml:space="preserve">• </w:t>
      </w:r>
      <w:r>
        <w:t xml:space="preserve">Damián与Eloísa、Damián与Jairo同框时，保持已有轴线与站位规则。</w:t>
      </w:r>
    </w:p>
    <w:p>
      <w:pPr>
        <w:ind w:left="360"/>
      </w:pPr>
      <w:r>
        <w:t xml:space="preserve">• </w:t>
      </w:r>
      <w:r>
        <w:t xml:space="preserve">优先生成Damián与Eloísa的独立镜头素材，减少三人同框复杂度。</w:t>
      </w:r>
    </w:p>
    <w:p/>
    <w:p>
      <w:pPr>
        <w:pStyle w:val="Heading3"/>
      </w:pPr>
      <w:r>
        <w:t xml:space="preserve">Julián处理规范</w:t>
      </w:r>
    </w:p>
    <w:p>
      <w:pPr>
        <w:ind w:left="360"/>
      </w:pPr>
      <w:r>
        <w:t xml:space="preserve">• </w:t>
      </w:r>
      <w:r>
        <w:t xml:space="preserve">Julián仅以电话画外音（OS）形式出现，台词标注为`Julián（OS）`。</w:t>
      </w:r>
    </w:p>
    <w:p>
      <w:pPr>
        <w:ind w:left="360"/>
      </w:pPr>
      <w:r>
        <w:t xml:space="preserve">• </w:t>
      </w:r>
      <w:r>
        <w:t xml:space="preserve">Eloísa说话时嘴唇动，Julián说话时Eloísa嘴唇紧闭（仅听筒传声）。</w:t>
      </w:r>
    </w:p>
    <w:p>
      <w:pPr>
        <w:ind w:left="360"/>
      </w:pPr>
      <w:r>
        <w:t xml:space="preserve">• </w:t>
      </w:r>
      <w:r>
        <w:t xml:space="preserve">手机屏幕保持纯净无文字、无来电显示、无UI界面。</w:t>
      </w:r>
    </w:p>
    <w:p>
      <w:pPr>
        <w:ind w:left="360"/>
      </w:pPr>
      <w:r>
        <w:t xml:space="preserve">• </w:t>
      </w:r>
      <w:r>
        <w:t xml:space="preserve">不生成Julián实体人物的任何视觉素材。</w:t>
      </w:r>
    </w:p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交付清单（第12集）</w:t>
      </w:r>
      <w:r>
        <w:t xml:space="preserve">：</w:t>
      </w:r>
    </w:p>
    <w:p>
      <w:pPr>
        <w:ind w:left="360"/>
        <w:shd w:val="clear" w:color="auto" w:fill="F2F2F2"/>
      </w:pPr>
      <w:r>
        <w:t xml:space="preserve">1. 《开局被鸽》第12集·分镜脚本（4.0导演版）.md / .docx ✅</w:t>
      </w:r>
    </w:p>
    <w:p>
      <w:pPr>
        <w:ind w:left="360"/>
        <w:shd w:val="clear" w:color="auto" w:fill="F2F2F2"/>
      </w:pPr>
      <w:r>
        <w:t xml:space="preserve">2. 本文件《12-物料补充说明-第12集》.md（标注新增角色Jairo、场景"Jairo家门前围墙"、Julián音色处理规范）✅</w:t>
      </w:r>
    </w:p>
    <w:p>
      <w:pPr>
        <w:ind w:left="360"/>
        <w:shd w:val="clear" w:color="auto" w:fill="F2F2F2"/>
      </w:pPr>
      <w:r>
        <w:t xml:space="preserve">3. 沿用项目已有《人物设计参考》《场景设计参考》《服装表》，无需重复生成 ✅</w:t>
      </w:r>
    </w:p>
    <w:p>
      <w:r>
        <w:t xml:space="preserve">&gt;</w:t>
      </w:r>
    </w:p>
    <w:p>
      <w:pPr>
        <w:ind w:left="360"/>
        <w:shd w:val="clear" w:color="auto" w:fill="F2F2F2"/>
      </w:pPr>
      <w:r>
        <w:rPr>
          <w:b/>
        </w:rPr>
        <w:t xml:space="preserve">注意</w:t>
      </w:r>
      <w:r>
        <w:t xml:space="preserve">：本集物料为"补充模式"，不覆盖项目已有总表；新增内容仅Jairo角色设计与Jairo家围墙场景设计。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