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《开局被鸽，命运戒指赐我一位女总裁》第13集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Jairo 家·"爽！以后少来晃"（约12s）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正面近景（画面右，畅快），浅景深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Damián（放下锤子，表情畅快）把锤子往地上一放，呼出一口气，声音带着痛快，把"爽"喊得又亮又短；他擦了把汗，眉眼舒展。Eloísa 一家灰头土脸地站在对面。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：That''s what I''m talking about! ／ 爽！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拍拍手上的灰，声音带着一点大度的随意，把"拆家费我就不跟你们要了"说得又轻又松；他活动了一下肩颈，像干完一件大事。Margarita 听着，气得手都在抖。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：Consider the demolition free of charge. ／ 拆家费我就不跟你们要了，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转身，语气转冷，把"以后少来我面前晃"说得又硬又淡，像在划清界限；他抬手背对着挥了挥，示意他们别再来。Eloísa 咬着下唇，眼圈泛红又不服气。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：Now stay the hell out of my face! ／ 以后少来我面前晃！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Eloísa 正面近景（画面左，愤怒），浅景深</w:t>
            </w:r>
          </w:p>
        </w:tc>
        <w:tc>
          <w:p>
            <w:r>
              <w:t xml:space="preserve">缓慢推近至她含恨的眼</w:t>
            </w:r>
          </w:p>
        </w:tc>
        <w:tc>
          <w:p>
            <w:r>
              <w:t xml:space="preserve">Eloísa（愤怒）胸口起伏，声音带着歇斯底里的狠，把"Damián，你不就是想逼着我嫁给你吗"说得又急又抖；她瞪着 Damián，眼圈却已经红了。Damián 听着，神色几乎没有波动。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：You're just trying to force me to marry you, aren't you? ／ Damián，你不就是想逼着我嫁给你吗？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Eloísa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咬牙补一句"你做梦"，声音带着狠劲又带颤；她用力别过脸去，像在给自己撑最后一点面子。Damián 看她这样，只是淡淡别开眼。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：Dream on! ／ 你做梦！</w:t>
            </w:r>
          </w:p>
        </w:tc>
      </w:tr>
    </w:tbl>
    <w:p/>
    <w:p/>
    <w:p>
      <w:pPr>
        <w:pStyle w:val="Heading2"/>
      </w:pPr>
      <w:r>
        <w:t xml:space="preserve">段2 ｜ 会客茶室·"小东西逃不掉"（约15s）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Margarita 正面近景（画面左，不可置信），浅景深</w:t>
            </w:r>
          </w:p>
        </w:tc>
        <w:tc>
          <w:p>
            <w:r>
              <w:t xml:space="preserve">缓慢推近至她茫然环顾的眼</w:t>
            </w:r>
          </w:p>
        </w:tc>
        <w:tc>
          <w:p>
            <w:r>
              <w:t xml:space="preserve">Margarita（不可置信）站在残墙前，声音带着明显的不知所措，把"这发生了什么？我家怎么变成这样了"说得又急又空；她抬手想摸一下断墙，又缩回去。Damián 已经背过身去准备离开。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：What happened? My house is ruined! ／ 这发生了什么？我家怎么变成这样了！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Damián（画面右）正面近景（不好意思），浅景深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Damián（不好意思）走进茶室，看见 Yolanda 已经坐着，微微欠身，声音带着歉意，把"抱歉，Yolanda女士，我迟到了"说得又轻又小心；他理了理领口，抬眼飞快看了她一下。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：Sorry, Ms. Yolanda, I''m late. ／ 抱歉，Yolanda女士，我迟到了。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Yolanda 正面近景（画面左，调戏），浅景深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Yolanda（调戏）抬眼打量 Damián，嘴角带着一抹玩味的笑，声音带着拖长的懒，把"帅哥，你叫什么"说得又媚又轻松；她手指在桌面轻敲两下。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：What''s your name cutie? ／ 帅哥，你叫什么？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正色站定，把"自我介绍一下，我叫Damián"说得又稳又正式，像在拉回公事正轨；他微微颔首。Yolanda 听着，眼底的兴趣更浓了。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：Let me introduce myself. I''m Damián, ／ 自我介绍一下，我叫Damián。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补一句"是这个项目的对接员"，声音带着公事化的距离，像在给彼此划清界限；他把公文包放上桌，坐姿端正。Yolanda 微微一笑，身子往前倾了倾。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：your point of contact for this project. ／ 是这个项目的对接员。</w:t>
            </w:r>
          </w:p>
        </w:tc>
      </w:tr>
    </w:tbl>
    <w:p/>
    <w:p/>
    <w:p>
      <w:pPr>
        <w:pStyle w:val="Heading2"/>
      </w:pPr>
      <w:r>
        <w:t xml:space="preserve">段3 ｜ 会客茶室·"去酒店签"（约13s）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Yolanda 正面近景（画面左，诱惑），浅景深</w:t>
            </w:r>
          </w:p>
        </w:tc>
        <w:tc>
          <w:p>
            <w:r>
              <w:t xml:space="preserve">缓慢推近至她玩味的笑</w:t>
            </w:r>
          </w:p>
        </w:tc>
        <w:tc>
          <w:p>
            <w:r>
              <w:t xml:space="preserve">Yolanda（诱惑）把"Damián？真是个好名字"说得又慢又媚，尾音带着挑逗；她端起茶杯轻啜一口，视线却一直落在他脸上。Damián 被她盯得耳根有点发热。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：Damián? What a lovely name. ／ Damián？真是个好名字。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 放下茶杯，声音带着一点认真，把"这样吧，你跟我去一趟酒店"说得像在谈一笔顺手的事；她手指在杯沿转了转。Damián 眼神微微一顿。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：How about this—you come to a hotel with me, ／ 这样吧，你跟我去一趟酒店，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 把"这个项目我就跟你们公司签，怎么样"说得又干脆又笃定，像已经吃定了他；她抬眼直勾勾看他，等一个答应。Damián 咽了一下口水，有点不知所措。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：and I''ll sign the deal with your company. What do you say? ／ 这个项目我就跟你们公司签，怎么样？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Damián（VO）正面近景（画面右，微微僵硬），浅景深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Damián（VO）心里苦笑着腹诽，声音带着无奈，把"Samanta，你怎么跟这样的人合作啊"在心里说得很轻；他抿了一下嘴，努力维持职业微笑。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：Samanta, how do you even work with someone like this? ／ Samanta，你怎么跟这样的人合作啊！</w:t>
            </w:r>
          </w:p>
        </w:tc>
      </w:tr>
    </w:tbl>
    <w:p/>
    <w:p/>
    <w:p>
      <w:pPr>
        <w:pStyle w:val="Heading2"/>
      </w:pPr>
      <w:r>
        <w:t xml:space="preserve">段4 ｜ 会客茶室·"合同落车里"（约13s）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Damián（VO）心里了然，声音带着一点恍然，把"怪不得Luis让我来"在心里说完；他微微闭了一下眼，像明白了经理为什么不自己接这个甲方。Yolanda 在旁等着他回应。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：No wonder Luis dumped this project on me! ／ 怪不得Luis让我来！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缓慢推近至他拉回正题的小心</w:t>
            </w:r>
          </w:p>
        </w:tc>
        <w:tc>
          <w:p>
            <w:r>
              <w:t xml:space="preserve">Damián 定了定神，声音带着一点生硬的礼貌，把"那个，我们还是坐下说吧"说得又稳又刻意；他拉开椅子坐下，像在把谈话拉回正轨。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：Well, let''s talk business first. ／ 那个，我们还是坐下说吧。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忽然想起什么，低头在公文包里一翻，脸色一变，声音带着一点急促，把"哎呀！合同我落在车上了！我这就去拿"说得又急又慌；他站起身，朝门口走去。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：Oh! I left the contract in the car! Gotta run and get it! ／ 哎呀！合同我落在车上了！我这就去拿。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Yolanda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Yolanda（志在必得）看着 Damián 转身的背影，嘴角勾起一抹笃定的弧度，把"小东西，你逃不掉的"说得又轻又慢；她没有起身追，只是慢悠悠端起了茶杯。</w:t>
            </w:r>
          </w:p>
        </w:tc>
        <w:tc>
          <w:p>
            <w:r>
              <w:rPr>
                <w:b/>
              </w:rPr>
              <w:t xml:space="preserve">Yolanda</w:t>
            </w:r>
            <w:r>
              <w:t xml:space="preserve">：Pretty boy, you''re not getting away that easily. ／ 小东西，你逃不掉的。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