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《开局被鸽，命运戒指赐我一位女总裁》第13集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：第13集全本（4 段 / 17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开局被鸽，命运戒指赐我一位女总裁（第13集）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4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Damián@图片1／图片2：建筑工地工装（13-1）→商务衬衫西装（13-2）；左手掌命运钻戒割伤持续。</w:t>
      </w:r>
    </w:p>
    <w:p>
      <w:pPr>
        <w:ind w:left="360"/>
      </w:pPr>
      <w:r>
        <w:t xml:space="preserve">• </w:t>
      </w:r>
      <w:r>
        <w:t xml:space="preserve">主体5 · Eloísa（前女友）；Margarita（母亲）；Yolanda（新·女甲方：成熟贵妇，风情装扮）。</w:t>
      </w:r>
    </w:p>
    <w:p>
      <w:pPr>
        <w:ind w:left="360"/>
      </w:pPr>
      <w:r>
        <w:t xml:space="preserve">• </w:t>
      </w:r>
      <w:r>
        <w:t xml:space="preserve">主体6 · 戒指（OS）：低沉带回声画外音（本集未出声）。</w:t>
      </w:r>
    </w:p>
    <w:p>
      <w:pPr>
        <w:ind w:left="360"/>
      </w:pPr>
      <w:r>
        <w:t xml:space="preserve">• </w:t>
      </w:r>
      <w:r>
        <w:t xml:space="preserve">场景锚点：13-1＝Jairo 家（拆完残局，暖家居+门前日影）；13-2＝会客茶室/酒店大堂（窗光+商务风）。</w:t>
      </w:r>
    </w:p>
    <w:p>
      <w:pPr>
        <w:ind w:left="360"/>
      </w:pPr>
      <w:r>
        <w:t xml:space="preserve">• </w:t>
      </w:r>
      <w:r>
        <w:t xml:space="preserve">核心道具：锤子（拆家）；项目合同（落在车里）。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Jairo家+会客茶室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图片9</w:t>
            </w:r>
          </w:p>
        </w:tc>
        <w:tc>
          <w:p>
            <w:r>
              <w:t xml:space="preserve">Eloísa 参考</w:t>
            </w:r>
          </w:p>
        </w:tc>
        <w:tc>
          <w:p>
            <w:r>
              <w:t xml:space="preserve">前女友+母亲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图片10</w:t>
            </w:r>
          </w:p>
        </w:tc>
        <w:tc>
          <w:p>
            <w:r>
              <w:t xml:space="preserve">Yolanda 参考</w:t>
            </w:r>
          </w:p>
        </w:tc>
        <w:tc>
          <w:p>
            <w:r>
              <w:t xml:space="preserve">成熟女甲方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字/秒、独白/旁白/OS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Jairo 家·"爽！以后少来晃"（约12s）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【连镜承接】三要素（承第12集末"太爽了"；同门延续）：站位——Damián（画面右）放下锤子、Eloísa/Margarita（画面左）灰头土脸；表演——承"爽"转 Damián 畅快→宣布拆家费免→Eloísa 愤怒；光影——Jairo 家门前日影延续。</w:t>
      </w:r>
    </w:p>
    <w:p>
      <w:r>
        <w:t xml:space="preserve">人物：Damián（主体1）：畅快收尾；Eloísa/Margarita：狼狈。</w:t>
      </w:r>
    </w:p>
    <w:p>
      <w:r>
        <w:t xml:space="preserve">场景：Jairo 家（13-1）：暖家居+门前日影+围墙残骸。</w:t>
      </w:r>
    </w:p>
    <w:p>
      <w:r>
        <w:t xml:space="preserve">道具：锤子（放下）；围墙残骸。</w:t>
      </w:r>
    </w:p>
    <w:p>
      <w:r>
        <w:t xml:space="preserve">故事背景：Damián 放下锤子一脸畅快，宣布拆家费免了、以后少来晃；Eloísa 气得骂"逼我嫁给你？做梦"。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色彩与影调：Jairo 家门前日影+暖家居</w:t>
      </w:r>
    </w:p>
    <w:p/>
    <w:p>
      <w:pPr>
        <w:pStyle w:val="Heading2"/>
      </w:pPr>
      <w:r>
        <w:t xml:space="preserve">第三大类：画面叙述（本段约 12s）</w:t>
      </w:r>
    </w:p>
    <w:p>
      <w:r>
        <w:t xml:space="preserve">光影：Jairo 家门前日影。【光影全部参考场景图】</w:t>
      </w:r>
    </w:p>
    <w:p>
      <w:r>
        <w:t xml:space="preserve">本段人物站位：Damián 画面右、Eloísa/Margarita 画面左。轴线固定。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Damián（放下锤子，表情畅快）撑了口气喊"爽！"——拆家的气痛快意全写在脸上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正面近景（画面右，畅快），浅景深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：Damián（放下锤子，表情畅快）把锤子往地上一放，呼出一口气，声音带着痛快，把"爽"喊得又亮又短；他擦了把汗，眉眼舒展。Eloísa 一家灰头土脸地站在对面。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That''s what I''m talking about!</w:t>
      </w:r>
    </w:p>
    <w:p>
      <w:r>
        <w:rPr>
          <w:b/>
          <w:color w:val="7030A0"/>
        </w:rPr>
        <w:t xml:space="preserve">爽！</w:t>
      </w:r>
    </w:p>
    <w:p>
      <w:r>
        <w:rPr>
          <w:b/>
        </w:rPr>
        <w:t xml:space="preserve">音效</w:t>
      </w:r>
      <w:r>
        <w:t xml:space="preserve">：锤子落地的沉响；他呼气声；门前风过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锤头扬起的尘埃缓缓落下</w:t>
      </w:r>
    </w:p>
    <w:p>
      <w:r>
        <w:t xml:space="preserve">【重点表演】⭐ </w:t>
      </w:r>
      <w:r>
        <w:rPr>
          <w:b/>
          <w:color w:val="ED7D31"/>
        </w:rPr>
        <w:t xml:space="preserve">放锤呼气→'爽'又亮又短→擦汗眉眼舒展→她家灰头土脸</w:t>
      </w:r>
      <w:r>
        <w:t xml:space="preserve">，</w:t>
      </w:r>
      <w:r>
        <w:rPr>
          <w:b/>
          <w:color w:val="2E7D32"/>
        </w:rPr>
        <w:t xml:space="preserve">表演目的：'爽'直接把打脸的结果砸在脸上，观众的解气感随他眉眼一起舒展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拍拍手上的灰，声音带着一点大度的随意，把"拆家费我就不跟你们要了"说得又轻又松；他活动了一下肩颈，像干完一件大事。Margarita 听着，气得手都在抖。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Consider the demolition free of charge.</w:t>
      </w:r>
    </w:p>
    <w:p>
      <w:r>
        <w:rPr>
          <w:b/>
          <w:color w:val="7030A0"/>
        </w:rPr>
        <w:t xml:space="preserve">拆家费我就不跟你们要了，</w:t>
      </w:r>
    </w:p>
    <w:p>
      <w:r>
        <w:rPr>
          <w:b/>
        </w:rPr>
        <w:t xml:space="preserve">音效</w:t>
      </w:r>
      <w:r>
        <w:t xml:space="preserve">：他轻松的声音；他拍灰轻响；门前风过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拍灰→'拆家费不要'又轻又松→活动肩颈像干完大事→她气到手抖</w:t>
      </w:r>
      <w:r>
        <w:t xml:space="preserve">，</w:t>
      </w:r>
      <w:r>
        <w:rPr>
          <w:b/>
          <w:color w:val="2E7D32"/>
        </w:rPr>
        <w:t xml:space="preserve">表演目的：'不跟你们要'把 Damián 的大度与他们的狼狈并排，观众的爽感加倍燃烧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转身，语气转冷，把"以后少来我面前晃"说得又硬又淡，像在划清界限；他抬手背对着挥了挥，示意他们别再来。Eloísa 咬着下唇，眼圈泛红又不服气。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Now stay the hell out of my face!</w:t>
      </w:r>
    </w:p>
    <w:p>
      <w:r>
        <w:rPr>
          <w:b/>
          <w:color w:val="7030A0"/>
        </w:rPr>
        <w:t xml:space="preserve">以后少来我面前晃！</w:t>
      </w:r>
    </w:p>
    <w:p>
      <w:r>
        <w:rPr>
          <w:b/>
        </w:rPr>
        <w:t xml:space="preserve">音效</w:t>
      </w:r>
      <w:r>
        <w:t xml:space="preserve">：他硬而淡的声音；他抬手挥别；门前风过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语气转冷→'少来晃'又硬又淡→抬手背对挥别→她咬唇泛红不服</w:t>
      </w:r>
      <w:r>
        <w:t xml:space="preserve">，</w:t>
      </w:r>
      <w:r>
        <w:rPr>
          <w:b/>
          <w:color w:val="2E7D32"/>
        </w:rPr>
        <w:t xml:space="preserve">表演目的：'少来晃'把界限划死，观众看着他彻底翻篇的痛快与 Eloísa 的不甘并排爆开</w:t>
      </w:r>
    </w:p>
    <w:p/>
    <w:p>
      <w:pPr>
        <w:pStyle w:val="Heading4"/>
      </w:pPr>
      <w:r>
        <w:t xml:space="preserve">镜头 1-4</w:t>
      </w:r>
    </w:p>
    <w:p>
      <w:r>
        <w:t xml:space="preserve">【结尾钩子】⭐：</w:t>
      </w:r>
      <w:r>
        <w:rPr>
          <w:b/>
          <w:color w:val="ED7D31"/>
        </w:rPr>
        <w:t xml:space="preserve">Eloísa（愤怒）骂"Damián，你就是想逼我嫁给你"——她把最后的气撒向 Damián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正面近景（画面左，愤怒），浅景深</w:t>
      </w:r>
    </w:p>
    <w:p>
      <w:r>
        <w:rPr>
          <w:b/>
        </w:rPr>
        <w:t xml:space="preserve">运镜</w:t>
      </w:r>
      <w:r>
        <w:t xml:space="preserve">：缓慢推近至她含恨的眼</w:t>
      </w:r>
    </w:p>
    <w:p>
      <w:r>
        <w:rPr>
          <w:b/>
        </w:rPr>
        <w:t xml:space="preserve">画面内容</w:t>
      </w:r>
      <w:r>
        <w:t xml:space="preserve">：Eloísa（愤怒）胸口起伏，声音带着歇斯底里的狠，把"Damián，你不就是想逼着我嫁给你吗"说得又急又抖；她瞪着 Damián，眼圈却已经红了。Damián 听着，神色几乎没有波动。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You're just trying to force me to marry you, aren't you?</w:t>
      </w:r>
    </w:p>
    <w:p>
      <w:r>
        <w:rPr>
          <w:b/>
          <w:color w:val="7030A0"/>
        </w:rPr>
        <w:t xml:space="preserve">Damián，你不就是想逼着我嫁给你吗？</w:t>
      </w:r>
    </w:p>
    <w:p>
      <w:r>
        <w:rPr>
          <w:b/>
        </w:rPr>
        <w:t xml:space="preserve">音效</w:t>
      </w:r>
      <w:r>
        <w:t xml:space="preserve">：她急抖的狠声；她胸口起伏；门前风过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胸口起伏→'逼我嫁你'又急又抖→瞪他又红了眼→他神色几无波动</w:t>
      </w:r>
      <w:r>
        <w:t xml:space="preserve">，</w:t>
      </w:r>
      <w:r>
        <w:rPr>
          <w:b/>
          <w:color w:val="2E7D32"/>
        </w:rPr>
        <w:t xml:space="preserve">表演目的：'逼我嫁你'的质问把她的狼狈与 Damián 的平静对撞，观众的爽感彻底拉满</w:t>
      </w:r>
    </w:p>
    <w:p/>
    <w:p>
      <w:pPr>
        <w:pStyle w:val="Heading4"/>
      </w:pPr>
      <w:r>
        <w:t xml:space="preserve">镜头 1-5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咬牙补一句"你做梦"，声音带着狠劲又带颤；她用力别过脸去，像在给自己撑最后一点面子。Damián 看她这样，只是淡淡别开眼。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Dream on!</w:t>
      </w:r>
    </w:p>
    <w:p>
      <w:r>
        <w:rPr>
          <w:b/>
          <w:color w:val="7030A0"/>
        </w:rPr>
        <w:t xml:space="preserve">你做梦！</w:t>
      </w:r>
    </w:p>
    <w:p>
      <w:r>
        <w:rPr>
          <w:b/>
        </w:rPr>
        <w:t xml:space="preserve">音效</w:t>
      </w:r>
      <w:r>
        <w:t xml:space="preserve">：她狠而带颤的声音；她别脸的衣料声；门前风过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咬牙→'你做梦'狠又带颤→别脸撑面子→他淡淡别开眼</w:t>
      </w:r>
      <w:r>
        <w:t xml:space="preserve">，</w:t>
      </w:r>
      <w:r>
        <w:rPr>
          <w:b/>
          <w:color w:val="2E7D32"/>
        </w:rPr>
        <w:t xml:space="preserve">表演目的：'做梦'的最后的狠话与 Damián 别开的眼把她的失败钉死，观众的爽感彻底坐实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冲突铺垫（爽→免拆家费→做梦）</w:t>
      </w:r>
      <w:r>
        <w:t xml:space="preserve">。段2 起始同门，随后转场。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会客茶室·"小东西逃不掉"（约15s）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【连镜承接】三要素（场景切换：Jairo 家→会客茶室；新光影基准——窗光+商务风）；站位——Damián（画面右）匆匆到、Yolanda（画面左）已坐等；表演——承"做梦"转 Damián 抱歉迟到→Yolanda 调戏问名→Damián 自我介绍；光影——会客茶室窗光自然。</w:t>
      </w:r>
    </w:p>
    <w:p>
      <w:r>
        <w:t xml:space="preserve">人物：Damián（主体1）：转商务场合；Yolanda（新）：成熟风情女甲方。</w:t>
      </w:r>
    </w:p>
    <w:p>
      <w:r>
        <w:t xml:space="preserve">场景：会客茶室（13-2）：窗光+原木茶桌+茶具。</w:t>
      </w:r>
    </w:p>
    <w:p>
      <w:r>
        <w:t xml:space="preserve">道具：合同（Damián 公文包）；茶具。</w:t>
      </w:r>
    </w:p>
    <w:p>
      <w:r>
        <w:t xml:space="preserve">故事背景：Damián 赶到项目会客，Yolanda 已等定；她见帅哥便调戏问名，Damián 尴尬自我介绍。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色彩与影调：会客茶室窗光+原木暖调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光影：会客茶室窗光+原木暖调。【光影全部参考场景图】</w:t>
      </w:r>
    </w:p>
    <w:p>
      <w:r>
        <w:t xml:space="preserve">本段人物站位：Damián 画面右、Yolanda 画面左。轴线固定。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Margarita（不可置信）看着残墙喊"这发生了什么"——她的世界倒塌的瞬间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：Margarita 正面近景（画面左，不可置信），浅景深</w:t>
      </w:r>
    </w:p>
    <w:p>
      <w:r>
        <w:rPr>
          <w:b/>
        </w:rPr>
        <w:t xml:space="preserve">运镜</w:t>
      </w:r>
      <w:r>
        <w:t xml:space="preserve">：缓慢推近至她茫然环顾的眼</w:t>
      </w:r>
    </w:p>
    <w:p>
      <w:r>
        <w:rPr>
          <w:b/>
        </w:rPr>
        <w:t xml:space="preserve">画面内容</w:t>
      </w:r>
      <w:r>
        <w:t xml:space="preserve">：Margarita（不可置信）站在残墙前，声音带着明显的不知所措，把"这发生了什么？我家怎么变成这样了"说得又急又空；她抬手想摸一下断墙，又缩回去。Damián 已经背过身去准备离开。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What happened? My house is ruined!</w:t>
      </w:r>
    </w:p>
    <w:p>
      <w:r>
        <w:rPr>
          <w:b/>
          <w:color w:val="7030A0"/>
        </w:rPr>
        <w:t xml:space="preserve">这发生了什么？我家怎么变成这样了！</w:t>
      </w:r>
    </w:p>
    <w:p>
      <w:r>
        <w:rPr>
          <w:b/>
        </w:rPr>
        <w:t xml:space="preserve">音效</w:t>
      </w:r>
      <w:r>
        <w:t xml:space="preserve">：她不得其所的声音；她抬手又缩回；门前风过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断墙处残留的尘土轻轻飘散</w:t>
      </w:r>
    </w:p>
    <w:p>
      <w:r>
        <w:t xml:space="preserve">【重点表演】⭐ </w:t>
      </w:r>
      <w:r>
        <w:rPr>
          <w:b/>
          <w:color w:val="ED7D31"/>
        </w:rPr>
        <w:t xml:space="preserve">站残墙前→'怎么变这样'又急又空→抬手想摸又缩回→他背身准备离开</w:t>
      </w:r>
      <w:r>
        <w:t xml:space="preserve">，</w:t>
      </w:r>
      <w:r>
        <w:rPr>
          <w:b/>
          <w:color w:val="2E7D32"/>
        </w:rPr>
        <w:t xml:space="preserve">表演目的：'我家怎么这样'的茫然把拆家的后果彻底钉死，观众看着这一家的惨案解气又好笑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：Damián（画面右）正面近景（不好意思），浅景深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：Damián（不好意思）走进茶室，看见 Yolanda 已经坐着，微微欠身，声音带着歉意，把"抱歉，Yolanda女士，我迟到了"说得又轻又小心；他理了理领口，抬眼飞快看了她一下。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Sorry, Ms. Yolanda, I''m late.</w:t>
      </w:r>
    </w:p>
    <w:p>
      <w:r>
        <w:rPr>
          <w:b/>
          <w:color w:val="7030A0"/>
        </w:rPr>
        <w:t xml:space="preserve">抱歉，Yolanda女士，我迟到了。</w:t>
      </w:r>
    </w:p>
    <w:p>
      <w:r>
        <w:rPr>
          <w:b/>
        </w:rPr>
        <w:t xml:space="preserve">音效</w:t>
      </w:r>
      <w:r>
        <w:t xml:space="preserve">：他歉意的声音；他理领口的衣料声；茶室水声隐约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欠身道歉又轻小心→理领口→飞快看她一下</w:t>
      </w:r>
      <w:r>
        <w:t xml:space="preserve">，</w:t>
      </w:r>
      <w:r>
        <w:rPr>
          <w:b/>
          <w:color w:val="2E7D32"/>
        </w:rPr>
        <w:t xml:space="preserve">表演目的：'我迟到了'的拘谨与 Yolanda 打量他的眼神并排，观众预感这甲方来者不善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正面近景（画面左，调戏），浅景深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：Yolanda（调戏）抬眼打量 Damián，嘴角带着一抹玩味的笑，声音带着拖长的懒，把"帅哥，你叫什么"说得又媚又轻松；她手指在桌面轻敲两下。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What''s your name cutie?</w:t>
      </w:r>
    </w:p>
    <w:p>
      <w:r>
        <w:rPr>
          <w:b/>
          <w:color w:val="7030A0"/>
        </w:rPr>
        <w:t xml:space="preserve">帅哥，你叫什么？</w:t>
      </w:r>
    </w:p>
    <w:p>
      <w:r>
        <w:rPr>
          <w:b/>
        </w:rPr>
        <w:t xml:space="preserve">音效</w:t>
      </w:r>
      <w:r>
        <w:t xml:space="preserve">：她媚而懒的声音；她敲桌面两下；茶室水声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抬眼打量→'你叫什么'又媚又松→敲桌面两下</w:t>
      </w:r>
      <w:r>
        <w:t xml:space="preserve">，</w:t>
      </w:r>
      <w:r>
        <w:rPr>
          <w:b/>
          <w:color w:val="2E7D32"/>
        </w:rPr>
        <w:t xml:space="preserve">表演目的：'帅哥'的调戏一句出口，观众立刻察觉这甲方打成别的主意，暗笑与警示同来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正色站定，把"自我介绍一下，我叫Damián"说得又稳又正式，像在拉回公事正轨；他微微颔首。Yolanda 听着，眼底的兴趣更浓了。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Let me introduce myself. I''m Damián,</w:t>
      </w:r>
    </w:p>
    <w:p>
      <w:r>
        <w:rPr>
          <w:b/>
          <w:color w:val="7030A0"/>
        </w:rPr>
        <w:t xml:space="preserve">自我介绍一下，我叫Damián。</w:t>
      </w:r>
    </w:p>
    <w:p>
      <w:r>
        <w:rPr>
          <w:b/>
        </w:rPr>
        <w:t xml:space="preserve">音效</w:t>
      </w:r>
      <w:r>
        <w:t xml:space="preserve">：他稳而正式的声音；他颔首的衣料声；茶室水声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正色站定→'叫我Damián'又稳又正式→微微颔首→她兴趣更浓</w:t>
      </w:r>
      <w:r>
        <w:t xml:space="preserve">，</w:t>
      </w:r>
      <w:r>
        <w:rPr>
          <w:b/>
          <w:color w:val="2E7D32"/>
        </w:rPr>
        <w:t xml:space="preserve">表演目的：他的公事公办与 Yolanda 越来越浓的兴趣并排，观众的警惕随之拉响</w:t>
      </w:r>
    </w:p>
    <w:p/>
    <w:p>
      <w:pPr>
        <w:pStyle w:val="Heading4"/>
      </w:pPr>
      <w:r>
        <w:t xml:space="preserve">镜头 2-5</w:t>
      </w:r>
    </w:p>
    <w:p>
      <w:r>
        <w:t xml:space="preserve">【结尾钩子】⭐：</w:t>
      </w:r>
      <w:r>
        <w:rPr>
          <w:b/>
          <w:color w:val="ED7D31"/>
        </w:rPr>
        <w:t xml:space="preserve">Damián 补"是这个项目的对接员"——公事身份一报，桌子上那点暧昧立刻堵回来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补一句"是这个项目的对接员"，声音带着公事化的距离，像在给彼此划清界限；他把公文包放上桌，坐姿端正。Yolanda 微微一笑，身子往前倾了倾。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your point of contact for this project.</w:t>
      </w:r>
    </w:p>
    <w:p>
      <w:r>
        <w:rPr>
          <w:b/>
          <w:color w:val="7030A0"/>
        </w:rPr>
        <w:t xml:space="preserve">是这个项目的对接员。</w:t>
      </w:r>
    </w:p>
    <w:p>
      <w:r>
        <w:rPr>
          <w:b/>
        </w:rPr>
        <w:t xml:space="preserve">音效</w:t>
      </w:r>
      <w:r>
        <w:t xml:space="preserve">：他公事化的声音；他放包的轻响；茶室水声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补'对接员'公事化→放包坐姿端正→她微笑倾身</w:t>
      </w:r>
      <w:r>
        <w:t xml:space="preserve">，</w:t>
      </w:r>
      <w:r>
        <w:rPr>
          <w:b/>
          <w:color w:val="2E7D32"/>
        </w:rPr>
        <w:t xml:space="preserve">表演目的：'对接员'的公事身份一立，Yolanda 那记前倾的挑战立刻顶满，观众的看戏心被她的下一招钓住</w:t>
      </w:r>
    </w:p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冲突铺垫（家毁→迟到→对接员）</w:t>
      </w:r>
      <w:r>
        <w:t xml:space="preserve">。段3 首帧同室接镜。</w:t>
      </w:r>
    </w:p>
    <w:p>
      <w:pPr>
        <w:pStyle w:val="Heading1"/>
      </w:pPr>
      <w:r>
        <w:t xml:space="preserve">段3 ｜ 会客茶室·"去酒店签"（约13s）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【连镜承接】三要素（同室延续，承段2末）：站位——Yolanda（画面左）倾身、Damián（画面右）坐姿端正；表演——承"对接员"转 Yolanda 诱惑开价→Damián（VO）腹诽；光影——茶室窗光延续。</w:t>
      </w:r>
    </w:p>
    <w:p>
      <w:r>
        <w:t xml:space="preserve">人物：Yolanda 诱惑；Damián 腹诽。</w:t>
      </w:r>
    </w:p>
    <w:p>
      <w:r>
        <w:t xml:space="preserve">场景：会客茶室（13-2）：窗光+原木茶桌。</w:t>
      </w:r>
    </w:p>
    <w:p>
      <w:r>
        <w:t xml:space="preserve">道具：茶具；公文包。</w:t>
      </w:r>
    </w:p>
    <w:p>
      <w:r>
        <w:t xml:space="preserve">故事背景：Yolanda 夸 Damián 名字好，提出"你跟我去酒店就跟你公司签约"，Damián 心里大呼受不了。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色彩与影调：会客茶室窗光+原木暖调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光影：会客茶室窗光。【光影全部参考场景图】</w:t>
      </w:r>
    </w:p>
    <w:p>
      <w:r>
        <w:t xml:space="preserve">本段人物站位：Yolanda 画面左、Damián 画面右。轴线固定。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Yolanda（诱惑）慢声夸"Damián？真是个好名字"——她的意图铺开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正面近景（画面左，诱惑），浅景深</w:t>
      </w:r>
    </w:p>
    <w:p>
      <w:r>
        <w:rPr>
          <w:b/>
        </w:rPr>
        <w:t xml:space="preserve">运镜</w:t>
      </w:r>
      <w:r>
        <w:t xml:space="preserve">：缓慢推近至她玩味的笑</w:t>
      </w:r>
    </w:p>
    <w:p>
      <w:r>
        <w:rPr>
          <w:b/>
        </w:rPr>
        <w:t xml:space="preserve">画面内容</w:t>
      </w:r>
      <w:r>
        <w:t xml:space="preserve">：Yolanda（诱惑）把"Damián？真是个好名字"说得又慢又媚，尾音带着挑逗；她端起茶杯轻啜一口，视线却一直落在他脸上。Damián 被她盯得耳根有点发热。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Damián? What a lovely name.</w:t>
      </w:r>
    </w:p>
    <w:p>
      <w:r>
        <w:rPr>
          <w:b/>
          <w:color w:val="7030A0"/>
        </w:rPr>
        <w:t xml:space="preserve">Damián？真是个好名字。</w:t>
      </w:r>
    </w:p>
    <w:p>
      <w:r>
        <w:rPr>
          <w:b/>
        </w:rPr>
        <w:t xml:space="preserve">音效</w:t>
      </w:r>
      <w:r>
        <w:t xml:space="preserve">：她慢而媚的声音；她轻啜茶的声音；窗外车流声隐约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'好名字'又慢又媚→轻啜茶视线落他脸→他耳根发热</w:t>
      </w:r>
      <w:r>
        <w:t xml:space="preserve">，</w:t>
      </w:r>
      <w:r>
        <w:rPr>
          <w:b/>
          <w:color w:val="2E7D32"/>
        </w:rPr>
        <w:t xml:space="preserve">表演目的：'好名字'的调情一个词就把他架住，观众的看戏心立刻被她的下句话钩住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 放下茶杯，声音带着一点认真，把"这样吧，你跟我去一趟酒店"说得像在谈一笔顺手的事；她手指在杯沿转了转。Damián 眼神微微一顿。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How about this—you come to a hotel with me,</w:t>
      </w:r>
    </w:p>
    <w:p>
      <w:r>
        <w:rPr>
          <w:b/>
          <w:color w:val="7030A0"/>
        </w:rPr>
        <w:t xml:space="preserve">这样吧，你跟我去一趟酒店，</w:t>
      </w:r>
    </w:p>
    <w:p>
      <w:r>
        <w:rPr>
          <w:b/>
        </w:rPr>
        <w:t xml:space="preserve">音效</w:t>
      </w:r>
      <w:r>
        <w:t xml:space="preserve">：她漫不经心的声音；她转杯沿的轻响；窗外车流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放杯→'去一趟酒店'像顺手事→转杯沿→他眼神一顿</w:t>
      </w:r>
      <w:r>
        <w:t xml:space="preserve">，</w:t>
      </w:r>
      <w:r>
        <w:rPr>
          <w:b/>
          <w:color w:val="2E7D32"/>
        </w:rPr>
        <w:t xml:space="preserve">表演目的：'去酒店'三个字直白铺开，观众的警惕与好笑同时上线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 把"这个项目我就跟你们公司签，怎么样"说得又干脆又笃定，像已经吃定了他；她抬眼直勾勾看他，等一个答应。Damián 咽了一下口水，有点不知所措。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and I''ll sign the deal with your company. What do you say?</w:t>
      </w:r>
    </w:p>
    <w:p>
      <w:r>
        <w:rPr>
          <w:b/>
          <w:color w:val="7030A0"/>
        </w:rPr>
        <w:t xml:space="preserve">这个项目我就跟你们公司签，怎么样？</w:t>
      </w:r>
    </w:p>
    <w:p>
      <w:r>
        <w:rPr>
          <w:b/>
        </w:rPr>
        <w:t xml:space="preserve">音效</w:t>
      </w:r>
      <w:r>
        <w:t xml:space="preserve">：她干脆的笃定声；茶室水声；窗外喧嚣淡去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'跟你们公司签'干脆笃定→直勾勾看他→他咽口水不知措</w:t>
      </w:r>
      <w:r>
        <w:t xml:space="preserve">，</w:t>
      </w:r>
      <w:r>
        <w:rPr>
          <w:b/>
          <w:color w:val="2E7D32"/>
        </w:rPr>
        <w:t xml:space="preserve">表演目的：'去酒店签约'的提议把色诱摊牌，观众的看戏心推至顶峰</w:t>
      </w:r>
    </w:p>
    <w:p/>
    <w:p>
      <w:pPr>
        <w:pStyle w:val="Heading4"/>
      </w:pPr>
      <w:r>
        <w:t xml:space="preserve">镜头 3-4</w:t>
      </w:r>
    </w:p>
    <w:p>
      <w:r>
        <w:t xml:space="preserve">【结尾钩子】⭐：</w:t>
      </w:r>
      <w:r>
        <w:rPr>
          <w:b/>
          <w:color w:val="ED7D31"/>
        </w:rPr>
        <w:t xml:space="preserve">Damián（VO）倒吸一口凉气——"Samanta，你怎么跟这样的人合作！"无力吐槽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：Damián（VO）正面近景（画面右，微微僵硬），浅景深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：Damián（VO）心里苦笑着腹诽，声音带着无奈，把"Samanta，你怎么跟这样的人合作啊"在心里说得很轻；他抿了一下嘴，努力维持职业微笑。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Samanta, how do you even work with someone like this?</w:t>
      </w:r>
    </w:p>
    <w:p>
      <w:r>
        <w:rPr>
          <w:b/>
          <w:color w:val="7030A0"/>
        </w:rPr>
        <w:t xml:space="preserve">Samanta，你怎么跟这样的人合作啊！</w:t>
      </w:r>
    </w:p>
    <w:p>
      <w:r>
        <w:rPr>
          <w:b/>
        </w:rPr>
        <w:t xml:space="preserve">音效</w:t>
      </w:r>
      <w:r>
        <w:t xml:space="preserve">：他心底的无奈独白；他才尽力微笑的声响；窗外车流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心底苦笑→'怎么合作'无奈轻→抿嘴维持职业微笑</w:t>
      </w:r>
      <w:r>
        <w:t xml:space="preserve">，</w:t>
      </w:r>
      <w:r>
        <w:rPr>
          <w:b/>
          <w:color w:val="2E7D32"/>
        </w:rPr>
        <w:t xml:space="preserve">表演目的：'怎么合作'的崩溃吐槽给观众泄压口，熟悉的 Samanta 名字又拉回主线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冲突铺垫（去酒店→怎么合作）</w:t>
      </w:r>
      <w:r>
        <w:t xml:space="preserve">。段4 首帧同室接镜。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会客茶室·"合同落车里"（约13s）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【连镜承接】三要素（同室延续，承段3末）：站位——Yolanda（画面左）直勾勾望、Damián（画面右）僵硬；表演——承"怎么合作"转 Damián 拉回正题→借口合同落车→Yolanda 志在必得；光影——茶室窗光延续。</w:t>
      </w:r>
    </w:p>
    <w:p>
      <w:r>
        <w:t xml:space="preserve">人物：Damián 想脱身；Yolanda 志在必得。</w:t>
      </w:r>
    </w:p>
    <w:p>
      <w:r>
        <w:t xml:space="preserve">场景：会客茶室（13-2）：窗光+原木茶桌。</w:t>
      </w:r>
    </w:p>
    <w:p>
      <w:r>
        <w:t xml:space="preserve">道具：公文包（半开，合同不在）；茶具。</w:t>
      </w:r>
    </w:p>
    <w:p>
      <w:r>
        <w:t xml:space="preserve">故事背景：Damián 忙说坐下谈，借口合同落在车里要去拿，Yolanda 志在必得地看他逃不逃得掉。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色彩与影调：会客茶室窗光+原木暖调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光影：会客茶室窗光。【光影全部参考场景图】</w:t>
      </w:r>
    </w:p>
    <w:p>
      <w:r>
        <w:t xml:space="preserve">本段人物站位：Yolanda 画面左、Damián 画面右。轴线固定。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Damián（VO）补一句"怪不得Luis让我来"——把甩锅真相点破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：Damián（VO）心里了然，声音带着一点恍然，把"怪不得Luis让我来"在心里说完；他微微闭了一下眼，像明白了经理为什么不自己接这个甲方。Yolanda 在旁等着他回应。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No wonder Luis dumped this project on me!</w:t>
      </w:r>
    </w:p>
    <w:p>
      <w:r>
        <w:rPr>
          <w:b/>
          <w:color w:val="7030A0"/>
        </w:rPr>
        <w:t xml:space="preserve">怪不得Luis让我来！</w:t>
      </w:r>
    </w:p>
    <w:p>
      <w:r>
        <w:rPr>
          <w:b/>
        </w:rPr>
        <w:t xml:space="preserve">音效</w:t>
      </w:r>
      <w:r>
        <w:t xml:space="preserve">：他心底的恍然独白；他闭眼的轻响；窗外车流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心里了然→'怪不得Luis'恍然→微闭眼明白→她等着他回应</w:t>
      </w:r>
      <w:r>
        <w:t xml:space="preserve">，</w:t>
      </w:r>
      <w:r>
        <w:rPr>
          <w:b/>
          <w:color w:val="2E7D32"/>
        </w:rPr>
        <w:t xml:space="preserve">表演目的：'怪不得Luis让我来'的吐槽把职场甩锅的荒诞点透，观众会心一笑对预定形成共鸣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：缓慢推近至他拉回正题的小心</w:t>
      </w:r>
    </w:p>
    <w:p>
      <w:r>
        <w:rPr>
          <w:b/>
        </w:rPr>
        <w:t xml:space="preserve">画面内容</w:t>
      </w:r>
      <w:r>
        <w:t xml:space="preserve">：Damián 定了定神，声音带着一点生硬的礼貌，把"那个，我们还是坐下说吧"说得又稳又刻意；他拉开椅子坐下，像在把谈话拉回正轨。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Well, let''s talk business first.</w:t>
      </w:r>
    </w:p>
    <w:p>
      <w:r>
        <w:rPr>
          <w:b/>
          <w:color w:val="7030A0"/>
        </w:rPr>
        <w:t xml:space="preserve">那个，我们还是坐下说吧。</w:t>
      </w:r>
    </w:p>
    <w:p>
      <w:r>
        <w:rPr>
          <w:b/>
        </w:rPr>
        <w:t xml:space="preserve">音效</w:t>
      </w:r>
      <w:r>
        <w:t xml:space="preserve">：他生硬礼貌的声音；他拉开椅子的轻响；茶室水声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定神→'坐下说吧'又稳又刻意→拉椅坐下拉回正轨</w:t>
      </w:r>
      <w:r>
        <w:t xml:space="preserve">，</w:t>
      </w:r>
      <w:r>
        <w:rPr>
          <w:b/>
          <w:color w:val="2E7D32"/>
        </w:rPr>
        <w:t xml:space="preserve">表演目的：'坐下谈'的转移话题透着狼狈，观众看他想逃又不敢逃的样子暗乐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忽然想起什么，低头在公文包里一翻，脸色一变，声音带着一点急促，把"哎呀！合同我落在车上了！我这就去拿"说得又急又慌；他站起身，朝门口走去。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Oh! I left the contract in the car! Gotta run and get it!</w:t>
      </w:r>
    </w:p>
    <w:p>
      <w:r>
        <w:rPr>
          <w:b/>
          <w:color w:val="7030A0"/>
        </w:rPr>
        <w:t xml:space="preserve">哎呀！合同我落在车上了！我这就去拿。</w:t>
      </w:r>
    </w:p>
    <w:p>
      <w:r>
        <w:rPr>
          <w:b/>
        </w:rPr>
        <w:t xml:space="preserve">音效</w:t>
      </w:r>
      <w:r>
        <w:t xml:space="preserve">：他急慌的声响；包翻动声；他起身的衣料声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包翻脸色变→'落在车上'又急又慌→起身朝门口走</w:t>
      </w:r>
      <w:r>
        <w:t xml:space="preserve">，</w:t>
      </w:r>
      <w:r>
        <w:rPr>
          <w:b/>
          <w:color w:val="2E7D32"/>
        </w:rPr>
        <w:t xml:space="preserve">表演目的：'落车里'的借口递出，观众看他找借口逃跑的狼狈与 Yolanda 的暗笑并排</w:t>
      </w:r>
    </w:p>
    <w:p/>
    <w:p>
      <w:pPr>
        <w:pStyle w:val="Heading4"/>
      </w:pPr>
      <w:r>
        <w:t xml:space="preserve">镜头 4-4</w:t>
      </w:r>
    </w:p>
    <w:p>
      <w:r>
        <w:t xml:space="preserve">【结尾钩子】⭐：</w:t>
      </w:r>
      <w:r>
        <w:rPr>
          <w:b/>
          <w:color w:val="ED7D31"/>
        </w:rPr>
        <w:t xml:space="preserve">Yolanda（志在必得）轻描淡写一句"小东西，你逃不掉的"——她有的是耐心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：Yolanda（志在必得）看着 Damián 转身的背影，嘴角勾起一抹笃定的弧度，把"小东西，你逃不掉的"说得又轻又慢；她没有起身追，只是慢悠悠端起了茶杯。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Pretty boy, you''re not getting away that easily.</w:t>
      </w:r>
    </w:p>
    <w:p>
      <w:r>
        <w:rPr>
          <w:b/>
          <w:color w:val="7030A0"/>
        </w:rPr>
        <w:t xml:space="preserve">小东西，你逃不掉的。</w:t>
      </w:r>
    </w:p>
    <w:p>
      <w:r>
        <w:rPr>
          <w:b/>
        </w:rPr>
        <w:t xml:space="preserve">音效</w:t>
      </w:r>
      <w:r>
        <w:t xml:space="preserve">：她轻而慢的声音；她端茶轻响；茶室水声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看背身勾笃定弧→'逃不掉'又轻又慢→不起身只端茶</w:t>
      </w:r>
      <w:r>
        <w:t xml:space="preserve">，</w:t>
      </w:r>
      <w:r>
        <w:rPr>
          <w:b/>
          <w:color w:val="2E7D32"/>
        </w:rPr>
        <w:t xml:space="preserve">表演目的：'你逃不掉'的志在必得把 Yolanda 的主动权坐实，钩子把'她接下来怎么缠'留到第14集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结果呈现（坐下谈→落车里→逃不掉）</w:t>
      </w:r>
      <w:r>
        <w:t xml:space="preserve">。段4 为全集收束，</w:t>
      </w:r>
      <w:r>
        <w:rPr>
          <w:b/>
        </w:rPr>
        <w:t xml:space="preserve">为第14集（Yolanda 纠缠/后续打脸）直接开门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段1：爽→免拆家费→做梦；段2：家毁→迟到→对接员；段3：去酒店→怎么合作；段4：甩锅→坐下→落车里→逃不掉，无断点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 Jairo 家（门前日影）；段2开头 Margarita（承接段1场景）硬切到茶室（窗光）；段3-4 茶室持续；各硬切段声明光影基准；轴线固定无跳轴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【连镜承接】三要素逐段写明；Jairo 家＝门前日影；茶室＝窗光；一股顺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12 句逐条保留、顺序一致、无增删改写；925/957 长句在气口拆成小节、每镜≥需时；VO 内心独白完整保留；旁注（动作）由 StripNote 剥离不影响台词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17 镜 1-4s：段1=12/段2=15/段3=13/段4=13，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'拆家费免'与第12集讨债衔接；'逃婚'设定贯穿；Yolanda 色诱/去酒店/合同落车里逻辑通；'怪不得Luis'与第11-12集职场线一致；无多线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：第13集两场景切换：段1-2 前半 Jairo 家（门前日影）；段2后半-4 会客茶室（窗光）。Yolanda（新甲方）是本集记忆点——成熟贵妇的诱惑感是她最要稳的人设；'去酒店签'与'小东西逃不掉'是核心爽点与钩子，Yolanda 的微表情与 Damián 的尴尬形成反差建议多抽卡。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