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《开局被鸽，命运戒指赐我一位女总裁》第15集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Damián 住处·"老婆看到你真开心"（约15s）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正面近景（画面右，惊醒），浅景深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Damián（惊）猛地坐起，声音带着宿醉后的警觉，把"不对，昨晚那个女人给我喝了什么"说得又急又短；他摸了摸额头，像要理清记忆。晨光打在他脸上。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：Shit. That woman spiked my drink last night! ／ 不对，昨晚那个女人给我喝了什么？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 正面近景（画面右，庆幸），浅景深</w:t>
            </w:r>
          </w:p>
        </w:tc>
        <w:tc>
          <w:p>
            <w:r>
              <w:t xml:space="preserve">缓慢推近至他如释重负的眼</w:t>
            </w:r>
          </w:p>
        </w:tc>
        <w:tc>
          <w:p>
            <w:r>
              <w:t xml:space="preserve">Damián（庆幸）低头检查了一下自己，松一口气，声音带着逃过一劫的宽心，把"还好，裤子还在"说得又轻又软；他拍了拍身上，像确认没事。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：Thank god, I still have my pants on. ／ 还好，裤子还在。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Isadora 正面近景（画面左，微嗔），浅景深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站在床边看着他，Damián（开心）抬头看见她，眼睛亮起来，声音带着不自觉的甜，把"老婆，看到你真开心"说得又软又亮；他伸手拉了拉她的衣角。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：Wifey, I''m so happy to see you! ／ 老婆，看到你真开心！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Damián（VO）心里盘算，声音带着期待的轻快，把"戒指今天就能取了，一会儿去取了"在心里说得又稳又快；他低头看了眼手掌的划伤，眼底有一丝温柔。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：Oh, right. The ring should be ready today. I''ll pick it up later ／ 对了，戒指今天就能取了，一会儿去取了，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抬眼看向 Isadora，声音在心里落下"晚上给她一个惊喜"，眼底带着藏不住的期待；他弯了弯嘴角，把晨光里的笑收了一点。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：and surprise her tonight. ／ 晚上给她一个惊喜。</w:t>
            </w:r>
          </w:p>
        </w:tc>
      </w:tr>
    </w:tbl>
    <w:p/>
    <w:p/>
    <w:p>
      <w:pPr>
        <w:pStyle w:val="Heading2"/>
      </w:pPr>
      <w:r>
        <w:t xml:space="preserve">段2 ｜ 珠宝店·"鉴宝专家之能"（约13s）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Damián 左手戒指特写（画面中，泛光），浅景深</w:t>
            </w:r>
          </w:p>
        </w:tc>
        <w:tc>
          <w:p>
            <w:r>
              <w:t xml:space="preserve">缓慢推近至戒指</w:t>
            </w:r>
          </w:p>
        </w:tc>
        <w:tc>
          <w:p>
            <w:r>
              <w:t xml:space="preserve">Damián 刚在柜台边站定，指间戒指泛起一层极淡的光，戒指（OS）低沉带回声地响起，宣告"命运节点已记录：珠宝店"。他低头看指，唇角轻动。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：Node of destiny recorded: Jewelry Store. ／ 命运节点已记录。节点：珠宝店。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戒指（OS）低沉继续说"命运馈赠——鉴宝专家之能"，尾音在暖光里散开；Damián 瞳孔微微一亮，像捡到宝。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：Fate''s offering—the eye of a master appraiser, ／ 命运馈赠——鉴宝专家之能，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戒指（OS）补完"可辨珠宝真伪"，声音低沉落在暖光里；Damián 不动声色地环视柜台，眼底发亮，唇角带着一点藏不住的得意。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：Spot any fake at a glance. ／ 可辨珠宝真伪。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Damián（VO）心里兴奋，声音带着得意的兴奋，把"之前有顶级黑客"在心里畅想；他指尖沿着柜台轻轻扫过，像在把玩这份新能力。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：First, I got the skills of a top-tier hacker, ／ 之前有顶级黑客，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Damián（VO）心里补"现在又变成了鉴宝专家"，声音带着跃跃欲试；他轻抬下巴，像个志得意满的主角。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：and now I''m a master appraiser. ／ 现在又变成了鉴宝专家，</w:t>
            </w:r>
          </w:p>
        </w:tc>
      </w:tr>
      <w:tr>
        <w:tc>
          <w:p>
            <w:r>
              <w:t xml:space="preserve">2-6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Damián（VO）在心里热络地补"有了这戒指，我感觉"，声音带着跃跃欲试；他指尖沿着柜台轻轻扫过，抬眼看向柜更多宝石。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：With this ring, I feel like ／ 有了这戒指，我感觉</w:t>
            </w:r>
          </w:p>
        </w:tc>
      </w:tr>
    </w:tbl>
    <w:p/>
    <w:p/>
    <w:p>
      <w:pPr>
        <w:pStyle w:val="Heading2"/>
      </w:pPr>
      <w:r>
        <w:t xml:space="preserve">段3 ｜ 珠宝店·"不能太依赖它"（约15s）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Damián（VO）正面近景（画面右，挑眉），浅景深</w:t>
            </w:r>
          </w:p>
        </w:tc>
        <w:tc>
          <w:p>
            <w:r>
              <w:t xml:space="preserve">缓慢推近至他眼底的豪气</w:t>
            </w:r>
          </w:p>
        </w:tc>
        <w:tc>
          <w:p>
            <w:r>
              <w:t xml:space="preserve">Damián（VO）在心里接连豪言，把"我马上就能成为世界的主角了"说得又狠又亮；他轻抬下巴，像个志得意满的主角。店员好奇看了他一眼。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：I''m about to become the main character of the whole damn world! ／ 我马上就能成为世界的主角了！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Damián（VO）随即冷静下来，声音带着清醒的自我提醒，把"这戒指莫名其妙地出现"在心里说得又轻又要紧；他低头看了眼指间戒指，像在与它对视。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：This ring came out of nowhere, ／ 这戒指莫名其妙地出现，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Damián（VO）把"说不定哪天也会莫名其妙地离开"说得又轻又沉，像在提醒自己别太依赖；他指尖轻轻摩挲戒指表面。店员已在打包礼盒。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：and it could disappear just as easily. ／ 说不定哪天也会莫名其妙地离开，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Damián（VO）把"我还是不能太依赖它的能力"在心里说定，声音带着笃定，像给自己定了规矩；他点了点头，把戒指戴回指间。店员把一个礼盒推到他面前。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 can''t rely on it forever. ／ 我还是不能太依赖它的能力。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Damián（VO）正面近景（画面右，温和），浅景深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Damián（VO）把"多多提升自己才重要"说得很轻很稳，像在给自己一个月标；他接过礼盒，唇角带着温和的弧度。店员笑着看他，很专业地点头。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：What really matters is becoming stronger on my own. ／ 多多提升自己才重要。</w:t>
            </w:r>
          </w:p>
        </w:tc>
      </w:tr>
    </w:tbl>
    <w:p/>
    <w:p/>
    <w:p>
      <w:pPr>
        <w:pStyle w:val="Heading2"/>
      </w:pPr>
      <w:r>
        <w:t xml:space="preserve">段4 ｜ 珠宝店·"给Samanta的见面礼"（约13s）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指着柜台里的两条项链，声音带着随性的爽快，把"这个，还有这个，也帮我包起来吧"说得又快又干脆；他朝店员比了个"都拿"的手势。店员恭敬点头开始打包。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：This one, and this one too—could you wrap them up for me? ／ 这个，还有这个，也帮我包起来吧。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缓慢推近至他盘算的眉眼</w:t>
            </w:r>
          </w:p>
        </w:tc>
        <w:tc>
          <w:p>
            <w:r>
              <w:t xml:space="preserve">Damián（VO）心里盘算，声音带着温软，把"这两条给Samanta和Beatriz"在心里说得又暖又轻；他拿起礼盒轻轻掂了掂。店员小心地替他装好袋。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：These two are for Samanta and Beatriz. ／ 这两条给Samanta和Beatriz，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Damián（VO）把"当作见面礼"在心里说定，声音带着暖意；他拎起袋子，朝店员点头示意。店员恭送他往外走。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：Just a little something for our first meeting. ／ 当作见面礼。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Damián（VO）正面近景（画面右，笑眯眯），浅景深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Damián（笑眯眯）心里打趣，声音带着轻松，把"今天又迟到了应该没事吧"在心里说得又俏又稳；他拎着袋子往外走，脚步轻快。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：I''m late again today, but I should be fine, right? ／ 今天又迟到了应该没事吧？</w:t>
            </w:r>
          </w:p>
        </w:tc>
      </w:tr>
    </w:tbl>
    <w:p/>
    <w:p/>
    <w:p>
      <w:pPr>
        <w:pStyle w:val="Heading2"/>
      </w:pPr>
      <w:r>
        <w:t xml:space="preserve">段5 ｜ 信息部·"是你让我谈业务"（约14s）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Damián（VO）心里补"毕竟昨天才帮Samanta签了个大单子"，声音带着自得的底气；他低头看了一眼表，脚步却更从容。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 did help Samanta land a huge deal yesterday. ／ 毕竟昨天才帮Samanta签了个大单子。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Luis 正面近景（画面左，怒），浅景深</w:t>
            </w:r>
          </w:p>
        </w:tc>
        <w:tc>
          <w:p>
            <w:r>
              <w:t xml:space="preserve">缓慢推近至他压火的脸</w:t>
            </w:r>
          </w:p>
        </w:tc>
        <w:tc>
          <w:p>
            <w:r>
              <w:t xml:space="preserve">Luis（怒）抱着胳膊看着门口的 Damián，声音带着压着的火，把''你还知道来''说得又冷又硬；他指尖在桌面敲了两下。Damián 拎着袋子，神色坦然。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：Damián! You finally decided to show up? ／ Damián！你还知道来？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Eloísa 正面近景（画面左偏后，得意），浅景深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在旁带着一丝快意，声音带着落井下石的说教，把"Damián，你天天迟到"说得又凉又催；她微微仰头，像等着看他被开。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：Damián, you''re late every single day. ／ Damián，你天天迟到，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Eloísa 正面近景（画面左偏后），浅景深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把"部长肯定会让你滚蛋的"说得又凉又硬，像在替 Luis 宣布；她扬着下巴。Damián 摊了摊手，不为所动。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：Luis is definitely going to fire you! ／ 部长肯定会让你滚蛋的！</w:t>
            </w:r>
          </w:p>
        </w:tc>
      </w:tr>
    </w:tbl>
    <w:p/>
    <w:p/>
    <w:p>
      <w:pPr>
        <w:pStyle w:val="Heading2"/>
      </w:pPr>
      <w:r>
        <w:t xml:space="preserve">段6 ｜ 信息部·弹性上下班（约14s）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摊了摊手，声音带着一点从容的反问，把"部长，你不会忘了吧"说得又平又稳；他朝 Luis 走去，脚步不疾不徐。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：Luis, you haven''t forgotten, have you? ／ 部长，你不会忘了吧，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把"昨天是你让我去谈业务的"说得又稳又准，像在陈述一件铁证；他抬眼直视 Luis。Luis 被这话噎了一下，表情僵了一瞬。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：You''re the one who sent me to close that deal yesterday. ／ 昨天是你让我去谈业务的。</w:t>
            </w:r>
          </w:p>
        </w:tc>
      </w:tr>
    </w:tbl>
    <w:p/>
    <w:p/>
    <w:p>
      <w:pPr>
        <w:pStyle w:val="Heading2"/>
      </w:pPr>
      <w:r>
        <w:t xml:space="preserve">段7 ｜ 信息部·"弹性上下班"（约12s）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Damián 正面近景（画面右，举起制度单），浅景深</w:t>
            </w:r>
          </w:p>
        </w:tc>
        <w:tc>
          <w:p>
            <w:r>
              <w:t xml:space="preserve">缓慢推近至他举单的手</w:t>
            </w:r>
          </w:p>
        </w:tc>
        <w:tc>
          <w:p>
            <w:r>
              <w:t xml:space="preserve">Damián 并起两指点了点桌上的制度单，声音带着公事公办，把"而且，咱们公司有规定"说得又稳又清，像在给 Luis 念条款。Luis 脸色愈发难看。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：Company policy says employees who bring in business get flexible hours. ／ 而且，咱们公司有规定，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补一句"只要有业务成绩就可以弹性上下班"，声音带着理直气壮；他合上制度单，双手抱胸。Luis 沉下脸，眉毛拧起。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：business results grant flexible hours. ／ 只要有业务成绩就可以弹性上下班，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Luis 正面近景（画面左，反打，冷哼），浅景深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Luis（冷哼）冷笑一声，声音带着不屑，把"什么叫我让你去谈业务"说得又冷又硬；他往椅背靠了靠。Damián 微微眯眼，心里已有警觉。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：What do you mean I sent you? ／ 什么叫我让你去谈业务？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Luis 正面近景（画面左，冷哼），浅景深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把"这业务我跟了这么久，跟你有什么关系"说得又冷又慢，像在划清归属；他手指敲了敲桌面，眼神带着轻蔑。Damián 听着，眉头几不可察地一挑。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：I''ve been chasing this deal for ages! What''s it got to do with you? ／ 这业务我跟了这么久，跟你有什么关系？</w:t>
            </w:r>
          </w:p>
        </w:tc>
      </w:tr>
    </w:tbl>
    <w:p/>
    <w:p/>
    <w:p>
      <w:pPr>
        <w:pStyle w:val="Heading2"/>
      </w:pPr>
      <w:r>
        <w:t xml:space="preserve">段8 ｜ 信息部·"抢我功劳"（约12s）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Damián（VO）正面近景（画面右，微眯眼），浅景深</w:t>
            </w:r>
          </w:p>
        </w:tc>
        <w:tc>
          <w:p>
            <w:r>
              <w:t xml:space="preserve">缓慢推近至他眼底的明悟</w:t>
            </w:r>
          </w:p>
        </w:tc>
        <w:tc>
          <w:p>
            <w:r>
              <w:t xml:space="preserve">Damián（VO）心里想明白，声音带着一点冷然的了然，把"好啊，这是打算抢我的功劳是吧"在心里说得又轻又直；他抬眼扫了一下 Luis，嘴角微不可察地一抿。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：Alright, you''re trying to steal my credit now? ／ 好啊，这是打算抢我的功劳是吧。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Luis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站起，声音带着居高临下，把"仗着自己有点小技术"说得又冷又重，像在贬他；他围着 Damián 踱了半步。Damián 不慌不忙，站得笔直。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：You''ve got a little technical skill, ／ 仗着自己有点小技术，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Eloísa 正面近景（画面左，得意），浅景深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在旁带一丝快意，声音带着落井下石的满足，把"让你砸我家"说得又凉又轻；她微微仰头，像等着看 Damián 被开。Damián 听着，眼底掠过一点光。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：That''s what you get for trashing my house! ／ 让你砸我家，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Eloísa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补"我看你没了工作还怎么得意"，声音带着宣判的轻慢，像等着看结果；她扬着下巴。Damián 站在画面右，嘴角几不可察地弯起一个弧度。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：Let''s see how smug you are once you''re out of a job! ／ 我看你没了工作还怎么得意！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