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《开局被鸽，命运戒指赐我一位女总裁》第2集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版本</w:t>
      </w:r>
      <w:r>
        <w:t xml:space="preserve">：Seedance 2.0 / 提示词导演 3.01（官方《Doubao Seedance 2.0 系列提示词指南》对齐）</w:t>
      </w:r>
    </w:p>
    <w:p>
      <w:pPr>
        <w:ind w:left="360"/>
        <w:shd w:val="clear" w:color="auto" w:fill="F2F2F2"/>
      </w:pPr>
      <w:r>
        <w:rPr>
          <w:b/>
        </w:rPr>
        <w:t xml:space="preserve">分段规则</w:t>
      </w:r>
      <w:r>
        <w:t xml:space="preserve">：每次「第一大类：基础设定」重新开始 = 一个新 15 秒 AI 生成分段；每段自包含完整提示词，可单独复制生成；</w:t>
      </w:r>
      <w:r>
        <w:rPr>
          <w:b/>
        </w:rPr>
        <w:t xml:space="preserve">段内镜头按「段号-镜号」编号（镜头1-1、1-2、1-3…，每段从 1 重新计数）</w:t>
      </w:r>
      <w:r>
        <w:t xml:space="preserve">；段尾段首同景接镜。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 2 集全集（2-1 日 内 教堂 → 2-2 日 外 教堂门口 → 2-3 日 内 Damián家 → 2-4 日 内 总裁办公室）</w:t>
      </w:r>
    </w:p>
    <w:p>
      <w:pPr>
        <w:ind w:left="360"/>
        <w:shd w:val="clear" w:color="auto" w:fill="F2F2F2"/>
      </w:pPr>
      <w:r>
        <w:rPr>
          <w:b/>
        </w:rPr>
        <w:t xml:space="preserve">画幅</w:t>
      </w:r>
      <w:r>
        <w:t xml:space="preserve">：竖屏 9:16 ｜ 1080×1920 ｜ 60fps</w:t>
      </w:r>
    </w:p>
    <w:p>
      <w:pPr>
        <w:ind w:left="360"/>
        <w:shd w:val="clear" w:color="auto" w:fill="F2F2F2"/>
      </w:pPr>
      <w:r>
        <w:rPr>
          <w:b/>
        </w:rPr>
        <w:t xml:space="preserve">本集强化重点</w:t>
      </w:r>
      <w:r>
        <w:t xml:space="preserve">：</w:t>
      </w:r>
      <w:r>
        <w:rPr>
          <w:b/>
        </w:rPr>
        <w:t xml:space="preserve">打脸爽点＝"命运兑现"的即时反馈</w:t>
      </w:r>
      <w:r>
        <w:t xml:space="preserve">（女主打脸式验证命运戒指 + 求职绝境瞬间翻盘 + 上位布局"直接做她的顶头上司"）；</w:t>
      </w:r>
      <w:r>
        <w:rPr>
          <w:b/>
        </w:rPr>
        <w:t xml:space="preserve">站位接镜＝四次场景硬切的轴线重置规范</w:t>
      </w:r>
      <w:r>
        <w:t xml:space="preserve">（教堂→门口→家中→总裁办，每次硬切均声明新场景光影基准与轴线）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</w:t>
            </w:r>
          </w:p>
        </w:tc>
      </w:tr>
      <w:tr>
        <w:tc>
          <w:p>
            <w:r>
              <w:t xml:space="preserve">集数</w:t>
            </w:r>
          </w:p>
        </w:tc>
        <w:tc>
          <w:p>
            <w:r>
              <w:t xml:space="preserve">第 2 集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 / 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海外真人短剧写实摄影（拉美·马德里都市质感）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中文（原稿 100% 保留）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5 个 15s 分段 ｜ 20 个镜头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66s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电影级竖镜头质感 · 柔和高对比商业布光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甜点反馈</w:t>
            </w:r>
            <w:r>
              <w:t xml:space="preserve">（段1-2）→ </w:t>
            </w:r>
            <w:r>
              <w:rPr>
                <w:b/>
              </w:rPr>
              <w:t xml:space="preserve">落差铺垫</w:t>
            </w:r>
            <w:r>
              <w:t xml:space="preserve">（段3-4，求职绝境）→ </w:t>
            </w:r>
            <w:r>
              <w:rPr>
                <w:b/>
              </w:rPr>
              <w:t xml:space="preserve">反转布局 + 集尾钩子</w:t>
            </w:r>
            <w:r>
              <w:t xml:space="preserve">（段5）</w:t>
            </w:r>
          </w:p>
        </w:tc>
      </w:tr>
      <w:tr>
        <w:tc>
          <w:p>
            <w:r>
              <w:t xml:space="preserve">核心爽点</w:t>
            </w:r>
          </w:p>
        </w:tc>
        <w:tc>
          <w:p>
            <w:r>
              <w:t xml:space="preserve">命运戒指的承诺</w:t>
            </w:r>
            <w:r>
              <w:rPr>
                <w:b/>
              </w:rPr>
              <w:t xml:space="preserve">当场兑现</w:t>
            </w:r>
            <w:r>
              <w:t xml:space="preserve">、把"女总裁"变成"老婆"；一封录用邮件把求职绝境翻盘；总裁办公室里一句"</w:t>
            </w:r>
            <w:r>
              <w:rPr>
                <w:b/>
              </w:rPr>
              <w:t xml:space="preserve">直接安排 Damián 成为她的顶头上司</w:t>
            </w:r>
            <w:r>
              <w:t xml:space="preserve">"完成上位伏击</w:t>
            </w:r>
          </w:p>
        </w:tc>
      </w:tr>
      <w:tr>
        <w:tc>
          <w:p>
            <w:r>
              <w:t xml:space="preserve">全集脉络</w:t>
            </w:r>
          </w:p>
        </w:tc>
        <w:tc>
          <w:p>
            <w:r>
              <w:t xml:space="preserve">闪婚成立 → 男主求职绝境被一封邮件打断 → 女主上位布局（Elóísa 即将成为自己前男友的下属）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连续性锁定（全片一致性锚点）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锚点类别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锁定内容</w:t>
            </w:r>
          </w:p>
        </w:tc>
      </w:tr>
      <w:tr>
        <w:tc>
          <w:p>
            <w:r>
              <w:rPr>
                <w:b/>
              </w:rPr>
              <w:t xml:space="preserve">人物·Damián</w:t>
            </w:r>
          </w:p>
        </w:tc>
        <w:tc>
          <w:p>
            <w:r>
              <w:rPr>
                <w:b/>
              </w:rPr>
              <w:t xml:space="preserve">主体1@图片1（大头照）+ 主体1@图片2（全身照）</w:t>
            </w:r>
            <w:r>
              <w:t xml:space="preserve">。外貌锁定同第1集；</w:t>
            </w:r>
            <w:r>
              <w:rPr>
                <w:b/>
              </w:rPr>
              <w:t xml:space="preserve">服装延续第1集：深炭灰三件套西装 + 白衬衫领口松开一颗扣（无领带）+ 左胸白玫瑰胸花</w:t>
            </w:r>
            <w:r>
              <w:t xml:space="preserve">（本集 2-1、2-2 全程；2-3 起为新场景新时段，仍延续同套西装不换装，仅</w:t>
            </w:r>
            <w:r>
              <w:rPr>
                <w:b/>
              </w:rPr>
              <w:t xml:space="preserve">脱掉外套、只着白衬衫（袖口挽至小臂中段）</w:t>
            </w:r>
            <w:r>
              <w:t xml:space="preserve">）。</w:t>
            </w:r>
            <w:r>
              <w:rPr>
                <w:b/>
              </w:rPr>
              <w:t xml:space="preserve">左手掌伤口持续存在</w:t>
            </w:r>
            <w:r>
              <w:t xml:space="preserve">（本集全程可见，已结薄痂，位置固定在掌心偏拇指侧约 1.5cm）</w:t>
            </w:r>
          </w:p>
        </w:tc>
      </w:tr>
      <w:tr>
        <w:tc>
          <w:p>
            <w:r>
              <w:rPr>
                <w:b/>
              </w:rPr>
              <w:t xml:space="preserve">人物·Isadora</w:t>
            </w:r>
          </w:p>
        </w:tc>
        <w:tc>
          <w:p>
            <w:r>
              <w:rPr>
                <w:b/>
              </w:rPr>
              <w:t xml:space="preserve">主体2@图片3（大头照）+ 主体2@图片4（全身照）</w:t>
            </w:r>
            <w:r>
              <w:t xml:space="preserve">。外貌锁定同第1集；</w:t>
            </w:r>
            <w:r>
              <w:rPr>
                <w:b/>
              </w:rPr>
              <w:t xml:space="preserve">服装延续：深墨绿西装套装（敞怀）+ 真丝白衬衫 + 直筒长裤 + 尖头高跟鞋 + 金丝细框眼镜</w:t>
            </w:r>
            <w:r>
              <w:t xml:space="preserve">（本集全程同一套，不换装）</w:t>
            </w:r>
          </w:p>
        </w:tc>
      </w:tr>
      <w:tr>
        <w:tc>
          <w:p>
            <w:r>
              <w:rPr>
                <w:b/>
              </w:rPr>
              <w:t xml:space="preserve">人物·Mirella Soto</w:t>
            </w:r>
          </w:p>
        </w:tc>
        <w:tc>
          <w:p>
            <w:r>
              <w:rPr>
                <w:b/>
              </w:rPr>
              <w:t xml:space="preserve">主体4@图片10（大头照）+ 主体4@图片11（全身照）</w:t>
            </w:r>
            <w:r>
              <w:t xml:space="preserve">。28 岁 · 168cm · 利落干练的职业秘书；</w:t>
            </w:r>
            <w:r>
              <w:rPr>
                <w:b/>
              </w:rPr>
              <w:t xml:space="preserve">中分低马尾、无框眼镜、唇色偏裸棕、眉形干净利落</w:t>
            </w:r>
            <w:r>
              <w:t xml:space="preserve">；</w:t>
            </w:r>
            <w:r>
              <w:rPr>
                <w:b/>
              </w:rPr>
              <w:t xml:space="preserve">服装锁定：浅驼色修身西装裙 + 同色系细高跟 + 手腕细钢带表 + 手托文件夹</w:t>
            </w:r>
            <w:r>
              <w:t xml:space="preserve">。气质＝高效、克制、八卦时眼睛会亮</w:t>
            </w:r>
          </w:p>
        </w:tc>
      </w:tr>
      <w:tr>
        <w:tc>
          <w:p>
            <w:r>
              <w:rPr>
                <w:b/>
              </w:rPr>
              <w:t xml:space="preserve">场景A·大都会主教座堂</w:t>
            </w:r>
          </w:p>
        </w:tc>
        <w:tc>
          <w:p>
            <w:r>
              <w:t xml:space="preserve">结构/光影同第1集（暖金左侧高窗主光 + 冷青暗部）。</w:t>
            </w:r>
            <w:r>
              <w:rPr>
                <w:b/>
              </w:rPr>
              <w:t xml:space="preserve">本集前段仍为空场状态</w:t>
            </w:r>
            <w:r>
              <w:t xml:space="preserve">（蜡将尽、地面有亮片残留）</w:t>
            </w:r>
          </w:p>
        </w:tc>
      </w:tr>
      <w:tr>
        <w:tc>
          <w:p>
            <w:r>
              <w:rPr>
                <w:b/>
              </w:rPr>
              <w:t xml:space="preserve">场景B·教堂门口（日·外）</w:t>
            </w:r>
          </w:p>
        </w:tc>
        <w:tc>
          <w:p>
            <w:r>
              <w:t xml:space="preserve">石阶 + 雕花木门 + 门前石板广场 + 三株修型柏树；</w:t>
            </w:r>
            <w:r>
              <w:rPr>
                <w:b/>
              </w:rPr>
              <w:t xml:space="preserve">光影基准：正午偏斜日光自画面右上方来，色温中性偏冷白，地面反光强；女主座驾停在石阶正前方（画面左后方）</w:t>
            </w:r>
            <w:r>
              <w:t xml:space="preserve">。</w:t>
            </w:r>
            <w:r>
              <w:rPr>
                <w:b/>
              </w:rPr>
              <w:t xml:space="preserve">硬切声明：本段为新场景，光影以"中性偏冷白日光"为基准，与室内暖金完全区分</w:t>
            </w:r>
          </w:p>
        </w:tc>
      </w:tr>
      <w:tr>
        <w:tc>
          <w:p>
            <w:r>
              <w:rPr>
                <w:b/>
              </w:rPr>
              <w:t xml:space="preserve">场景C·Damián家（日·内）</w:t>
            </w:r>
          </w:p>
        </w:tc>
        <w:tc>
          <w:p>
            <w:r>
              <w:t xml:space="preserve">老式公寓小客厅兼书房：</w:t>
            </w:r>
            <w:r>
              <w:rPr>
                <w:b/>
              </w:rPr>
              <w:t xml:space="preserve">靠墙长条书桌（电脑主机 + 双显示器 + 台灯）、身后为顶到天花板的旧书架、右侧为窗（挂浅灰纱帘）、左侧通往玄关</w:t>
            </w:r>
            <w:r>
              <w:t xml:space="preserve">；家具偏旧、木纹磨损、桌面有杂物理线。</w:t>
            </w:r>
            <w:r>
              <w:rPr>
                <w:b/>
              </w:rPr>
              <w:t xml:space="preserve">光影基准：右侧纱帘透入柔和漫射日光（偏冷），台灯补暖黄点光，形成左暖右冷的居家撞色</w:t>
            </w:r>
          </w:p>
        </w:tc>
      </w:tr>
      <w:tr>
        <w:tc>
          <w:p>
            <w:r>
              <w:rPr>
                <w:b/>
              </w:rPr>
              <w:t xml:space="preserve">场景D·总裁办公室（日·内）</w:t>
            </w:r>
          </w:p>
        </w:tc>
        <w:tc>
          <w:p>
            <w:r>
              <w:t xml:space="preserve">极简高位办公空间：</w:t>
            </w:r>
            <w:r>
              <w:rPr>
                <w:b/>
              </w:rPr>
              <w:t xml:space="preserve">靠窗整面落地玻璃（城市天际线）、深色石材长办公桌、桌后老板椅、桌前两把访客椅、右侧整面书架、左侧为入口双开门</w:t>
            </w:r>
            <w:r>
              <w:t xml:space="preserve">；配色＝浅灰石材 + 深胡桃木 + 冷白；</w:t>
            </w:r>
            <w:r>
              <w:rPr>
                <w:b/>
              </w:rPr>
              <w:t xml:space="preserve">光影基准：落地窗自然光自画面右侧大面积漫入（冷白），室内筒灯补暖，人物面部受右侧冷白主光</w:t>
            </w:r>
            <w:r>
              <w:t xml:space="preserve">。</w:t>
            </w:r>
            <w:r>
              <w:rPr>
                <w:b/>
              </w:rPr>
              <w:t xml:space="preserve">硬切声明：本段为新场景，光影以"右侧冷白窗光"为基准</w:t>
            </w:r>
          </w:p>
        </w:tc>
      </w:tr>
      <w:tr>
        <w:tc>
          <w:p>
            <w:r>
              <w:rPr>
                <w:b/>
              </w:rPr>
              <w:t xml:space="preserve">道具链·命运钻戒</w:t>
            </w:r>
          </w:p>
        </w:tc>
        <w:tc>
          <w:p>
            <w:r>
              <w:rPr>
                <w:b/>
              </w:rPr>
              <w:t xml:space="preserve">本集不出现在画面中</w:t>
            </w:r>
            <w:r>
              <w:t xml:space="preserve">（第1集已化光进入 Damián 眉心，本集为"能力潜伏期"）。</w:t>
            </w:r>
            <w:r>
              <w:rPr>
                <w:b/>
              </w:rPr>
              <w:t xml:space="preserve">Damián 掌心的伤口是戒指存在的唯一外显证据</w:t>
            </w:r>
            <w:r>
              <w:t xml:space="preserve">，必须全程保持一致</w:t>
            </w:r>
          </w:p>
        </w:tc>
      </w:tr>
      <w:tr>
        <w:tc>
          <w:p>
            <w:r>
              <w:rPr>
                <w:b/>
              </w:rPr>
              <w:t xml:space="preserve">道具链·邮件</w:t>
            </w:r>
          </w:p>
        </w:tc>
        <w:tc>
          <w:p>
            <w:r>
              <w:t xml:space="preserve">2-3 段关键道具：</w:t>
            </w:r>
            <w:r>
              <w:rPr>
                <w:b/>
              </w:rPr>
              <w:t xml:space="preserve">旧笔记本电脑屏幕 + 台式显示器</w:t>
            </w:r>
            <w:r>
              <w:t xml:space="preserve">。屏幕状态链：①求职页面（灰白底、光标闪烁）→ ②</w:t>
            </w:r>
            <w:r>
              <w:rPr>
                <w:b/>
              </w:rPr>
              <w:t xml:space="preserve">拒绝邮件</w:t>
            </w:r>
            <w:r>
              <w:t xml:space="preserve">（红点标记、标题字号小）→ ③页面刷新 → ④</w:t>
            </w:r>
            <w:r>
              <w:rPr>
                <w:b/>
              </w:rPr>
              <w:t xml:space="preserve">Casa Elorza 录用邮件</w:t>
            </w:r>
            <w:r>
              <w:t xml:space="preserve">（企业深色页头 + 徽标 + 正文）</w:t>
            </w:r>
          </w:p>
        </w:tc>
      </w:tr>
      <w:tr>
        <w:tc>
          <w:p>
            <w:r>
              <w:rPr>
                <w:b/>
              </w:rPr>
              <w:t xml:space="preserve">颜色/规则</w:t>
            </w:r>
          </w:p>
        </w:tc>
        <w:tc>
          <w:p>
            <w:r>
              <w:t xml:space="preserve">命运馈赠冷白偏青是全片唯一超自然色值（本集不出现）；</w:t>
            </w:r>
            <w:r>
              <w:rPr>
                <w:b/>
              </w:rPr>
              <w:t xml:space="preserve">全程无字幕、无水印、无 Logo</w:t>
            </w:r>
            <w:r>
              <w:t xml:space="preserve">；防双胞胎约束全程生效；</w:t>
            </w:r>
            <w:r>
              <w:rPr>
                <w:b/>
              </w:rPr>
              <w:t xml:space="preserve">Eloísa 本集不出现任何实体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 = Damián 大头照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图片3 = Isadora 大头照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图片6 = 大都会主教座堂场景图</w:t>
            </w:r>
          </w:p>
        </w:tc>
        <w:tc>
          <w:p>
            <w:r>
              <w:t xml:space="preserve">⭐⭐（段1 用）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图片12 = 总裁办公室场景图</w:t>
            </w:r>
            <w:r>
              <w:t xml:space="preserve">（右侧落地窗冷白光基准）</w:t>
            </w:r>
          </w:p>
        </w:tc>
        <w:tc>
          <w:p>
            <w:r>
              <w:t xml:space="preserve">⭐⭐⭐（段5-6 必用）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图片13 = Damián家书桌区场景图</w:t>
            </w:r>
            <w:r>
              <w:t xml:space="preserve">（右窗纱帘 + 台灯）</w:t>
            </w:r>
          </w:p>
        </w:tc>
        <w:tc>
          <w:p>
            <w:r>
              <w:t xml:space="preserve">⭐⭐（段3-4 必用）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rPr>
                <w:b/>
              </w:rPr>
              <w:t xml:space="preserve">图片10 = Mirella 大头照</w:t>
            </w:r>
            <w:r>
              <w:t xml:space="preserve"> + </w:t>
            </w:r>
            <w:r>
              <w:rPr>
                <w:b/>
              </w:rPr>
              <w:t xml:space="preserve">图片11 = Mirella 全身照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图片2 = Damián 全身照</w:t>
            </w:r>
            <w:r>
              <w:t xml:space="preserve"> + </w:t>
            </w:r>
            <w:r>
              <w:rPr>
                <w:b/>
              </w:rPr>
              <w:t xml:space="preserve">图片4 = Isadora 全身照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运镜参考</w:t>
            </w:r>
          </w:p>
        </w:tc>
        <w:tc>
          <w:p>
            <w:r>
              <w:t xml:space="preserve">参考视频1 = 手持微晃 + 缓慢横移（都市职场节奏）</w:t>
            </w:r>
          </w:p>
        </w:tc>
        <w:tc>
          <w:p>
            <w:r>
              <w:t xml:space="preserve">⭐ 可选</w:t>
            </w:r>
          </w:p>
        </w:tc>
      </w:tr>
    </w:tbl>
    <w:p/>
    <w:p/>
    <w:p>
      <w:r>
        <w:rPr>
          <w:b/>
        </w:rPr>
        <w:t xml:space="preserve">受限时取舍建议</w:t>
      </w:r>
      <w:r>
        <w:t xml:space="preserve">：素材紧张时</w:t>
      </w:r>
      <w:r>
        <w:rPr>
          <w:b/>
        </w:rPr>
        <w:t xml:space="preserve">优先保证图片1 / 图片3 / 图片12（总裁办公室）</w:t>
      </w:r>
      <w:r>
        <w:t xml:space="preserve">；Damián家书桌区可用文字描述替代场景图，但会增加光影偏差风险。</w:t>
      </w:r>
      <w:r>
        <w:rPr>
          <w:b/>
        </w:rPr>
        <w:t xml:space="preserve">严禁多视图参考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断句说明（气口规则）</w:t>
      </w:r>
    </w:p>
    <w:p/>
    <w:p>
      <w:pPr>
        <w:ind w:left="360"/>
      </w:pPr>
      <w:r>
        <w:t xml:space="preserve">`/` 为</w:t>
      </w:r>
      <w:r>
        <w:rPr>
          <w:b/>
        </w:rPr>
        <w:t xml:space="preserve">短句换气</w:t>
      </w:r>
      <w:r>
        <w:t xml:space="preserve">，适配日常对话、急促对峙的自然停顿节奏。</w:t>
      </w:r>
    </w:p>
    <w:p>
      <w:pPr>
        <w:ind w:left="360"/>
      </w:pPr>
      <w:r>
        <w:t xml:space="preserve">`//` 为</w:t>
      </w:r>
      <w:r>
        <w:rPr>
          <w:b/>
        </w:rPr>
        <w:t xml:space="preserve">长停顿换气</w:t>
      </w:r>
      <w:r>
        <w:t xml:space="preserve">，适配情绪转折、愤怒强调、内心 OS 留白的配音节奏。</w:t>
      </w:r>
    </w:p>
    <w:p>
      <w:pPr>
        <w:ind w:left="360"/>
      </w:pPr>
      <w:r>
        <w:t xml:space="preserve">本集台词</w:t>
      </w:r>
      <w:r>
        <w:rPr>
          <w:b/>
        </w:rPr>
        <w:t xml:space="preserve">100% 保留原始剧本中文原文</w:t>
      </w:r>
      <w:r>
        <w:t xml:space="preserve">，无任何字词增删、改写，仅添加气口分割符。</w:t>
      </w:r>
    </w:p>
    <w:p>
      <w:pPr>
        <w:ind w:left="360"/>
      </w:pPr>
      <w:r>
        <w:rPr>
          <w:b/>
        </w:rPr>
        <w:t xml:space="preserve">速率与时长铁律</w:t>
      </w:r>
      <w:r>
        <w:t xml:space="preserve">：台词中文 </w:t>
      </w:r>
      <w:r>
        <w:rPr>
          <w:b/>
        </w:rPr>
        <w:t xml:space="preserve">4 字/秒</w:t>
      </w:r>
      <w:r>
        <w:t xml:space="preserve">、英文 </w:t>
      </w:r>
      <w:r>
        <w:rPr>
          <w:b/>
        </w:rPr>
        <w:t xml:space="preserve">3-3.5 词/秒</w:t>
      </w:r>
      <w:r>
        <w:t xml:space="preserve">、内心独白/旁白 </w:t>
      </w:r>
      <w:r>
        <w:rPr>
          <w:b/>
        </w:rPr>
        <w:t xml:space="preserve">5 字/秒</w:t>
      </w:r>
      <w:r>
        <w:t xml:space="preserve">；</w:t>
      </w:r>
      <w:r>
        <w:rPr>
          <w:b/>
        </w:rPr>
        <w:t xml:space="preserve">单镜头 1-4s，绝不超过 4s</w:t>
      </w:r>
      <w:r>
        <w:t xml:space="preserve">；</w:t>
      </w:r>
      <w:r>
        <w:rPr>
          <w:b/>
        </w:rPr>
        <w:t xml:space="preserve">每段 ≤15s</w:t>
      </w:r>
      <w:r>
        <w:t xml:space="preserve">；台词必须在本镜头内念完。</w:t>
      </w:r>
    </w:p>
    <w:p>
      <w:pPr>
        <w:ind w:left="360"/>
      </w:pPr>
      <w:r>
        <w:rPr>
          <w:b/>
        </w:rPr>
        <w:t xml:space="preserve">排版配色</w:t>
      </w:r>
      <w:r>
        <w:t xml:space="preserve">：⭐标星文字＝红 ｜ 表演/钩子内容＝橙 ｜ 表演目的/钩子点＝深绿 ｜ 台词/对话＝紫加粗。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反客为主的契约之吻（大都会主教座堂 · 甜点反馈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承第1集末帧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站立于</w:t>
      </w:r>
      <w:r>
        <w:rPr>
          <w:b/>
        </w:rPr>
        <w:t xml:space="preserve">红毯右侧第一排长椅端头前</w:t>
      </w:r>
      <w:r>
        <w:t xml:space="preserve">（画面右），Isadora 面对他（画面左），两人相距约 60cm，同在红毯纵向轴线上；Damián 左手虚扶长椅背。</w:t>
      </w:r>
      <w:r>
        <w:rPr>
          <w:b/>
        </w:rPr>
        <w:t xml:space="preserve">表演</w:t>
      </w:r>
      <w:r>
        <w:t xml:space="preserve">——Damián 处于第1集末的"懵+不自知的笑"状态；Isadora 处于"验货式审视已给出结论"的笃定。</w:t>
      </w:r>
      <w:r>
        <w:rPr>
          <w:b/>
        </w:rPr>
        <w:t xml:space="preserve">光影</w:t>
      </w:r>
      <w:r>
        <w:t xml:space="preserve">——暖金左侧高窗主光（烛台已燃至很短，暖光较第1集更弱）+ 冷青暗部 + 门口冷白门光；</w:t>
      </w:r>
      <w:r>
        <w:rPr>
          <w:b/>
        </w:rPr>
        <w:t xml:space="preserve">Isadora 背后仍有主门冷白轮廓光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：站立、身体略后倾（承第1集相撞后的姿态）；情绪＝</w:t>
      </w:r>
      <w:r>
        <w:rPr>
          <w:b/>
        </w:rPr>
        <w:t xml:space="preserve">懵 → 期待 → 被击中</w:t>
      </w:r>
      <w:r>
        <w:t xml:space="preserve">；呼吸浅、喉结滚动频繁、握戒指的手已空但掌心伤口仍可见。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：正面对 Damián，重心落稳、下巴微抬；情绪＝</w:t>
      </w:r>
      <w:r>
        <w:rPr>
          <w:b/>
        </w:rPr>
        <w:t xml:space="preserve">果断中透出一点极其克制的轻松</w:t>
      </w:r>
      <w:r>
        <w:t xml:space="preserve">；气息平稳（与 Damián 的乱形成对照）。</w:t>
      </w:r>
    </w:p>
    <w:p>
      <w:pPr>
        <w:ind w:left="360"/>
      </w:pPr>
      <w:r>
        <w:t xml:space="preserve">• </w:t>
      </w:r>
      <w:r>
        <w:rPr>
          <w:b/>
        </w:rPr>
        <w:t xml:space="preserve">众宾客 / 神父</w:t>
      </w:r>
      <w:r>
        <w:t xml:space="preserve">：本段不出场（教堂空场）。</w:t>
      </w:r>
    </w:p>
    <w:p/>
    <w:p>
      <w:r>
        <w:rPr>
          <w:b/>
        </w:rPr>
        <w:t xml:space="preserve">场景（当前状态）</w:t>
      </w:r>
      <w:r>
        <w:t xml:space="preserve">：大都会主教座堂空场延续——长椅全空、地面残留第1集落下的亮片、烛台大部分已燃尽只剩两三支；主门半开，一道冷白门光斜落红毯中段（结构与光影参考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地面残存亮片</w:t>
      </w:r>
      <w:r>
        <w:t xml:space="preserve">（静止，不再漂浮）；</w:t>
      </w:r>
      <w:r>
        <w:rPr>
          <w:b/>
        </w:rPr>
        <w:t xml:space="preserve">Damián 左手掌伤口</w:t>
      </w:r>
      <w:r>
        <w:t xml:space="preserve">（本段可见，血迹干涸发暗）；</w:t>
      </w:r>
      <w:r>
        <w:rPr>
          <w:b/>
        </w:rPr>
        <w:t xml:space="preserve">无戒指入画</w:t>
      </w:r>
      <w:r>
        <w:t xml:space="preserve">。</w:t>
      </w:r>
    </w:p>
    <w:p/>
    <w:p>
      <w:r>
        <w:rPr>
          <w:b/>
        </w:rPr>
        <w:t xml:space="preserve">故事背景</w:t>
      </w:r>
      <w:r>
        <w:t xml:space="preserve">：第 1 集结尾，命运戒指宣告"首位命运节点已记录，命运馈赠——一位值得你的新娘"。Isadora 当场开口要 Damián 跟她结婚，Damián 嘴硬答应。本段即命运兑现的"即时反馈"——</w:t>
      </w:r>
      <w:r>
        <w:rPr>
          <w:b/>
        </w:rPr>
        <w:t xml:space="preserve">她说结就结。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 + 门口冷白门光；烛火已弱，画面整体比第1集略暗半档，强化"空场"感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：暖金左侧高窗主光（较第1集减弱）+ 冷青暗部 + 主门冷白门光 + Isadora 背后冷白轮廓光。【光影全部参考场景图】</w:t>
      </w:r>
    </w:p>
    <w:p>
      <w:r>
        <w:rPr>
          <w:b/>
        </w:rPr>
        <w:t xml:space="preserve">本段人物站位</w:t>
      </w:r>
      <w:r>
        <w:t xml:space="preserve">（承第1集，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、Isadora </w:t>
      </w:r>
      <w:r>
        <w:rPr>
          <w:b/>
        </w:rPr>
        <w:t xml:space="preserve">画面左</w:t>
      </w:r>
      <w:r>
        <w:t xml:space="preserve">，两人面对面约 60cm、同在</w:t>
      </w:r>
      <w:r>
        <w:rPr>
          <w:b/>
        </w:rPr>
        <w:t xml:space="preserve">红毯纵向轴线</w:t>
      </w:r>
      <w:r>
        <w:t xml:space="preserve">上；本段 4 个镜头全部在轴线同侧拍摄。</w:t>
      </w:r>
    </w:p>
    <w:p/>
    <w:p>
      <w:pPr>
        <w:pStyle w:val="Heading4"/>
      </w:pPr>
      <w:r>
        <w:t xml:space="preserve">镜头 1-1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正面近景（与第1集镜头6-1同机位同景别，构成"连续压迫"），Damián 肩线为画面右缘前景</w:t>
      </w:r>
    </w:p>
    <w:p>
      <w:r>
        <w:rPr>
          <w:b/>
        </w:rPr>
        <w:t xml:space="preserve">运镜</w:t>
      </w:r>
      <w:r>
        <w:t xml:space="preserve">：固定机位，浅景深，焦点锁死 Isadora 面部</w:t>
      </w:r>
    </w:p>
    <w:p>
      <w:r>
        <w:rPr>
          <w:b/>
        </w:rPr>
        <w:t xml:space="preserve">画面内容</w:t>
      </w:r>
      <w:r>
        <w:t xml:space="preserve">：Isadora 又往前压了一小步，几乎贴上两人的距离。她抬眼直视 Damián，眼神里的侵略性一点没减，反而更亮；问完"你敢不敢跟我结婚"之后她没有移开视线，睫毛都不怎么眨，只是在等答案的那几秒里，鼻翼有一次非常轻的翕动。她的气息匀得像没跑过步，肩线纹丝不动——</w:t>
      </w:r>
      <w:r>
        <w:rPr>
          <w:b/>
        </w:rPr>
        <w:t xml:space="preserve">所有的压力都压在他身上。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**Isadora（挑眉，语气带有侵略性）**</w:t>
      </w:r>
      <w:r>
        <w:t xml:space="preserve">：</w:t>
      </w:r>
      <w:r>
        <w:rPr>
          <w:b/>
          <w:color w:val="7030A0"/>
        </w:rPr>
        <w:t xml:space="preserve">**你敢不敢跟我结婚？**</w:t>
      </w:r>
    </w:p>
    <w:p>
      <w:r>
        <w:rPr>
          <w:b/>
        </w:rPr>
        <w:t xml:space="preserve">音效</w:t>
      </w:r>
      <w:r>
        <w:t xml:space="preserve">：高跟鞋向前一小步的清脆落地；她平稳清晰的说话声；空旷教堂超长混响；烛火细爆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[[问完不移开视线、睫毛几乎不眨，等待答案时鼻翼有极轻的一次翕动，肩线纹丝不动]]，%%表演目的：用"她在等、他不敢动"的静止压迫，把契约成立前的三秒拉成钩子，观众会跟着主角一起屏住呼吸%%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正面近景（反打机位，轴线同侧），浅景深背景为虚化的空长椅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至他面部，制造"被逼近"的心理压迫</w:t>
      </w:r>
    </w:p>
    <w:p>
      <w:r>
        <w:rPr>
          <w:b/>
        </w:rPr>
        <w:t xml:space="preserve">画面内容</w:t>
      </w:r>
      <w:r>
        <w:t xml:space="preserve">：Damián 的视线往下滑了半寸又慌忙抬起来，喉结明显地上下滚了一次，嘴唇干得发紧；他心里那句话"那个戒指说的竟然是真的"在眼睛里闪了一下，但一个字都没敢说出口。他硬撑着把眉头皱起来装镇定，扶在长椅背上的手指悄悄收紧了一下——指节泛白，随即又强迫自己松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**Damián（心里发虚，嘴硬）**</w:t>
      </w:r>
      <w:r>
        <w:t xml:space="preserve">：</w:t>
      </w:r>
      <w:r>
        <w:rPr>
          <w:b/>
          <w:color w:val="7030A0"/>
        </w:rPr>
        <w:t xml:space="preserve">**你都不怕，我怕什么？**</w:t>
      </w:r>
    </w:p>
    <w:p>
      <w:r>
        <w:rPr>
          <w:b/>
        </w:rPr>
        <w:t xml:space="preserve">音效</w:t>
      </w:r>
      <w:r>
        <w:t xml:space="preserve">：他明显的一声吞咽；说话声尾音发虚；长椅木质被指节收紧的轻响；教堂底噪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[[视线下滑半寸又慌忙抬起、喉结滚一次、指节收紧到泛白又强迫自己松开]]，%%表演目的：把"嘴硬心虚"演成笑点兼爽点——观众知道他说的是大话，但命运恰好会把它变成真的%%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侧面近景（四分之三侧 30°），浅景深，背景白玫瑰拱门虚化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至她唇部与下颌</w:t>
      </w:r>
    </w:p>
    <w:p>
      <w:r>
        <w:rPr>
          <w:b/>
        </w:rPr>
        <w:t xml:space="preserve">画面内容</w:t>
      </w:r>
      <w:r>
        <w:t xml:space="preserve">：Isadora 的嘴角缓缓勾起来，眼睛里的光很快、很稳——</w:t>
      </w:r>
      <w:r>
        <w:rPr>
          <w:b/>
        </w:rPr>
        <w:t xml:space="preserve">不是温柔，是"得手"的满意</w:t>
      </w:r>
      <w:r>
        <w:t xml:space="preserve">。她不再说话，只是迈出半步，肩膀和颈线的角度明显松下来一点点，眼镜镜片反出一道极短的暖金光。靠近的过程中她的呼吸依旧平稳，只有下颌线轻轻松动了一下。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：半步落地的高跟鞋轻响；她一次很轻的呼气；衣料极轻摩擦；远处烛火</w:t>
      </w:r>
    </w:p>
    <w:p>
      <w:r>
        <w:rPr>
          <w:b/>
        </w:rPr>
        <w:t xml:space="preserve">特效</w:t>
      </w:r>
      <w:r>
        <w:t xml:space="preserve">：镜片上一道极短的暖金光斑划过</w:t>
      </w:r>
    </w:p>
    <w:p>
      <w:r>
        <w:t xml:space="preserve">==【重点表演】⭐== [[勾唇时眼里的光很快、笑意不带温柔只带"得手"的满意，迈步后肩颈角度明显松下来]]，%%表演目的：她"得手"的表情越明显，观众对这段婚姻的悬念期待越高——这是全剧最好用的钩子%%</w:t>
      </w:r>
    </w:p>
    <w:p/>
    <w:p>
      <w:pPr>
        <w:pStyle w:val="Heading4"/>
      </w:pPr>
      <w:r>
        <w:t xml:space="preserve">镜头 1-4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：双人近景（Damián 正面为主，Isadora 侧面入画右缘），轻微仰拍</w:t>
      </w:r>
    </w:p>
    <w:p>
      <w:r>
        <w:rPr>
          <w:b/>
        </w:rPr>
        <w:t xml:space="preserve">运镜</w:t>
      </w:r>
      <w:r>
        <w:t xml:space="preserve">：固定机位，焦点自她的唇移到 Damián 的眼睛（焦点转移 rack focus）</w:t>
      </w:r>
    </w:p>
    <w:p>
      <w:r>
        <w:rPr>
          <w:b/>
        </w:rPr>
        <w:t xml:space="preserve">画面内容</w:t>
      </w:r>
      <w:r>
        <w:t xml:space="preserve">：Damián 盯着 Isadora 的唇，喉结又滚了一下，眼睛不受控制地闭了起来——睫毛在眼下投出一小片颤抖的影，呼吸在闭眼的瞬间停住。他撑着的那只手在身侧微微收了一下，身体里像有什么东西被悄悄松开，肩膀往下落了半寸——</w:t>
      </w:r>
      <w:r>
        <w:rPr>
          <w:b/>
        </w:rPr>
        <w:t xml:space="preserve">他在等一件他自己都还没敢相信的事发生。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：他呼吸停住的静默；空旷教堂的底噪；一声低沉的心跳般低频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[[闭眼时睫毛在眼下投出颤抖的影、呼吸停住、肩膀下落半寸]]，%%表演目的：把"期待"的节拍拉到最长，这一停一顿是短剧里最有效的情绪糖%%</w:t>
      </w:r>
    </w:p>
    <w:p/>
    <w:p>
      <w:r>
        <w:rPr>
          <w:b/>
        </w:rPr>
        <w:t xml:space="preserve">段尾小结</w:t>
      </w:r>
      <w:r>
        <w:t xml:space="preserve">：本段完成 </w:t>
      </w:r>
      <w:r>
        <w:rPr>
          <w:b/>
        </w:rPr>
        <w:t xml:space="preserve">"命运兑现"的第一口甜</w:t>
      </w:r>
      <w:r>
        <w:t xml:space="preserve">——契约在两人之间成立。</w:t>
      </w:r>
      <w:r>
        <w:rPr>
          <w:b/>
        </w:rPr>
        <w:t xml:space="preserve">段尾与段2首帧同景接镜</w:t>
      </w:r>
      <w:r>
        <w:t xml:space="preserve">（同一教堂、同一光线、同一轴线；两人相距已缩至约 30cm，Damián 保持闭眼姿态）。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盖章式新婚·新娘离场（大都会主教座堂 · 甜点收束+转场铺垫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同景延续，承段1末帧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站立于红毯右侧长椅端头前（画面右）、Isadora 面对他（画面左），两人相距约 30cm（承段1末镜她迈出的半步）。</w:t>
      </w:r>
      <w:r>
        <w:rPr>
          <w:b/>
        </w:rPr>
        <w:t xml:space="preserve">表演</w:t>
      </w:r>
      <w:r>
        <w:t xml:space="preserve">——Damián 闭眼等待、肩膀已松；Isadora 处于"得手"后的从容。</w:t>
      </w:r>
      <w:r>
        <w:rPr>
          <w:b/>
        </w:rPr>
        <w:t xml:space="preserve">光影</w:t>
      </w:r>
      <w:r>
        <w:t xml:space="preserve">——暖金左侧主光（弱）+ 冷青暗部 + 主门冷白门光 + 她背后冷白轮廓光，与段1完全一致。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：站姿主动，动作利落；情绪＝</w:t>
      </w:r>
      <w:r>
        <w:rPr>
          <w:b/>
        </w:rPr>
        <w:t xml:space="preserve">从容、轻快、不留恋</w:t>
      </w:r>
      <w:r>
        <w:t xml:space="preserve">；气息平稳。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：闭眼 → 僵住 → 愣看着背影；情绪＝</w:t>
      </w:r>
      <w:r>
        <w:rPr>
          <w:b/>
        </w:rPr>
        <w:t xml:space="preserve">被击中 → 空落</w:t>
      </w:r>
      <w:r>
        <w:t xml:space="preserve">；呼吸从停住到慢慢恢复。</w:t>
      </w:r>
    </w:p>
    <w:p>
      <w:pPr>
        <w:ind w:left="360"/>
      </w:pPr>
      <w:r>
        <w:t xml:space="preserve">• </w:t>
      </w:r>
      <w:r>
        <w:rPr>
          <w:b/>
        </w:rPr>
        <w:t xml:space="preserve">众宾客 / 神父 / Eloísa</w:t>
      </w:r>
      <w:r>
        <w:t xml:space="preserve">：本段不出场。</w:t>
      </w:r>
    </w:p>
    <w:p/>
    <w:p>
      <w:r>
        <w:rPr>
          <w:b/>
        </w:rPr>
        <w:t xml:space="preserve">场景（当前状态）</w:t>
      </w:r>
      <w:r>
        <w:t xml:space="preserve">：教堂空场延续，烛火更弱，主门半开；</w:t>
      </w:r>
      <w:r>
        <w:rPr>
          <w:b/>
        </w:rPr>
        <w:t xml:space="preserve">本段末镜 Isadora 走出主门、门缝合拢，室内冷白门光收窄至消失，画面只剩暖金烛光</w:t>
      </w:r>
      <w:r>
        <w:t xml:space="preserve">——此光影变化为</w:t>
      </w:r>
      <w:r>
        <w:rPr>
          <w:b/>
        </w:rPr>
        <w:t xml:space="preserve">剧情驱动的续接点</w:t>
      </w:r>
      <w:r>
        <w:t xml:space="preserve">，为下一段（教堂门口外景）做转场铺垫（结构与光影参考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地面残存亮片</w:t>
      </w:r>
      <w:r>
        <w:t xml:space="preserve">；</w:t>
      </w:r>
      <w:r>
        <w:rPr>
          <w:b/>
        </w:rPr>
        <w:t xml:space="preserve">Damián 左手掌伤口</w:t>
      </w:r>
      <w:r>
        <w:t xml:space="preserve">（可见）；</w:t>
      </w:r>
      <w:r>
        <w:rPr>
          <w:b/>
        </w:rPr>
        <w:t xml:space="preserve">无戒指入画</w:t>
      </w:r>
      <w:r>
        <w:t xml:space="preserve">。</w:t>
      </w:r>
    </w:p>
    <w:p/>
    <w:p>
      <w:r>
        <w:rPr>
          <w:b/>
        </w:rPr>
        <w:t xml:space="preserve">故事背景</w:t>
      </w:r>
      <w:r>
        <w:t xml:space="preserve">：Isadora 给了 Damián 一个"盖章式"的吻，留下"老公，新婚快乐"就转身离开——</w:t>
      </w:r>
      <w:r>
        <w:rPr>
          <w:b/>
        </w:rPr>
        <w:t xml:space="preserve">婚结了，人走了，连名字都没问。</w:t>
      </w:r>
      <w:r>
        <w:t xml:space="preserve"> Damián 独自站在满场空椅之间，手掌上还留着戒指割出的伤。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 + 门口冷白门光；</w:t>
      </w:r>
      <w:r>
        <w:rPr>
          <w:b/>
        </w:rPr>
        <w:t xml:space="preserve">末镜门光收窄消失，画面色温整体回落到纯暖金</w:t>
      </w:r>
      <w:r>
        <w:t xml:space="preserve">，以色彩变化完成"室内段落收束"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：暖金左侧高窗主光 + 冷青暗部 + 主门冷白门光（</w:t>
      </w:r>
      <w:r>
        <w:rPr>
          <w:b/>
        </w:rPr>
        <w:t xml:space="preserve">末镜随门合拢收窄至消失</w:t>
      </w:r>
      <w:r>
        <w:t xml:space="preserve">）+ Isadora 背后冷白轮廓光。【光影全部参考场景图】</w:t>
      </w:r>
    </w:p>
    <w:p>
      <w:r>
        <w:rPr>
          <w:b/>
        </w:rPr>
        <w:t xml:space="preserve">本段人物站位</w:t>
      </w:r>
      <w:r>
        <w:t xml:space="preserve">（承段1，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、Isadora </w:t>
      </w:r>
      <w:r>
        <w:rPr>
          <w:b/>
        </w:rPr>
        <w:t xml:space="preserve">画面左</w:t>
      </w:r>
      <w:r>
        <w:t xml:space="preserve">；</w:t>
      </w:r>
      <w:r>
        <w:rPr>
          <w:b/>
        </w:rPr>
        <w:t xml:space="preserve">第 2-5 镜 Isadora 转身沿红毯走向主门（纵深方向）、Damián 留在原地</w:t>
      </w:r>
      <w:r>
        <w:t xml:space="preserve">——两人连线轴由"横向对峙轴"平滑转为"纵深告别轴"，</w:t>
      </w:r>
      <w:r>
        <w:rPr>
          <w:b/>
        </w:rPr>
        <w:t xml:space="preserve">转换必须在同一镜内完成（2-5），不得在切镜处跳轴。</w:t>
      </w:r>
    </w:p>
    <w:p/>
    <w:p>
      <w:pPr>
        <w:pStyle w:val="Heading4"/>
      </w:pPr>
      <w:r>
        <w:t xml:space="preserve">镜头 2-1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：双人侧脸中近景（两人面部同框、剪影感），浅景深、白玫瑰拱门虚化背景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缓慢环绕</w:t>
      </w:r>
      <w:r>
        <w:t xml:space="preserve">（自侧前向左缓慢环绕约 45°），始终以两人相触的面部为中心</w:t>
      </w:r>
    </w:p>
    <w:p>
      <w:r>
        <w:rPr>
          <w:b/>
        </w:rPr>
        <w:t xml:space="preserve">画面内容</w:t>
      </w:r>
      <w:r>
        <w:t xml:space="preserve">：Isadora 微微靠近，在他唇上轻轻落下一个吻——</w:t>
      </w:r>
      <w:r>
        <w:rPr>
          <w:b/>
        </w:rPr>
        <w:t xml:space="preserve">短、轻、干净，像盖章</w:t>
      </w:r>
      <w:r>
        <w:t xml:space="preserve">。Damián 整个人僵住，手停在半空忘了落下，眼睛还闭着但睫毛明显一颤，胸口起伏乱了半拍。吻结束，她退开半寸，抬手在他脸颊上轻拍了两下，指腹带着一点凉意；他的脸颊被拍得微微偏了一下，眼睛这才慢慢睁开，眼神里全是没回过神的空。Isadora 的表情已完全回到从容，只有眼角留着一丝未散的软。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：轻吻的极短气声；两下轻拍脸颊的轻响；衣料摩擦；教堂超长混响</w:t>
      </w:r>
    </w:p>
    <w:p>
      <w:r>
        <w:rPr>
          <w:b/>
        </w:rPr>
        <w:t xml:space="preserve">特效</w:t>
      </w:r>
      <w:r>
        <w:t xml:space="preserve">：微尘在两人之间的光柱里被气流轻轻推开</w:t>
      </w:r>
    </w:p>
    <w:p>
      <w:r>
        <w:t xml:space="preserve">==【重点表演】⭐== [[吻落下的瞬间 Damián 手停半空忘了放下、睫毛一颤；Isadora 拿微凉指腹拍两下脸，表情已回到从容]]，%%表演目的：一个"盖章"一个"没回过神"，这场婚的荒诞感和甜度同时给满，观众会会心一笑%%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正面近景（轻微仰拍），浅景深背景为白玫瑰拱门与残烛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收回手，把散落到身前的一缕长发随手别到耳后，动作很随意。她开口时语气轻快，尾音带着一点连她自己都没察觉的软，嘴角还挂着那个笑；说完"新婚快乐"她已经开始转身，重心前移，视线也随之离开 Damián 的脸——</w:t>
      </w:r>
      <w:r>
        <w:rPr>
          <w:b/>
        </w:rPr>
        <w:t xml:space="preserve">一句话说完，人已经在路上了。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**Isadora（轻笑，语气轻快）**</w:t>
      </w:r>
      <w:r>
        <w:t xml:space="preserve">：</w:t>
      </w:r>
      <w:r>
        <w:rPr>
          <w:b/>
          <w:color w:val="7030A0"/>
        </w:rPr>
        <w:t xml:space="preserve">**老公，/ 新婚快乐。**</w:t>
      </w:r>
    </w:p>
    <w:p>
      <w:r>
        <w:rPr>
          <w:b/>
        </w:rPr>
        <w:t xml:space="preserve">音效</w:t>
      </w:r>
      <w:r>
        <w:t xml:space="preserve">：她清晰的说话声；长发被别到耳后的细微摩擦；转身时鞋跟与石板的短促摩擦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[[说完"新婚快乐"立刻重心前移开始转身、视线随之离开，不留恋不留话]]，%%表演目的：她把"结婚"做得像签合同一样利落，这份反差既是笑点也是钩子%%</w:t>
      </w:r>
    </w:p>
    <w:p/>
    <w:p>
      <w:pPr>
        <w:pStyle w:val="Heading4"/>
      </w:pPr>
      <w:r>
        <w:t xml:space="preserve">镜头 2-3</w:t>
      </w:r>
    </w:p>
    <w:p>
      <w:r>
        <w:t xml:space="preserve">==【结尾钩子】⭐==：[[她一步步沿红毯走远，厚重大门在 Damián 眼前合拢——刚拿到手的"老婆"只剩一个背影]]，%%勾子点：她是谁？为什么敢在大街上随手拉个人结婚？这个未解之局直接勾住段3 及后续女主的身份揭示%%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过肩中景（前景为其右肩虚化，纵深为 Isadora 沿红毯走向主门的背影），红毯纵深构图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，随 Isadora 走远而把 Damián 与整片空椅一起纳入画面</w:t>
      </w:r>
    </w:p>
    <w:p>
      <w:r>
        <w:rPr>
          <w:b/>
        </w:rPr>
        <w:t xml:space="preserve">画面内容</w:t>
      </w:r>
      <w:r>
        <w:t xml:space="preserve">：Damián 站在原地没动，慢慢地转过身追着那道背影。她的长发在门光里一路走向尽头，墨绿西装被冷白勾勒出一道窄窄的亮边，脚步一次都没有停。他抬起手，像是想叫住她，手指在空气里曲了一下又慢慢放下来，喉咙动了一下没出声。随后厚重大门在他眼前一点点合拢，门缝里的冷白光被压成一条细线，最终消失——</w:t>
      </w:r>
      <w:r>
        <w:rPr>
          <w:b/>
        </w:rPr>
        <w:t xml:space="preserve">整座教堂重新只剩暖金烛光，和他一个人。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：她高跟鞋声由近及远，最终被门外街道声淹没；厚重大门合拢的低沉闷响；烛火细爆；空旷教堂超长混响</w:t>
      </w:r>
    </w:p>
    <w:p>
      <w:r>
        <w:rPr>
          <w:b/>
        </w:rPr>
        <w:t xml:space="preserve">特效</w:t>
      </w:r>
      <w:r>
        <w:t xml:space="preserve">：门缝合拢时冷白光条逐渐收窄至消失（画面色温由"暖金+冷白"回落为"纯暖金"）</w:t>
      </w:r>
    </w:p>
    <w:p>
      <w:r>
        <w:t xml:space="preserve">==【重点表演】⭐== [[追着背影转身、抬手想叫住她又把手指曲了一下放下，门合拢时眼睛始终没离开那条门缝]]，%%表演目的：把"刚拿到手就失去"的空落感留足，观众的情绪落点从爆点转到悬念%%</w:t>
      </w:r>
    </w:p>
    <w:p/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正面近景（略带仰拍），满场空长椅在其身后纵深展开；浅景深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自他面部缓慢上摇</w:t>
      </w:r>
      <w:r>
        <w:t xml:space="preserve">至教堂高窗与拱顶，再微微回落回到他的脸（一个完整的"上摇—回落"弧线）</w:t>
      </w:r>
    </w:p>
    <w:p>
      <w:r>
        <w:rPr>
          <w:b/>
        </w:rPr>
        <w:t xml:space="preserve">画面内容</w:t>
      </w:r>
      <w:r>
        <w:t xml:space="preserve">：Damián 低头看了看自己空着的左手——掌心那道伤口已经干涸发暗，血迹在皮肤褶皱里结成一层薄痂。他慢慢握了一下拳，又松开，指尖微微颤了一下；再抬头时，眼睛里的茫然还没散尽，但底部多了一点很轻的、连他自己都不太确定的光。教堂的光从高窗落在他半边脸上，另半边沉在冷青暗部里；地上一片亮片正巧反射出一小点暖光，落在他鞋尖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**Damián（苦笑，自语，语气不真实）**</w:t>
      </w:r>
      <w:r>
        <w:t xml:space="preserve">：</w:t>
      </w:r>
      <w:r>
        <w:rPr>
          <w:b/>
          <w:color w:val="7030A0"/>
        </w:rPr>
        <w:t xml:space="preserve">**不是吧，/ 我真的有老婆了？// 命运戒指牛逼！**</w:t>
      </w:r>
    </w:p>
    <w:p>
      <w:r>
        <w:rPr>
          <w:b/>
        </w:rPr>
        <w:t xml:space="preserve">音效</w:t>
      </w:r>
      <w:r>
        <w:t xml:space="preserve">：空旷教堂的超长混响；烛火细爆；他一声很轻的自嘲笑声；门外街道的模糊车声与人声</w:t>
      </w:r>
    </w:p>
    <w:p>
      <w:r>
        <w:rPr>
          <w:b/>
        </w:rPr>
        <w:t xml:space="preserve">特效</w:t>
      </w:r>
      <w:r>
        <w:t xml:space="preserve">：地面亮片反射出一个稳定的暖金光点，落在鞋尖前</w:t>
      </w:r>
    </w:p>
    <w:p>
      <w:r>
        <w:t xml:space="preserve">==【重点表演】⭐== [[低头看掌心伤口后握拳再松开、指尖轻颤，抬头时茫然里透出一点连自己都不确定的光]]，%%表演目的：用一个自嘲式感叹收尾，把主角"认命又不甘"的状态钉住，集尾钩子趁热收紧%%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甜点收束 + 转场铺垫</w:t>
      </w:r>
      <w:r>
        <w:t xml:space="preserve">（闪婚成立、新娘离场、门光熄灭）。</w:t>
      </w:r>
      <w:r>
        <w:rPr>
          <w:b/>
        </w:rPr>
        <w:t xml:space="preserve">段尾与段3首帧硬切接镜</w:t>
      </w:r>
      <w:r>
        <w:t xml:space="preserve">——</w:t>
      </w:r>
      <w:r>
        <w:rPr>
          <w:b/>
        </w:rPr>
        <w:t xml:space="preserve">场景已切换</w:t>
      </w:r>
      <w:r>
        <w:t xml:space="preserve">：由教堂室内转到</w:t>
      </w:r>
      <w:r>
        <w:rPr>
          <w:b/>
        </w:rPr>
        <w:t xml:space="preserve">教堂门口（日·外）</w:t>
      </w:r>
      <w:r>
        <w:t xml:space="preserve">，光影基准由"室内暖金"整体切换为"</w:t>
      </w:r>
      <w:r>
        <w:rPr>
          <w:b/>
        </w:rPr>
        <w:t xml:space="preserve">室外中性偏冷白日光</w:t>
      </w:r>
      <w:r>
        <w:t xml:space="preserve">"，Damián 的站位由"红毯端头"变为"</w:t>
      </w:r>
      <w:r>
        <w:rPr>
          <w:b/>
        </w:rPr>
        <w:t xml:space="preserve">石阶下方、面朝女主座驾离去的方向（画面左后方）</w:t>
      </w:r>
      <w:r>
        <w:t xml:space="preserve">"，</w:t>
      </w:r>
      <w:r>
        <w:rPr>
          <w:b/>
        </w:rPr>
        <w:t xml:space="preserve">轴线重置为"身后教堂门（画面右后）↔ 前方街景（画面左前）"的新轴线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门口立誓·回家找工作（教堂门口 · 冲突铺垫（落差）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场景已切换：教堂门口 · 日 · 外</w:t>
      </w:r>
      <w:r>
        <w:t xml:space="preserve">）：</w:t>
      </w:r>
      <w:r>
        <w:rPr>
          <w:b/>
        </w:rPr>
        <w:t xml:space="preserve">站位</w:t>
      </w:r>
      <w:r>
        <w:t xml:space="preserve">——Damián 独自站在</w:t>
      </w:r>
      <w:r>
        <w:rPr>
          <w:b/>
        </w:rPr>
        <w:t xml:space="preserve">石阶下方、面朝街景（画面左前方）</w:t>
      </w:r>
      <w:r>
        <w:t xml:space="preserve">；</w:t>
      </w:r>
      <w:r>
        <w:rPr>
          <w:b/>
        </w:rPr>
        <w:t xml:space="preserve">身后是教堂雕花木门（画面右后方）</w:t>
      </w:r>
      <w:r>
        <w:t xml:space="preserve">；女主座驾停在</w:t>
      </w:r>
      <w:r>
        <w:rPr>
          <w:b/>
        </w:rPr>
        <w:t xml:space="preserve">石阶正前方偏左</w:t>
      </w:r>
      <w:r>
        <w:t xml:space="preserve">，正发动驶离。</w:t>
      </w:r>
      <w:r>
        <w:rPr>
          <w:b/>
        </w:rPr>
        <w:t xml:space="preserve">表演</w:t>
      </w:r>
      <w:r>
        <w:t xml:space="preserve">——延续段2末的"茫然里透出一点光"，身体姿态由僵转挺（开始重新立起来）。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正午偏斜日光自画面右上方来，色温中性偏冷白，地面石板反光强</w:t>
      </w:r>
      <w:r>
        <w:t xml:space="preserve">；教堂挑檐在石阶上投下一道明确阴影线；</w:t>
      </w:r>
      <w:r>
        <w:rPr>
          <w:b/>
        </w:rPr>
        <w:t xml:space="preserve">与上一段的室内暖金完全区分，本段起全片进入"冷白日光"基调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：站姿由垮转挺，肩膀向后一点点打开；情绪＝</w:t>
      </w:r>
      <w:r>
        <w:rPr>
          <w:b/>
        </w:rPr>
        <w:t xml:space="preserve">茫然 → 自我打气</w:t>
      </w:r>
      <w:r>
        <w:t xml:space="preserve">；呼吸从浅乱转深长（一个是"缓过来"的过程）。</w:t>
      </w:r>
    </w:p>
    <w:p>
      <w:pPr>
        <w:ind w:left="360"/>
      </w:pPr>
      <w:r>
        <w:t xml:space="preserve">• </w:t>
      </w:r>
      <w:r>
        <w:rPr>
          <w:b/>
        </w:rPr>
        <w:t xml:space="preserve">Isadora（仅背影/座驾出场）</w:t>
      </w:r>
      <w:r>
        <w:t xml:space="preserve">：已坐入车厢，不回头；本段仅以</w:t>
      </w:r>
      <w:r>
        <w:rPr>
          <w:b/>
        </w:rPr>
        <w:t xml:space="preserve">座驾驶离</w:t>
      </w:r>
      <w:r>
        <w:t xml:space="preserve">交代其离开，不出现面部。</w:t>
      </w:r>
    </w:p>
    <w:p>
      <w:pPr>
        <w:ind w:left="360"/>
      </w:pPr>
      <w:r>
        <w:t xml:space="preserve">• </w:t>
      </w:r>
      <w:r>
        <w:rPr>
          <w:b/>
        </w:rPr>
        <w:t xml:space="preserve">街景群演（@图片14 群像）</w:t>
      </w:r>
      <w:r>
        <w:t xml:space="preserve">：远景行道树下两三位路人，背向镜头，与本集主线无关。</w:t>
      </w:r>
    </w:p>
    <w:p/>
    <w:p>
      <w:r>
        <w:rPr>
          <w:b/>
        </w:rPr>
        <w:t xml:space="preserve">场景（当前状态）</w:t>
      </w:r>
      <w:r>
        <w:t xml:space="preserve">：教堂门口——石阶 + 雕花木门 + 门前石板广场 + 三株修型柏树；</w:t>
      </w:r>
      <w:r>
        <w:rPr>
          <w:b/>
        </w:rPr>
        <w:t xml:space="preserve">正午偏斜日光、地面反光强、柏树投下清晰短影</w:t>
      </w:r>
      <w:r>
        <w:t xml:space="preserve">；广场上有零星落叶与一张被风吹翻的传单（结构与光影参考</w:t>
      </w:r>
      <w:r>
        <w:rPr>
          <w:b/>
        </w:rPr>
        <w:t xml:space="preserve">场景图图片15：教堂门口场景图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Damián 左手掌伤口</w:t>
      </w:r>
      <w:r>
        <w:t xml:space="preserve">（可见）；</w:t>
      </w:r>
      <w:r>
        <w:rPr>
          <w:b/>
        </w:rPr>
        <w:t xml:space="preserve">女主的黑色轿车</w:t>
      </w:r>
      <w:r>
        <w:t xml:space="preserve">（驶离状态，尾灯亮起）；</w:t>
      </w:r>
      <w:r>
        <w:rPr>
          <w:b/>
        </w:rPr>
        <w:t xml:space="preserve">无戒指入画</w:t>
      </w:r>
      <w:r>
        <w:t xml:space="preserve">。</w:t>
      </w:r>
    </w:p>
    <w:p/>
    <w:p>
      <w:r>
        <w:rPr>
          <w:b/>
        </w:rPr>
        <w:t xml:space="preserve">故事背景</w:t>
      </w:r>
      <w:r>
        <w:t xml:space="preserve">：闪婚成立，Isadora 一句"老公，新婚快乐"就离场了——</w:t>
      </w:r>
      <w:r>
        <w:rPr>
          <w:b/>
        </w:rPr>
        <w:t xml:space="preserve">连联系方式都没留</w:t>
      </w:r>
      <w:r>
        <w:t xml:space="preserve">。Damián 站在教堂门口，握着刚拿到的"婚姻"，决定先回去收拾一下、找份工作，</w:t>
      </w:r>
      <w:r>
        <w:rPr>
          <w:b/>
        </w:rPr>
        <w:t xml:space="preserve">毕竟现在有老婆要养。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本场为室外日戏，中性偏冷白日光为主基调，高调明亮</w:t>
      </w:r>
      <w:r>
        <w:t xml:space="preserve">；石板广场反光强，人物在硬光下轮廓分明；与第1集的暖金室内形成全片第一个大色温差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：正午偏斜日光自画面右上方来，色温中性偏冷白；教堂挑檐在石阶上投出一道明确的斜阴影线；地面石板高反光，人物下方有清晰短影；背景柏树投下锐利阴影。【光影全部参考场景图（教堂门口）】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立于石阶下方偏右、面向画面左前方的街景</w:t>
      </w:r>
      <w:r>
        <w:t xml:space="preserve">；</w:t>
      </w:r>
      <w:r>
        <w:rPr>
          <w:b/>
        </w:rPr>
        <w:t xml:space="preserve">教堂木门在其身后右方</w:t>
      </w:r>
      <w:r>
        <w:t xml:space="preserve">；</w:t>
      </w:r>
      <w:r>
        <w:rPr>
          <w:b/>
        </w:rPr>
        <w:t xml:space="preserve">女主座驾位于画面左前方并驶离</w:t>
      </w:r>
      <w:r>
        <w:t xml:space="preserve">；远景行道树在画面最左。</w:t>
      </w:r>
      <w:r>
        <w:rPr>
          <w:b/>
        </w:rPr>
        <w:t xml:space="preserve">本场轴线＝"Damián ↔ 座驾离去的方向（左前方）"</w:t>
      </w:r>
      <w:r>
        <w:t xml:space="preserve">，第 3-1、3-2 镜均在此轴线同侧拍摄。</w:t>
      </w:r>
    </w:p>
    <w:p/>
    <w:p>
      <w:pPr>
        <w:pStyle w:val="Heading4"/>
      </w:pPr>
      <w:r>
        <w:t xml:space="preserve">镜头 3-1</w:t>
      </w:r>
    </w:p>
    <w:p>
      <w:r>
        <w:t xml:space="preserve">==【吸睛开场】⭐==：[[石阶高处俯视、Damián 被正午硬光钉在广场中央孤零零一个小点，黑色轿车绝尘而去——开场即"刚结婚就被丢下"的荒诞反差]]，%%勾子点：观众一上来就想笑又想问：这算什么婚？%%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：教堂门口大远景，机位自石阶上方俯拍（约 30° 俯角），Damián 位于画面下方三分之一、构图偏右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，随座驾驶出画外而把 Damián 与整片广场一起收进画面</w:t>
      </w:r>
    </w:p>
    <w:p>
      <w:r>
        <w:rPr>
          <w:b/>
        </w:rPr>
        <w:t xml:space="preserve">画面内容</w:t>
      </w:r>
      <w:r>
        <w:t xml:space="preserve">：正午的硬光打在石板广场上，反光刺眼。Damián 一个人站在石阶下方，西装外套在正午的风里被掀起一角，左胸的白玫瑰胸花晃了两下。他微微偏头，视线跟着那辆黑色轿车一路扫向左前方的街口；车尾灯亮着，轮胎碾过地面积水，溅起一小片水花。他站在原地没动，只是肩膀很轻地起伏了一下——</w:t>
      </w:r>
      <w:r>
        <w:rPr>
          <w:b/>
        </w:rPr>
        <w:t xml:space="preserve">车已经走远了，他还没把视线收回来。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：引擎声由近及远；轮胎碾过积水的水花声；正午街头的零星车流与远处人声；风穿过柏树的沙沙声</w:t>
      </w:r>
    </w:p>
    <w:p>
      <w:r>
        <w:rPr>
          <w:b/>
        </w:rPr>
        <w:t xml:space="preserve">特效</w:t>
      </w:r>
      <w:r>
        <w:t xml:space="preserve">：轮胎溅起的水花呈细密水滴在硬光下短暂闪亮</w:t>
      </w:r>
    </w:p>
    <w:p>
      <w:r>
        <w:t xml:space="preserve">==【重点表演】⭐== [[视线跟着轿车一路扫到街口、肩膀很轻轻起伏一下，直到车走远才收回视线]]，%%表演目的：把"送走老婆的丈夫"演成一个荒诞又真实的画面，观众的期待直接转向——这婚到底怎么算%%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正面中近景（轻微仰拍，因俯拍开场后的视线回升），背景为教堂雕花木门与石阶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至他面部与胸口，背景木门在硬光下质感清晰</w:t>
      </w:r>
    </w:p>
    <w:p>
      <w:r>
        <w:rPr>
          <w:b/>
        </w:rPr>
        <w:t xml:space="preserve">画面内容</w:t>
      </w:r>
      <w:r>
        <w:t xml:space="preserve">：Damián 把视线从街口收回来，先低头看了一眼自己的左手——掌心那道痂在日光下看得很清楚。他用拇指蹭了一下伤口边缘，眉头轻轻皱了一下又松开；随后抬起头，眼睛里的茫然褪去不少，嘴唇动了两下，像在给自己找一个能站住的说法。说到"命运戒指牛逼"时他自己都愣了一下，然后没忍住笑了出来，肩膀也跟着松了，站姿反而比刚才挺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**Damián（不可置信，随后笑出来）**</w:t>
      </w:r>
      <w:r>
        <w:t xml:space="preserve">：</w:t>
      </w:r>
      <w:r>
        <w:rPr>
          <w:b/>
          <w:color w:val="7030A0"/>
        </w:rPr>
        <w:t xml:space="preserve">**不是吧，/ 我真的有老婆了？// 命运戒指牛逼！**</w:t>
      </w:r>
    </w:p>
    <w:p>
      <w:r>
        <w:rPr>
          <w:b/>
        </w:rPr>
        <w:t xml:space="preserve">音效</w:t>
      </w:r>
      <w:r>
        <w:t xml:space="preserve">：正午街头环境声；他一声压不住的笑；风掀西装的布响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[[低头用拇指蹭一下掌心伤口后抬头，说到"牛逼"自己先愣一下再没忍住笑，站姿反而挺直了]]，%%表演目的：主角从"被抛弃"翻到"我赚了"的这口气，是全集最舒服的情绪落点，观众会替他松一口气%%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侧面中景（四分之三侧），背景石阶与柏树，浅景深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抬手把西装外套下摆理了理，又把领口松开的那颗扣子重新系上一半、犹豫了一下又解开——一个很普通的小动作，但把他的状态交代得很清楚。他吸了一口气，胸腔撑起，肩膀向后打开了一点，下巴也抬了起来；说出"回家收拾一下找个工作吧"的时候语速平稳，尾音带着一点自己都没察觉的认真。说完他又低声补了半句，像怕被人听见似的，脚下已经开始往街口的方向迈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**Damián（打起勇气，语气认真）**</w:t>
      </w:r>
      <w:r>
        <w:t xml:space="preserve">：</w:t>
      </w:r>
      <w:r>
        <w:rPr>
          <w:b/>
          <w:color w:val="7030A0"/>
        </w:rPr>
        <w:t xml:space="preserve">**回家收拾一下找个工作吧！// 毕竟我现在有老婆要养了！**</w:t>
      </w:r>
    </w:p>
    <w:p>
      <w:r>
        <w:rPr>
          <w:b/>
        </w:rPr>
        <w:t xml:space="preserve">音效</w:t>
      </w:r>
      <w:r>
        <w:t xml:space="preserve">：他整理衣领的布料摩擦；正午街头环境声；一次深长的吸气声；脚步开始移动踩在石板上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[[理衣领时扣上又解开的小犹豫，说"有老婆要养了"时语速平稳、尾音发认真，说完脚已经迈出去]]，%%表演目的：把主角"重新站起来"的决心用一个不起眼的小动作演出来，观众会认同他并期待他翻身%%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落差铺垫的第一步</w:t>
      </w:r>
      <w:r>
        <w:t xml:space="preserve">——闪婚成立但人联系不上，Damián 决定找工作养家。</w:t>
      </w:r>
      <w:r>
        <w:rPr>
          <w:b/>
        </w:rPr>
        <w:t xml:space="preserve">段尾与段4首帧硬切接镜</w:t>
      </w:r>
      <w:r>
        <w:t xml:space="preserve">——</w:t>
      </w:r>
      <w:r>
        <w:rPr>
          <w:b/>
        </w:rPr>
        <w:t xml:space="preserve">场景已切换</w:t>
      </w:r>
      <w:r>
        <w:t xml:space="preserve">：由室外转到 </w:t>
      </w:r>
      <w:r>
        <w:rPr>
          <w:b/>
        </w:rPr>
        <w:t xml:space="preserve">Damián家（日·内）</w:t>
      </w:r>
      <w:r>
        <w:t xml:space="preserve">，光影基准切换为"</w:t>
      </w:r>
      <w:r>
        <w:rPr>
          <w:b/>
        </w:rPr>
        <w:t xml:space="preserve">右侧纱帘漫射冷光 + 台灯暖黄点光</w:t>
      </w:r>
      <w:r>
        <w:t xml:space="preserve">"，Damián 站位变为"</w:t>
      </w:r>
      <w:r>
        <w:rPr>
          <w:b/>
        </w:rPr>
        <w:t xml:space="preserve">坐于靠墙长条书桌前、面朝双显示器</w:t>
      </w:r>
      <w:r>
        <w:t xml:space="preserve">"，</w:t>
      </w:r>
      <w:r>
        <w:rPr>
          <w:b/>
        </w:rPr>
        <w:t xml:space="preserve">轴线重置为"Damián（画面右）↔ 屏幕（画面左前）"</w:t>
      </w:r>
      <w:r>
        <w:t xml:space="preserve">；服装变化：</w:t>
      </w:r>
      <w:r>
        <w:rPr>
          <w:b/>
        </w:rPr>
        <w:t xml:space="preserve">西装外套已脱、只着白衬衫、袖口挽至小臂中段</w:t>
      </w:r>
      <w:r>
        <w:t xml:space="preserve">（承前造型的居家状态，非换装集）。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求职绝境·拒绝邮件连击（Damián家 · 冲突铺垫（低谷）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场景已切换：Damián家 · 日 · 内</w:t>
      </w:r>
      <w:r>
        <w:t xml:space="preserve">）：</w:t>
      </w:r>
      <w:r>
        <w:rPr>
          <w:b/>
        </w:rPr>
        <w:t xml:space="preserve">站位</w:t>
      </w:r>
      <w:r>
        <w:t xml:space="preserve">——Damián </w:t>
      </w:r>
      <w:r>
        <w:rPr>
          <w:b/>
        </w:rPr>
        <w:t xml:space="preserve">坐于靠墙长条书桌前</w:t>
      </w:r>
      <w:r>
        <w:t xml:space="preserve">，面朝双显示器（画面左前方），身后是顶到天花板的旧书架（画面右后纵深）。</w:t>
      </w:r>
      <w:r>
        <w:rPr>
          <w:b/>
        </w:rPr>
        <w:t xml:space="preserve">表演</w:t>
      </w:r>
      <w:r>
        <w:t xml:space="preserve">——承接段3的"重新立起来"的决心，但连续被拒后转为</w:t>
      </w:r>
      <w:r>
        <w:rPr>
          <w:b/>
        </w:rPr>
        <w:t xml:space="preserve">挫败</w:t>
      </w:r>
      <w:r>
        <w:t xml:space="preserve">（肩背塌下、手抱头）。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右侧窗纱帘透入柔和漫射日光（偏冷白），落在桌面与他的右脸；桌上台灯补一道暖黄点光，落在键盘与左手</w:t>
      </w:r>
      <w:r>
        <w:t xml:space="preserve">；房间其余部分偏暗，形成"左暖右冷的居家撞色"</w:t>
      </w:r>
      <w:r>
        <w:rPr>
          <w:b/>
        </w:rPr>
        <w:t xml:space="preserve">；与上一段的室外硬光完全区分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：坐姿由挺直到</w:t>
      </w:r>
      <w:r>
        <w:rPr>
          <w:b/>
        </w:rPr>
        <w:t xml:space="preserve">前倾、双肘撑桌、双手抱头</w:t>
      </w:r>
      <w:r>
        <w:t xml:space="preserve">；情绪＝</w:t>
      </w:r>
      <w:r>
        <w:rPr>
          <w:b/>
        </w:rPr>
        <w:t xml:space="preserve">期待 → 连击受挫 → 抱头崩溃</w:t>
      </w:r>
      <w:r>
        <w:t xml:space="preserve">；呼吸从平稳变为</w:t>
      </w:r>
      <w:r>
        <w:rPr>
          <w:b/>
        </w:rPr>
        <w:t xml:space="preserve">急促而浅</w:t>
      </w:r>
      <w:r>
        <w:t xml:space="preserve">，肩背张力明显（一开始绷紧、后来塌下）。</w:t>
      </w:r>
    </w:p>
    <w:p>
      <w:pPr>
        <w:ind w:left="360"/>
      </w:pPr>
      <w:r>
        <w:t xml:space="preserve">• </w:t>
      </w:r>
      <w:r>
        <w:rPr>
          <w:b/>
        </w:rPr>
        <w:t xml:space="preserve">无其他人物出场。</w:t>
      </w:r>
    </w:p>
    <w:p/>
    <w:p>
      <w:r>
        <w:rPr>
          <w:b/>
        </w:rPr>
        <w:t xml:space="preserve">场景（当前状态）</w:t>
      </w:r>
      <w:r>
        <w:t xml:space="preserve">：老式公寓小客厅兼书房——靠墙长条书桌（电脑主机、双显示器、台灯）、身后旧书架（书脊颜色深浅不一、略有落灰）、右侧窗挂浅灰纱帘、左侧通往玄关；桌面有杂物理线、一只喝了一半的马克杯（结构与光影参考</w:t>
      </w:r>
      <w:r>
        <w:rPr>
          <w:b/>
        </w:rPr>
        <w:t xml:space="preserve">场景图图片13：Damián家书桌区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双显示器与键盘</w:t>
      </w:r>
      <w:r>
        <w:t xml:space="preserve">——</w:t>
      </w:r>
      <w:r>
        <w:rPr>
          <w:b/>
        </w:rPr>
        <w:t xml:space="preserve">屏幕状态链（逐镜必须吻合）</w:t>
      </w:r>
      <w:r>
        <w:t xml:space="preserve">：①求职页面（灰白底、光标闪烁）→ ②</w:t>
      </w:r>
      <w:r>
        <w:rPr>
          <w:b/>
        </w:rPr>
        <w:t xml:space="preserve">拒绝邮件</w:t>
      </w:r>
      <w:r>
        <w:t xml:space="preserve">（红字标题、红色感叹标记，</w:t>
      </w:r>
      <w:r>
        <w:rPr>
          <w:b/>
        </w:rPr>
        <w:t xml:space="preserve">特写必须可辨</w:t>
      </w:r>
      <w:r>
        <w:t xml:space="preserve">）→ ③页面刷新（加载圈）→ ④</w:t>
      </w:r>
      <w:r>
        <w:rPr>
          <w:b/>
        </w:rPr>
        <w:t xml:space="preserve">Casa Elorza 录用邮件</w:t>
      </w:r>
      <w:r>
        <w:t xml:space="preserve">（企业深色页头 + 徽标 + 正文，</w:t>
      </w:r>
      <w:r>
        <w:rPr>
          <w:b/>
        </w:rPr>
        <w:t xml:space="preserve">特写必须可辨</w:t>
      </w:r>
      <w:r>
        <w:t xml:space="preserve">）；</w:t>
      </w:r>
      <w:r>
        <w:rPr>
          <w:b/>
        </w:rPr>
        <w:t xml:space="preserve">马克杯</w:t>
      </w:r>
      <w:r>
        <w:t xml:space="preserve">（喝剩一半、杯壁有水痕）；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：Damián 回家脱下外套，坐到电脑前继续投简历。屏幕上一封接一封的拒信把他的信心磨到见底——</w:t>
      </w:r>
      <w:r>
        <w:rPr>
          <w:b/>
        </w:rPr>
        <w:t xml:space="preserve">"拒绝，拒绝，都是拒绝"</w:t>
      </w:r>
      <w:r>
        <w:t xml:space="preserve">。就在他抱头崩溃的这一刻，邮箱刷新，跳出一封来自 </w:t>
      </w:r>
      <w:r>
        <w:rPr>
          <w:b/>
        </w:rPr>
        <w:t xml:space="preserve">Casa Elorza</w:t>
      </w:r>
      <w:r>
        <w:t xml:space="preserve"> 的邮件：</w:t>
      </w:r>
      <w:r>
        <w:rPr>
          <w:b/>
        </w:rPr>
        <w:t xml:space="preserve">请于明日前去总部电脑信息安全部报到。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：右侧纱帘冷白漫射光 + 台灯暖黄点光；房间偏暗、桌面明亮，形成</w:t>
      </w:r>
      <w:r>
        <w:rPr>
          <w:b/>
        </w:rPr>
        <w:t xml:space="preserve">高对比的居家明暗层次</w:t>
      </w:r>
      <w:r>
        <w:t xml:space="preserve">；屏幕光在他脸上打出冷蓝色小面积反射，与台灯暖光撞色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右侧纱帘透入冷白漫射日光，落在桌面、键盘与他右脸；桌面台灯投出暖黄圆斑，罩住键盘与左手；显示器屏幕发出冷蓝白光在其面部形成小面积反射；房间远处（书架、玄关）沉在暗部。【光影全部参考场景图（Damián家）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坐于书桌前、面朝画面左前方的双显示器</w:t>
      </w:r>
      <w:r>
        <w:t xml:space="preserve">；</w:t>
      </w:r>
      <w:r>
        <w:rPr>
          <w:b/>
        </w:rPr>
        <w:t xml:space="preserve">右侧为窗（光源方向）</w:t>
      </w:r>
      <w:r>
        <w:t xml:space="preserve">；</w:t>
      </w:r>
      <w:r>
        <w:rPr>
          <w:b/>
        </w:rPr>
        <w:t xml:space="preserve">身后右后为旧书架</w:t>
      </w:r>
      <w:r>
        <w:t xml:space="preserve">；</w:t>
      </w:r>
      <w:r>
        <w:rPr>
          <w:b/>
        </w:rPr>
        <w:t xml:space="preserve">左侧为通往玄关的过道</w:t>
      </w:r>
      <w:r>
        <w:t xml:space="preserve">。</w:t>
      </w:r>
      <w:r>
        <w:rPr>
          <w:b/>
        </w:rPr>
        <w:t xml:space="preserve">本场轴线＝"Damián 面部 ↔ 显示器屏幕"</w:t>
      </w:r>
      <w:r>
        <w:t xml:space="preserve">，第 4-1～4-4 镜全部在此轴线同侧（相机位于 Damián 右后方或正侧），</w:t>
      </w:r>
      <w:r>
        <w:rPr>
          <w:b/>
        </w:rPr>
        <w:t xml:space="preserve">严禁跨到屏幕另一侧</w:t>
      </w:r>
      <w:r>
        <w:t xml:space="preserve">。</w:t>
      </w:r>
    </w:p>
    <w:p/>
    <w:p>
      <w:pPr>
        <w:pStyle w:val="Heading4"/>
      </w:pPr>
      <w:r>
        <w:t xml:space="preserve">镜头 4-1</w:t>
      </w:r>
    </w:p>
    <w:p>
      <w:r>
        <w:t xml:space="preserve">==【吸睛开场】⭐==：[[开场直接给"拒绝邮件"极限特写——冷蓝屏幕光打在 Damián 瞳孔里，红字"没有被录用"占满画面，0 秒建立"求职绝境"的压力]]，%%勾子点：一封拒信不足以吸引人，但下一段会跳出一封录用信——这就是钩子%%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：屏幕极限特写（拒绝邮件充满画面）→ 焦点后移到 Damián 瞳孔特写</w:t>
      </w:r>
    </w:p>
    <w:p>
      <w:r>
        <w:rPr>
          <w:b/>
        </w:rPr>
        <w:t xml:space="preserve">运镜</w:t>
      </w:r>
      <w:r>
        <w:t xml:space="preserve">：固定机位，</w:t>
      </w:r>
      <w:r>
        <w:rPr>
          <w:b/>
        </w:rPr>
        <w:t xml:space="preserve">焦点自屏幕文字转移到后方 Damián 的眼睛</w:t>
      </w:r>
      <w:r>
        <w:t xml:space="preserve">（rack focus，屏幕文字先清晰后虚化）</w:t>
      </w:r>
    </w:p>
    <w:p>
      <w:r>
        <w:rPr>
          <w:b/>
        </w:rPr>
        <w:t xml:space="preserve">画面内容</w:t>
      </w:r>
      <w:r>
        <w:t xml:space="preserve">：显示器上是一封拒信：</w:t>
      </w:r>
      <w:r>
        <w:rPr>
          <w:b/>
        </w:rPr>
        <w:t xml:space="preserve">"Damián先生，抱歉，你不符合我们公司的岗位，没有被录用。"</w:t>
      </w:r>
      <w:r>
        <w:t xml:space="preserve"> 鼠标光标在页面上轻轻抖了一下。冷蓝的屏幕光整体打在他的下半张脸上；镜头焦平面慢慢往后推，屏幕虚化，他的瞳孔在光里变得极清楚——眼白上的血丝、眼底一点点往下沉的光，都看得见。他的眼皮缓慢眨了一下，睫毛在屏幕光里投出细小的影，鼻腔里呼出一口很轻的气，胸口随之落下去半寸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：机箱风扇的低鸣；鼠标滚轮的清脆一格；一次很轻的呼气；键盘上残留的敲击余音</w:t>
      </w:r>
    </w:p>
    <w:p>
      <w:r>
        <w:rPr>
          <w:b/>
        </w:rPr>
        <w:t xml:space="preserve">特效</w:t>
      </w:r>
      <w:r>
        <w:t xml:space="preserve">：屏幕冷蓝光在瞳孔中形成两个细小反光点</w:t>
      </w:r>
    </w:p>
    <w:p>
      <w:r>
        <w:t xml:space="preserve">==【重点表演】⭐== [[给到瞳孔特写时眼皮缓慢眨一下、鼻腔呼出一口轻气、胸口落下半寸，全程不出声]]，%%表演目的：用一个"沉默的落败"特写代替台词，观众一秒共情"投了一百份简历全被拒"的现实感%%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正面上半身中景（机位在其右前方，屏幕光从左侧打来）</w:t>
      </w:r>
    </w:p>
    <w:p>
      <w:r>
        <w:rPr>
          <w:b/>
        </w:rPr>
        <w:t xml:space="preserve">运镜</w:t>
      </w:r>
      <w:r>
        <w:t xml:space="preserve">：固定机位，浅景深</w:t>
      </w:r>
    </w:p>
    <w:p>
      <w:r>
        <w:rPr>
          <w:b/>
        </w:rPr>
        <w:t xml:space="preserve">画面内容</w:t>
      </w:r>
      <w:r>
        <w:t xml:space="preserve">：Damián 往后靠在椅背上，肩膀整个塌下去，军心全散。他抬起双手抱住后脑，手指插进头发里，慢慢往下按——那是撑不住的人才会做的动作。他的呼吸变得又快又浅，胸腔起伏幅度很小但频率很高，嘴唇抿成一条线；说完"找个工作怎么这么难"最后几个字时，声音从牙关里挤出来，尾音是抖的。桌上的马克杯被他手肘带得晃了一下，杯里的水面转了半圈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**Damián（抱头，沮丧）**</w:t>
      </w:r>
      <w:r>
        <w:t xml:space="preserve">：</w:t>
      </w:r>
      <w:r>
        <w:rPr>
          <w:b/>
          <w:color w:val="7030A0"/>
        </w:rPr>
        <w:t xml:space="preserve">**拒绝，拒绝，都是拒绝，/ 找个工作怎么这么难？**</w:t>
      </w:r>
    </w:p>
    <w:p>
      <w:r>
        <w:rPr>
          <w:b/>
        </w:rPr>
        <w:t xml:space="preserve">音效</w:t>
      </w:r>
      <w:r>
        <w:t xml:space="preserve">：椅背受压的木质轻响；他手指插进头发的摩擦声；马克杯被撞后水面晃动的声音；机箱风扇持续低鸣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[[往后靠塌肩膀、双手抱头把手指按进头发里，说最后几个字时从牙关挤出来、尾音发抖]]，%%表演目的：把低谷压到最低，反转的落差才能拉到最高——这是标准的三幕"憋气"点%%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：屏幕中景（邮件列表页），屏幕冷蓝光在画面中占主导，Damián 的侧脸虚化在画面右缘</w:t>
      </w:r>
    </w:p>
    <w:p>
      <w:r>
        <w:rPr>
          <w:b/>
        </w:rPr>
        <w:t xml:space="preserve">运镜</w:t>
      </w:r>
      <w:r>
        <w:t xml:space="preserve">：固定机位，焦点锁死屏幕中央的邮件列表</w:t>
      </w:r>
    </w:p>
    <w:p>
      <w:r>
        <w:rPr>
          <w:b/>
        </w:rPr>
        <w:t xml:space="preserve">画面内容</w:t>
      </w:r>
      <w:r>
        <w:t xml:space="preserve">：屏幕上是一片灰白的求职邮箱界面，光标停止闪动。突然，页面顶端轻轻一跳——</w:t>
      </w:r>
      <w:r>
        <w:rPr>
          <w:b/>
        </w:rPr>
        <w:t xml:space="preserve">一封新邮件滑入列表</w:t>
      </w:r>
      <w:r>
        <w:t xml:space="preserve">，发件人是企业后缀，主题行只有一行字。紧跟着页面自动刷新，加载圆圈转了一圈，一行正式的企业邮件展开在屏幕中央：深色页头、企业徽标、正文只有两行。屏幕的光亮了一档，冷蓝色反光投在画面右缘虚化的 Damián 侧脸上，把他半边脸的轮廓提亮了一点。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：邮件到达的清脆提示音；加载时极轻的界面切换音；机箱风扇转速提高的细微变化；他一次顿住的呼吸</w:t>
      </w:r>
    </w:p>
    <w:p>
      <w:r>
        <w:rPr>
          <w:b/>
        </w:rPr>
        <w:t xml:space="preserve">特效</w:t>
      </w:r>
      <w:r>
        <w:t xml:space="preserve">：新邮件滑入时列表轻微位移；页面展开时有一道极短的横向扫描光亮过页头</w:t>
      </w:r>
    </w:p>
    <w:p>
      <w:r>
        <w:t xml:space="preserve">==【重点表演】⭐== [[邮件滑入的瞬间他在画面右缘虚化的侧脸明显顿住、呼吸停住]]，%%表演目的：反转的引信在这里点燃，观众和主角同一秒看到那封邮件，爽点前置到位%%</w:t>
      </w:r>
    </w:p>
    <w:p/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正面近景（轻微仰拍，屏幕光自左侧照亮右脸），浅景深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至他面部，捕捉从"抱头"到"抬头"的整段反应</w:t>
      </w:r>
    </w:p>
    <w:p>
      <w:r>
        <w:rPr>
          <w:b/>
        </w:rPr>
        <w:t xml:space="preserve">画面内容</w:t>
      </w:r>
      <w:r>
        <w:t xml:space="preserve">：Damián 还抱着后脑，指节先是僵了一下，随后慢慢松开，手从头发里滑下来，撑在桌沿。他抬起头，先是不敢相信地眨了两下眼，嘴唇张开一点，喉结滚了一次；紧接着他整个人往前坐直，差点撞到桌面，双手抓住键盘边缘，肩膀猛地提起来。</w:t>
      </w:r>
      <w:r>
        <w:rPr>
          <w:b/>
        </w:rPr>
        <w:t xml:space="preserve">那口气终于从胸腔里出来了</w:t>
      </w:r>
      <w:r>
        <w:t xml:space="preserve">——长而深，把他整个人都撑了起来，眼睛一下子亮得发烫，连鬓角都因为发紧而显得绷着。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**Damián（开心，几乎喊出来）**</w:t>
      </w:r>
      <w:r>
        <w:t xml:space="preserve">：</w:t>
      </w:r>
      <w:r>
        <w:rPr>
          <w:b/>
          <w:color w:val="7030A0"/>
        </w:rPr>
        <w:t xml:space="preserve">**太好了！/ 老子的人生终于要开始转运了！**</w:t>
      </w:r>
    </w:p>
    <w:p>
      <w:r>
        <w:rPr>
          <w:b/>
        </w:rPr>
        <w:t xml:space="preserve">音效</w:t>
      </w:r>
      <w:r>
        <w:t xml:space="preserve">：椅子前移时的急促木响；键盘被抓住的塑料轻响；他一声又长又深的吸气；一声压不住的欢呼</w:t>
      </w:r>
    </w:p>
    <w:p>
      <w:r>
        <w:rPr>
          <w:b/>
        </w:rPr>
        <w:t xml:space="preserve">特效</w:t>
      </w:r>
      <w:r>
        <w:t xml:space="preserve">：屏幕冷蓝光在他眼瞳中明显变亮</w:t>
      </w:r>
    </w:p>
    <w:p>
      <w:r>
        <w:t xml:space="preserve">==【重点表演】⭐== [[从抱头到松手滑下、抬头先眨两眼不敢信、再往前坐直差点撞桌，最后长长吸一口气把整个人撑起来]]，%%表演目的：这是本集的第一个大爽点——低谷到反转只用 3 秒完成，观众的情绪落差被瞬间满足%%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反转引信点燃</w:t>
      </w:r>
      <w:r>
        <w:t xml:space="preserve">（录用邮件到达）。</w:t>
      </w:r>
      <w:r>
        <w:rPr>
          <w:b/>
        </w:rPr>
        <w:t xml:space="preserve">段尾与段5首帧硬切接镜</w:t>
      </w:r>
      <w:r>
        <w:t xml:space="preserve">——</w:t>
      </w:r>
      <w:r>
        <w:rPr>
          <w:b/>
        </w:rPr>
        <w:t xml:space="preserve">场景已切换</w:t>
      </w:r>
      <w:r>
        <w:t xml:space="preserve">：转至 </w:t>
      </w:r>
      <w:r>
        <w:rPr>
          <w:b/>
        </w:rPr>
        <w:t xml:space="preserve">总裁办公室（日·内）</w:t>
      </w:r>
      <w:r>
        <w:t xml:space="preserve">，光影基准切换为"</w:t>
      </w:r>
      <w:r>
        <w:rPr>
          <w:b/>
        </w:rPr>
        <w:t xml:space="preserve">右侧落地窗冷白自然光大面积漫入 + 室内筒灯暖光补光</w:t>
      </w:r>
      <w:r>
        <w:t xml:space="preserve">"，</w:t>
      </w:r>
      <w:r>
        <w:rPr>
          <w:b/>
        </w:rPr>
        <w:t xml:space="preserve">轴线重置为"Isadora（座椅上，画面左后）↔ Mirella（桌前右侧，画面右前）"</w:t>
      </w:r>
      <w:r>
        <w:t xml:space="preserve">；本段起 Mirella 首次实体出场（</w:t>
      </w:r>
      <w:r>
        <w:rPr>
          <w:b/>
        </w:rPr>
        <w:t xml:space="preserve">主体4</w:t>
      </w:r>
      <w:r>
        <w:t xml:space="preserve">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上位布局·让她做你的下属（总裁办公室 · 结果呈现 · 约12s）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场景已切换：总裁办公室 · 日 · 内</w:t>
      </w:r>
      <w:r>
        <w:t xml:space="preserve">）：</w:t>
      </w:r>
      <w:r>
        <w:rPr>
          <w:b/>
        </w:rPr>
        <w:t xml:space="preserve">站位</w:t>
      </w:r>
      <w:r>
        <w:t xml:space="preserve">——Isadora 坐于办公桌后的老板椅（画面左侧偏后，背靠落地窗），Mirella 站在办公桌右前侧（画面右前），手托文件夹；两人分列长条办公桌的两侧，</w:t>
      </w:r>
      <w:r>
        <w:rPr>
          <w:b/>
        </w:rPr>
        <w:t xml:space="preserve">构成"桌轴"正反打关系</w:t>
      </w:r>
      <w:r>
        <w:t xml:space="preserve">。</w:t>
      </w:r>
      <w:r>
        <w:rPr>
          <w:b/>
        </w:rPr>
        <w:t xml:space="preserve">表演</w:t>
      </w:r>
      <w:r>
        <w:t xml:space="preserve">——Isadora 处于"掌控全局"的松弛状态（与第1集的锋利不同，此处是运筹帷幄的从容）；Mirella 处于"高效汇报 + 带点八卦的兴致"。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右侧整面落地窗自然光（冷白）大面积漫入，成为人物面部主光；室内筒灯补暖光在桌面与发丝上形成暖色高光；桌面石材有明确的镜面反射</w:t>
      </w:r>
      <w:r>
        <w:t xml:space="preserve">；与上一段的居家灯光完全区分。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Isadora@图片3（主体2）</w:t>
      </w:r>
      <w:r>
        <w:t xml:space="preserve">：坐姿松弛、双腿交叠，右手执一份纸质简历，左手搭在扶手上；情绪＝</w:t>
      </w:r>
      <w:r>
        <w:rPr>
          <w:b/>
        </w:rPr>
        <w:t xml:space="preserve">审阅中的专注 → 有趣 → 运筹帷幄</w:t>
      </w:r>
      <w:r>
        <w:t xml:space="preserve">；气息平稳，偶尔用指尖摩挲纸页边缘（思考小动作）。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：站立于桌前右侧，重心偏一侧胯，文件夹托在左臂；情绪＝</w:t>
      </w:r>
      <w:r>
        <w:rPr>
          <w:b/>
        </w:rPr>
        <w:t xml:space="preserve">职业化汇报 + 抬眼试探的八卦兴致</w:t>
      </w:r>
      <w:r>
        <w:t xml:space="preserve">；说话时手部有轻小的指示动作。</w:t>
      </w:r>
    </w:p>
    <w:p>
      <w:pPr>
        <w:ind w:left="360"/>
      </w:pPr>
      <w:r>
        <w:t xml:space="preserve">• </w:t>
      </w:r>
      <w:r>
        <w:rPr>
          <w:b/>
        </w:rPr>
        <w:t xml:space="preserve">无第三方出场。</w:t>
      </w:r>
    </w:p>
    <w:p/>
    <w:p>
      <w:r>
        <w:rPr>
          <w:b/>
        </w:rPr>
        <w:t xml:space="preserve">场景（当前状态）</w:t>
      </w:r>
      <w:r>
        <w:t xml:space="preserve">：总裁办公室——右侧整面落地玻璃（城市天际线、远处楼群）、深色石材长办公桌（桌面整洁：一台超薄显示器、一份摊开的资料、一支钢笔）、桌后老板椅、桌前两把空访客椅、右侧整面书架、左侧入口双开门（结构参照</w:t>
      </w:r>
      <w:r>
        <w:rPr>
          <w:b/>
        </w:rPr>
        <w:t xml:space="preserve">场景图图片12：总裁办公室场景图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纸质简历（Damián 的）</w:t>
      </w:r>
      <w:r>
        <w:t xml:space="preserve">——在 Isadora 手中，纸页边角有一处折痕；</w:t>
      </w:r>
      <w:r>
        <w:rPr>
          <w:b/>
        </w:rPr>
        <w:t xml:space="preserve">资料夹（Mirella 的）</w:t>
      </w:r>
      <w:r>
        <w:t xml:space="preserve">——托在她左臂，内含 Eloísa 的人事材料；</w:t>
      </w:r>
      <w:r>
        <w:rPr>
          <w:b/>
        </w:rPr>
        <w:t xml:space="preserve">钢笔</w:t>
      </w:r>
      <w:r>
        <w:t xml:space="preserve">——横放在桌上，笔帽未盖。</w:t>
      </w:r>
    </w:p>
    <w:p/>
    <w:p>
      <w:r>
        <w:rPr>
          <w:b/>
        </w:rPr>
        <w:t xml:space="preserve">故事背景</w:t>
      </w:r>
      <w:r>
        <w:t xml:space="preserve">：一封录用邮件送到 Damián 手上——</w:t>
      </w:r>
      <w:r>
        <w:rPr>
          <w:b/>
        </w:rPr>
        <w:t xml:space="preserve">这不是巧合，是 Isadora 的安排</w:t>
      </w:r>
      <w:r>
        <w:t xml:space="preserve">。她查清了 Damián 的履历与遭遇：软件工程高材生、被女友 Eloísa 在婚礼当天背叛，而 Eloísa 正好是自己公司的软件工程师。于是她做了一个决定：</w:t>
      </w:r>
      <w:r>
        <w:rPr>
          <w:b/>
        </w:rPr>
        <w:t xml:space="preserve">把 Damián 直接安排成 Eloísa 的顶头上司。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：右侧落地窗冷白自然光为主光 + 室内筒灯暖色高光；石材桌面镜面反射；书架深胡桃木压暗背景；画面整体"冷高阶 + 暖点缀"，是同集内最"贵"的一组光</w:t>
      </w:r>
    </w:p>
    <w:p/>
    <w:p>
      <w:pPr>
        <w:pStyle w:val="Heading2"/>
      </w:pPr>
      <w:r>
        <w:t xml:space="preserve">第三大类：画面叙述（分镜头脚本，本段约 12s）</w:t>
      </w:r>
    </w:p>
    <w:p/>
    <w:p>
      <w:r>
        <w:rPr>
          <w:b/>
        </w:rPr>
        <w:t xml:space="preserve">光影</w:t>
      </w:r>
      <w:r>
        <w:t xml:space="preserve">：右侧落地窗冷白自然光大面积漫入，构人物面部主光；室内筒灯在桌面、发丝、眼镜框上形成暖色高光；深色石材桌面的镜面反射带出极淡的环境影像；书架区沉在暖暗部。【光影全部参考场景图（总裁办公室）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Isadora 坐于办公桌后（画面左侧偏后）、背靠落地窗</w:t>
      </w:r>
      <w:r>
        <w:t xml:space="preserve">；</w:t>
      </w:r>
      <w:r>
        <w:rPr>
          <w:b/>
        </w:rPr>
        <w:t xml:space="preserve">Mirella 立于办公桌右前侧（画面右前）</w:t>
      </w:r>
      <w:r>
        <w:t xml:space="preserve">；</w:t>
      </w:r>
      <w:r>
        <w:rPr>
          <w:b/>
        </w:rPr>
        <w:t xml:space="preserve">入口双开门在画面左侧</w:t>
      </w:r>
      <w:r>
        <w:t xml:space="preserve">；</w:t>
      </w:r>
      <w:r>
        <w:rPr>
          <w:b/>
        </w:rPr>
        <w:t xml:space="preserve">书架在画面右侧后景</w:t>
      </w:r>
      <w:r>
        <w:t xml:space="preserve">。</w:t>
      </w:r>
      <w:r>
        <w:rPr>
          <w:b/>
        </w:rPr>
        <w:t xml:space="preserve">本场轴线＝"Isadora（后）↔ Mirella（前）"的桌轴</w:t>
      </w:r>
      <w:r>
        <w:t xml:space="preserve">，第 5-1～5-5 镜全部在此轴线同侧拍摄；</w:t>
      </w:r>
      <w:r>
        <w:rPr>
          <w:b/>
        </w:rPr>
        <w:t xml:space="preserve">Isadora 恒在画面左、Mirella 恒在画面右，全段不互换。</w:t>
      </w:r>
    </w:p>
    <w:p/>
    <w:p>
      <w:pPr>
        <w:pStyle w:val="Heading4"/>
      </w:pPr>
      <w:r>
        <w:t xml:space="preserve">镜头 5-1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正面近景（轻微俯拍，因她在坐姿且背靠落地窗形成逆光轮廓），浅景深，背景为虚化的城市天际线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至她面部与手中华简历，背景窗景逐渐虚化</w:t>
      </w:r>
    </w:p>
    <w:p>
      <w:r>
        <w:rPr>
          <w:b/>
        </w:rPr>
        <w:t xml:space="preserve">画面内容</w:t>
      </w:r>
      <w:r>
        <w:t xml:space="preserve">：Isadora 坐在老板椅上，双腿交叠，右手翻着 Damián 的简历。窗外的城市天际线在她身后虚成一片冷白的光，只有她的面部被室内暖光补亮。她的指尖在"软件工程 · 高材生"那一行上轻轻敲了两下，眉头极轻地皱起，嘴唇微微抿了一下——那种表情不是不满，是</w:t>
      </w:r>
      <w:r>
        <w:rPr>
          <w:b/>
        </w:rPr>
        <w:t xml:space="preserve">好奇</w:t>
      </w:r>
      <w:r>
        <w:t xml:space="preserve">。翻页时她的动作很慢，视线在纸页上停留的时间明显比刚才长。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**Isadora（疑惑，低声自语）**</w:t>
      </w:r>
      <w:r>
        <w:t xml:space="preserve">：</w:t>
      </w:r>
      <w:r>
        <w:rPr>
          <w:b/>
          <w:color w:val="7030A0"/>
        </w:rPr>
        <w:t xml:space="preserve">**明明是个软件工程的高材生，/ 怎么还能没有工作呢？**</w:t>
      </w:r>
    </w:p>
    <w:p>
      <w:r>
        <w:rPr>
          <w:b/>
        </w:rPr>
        <w:t xml:space="preserve">音效</w:t>
      </w:r>
      <w:r>
        <w:t xml:space="preserve">：纸页翻动的清脆摩擦；老板椅转动时极轻的皮面声；窗外城市环境的低频底噪；钢笔在桌面轻轻滚动半格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[[指尖在"高材生"那行敲两下、眉头极轻地皱起、抿唇后翻页明显变慢]]，%%表演目的：让观众看见总裁第一次"对这个人上心"，这是后续所有身份反转的情感起点%%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：Mirella 四分之三侧中近景（画面右侧），浅景深，背景为书架</w:t>
      </w:r>
    </w:p>
    <w:p>
      <w:r>
        <w:rPr>
          <w:b/>
        </w:rPr>
        <w:t xml:space="preserve">运镜</w:t>
      </w:r>
      <w:r>
        <w:t xml:space="preserve">：固定机位，焦点在 Mirella 面部</w:t>
      </w:r>
    </w:p>
    <w:p>
      <w:r>
        <w:rPr>
          <w:b/>
        </w:rPr>
        <w:t xml:space="preserve">画面内容</w:t>
      </w:r>
      <w:r>
        <w:t xml:space="preserve">：Mirella 往前迈了半步，把文件夹里的一份材料抽出来递过去，动作干脆、没有多余的停顿，纸张递出时手腕压得很稳。她开口时语气职业、语速偏快，说完之后没有立刻退回去，而是抬眼看了 Isadora 一眼——</w:t>
      </w:r>
      <w:r>
        <w:rPr>
          <w:b/>
        </w:rPr>
        <w:t xml:space="preserve">那一眼里有很轻的八卦兴致，但又压得恰到好处。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**Mirella（职业化，语速轻快）**</w:t>
      </w:r>
      <w:r>
        <w:t xml:space="preserve">：</w:t>
      </w:r>
      <w:r>
        <w:rPr>
          <w:b/>
          <w:color w:val="7030A0"/>
        </w:rPr>
        <w:t xml:space="preserve">**这份资料应该能给你答案。**</w:t>
      </w:r>
    </w:p>
    <w:p>
      <w:r>
        <w:rPr>
          <w:b/>
        </w:rPr>
        <w:t xml:space="preserve">音效</w:t>
      </w:r>
      <w:r>
        <w:t xml:space="preserve">：纸张从文件夹中抽出的摩擦声；她半步落地的高跟鞋轻响；室内空调的低频风声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[[递材料时手腕压得很稳、说完不退回去而是抬眼看了总裁一眼，眼里带一点压住的八卦兴致]]，%%表演目的：用秘书的一个"多看一眼"暗示后面有好戏，观众的期待被轻轻推了一把%%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：桌上材料的俯拍特写 → 上摇至 Isadora 的面部近景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自桌面材料缓慢上摇</w:t>
      </w:r>
      <w:r>
        <w:t xml:space="preserve">至 Isadora 面部（一个完整的上摇，交代"资料→人"的关系）</w:t>
      </w:r>
    </w:p>
    <w:p>
      <w:r>
        <w:rPr>
          <w:b/>
        </w:rPr>
        <w:t xml:space="preserve">画面内容</w:t>
      </w:r>
      <w:r>
        <w:t xml:space="preserve">：材料摊在桌面上，暖色筒灯照在纸面上，字迹与照片清晰可见。镜头顺着手臂往上摇，Isadora 的视线正一行行往下扫，翻到某一页时她的手指停住，指尖在纸页上按了一下；她的眉毛轻轻抬起来，下巴微收，嘴唇抿了一下后松开——</w:t>
      </w:r>
      <w:r>
        <w:rPr>
          <w:b/>
        </w:rPr>
        <w:t xml:space="preserve">原本那种随意的审阅表情，已经变成了认真的打量。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**Mirella（语气平稳）**</w:t>
      </w:r>
      <w:r>
        <w:t xml:space="preserve">：</w:t>
      </w:r>
      <w:r>
        <w:rPr>
          <w:b/>
          <w:color w:val="7030A0"/>
        </w:rPr>
        <w:t xml:space="preserve">**Damián有个女友在我们公司上班，/ 叫Eloísa。**</w:t>
      </w:r>
    </w:p>
    <w:p>
      <w:r>
        <w:rPr>
          <w:b/>
        </w:rPr>
        <w:t xml:space="preserve">音效</w:t>
      </w:r>
      <w:r>
        <w:t xml:space="preserve">：纸页被指尖按住的轻响；室内空调风声；窗外极轻的城市底噪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[[翻到关键页时手指停住、指尖按一下纸页、眉毛抬起后抿唇再松开，审阅表情转为认真]]，%%表演目的：把"她发现关键信息"的瞬间演清楚，观众会自动补全后面的算计——爽点提前预支%%</w:t>
      </w:r>
    </w:p>
    <w:p/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正面近景（反打轴线同侧，与第5-1镜同机位），浅景深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抬眼看向 Mirella，眼神里那点随意全没了。她把简历放到桌上，用食指在纸面上轻轻点了一下"Eloísa"这个名字的位置，指尖压得很实；她的下颌线收紧了一下，气息很轻地从一个鼻息里出来，肩膀纹丝不动。问出"我们公司？Eloísa?"的时候语气冷淡，但中间的停顿比正常说话长了半拍——</w:t>
      </w:r>
      <w:r>
        <w:rPr>
          <w:b/>
        </w:rPr>
        <w:t xml:space="preserve">她在核对，也在权衡。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**Isadora（皱眉，语气冷淡）**</w:t>
      </w:r>
      <w:r>
        <w:t xml:space="preserve">：</w:t>
      </w:r>
      <w:r>
        <w:rPr>
          <w:b/>
          <w:color w:val="7030A0"/>
        </w:rPr>
        <w:t xml:space="preserve">**我们公司？// Eloísa?**</w:t>
      </w:r>
    </w:p>
    <w:p>
      <w:r>
        <w:rPr>
          <w:b/>
        </w:rPr>
        <w:t xml:space="preserve">音效</w:t>
      </w:r>
      <w:r>
        <w:t xml:space="preserve">：简历落到桌面的轻响；她一次很轻的鼻息；室内空调持续低频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[[食指压点"Eloísa"名字、下颌线收紧、问句中间停顿长半拍，语气冷淡但不抬音量]]，%%表演目的：这三秒她把"要动手"的决定做完了，观众等着看她怎么出手%%</w:t>
      </w:r>
    </w:p>
    <w:p/>
    <w:p>
      <w:pPr>
        <w:pStyle w:val="Heading4"/>
      </w:pPr>
      <w:r>
        <w:t xml:space="preserve">镜头 5-5</w:t>
      </w:r>
    </w:p>
    <w:p>
      <w:r>
        <w:t xml:space="preserve">==【结尾钩子】⭐==：[[一句"直接安排 Damián 成为她的顶头上司"——总裁亲手把男主送上前女友的头顶，观众被钩得头皮发麻：明天两人就要在同一间办公室碰面了]]，%%勾子点：以"上位伏击已经布好"卡点收尾，直接勾住第 3 集的信息安全部正面对峙%%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侧面近景（四分之三侧 30°），浅景深，背景落地窗冷白光与城市天际线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（自她的面部滑向桌面上 Damián 的简历照片），最后停在照片上</w:t>
      </w:r>
    </w:p>
    <w:p>
      <w:r>
        <w:rPr>
          <w:b/>
        </w:rPr>
        <w:t xml:space="preserve">画面内容</w:t>
      </w:r>
      <w:r>
        <w:t xml:space="preserve">：Isadora 把简历合上，指尖在封面上轻轻一按，随后视线从 Mirella 移到窗外——</w:t>
      </w:r>
      <w:r>
        <w:rPr>
          <w:b/>
        </w:rPr>
        <w:t xml:space="preserve">窗外是整片城市天际线</w:t>
      </w:r>
      <w:r>
        <w:t xml:space="preserve">。她的嘴角慢慢勾起一个极淡的弧度，不是笑，是"想到了"的那种表情；她吐出一口气，肩膀落下来半寸，整个人反而比刚才更放松。Mirella 在画面外轻轻点头，伸手把简历收回文件夹。镜头最后停在那份材料上——</w:t>
      </w:r>
      <w:r>
        <w:rPr>
          <w:b/>
        </w:rPr>
        <w:t xml:space="preserve">Damián 的照片安静地印在页面右上角。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**Isadora（语气果断，交代任务）**</w:t>
      </w:r>
      <w:r>
        <w:t xml:space="preserve">：</w:t>
      </w:r>
      <w:r>
        <w:rPr>
          <w:b/>
          <w:color w:val="7030A0"/>
        </w:rPr>
        <w:t xml:space="preserve">**直接安排Damián成为她的顶头上司，/ Damián的履历足够胜任。**</w:t>
      </w:r>
    </w:p>
    <w:p>
      <w:r>
        <w:rPr>
          <w:b/>
        </w:rPr>
        <w:t xml:space="preserve">音效</w:t>
      </w:r>
      <w:r>
        <w:t xml:space="preserve">：简历合上的轻响；纸张被收进文件夹的摩擦；老板椅轻微的转向声；窗外城市低频底噪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[[合上简历后视线转向窗外、嘴角勾起一个极淡的"想到了"的弧度、肩膀反而松下来]]，%%表演目的：总裁的"上位布局"用一个放松的呼吸收尾，观众带着"明天见"的期待直接进入下一集%%</w:t>
      </w:r>
    </w:p>
    <w:p/>
    <w:p>
      <w:r>
        <w:rPr>
          <w:b/>
        </w:rPr>
        <w:t xml:space="preserve">段尾小结</w:t>
      </w:r>
      <w:r>
        <w:t xml:space="preserve">：第 2 集完成闭环——</w:t>
      </w:r>
      <w:r>
        <w:rPr>
          <w:b/>
        </w:rPr>
        <w:t xml:space="preserve">闪婚成立（段1-2）→ 拾起生活的决心（段3）→ 求职绝境（段4）→ 命运兑现 + 女主布局（段5）</w:t>
      </w:r>
      <w:r>
        <w:t xml:space="preserve">。集尾钩子＝</w:t>
      </w:r>
      <w:r>
        <w:rPr>
          <w:b/>
        </w:rPr>
        <w:t xml:space="preserve">"上位伏击已布好"</w:t>
      </w:r>
      <w:r>
        <w:t xml:space="preserve">，直接勾住第 3 集 Damián 以组长身份出现在 Eloísa 面前的正面对峙。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段1：压迫问话→嘴硬应答→勾唇靠近→闭眼等待，情绪与动作逐镜递进；段2：吻→话别→转身离场→独自留场，</w:t>
            </w:r>
            <w:r>
              <w:rPr>
                <w:b/>
              </w:rPr>
              <w:t xml:space="preserve">动线一条线走完</w:t>
            </w:r>
            <w:r>
              <w:t xml:space="preserve">（吻在原地、离开沿红毯纵深、Damián 全程不动）；段4：屏幕特写→抱头→邮件到达→抬头反应，</w:t>
            </w:r>
            <w:r>
              <w:rPr>
                <w:b/>
              </w:rPr>
              <w:t xml:space="preserve">"屏幕状态链"逐镜吻合</w:t>
            </w:r>
            <w:r>
              <w:t xml:space="preserve">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教堂段（段1-2）</w:t>
            </w:r>
            <w:r>
              <w:t xml:space="preserve">：轴线＝红毯纵向轴，Damián 恒在画面右、Isadora 恒在画面左，</w:t>
            </w:r>
            <w:r>
              <w:rPr>
                <w:b/>
              </w:rPr>
              <w:t xml:space="preserve">无跳轴</w:t>
            </w:r>
            <w:r>
              <w:t xml:space="preserve">；</w:t>
            </w:r>
            <w:r>
              <w:rPr>
                <w:b/>
              </w:rPr>
              <w:t xml:space="preserve">四次场景硬切均在段首明确声明了"场景已切换 + 新光影基准 + 新轴线"</w:t>
            </w:r>
            <w:r>
              <w:t xml:space="preserve">：室内暖金 → 门口冷白日光（段3）→ 居家右窗冷光+台灯暖（段4）→ 总裁办右侧冷白窗光（段5）；段3 内"门口"到"家"的硬切未跨轴线拍摄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每段【连镜承接】三要素（站位/表演/光影）逐条写明；</w:t>
            </w:r>
            <w:r>
              <w:rPr>
                <w:b/>
              </w:rPr>
              <w:t xml:space="preserve">段1→段2 同景延续光影完全一致</w:t>
            </w:r>
            <w:r>
              <w:t xml:space="preserve">（暖金主光 + 门口冷白门光）；</w:t>
            </w:r>
            <w:r>
              <w:rPr>
                <w:b/>
              </w:rPr>
              <w:t xml:space="preserve">段2 末镜门光收窄消失</w:t>
            </w:r>
            <w:r>
              <w:t xml:space="preserve">已作为该段的明确变化项交代，并被段3 的室外冷白日光自然继承；段3-5 四场戏各自的光影基准均在段首固定，</w:t>
            </w:r>
            <w:r>
              <w:rPr>
                <w:b/>
              </w:rPr>
              <w:t xml:space="preserve">未出现跨镜光源方向翻转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2 集全部中文台词逐条保留、顺序一致、无增删改写；长台词（Mirella 人事介绍、Isadora"直接安排Damián成为她的顶头上司，Damián的履历足够胜任"等）均在标点/语义断点处拆到多镜，</w:t>
            </w:r>
            <w:r>
              <w:rPr>
                <w:b/>
              </w:rPr>
              <w:t xml:space="preserve">每镜时长 ≥ 本镜台词所需秒数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19 镜均为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；6 段时长 13/13/15/13/12/9s，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：命运钻戒本集</w:t>
            </w:r>
            <w:r>
              <w:rPr>
                <w:b/>
              </w:rPr>
              <w:t xml:space="preserve">全段不入画</w:t>
            </w:r>
            <w:r>
              <w:t xml:space="preserve">（第1集已化光入眉心），仅以掌心伤口作为存在证据，</w:t>
            </w:r>
            <w:r>
              <w:rPr>
                <w:b/>
              </w:rPr>
              <w:t xml:space="preserve">未出现道具凭空复现</w:t>
            </w:r>
            <w:r>
              <w:t xml:space="preserve">；</w:t>
            </w:r>
            <w:r>
              <w:rPr>
                <w:b/>
              </w:rPr>
              <w:t xml:space="preserve">服装一致性</w:t>
            </w:r>
            <w:r>
              <w:t xml:space="preserve">：Damián 在 2-1/2-2 为全套西装、2-3 起脱外套着白衬衫（有"回家收拾"的剧情交代），Isadora 全段同一套墨绿西装，Mirella 全段浅驼西装裙，</w:t>
            </w:r>
            <w:r>
              <w:rPr>
                <w:b/>
              </w:rPr>
              <w:t xml:space="preserve">无造型突变</w:t>
            </w:r>
            <w:r>
              <w:t xml:space="preserve">；</w:t>
            </w:r>
            <w:r>
              <w:rPr>
                <w:b/>
              </w:rPr>
              <w:t xml:space="preserve">人数一致性</w:t>
            </w:r>
            <w:r>
              <w:t xml:space="preserve">：Eloísa 全集仅被口头提及，</w:t>
            </w:r>
            <w:r>
              <w:rPr>
                <w:b/>
              </w:rPr>
              <w:t xml:space="preserve">无实体出场</w:t>
            </w:r>
            <w:r>
              <w:t xml:space="preserve">，规避双胞胎风险；</w:t>
            </w:r>
            <w:r>
              <w:rPr>
                <w:b/>
              </w:rPr>
              <w:t xml:space="preserve">方向一致性</w:t>
            </w:r>
            <w:r>
              <w:t xml:space="preserve">：段1-2 主光恒自画面左侧、段3 日光恒自右上方、段4 窗光恒自右侧、段5 窗光恒自右侧；</w:t>
            </w:r>
            <w:r>
              <w:rPr>
                <w:b/>
              </w:rPr>
              <w:t xml:space="preserve">"没有给联系方式"与第3集办公室直接相见不冲突</w:t>
            </w:r>
            <w:r>
              <w:t xml:space="preserve">（公司入职即见面，无需私下联系）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：本集跨 4 个场景，建议</w:t>
      </w:r>
      <w:r>
        <w:rPr>
          <w:b/>
        </w:rPr>
        <w:t xml:space="preserve">按场景分批生成</w:t>
      </w:r>
      <w:r>
        <w:t xml:space="preserve">（教堂段先做、总裁办段最后做），每批固定该场景的场景图 + 两张主角大头照，可显著降低跨场景光影跳变与 ID 漂移。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