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《流放之路》第 1 集 — Seedance 2.0 文生视频提示词（提示词导演 2.01 · 三大类格式）</w:t>
      </w:r>
    </w:p>
    <w:p/>
    <w:p>
      <w:pPr>
        <w:ind w:left="360"/>
        <w:shd w:val="clear" w:color="auto" w:fill="F2F2F2"/>
      </w:pPr>
      <w:r>
        <w:t xml:space="preserve">出品：Seedance 提示词导演 2.01（基于 1.11 官方对齐升级）｜ 改编剧本：《流放之路》第 1 集「穿书立誓，恩断义绝」</w:t>
      </w:r>
    </w:p>
    <w:p>
      <w:pPr>
        <w:ind w:left="360"/>
        <w:shd w:val="clear" w:color="auto" w:fill="F2F2F2"/>
      </w:pPr>
      <w:r>
        <w:t xml:space="preserve">规格：竖屏 9:16 ｜ 单镜头最长 4s（单调镜头 1-4s）｜ 台词按 4 字/秒、内心独白/背景旁白按 5 字/秒计算镜头时长</w:t>
      </w:r>
    </w:p>
    <w:p>
      <w:pPr>
        <w:ind w:left="360"/>
        <w:shd w:val="clear" w:color="auto" w:fill="F2F2F2"/>
      </w:pPr>
      <w:r>
        <w:t xml:space="preserve">用法：把「① 基础设定 + ② 氛围和画质（每段开头放一次）+ ③ 画面叙述（逐段逐镜头）」整段复制进即梦 AI / Seedance 2.0 文生视频，每段单独生成后按段拼接。</w:t>
      </w:r>
    </w:p>
    <w:p>
      <w:pPr>
        <w:ind w:left="360"/>
        <w:shd w:val="clear" w:color="auto" w:fill="F2F2F2"/>
      </w:pPr>
      <w:r>
        <w:t xml:space="preserve">台词规则：</w:t>
      </w:r>
      <w:r>
        <w:rPr>
          <w:b/>
        </w:rPr>
        <w:t xml:space="preserve">全部保留剧本原文，一字不改</w:t>
      </w:r>
      <w:r>
        <w:t xml:space="preserve">；语气标注齐全；OS（内心独白）= 画外音、嘴唇紧闭。</w:t>
      </w:r>
    </w:p>
    <w:p>
      <w:pPr>
        <w:ind w:left="360"/>
        <w:shd w:val="clear" w:color="auto" w:fill="F2F2F2"/>
      </w:pPr>
      <w:r>
        <w:t xml:space="preserve">时长原则：</w:t>
      </w:r>
      <w:r>
        <w:rPr>
          <w:b/>
        </w:rPr>
        <w:t xml:space="preserve">不是所有镜头都 4s，而是最长不超 4s</w:t>
      </w:r>
      <w:r>
        <w:t xml:space="preserve">；台词念不完就切镜或加丰富运镜延展；单一景别镜头绝不超 4s。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r>
        <w:t xml:space="preserve">本剧为中文台词，不涉及英文断句；但内心独白（OS）与长台词按语义气口留白，配音节奏如下：</w:t>
      </w:r>
    </w:p>
    <w:p>
      <w:pPr>
        <w:ind w:left="360"/>
      </w:pPr>
      <w:r>
        <w:t xml:space="preserve">长句按 4-6 字为一气口，情绪转折处留 0.3-0.5 秒停顿；</w:t>
      </w:r>
    </w:p>
    <w:p>
      <w:pPr>
        <w:ind w:left="360"/>
      </w:pPr>
      <w:r>
        <w:t xml:space="preserve">立誓、恫吓类长台词使用重音分层（先低后高），句尾停顿拉长；</w:t>
      </w:r>
    </w:p>
    <w:p>
      <w:pPr>
        <w:ind w:left="360"/>
      </w:pPr>
      <w:r>
        <w:t xml:space="preserve">所有台词 100% 保留剧本原文，无任何增删改。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第 1 集：穿书立誓，恩断义绝</w:t>
      </w:r>
    </w:p>
    <w:p/>
    <w:p>
      <w:pPr>
        <w:pStyle w:val="Heading2"/>
      </w:pPr>
      <w:r>
        <w:t xml:space="preserve">① 基础设定（第 1 集通用 · 帮 AI 理解内容、保持主体一致性）</w:t>
      </w:r>
    </w:p>
    <w:p/>
    <w:p>
      <w:r>
        <w:rPr>
          <w:b/>
        </w:rPr>
        <w:t xml:space="preserve">人物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祝秋果</w:t>
      </w:r>
      <w:r>
        <w:rPr>
          <w:i/>
        </w:rPr>
        <w:t xml:space="preserve">（主体1，女主·穿书者）：20 岁左右，圆润杏眼，健康小麦肤色，梳双垂髻，身形娇小却气场沉稳。现代农业学博士穿进侯府假千金之身，性格清醒、果断、傲骨凛然。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舒有琴</w:t>
      </w:r>
      <w:r>
        <w:rPr>
          <w:i/>
        </w:rPr>
        <w:t xml:space="preserve">（主体2，侯夫人·永昌侯府主母）：40 岁左右，端庄圆脸、柳叶眉、目光锐利、体态雍容；表面笑意温和、实则尖酸刻薄。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祝青云</w:t>
      </w:r>
      <w:r>
        <w:rPr>
          <w:i/>
        </w:rPr>
        <w:t xml:space="preserve">（主体3，永昌侯）：45 岁左右，方脸蓄须、眉目威严、身形高大；父权权威、盛怒暴烈。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祝想容</w:t>
      </w:r>
      <w:r>
        <w:rPr>
          <w:i/>
        </w:rPr>
        <w:t xml:space="preserve">（主体4，侯府真千金）：20 岁左右，鹅蛋脸、细眉、神色娇柔、衣饰华贵；外柔内怨，眼神怨毒。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贵妇甲/乙</w:t>
      </w:r>
      <w:r>
        <w:rPr>
          <w:i/>
        </w:rPr>
        <w:t xml:space="preserve">（主体5/6，宾客）：40 岁上下，衣饰华贵的京城贵妇，爱嚼舌根、势利刻薄。</w:t>
      </w:r>
    </w:p>
    <w:p/>
    <w:p>
      <w:r>
        <w:rPr>
          <w:b/>
        </w:rPr>
        <w:t xml:space="preserve">场景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场景1 永昌侯府宴会厅</w:t>
      </w:r>
      <w:r>
        <w:rPr>
          <w:i/>
        </w:rPr>
        <w:t xml:space="preserve">：雕梁画栋、暖金花窗、宾客满堂；白日暖金日光斜入、杯盏金器反光，奢华下暗藏冷意。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场景2 永昌侯府门口</w:t>
      </w:r>
      <w:r>
        <w:rPr>
          <w:i/>
        </w:rPr>
        <w:t xml:space="preserve">：朱红大门、石阶、午后高亮日光；祝秋果离府与金手指觉醒的主场景。</w:t>
      </w:r>
    </w:p>
    <w:p/>
    <w:p>
      <w:r>
        <w:rPr>
          <w:b/>
        </w:rPr>
        <w:t xml:space="preserve">道具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茶盏</w:t>
      </w:r>
      <w:r>
        <w:rPr>
          <w:i/>
        </w:rPr>
        <w:t xml:space="preserve">（核心道具）：青瓷薄胎茶盏，热气袅袅；是"奉茶欺压"与"摔茶立誓"的关键道具，摔落时茶水泼洒、瓷片迸裂。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山药</w:t>
      </w:r>
      <w:r>
        <w:rPr>
          <w:i/>
        </w:rPr>
        <w:t xml:space="preserve">（金手指道具）：祝秋果掌心凭空浮现的一节新鲜山药，表皮带细须泥土；是农业园金手指的首秀。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锦衣华服</w:t>
      </w:r>
      <w:r>
        <w:rPr>
          <w:i/>
        </w:rPr>
        <w:t xml:space="preserve">：祝秋果所穿的侯府华服，衣料华贵，是"假千金身份"的视觉符号。</w:t>
      </w:r>
    </w:p>
    <w:p/>
    <w:p>
      <w:r>
        <w:rPr>
          <w:b/>
        </w:rPr>
        <w:t xml:space="preserve">故事背景</w:t>
      </w:r>
      <w:r>
        <w:t xml:space="preserve">：现代农业学博士祝秋果意外穿书，成了永昌侯府鸠占鹊巢的假千金。原著里她为了留在侯府拒不认回流放边关的亲爹娘，最终被真千金祝想容灌毒酒而死。此刻宴会厅正逼她奉茶认错，她决定当众翻脸、与侯府恩断义绝，踏出侯府后意外觉醒"农业园"金手指。</w:t>
      </w:r>
    </w:p>
    <w:p/>
    <w:p>
      <w:r>
        <w:rPr>
          <w:b/>
        </w:rPr>
        <w:t xml:space="preserve">声音：不需要配乐，仅保留同期声。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② 氛围和画质（第 1 集通用 · 每段开头附）</w:t>
      </w:r>
    </w:p>
    <w:p/>
    <w:p>
      <w:r>
        <w:rPr>
          <w:b/>
        </w:rPr>
        <w:t xml:space="preserve">风格核心</w:t>
      </w:r>
      <w:r>
        <w:t xml:space="preserve">：超写实 · Photirealism 真人实景拍摄，古装宫廷正剧质感，3D 电影级光感。</w:t>
      </w:r>
    </w:p>
    <w:p/>
    <w:p>
      <w:r>
        <w:rPr>
          <w:b/>
        </w:rPr>
        <w:t xml:space="preserve">视觉基调</w:t>
      </w:r>
      <w:r>
        <w:t xml:space="preserve">：使用 IMAX 胶片摄影机，搭配 Panavision C 系列镜头，浅景深背景柔化，清晰面部细节，自然皮肤肌理，稳定手持运镜，竖屏 9:16 电影级竖镜头质感。</w:t>
      </w:r>
    </w:p>
    <w:p/>
    <w:p>
      <w:r>
        <w:rPr>
          <w:b/>
        </w:rPr>
        <w:t xml:space="preserve">色彩与影调</w:t>
      </w:r>
      <w:r>
        <w:t xml:space="preserve">：古代侯府宫廷美学，</w:t>
      </w:r>
      <w:r>
        <w:rPr>
          <w:b/>
        </w:rPr>
        <w:t xml:space="preserve">暖金主调 + 冷青阴影高对比</w:t>
      </w:r>
      <w:r>
        <w:t xml:space="preserve">，自然日光照明、明暗过渡自然，柔和胶片颗粒，干净调色，自然眼神光，60 帧动态，8K 超清。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③ 画面叙述</w:t>
      </w:r>
    </w:p>
    <w:p/>
    <w:p>
      <w:pPr>
        <w:pStyle w:val="Heading3"/>
      </w:pPr>
      <w:r>
        <w:t xml:space="preserve">段 S1｜穿书睁眼·奉茶欺压（冲突铺垫 · 吸睛开场）</w:t>
      </w:r>
    </w:p>
    <w:p/>
    <w:p>
      <w:r>
        <w:rPr>
          <w:b/>
        </w:rPr>
        <w:t xml:space="preserve">光影</w:t>
      </w:r>
      <w:r>
        <w:t xml:space="preserve">：侯府宴会厅白日，暖金日光从花窗斜入，杯盏金器反光；暖金主调 + 冷青阴影对比；婢仆穿梭衣香鬓影。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：祝秋果（主体1）居于画面右侧席位；侯夫人（主体2）立于厅中偏左手持茶盏；祝想容（主体4）坐于主位旁；众宾客围桌而坐，贵妇甲乙在左后侧窃语。</w:t>
      </w:r>
    </w:p>
    <w:p/>
    <w:p>
      <w:r>
        <w:rPr>
          <w:b/>
        </w:rPr>
        <w:t xml:space="preserve">镜头 S1-1</w:t>
      </w:r>
      <w:r>
        <w:t xml:space="preserve"> ｜ 大特写・正面贴脸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：缓慢推镜（贴脸→瞳孔）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：祝秋果大特写，眼皮剧烈颤动后缓缓睁开，</w:t>
      </w:r>
      <w:r>
        <w:rPr>
          <w:i/>
        </w:rPr>
        <w:rPr>
          <w:b/>
        </w:rPr>
        <w:t xml:space="preserve">呼吸骤停一瞬、胸腔微微凝住</w:t>
      </w:r>
      <w:r>
        <w:rPr>
          <w:i/>
        </w:rPr>
        <w:t xml:space="preserve">，瞳孔猛然聚焦，</w:t>
      </w:r>
      <w:r>
        <w:rPr>
          <w:i/>
        </w:rPr>
        <w:rPr>
          <w:b/>
        </w:rPr>
        <w:t xml:space="preserve">额角沁出细密冷汗</w:t>
      </w:r>
      <w:r>
        <w:rPr>
          <w:i/>
        </w:rPr>
        <w:t xml:space="preserve">，</w:t>
      </w:r>
      <w:r>
        <w:rPr>
          <w:i/>
        </w:rPr>
        <w:rPr>
          <w:b/>
        </w:rPr>
        <w:t xml:space="preserve">睫毛轻颤</w:t>
      </w:r>
      <w:r>
        <w:rPr>
          <w:i/>
        </w:rPr>
        <w:t xml:space="preserve">，背景宾客衣袂虚化成暖金光斑。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：无。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：杯盏轻碰、宾客低语浮现又远去、心跳般低鸣。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：极淡的晨光浮尘粒子在光束中浮动。</w:t>
      </w:r>
    </w:p>
    <w:p/>
    <w:p>
      <w:r>
        <w:rPr>
          <w:b/>
        </w:rPr>
        <w:t xml:space="preserve">镜头 S1-2</w:t>
      </w:r>
      <w:r>
        <w:t xml:space="preserve"> ｜ 中景・平视环视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：平缓横移（沿宾客桌扫过）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：宴会厅中景，宾客觥筹交错、婢仆穿梭不息；祝秋果怔在原地，</w:t>
      </w:r>
      <w:r>
        <w:rPr>
          <w:i/>
        </w:rPr>
        <w:rPr>
          <w:b/>
        </w:rPr>
        <w:t xml:space="preserve">眼神震惊缓缓环视，嘴唇微张又合上，呼吸急促起伏</w:t>
      </w:r>
      <w:r>
        <w:rPr>
          <w:i/>
        </w:rPr>
        <w:t xml:space="preserve">，手指无意识攥紧衣角。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：祝秋果（OS・画外音・震惊喃喃）：我，祝秋果，现代农业学博士，竟然穿书了？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：宾客交谈声、觥筹交错声。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S1-3</w:t>
      </w:r>
      <w:r>
        <w:t xml:space="preserve"> ｜ 中近景・微俯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：固定机位、镜头缓缓下移（微俯）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：祝秋果低头打量自己一身华服，</w:t>
      </w:r>
      <w:r>
        <w:rPr>
          <w:i/>
        </w:rPr>
        <w:rPr>
          <w:b/>
        </w:rPr>
        <w:t xml:space="preserve">眉心微蹙，指尖捻着衣料</w:t>
      </w:r>
      <w:r>
        <w:rPr>
          <w:i/>
        </w:rPr>
        <w:t xml:space="preserve">，神情困惑不解，</w:t>
      </w:r>
      <w:r>
        <w:rPr>
          <w:i/>
        </w:rPr>
        <w:rPr>
          <w:b/>
        </w:rPr>
        <w:t xml:space="preserve">呼吸放缓</w:t>
      </w:r>
      <w:r>
        <w:rPr>
          <w:i/>
        </w:rPr>
        <w:t xml:space="preserve">；身旁贵妇侧目窃语。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：祝秋果（OS・画外音・困惑）：还穿成了永昌侯府假千金？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：衣料摩挲声、低语声。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S1-4</w:t>
      </w:r>
      <w:r>
        <w:t xml:space="preserve"> ｜ 闪回快切・中景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：快切闪回（01 爆发推流）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：闪回（冷调）——祝秋果站在李怀山赵玉娘身边，</w:t>
      </w:r>
      <w:r>
        <w:rPr>
          <w:i/>
        </w:rPr>
        <w:rPr>
          <w:b/>
        </w:rPr>
        <w:t xml:space="preserve">满脸嫌恶、下巴微抬、眼神冰冷</w:t>
      </w:r>
      <w:r>
        <w:rPr>
          <w:i/>
        </w:rPr>
        <w:t xml:space="preserve">；李怀山赵玉娘面容急切恳切，冷青低饱和回忆质感。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：祝秋果（OS・画外音・自嘲）：为了不跟着亲爹娘去流放，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：回忆段落环境音沉闷（低通滤波感）。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：闪回冷调微光粒子。</w:t>
      </w:r>
    </w:p>
    <w:p/>
    <w:p>
      <w:r>
        <w:rPr>
          <w:b/>
        </w:rPr>
        <w:t xml:space="preserve">镜头 S1-5</w:t>
      </w:r>
      <w:r>
        <w:t xml:space="preserve"> ｜ 中景・固定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：祝秋果在朱红大门内回望，</w:t>
      </w:r>
      <w:r>
        <w:rPr>
          <w:i/>
        </w:rPr>
        <w:rPr>
          <w:b/>
        </w:rPr>
        <w:t xml:space="preserve">神情复杂，眼神闪躲又透着贪恋</w:t>
      </w:r>
      <w:r>
        <w:rPr>
          <w:i/>
        </w:rPr>
        <w:t xml:space="preserve">，</w:t>
      </w:r>
      <w:r>
        <w:rPr>
          <w:i/>
        </w:rPr>
        <w:rPr>
          <w:b/>
        </w:rPr>
        <w:t xml:space="preserve">指尖在袖口收紧</w:t>
      </w:r>
      <w:r>
        <w:rPr>
          <w:i/>
        </w:rPr>
        <w:t xml:space="preserve">；门框框住她单薄身形。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：祝秋果（OS・画外音・自嘲）：死皮赖脸非要留在侯府，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：门轴轻响。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S1-6</w:t>
      </w:r>
      <w:r>
        <w:t xml:space="preserve"> ｜ 大特写・瞳孔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：缓慢推镜（瞳孔）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：祝秋果瞳孔骤缩，</w:t>
      </w:r>
      <w:r>
        <w:rPr>
          <w:i/>
        </w:rPr>
        <w:rPr>
          <w:b/>
        </w:rPr>
        <w:t xml:space="preserve">指尖缓缓抚上咽喉，喉头滚动一下，脸色微变，呼吸变得又浅又急</w:t>
      </w:r>
      <w:r>
        <w:rPr>
          <w:i/>
        </w:rPr>
        <w:t xml:space="preserve">，眼神里闪过恐惧。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：祝秋果（OS・画外音・心有余悸）：最后被真千金灌下毒酒，活活吐血而亡？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：心跳声放大、酒杯破碎回忆音。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：瞳孔中闪过毒酒意象的极淡红光（轻淡粒子）。</w:t>
      </w:r>
    </w:p>
    <w:p/>
    <w:p>
      <w:r>
        <w:rPr>
          <w:b/>
        </w:rPr>
        <w:t xml:space="preserve">镜头 S1-7</w:t>
      </w:r>
      <w:r>
        <w:t xml:space="preserve"> ｜ 过肩・正反打・中近景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：约4s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：步步紧逼推镜（05 压迫推近）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：侯夫人妆容端庄，</w:t>
      </w:r>
      <w:r>
        <w:rPr>
          <w:i/>
        </w:rPr>
        <w:rPr>
          <w:b/>
        </w:rPr>
        <w:t xml:space="preserve">声音刻意拔高，步步逼近，下巴微扬</w:t>
      </w:r>
      <w:r>
        <w:rPr>
          <w:i/>
        </w:rPr>
        <w:t xml:space="preserve">，目光落在祝秋果脸上；祝秋果抿唇垂眼，</w:t>
      </w:r>
      <w:r>
        <w:rPr>
          <w:i/>
        </w:rPr>
        <w:rPr>
          <w:b/>
        </w:rPr>
        <w:t xml:space="preserve">呼吸放缓，指尖轻触杯沿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：侯夫人（笑意刻意・拔高）：祝秋果，你占了想容侯府千金的位置，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：侯夫人脚步声、衣袂声。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S1-8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</w:t>
      </w:r>
      <w:r>
        <w:rPr>
          <w:i/>
        </w:rPr>
        <w:rPr>
          <w:b/>
        </w:rPr>
        <w:t xml:space="preserve">眼神一冷，声音拔得更高，下颌绷紧</w:t>
      </w:r>
      <w:r>
        <w:rPr>
          <w:i/>
        </w:rPr>
        <w:t xml:space="preserve">，指尖指向祝秋果方向；祝秋果低垂眼帘，</w:t>
      </w:r>
      <w:r>
        <w:rPr>
          <w:i/>
        </w:rPr>
        <w:rPr>
          <w:b/>
        </w:rPr>
        <w:t xml:space="preserve">喉头微动，呼吸微滞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：侯夫人（拔高・尖利）：害她在李家那样的破落户，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：杯盏碰撞声渐弱。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S1-9</w:t>
      </w:r>
      <w:r>
        <w:t xml:space="preserve"> ｜ 特写・手部/茶盏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：固定机位（茶盏特写）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：侯夫人将茶盏递到祝秋果面前，</w:t>
      </w:r>
      <w:r>
        <w:rPr>
          <w:i/>
        </w:rPr>
        <w:rPr>
          <w:b/>
        </w:rPr>
        <w:t xml:space="preserve">手指捏着杯沿，指尖泛白</w:t>
      </w:r>
      <w:r>
        <w:rPr>
          <w:i/>
        </w:rPr>
        <w:t xml:space="preserve">；祝秋果的视线落在茶盏上，</w:t>
      </w:r>
      <w:r>
        <w:rPr>
          <w:i/>
        </w:rPr>
        <w:rPr>
          <w:b/>
        </w:rPr>
        <w:t xml:space="preserve">呼吸微滞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：侯夫人（拔高・尖利）：生活了十几年，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：茶盏轻放声。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：茶汤热气袅袅（热气粒子）。</w:t>
      </w:r>
    </w:p>
    <w:p/>
    <w:p>
      <w:r>
        <w:rPr>
          <w:b/>
        </w:rPr>
        <w:t xml:space="preserve">镜头 S1-10</w:t>
      </w:r>
      <w:r>
        <w:t xml:space="preserve"> ｜ 中近景・微仰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：侯夫人居高临下俯视祝秋果，</w:t>
      </w:r>
      <w:r>
        <w:rPr>
          <w:i/>
        </w:rPr>
        <w:rPr>
          <w:b/>
        </w:rPr>
        <w:t xml:space="preserve">目光如针，嘴角噙着一丝冷笑</w:t>
      </w:r>
      <w:r>
        <w:rPr>
          <w:i/>
        </w:rPr>
        <w:t xml:space="preserve">；祝秋果抬眸对上她的视线，</w:t>
      </w:r>
      <w:r>
        <w:rPr>
          <w:i/>
        </w:rPr>
        <w:rPr>
          <w:b/>
        </w:rPr>
        <w:t xml:space="preserve">眼神平静无波，呼吸却微微一沉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：侯夫人（命令・强硬）：现在马上跪下给想容奉茶，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：宾客安静下来，衣料摩擦声。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S1-11</w:t>
      </w:r>
      <w:r>
        <w:t xml:space="preserve"> ｜ 中景・平视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：祝想容在主位旁，</w:t>
      </w:r>
      <w:r>
        <w:rPr>
          <w:i/>
        </w:rPr>
        <w:rPr>
          <w:b/>
        </w:rPr>
        <w:t xml:space="preserve">嘴角勾起，眼中带着挑衅与得意</w:t>
      </w:r>
      <w:r>
        <w:rPr>
          <w:i/>
        </w:rPr>
        <w:t xml:space="preserve">，好整以暇地看着祝秋果；祝秋果垂眸，</w:t>
      </w:r>
      <w:r>
        <w:rPr>
          <w:i/>
        </w:rPr>
        <w:rPr>
          <w:b/>
        </w:rPr>
        <w:t xml:space="preserve">指尖在桌沿轻叩一下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：侯夫人（命令・强硬）：叫她一声姐姐，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：祝想容轻轻一声嗤笑。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S1-12</w:t>
      </w:r>
      <w:r>
        <w:t xml:space="preserve"> ｜ 特写・茶盏/面部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：固定机位（焦点从茶盏移至祝秋果面部）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：茶盏在祝秋果面前热气袅袅；祝秋果盯着茶盏，</w:t>
      </w:r>
      <w:r>
        <w:rPr>
          <w:i/>
        </w:rPr>
        <w:rPr>
          <w:b/>
        </w:rPr>
        <w:t xml:space="preserve">瞳孔微缩，呼吸放缓，眼底闪过一丝决然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：侯夫人（诱导・威逼）：她若喝了你的茶，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：宾客屏息、热气声。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：茶汤热气粒子。</w:t>
      </w:r>
    </w:p>
    <w:p/>
    <w:p>
      <w:r>
        <w:rPr>
          <w:b/>
        </w:rPr>
        <w:t xml:space="preserve">镜头 S1-13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</w:t>
      </w:r>
      <w:r>
        <w:rPr>
          <w:i/>
        </w:rPr>
        <w:rPr>
          <w:b/>
        </w:rPr>
        <w:t xml:space="preserve">笑意加深，眼中却无温度，声音放缓带着施舍意味</w:t>
      </w:r>
      <w:r>
        <w:rPr>
          <w:i/>
        </w:rPr>
        <w:t xml:space="preserve">；祝秋果</w:t>
      </w:r>
      <w:r>
        <w:rPr>
          <w:i/>
        </w:rPr>
        <w:rPr>
          <w:b/>
        </w:rPr>
        <w:t xml:space="preserve">下颌微微绷紧，喉头滚动，呼吸变沉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：侯夫人（施舍・威逼）：你就能留在侯府当个丫鬟，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：环境低语。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S1-14</w:t>
      </w:r>
      <w:r>
        <w:t xml:space="preserve"> ｜ 中景・平视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</w:t>
      </w:r>
      <w:r>
        <w:rPr>
          <w:i/>
        </w:rPr>
        <w:rPr>
          <w:b/>
        </w:rPr>
        <w:t xml:space="preserve">一甩衣袖，转身面向宾客，语气扬起</w:t>
      </w:r>
      <w:r>
        <w:rPr>
          <w:i/>
        </w:rPr>
        <w:t xml:space="preserve">；祝秋果低垂眼帘，</w:t>
      </w:r>
      <w:r>
        <w:rPr>
          <w:i/>
        </w:rPr>
        <w:rPr>
          <w:b/>
        </w:rPr>
        <w:t xml:space="preserve">指尖无意识收紧，指甲几乎掐进掌心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：侯夫人（得意・拔高）：继续享受锦衣玉食！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：衣袂甩动声、宾客低声议论。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S1-15</w:t>
      </w:r>
      <w:r>
        <w:t xml:space="preserve"> ｜ 中景・侧后方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：固定机位微移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：贵妇甲在左后侧</w:t>
      </w:r>
      <w:r>
        <w:rPr>
          <w:i/>
        </w:rPr>
        <w:rPr>
          <w:b/>
        </w:rPr>
        <w:t xml:space="preserve">压低嗓门，斜眼瞥向祝秋果，嘴角带着讥讽</w:t>
      </w:r>
      <w:r>
        <w:rPr>
          <w:i/>
        </w:rPr>
        <w:t xml:space="preserve">；祝秋果背影端坐，</w:t>
      </w:r>
      <w:r>
        <w:rPr>
          <w:i/>
        </w:rPr>
        <w:rPr>
          <w:b/>
        </w:rPr>
        <w:t xml:space="preserve">肩膀轻微僵了一下，呼吸顿了顿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：贵妇甲（压低嗓・嘲讽）：要我说侯府也太体面了，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：宾客低语。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S1-16</w:t>
      </w:r>
      <w:r>
        <w:t xml:space="preserve"> ｜ 中近景・侧方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：约4s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：贵妇乙</w:t>
      </w:r>
      <w:r>
        <w:rPr>
          <w:i/>
        </w:rPr>
        <w:rPr>
          <w:b/>
        </w:rPr>
        <w:t xml:space="preserve">用手帕掩嘴，眼神揶揄，嘴角讥诮</w:t>
      </w:r>
      <w:r>
        <w:rPr>
          <w:i/>
        </w:rPr>
        <w:t xml:space="preserve">；贵妇甲</w:t>
      </w:r>
      <w:r>
        <w:rPr>
          <w:i/>
        </w:rPr>
        <w:rPr>
          <w:b/>
        </w:rPr>
        <w:t xml:space="preserve">点头附和，目光落在祝秋果身上</w:t>
      </w:r>
      <w:r>
        <w:rPr>
          <w:i/>
        </w:rPr>
        <w:t xml:space="preserve">；祝秋果垂眸，</w:t>
      </w:r>
      <w:r>
        <w:rPr>
          <w:i/>
        </w:rPr>
        <w:rPr>
          <w:b/>
        </w:rPr>
        <w:t xml:space="preserve">指尖在杯沿轻轻摩挲一圈，呼吸平缓如常、神色不动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：贵妇甲（压低嗓・嘲讽）：这种鸠占鹊巢的东西，就该撵出去！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：宾客窃窃私语。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S1-17</w:t>
      </w:r>
      <w:r>
        <w:t xml:space="preserve"> ｜ 中近景・侧后方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：贵妇乙</w:t>
      </w:r>
      <w:r>
        <w:rPr>
          <w:i/>
        </w:rPr>
        <w:rPr>
          <w:b/>
        </w:rPr>
        <w:t xml:space="preserve">压低声音，眉毛一挑，手中团扇轻摇</w:t>
      </w:r>
      <w:r>
        <w:rPr>
          <w:i/>
        </w:rPr>
        <w:t xml:space="preserve">；祝秋果</w:t>
      </w:r>
      <w:r>
        <w:rPr>
          <w:i/>
        </w:rPr>
        <w:rPr>
          <w:b/>
        </w:rPr>
        <w:t xml:space="preserve">眼睫微垂，呼吸依旧平稳，指尖却轻轻停住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：贵妇乙（附和・奚落）：就是，将军府可是被判了流放，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：团扇扇动、低语。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S1-18</w:t>
      </w:r>
      <w:r>
        <w:t xml:space="preserve"> ｜ 中景・平视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：贵妇乙</w:t>
      </w:r>
      <w:r>
        <w:rPr>
          <w:i/>
        </w:rPr>
        <w:rPr>
          <w:b/>
        </w:rPr>
        <w:t xml:space="preserve">目光斜瞟祝秋果，嘴角撇了撇，声音压得更低</w:t>
      </w:r>
      <w:r>
        <w:rPr>
          <w:i/>
        </w:rPr>
        <w:t xml:space="preserve">；祝秋果</w:t>
      </w:r>
      <w:r>
        <w:rPr>
          <w:i/>
        </w:rPr>
        <w:rPr>
          <w:b/>
        </w:rPr>
        <w:t xml:space="preserve">端起茶盏轻抿一口，放下时指尖平稳，眼神冷静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：贵妇乙（附和・奚落）：要不是侯府收留，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：茶盏轻放。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S1-19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：贵妇乙</w:t>
      </w:r>
      <w:r>
        <w:rPr>
          <w:i/>
        </w:rPr>
        <w:rPr>
          <w:b/>
        </w:rPr>
        <w:t xml:space="preserve">以扇掩口，眼神揶揄扫向祝秋果</w:t>
      </w:r>
      <w:r>
        <w:rPr>
          <w:i/>
        </w:rPr>
        <w:t xml:space="preserve">；祝秋果</w:t>
      </w:r>
      <w:r>
        <w:rPr>
          <w:i/>
        </w:rPr>
        <w:rPr>
          <w:b/>
        </w:rPr>
        <w:t xml:space="preserve">缓缓抬眼，目光平静扫过贵妇乙，嘴角几不可察地微抿，呼吸沉稳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：贵妇乙（附和・奚落）：这假货就得跟着一块流放了！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：宾客低笑声。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t xml:space="preserve">（段 S1 由 19 个镜头组成；台词长、已按 4/5 字每秒拆镜，单镜头均 ≤4s）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t xml:space="preserve">段 S2｜摔茶立誓·恩断义绝（高潮爆发）</w:t>
      </w:r>
    </w:p>
    <w:p/>
    <w:p>
      <w:r>
        <w:rPr>
          <w:b/>
        </w:rPr>
        <w:t xml:space="preserve">光影</w:t>
      </w:r>
      <w:r>
        <w:t xml:space="preserve">：同一宴会厅，暖金天光下氛围骤冷——摔茶瞬间宾客杯盏叮当声顿止；永昌侯拍桌时烛台晃动、光影切割，冷青阴影上涌压迫；立誓时逆光勾勒剪影。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：祝秋果（主体1）立于厅中（已起身），侯夫人（主体2）惊退半步，永昌侯（主体3）在主位拍桌，祝想容（主体4）在主位旁笑容凝固，宾客围成半圈，目光全部聚焦祝秋果。</w:t>
      </w:r>
    </w:p>
    <w:p/>
    <w:p>
      <w:r>
        <w:rPr>
          <w:b/>
        </w:rPr>
        <w:t xml:space="preserve">镜头 S2-1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：视觉重击（07 摔杯瞬间晃动）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【重点】⭐</w:t>
      </w:r>
      <w:r>
        <w:rPr>
          <w:i/>
        </w:rPr>
        <w:t xml:space="preserve">：全剧第一次打脸瞬间——接茶盏→翻腕→摔茶，爽感首发。制作建议：多抽卡选最优，优先保证「茶盏落地、茶水泼洒」的物理连贯与瓷碎瞬间；可加首尾帧锁定起止姿态。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：祝秋果缓缓伸手接过茶盏，</w:t>
      </w:r>
      <w:r>
        <w:rPr>
          <w:i/>
        </w:rPr>
        <w:rPr>
          <w:b/>
        </w:rPr>
        <w:t xml:space="preserve">指尖轻托杯底</w:t>
      </w:r>
      <w:r>
        <w:rPr>
          <w:i/>
        </w:rPr>
        <w:t xml:space="preserve">，手腕一翻，茶盏脱手落地、茶水泼洒在华丽地毯上，</w:t>
      </w:r>
      <w:r>
        <w:rPr>
          <w:i/>
        </w:rPr>
        <w:rPr>
          <w:b/>
        </w:rPr>
        <w:t xml:space="preserve">瓷碎声骤响，她下颌微抬，眼神平静而坚定，呼吸沉稳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：祝秋果（平静・掷地有声）：我既不是侯府中人，叫什么姐姐！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：瓷碎声骤响，宾客倒吸凉气。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：茶水飞溅粒子、瓷片崩裂碎片。</w:t>
      </w:r>
    </w:p>
    <w:p/>
    <w:p>
      <w:r>
        <w:rPr>
          <w:b/>
        </w:rPr>
        <w:t xml:space="preserve">镜头 S2-2</w:t>
      </w:r>
      <w:r>
        <w:t xml:space="preserve"> ｜ 中景・群像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：手持摆镜（08 快速环视）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：满座皆惊；侯夫人</w:t>
      </w:r>
      <w:r>
        <w:rPr>
          <w:i/>
        </w:rPr>
        <w:rPr>
          <w:b/>
        </w:rPr>
        <w:t xml:space="preserve">脸色青白交错，嘴唇紧抿</w:t>
      </w:r>
      <w:r>
        <w:rPr>
          <w:i/>
        </w:rPr>
        <w:t xml:space="preserve">；祝想容</w:t>
      </w:r>
      <w:r>
        <w:rPr>
          <w:i/>
        </w:rPr>
        <w:rPr>
          <w:b/>
        </w:rPr>
        <w:t xml:space="preserve">笑容凝固，眼中错愕</w:t>
      </w:r>
      <w:r>
        <w:rPr>
          <w:i/>
        </w:rPr>
        <w:t xml:space="preserve">；宾客交头接耳、杯盏声顿止。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：无。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：宾客哗然、倒吸凉气。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S2-3</w:t>
      </w:r>
      <w:r>
        <w:t xml:space="preserve"> ｜ 中景・平视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：永昌侯</w:t>
      </w:r>
      <w:r>
        <w:rPr>
          <w:i/>
        </w:rPr>
        <w:rPr>
          <w:b/>
        </w:rPr>
        <w:t xml:space="preserve">一拍桌子，怒不可遏，眉毛倒竖，胸口剧烈起伏</w:t>
      </w:r>
      <w:r>
        <w:rPr>
          <w:i/>
        </w:rPr>
        <w:t xml:space="preserve">，指节重重敲在桌上；祝秋果</w:t>
      </w:r>
      <w:r>
        <w:rPr>
          <w:i/>
        </w:rPr>
        <w:rPr>
          <w:b/>
        </w:rPr>
        <w:t xml:space="preserve">抬眼直视，呼吸平稳，神色凛然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：永昌侯（暴怒・拍案）：孽障！早知你如此不孝不悌，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：拍桌巨响、宾客哗然。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：烛火被震得晃动。</w:t>
      </w:r>
    </w:p>
    <w:p/>
    <w:p>
      <w:r>
        <w:rPr>
          <w:b/>
        </w:rPr>
        <w:t xml:space="preserve">镜头 S2-4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：永昌侯</w:t>
      </w:r>
      <w:r>
        <w:rPr>
          <w:i/>
        </w:rPr>
        <w:rPr>
          <w:b/>
        </w:rPr>
        <w:t xml:space="preserve">胸膛起伏，目光如炬盯着祝秋果，语气沉下去</w:t>
      </w:r>
      <w:r>
        <w:rPr>
          <w:i/>
        </w:rPr>
        <w:t xml:space="preserve">；祝秋果</w:t>
      </w:r>
      <w:r>
        <w:rPr>
          <w:i/>
        </w:rPr>
        <w:rPr>
          <w:b/>
        </w:rPr>
        <w:t xml:space="preserve">垂眸一瞬又抬起，眼神决绝，呼吸缓缓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：永昌侯（暴怒・拍案）：当初侯府就不该养你！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：余怒未消的呼吸声。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S2-5</w:t>
      </w:r>
      <w:r>
        <w:t xml:space="preserve"> ｜ 中景・低角度仰拍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：身份亮明极速抬升（06 Jib Up）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【重点】⭐</w:t>
      </w:r>
      <w:r>
        <w:rPr>
          <w:i/>
        </w:rPr>
        <w:t xml:space="preserve">：本集名场面开场——「既然不想养，那就别养了！」，气势峰值前奏。制作建议：多抽卡选最优，优先保证逆光剪影轮廓与眼神清晰；用图生视频锁祝秋果全身立姿。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目光直视永昌侯，掷地有声，下颌微扬</w:t>
      </w:r>
      <w:r>
        <w:rPr>
          <w:i/>
        </w:rPr>
        <w:t xml:space="preserve">，逆光勾勒剪影；</w:t>
      </w:r>
      <w:r>
        <w:rPr>
          <w:i/>
        </w:rPr>
        <w:rPr>
          <w:b/>
        </w:rPr>
        <w:t xml:space="preserve">胸口随呼吸起伏，眼神如刃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：祝秋果（凛然・一字一顿）：既然不想养，那就别养了！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：背景宾客哗然渐低。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：逆光光晕粒子。</w:t>
      </w:r>
    </w:p>
    <w:p/>
    <w:p>
      <w:r>
        <w:rPr>
          <w:b/>
        </w:rPr>
        <w:t xml:space="preserve">镜头 S2-6</w:t>
      </w:r>
      <w:r>
        <w:t xml:space="preserve"> ｜ 中景・仰拍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：固定机位微升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缓缓举起右手，三指朝天，指尖绷直</w:t>
      </w:r>
      <w:r>
        <w:rPr>
          <w:i/>
        </w:rPr>
        <w:t xml:space="preserve">，</w:t>
      </w:r>
      <w:r>
        <w:rPr>
          <w:i/>
        </w:rPr>
        <w:rPr>
          <w:b/>
        </w:rPr>
        <w:t xml:space="preserve">眼神坚定，呼吸沉稳有力</w:t>
      </w:r>
      <w:r>
        <w:rPr>
          <w:i/>
        </w:rPr>
        <w:t xml:space="preserve">，逆光剪影更鲜明；宾客仰头屏息。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：祝秋果（高声・当众立誓）：今日当着满堂宾客的面，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：宾客屏息、环境骤静。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：逆光光晕粒子渐强。</w:t>
      </w:r>
    </w:p>
    <w:p/>
    <w:p>
      <w:r>
        <w:rPr>
          <w:b/>
        </w:rPr>
        <w:t xml:space="preserve">镜头 S2-7</w:t>
      </w:r>
      <w:r>
        <w:t xml:space="preserve"> ｜ 中近景・仰拍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：固定机位微升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三指朝天保持不动，眼神扫过满堂宾客，呼吸沉稳</w:t>
      </w:r>
      <w:r>
        <w:rPr>
          <w:i/>
        </w:rPr>
        <w:t xml:space="preserve">；宾客肃然。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：祝秋果（高声・当众立誓）：我祝秋果在此立誓：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：环境沉寂，衣料声。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S2-8</w:t>
      </w:r>
      <w:r>
        <w:t xml:space="preserve"> ｜ 中近景・仰拍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目光如炬直视前方，下颌微收又扬起，呼吸缓缓沉下</w:t>
      </w:r>
      <w:r>
        <w:rPr>
          <w:i/>
        </w:rPr>
        <w:t xml:space="preserve">，一字一顿。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：祝秋果（高声・当众立誓）：我祝秋果，从此刻起，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：呼吸声清晰。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S2-9</w:t>
      </w:r>
      <w:r>
        <w:t xml:space="preserve"> ｜ 中景・仰拍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声音落下时眼神凛冽，肩膀线条微微绷直</w:t>
      </w:r>
      <w:r>
        <w:rPr>
          <w:i/>
        </w:rPr>
        <w:t xml:space="preserve">，逆光剪影在宾客环立中格外挺立。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：祝秋果（高声・当众立誓）：与永昌侯府恩断义绝。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：宾客低低哗然。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S2-10</w:t>
      </w:r>
      <w:r>
        <w:t xml:space="preserve"> ｜ 中近景・仰拍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三指缓缓收拢成拳放下，眼神决绝，呼吸平稳有力</w:t>
      </w:r>
      <w:r>
        <w:rPr>
          <w:i/>
        </w:rPr>
        <w:t xml:space="preserve">，目光最后扫过永昌侯。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：祝秋果（高声・当众立誓）：从此往后，绝不沾侯府的边！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：话音落，宾客倒吸凉气。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S2-11</w:t>
      </w:r>
      <w:r>
        <w:t xml:space="preserve"> ｜ 中景・跟拍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：跟拍（转身离席）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转身大步朝门外走去，衣袂翻飞，头也不回</w:t>
      </w:r>
      <w:r>
        <w:rPr>
          <w:i/>
        </w:rPr>
        <w:t xml:space="preserve">；侯夫人</w:t>
      </w:r>
      <w:r>
        <w:rPr>
          <w:i/>
        </w:rPr>
        <w:rPr>
          <w:b/>
        </w:rPr>
        <w:t xml:space="preserve">在身后脸色骤变，嘶声呼喊</w:t>
      </w:r>
      <w:r>
        <w:rPr>
          <w:i/>
        </w:rPr>
        <w:t xml:space="preserve">，宾客哗然。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：侯夫人（嘶声・气急败坏）：离了侯府你就是罪人！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：脚步急促、衣袂翻飞、侯夫人嘶喊。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S2-12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：固定机位（跟随侯夫人）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</w:t>
      </w:r>
      <w:r>
        <w:rPr>
          <w:i/>
        </w:rPr>
        <w:rPr>
          <w:b/>
        </w:rPr>
        <w:t xml:space="preserve">急步追出两步又停住，脸色铁青，胸口剧烈起伏，攥紧帕子的手指泛白</w:t>
      </w:r>
      <w:r>
        <w:rPr>
          <w:i/>
        </w:rPr>
        <w:t xml:space="preserve">；祝秋果背影渐远。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：侯夫人（嘶声・气急败坏）：你难不成真的要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：侯夫人急促脚步声、嘶喊。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S2-13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：固定机位微移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</w:t>
      </w:r>
      <w:r>
        <w:rPr>
          <w:i/>
        </w:rPr>
        <w:rPr>
          <w:b/>
        </w:rPr>
        <w:t xml:space="preserve">追至厅中站定，眼神淬毒，声音尖利，下颌绷紧</w:t>
      </w:r>
      <w:r>
        <w:rPr>
          <w:i/>
        </w:rPr>
        <w:t xml:space="preserve">；祝秋果背影未停。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：侯夫人（嘶声・气急败坏）：和李怀山那一家泥腿子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：侯夫人嘶喊，宾客噤声。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S2-14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</w:t>
      </w:r>
      <w:r>
        <w:rPr>
          <w:i/>
        </w:rPr>
        <w:rPr>
          <w:b/>
        </w:rPr>
        <w:t xml:space="preserve">几乎歇斯底里，声音拔到最高，额角青筋微显，指向前方的手微微颤抖</w:t>
      </w:r>
      <w:r>
        <w:rPr>
          <w:i/>
        </w:rPr>
        <w:t xml:space="preserve">；宾客面面相觑。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：侯夫人（嘶声・气急败坏）：一起流放去边关？！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：侯夫人尖叫尾音、宾客屏息。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S2-15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</w:t>
      </w:r>
      <w:r>
        <w:rPr>
          <w:i/>
        </w:rPr>
        <w:rPr>
          <w:b/>
        </w:rPr>
        <w:t xml:space="preserve">声音尖利拔高，嘴唇紧抿成一线，胸口剧烈起伏</w:t>
      </w:r>
      <w:r>
        <w:rPr>
          <w:i/>
        </w:rPr>
        <w:t xml:space="preserve">；祝秋果背影已至门边。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：侯夫人（嘶声・气急败坏）：将军府已经完了！！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：侯夫人尖喊、环境骤静。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S2-16</w:t>
      </w:r>
      <w:r>
        <w:t xml:space="preserve"> ｜ 中景・平视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：侯夫人</w:t>
      </w:r>
      <w:r>
        <w:rPr>
          <w:i/>
        </w:rPr>
        <w:rPr>
          <w:b/>
        </w:rPr>
        <w:t xml:space="preserve">声音放低却更狠，眼神怨毒，嘴唇紧抿</w:t>
      </w:r>
      <w:r>
        <w:rPr>
          <w:i/>
        </w:rPr>
        <w:t xml:space="preserve">；祝秋果背影停在门边，</w:t>
      </w:r>
      <w:r>
        <w:rPr>
          <w:i/>
        </w:rPr>
        <w:rPr>
          <w:b/>
        </w:rPr>
        <w:t xml:space="preserve">侧头半瞬，嘴角微勾，眼神淡漠，随后头也不回跨出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：侯夫人（嘶声・气急败坏）：你跟着他们只有死路一条！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：侯夫人尾音、脚步声停又起。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S2-17</w:t>
      </w:r>
      <w:r>
        <w:t xml:space="preserve"> ｜ 中景・背影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：缓慢拉远（38 悬念拉远）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【重点】⭐</w:t>
      </w:r>
      <w:r>
        <w:rPr>
          <w:i/>
        </w:rPr>
        <w:t xml:space="preserve">：本段结尾钩子——祝秋果头也不回离开（「那又如何！」+祝想容怨毒 OS），留下仇恨暗线。制作建议：优先保证祝秋果逆光背影与祝想容怨毒表情清晰；结尾做定格留白。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逆光背影走向门外，衣袂翻飞，头也不回</w:t>
      </w:r>
      <w:r>
        <w:rPr>
          <w:i/>
        </w:rPr>
        <w:t xml:space="preserve">；祝想容</w:t>
      </w:r>
      <w:r>
        <w:rPr>
          <w:i/>
        </w:rPr>
        <w:rPr>
          <w:b/>
        </w:rPr>
        <w:t xml:space="preserve">在厅内阴影中紧盯她的背影，眼神怨毒冷冽，嘴角缓缓勾起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：祝秋果（洒脱・头也不回）：那又如何！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：脚步渐远、环境声渐弱。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：逆光光晕。</w:t>
      </w:r>
    </w:p>
    <w:p/>
    <w:p>
      <w:r>
        <w:rPr>
          <w:b/>
        </w:rPr>
        <w:t xml:space="preserve">镜头 S2-18</w:t>
      </w:r>
      <w:r>
        <w:t xml:space="preserve"> ｜ 特写・祝想容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：缓慢推镜（祝想容面部）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：祝想容</w:t>
      </w:r>
      <w:r>
        <w:rPr>
          <w:i/>
        </w:rPr>
        <w:rPr>
          <w:b/>
        </w:rPr>
        <w:t xml:space="preserve">在阴影中眼神怨毒，瞳孔微缩，嘴唇抿紧又松开，指节泛白</w:t>
      </w:r>
      <w:r>
        <w:rPr>
          <w:i/>
        </w:rPr>
        <w:t xml:space="preserve">，看着祝秋果背影的方向。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：祝想容（OS・画外音・怨毒切齿）：祝秋果！你夺走我十六年的侯府千金位置，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：低沉怨毒的心跳声。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：阴影中冷光微尘粒子。</w:t>
      </w:r>
    </w:p>
    <w:p/>
    <w:p>
      <w:r>
        <w:rPr>
          <w:b/>
        </w:rPr>
        <w:t xml:space="preserve">镜头 S2-19</w:t>
      </w:r>
      <w:r>
        <w:t xml:space="preserve"> ｜ 中近景・祝想容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：祝想容</w:t>
      </w:r>
      <w:r>
        <w:rPr>
          <w:i/>
        </w:rPr>
        <w:rPr>
          <w:b/>
        </w:rPr>
        <w:t xml:space="preserve">指尖收紧，指甲陷进掌心，眼神阴沉如墨</w:t>
      </w:r>
      <w:r>
        <w:rPr>
          <w:i/>
        </w:rPr>
        <w:t xml:space="preserve">，嘴角勾起一抹冷笑。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：祝想容（OS・画外音・怨毒）：现在想一走了之！哪有那么好的事！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：环境静得发沉。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S2-20</w:t>
      </w:r>
      <w:r>
        <w:t xml:space="preserve"> ｜ 特写・祝想容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：缓慢推镜（瞳孔）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：祝想容</w:t>
      </w:r>
      <w:r>
        <w:rPr>
          <w:i/>
        </w:rPr>
        <w:rPr>
          <w:b/>
        </w:rPr>
        <w:t xml:space="preserve">眼神淬毒，嘴唇轻启又合，呼吸变得又急又沉</w:t>
      </w:r>
      <w:r>
        <w:rPr>
          <w:i/>
        </w:rPr>
        <w:t xml:space="preserve">，阴鸷地盯着祝秋果消失的方向。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：祝想容（OS・画外音・怨毒切齿）：我要你和李家那群泥腿子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：低沉急促的呼吸声。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S2-21</w:t>
      </w:r>
      <w:r>
        <w:t xml:space="preserve"> ｜ 特写・祝想容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：缓慢拉远（38 悬念拉远，收尾）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：祝想容</w:t>
      </w:r>
      <w:r>
        <w:rPr>
          <w:i/>
        </w:rPr>
        <w:rPr>
          <w:b/>
        </w:rPr>
        <w:t xml:space="preserve">眼神幽暗，嘴角冷笑定格</w:t>
      </w:r>
      <w:r>
        <w:rPr>
          <w:i/>
        </w:rPr>
        <w:t xml:space="preserve">，画面缓缓拉远，宴会厅渐暗；门口祝秋果的身影已消失。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：祝想容（OS・画外音・怨毒切齿）：一块死在流放路上！不得全尸！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：怨毒尾音、环境音渐弱。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：阴影渐浓、冷光粒子散去。</w:t>
      </w:r>
    </w:p>
    <w:p/>
    <w:p>
      <w:r>
        <w:t xml:space="preserve">（段 S2 由 21 个镜头组成；立誓/恫吓长台词已按 4/5 字每秒拆镜，单镜头均 ≤4s）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t xml:space="preserve">段 S3｜踏出侯府·农业园觉醒（结果呈现 + 钩子）</w:t>
      </w:r>
    </w:p>
    <w:p/>
    <w:p>
      <w:r>
        <w:rPr>
          <w:b/>
        </w:rPr>
        <w:t xml:space="preserve">光影</w:t>
      </w:r>
      <w:r>
        <w:t xml:space="preserve">：午后阳光迎面扑来——从室内暖金转室外高亮日光，逆光强对比；祝秋果眯眼适应光线，尘埃在光束中浮动；闪回画面为暖调微光浮于面部。</w:t>
      </w:r>
      <w:r>
        <w:rPr>
          <w:b/>
        </w:rPr>
        <w:t xml:space="preserve">【光影全部参考场景2】</w:t>
      </w:r>
    </w:p>
    <w:p/>
    <w:p>
      <w:r>
        <w:rPr>
          <w:b/>
        </w:rPr>
        <w:t xml:space="preserve">本段人物站位</w:t>
      </w:r>
      <w:r>
        <w:t xml:space="preserve">：祝秋果（主体1）跨过门槛踏出侯府，立于府门前台阶；远景是京城街道；手部特写出现山药；随后闭眼感知（闪回画面浮于面部背景）。</w:t>
      </w:r>
    </w:p>
    <w:p/>
    <w:p>
      <w:r>
        <w:rPr>
          <w:b/>
        </w:rPr>
        <w:t xml:space="preserve">镜头 S3-1</w:t>
      </w:r>
      <w:r>
        <w:t xml:space="preserve"> ｜ 剪影・逆光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：固定机位（逆光剪影）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大步走出正厅，跨过门槛踏出侯府</w:t>
      </w:r>
      <w:r>
        <w:rPr>
          <w:i/>
        </w:rPr>
        <w:t xml:space="preserve">，午后阳光扑面，</w:t>
      </w:r>
      <w:r>
        <w:rPr>
          <w:i/>
        </w:rPr>
        <w:rPr>
          <w:b/>
        </w:rPr>
        <w:t xml:space="preserve">她眯了眯眼，抬手挡光，睫毛轻颤，呼吸微顿</w:t>
      </w:r>
      <w:r>
        <w:rPr>
          <w:i/>
        </w:rPr>
        <w:t xml:space="preserve">；尘埃在光束中浮动。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：无。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：宅门外的市井声渐起。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：尘埃粒子在光束中浮动。</w:t>
      </w:r>
    </w:p>
    <w:p/>
    <w:p>
      <w:r>
        <w:rPr>
          <w:b/>
        </w:rPr>
        <w:t xml:space="preserve">镜头 S3-2</w:t>
      </w:r>
      <w:r>
        <w:t xml:space="preserve"> ｜ 中景・逆光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：祝秋果立于府门前台阶，</w:t>
      </w:r>
      <w:r>
        <w:rPr>
          <w:i/>
        </w:rPr>
        <w:rPr>
          <w:b/>
        </w:rPr>
        <w:t xml:space="preserve">抬眼望向前方街道，眼神略带茫然，眉头微蹙，呼吸缓缓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：祝秋果（OS・画外音・哀叹）：流放之路长达数千里，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：市井人声、远处车马声。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S3-3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低头看了看自己，神情苦涩，指尖无意识攥了攥衣角，呼吸沉了一分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：祝秋果（OS・画外音・哀叹）：还得天天风餐露宿、拼命赶路，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：风声、脚步声。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S3-4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眼神放空望向天际，肩膀微塌又撑起，呼吸绵长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：祝秋果（OS・画外音・哀叹）：就是铁打的人也得丢掉半条命，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：远处低鸣的风声。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S3-5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瞳孔微缩，指尖下意识抚上咽喉又放下，呼吸变得又浅又急，眼底闪过后怕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：祝秋果（OS・画外音・哀叹）：但留下来也要被毒死，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：心跳声浮起又淡去。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S3-6</w:t>
      </w:r>
      <w:r>
        <w:t xml:space="preserve"> ｜ 中近景・平视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眉心微蹙又松开，眼神露出一丝无奈与惋惜，轻叹一声，呼吸长长呼出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：祝秋果（OS・画外音・哀叹）：唉，要是我的农业园还在就好了。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：轻叹、风声。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：无。</w:t>
      </w:r>
    </w:p>
    <w:p/>
    <w:p>
      <w:r>
        <w:rPr>
          <w:b/>
        </w:rPr>
        <w:t xml:space="preserve">镜头 S3-7</w:t>
      </w:r>
      <w:r>
        <w:t xml:space="preserve"> ｜ 手部特写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：手部跟移特写（27 Focal Hand Tracking）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【重点】⭐</w:t>
      </w:r>
      <w:r>
        <w:rPr>
          <w:i/>
        </w:rPr>
        <w:t xml:space="preserve">：金手指觉醒名场面——掌中凭空浮现山药，全剧核心卖点首秀。制作建议：多抽卡选最优，优先保证「山药凭空浮现」的过渡自然无穿帮；建议手部静态起手后图生视频。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下意识摊开掌心，掌心凭空浮现一节新鲜山药（带细须泥土），她愣住，指尖轻轻摩挲山药，又惊又喜，呼吸猛地一紧又释然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：无。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：轻快提示音效（金手指感），环境市井声淡出。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：山药浮现时的柔和光点粒子、细尘粒子。</w:t>
      </w:r>
    </w:p>
    <w:p/>
    <w:p>
      <w:r>
        <w:rPr>
          <w:b/>
        </w:rPr>
        <w:t xml:space="preserve">镜头 S3-8</w:t>
      </w:r>
      <w:r>
        <w:t xml:space="preserve"> ｜ 面部特写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：固定机位微推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盯着掌中山药，双眼一亮，嘴角抑制不住上扬，眉眼舒展，呼吸变得轻快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：祝秋果（OS・画外音・兴奋）：太好了！不光有我的农业园、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：轻快环境声、市井声回升。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：暖调微光浮于面部。</w:t>
      </w:r>
    </w:p>
    <w:p/>
    <w:p>
      <w:r>
        <w:rPr>
          <w:b/>
        </w:rPr>
        <w:t xml:space="preserve">镜头 S3-9</w:t>
      </w:r>
      <w:r>
        <w:t xml:space="preserve"> ｜ 面部特写・闪回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：时间凝滞慢放（02）+ 画面叠化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闭上眼，用意念感知农业园，眉眼舒展，呼吸绵长</w:t>
      </w:r>
      <w:r>
        <w:rPr>
          <w:i/>
        </w:rPr>
        <w:t xml:space="preserve">；闪回画面于面部背景叠化——山药红薯堆成小山、金黄稻穗随风摇摆、果园红苹果、药田绿意层叠。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：祝秋果（OS・画外音・兴奋）：隔壁的果园、药田都在，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：丰收意象轻快弦乐渐起，环境声淡出。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：闪回画面暖调微光粒子、金黄麦浪粒子。</w:t>
      </w:r>
    </w:p>
    <w:p/>
    <w:p>
      <w:r>
        <w:rPr>
          <w:b/>
        </w:rPr>
        <w:t xml:space="preserve">镜头 S3-10</w:t>
      </w:r>
      <w:r>
        <w:t xml:space="preserve"> ｜ 面部特写・闪回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：约3s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：时间凝滞慢放（02）延续 + 画面叠化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嘴角带笑，睫毛轻颤，呼吸轻快绵长</w:t>
      </w:r>
      <w:r>
        <w:rPr>
          <w:i/>
        </w:rPr>
        <w:t xml:space="preserve">；闪回画面更丰富——果园挂满红苹果、药田层叠翠绿。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：祝秋果（OS・画外音・兴奋）：这下流放路上再也不怕挨饿生病了！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：轻快弦乐延续，环境声淡。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：暖调光点、丰收粒子。</w:t>
      </w:r>
    </w:p>
    <w:p/>
    <w:p>
      <w:r>
        <w:rPr>
          <w:b/>
        </w:rPr>
        <w:t xml:space="preserve">镜头 S3-11</w:t>
      </w:r>
      <w:r>
        <w:t xml:space="preserve"> ｜ 中景・远景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时长参考</w:t>
      </w:r>
      <w:r>
        <w:rPr>
          <w:i/>
        </w:rPr>
        <w:t xml:space="preserve">：约2s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运镜</w:t>
      </w:r>
      <w:r>
        <w:rPr>
          <w:i/>
        </w:rPr>
        <w:t xml:space="preserve">：固定机位收尾（微拉）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画面内容</w:t>
      </w:r>
      <w:r>
        <w:rPr>
          <w:i/>
        </w:rPr>
        <w:t xml:space="preserve">：祝秋果</w:t>
      </w:r>
      <w:r>
        <w:rPr>
          <w:i/>
        </w:rPr>
        <w:rPr>
          <w:b/>
        </w:rPr>
        <w:t xml:space="preserve">睁开眼，目光落在远方灰蒙蒙的天际、边关的方向，嘴角带笑，神情坚定，胸脯随呼吸平稳起伏</w:t>
      </w:r>
      <w:r>
        <w:rPr>
          <w:i/>
        </w:rPr>
        <w:t xml:space="preserve">；远景京城街道。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角色台词</w:t>
      </w:r>
      <w:r>
        <w:rPr>
          <w:i/>
        </w:rPr>
        <w:t xml:space="preserve">：无（视觉收尾，为第 2 集埋线）。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音效</w:t>
      </w:r>
      <w:r>
        <w:rPr>
          <w:i/>
        </w:rPr>
        <w:t xml:space="preserve">：环境市井声回升，低音渐起（为第 2 集埋线）。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特效</w:t>
      </w:r>
      <w:r>
        <w:rPr>
          <w:i/>
        </w:rPr>
        <w:t xml:space="preserve">：尘埃粒子在光束中浮动。</w:t>
      </w:r>
    </w:p>
    <w:p/>
    <w:p>
      <w:r>
        <w:t xml:space="preserve">（段 S3 由 11 个镜头组成；OS 长独白已按 5 字/秒拆镜，单镜头均 ≤4s）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附：时长估算与分段建议（剪辑层）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台词估算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镜头数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用途</w:t>
            </w:r>
          </w:p>
        </w:tc>
      </w:tr>
      <w:tr>
        <w:tc>
          <w:p>
            <w:r>
              <w:t xml:space="preserve">S1</w:t>
            </w:r>
          </w:p>
        </w:tc>
        <w:tc>
          <w:p>
            <w:r>
              <w:t xml:space="preserve">穿书睁眼·奉茶欺压</w:t>
            </w:r>
          </w:p>
        </w:tc>
        <w:tc>
          <w:p>
            <w:r>
              <w:t xml:space="preserve">OS≈13s（5字/秒）+ 侯夫人≈18s（4字/秒）+ 贵妇≈8s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第 1 集冲突铺垫·吸睛开场</w:t>
            </w:r>
          </w:p>
        </w:tc>
      </w:tr>
      <w:tr>
        <w:tc>
          <w:p>
            <w:r>
              <w:t xml:space="preserve">S2</w:t>
            </w:r>
          </w:p>
        </w:tc>
        <w:tc>
          <w:p>
            <w:r>
              <w:t xml:space="preserve">摔茶立誓·恩断义绝</w:t>
            </w:r>
          </w:p>
        </w:tc>
        <w:tc>
          <w:p>
            <w:r>
              <w:t xml:space="preserve">摔茶≈3s + 永昌侯≈5s + 立誓≈12s + 侯夫人≈13s + 祝想容OS≈11s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第 1 集高潮爆发·结尾钩子</w:t>
            </w:r>
          </w:p>
        </w:tc>
      </w:tr>
      <w:tr>
        <w:tc>
          <w:p>
            <w:r>
              <w:t xml:space="preserve">S3</w:t>
            </w:r>
          </w:p>
        </w:tc>
        <w:tc>
          <w:p>
            <w:r>
              <w:t xml:space="preserve">踏出侯府·农业园觉醒</w:t>
            </w:r>
          </w:p>
        </w:tc>
        <w:tc>
          <w:p>
            <w:r>
              <w:t xml:space="preserve">OS≈11s（5字/秒）+ OS≈7s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第 1 集结果呈现 + 钩子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时长说明（v2.01）：</w:t>
      </w:r>
      <w:r>
        <w:rPr>
          <w:b/>
        </w:rPr>
        <w:t xml:space="preserve">台词镜头按 4 字/秒、内心独白/背景旁白按 5 字/秒计算</w:t>
      </w:r>
      <w:r>
        <w:t xml:space="preserve">；</w:t>
      </w:r>
      <w:r>
        <w:rPr>
          <w:b/>
        </w:rPr>
        <w:t xml:space="preserve">单镜头最长不超 4s</w:t>
      </w:r>
      <w:r>
        <w:t xml:space="preserve">，单调镜头 1-4s；台词在一个 4s 镜头念不完即切其他镜头或做更丰富运镜延展，</w:t>
      </w:r>
      <w:r>
        <w:rPr>
          <w:b/>
        </w:rPr>
        <w:t xml:space="preserve">绝不单一景别镜头超过 4s</w:t>
      </w:r>
      <w:r>
        <w:t xml:space="preserve">；提示词内仅以「时长参考：约Xs」弱提示，不写死精确时间码，时长由剧情自然驱动。每段独立生成后按段拼接，段衔接处删前一视频末尾 6 帧、后一视频开头 1 帧修补。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1F4E79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