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《流放之路》第 1 集 · Seedance 2.0 提示词（v2.11 · 第一段/第二段 分段标注版）</w:t>
      </w:r>
    </w:p>
    <w:p/>
    <w:p>
      <w:pPr>
        <w:ind w:left="360"/>
        <w:shd w:val="clear" w:color="auto" w:fill="F2F2F2"/>
      </w:pPr>
      <w:r>
        <w:t xml:space="preserve">出品：Seedance 提示词导演 2.01 ｜ 改编剧本：《流放之路》第 1 集（永昌侯府宴会厅 / 永昌侯府门口）</w:t>
      </w:r>
    </w:p>
    <w:p>
      <w:pPr>
        <w:ind w:left="360"/>
        <w:shd w:val="clear" w:color="auto" w:fill="F2F2F2"/>
      </w:pPr>
      <w:r>
        <w:t xml:space="preserve">规格：竖屏 9:16 ｜ 每条 ≤15 秒（剪辑层）｜ 每镜头 1-4 秒</w:t>
      </w:r>
    </w:p>
    <w:p>
      <w:pPr>
        <w:ind w:left="360"/>
        <w:shd w:val="clear" w:color="auto" w:fill="F2F2F2"/>
      </w:pPr>
      <w:r>
        <w:rPr>
          <w:b/>
        </w:rPr>
        <w:t xml:space="preserve">时长铁律（v2.01）</w:t>
      </w:r>
      <w:r>
        <w:t xml:space="preserve">：每镜头时长 = 台词按「4 字/秒（台词）、5 字/秒（OS/旁白）」精确计算取整；</w:t>
      </w:r>
      <w:r>
        <w:rPr>
          <w:b/>
        </w:rPr>
        <w:t xml:space="preserve">台词必须在镜头时长内念完</w:t>
      </w:r>
      <w:r>
        <w:t xml:space="preserve">；单镜头最长 4 秒，台词超 4 秒必须拆镜；每条 ≤15 秒。</w:t>
      </w:r>
    </w:p>
    <w:p>
      <w:pPr>
        <w:ind w:left="360"/>
        <w:shd w:val="clear" w:color="auto" w:fill="F2F2F2"/>
      </w:pPr>
      <w:r>
        <w:rPr>
          <w:b/>
        </w:rPr>
        <w:t xml:space="preserve">时长铁律（v2.01 硬性）</w:t>
      </w:r>
      <w:r>
        <w:t xml:space="preserve">：每镜头时长 = 台词按「4 字/秒（台词）、5 字/秒（OS/旁白）」精确计算取整；</w:t>
      </w:r>
      <w:r>
        <w:rPr>
          <w:b/>
        </w:rPr>
        <w:t xml:space="preserve">台词必须在镜头时长内念完</w:t>
      </w:r>
      <w:r>
        <w:t xml:space="preserve">；</w:t>
      </w:r>
      <w:r>
        <w:rPr>
          <w:b/>
        </w:rPr>
        <w:t xml:space="preserve">单镜头最长 4 秒，绝不超 4s</w:t>
      </w:r>
      <w:r>
        <w:t xml:space="preserve">，台词超 4 秒必须在标点/语义断点处拆镜；每条 ≤15 秒。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第一段 穿书睁眼・穿书OS上（宴会厅 · 吸睛开场 · 约 12s）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【连镜承接】开集·无前承接</w:t>
      </w:r>
      <w:r>
        <w:t xml:space="preserve">：本段为全集第一镜，冷开场——祝秋果自宴席上睁眼惊醒（穿书初醒），无上一条需承接；但</w:t>
      </w:r>
      <w:r>
        <w:rPr>
          <w:b/>
        </w:rPr>
        <w:t xml:space="preserve">光影基调（暖金日光+冷青阴影）为本集基准</w:t>
      </w:r>
      <w:r>
        <w:t xml:space="preserve">，后续各段光影均以此为准。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（主体1·女主）：此刻刚在宴席上</w:t>
      </w:r>
      <w:r>
        <w:rPr>
          <w:b/>
        </w:rPr>
        <w:t xml:space="preserve">穿书睁眼，震惊困惑</w:t>
      </w:r>
      <w:r>
        <w:t xml:space="preserve">——圆润杏眼圆睁，呼吸急促起伏，正低头打量自己一身华服；端坐右侧席位，画面核心。外貌锚点：圆润杏眼、健康小麦肤色、双垂髻、身形娇小却气场沉稳。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众宾客</w:t>
      </w:r>
      <w:r>
        <w:t xml:space="preserve">（主体2·背景群像）：围桌而坐、觥筹交错、衣香鬓影，此刻尚不知祝秋果已"换魂"，谈笑如常。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：永昌侯府宴会厅（场景1）——此刻宾客满堂、杯盏金器反光，</w:t>
      </w:r>
      <w:r>
        <w:rPr>
          <w:b/>
        </w:rPr>
        <w:t xml:space="preserve">白日暖金日光从花窗斜入，暖金主调 + 冷青阴影对比</w:t>
      </w:r>
      <w:r>
        <w:t xml:space="preserve">；婢仆穿梭，一派盛世宴席景象（与后续骤冷形成反差）。</w:t>
      </w:r>
    </w:p>
    <w:p/>
    <w:p>
      <w:r>
        <w:rPr>
          <w:b/>
        </w:rPr>
        <w:t xml:space="preserve">道具</w:t>
      </w:r>
      <w:r>
        <w:t xml:space="preserve">：青瓷薄胎茶盏（置于祝秋果案前，热气袅袅）；祝秋果身上的锦衣华服（她正低头打量）。</w:t>
      </w:r>
    </w:p>
    <w:p/>
    <w:p>
      <w:r>
        <w:rPr>
          <w:b/>
        </w:rPr>
        <w:t xml:space="preserve">故事背景</w:t>
      </w:r>
      <w:r>
        <w:t xml:space="preserve">：现代农业学博士祝秋果穿书成侯府假千金，此刻在宴席上刚睁眼醒来，正震惊于"我竟然穿书了"，并闪回原主被真千金毒杀的旧事。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：古代侯府宫廷美学，</w:t>
      </w:r>
      <w:r>
        <w:rPr>
          <w:b/>
        </w:rPr>
        <w:t xml:space="preserve">暖金主调 + 冷青阴影高对比</w:t>
      </w:r>
      <w:r>
        <w:t xml:space="preserve">，自然日光照明、明暗过渡自然，柔和胶片颗粒，干净调色，自然眼神光，60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：暖金日光从花窗斜入，杯盏金器反光，暖金主调 + 冷青阴影对比；婢仆穿梭衣香鬓影。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：祝秋果（主体1）居于画面右侧席位；众宾客（主体2）围桌而坐，贵妇在左后侧；婢仆穿梭其间。祝秋果为画面核心，宾客为虚化背景。</w:t>
      </w:r>
    </w:p>
    <w:p/>
    <w:p>
      <w:r>
        <w:rPr>
          <w:b/>
        </w:rPr>
        <w:t xml:space="preserve">【吸睛开场】⭐</w:t>
      </w:r>
      <w:r>
        <w:t xml:space="preserve">：开集第一镜即贴脸瞳孔大特写——穿书意识觉醒的强冲击画面，0 秒抓人。勾子点：观众第一眼就被「眼皮颤动→瞳孔聚焦」的名场面钉住，秒懂「穿书」卖点。制作建议：首帧静态定格生成后图生视频延长，保证瞳孔锐利不糊。</w:t>
      </w:r>
    </w:p>
    <w:p/>
    <w:p>
      <w:r>
        <w:rPr>
          <w:b/>
        </w:rPr>
        <w:t xml:space="preserve">镜头1-1</w:t>
      </w:r>
      <w:r>
        <w:t xml:space="preserve"> ｜ 大特写・正面贴脸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：大特写・正面贴脸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：缓慢推镜（贴脸→瞳孔）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：祝秋果大特写，</w:t>
      </w:r>
      <w:r>
        <w:rPr>
          <w:b/>
          <w:color w:val="C00000"/>
        </w:rPr>
        <w:t xml:space="preserve">眼皮剧烈颤动后缓缓睁开，呼吸骤停一瞬、胸腔微微凝住，瞳孔猛然聚焦，额角沁出细密冷汗，睫毛轻颤</w:t>
      </w:r>
      <w:r>
        <w:t xml:space="preserve">；背景宾客衣袂虚化成暖金光斑。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：杯盏轻碰、宾客低语浮现又远去、心跳般低鸣。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：极淡的晨光浮尘粒子在光束中浮动。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眼皮剧烈颤动后缓缓睁开，呼吸骤停一瞬、胸腔微微凝住，瞳孔猛然聚焦，额角沁出细密冷汗，睫毛轻颤</w:t>
      </w:r>
      <w:r>
        <w:t xml:space="preserve">，表演目的：穿书意识觉醒名场面——观众 0 秒入戏，瞳孔聚焦瞬间明白「女主换了魂」，全集第一个记忆点。</w:t>
      </w:r>
    </w:p>
    <w:p/>
    <w:p>
      <w:r>
        <w:rPr>
          <w:b/>
        </w:rPr>
        <w:t xml:space="preserve">镜头1-2</w:t>
      </w:r>
      <w:r>
        <w:t xml:space="preserve"> ｜ 中景・平视环视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：中景・平视环视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：平缓横移（沿宾客桌扫过）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：宴会厅中景，宾客觥筹交错、婢仆穿梭不息；祝秋果怔在原地，</w:t>
      </w:r>
      <w:r>
        <w:rPr>
          <w:b/>
          <w:color w:val="C00000"/>
        </w:rPr>
        <w:t xml:space="preserve">眼神震惊缓缓环视，嘴唇微张又合上，呼吸急促起伏，手指无意识攥紧衣角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祝秋果（OS・画外音・震惊喃喃）：我，祝秋果，现代农业学博士，竟然穿书了？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：宾客交谈声、觥筹交错声。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眼神震惊缓缓环视，嘴唇微张又合上，呼吸急促起伏，手指无意识攥紧衣角</w:t>
      </w:r>
      <w:r>
        <w:t xml:space="preserve">，表演目的：让观众和女主一同震惊，强化「我真穿书了」的荒诞感，奠定全剧基调。</w:t>
      </w:r>
    </w:p>
    <w:p/>
    <w:p>
      <w:r>
        <w:rPr>
          <w:b/>
        </w:rPr>
        <w:t xml:space="preserve">镜头1-3</w:t>
      </w:r>
      <w:r>
        <w:t xml:space="preserve"> ｜ 中近景・微俯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：中近景・微俯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：固定机位、镜头缓缓下移（微俯）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：祝秋果低头打量自己一身华服，</w:t>
      </w:r>
      <w:r>
        <w:rPr>
          <w:b/>
          <w:color w:val="C00000"/>
        </w:rPr>
        <w:t xml:space="preserve">眉心微蹙，指尖捻着衣料，神情困惑不解，呼吸放缓</w:t>
      </w:r>
      <w:r>
        <w:t xml:space="preserve">；身旁贵妇侧目窃语。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祝秋果（OS・画外音・困惑）：还穿成了永昌侯府假千金？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：衣料摩挲声、低语声。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眉心微蹙，指尖捻着衣料，神情困惑不解，呼吸放缓</w:t>
      </w:r>
      <w:r>
        <w:t xml:space="preserve">，表演目的：用「打量华服」细节确认假千金身份，铺陈身份反差。</w:t>
      </w:r>
    </w:p>
    <w:p/>
    <w:p>
      <w:r>
        <w:rPr>
          <w:b/>
        </w:rPr>
        <w:t xml:space="preserve">镜头1-4</w:t>
      </w:r>
      <w:r>
        <w:t xml:space="preserve"> ｜ 闪回快切・中景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：闪回快切・中景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：快切闪回（01 爆发推流）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：闪回（冷调）——祝秋果站在李怀山赵玉娘身边，</w:t>
      </w:r>
      <w:r>
        <w:rPr>
          <w:b/>
          <w:color w:val="C00000"/>
        </w:rPr>
        <w:t xml:space="preserve">满脸嫌恶、下巴微抬、眼神冰冷</w:t>
      </w:r>
      <w:r>
        <w:t xml:space="preserve">；李怀山赵玉娘面容急切恳切，冷青低饱和回忆质感。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祝秋果（OS・画外音・自嘲）：为了不跟着亲爹娘去流放，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：回忆段落环境音沉闷（低通滤波感）。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：闪回冷调微光粒子。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满脸嫌恶、下巴微抬、眼神冰冷</w:t>
      </w:r>
      <w:r>
        <w:t xml:space="preserve">，表演目的：闪回原主嫌弃亲爹娘的旧事，制造「原主作死」与「女主清醒」的反差与悬念。</w:t>
      </w:r>
    </w:p>
    <w:p/>
    <w:p>
      <w:r>
        <w:rPr>
          <w:b/>
        </w:rPr>
        <w:t xml:space="preserve">【结尾钩子】⭐</w:t>
      </w:r>
      <w:r>
        <w:t xml:space="preserve">：收在「闪回原主嫌弃亲爹娘」——为下一段「死皮赖脸留在侯府」蓄力，勾住观众看女主对这段旧事的反应（假镜头：看似是原主自述，实为女主记忆闪回）。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第二段 死皮赖脸・死因闪回・侯夫人逼近（宴会厅 · 冲突铺垫 · 约 13s）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：承接第一段末帧——祝秋果</w:t>
      </w:r>
      <w:r>
        <w:rPr>
          <w:b/>
        </w:rPr>
        <w:t xml:space="preserve">闪回原主嫌弃亲爹娘、拒不认亲的旧事</w:t>
      </w:r>
      <w:r>
        <w:t xml:space="preserve">（冷调回忆刚过）；此刻她仍端坐席位、垂眸，眼底惊惧未消。站位、光影与第一段末帧一致（祝秋果端坐右侧席位，暖金日光斜入）。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仍端坐席位、垂眸看着茶盏</w:t>
      </w:r>
      <w:r>
        <w:t xml:space="preserve">，眼底惊惧未消，闪回原主被毒杀的旧事；随后被侯夫人逼问声拉回现实。外貌锚点：圆润杏眼、小麦肤色、双垂髻、身形娇小气场沉稳。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舒有琴</w:t>
      </w:r>
      <w:r>
        <w:t xml:space="preserve">（主体2·侯夫人）：此刻</w:t>
      </w:r>
      <w:r>
        <w:rPr>
          <w:b/>
        </w:rPr>
        <w:t xml:space="preserve">已起身立于厅中偏左，手持茶盏，正要逼近祝秋果</w:t>
      </w:r>
      <w:r>
        <w:t xml:space="preserve">，表面笑意温和、实则眼神锐利。外貌锚点：端庄圆脸、柳叶眉、目光锐利、体态雍容。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宾客渐安静</w:t>
      </w:r>
      <w:r>
        <w:t xml:space="preserve">，暖金日光斜入、杯盏金器反光；侯夫人逼近处冷青阴影上涌。</w:t>
      </w:r>
    </w:p>
    <w:p/>
    <w:p>
      <w:r>
        <w:rPr>
          <w:b/>
        </w:rPr>
        <w:t xml:space="preserve">道具</w:t>
      </w:r>
      <w:r>
        <w:t xml:space="preserve">：青瓷薄胎茶盏（侯夫人手持，正要递给祝秋果）。</w:t>
      </w:r>
    </w:p>
    <w:p/>
    <w:p>
      <w:r>
        <w:rPr>
          <w:b/>
        </w:rPr>
        <w:t xml:space="preserve">故事背景</w:t>
      </w:r>
      <w:r>
        <w:t xml:space="preserve">：祝秋果闪回原主贪恋荣华、拒不认亲、后被毒杀的旧事，惊惧回神；侯夫人起身逼近，欲当众羞辱。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冷青阴影高对比，自然日光照明，柔和胶片颗粒，干净调色，60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：暖金日光斜入，祝秋果脸上半明半暗；侯夫人逼近时冷青阴影上涌压迫。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：祝秋果（主体1）端坐右侧席位、垂眸；侯夫人（主体2）立于厅中偏左、持盏逼近。</w:t>
      </w:r>
      <w:r>
        <w:rPr>
          <w:b/>
        </w:rPr>
        <w:t xml:space="preserve">侯夫人与祝秋果为正面对峙动线。</w:t>
      </w:r>
    </w:p>
    <w:p/>
    <w:p>
      <w:r>
        <w:rPr>
          <w:b/>
        </w:rPr>
        <w:t xml:space="preserve">【吸睛开场】⭐</w:t>
      </w:r>
      <w:r>
        <w:t xml:space="preserve">：死因闪回开场——毒酒红光一闪（假镜头：误导观众以为女主马上被毒死），实际是祝秋果闪回原主旧事。勾子点：死亡悬念瞬间拉满。</w:t>
      </w:r>
    </w:p>
    <w:p/>
    <w:p>
      <w:r>
        <w:rPr>
          <w:b/>
        </w:rPr>
        <w:t xml:space="preserve">镜头2-1</w:t>
      </w:r>
      <w:r>
        <w:t xml:space="preserve"> ｜ 中景・固定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：中景・固定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：祝秋果在朱红大门内回望，</w:t>
      </w:r>
      <w:r>
        <w:rPr>
          <w:b/>
          <w:color w:val="C00000"/>
        </w:rPr>
        <w:t xml:space="preserve">神情复杂，眼神闪躲又透着贪恋，指尖在袖口收紧</w:t>
      </w:r>
      <w:r>
        <w:t xml:space="preserve">；门框框住她单薄身形（闪回记忆）。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祝秋果（OS・画外音・自嘲）：死皮赖脸非要留在侯府，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：门轴轻响。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：闪回冷调微光粒子。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神情复杂，眼神闪躲又透着贪恋，指尖在袖口收紧</w:t>
      </w:r>
      <w:r>
        <w:t xml:space="preserve">，表演目的：揭穿原主贪恋荣华、拒不认亲的伏笔，让观众更期待女主的改写。</w:t>
      </w:r>
    </w:p>
    <w:p/>
    <w:p>
      <w:r>
        <w:rPr>
          <w:b/>
        </w:rPr>
        <w:t xml:space="preserve">镜头2-2</w:t>
      </w:r>
      <w:r>
        <w:t xml:space="preserve"> ｜ 大特写・瞳孔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：大特写・瞳孔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：缓慢推镜（瞳孔）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：祝秋果瞳孔骤缩，</w:t>
      </w:r>
      <w:r>
        <w:rPr>
          <w:b/>
          <w:color w:val="C00000"/>
        </w:rPr>
        <w:t xml:space="preserve">指尖缓缓抚上咽喉，喉头滚动一下，脸色微变，呼吸变得又浅又急，眼神里闪过恐惧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祝秋果（OS・画外音・心有余悸）：最后被真千金灌下毒酒，活活吐血而亡？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：心跳声放大、酒杯破碎回忆音。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：瞳孔中闪过毒酒意象的极淡红光（轻淡粒子）。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指尖缓缓抚上咽喉，喉头滚动一下，脸色微变，呼吸变得又浅又急，眼神里闪过恐惧</w:t>
      </w:r>
      <w:r>
        <w:t xml:space="preserve">，表演目的：死因预知悬念——观众揪心：女主已知结局，她将如何破局？全集最大钩子。</w:t>
      </w:r>
    </w:p>
    <w:p/>
    <w:p>
      <w:r>
        <w:rPr>
          <w:b/>
        </w:rPr>
        <w:t xml:space="preserve">镜头2-3</w:t>
      </w:r>
      <w:r>
        <w:t xml:space="preserve"> ｜ 中近景・过肩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：中近景・过肩（侯夫人侧后拍祝秋果）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：侯夫人起身，</w:t>
      </w:r>
      <w:r>
        <w:rPr>
          <w:b/>
          <w:color w:val="C00000"/>
        </w:rPr>
        <w:t xml:space="preserve">手持茶盏，步步逼近祝秋果，衣袂轻动，目光落在她脸上</w:t>
      </w:r>
      <w:r>
        <w:t xml:space="preserve">；祝秋果抬眸，呼吸微滞。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：无（同期声：脚步声、衣袂声）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：侯夫人脚步声、衣袂声。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手持茶盏步步逼近，目光落在祝秋果脸上；祝秋果抬眸呼吸微滞</w:t>
      </w:r>
      <w:r>
        <w:t xml:space="preserve">，表演目的：压迫感扑面而来，观众立刻感到憋屈。</w:t>
      </w:r>
    </w:p>
    <w:p/>
    <w:p>
      <w:r>
        <w:rPr>
          <w:b/>
        </w:rPr>
        <w:t xml:space="preserve">镜头2-4</w:t>
      </w:r>
      <w:r>
        <w:t xml:space="preserve"> ｜ 过肩・正反打・中近景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：过肩・正反打・中近景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：步步紧逼推镜（05 压迫推近）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声音刻意拔高，步步逼近，下巴微扬，目光落在祝秋果脸上</w:t>
      </w:r>
      <w:r>
        <w:t xml:space="preserve">；祝秋果抿唇垂眼，</w:t>
      </w:r>
      <w:r>
        <w:rPr>
          <w:b/>
          <w:color w:val="C00000"/>
        </w:rPr>
        <w:t xml:space="preserve">呼吸放缓，指尖轻触杯沿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侯夫人（笑意刻意・拔高）：祝秋果，你占了想容侯府千金的位置，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：侯夫人脚步声、衣袂声。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声音刻意拔高，步步逼近，下巴微扬，目光落在祝秋果脸上；呼吸放缓，指尖轻触杯沿</w:t>
      </w:r>
      <w:r>
        <w:t xml:space="preserve">，表演目的：侯夫人压迫感开场，观众立刻感受到「假千金被欺负」的憋屈，为反击蓄力。</w:t>
      </w:r>
    </w:p>
    <w:p/>
    <w:p>
      <w:r>
        <w:rPr>
          <w:b/>
        </w:rPr>
        <w:t xml:space="preserve">【结尾钩子】⭐</w:t>
      </w:r>
      <w:r>
        <w:t xml:space="preserve">：收在侯夫人「逼问+祝秋果压抑」——看似祝秋果被拿捏，实则眼底已暗藏决然（假镜头：垂眸顺从，实为反击蓄力）。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第三段 侯夫人奉茶・威逼（宴会厅 · 冲突铺垫 · 约 15s）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：承接第二段末帧——侯夫人</w:t>
      </w:r>
      <w:r>
        <w:rPr>
          <w:b/>
        </w:rPr>
        <w:t xml:space="preserve">持盏立于祝秋果面前、压迫感正盛</w:t>
      </w:r>
      <w:r>
        <w:t xml:space="preserve">；祝秋果</w:t>
      </w:r>
      <w:r>
        <w:rPr>
          <w:b/>
        </w:rPr>
        <w:t xml:space="preserve">垂眸压抑、眼底暗藏决然</w:t>
      </w:r>
      <w:r>
        <w:t xml:space="preserve">。站位、光影与第二段末帧一致（侯夫人逼近、祝秋果端坐仰视；暖金天光下冷青阴影上涌）。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舒有琴</w:t>
      </w:r>
      <w:r>
        <w:t xml:space="preserve">（主体2·侯夫人）：此刻</w:t>
      </w:r>
      <w:r>
        <w:rPr>
          <w:b/>
        </w:rPr>
        <w:t xml:space="preserve">立于祝秋果面前、居高临下</w:t>
      </w:r>
      <w:r>
        <w:t xml:space="preserve">，手持茶盏步步紧逼，威逼利诱。外貌锚点：端庄圆脸、柳叶眉、目光锐利、体态雍容。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端坐席位、垂眸</w:t>
      </w:r>
      <w:r>
        <w:t xml:space="preserve">，面对侯夫人逼迫，压抑着情绪，眼底渐起波澜。外貌锚点：圆润杏眼、小麦肤色、双垂髻、身形娇小气场沉稳。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祝想容</w:t>
      </w:r>
      <w:r>
        <w:t xml:space="preserve">（主体4·真千金）：此刻</w:t>
      </w:r>
      <w:r>
        <w:rPr>
          <w:b/>
        </w:rPr>
        <w:t xml:space="preserve">坐主位旁、眼神得意</w:t>
      </w:r>
      <w:r>
        <w:t xml:space="preserve">，好整以暇等着看祝秋果出丑。外貌锚点：鹅蛋脸、细眉、神色娇柔、衣饰华贵。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宾客安静、目光聚向厅中</w:t>
      </w:r>
      <w:r>
        <w:t xml:space="preserve">；暖金日光斜入，侯夫人身侧冷青阴影上涌。</w:t>
      </w:r>
    </w:p>
    <w:p/>
    <w:p>
      <w:r>
        <w:rPr>
          <w:b/>
        </w:rPr>
        <w:t xml:space="preserve">道具</w:t>
      </w:r>
      <w:r>
        <w:t xml:space="preserve">：青瓷薄胎茶盏（侯夫人手持递向祝秋果）；祝秋果面前案上的茶盏。</w:t>
      </w:r>
    </w:p>
    <w:p/>
    <w:p>
      <w:r>
        <w:rPr>
          <w:b/>
        </w:rPr>
        <w:t xml:space="preserve">故事背景</w:t>
      </w:r>
      <w:r>
        <w:t xml:space="preserve">：侯夫人继续威逼祝秋果奉茶认错，软硬兼施，祝想容得意旁观。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冷青阴影高对比，自然日光照明，柔和胶片颗粒，干净调色，60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：暖金日光斜入，杯盏金器反光；侯夫人威逼处冷青阴影上涌。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：侯夫人（主体2）立于祝秋果（主体1）面前，手持茶盏递向对方；祝秋果端坐仰视；祝想容（主体4）坐主位旁得意。正面对峙。</w:t>
      </w:r>
    </w:p>
    <w:p/>
    <w:p>
      <w:r>
        <w:rPr>
          <w:b/>
        </w:rPr>
        <w:t xml:space="preserve">【吸睛开场】⭐</w:t>
      </w:r>
      <w:r>
        <w:t xml:space="preserve">：侯夫人「现在马上跪下」的命令开场——压迫感持续升级。勾子点：观众盯着那杯茶，等女主抉择。</w:t>
      </w:r>
    </w:p>
    <w:p/>
    <w:p>
      <w:r>
        <w:rPr>
          <w:b/>
        </w:rPr>
        <w:t xml:space="preserve">镜头3-1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眼神一冷，声音拔得更高，下颌绷紧，指尖指向祝秋果方向</w:t>
      </w:r>
      <w:r>
        <w:t xml:space="preserve">；祝秋果低垂眼帘，</w:t>
      </w:r>
      <w:r>
        <w:rPr>
          <w:b/>
          <w:color w:val="C00000"/>
        </w:rPr>
        <w:t xml:space="preserve">喉头微动，呼吸微滞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侯夫人（拔高・尖利）：害她在李家那样的破落户，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：杯盏碰撞声渐弱。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眼神一冷，声音拔得更高，下颌绷紧，指尖指向祝秋果方向；喉头微动，呼吸微滞</w:t>
      </w:r>
      <w:r>
        <w:t xml:space="preserve">，表演目的：侯夫人步步紧逼、句句扎心，激发观众「快打脸」的期待。</w:t>
      </w:r>
    </w:p>
    <w:p/>
    <w:p>
      <w:r>
        <w:rPr>
          <w:b/>
        </w:rPr>
        <w:t xml:space="preserve">镜头3-2</w:t>
      </w:r>
      <w:r>
        <w:t xml:space="preserve"> ｜ 特写・手部/茶盏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：特写・手部/茶盏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：固定机位（茶盏特写）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：侯夫人将茶盏递到祝秋果面前，</w:t>
      </w:r>
      <w:r>
        <w:rPr>
          <w:b/>
          <w:color w:val="C00000"/>
        </w:rPr>
        <w:t xml:space="preserve">手指捏着杯沿，指尖泛白</w:t>
      </w:r>
      <w:r>
        <w:t xml:space="preserve">；祝秋果的视线落在茶盏上，</w:t>
      </w:r>
      <w:r>
        <w:rPr>
          <w:b/>
          <w:color w:val="C00000"/>
        </w:rPr>
        <w:t xml:space="preserve">呼吸微滞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侯夫人（拔高・尖利）：生活了十几年，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：茶盏轻放声。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：茶汤热气袅袅（热气粒子）。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手指捏着杯沿，指尖泛白；呼吸微滞</w:t>
      </w:r>
      <w:r>
        <w:t xml:space="preserve">，表演目的：茶盏是「奉茶认错」仪式道具，观众盯着这杯茶等女主抉择。</w:t>
      </w:r>
    </w:p>
    <w:p/>
    <w:p>
      <w:r>
        <w:rPr>
          <w:b/>
        </w:rPr>
        <w:t xml:space="preserve">镜头3-3</w:t>
      </w:r>
      <w:r>
        <w:t xml:space="preserve"> ｜ 中近景・微仰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：中近景・微仰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：侯夫人居高临下俯视祝秋果，</w:t>
      </w:r>
      <w:r>
        <w:rPr>
          <w:b/>
          <w:color w:val="C00000"/>
        </w:rPr>
        <w:t xml:space="preserve">目光如针，嘴角噙着一丝冷笑</w:t>
      </w:r>
      <w:r>
        <w:t xml:space="preserve">；祝秋果抬眸对上她的视线，</w:t>
      </w:r>
      <w:r>
        <w:rPr>
          <w:b/>
          <w:color w:val="C00000"/>
        </w:rPr>
        <w:t xml:space="preserve">眼神平静无波，呼吸却微微一沉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侯夫人（命令・强硬）：现在马上跪下给想容奉茶，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：宾客安静下来，衣料摩擦声。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目光如针，嘴角噙着一丝冷笑；眼神平静无波，呼吸却微微一沉</w:t>
      </w:r>
      <w:r>
        <w:t xml:space="preserve">，表演目的：侯夫人居高临下施压，憋屈值拉到顶，爽点一触即发。</w:t>
      </w:r>
    </w:p>
    <w:p/>
    <w:p>
      <w:r>
        <w:rPr>
          <w:b/>
        </w:rPr>
        <w:t xml:space="preserve">镜头3-4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：祝想容在主位旁，</w:t>
      </w:r>
      <w:r>
        <w:rPr>
          <w:b/>
          <w:color w:val="C00000"/>
        </w:rPr>
        <w:t xml:space="preserve">嘴角勾起，眼中带着挑衅与得意，好整以暇地看着祝秋果</w:t>
      </w:r>
      <w:r>
        <w:t xml:space="preserve">；祝秋果垂眸，</w:t>
      </w:r>
      <w:r>
        <w:rPr>
          <w:b/>
          <w:color w:val="C00000"/>
        </w:rPr>
        <w:t xml:space="preserve">指尖在桌沿轻叩一下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侯夫人（命令・强硬）：叫她一声姐姐，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：祝想容轻轻一声嗤笑。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嘴角勾起，眼中带着挑衅与得意，好整以暇地看着祝秋果；指尖在桌沿轻叩一下</w:t>
      </w:r>
      <w:r>
        <w:t xml:space="preserve">，表演目的：祝想容得意挑衅，把「真千金恶毒」立住，观众更盼女主打脸。</w:t>
      </w:r>
    </w:p>
    <w:p/>
    <w:p>
      <w:r>
        <w:rPr>
          <w:b/>
        </w:rPr>
        <w:t xml:space="preserve">镜头3-5</w:t>
      </w:r>
      <w:r>
        <w:t xml:space="preserve"> ｜ 特写・茶盏/面部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：特写・茶盏/面部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：固定机位（焦点从茶盏移至祝秋果面部）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：茶盏在祝秋果面前热气袅袅；祝秋果盯着茶盏，</w:t>
      </w:r>
      <w:r>
        <w:rPr>
          <w:b/>
          <w:color w:val="C00000"/>
        </w:rPr>
        <w:t xml:space="preserve">瞳孔微缩，呼吸放缓，眼底闪过一丝决然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侯夫人（诱导・威逼）：她若喝了你的茶，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：宾客屏息、热气声。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：茶汤热气粒子。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瞳孔微缩，呼吸放缓，眼底闪过一丝决然</w:t>
      </w:r>
      <w:r>
        <w:t xml:space="preserve">，表演目的：祝秋果眼底决然——看似顺从实则酝酿反击，反转预告，勾住观众。</w:t>
      </w:r>
    </w:p>
    <w:p/>
    <w:p>
      <w:r>
        <w:rPr>
          <w:b/>
        </w:rPr>
        <w:t xml:space="preserve">【结尾钩子】⭐</w:t>
      </w:r>
      <w:r>
        <w:t xml:space="preserve">：收在祝秋果「眼底闪过一丝决然」——平静表象下的反击预告，勾住观众等待爆发（假镜头：看似顺从垂眸，实则已在酝酿摔茶）。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第四段 贵妇窃语・奚落（宴会厅 · 冲突铺垫 · 约 14s）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：承接第三段末帧——祝秋果</w:t>
      </w:r>
      <w:r>
        <w:rPr>
          <w:b/>
        </w:rPr>
        <w:t xml:space="preserve">眼底已闪过一丝决然</w:t>
      </w:r>
      <w:r>
        <w:t xml:space="preserve">；侯夫人</w:t>
      </w:r>
      <w:r>
        <w:rPr>
          <w:b/>
        </w:rPr>
        <w:t xml:space="preserve">仍持盏立于祝秋果面前</w:t>
      </w:r>
      <w:r>
        <w:t xml:space="preserve">。站位、光影与第三段末帧一致（暖金日光斜入、冷青阴影上涌）。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贵妇甲</w:t>
      </w:r>
      <w:r>
        <w:t xml:space="preserve">（主体5·宾客）：此刻</w:t>
      </w:r>
      <w:r>
        <w:rPr>
          <w:b/>
        </w:rPr>
        <w:t xml:space="preserve">在左后侧窃语看戏</w:t>
      </w:r>
      <w:r>
        <w:t xml:space="preserve">，势利刻薄，压低嗓嘲讽祝秋果。外貌锚点：40 岁上下、衣饰华贵的京城贵妇。</w:t>
      </w:r>
    </w:p>
    <w:p>
      <w:pPr>
        <w:ind w:left="360"/>
      </w:pPr>
      <w:r>
        <w:t xml:space="preserve">• </w:t>
      </w:r>
      <w:r>
        <w:rPr>
          <w:b/>
        </w:rPr>
        <w:t xml:space="preserve">贵妇乙</w:t>
      </w:r>
      <w:r>
        <w:t xml:space="preserve">（主体6·宾客）：此刻</w:t>
      </w:r>
      <w:r>
        <w:rPr>
          <w:b/>
        </w:rPr>
        <w:t xml:space="preserve">附和贵妇甲窃语</w:t>
      </w:r>
      <w:r>
        <w:t xml:space="preserve">，幸灾乐祸。外貌锚点：40 岁上下、衣饰华贵的京城贵妇。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端坐席位、盯住茶盏</w:t>
      </w:r>
      <w:r>
        <w:t xml:space="preserve">，听着窃语，指尖在杯沿轻抚一下，呼吸放缓。外貌锚点：圆润杏眼、小麦肤色、双垂髻、身形娇小气场沉稳。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宾客交头接耳、目光汇聚</w:t>
      </w:r>
      <w:r>
        <w:t xml:space="preserve">，窃语声此起彼伏；暖金日光斜入、冷青阴影上涌。</w:t>
      </w:r>
    </w:p>
    <w:p/>
    <w:p>
      <w:r>
        <w:rPr>
          <w:b/>
        </w:rPr>
        <w:t xml:space="preserve">道具</w:t>
      </w:r>
      <w:r>
        <w:t xml:space="preserve">：青瓷薄胎茶盏（祝秋果面前案上）。</w:t>
      </w:r>
    </w:p>
    <w:p/>
    <w:p>
      <w:r>
        <w:rPr>
          <w:b/>
        </w:rPr>
        <w:t xml:space="preserve">故事背景</w:t>
      </w:r>
      <w:r>
        <w:t xml:space="preserve">：满厅宾客目光齐刷刷落在祝秋果身上，贵妇们低声窃语嘲讽她鸠占鹊巢。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冷青阴影高对比，自然日光照明，柔和胶片颗粒，干净调色，60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：暖金日光斜入，贵妇窃语处冷青阴影上涌，压迫感渐重。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：贵妇甲/乙（主体5/6）在左后侧窃语；祝秋果（主体1）端坐画面右侧席位，成为窃语焦点。</w:t>
      </w:r>
    </w:p>
    <w:p/>
    <w:p>
      <w:r>
        <w:rPr>
          <w:b/>
        </w:rPr>
        <w:t xml:space="preserve">【吸睛开场】⭐</w:t>
      </w:r>
      <w:r>
        <w:t xml:space="preserve">：贵妇「鸠占鹊巢」的嘲讽开场——满厅目光汇聚祝秋果。勾子点：观众立刻感到女主的孤立与憋屈，更盼她翻身。</w:t>
      </w:r>
    </w:p>
    <w:p/>
    <w:p>
      <w:r>
        <w:rPr>
          <w:b/>
        </w:rPr>
        <w:t xml:space="preserve">镜头4-1</w:t>
      </w:r>
      <w:r>
        <w:t xml:space="preserve"> ｜ 中景・贵妇群像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：中景・贵妇群像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：平缓横移（沿贵妇桌扫过）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：贵妇甲</w:t>
      </w:r>
      <w:r>
        <w:rPr>
          <w:b/>
          <w:color w:val="C00000"/>
        </w:rPr>
        <w:t xml:space="preserve">压低嗓音、以袖掩口，眼神斜睨祝秋果方向，嘴角带着讥诮</w:t>
      </w:r>
      <w:r>
        <w:t xml:space="preserve">；贵妇乙侧身附耳。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贵妇甲（压低嗓・嘲讽）：要我说侯府也太体面了，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：窃语声、杯盏轻响。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压低嗓音、以袖掩口，眼神斜睨，嘴角带着讥诮</w:t>
      </w:r>
      <w:r>
        <w:t xml:space="preserve">，表演目的：贵妇刻薄嘴脸立住，观众憋屈值上升。</w:t>
      </w:r>
    </w:p>
    <w:p/>
    <w:p>
      <w:r>
        <w:rPr>
          <w:b/>
        </w:rPr>
        <w:t xml:space="preserve">镜头4-2</w:t>
      </w:r>
      <w:r>
        <w:t xml:space="preserve"> ｜ 中近景・贵妇甲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：中近景・贵妇甲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：贵妇甲</w:t>
      </w:r>
      <w:r>
        <w:rPr>
          <w:b/>
          <w:color w:val="C00000"/>
        </w:rPr>
        <w:t xml:space="preserve">冷哼一声，下巴微扬，声音虽低却字字清晰</w:t>
      </w:r>
      <w:r>
        <w:t xml:space="preserve">；祝秋果端坐，</w:t>
      </w:r>
      <w:r>
        <w:rPr>
          <w:b/>
          <w:color w:val="C00000"/>
        </w:rPr>
        <w:t xml:space="preserve">指尖在杯沿轻抚一下，呼吸放缓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贵妇甲（压低嗓・嘲讽）：这种鸠占鹊巢的东西，就该撵出去！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：窃语声渐起。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贵妇冷哼下巴微扬，祝秋果指尖在杯沿轻抚一下呼吸放缓</w:t>
      </w:r>
      <w:r>
        <w:t xml:space="preserve">，表演目的：嘲讽升级，女主的沉稳反而让观众更期待爆发。</w:t>
      </w:r>
    </w:p>
    <w:p/>
    <w:p>
      <w:r>
        <w:rPr>
          <w:b/>
        </w:rPr>
        <w:t xml:space="preserve">镜头4-3</w:t>
      </w:r>
      <w:r>
        <w:t xml:space="preserve"> ｜ 中景・贵妇乙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：中景・贵妇乙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：平缓横移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：贵妇乙</w:t>
      </w:r>
      <w:r>
        <w:rPr>
          <w:b/>
          <w:color w:val="C00000"/>
        </w:rPr>
        <w:t xml:space="preserve">接过话头，眼神幸灾乐祸，以扇掩口</w:t>
      </w:r>
      <w:r>
        <w:t xml:space="preserve">；祝秋果低垂眼帘，</w:t>
      </w:r>
      <w:r>
        <w:rPr>
          <w:b/>
          <w:color w:val="C00000"/>
        </w:rPr>
        <w:t xml:space="preserve">喉头微动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贵妇乙（附和・奚落）：就是，将军府可是被判了流放，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：扇子轻响、窃语声。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贵妇乙幸灾乐祸以扇掩口，祝秋果喉头微动</w:t>
      </w:r>
      <w:r>
        <w:t xml:space="preserve">，表演目的：奚落加深，女主的隐忍让观众更盼反击。</w:t>
      </w:r>
    </w:p>
    <w:p/>
    <w:p>
      <w:r>
        <w:rPr>
          <w:b/>
        </w:rPr>
        <w:t xml:space="preserve">镜头4-4</w:t>
      </w:r>
      <w:r>
        <w:t xml:space="preserve"> ｜ 中近景・祝秋果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：中近景・祝秋果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：贵妇乙</w:t>
      </w:r>
      <w:r>
        <w:rPr>
          <w:b/>
          <w:color w:val="C00000"/>
        </w:rPr>
        <w:t xml:space="preserve">以扇掩口，低声补了一句</w:t>
      </w:r>
      <w:r>
        <w:t xml:space="preserve">；祝秋果端坐，</w:t>
      </w:r>
      <w:r>
        <w:rPr>
          <w:b/>
          <w:color w:val="C00000"/>
        </w:rPr>
        <w:t xml:space="preserve">指尖在杯沿轻抚一下，抬眼扫过，眼神平静却暗藏锋芒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贵妇乙（附和・奚落）：要不是侯府收留，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：窃语声渐弱。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抬眼扫过窃语贵妇，眼神平静却暗藏锋芒</w:t>
      </w:r>
      <w:r>
        <w:t xml:space="preserve">，表演目的：女主气场初显，观众预感她不会任人拿捏。</w:t>
      </w:r>
    </w:p>
    <w:p/>
    <w:p>
      <w:r>
        <w:rPr>
          <w:b/>
        </w:rPr>
        <w:t xml:space="preserve">镜头4-5</w:t>
      </w:r>
      <w:r>
        <w:t xml:space="preserve"> ｜ 中景・贵妇群像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：中景・贵妇群像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：贵妇乙</w:t>
      </w:r>
      <w:r>
        <w:rPr>
          <w:b/>
          <w:color w:val="C00000"/>
        </w:rPr>
        <w:t xml:space="preserve">以扇掩口，低声说完最后一句，眼神奚落</w:t>
      </w:r>
      <w:r>
        <w:t xml:space="preserve">；祝秋果垂眸，呼吸放缓。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贵妇乙（附和・奚落）：这假货就得跟着一块流放了！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：窃语声、杯盏声。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贵妇乙以扇掩口低声奚落，祝秋果垂眸呼吸放缓</w:t>
      </w:r>
      <w:r>
        <w:t xml:space="preserve">，表演目的：嘲讽收束，观众憋屈值达到顶点，为摔茶爆发蓄力。</w:t>
      </w:r>
    </w:p>
    <w:p/>
    <w:p>
      <w:r>
        <w:rPr>
          <w:b/>
        </w:rPr>
        <w:t xml:space="preserve">【结尾钩子】⭐</w:t>
      </w:r>
      <w:r>
        <w:t xml:space="preserve">：收在贵妇「撵出去/流放」的嘲讽 + 祝秋果垂眸隐忍——孤立无援的憋屈感拉满，观众急切盼她反击（假镜头：看似任人嘲讽，实为暴风雨前宁静）。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第五段 摔茶・拍案（宴会厅 · 高潮爆发 · 约 14s）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：承接第四段末帧——贵妇</w:t>
      </w:r>
      <w:r>
        <w:rPr>
          <w:b/>
        </w:rPr>
        <w:t xml:space="preserve">刚嘲讽完</w:t>
      </w:r>
      <w:r>
        <w:t xml:space="preserve">，祝秋果</w:t>
      </w:r>
      <w:r>
        <w:rPr>
          <w:b/>
        </w:rPr>
        <w:t xml:space="preserve">垂眸隐忍、眼底决然已成</w:t>
      </w:r>
      <w:r>
        <w:t xml:space="preserve">。站位、光影与第四段末帧一致（祝秋果起身在即，暖金天光下冷青阴影上涌）。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已起身立于厅中，眼底决然</w:t>
      </w:r>
      <w:r>
        <w:t xml:space="preserve">，接过侯夫人递来的茶盏，正要摔茶反击。外貌锚点：圆润杏眼、小麦肤色、双垂髻、身形娇小气场沉稳。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舒有琴</w:t>
      </w:r>
      <w:r>
        <w:t xml:space="preserve">（主体2·侯夫人）：此刻</w:t>
      </w:r>
      <w:r>
        <w:rPr>
          <w:b/>
        </w:rPr>
        <w:t xml:space="preserve">持盏立于对面，下巴微扬</w:t>
      </w:r>
      <w:r>
        <w:t xml:space="preserve">，仍以为拿捏住了祝秋果。外貌锚点：端庄圆脸、柳叶眉、目光锐利、体态雍容。</w:t>
      </w:r>
    </w:p>
    <w:p>
      <w:pPr>
        <w:ind w:left="360"/>
      </w:pPr>
      <w:r>
        <w:t xml:space="preserve">• </w:t>
      </w:r>
      <w:r>
        <w:rPr>
          <w:b/>
        </w:rPr>
        <w:t xml:space="preserve">祝青云</w:t>
      </w:r>
      <w:r>
        <w:t xml:space="preserve">（主体3·永昌侯）：此刻</w:t>
      </w:r>
      <w:r>
        <w:rPr>
          <w:b/>
        </w:rPr>
        <w:t xml:space="preserve">坐主位、方脸蓄须眉目威严</w:t>
      </w:r>
      <w:r>
        <w:t xml:space="preserve">，尚未开口，但已皱起眉头。外貌锚点：45 岁上下、方脸蓄须、眉目威严、身形高大。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氛围骤冷</w:t>
      </w:r>
      <w:r>
        <w:t xml:space="preserve">：宾客杯盏叮当声顿止，暖金天光下冷青阴影上涌；华丽地毯铺展（茶将泼洒其上）。</w:t>
      </w:r>
    </w:p>
    <w:p/>
    <w:p>
      <w:r>
        <w:rPr>
          <w:b/>
        </w:rPr>
        <w:t xml:space="preserve">道具</w:t>
      </w:r>
      <w:r>
        <w:t xml:space="preserve">：青瓷薄胎茶盏（已递到祝秋果手中）；华丽地毯（茶泼洒其上）；烛台（拍桌时晃动）。</w:t>
      </w:r>
    </w:p>
    <w:p/>
    <w:p>
      <w:r>
        <w:rPr>
          <w:b/>
        </w:rPr>
        <w:t xml:space="preserve">故事背景</w:t>
      </w:r>
      <w:r>
        <w:t xml:space="preserve">：祝秋果接过茶盏当众摔茶，永昌侯拍案怒斥，祝秋果掷地有声回击。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冷青阴影高对比；摔茶瞬间氛围骤冷，冷青阴影上涌；柔和胶片颗粒，60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：暖金天光下氛围骤冷——摔茶瞬间宾客杯盏叮当声顿止；永昌侯拍桌时烛台晃动、光影切割。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：祝秋果（主体1）立于厅中（已起身），侯夫人（主体2）持盏立于祝秋果对面、惊退半步，永昌侯（主体3）坐主位，祝想容（主体4）坐主位旁笑容凝固，众宾客（主体2）围成半圈、目光聚焦祝秋果。</w:t>
      </w:r>
    </w:p>
    <w:p/>
    <w:p>
      <w:r>
        <w:rPr>
          <w:b/>
        </w:rPr>
        <w:t xml:space="preserve">【吸睛开场】⭐</w:t>
      </w:r>
      <w:r>
        <w:t xml:space="preserve">：摔茶视觉重击开场——瓷碎声响彻满堂，爽感首发。勾子点：第一镜就打脸，观众立刻获得「假千金反击」的情绪爽点。</w:t>
      </w:r>
    </w:p>
    <w:p/>
    <w:p>
      <w:r>
        <w:rPr>
          <w:b/>
        </w:rPr>
        <w:t xml:space="preserve">镜头5-1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：视觉重击（07 摔杯瞬间晃动）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：祝秋果缓缓伸手接过茶盏，</w:t>
      </w:r>
      <w:r>
        <w:rPr>
          <w:b/>
          <w:color w:val="C00000"/>
        </w:rPr>
        <w:t xml:space="preserve">指尖轻托杯底</w:t>
      </w:r>
      <w:r>
        <w:t xml:space="preserve">，手腕一翻，茶盏脱手落地、茶水泼洒在华丽地毯上，</w:t>
      </w:r>
      <w:r>
        <w:rPr>
          <w:b/>
          <w:color w:val="C00000"/>
        </w:rPr>
        <w:t xml:space="preserve">瓷碎声骤响，她下颌微抬，眼神平静而坚定，呼吸沉稳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祝秋果（平静・掷地有声）：我既不是侯府中人，叫什么姐姐！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：瓷碎声骤响，宾客倒吸凉气。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：茶水飞溅粒子、瓷片崩裂碎片。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指尖轻托杯底；瓷碎声骤响，她下颌微抬，眼神平静而坚定，呼吸沉稳</w:t>
      </w:r>
      <w:r>
        <w:t xml:space="preserve">，表演目的：全剧第一次打脸！摔茶瞬间观众爽点引爆，全集第一个高潮记忆点。</w:t>
      </w:r>
    </w:p>
    <w:p/>
    <w:p>
      <w:r>
        <w:rPr>
          <w:b/>
        </w:rPr>
        <w:t xml:space="preserve">镜头5-2</w:t>
      </w:r>
      <w:r>
        <w:t xml:space="preserve"> ｜ 中景・群像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：中景・群像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：手持摆镜（08 快速环视）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：满座皆惊；侯夫人</w:t>
      </w:r>
      <w:r>
        <w:rPr>
          <w:b/>
          <w:color w:val="C00000"/>
        </w:rPr>
        <w:t xml:space="preserve">脸色青白交错，嘴唇紧抿</w:t>
      </w:r>
      <w:r>
        <w:t xml:space="preserve">；祝想容</w:t>
      </w:r>
      <w:r>
        <w:rPr>
          <w:b/>
          <w:color w:val="C00000"/>
        </w:rPr>
        <w:t xml:space="preserve">笑容凝固，眼中错愕</w:t>
      </w:r>
      <w:r>
        <w:t xml:space="preserve">；宾客交头接耳、杯盏声顿止。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：宾客哗然、倒吸凉气。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脸色青白交错，嘴唇紧抿；笑容凝固，眼中错愕</w:t>
      </w:r>
      <w:r>
        <w:t xml:space="preserve">，表演目的：满座皆惊群像反应，放大摔茶冲击力，爽感加倍。</w:t>
      </w:r>
    </w:p>
    <w:p/>
    <w:p>
      <w:r>
        <w:rPr>
          <w:b/>
        </w:rPr>
        <w:t xml:space="preserve">镜头5-3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：永昌侯</w:t>
      </w:r>
      <w:r>
        <w:rPr>
          <w:b/>
          <w:color w:val="C00000"/>
        </w:rPr>
        <w:t xml:space="preserve">一拍桌子，怒不可遏，眉毛倒竖，胸口剧烈起伏，指节重重敲在桌上</w:t>
      </w:r>
      <w:r>
        <w:t xml:space="preserve">；祝秋果</w:t>
      </w:r>
      <w:r>
        <w:rPr>
          <w:b/>
          <w:color w:val="C00000"/>
        </w:rPr>
        <w:t xml:space="preserve">抬眼直视，呼吸平稳，神色凛然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永昌侯（暴怒・拍案）：孽障！早知你如此不孝不悌，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：拍桌巨响、宾客哗然。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：烛火被震得晃动。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一拍桌子，怒不可遏，眉毛倒竖，胸口剧烈起伏，指节重重敲在桌上；抬眼直视，呼吸平稳，神色凛然</w:t>
      </w:r>
      <w:r>
        <w:t xml:space="preserve">，表演目的：永昌侯暴怒拍案，冲突升级，观众屏息等女主反击。</w:t>
      </w:r>
    </w:p>
    <w:p/>
    <w:p>
      <w:r>
        <w:rPr>
          <w:b/>
        </w:rPr>
        <w:t xml:space="preserve">镜头5-4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：永昌侯</w:t>
      </w:r>
      <w:r>
        <w:rPr>
          <w:b/>
          <w:color w:val="C00000"/>
        </w:rPr>
        <w:t xml:space="preserve">胸膛起伏，目光如炬盯着祝秋果，语气沉下去</w:t>
      </w:r>
      <w:r>
        <w:t xml:space="preserve">；祝秋果</w:t>
      </w:r>
      <w:r>
        <w:rPr>
          <w:b/>
          <w:color w:val="C00000"/>
        </w:rPr>
        <w:t xml:space="preserve">垂眸一瞬又抬起，眼神决绝，呼吸缓缓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永昌侯（暴怒・拍案）：当初侯府就不该养你！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：余怒未消的呼吸声。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胸膛起伏，目光如炬盯着祝秋果，语气沉下去；垂眸一瞬又抬起，眼神决绝，呼吸缓缓</w:t>
      </w:r>
      <w:r>
        <w:t xml:space="preserve">，表演目的：永昌侯权威压迫 vs 女主决绝，正面对抗张力拉满。</w:t>
      </w:r>
    </w:p>
    <w:p/>
    <w:p>
      <w:r>
        <w:rPr>
          <w:b/>
        </w:rPr>
        <w:t xml:space="preserve">【结尾钩子】⭐</w:t>
      </w:r>
      <w:r>
        <w:t xml:space="preserve">：收在永昌侯「当初侯府就不该养你」的怒斥 + 祝秋果眼神决绝——冲突升级到顶点，勾住观众等女主「既然不想养，那就别养了」的反杀。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第六段 当众立誓・上（宴会厅 · 高潮爆发 · 约 10s）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：承接第五段末帧——永昌侯</w:t>
      </w:r>
      <w:r>
        <w:rPr>
          <w:b/>
        </w:rPr>
        <w:t xml:space="preserve">怒斥未消、目光如炬</w:t>
      </w:r>
      <w:r>
        <w:t xml:space="preserve">，祝秋果</w:t>
      </w:r>
      <w:r>
        <w:rPr>
          <w:b/>
        </w:rPr>
        <w:t xml:space="preserve">站定厅中、毫不退缩</w:t>
      </w:r>
      <w:r>
        <w:t xml:space="preserve">。站位、光影与第五段末帧一致（祝秋果厅中画面中心，暖金天光下冷青阴影上涌）。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立于厅中画面中心，气势全开</w:t>
      </w:r>
      <w:r>
        <w:t xml:space="preserve">，正要当众立誓。外貌锚点：圆润杏眼、小麦肤色、双垂髻、身形娇小气场沉稳。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祝青云</w:t>
      </w:r>
      <w:r>
        <w:t xml:space="preserve">（主体3·永昌侯）：此刻</w:t>
      </w:r>
      <w:r>
        <w:rPr>
          <w:b/>
        </w:rPr>
        <w:t xml:space="preserve">坐主位、怒意未消，胸膛起伏</w:t>
      </w:r>
      <w:r>
        <w:t xml:space="preserve">盯着祝秋果。外貌锚点：45 岁上下、方脸蓄须、眉目威严、身形高大。</w:t>
      </w:r>
    </w:p>
    <w:p>
      <w:pPr>
        <w:ind w:left="360"/>
      </w:pPr>
      <w:r>
        <w:t xml:space="preserve">• </w:t>
      </w:r>
      <w:r>
        <w:rPr>
          <w:b/>
        </w:rPr>
        <w:t xml:space="preserve">祝想容</w:t>
      </w:r>
      <w:r>
        <w:t xml:space="preserve">（主体4·真千金）：此刻</w:t>
      </w:r>
      <w:r>
        <w:rPr>
          <w:b/>
        </w:rPr>
        <w:t xml:space="preserve">坐主位旁、笑容彻底凝固</w:t>
      </w:r>
      <w:r>
        <w:t xml:space="preserve">，惊愕地看着祝秋果。外貌锚点：鹅蛋脸、细眉、神色娇柔、衣饰华贵。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氛围肃杀骤冷</w:t>
      </w:r>
      <w:r>
        <w:t xml:space="preserve">：宾客屏息、环境静极；暖金天光下逆光勾勒祝秋果剪影，冷青阴影上涌。</w:t>
      </w:r>
    </w:p>
    <w:p/>
    <w:p>
      <w:r>
        <w:rPr>
          <w:b/>
        </w:rPr>
        <w:t xml:space="preserve">道具</w:t>
      </w:r>
      <w:r>
        <w:t xml:space="preserve">：祝秋果即将举起的三指朝天右手；摔茶后地毯上的水渍。</w:t>
      </w:r>
    </w:p>
    <w:p/>
    <w:p>
      <w:r>
        <w:rPr>
          <w:b/>
        </w:rPr>
        <w:t xml:space="preserve">故事背景</w:t>
      </w:r>
      <w:r>
        <w:t xml:space="preserve">：祝秋果掷地有声回击永昌侯后，准备三指朝天当众立誓与侯府恩断义绝。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冷青阴影高对比；立誓时逆光勾勒剪影，逆光光晕渐强；柔和胶片颗粒，60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：祝秋果立于逆光中，暖金天光勾勒剪影，冷青阴影上涌，气势肃杀。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：祝秋果（主体1）立于厅中画面中心；永昌侯（主体3）坐主位；祝想容（主体4）坐主位旁；宾客围成半圈、仰头屏息。</w:t>
      </w:r>
    </w:p>
    <w:p/>
    <w:p>
      <w:r>
        <w:rPr>
          <w:b/>
        </w:rPr>
        <w:t xml:space="preserve">【吸睛开场】⭐</w:t>
      </w:r>
      <w:r>
        <w:t xml:space="preserve">：祝秋果「既然不想养，那就别养了！」的掷地有声开场——女主气场全开。勾子点：观众爽感彻底引爆，等她说出更狠的立誓。</w:t>
      </w:r>
    </w:p>
    <w:p/>
    <w:p>
      <w:r>
        <w:rPr>
          <w:b/>
        </w:rPr>
        <w:t xml:space="preserve">镜头6-1</w:t>
      </w:r>
      <w:r>
        <w:t xml:space="preserve"> ｜ 中景・低角度仰拍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：中景・低角度仰拍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：身份亮明极速抬升（06 Jib Up）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目光直视永昌侯，掷地有声，下颌微扬</w:t>
      </w:r>
      <w:r>
        <w:t xml:space="preserve">，逆光勾勒剪影；</w:t>
      </w:r>
      <w:r>
        <w:rPr>
          <w:b/>
          <w:color w:val="C00000"/>
        </w:rPr>
        <w:t xml:space="preserve">胸口随呼吸起伏，眼神如刃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祝秋果（凛然・一字一顿）：既然不想养，那就别养了！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：背景宾客哗然渐低。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目光直视永昌侯，掷地有声，下颌微扬；胸口随呼吸起伏，眼神如刃</w:t>
      </w:r>
      <w:r>
        <w:t xml:space="preserve">，表演目的：「既然不想养，那就别养了！」宣言——女主气势反杀，逆光帅感拉满。</w:t>
      </w:r>
    </w:p>
    <w:p/>
    <w:p>
      <w:r>
        <w:rPr>
          <w:b/>
        </w:rPr>
        <w:t xml:space="preserve">镜头6-2</w:t>
      </w:r>
      <w:r>
        <w:t xml:space="preserve"> ｜ 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：固定机位微升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缓缓举起右手，三指朝天，指尖绷直，眼神坚定，呼吸沉稳有力</w:t>
      </w:r>
      <w:r>
        <w:t xml:space="preserve">，逆光剪影更鲜明；宾客仰头屏息。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祝秋果（高声・当众立誓）：今日当着满堂宾客的面，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：宾客屏息、环境骤静。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：逆光光晕粒子渐强。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缓缓举起右手，三指朝天，指尖绷直，眼神坚定，呼吸沉稳有力</w:t>
      </w:r>
      <w:r>
        <w:t xml:space="preserve">，表演目的：三指朝天立誓名场面——全剧最强爽点，观众被「恩断义绝」的决绝点燃。</w:t>
      </w:r>
    </w:p>
    <w:p/>
    <w:p>
      <w:r>
        <w:rPr>
          <w:b/>
        </w:rPr>
        <w:t xml:space="preserve">镜头6-3</w:t>
      </w:r>
      <w:r>
        <w:t xml:space="preserve"> ｜ 中近景・仰拍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：中近景・仰拍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：固定机位微升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三指保持朝天，眼神凛冽，一字一顿，呼吸沉稳有力</w:t>
      </w:r>
      <w:r>
        <w:t xml:space="preserve">；逆光剪影在宾客环立中格外挺立。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祝秋果（高声・当众立誓）：我祝秋果在此立誓：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：宾客屏息、衣料声。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三指保持朝天，眼神凛冽，一字一顿，呼吸沉稳有力</w:t>
      </w:r>
      <w:r>
        <w:t xml:space="preserve">，表演目的：立誓宣言一字一顿，把「与侯府决裂」的爽感持续拉高。</w:t>
      </w:r>
    </w:p>
    <w:p/>
    <w:p>
      <w:r>
        <w:rPr>
          <w:b/>
        </w:rPr>
        <w:t xml:space="preserve">【结尾钩子】⭐</w:t>
      </w:r>
      <w:r>
        <w:t xml:space="preserve">：收在祝秋果「三指朝天、逆光剪影」——立誓的最强画面，勾住观众等她说完「恩断义绝」四个字。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第七段 当众立誓・下（宴会厅 · 高潮爆发 · 约 10s）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：承接第六段末帧——祝秋果</w:t>
      </w:r>
      <w:r>
        <w:rPr>
          <w:b/>
        </w:rPr>
        <w:t xml:space="preserve">三指朝天、逆光剪影立于厅中</w:t>
      </w:r>
      <w:r>
        <w:t xml:space="preserve">。站位、光影与第六段末帧完全一致（祝秋果画面中心、逆光勾勒剪影）。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保持三指朝天姿态</w:t>
      </w:r>
      <w:r>
        <w:t xml:space="preserve">，说完整句立誓，气势不减。外貌锚点：圆润杏眼、小麦肤色、双垂髻、身形娇小气场沉稳。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祝想容</w:t>
      </w:r>
      <w:r>
        <w:t xml:space="preserve">（主体4·真千金）：此刻</w:t>
      </w:r>
      <w:r>
        <w:rPr>
          <w:b/>
        </w:rPr>
        <w:t xml:space="preserve">惊愕地看着祝秋果</w:t>
      </w:r>
      <w:r>
        <w:t xml:space="preserve">，笑容彻底消失。外貌锚点：鹅蛋脸、细眉、神色娇柔、衣饰华贵。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环境静极、肃杀</w:t>
      </w:r>
      <w:r>
        <w:t xml:space="preserve">；暖金天光下逆光勾勒祝秋果剪影。</w:t>
      </w:r>
    </w:p>
    <w:p/>
    <w:p>
      <w:r>
        <w:rPr>
          <w:b/>
        </w:rPr>
        <w:t xml:space="preserve">道具</w:t>
      </w:r>
      <w:r>
        <w:t xml:space="preserve">：祝秋果三指朝天的右手；摔茶后地毯上的水渍。</w:t>
      </w:r>
    </w:p>
    <w:p/>
    <w:p>
      <w:r>
        <w:rPr>
          <w:b/>
        </w:rPr>
        <w:t xml:space="preserve">故事背景</w:t>
      </w:r>
      <w:r>
        <w:t xml:space="preserve">：祝秋果说完「与永昌侯府恩断义绝、绝不沾侯府的边」的完整立誓。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冷青阴影高对比；立誓时逆光勾勒剪影；柔和胶片颗粒，60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：逆光勾勒祝秋果剪影，暖金天光下冷青阴影上涌。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：祝秋果（主体1）立于厅中画面中心、三指朝天；祝想容（主体4）坐主位旁惊愕。</w:t>
      </w:r>
    </w:p>
    <w:p/>
    <w:p>
      <w:r>
        <w:rPr>
          <w:b/>
        </w:rPr>
        <w:t xml:space="preserve">【吸睛开场】⭐</w:t>
      </w:r>
      <w:r>
        <w:t xml:space="preserve">：祝秋果「与永昌侯府恩断义绝」的高声开场——最强名场面落点。勾子点：观众等这一刻已久，爽点拉满。</w:t>
      </w:r>
    </w:p>
    <w:p/>
    <w:p>
      <w:r>
        <w:rPr>
          <w:b/>
        </w:rPr>
        <w:t xml:space="preserve">镜头7-1</w:t>
      </w:r>
      <w:r>
        <w:t xml:space="preserve"> ｜ 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三指保持朝天，一字一顿，眼神决绝，呼吸沉稳</w:t>
      </w:r>
      <w:r>
        <w:t xml:space="preserve">；目光如炬直视前方。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祝秋果（高声・当众立誓）：我祝秋果，从此刻起，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：宾客屏息。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三指保持朝天，一字一顿，眼神决绝，呼吸沉稳</w:t>
      </w:r>
      <w:r>
        <w:t xml:space="preserve">，表演目的：立誓主体台词上半句，一字一顿推向顶点，观众屏息等待誓言落定。</w:t>
      </w:r>
    </w:p>
    <w:p/>
    <w:p>
      <w:r>
        <w:rPr>
          <w:b/>
        </w:rPr>
        <w:t xml:space="preserve">镜头7-1b</w:t>
      </w:r>
      <w:r>
        <w:t xml:space="preserve"> ｜ 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：固定机位微推（接 7-1 末帧，继续推进）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三指依然朝天，下颌微抬，目光如炬，呼吸沉稳有力</w:t>
      </w:r>
      <w:r>
        <w:t xml:space="preserve">；誓言后半句掷地有声。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祝秋果（高声・当众立誓）：与永昌侯府恩断义绝。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：宾客屏息、衣料声。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三指依然朝天，下颌微抬，目光如炬，呼吸沉稳有力</w:t>
      </w:r>
      <w:r>
        <w:t xml:space="preserve">，表演目的：誓言后半句「恩断义绝」落定，观众情绪随女主一起「断干净」。</w:t>
      </w:r>
    </w:p>
    <w:p/>
    <w:p>
      <w:r>
        <w:rPr>
          <w:b/>
        </w:rPr>
        <w:t xml:space="preserve">镜头7-2</w:t>
      </w:r>
      <w:r>
        <w:t xml:space="preserve"> ｜ 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：中景・仰拍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三指缓缓收拢成拳放下，眼神决绝，呼吸平稳有力</w:t>
      </w:r>
      <w:r>
        <w:t xml:space="preserve">，目光最后扫过永昌侯；宾客倒吸凉气。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祝秋果（高声・当众立誓）：从此往后，绝不沾侯府的边！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：话音落，宾客倒吸凉气。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：逆光光晕粒子渐收。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三指缓缓收拢成拳放下，眼神决绝，呼吸平稳有力</w:t>
      </w:r>
      <w:r>
        <w:t xml:space="preserve">，表演目的：立誓收尾「绝不沾侯府的边」——宣言落定，观众痛快淋漓，期待后续。</w:t>
      </w:r>
    </w:p>
    <w:p/>
    <w:p>
      <w:r>
        <w:rPr>
          <w:b/>
        </w:rPr>
        <w:t xml:space="preserve">镜头7-3</w:t>
      </w:r>
      <w:r>
        <w:t xml:space="preserve"> ｜ 特写・面部/手部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：特写・面部/手部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：固定机位（焦点面部→三指）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眼神坚定，缓缓收手，指节泛白后松开，气息沉稳</w:t>
      </w:r>
      <w:r>
        <w:t xml:space="preserve">；祝想容惊愕。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：无（同期声：宾客倒吸凉气）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：宾客哗然渐起。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眼神坚定，缓缓收手，指节泛白后松开</w:t>
      </w:r>
      <w:r>
        <w:t xml:space="preserve">，表演目的：立誓收束、掷地有声，观众情绪到达顶点。</w:t>
      </w:r>
    </w:p>
    <w:p/>
    <w:p>
      <w:r>
        <w:rPr>
          <w:b/>
        </w:rPr>
        <w:t xml:space="preserve">【结尾钩子】⭐</w:t>
      </w:r>
      <w:r>
        <w:t xml:space="preserve">：收在祝秋果「绝不沾侯府的边」——恩断义绝完成，观众情绪拉满，等待她转身离场的下一个动作。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第八段 侯夫人恫吓・离场（宴会厅 → 门口 · 冲突升级 · 约 15s）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：承接第七段末帧——祝秋果</w:t>
      </w:r>
      <w:r>
        <w:rPr>
          <w:b/>
        </w:rPr>
        <w:t xml:space="preserve">立誓完、气势未减</w:t>
      </w:r>
      <w:r>
        <w:t xml:space="preserve">，祝想容</w:t>
      </w:r>
      <w:r>
        <w:rPr>
          <w:b/>
        </w:rPr>
        <w:t xml:space="preserve">惊愕</w:t>
      </w:r>
      <w:r>
        <w:t xml:space="preserve">。站位、光影与第七段末帧一致（祝秋果厅中画面中心，暖金天光下逆光）。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立誓完、转身大步朝门外走去，头也不回、衣袂翻飞</w:t>
      </w:r>
      <w:r>
        <w:t xml:space="preserve">，背影逆光。外貌锚点：圆润杏眼、小麦肤色、双垂髻、身形娇小气场沉稳。</w:t>
      </w:r>
    </w:p>
    <w:p>
      <w:pPr>
        <w:ind w:left="360"/>
      </w:pPr>
      <w:r>
        <w:t xml:space="preserve">• </w:t>
      </w:r>
      <w:r>
        <w:rPr>
          <w:b/>
        </w:rPr>
        <w:t xml:space="preserve">舒有琴</w:t>
      </w:r>
      <w:r>
        <w:t xml:space="preserve">（主体2·侯夫人）：此刻</w:t>
      </w:r>
      <w:r>
        <w:rPr>
          <w:b/>
        </w:rPr>
        <w:t xml:space="preserve">脸色铁青、急步追出两步又停住</w:t>
      </w:r>
      <w:r>
        <w:t xml:space="preserve">，嘶声恫吓，胸口剧烈起伏。外貌锚点：端庄圆脸、柳叶眉、目光锐利、体态雍容。</w:t>
      </w:r>
    </w:p>
    <w:p/>
    <w:p>
      <w:r>
        <w:rPr>
          <w:b/>
        </w:rPr>
        <w:t xml:space="preserve">场景（当前状态）</w:t>
      </w:r>
      <w:r>
        <w:t xml:space="preserve">：永昌侯府宴会厅（场景1）→ 门口（场景2 前景）——此刻</w:t>
      </w:r>
      <w:r>
        <w:rPr>
          <w:b/>
        </w:rPr>
        <w:t xml:space="preserve">祝秋果走向门口逆光</w:t>
      </w:r>
      <w:r>
        <w:t xml:space="preserve">，室内暖金天光渐冷，门口高亮逆光形成剪影；侯夫人段冷青阴影上涌。</w:t>
      </w:r>
    </w:p>
    <w:p/>
    <w:p>
      <w:r>
        <w:rPr>
          <w:b/>
        </w:rPr>
        <w:t xml:space="preserve">道具</w:t>
      </w:r>
      <w:r>
        <w:t xml:space="preserve">：侯夫人攥紧的帕子（指节泛白）；祝秋果翻飞的衣袂。</w:t>
      </w:r>
    </w:p>
    <w:p/>
    <w:p>
      <w:r>
        <w:rPr>
          <w:b/>
        </w:rPr>
        <w:t xml:space="preserve">故事背景</w:t>
      </w:r>
      <w:r>
        <w:t xml:space="preserve">：祝秋果转身离席走向门外，侯夫人嘶声恫吓威胁。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冷青阴影高对比；离场时逆光勾勒剪影，侯夫人段冷青阴影上涌；柔和胶片颗粒，60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：宴会厅暖金天光渐冷——祝秋果走向门口逆光剪影；侯夫人段冷青阴影上涌。</w:t>
      </w:r>
      <w:r>
        <w:rPr>
          <w:b/>
        </w:rPr>
        <w:t xml:space="preserve">【光影参考场景1 + 场景2】</w:t>
      </w:r>
    </w:p>
    <w:p/>
    <w:p>
      <w:r>
        <w:rPr>
          <w:b/>
        </w:rPr>
        <w:t xml:space="preserve">本段人物站位</w:t>
      </w:r>
      <w:r>
        <w:t xml:space="preserve">：祝秋果（主体1）立于厅中→转身走向厅门（右侧）；侯夫人（主体2）在厅中追出两步停住（左侧）。</w:t>
      </w:r>
      <w:r>
        <w:rPr>
          <w:b/>
        </w:rPr>
        <w:t xml:space="preserve">动线：祝秋果由中景走向门口逆光，侯夫人追至厅中停下。</w:t>
      </w:r>
    </w:p>
    <w:p/>
    <w:p>
      <w:r>
        <w:rPr>
          <w:b/>
        </w:rPr>
        <w:t xml:space="preserve">【吸睛开场】⭐</w:t>
      </w:r>
      <w:r>
        <w:t xml:space="preserve">：转身离席跟拍开场——衣袂翻飞 + 侯夫人嘶喊，冲突继续升级。勾子点：观众被「头也不回离场」的决绝 + 侯夫人的歇斯底里双重情绪勾住。</w:t>
      </w:r>
    </w:p>
    <w:p/>
    <w:p>
      <w:r>
        <w:rPr>
          <w:b/>
        </w:rPr>
        <w:t xml:space="preserve">镜头8-1</w:t>
      </w:r>
      <w:r>
        <w:t xml:space="preserve"> ｜ 中景・跟拍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：中景・跟拍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：跟拍（转身离席）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转身大步朝门外走去，衣袂翻飞，头也不回</w:t>
      </w:r>
      <w:r>
        <w:t xml:space="preserve">；侯夫人</w:t>
      </w:r>
      <w:r>
        <w:rPr>
          <w:b/>
          <w:color w:val="C00000"/>
        </w:rPr>
        <w:t xml:space="preserve">在身后脸色骤变，嘶声呼喊</w:t>
      </w:r>
      <w:r>
        <w:t xml:space="preserve">，宾客哗然。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侯夫人（嘶声・气急败坏）：离了侯府你就是罪人！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：脚步急促、衣袂翻飞、侯夫人嘶喊。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转身大步朝门外走去，衣袂翻飞，头也不回；在身后脸色骤变，嘶声呼喊</w:t>
      </w:r>
      <w:r>
        <w:t xml:space="preserve">，表演目的：头也不回离场 + 侯夫人嘶喊，双重情绪对撞，观众爽又揪心。</w:t>
      </w:r>
    </w:p>
    <w:p/>
    <w:p>
      <w:r>
        <w:rPr>
          <w:b/>
        </w:rPr>
        <w:t xml:space="preserve">镜头8-2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：固定机位（跟随侯夫人）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急步追出两步又停住，脸色铁青，胸口剧烈起伏，攥紧帕子的手指泛白，下颌绷紧</w:t>
      </w:r>
      <w:r>
        <w:t xml:space="preserve">；祝秋果背影渐远。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侯夫人（嘶声・气急败坏）：你难不成真的要和李怀山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：侯夫人急促脚步声、嘶喊。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急步追出两步又停住，脸色铁青，胸口剧烈起伏，攥紧帕子的手指泛白，下颌绷紧</w:t>
      </w:r>
      <w:r>
        <w:t xml:space="preserve">，表演目的：侯夫人诅咒式恫吓上半句，句句狠话，观众替女主捏把汗。</w:t>
      </w:r>
    </w:p>
    <w:p/>
    <w:p>
      <w:r>
        <w:rPr>
          <w:b/>
        </w:rPr>
        <w:t xml:space="preserve">镜头8-2b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：固定机位微推（接 8-2 末帧，聚焦侯夫人）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下颌绷紧，目光怨毒，声音低狠，指尖几乎掐进掌心</w:t>
      </w:r>
      <w:r>
        <w:t xml:space="preserve">；祝秋果背影又远一截。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侯夫人（嘶声・气急败坏）：那一家泥腿子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：侯夫人急促喘息、衣料声。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下颌绷紧，目光怨毒，声音低狠，指尖几乎掐进掌心</w:t>
      </w:r>
      <w:r>
        <w:t xml:space="preserve">，表演目的：侯夫人诅咒式恫吓下半句「泥腿子」——轻蔑至极，观众更盼女主打脸。</w:t>
      </w:r>
    </w:p>
    <w:p/>
    <w:p>
      <w:r>
        <w:rPr>
          <w:b/>
        </w:rPr>
        <w:t xml:space="preserve">镜头8-3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眼神一凛，声音拔高，指向前方的手微微颤抖</w:t>
      </w:r>
      <w:r>
        <w:t xml:space="preserve">；祝秋果背影已至门边。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侯夫人（嘶声・气急败坏）：一起流放去边关？！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：侯夫人尖叫尾音、宾客屏息。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眼神一凛，声音拔高，指向前方的手微微颤抖</w:t>
      </w:r>
      <w:r>
        <w:t xml:space="preserve">，表演目的：侯夫人歇斯底里拔高音调，把反派恶毒推到极致，观众更盼反转。</w:t>
      </w:r>
    </w:p>
    <w:p/>
    <w:p>
      <w:r>
        <w:rPr>
          <w:b/>
        </w:rPr>
        <w:t xml:space="preserve">镜头8-4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声音拔到最高，几乎歇斯底里，额角青筋微显</w:t>
      </w:r>
      <w:r>
        <w:t xml:space="preserve">；祝秋果背影未停。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侯夫人（嘶声・气急败坏）：将军府已经完了！！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：侯夫人尖叫尾音、宾客屏息。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声音拔到最高，几乎歇斯底里，额角青筋微显</w:t>
      </w:r>
      <w:r>
        <w:t xml:space="preserve">，表演目的：「将军府已经完了！！」——恶毒诅咒顶点，仇恨值拉满。</w:t>
      </w:r>
    </w:p>
    <w:p/>
    <w:p>
      <w:r>
        <w:rPr>
          <w:b/>
        </w:rPr>
        <w:t xml:space="preserve">镜头8-5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：约1s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：侯夫人</w:t>
      </w:r>
      <w:r>
        <w:rPr>
          <w:b/>
          <w:color w:val="C00000"/>
        </w:rPr>
        <w:t xml:space="preserve">声音放低却更狠，眼神怨毒，嘴唇紧抿，胸口起伏</w:t>
      </w:r>
      <w:r>
        <w:t xml:space="preserve">；祝秋果背影已消失于门口逆光。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祝秋果（洒脱・头也不回）：那又如何！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：侯夫人尾音、脚步声停又起。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声音放低却更狠，眼神怨毒，嘴唇紧抿，胸口起伏</w:t>
      </w:r>
      <w:r>
        <w:t xml:space="preserve">，表演目的：「那又如何！」洒脱回怼——女主完全不受威胁，观众爽感拉满。</w:t>
      </w:r>
    </w:p>
    <w:p/>
    <w:p>
      <w:r>
        <w:rPr>
          <w:b/>
        </w:rPr>
        <w:t xml:space="preserve">【结尾钩子】⭐</w:t>
      </w:r>
      <w:r>
        <w:t xml:space="preserve">：收在祝秋果「那又如何」的洒脱——女主完全不受威胁，勾住观众期待祝想容的怨毒反击（假镜头：洒脱离场，实为反派仇恨暗线即将引爆）。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第九段 祝想容怨毒・仇恨伏笔（宴会厅 · 结尾钩子 · 约 14s）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：承接第八段末帧——祝秋果</w:t>
      </w:r>
      <w:r>
        <w:rPr>
          <w:b/>
        </w:rPr>
        <w:t xml:space="preserve">洒脱离场、背影逆光渐远</w:t>
      </w:r>
      <w:r>
        <w:t xml:space="preserve">；祝想容</w:t>
      </w:r>
      <w:r>
        <w:rPr>
          <w:b/>
        </w:rPr>
        <w:t xml:space="preserve">自始至终在厅内阴影中紧盯她的背影</w:t>
      </w:r>
      <w:r>
        <w:t xml:space="preserve">。站位、光影与第八段末帧一致（祝想容厅内阴影、画面核心；祝秋果背影逆光出画）。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祝想容</w:t>
      </w:r>
      <w:r>
        <w:t xml:space="preserve">（主体4·真千金）：此刻</w:t>
      </w:r>
      <w:r>
        <w:rPr>
          <w:b/>
        </w:rPr>
        <w:t xml:space="preserve">立于厅内阴影中，眼神怨毒冷冽，死死盯着祝秋果背影</w:t>
      </w:r>
      <w:r>
        <w:t xml:space="preserve">，嘴角缓缓勾起；复仇暗线在此立起。外貌锚点：鹅蛋脸、细眉、神色娇柔、衣饰华贵——此刻表情由娇柔转怨毒。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仅背影出画</w:t>
      </w:r>
      <w:r>
        <w:t xml:space="preserve">（逆光走向门外，头也不回），渐远消失。</w:t>
      </w:r>
    </w:p>
    <w:p/>
    <w:p>
      <w:r>
        <w:rPr>
          <w:b/>
        </w:rPr>
        <w:t xml:space="preserve">场景（当前状态）</w:t>
      </w:r>
      <w:r>
        <w:t xml:space="preserve">：永昌侯府宴会厅（场景1）——此刻</w:t>
      </w:r>
      <w:r>
        <w:rPr>
          <w:b/>
        </w:rPr>
        <w:t xml:space="preserve">厅内阴影更浓</w:t>
      </w:r>
      <w:r>
        <w:t xml:space="preserve">：祝想容立于冷青阴影中，压迫感加重；门口祝秋果背影逆光渐远。</w:t>
      </w:r>
    </w:p>
    <w:p/>
    <w:p>
      <w:r>
        <w:rPr>
          <w:b/>
        </w:rPr>
        <w:t xml:space="preserve">道具</w:t>
      </w:r>
      <w:r>
        <w:t xml:space="preserve">：祝想容攥紧的帕子（指节泛白）；祝秋果渐远的背影。</w:t>
      </w:r>
    </w:p>
    <w:p/>
    <w:p>
      <w:r>
        <w:rPr>
          <w:b/>
        </w:rPr>
        <w:t xml:space="preserve">故事背景</w:t>
      </w:r>
      <w:r>
        <w:t xml:space="preserve">：祝秋果头也不回离场，祝想容在阴影中发出怨毒内心独白，立下复仇暗线。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：暖金主调 + 冷青阴影高对比；祝想容段落阴影更浓，冷青压迫；柔和胶片颗粒，60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：宴会厅暖金天光渐冷，祝想容立于阴影中，冷青阴影上涌压迫；祝秋果背影逆光渐远。</w:t>
      </w:r>
      <w:r>
        <w:rPr>
          <w:b/>
        </w:rPr>
        <w:t xml:space="preserve">【光影参考场景1】</w:t>
      </w:r>
    </w:p>
    <w:p/>
    <w:p>
      <w:r>
        <w:rPr>
          <w:b/>
        </w:rPr>
        <w:t xml:space="preserve">本段人物站位</w:t>
      </w:r>
      <w:r>
        <w:t xml:space="preserve">：祝想容（主体4）在厅内阴影中紧盯祝秋果背影（画面右侧，祝秋果逆光出画）。</w:t>
      </w:r>
      <w:r>
        <w:rPr>
          <w:b/>
        </w:rPr>
        <w:t xml:space="preserve">祝想容为画面核心，独白全程嘴唇紧闭（画外音）。</w:t>
      </w:r>
    </w:p>
    <w:p/>
    <w:p>
      <w:r>
        <w:rPr>
          <w:b/>
        </w:rPr>
        <w:t xml:space="preserve">【吸睛开场】⭐</w:t>
      </w:r>
      <w:r>
        <w:t xml:space="preserve">：缓慢拉远开场——祝秋果逆光背影 + 祝想容怨毒眼神同框，双线情绪冲击。勾子点：观众同时看到「洒脱离场」与「怨毒诅咒」，仇恨暗线即刻立起。</w:t>
      </w:r>
    </w:p>
    <w:p/>
    <w:p>
      <w:r>
        <w:rPr>
          <w:b/>
        </w:rPr>
        <w:t xml:space="preserve">镜头9-1</w:t>
      </w:r>
      <w:r>
        <w:t xml:space="preserve"> ｜ 中景・背影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：中景・背影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：缓慢拉远（38 悬念拉远）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逆光背影走向门外，衣袂翻飞，头也不回</w:t>
      </w:r>
      <w:r>
        <w:t xml:space="preserve">；祝想容</w:t>
      </w:r>
      <w:r>
        <w:rPr>
          <w:b/>
          <w:color w:val="C00000"/>
        </w:rPr>
        <w:t xml:space="preserve">在厅内阴影中紧盯她的背影，眼神怨毒冷冽，嘴角缓缓勾起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：无（同期声：脚步渐远）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：脚步渐远、环境声渐弱。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：逆光光晕。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逆光背影走向门外，衣袂翻飞，头也不回；在厅内阴影中紧盯她的背影，眼神怨毒冷冽，嘴角缓缓勾起</w:t>
      </w:r>
      <w:r>
        <w:t xml:space="preserve">，表演目的：洒脱离场 + 祝想容怨毒同框，双线情绪冲击，观众又爽又怕。</w:t>
      </w:r>
    </w:p>
    <w:p/>
    <w:p>
      <w:r>
        <w:rPr>
          <w:b/>
        </w:rPr>
        <w:t xml:space="preserve">镜头9-2</w:t>
      </w:r>
      <w:r>
        <w:t xml:space="preserve"> ｜ 特写・祝想容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：特写・祝想容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：缓慢推镜（祝想容面部）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：祝想容</w:t>
      </w:r>
      <w:r>
        <w:rPr>
          <w:b/>
          <w:color w:val="C00000"/>
        </w:rPr>
        <w:t xml:space="preserve">在阴影中眼神怨毒，瞳孔微缩，嘴唇抿紧又松开，指节泛白，呼吸又急又沉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祝想容（OS・画外音・怨毒切齿）：祝秋果！你夺走我十六年的侯府千金位置，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：低沉怨毒的心跳声。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：阴影中冷光微尘粒子。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在阴影中眼神怨毒，瞳孔微缩，嘴唇抿紧又松开，指节泛白，呼吸又急又沉</w:t>
      </w:r>
      <w:r>
        <w:t xml:space="preserve">，表演目的：祝想容怨毒 OS 开篇，仇恨暗线正式立起，观众知道「这仇结下了」。</w:t>
      </w:r>
    </w:p>
    <w:p/>
    <w:p>
      <w:r>
        <w:rPr>
          <w:b/>
        </w:rPr>
        <w:t xml:space="preserve">镜头9-3</w:t>
      </w:r>
      <w:r>
        <w:t xml:space="preserve"> ｜ 中近景・祝想容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：中近景・祝想容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：祝想容</w:t>
      </w:r>
      <w:r>
        <w:rPr>
          <w:b/>
          <w:color w:val="C00000"/>
        </w:rPr>
        <w:t xml:space="preserve">指尖收紧，指甲陷进掌心，眼神阴沉如墨，嘴角勾起一抹冷笑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祝想容（OS・画外音・怨毒）：现在想一走了之！哪有那么好的事！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：环境静得发沉。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指尖收紧，指甲陷进掌心，眼神阴沉如墨，嘴角勾起一抹冷笑</w:t>
      </w:r>
      <w:r>
        <w:t xml:space="preserve">，表演目的：「哪有那么好的事」——反派复仇宣言，勾住观众追看反击。</w:t>
      </w:r>
    </w:p>
    <w:p/>
    <w:p>
      <w:r>
        <w:rPr>
          <w:b/>
        </w:rPr>
        <w:t xml:space="preserve">镜头9-4</w:t>
      </w:r>
      <w:r>
        <w:t xml:space="preserve"> ｜ 特写・祝想容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：特写・祝想容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：缓慢推镜（瞳孔）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：祝想容</w:t>
      </w:r>
      <w:r>
        <w:rPr>
          <w:b/>
          <w:color w:val="C00000"/>
        </w:rPr>
        <w:t xml:space="preserve">眼神淬毒，嘴唇轻启又合，呼吸变得又急又沉</w:t>
      </w:r>
      <w:r>
        <w:t xml:space="preserve">，阴鸷地盯着祝秋果消失的方向。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祝想容（OS・画外音・怨毒切齿）：我要你和李家那群泥腿子一块死在流放路上！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：低沉急促的呼吸声。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眼神淬毒，嘴唇轻启又合，呼吸变得又急又沉</w:t>
      </w:r>
      <w:r>
        <w:t xml:space="preserve">，表演目的：怨毒切齿逼近，把反派仇恨推到极致，观众紧张女主前路。</w:t>
      </w:r>
    </w:p>
    <w:p/>
    <w:p>
      <w:r>
        <w:rPr>
          <w:b/>
        </w:rPr>
        <w:t xml:space="preserve">镜头9-5</w:t>
      </w:r>
      <w:r>
        <w:t xml:space="preserve"> ｜ 特写・祝想容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：特写・祝想容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：缓慢拉远（38 悬念拉远，收尾）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：祝想容</w:t>
      </w:r>
      <w:r>
        <w:rPr>
          <w:b/>
          <w:color w:val="C00000"/>
        </w:rPr>
        <w:t xml:space="preserve">眼神幽暗，嘴角冷笑定格</w:t>
      </w:r>
      <w:r>
        <w:t xml:space="preserve">，画面缓缓拉远，宴会厅渐暗；门口祝秋果的身影已消失。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祝想容（OS・画外音・怨毒切齿）：不得全尸！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：怨毒尾音、环境音渐弱。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：阴影渐浓、冷光粒子散去。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眼神幽暗，嘴角冷笑定格</w:t>
      </w:r>
      <w:r>
        <w:t xml:space="preserve">，表演目的：「不得全尸」怨毒收尾——最大反派仇恨彻底立住，全集结尾最大钩子。</w:t>
      </w:r>
    </w:p>
    <w:p/>
    <w:p>
      <w:r>
        <w:rPr>
          <w:b/>
        </w:rPr>
        <w:t xml:space="preserve">【结尾钩子】⭐</w:t>
      </w:r>
      <w:r>
        <w:t xml:space="preserve">：收在祝想容「不得全尸」怨毒 OS + 画面渐暗——全剧最大反派仇恨彻底立住，勾住观众追看女主如何打脸复仇。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第十段 踏出侯府・哀叹前路（侯府门口 · 结果呈现 · 约 13s）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：承接第九段末帧——</w:t>
      </w:r>
      <w:r>
        <w:rPr>
          <w:b/>
        </w:rPr>
        <w:t xml:space="preserve">场景已切至侯府门口</w:t>
      </w:r>
      <w:r>
        <w:t xml:space="preserve">（非连续空间，作硬切处理）：祝秋果</w:t>
      </w:r>
      <w:r>
        <w:rPr>
          <w:b/>
        </w:rPr>
        <w:t xml:space="preserve">立于府门前台阶、逆光剪影</w:t>
      </w:r>
      <w:r>
        <w:t xml:space="preserve">，午后阳光迎面扑来。光影由室内暖金转室外高亮日光（逆光强对比），以场景2为基准。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跨过门槛踏出侯府，立于府门前台阶</w:t>
      </w:r>
      <w:r>
        <w:t xml:space="preserve">，午后阳光扑面、眯眼适应光线；哀叹流放艰难。外貌锚点：圆润杏眼、小麦肤色、双垂髻、身形娇小气场沉稳。</w:t>
      </w:r>
    </w:p>
    <w:p/>
    <w:p>
      <w:r>
        <w:rPr>
          <w:b/>
        </w:rPr>
        <w:t xml:space="preserve">场景（当前状态）</w:t>
      </w:r>
      <w:r>
        <w:t xml:space="preserve">：永昌侯府门口（场景2）——此刻</w:t>
      </w:r>
      <w:r>
        <w:rPr>
          <w:b/>
        </w:rPr>
        <w:t xml:space="preserve">午后高亮日光、逆光强对比</w:t>
      </w:r>
      <w:r>
        <w:t xml:space="preserve">；朱红大门、石阶，远景是京城街道，尘埃在光束中浮动。</w:t>
      </w:r>
    </w:p>
    <w:p/>
    <w:p>
      <w:r>
        <w:rPr>
          <w:b/>
        </w:rPr>
        <w:t xml:space="preserve">道具</w:t>
      </w:r>
      <w:r>
        <w:t xml:space="preserve">：门框、石阶。</w:t>
      </w:r>
    </w:p>
    <w:p/>
    <w:p>
      <w:r>
        <w:rPr>
          <w:b/>
        </w:rPr>
        <w:t xml:space="preserve">故事背景</w:t>
      </w:r>
      <w:r>
        <w:t xml:space="preserve">：祝秋果踏出侯府，迎面阳光眯眼，哀叹流放之路的艰难，担忧前路。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：室外高亮日光、逆光强对比，自然光照明，柔和胶片颗粒，干净调色，60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：午后高亮日光迎面扑来，祝秋果逆光剪影、眯眼挡光，尘埃在光束中浮动。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：祝秋果（主体1）立于府门前台阶、画面中心，逆光剪影；远景京城街道。</w:t>
      </w:r>
    </w:p>
    <w:p/>
    <w:p>
      <w:r>
        <w:rPr>
          <w:b/>
        </w:rPr>
        <w:t xml:space="preserve">【吸睛开场】⭐</w:t>
      </w:r>
      <w:r>
        <w:t xml:space="preserve">：祝秋果跨出侯府门槛、逆光剪影开场——场景大切换，观众眼前一亮。勾子点：室外高亮逆光与室内暖金形成强烈反差，观众期待她接下来的命运。</w:t>
      </w:r>
    </w:p>
    <w:p/>
    <w:p>
      <w:r>
        <w:rPr>
          <w:b/>
        </w:rPr>
        <w:t xml:space="preserve">镜头10-1</w:t>
      </w:r>
      <w:r>
        <w:t xml:space="preserve"> ｜ 剪影・逆光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：剪影・逆光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：固定机位（逆光剪影）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大步走出正厅，跨过门槛踏出侯府</w:t>
      </w:r>
      <w:r>
        <w:t xml:space="preserve">，午后阳光扑面，</w:t>
      </w:r>
      <w:r>
        <w:rPr>
          <w:b/>
          <w:color w:val="C00000"/>
        </w:rPr>
        <w:t xml:space="preserve">她眯了眯眼，抬手挡光，睫毛轻颤，呼吸微顿</w:t>
      </w:r>
      <w:r>
        <w:t xml:space="preserve">；尘埃在光束中浮动。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祝秋果（OS・画外音・哀叹）：流放之路长达数千里，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：宅门外的市井声渐起。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：尘埃粒子在光束中浮动。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大步走出正厅，跨过门槛踏出侯府；她眯了眯眼，抬手挡光，睫毛轻颤，呼吸微顿</w:t>
      </w:r>
      <w:r>
        <w:t xml:space="preserve">，表演目的：从压迫暗厅切到高亮日光，观众随女主「重获自由」，情绪解放，好奇前路。</w:t>
      </w:r>
    </w:p>
    <w:p/>
    <w:p>
      <w:r>
        <w:rPr>
          <w:b/>
        </w:rPr>
        <w:t xml:space="preserve">镜头10-1b</w:t>
      </w:r>
      <w:r>
        <w:t xml:space="preserve"> ｜ 剪影・逆光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：剪影・逆光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：固定机位微推（接 10-1 末帧，缓缓推进）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立于门槛外，逆光剪影，眉眼微蹙，指尖下意识挡在额前，呼吸绵长</w:t>
      </w:r>
      <w:r>
        <w:t xml:space="preserve">；尘埃在光束中浮动。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祝秋果（OS・画外音・哀叹）：还得天天风餐露宿、拼命赶路，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：宅门外市井声、风声渐起。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：尘埃粒子在光束中浮动。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立于门槛外，逆光剪影，眉眼微蹙，指尖下意识挡在额前，呼吸绵长</w:t>
      </w:r>
      <w:r>
        <w:t xml:space="preserve">，表演目的：哀叹风餐露宿之苦，观众心疼女主，期待她如何应对。</w:t>
      </w:r>
    </w:p>
    <w:p/>
    <w:p>
      <w:r>
        <w:rPr>
          <w:b/>
        </w:rPr>
        <w:t xml:space="preserve">镜头10-2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：固定机位微推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：祝秋果立于府门前台阶，</w:t>
      </w:r>
      <w:r>
        <w:rPr>
          <w:b/>
          <w:color w:val="C00000"/>
        </w:rPr>
        <w:t xml:space="preserve">眼神放空望向天际，肩膀微塌又撑起，指尖无意识攥了攥衣角，呼吸绵长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祝秋果（OS・画外音・哀叹）：就是铁打的人也得丢掉半条命，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：风声、市井人声。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眼神放空望向天际，肩膀微塌又撑起，指尖无意识攥了攥衣角，呼吸绵长</w:t>
      </w:r>
      <w:r>
        <w:t xml:space="preserve">，表演目的：哀叹流放艰难，观众心疼女主，更想知道她如何破局。</w:t>
      </w:r>
    </w:p>
    <w:p/>
    <w:p>
      <w:r>
        <w:rPr>
          <w:b/>
        </w:rPr>
        <w:t xml:space="preserve">镜头10-3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：中近景・平视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垂眸，指尖下意识抚过衣角，低声自语</w:t>
      </w:r>
      <w:r>
        <w:t xml:space="preserve">；阳光在脸上投下暖影。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祝秋果（OS・画外音・哀叹）：但留下来也要被毒死，唉，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：风声渐起。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垂眸，指尖下意识抚过衣角，低声自语</w:t>
      </w:r>
      <w:r>
        <w:t xml:space="preserve">，表演目的：前路两难的真实忧虑，观众共情女主处境。</w:t>
      </w:r>
    </w:p>
    <w:p/>
    <w:p>
      <w:r>
        <w:rPr>
          <w:b/>
        </w:rPr>
        <w:t xml:space="preserve">镜头10-4</w:t>
      </w:r>
      <w:r>
        <w:t xml:space="preserve"> ｜ 中近景・祝秋果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：中近景・祝秋果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垂眸，掌心不由自主地摊开，目光落向手心，轻声叹息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祝秋果（OS・画外音・哀叹）：要是我的农业园还在就好了。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：风声、叹息声。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掌心不由自主地摊开，目光落向手心，轻声叹息</w:t>
      </w:r>
      <w:r>
        <w:t xml:space="preserve">，表演目的：铺垫金手指渴望，为觉醒的惊喜做情绪落差。</w:t>
      </w:r>
    </w:p>
    <w:p/>
    <w:p>
      <w:r>
        <w:rPr>
          <w:b/>
        </w:rPr>
        <w:t xml:space="preserve">【结尾钩子】⭐</w:t>
      </w:r>
      <w:r>
        <w:t xml:space="preserve">：收在祝秋果「要是我的农业园还在就好了」的叹息——观众替她惋惜，紧接着金手指就要凭空出现（假镜头：看似前路绝望，实为觉醒前奏）。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第十一段 金手指觉醒・农业园（侯府门口 · 结果呈现+钩子 · 约 7s）</w:t>
      </w:r>
    </w:p>
    <w:p/>
    <w:p>
      <w:pPr>
        <w:pStyle w:val="Heading2"/>
      </w:pPr>
      <w:r>
        <w:t xml:space="preserve">① 基础设定</w:t>
      </w:r>
    </w:p>
    <w:p/>
    <w:p>
      <w:r>
        <w:rPr>
          <w:b/>
        </w:rPr>
        <w:t xml:space="preserve">【连镜承接】</w:t>
      </w:r>
      <w:r>
        <w:t xml:space="preserve">：承接第十段末帧——祝秋果</w:t>
      </w:r>
      <w:r>
        <w:rPr>
          <w:b/>
        </w:rPr>
        <w:t xml:space="preserve">掌心摊开、轻声叹息</w:t>
      </w:r>
      <w:r>
        <w:t xml:space="preserve">。站位、光影与第十段末帧一致（祝秋果立于府门前台阶，午后高亮日光、逆光强对比）。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祝秋果</w:t>
      </w:r>
      <w:r>
        <w:t xml:space="preserve">（主体1·女主）：此刻</w:t>
      </w:r>
      <w:r>
        <w:rPr>
          <w:b/>
        </w:rPr>
        <w:t xml:space="preserve">掌心摊开，金手指「农业园」觉醒</w:t>
      </w:r>
      <w:r>
        <w:t xml:space="preserve">，山药凭空浮现，她又惊又喜。外貌锚点：圆润杏眼、小麦肤色、双垂髻、身形娇小气场沉稳。</w:t>
      </w:r>
    </w:p>
    <w:p/>
    <w:p>
      <w:r>
        <w:rPr>
          <w:b/>
        </w:rPr>
        <w:t xml:space="preserve">场景（当前状态）</w:t>
      </w:r>
      <w:r>
        <w:t xml:space="preserve">：永昌侯府门口（场景2）——此刻</w:t>
      </w:r>
      <w:r>
        <w:rPr>
          <w:b/>
        </w:rPr>
        <w:t xml:space="preserve">午后高亮日光</w:t>
      </w:r>
      <w:r>
        <w:t xml:space="preserve">，祝秋果掌心聚光，山药浮现。</w:t>
      </w:r>
    </w:p>
    <w:p/>
    <w:p>
      <w:r>
        <w:rPr>
          <w:b/>
        </w:rPr>
        <w:t xml:space="preserve">道具</w:t>
      </w:r>
      <w:r>
        <w:t xml:space="preserve">：山药（金手指道具，掌心凭空浮现的新鲜山药，表皮带细须泥土）。</w:t>
      </w:r>
    </w:p>
    <w:p/>
    <w:p>
      <w:r>
        <w:rPr>
          <w:b/>
        </w:rPr>
        <w:t xml:space="preserve">故事背景</w:t>
      </w:r>
      <w:r>
        <w:t xml:space="preserve">：祝秋果摊开掌心，金手指「农业园」觉醒，山药凭空浮现，她闭眼感知到农业园、果园、药田，心中大定。</w:t>
      </w:r>
    </w:p>
    <w:p/>
    <w:p>
      <w:r>
        <w:rPr>
          <w:b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系列镜头，浅景深背景柔化，稳定手持运镜，竖屏 9:16。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：室外高亮日光、逆光强对比，自然光照明，柔和胶片颗粒，干净调色，60 帧动态，8K 超清。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：午后高亮日光，祝秋果掌心聚光，山药浮现时暖光微闪。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：祝秋果（主体1）立于府门前台阶、画面中心，手部特写为核心。</w:t>
      </w:r>
    </w:p>
    <w:p/>
    <w:p>
      <w:r>
        <w:rPr>
          <w:b/>
        </w:rPr>
        <w:t xml:space="preserve">【吸睛开场】⭐</w:t>
      </w:r>
      <w:r>
        <w:t xml:space="preserve">：手部特写「掌心凭空浮现山药」开场——金手指觉醒名场面。勾子点：观众看到女主翻盘的本钱出现，爽感爆棚。</w:t>
      </w:r>
    </w:p>
    <w:p/>
    <w:p>
      <w:r>
        <w:rPr>
          <w:b/>
        </w:rPr>
        <w:t xml:space="preserve">镜头11-1</w:t>
      </w:r>
      <w:r>
        <w:t xml:space="preserve"> ｜ 手部特写・跟移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：约4s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：手部特写・跟移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：手部跟移特写（27）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下意识摊开掌心，掌心凭空浮现一节新鲜山药（带细须泥土），她愣住，指尖轻轻摩挲山药，又惊又喜，呼吸猛地一紧又释然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祝秋果（OS・画外音・兴奋）：太好了！不光有我的农业园、隔壁的果园、药田都在，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：轻快提示音效（金手指感），环境市井声淡出。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：山药浮现时的柔和光点粒子、细尘粒子。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下意识摊开掌心，掌心凭空浮现一节新鲜山药（带细须泥土），她愣住，指尖轻轻摩挲山药，又惊又喜，呼吸猛地一紧又释然</w:t>
      </w:r>
      <w:r>
        <w:t xml:space="preserve">，表演目的：山药凭空浮现——金手指觉醒名场面，全剧核心卖点首秀，观众惊喜。</w:t>
      </w:r>
    </w:p>
    <w:p/>
    <w:p>
      <w:r>
        <w:rPr>
          <w:b/>
        </w:rPr>
        <w:t xml:space="preserve">镜头11-2</w:t>
      </w:r>
      <w:r>
        <w:t xml:space="preserve"> ｜ 面部特写・闪回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：约3s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：面部特写・闪回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：时间凝滞慢放（02）+ 画面叠化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闭上眼，用意念感知农业园，眉眼舒展，嘴角带笑，睫毛轻颤，呼吸绵长</w:t>
      </w:r>
      <w:r>
        <w:t xml:space="preserve">；闪回画面于面部背景叠化——山药红薯堆成小山、金黄稻穗随风摇摆、果园红苹果、药田绿意层叠。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</w:t>
      </w:r>
      <w:r>
        <w:rPr>
          <w:b/>
          <w:color w:val="1F4E79"/>
        </w:rPr>
        <w:t xml:space="preserve">祝秋果（OS・画外音・兴奋）：这下流放路上再也不怕挨饿生病了！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：丰收意象轻快弦乐渐起，环境声淡出。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：闪回画面暖调微光粒子、金黄麦浪粒子。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闭上眼，用意念感知农业园，眉眼舒展，嘴角带笑，睫毛轻颤，呼吸绵长</w:t>
      </w:r>
      <w:r>
        <w:t xml:space="preserve">，表演目的：农业园/果园/药田闪回，金手指能力全景展开，观众看到女主翻盘资本。</w:t>
      </w:r>
    </w:p>
    <w:p/>
    <w:p>
      <w:r>
        <w:rPr>
          <w:b/>
        </w:rPr>
        <w:t xml:space="preserve">镜头11-3</w:t>
      </w:r>
      <w:r>
        <w:t xml:space="preserve"> ｜ 中景・远景</w:t>
      </w:r>
    </w:p>
    <w:p>
      <w:pPr>
        <w:ind w:left="360"/>
      </w:pPr>
      <w:r>
        <w:t xml:space="preserve">• </w:t>
      </w:r>
      <w:r>
        <w:rPr>
          <w:b/>
        </w:rPr>
        <w:t xml:space="preserve">时长估算</w:t>
      </w:r>
      <w:r>
        <w:t xml:space="preserve">：约2s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：中景・远景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：固定机位收尾（微拉）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：祝秋果</w:t>
      </w:r>
      <w:r>
        <w:rPr>
          <w:b/>
          <w:color w:val="C00000"/>
        </w:rPr>
        <w:t xml:space="preserve">睁开眼，目光落在远方灰蒙蒙的天际、边关的方向，嘴角带笑，神情坚定，胸脯随呼吸平稳起伏</w:t>
      </w:r>
      <w:r>
        <w:t xml:space="preserve">；远景京城街道。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：无（视觉收尾，为第 2 集埋线）。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：环境市井声回升，低音渐起（为第 2 集埋线）。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：尘埃粒子在光束中浮动。</w:t>
      </w:r>
    </w:p>
    <w:p>
      <w:pPr>
        <w:ind w:left="360"/>
      </w:pPr>
      <w:r>
        <w:t xml:space="preserve">• </w:t>
      </w:r>
      <w:r>
        <w:rPr>
          <w:b/>
        </w:rPr>
        <w:t xml:space="preserve">【重点表演】⭐</w:t>
      </w:r>
      <w:r>
        <w:t xml:space="preserve">：重点表演 </w:t>
      </w:r>
      <w:r>
        <w:rPr>
          <w:b/>
          <w:color w:val="C00000"/>
        </w:rPr>
        <w:t xml:space="preserve">睁开眼，目光落在远方灰蒙蒙的天际、边关的方向，嘴角带笑，神情坚定，胸脯随呼吸平稳起伏</w:t>
      </w:r>
      <w:r>
        <w:t xml:space="preserve">，表演目的：望向边关 + 坚定微笑——新篇章开启，全集结尾钩子，勾住观众追第 2 集。</w:t>
      </w:r>
    </w:p>
    <w:p/>
    <w:p>
      <w:r>
        <w:rPr>
          <w:b/>
        </w:rPr>
        <w:t xml:space="preserve">【结尾钩子】⭐</w:t>
      </w:r>
      <w:r>
        <w:t xml:space="preserve">：收在祝秋果望向前方天际 + 山药金手指——「农业园觉醒」新能力登场，全剧核心卖点亮出，勾住观众看女主如何靠金手指翻盘。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附：生成与拼接建议（剪辑层）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生成视频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时长参考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核心镜头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衔接要点</w:t>
            </w:r>
          </w:p>
        </w:tc>
      </w:tr>
      <w:tr>
        <w:tc>
          <w:p>
            <w:r>
              <w:t xml:space="preserve">第一段</w:t>
            </w:r>
          </w:p>
        </w:tc>
        <w:tc>
          <w:p>
            <w:r>
              <w:t xml:space="preserve">穿书睁眼・穿书OS上</w:t>
            </w:r>
          </w:p>
        </w:tc>
        <w:tc>
          <w:p>
            <w:r>
              <w:t xml:space="preserve">约 12s</w:t>
            </w:r>
          </w:p>
        </w:tc>
        <w:tc>
          <w:p>
            <w:r>
              <w:t xml:space="preserve">1-1 瞳孔 / 1-4 闪回</w:t>
            </w:r>
          </w:p>
        </w:tc>
        <w:tc>
          <w:p>
            <w:r>
              <w:t xml:space="preserve">开集冷开场</w:t>
            </w:r>
          </w:p>
        </w:tc>
      </w:tr>
      <w:tr>
        <w:tc>
          <w:p>
            <w:r>
              <w:t xml:space="preserve">第二段</w:t>
            </w:r>
          </w:p>
        </w:tc>
        <w:tc>
          <w:p>
            <w:r>
              <w:t xml:space="preserve">死皮赖脸・死因闪回・侯逼近</w:t>
            </w:r>
          </w:p>
        </w:tc>
        <w:tc>
          <w:p>
            <w:r>
              <w:t xml:space="preserve">约 12s</w:t>
            </w:r>
          </w:p>
        </w:tc>
        <w:tc>
          <w:p>
            <w:r>
              <w:t xml:space="preserve">2-2 死因闪回</w:t>
            </w:r>
          </w:p>
        </w:tc>
        <w:tc>
          <w:p>
            <w:r>
              <w:t xml:space="preserve">段首承接第一段末帧：闪回旧事</w:t>
            </w:r>
          </w:p>
        </w:tc>
      </w:tr>
      <w:tr>
        <w:tc>
          <w:p>
            <w:r>
              <w:t xml:space="preserve">第三段</w:t>
            </w:r>
          </w:p>
        </w:tc>
        <w:tc>
          <w:p>
            <w:r>
              <w:t xml:space="preserve">侯夫人奉茶・威逼</w:t>
            </w:r>
          </w:p>
        </w:tc>
        <w:tc>
          <w:p>
            <w:r>
              <w:t xml:space="preserve">约 15s</w:t>
            </w:r>
          </w:p>
        </w:tc>
        <w:tc>
          <w:p>
            <w:r>
              <w:t xml:space="preserve">3-5 眼底决然</w:t>
            </w:r>
          </w:p>
        </w:tc>
        <w:tc>
          <w:p>
            <w:r>
              <w:t xml:space="preserve">段首承接第二段末帧：侯夫人持盏逼近</w:t>
            </w:r>
          </w:p>
        </w:tc>
      </w:tr>
      <w:tr>
        <w:tc>
          <w:p>
            <w:r>
              <w:t xml:space="preserve">第四段</w:t>
            </w:r>
          </w:p>
        </w:tc>
        <w:tc>
          <w:p>
            <w:r>
              <w:t xml:space="preserve">贵妇窃语・奚落</w:t>
            </w:r>
          </w:p>
        </w:tc>
        <w:tc>
          <w:p>
            <w:r>
              <w:t xml:space="preserve">约 14s</w:t>
            </w:r>
          </w:p>
        </w:tc>
        <w:tc>
          <w:p>
            <w:r>
              <w:t xml:space="preserve">4-5 嘲讽收束</w:t>
            </w:r>
          </w:p>
        </w:tc>
        <w:tc>
          <w:p>
            <w:r>
              <w:t xml:space="preserve">段首承接第三段末帧：祝秋果垂眸</w:t>
            </w:r>
          </w:p>
        </w:tc>
      </w:tr>
      <w:tr>
        <w:tc>
          <w:p>
            <w:r>
              <w:t xml:space="preserve">第五段</w:t>
            </w:r>
          </w:p>
        </w:tc>
        <w:tc>
          <w:p>
            <w:r>
              <w:t xml:space="preserve">摔茶・拍案</w:t>
            </w:r>
          </w:p>
        </w:tc>
        <w:tc>
          <w:p>
            <w:r>
              <w:t xml:space="preserve">约 14s</w:t>
            </w:r>
          </w:p>
        </w:tc>
        <w:tc>
          <w:p>
            <w:r>
              <w:t xml:space="preserve">5-1 摔茶</w:t>
            </w:r>
          </w:p>
        </w:tc>
        <w:tc>
          <w:p>
            <w:r>
              <w:t xml:space="preserve">段首承接第四段末帧：祝秋果起身</w:t>
            </w:r>
          </w:p>
        </w:tc>
      </w:tr>
      <w:tr>
        <w:tc>
          <w:p>
            <w:r>
              <w:t xml:space="preserve">第六段</w:t>
            </w:r>
          </w:p>
        </w:tc>
        <w:tc>
          <w:p>
            <w:r>
              <w:t xml:space="preserve">当众立誓・上</w:t>
            </w:r>
          </w:p>
        </w:tc>
        <w:tc>
          <w:p>
            <w:r>
              <w:t xml:space="preserve">约 10s</w:t>
            </w:r>
          </w:p>
        </w:tc>
        <w:tc>
          <w:p>
            <w:r>
              <w:t xml:space="preserve">6-3 三指朝天</w:t>
            </w:r>
          </w:p>
        </w:tc>
        <w:tc>
          <w:p>
            <w:r>
              <w:t xml:space="preserve">段首承接第五段末帧：祝秋果站定</w:t>
            </w:r>
          </w:p>
        </w:tc>
      </w:tr>
      <w:tr>
        <w:tc>
          <w:p>
            <w:r>
              <w:t xml:space="preserve">第七段</w:t>
            </w:r>
          </w:p>
        </w:tc>
        <w:tc>
          <w:p>
            <w:r>
              <w:t xml:space="preserve">当众立誓・下</w:t>
            </w:r>
          </w:p>
        </w:tc>
        <w:tc>
          <w:p>
            <w:r>
              <w:t xml:space="preserve">约 12s</w:t>
            </w:r>
          </w:p>
        </w:tc>
        <w:tc>
          <w:p>
            <w:r>
              <w:t xml:space="preserve">7-1/7-1b 恩断义绝</w:t>
            </w:r>
          </w:p>
        </w:tc>
        <w:tc>
          <w:p>
            <w:r>
              <w:t xml:space="preserve">段首承接第六段末帧：三指朝天</w:t>
            </w:r>
          </w:p>
        </w:tc>
      </w:tr>
      <w:tr>
        <w:tc>
          <w:p>
            <w:r>
              <w:t xml:space="preserve">第八段</w:t>
            </w:r>
          </w:p>
        </w:tc>
        <w:tc>
          <w:p>
            <w:r>
              <w:t xml:space="preserve">侯夫人恫吓・离场</w:t>
            </w:r>
          </w:p>
        </w:tc>
        <w:tc>
          <w:p>
            <w:r>
              <w:t xml:space="preserve">约 15s</w:t>
            </w:r>
          </w:p>
        </w:tc>
        <w:tc>
          <w:p>
            <w:r>
              <w:t xml:space="preserve">8-2/8-2b/8-3 恫吓</w:t>
            </w:r>
          </w:p>
        </w:tc>
        <w:tc>
          <w:p>
            <w:r>
              <w:t xml:space="preserve">段首承接第七段末帧：祝秋果转身</w:t>
            </w:r>
          </w:p>
        </w:tc>
      </w:tr>
      <w:tr>
        <w:tc>
          <w:p>
            <w:r>
              <w:t xml:space="preserve">第九段</w:t>
            </w:r>
          </w:p>
        </w:tc>
        <w:tc>
          <w:p>
            <w:r>
              <w:t xml:space="preserve">祝想容怨毒・仇恨伏笔</w:t>
            </w:r>
          </w:p>
        </w:tc>
        <w:tc>
          <w:p>
            <w:r>
              <w:t xml:space="preserve">约 14s</w:t>
            </w:r>
          </w:p>
        </w:tc>
        <w:tc>
          <w:p>
            <w:r>
              <w:t xml:space="preserve">9-2~9-5 怨毒 OS</w:t>
            </w:r>
          </w:p>
        </w:tc>
        <w:tc>
          <w:p>
            <w:r>
              <w:t xml:space="preserve">段首承接第八段末帧：祝想容紧盯背影</w:t>
            </w:r>
          </w:p>
        </w:tc>
      </w:tr>
      <w:tr>
        <w:tc>
          <w:p>
            <w:r>
              <w:t xml:space="preserve">第十段</w:t>
            </w:r>
          </w:p>
        </w:tc>
        <w:tc>
          <w:p>
            <w:r>
              <w:t xml:space="preserve">踏出侯府・哀叹前路</w:t>
            </w:r>
          </w:p>
        </w:tc>
        <w:tc>
          <w:p>
            <w:r>
              <w:t xml:space="preserve">约 14s</w:t>
            </w:r>
          </w:p>
        </w:tc>
        <w:tc>
          <w:p>
            <w:r>
              <w:t xml:space="preserve">10-1/10-1b 逆光剪影</w:t>
            </w:r>
          </w:p>
        </w:tc>
        <w:tc>
          <w:p>
            <w:r>
              <w:t xml:space="preserve">段首承接第九段末帧：场景切门口</w:t>
            </w:r>
          </w:p>
        </w:tc>
      </w:tr>
      <w:tr>
        <w:tc>
          <w:p>
            <w:r>
              <w:t xml:space="preserve">第十一段</w:t>
            </w:r>
          </w:p>
        </w:tc>
        <w:tc>
          <w:p>
            <w:r>
              <w:t xml:space="preserve">金手指觉醒・农业园</w:t>
            </w:r>
          </w:p>
        </w:tc>
        <w:tc>
          <w:p>
            <w:r>
              <w:t xml:space="preserve">约 7s</w:t>
            </w:r>
          </w:p>
        </w:tc>
        <w:tc>
          <w:p>
            <w:r>
              <w:t xml:space="preserve">11-1 山药 / 11-2 闪回</w:t>
            </w:r>
          </w:p>
        </w:tc>
        <w:tc>
          <w:p>
            <w:r>
              <w:t xml:space="preserve">段首承接第十段末帧：掌心摊开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拼接说明（连镜关键）：</w:t>
      </w:r>
    </w:p>
    <w:p>
      <w:pPr>
        <w:ind w:left="360"/>
        <w:shd w:val="clear" w:color="auto" w:fill="F2F2F2"/>
      </w:pPr>
      <w:r>
        <w:t xml:space="preserve">1. 每段生成时</w:t>
      </w:r>
      <w:r>
        <w:rPr>
          <w:b/>
        </w:rPr>
        <w:t xml:space="preserve">把上一条的末帧作为本段首帧参考</w:t>
      </w:r>
      <w:r>
        <w:t xml:space="preserve">（或描述段首承接），保证站位/动作/光影连续。</w:t>
      </w:r>
    </w:p>
    <w:p>
      <w:pPr>
        <w:ind w:left="360"/>
        <w:shd w:val="clear" w:color="auto" w:fill="F2F2F2"/>
      </w:pPr>
      <w:r>
        <w:t xml:space="preserve">2. 段衔接处删前一视频末尾 6 帧、后一视频开头 1 帧修补。</w:t>
      </w:r>
    </w:p>
    <w:p>
      <w:pPr>
        <w:ind w:left="360"/>
        <w:shd w:val="clear" w:color="auto" w:fill="F2F2F2"/>
      </w:pPr>
      <w:r>
        <w:t xml:space="preserve">3. 光影统一：段内【光影全部参考场景N】，段间以场景图为统一基准，避免冷暖跳变。</w:t>
      </w:r>
    </w:p>
    <w:p>
      <w:pPr>
        <w:ind w:left="360"/>
        <w:shd w:val="clear" w:color="auto" w:fill="F2F2F2"/>
      </w:pPr>
      <w:r>
        <w:t xml:space="preserve">4. 人物统一：主体N@素材N 全程锁定同一角色图，站位按段首声明，避免前后不打架。</w:t>
      </w:r>
    </w:p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画质、风格与约束（全集通用）</w:t>
      </w:r>
      <w:r>
        <w:t xml:space="preserve">：8K 超清 · 60 帧动态 · 无 BGM 无字幕 · 风格锁定不漂移 · 防字幕（保持无字幕）· 防水印（不要生成水印、Logo）· 防双胞胎（禁止外形着装配饰完全一致的人物，同一画面仅保留单个对应人物）· 语种锁定（中文）· 声音规范（人声清晰口型同步，环境音低于人声）· 旁白 vs 台词严格区分（台词=口型同步；旁白/内心独白=画外音、嘴唇紧闭）。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