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1D8CD"/>
  <w:body>
    <w:p w14:paraId="3018EA29" w14:textId="3C38DA41" w:rsidR="005E323B" w:rsidRDefault="00741C6B" w:rsidP="00741C6B">
      <w:pPr>
        <w:jc w:val="center"/>
        <w:rPr>
          <w:b/>
          <w:bCs/>
          <w:sz w:val="24"/>
          <w:szCs w:val="24"/>
        </w:rPr>
      </w:pPr>
      <w:r w:rsidRPr="006A2697">
        <w:rPr>
          <w:b/>
          <w:bCs/>
          <w:sz w:val="24"/>
          <w:szCs w:val="24"/>
        </w:rPr>
        <w:t>Career Development Worksheet</w:t>
      </w:r>
    </w:p>
    <w:p w14:paraId="6C19BAB0" w14:textId="0C02DEA2" w:rsidR="00426036" w:rsidRPr="00426036" w:rsidRDefault="00426036" w:rsidP="00426036">
      <w:pPr>
        <w:ind w:firstLine="360"/>
      </w:pPr>
      <w:r>
        <w:t>This worksheet p</w:t>
      </w:r>
      <w:r w:rsidRPr="00426036">
        <w:t xml:space="preserve">airs with </w:t>
      </w:r>
      <w:r>
        <w:t xml:space="preserve">this </w:t>
      </w:r>
      <w:r w:rsidRPr="00426036">
        <w:t xml:space="preserve">blog: </w:t>
      </w:r>
      <w:hyperlink r:id="rId5" w:history="1">
        <w:r w:rsidRPr="00426036">
          <w:rPr>
            <w:rStyle w:val="Hyperlink"/>
          </w:rPr>
          <w:t>https://kljohnson.netlify.app/2022/09/02/career-development-plan/</w:t>
        </w:r>
      </w:hyperlink>
      <w:r w:rsidRPr="00426036">
        <w:t xml:space="preserve"> </w:t>
      </w:r>
    </w:p>
    <w:p w14:paraId="6D3C4C2C" w14:textId="10501B55" w:rsidR="00741C6B" w:rsidRPr="00741C6B" w:rsidRDefault="00741C6B" w:rsidP="00741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41C6B">
        <w:rPr>
          <w:b/>
          <w:bCs/>
          <w:sz w:val="24"/>
          <w:szCs w:val="24"/>
        </w:rPr>
        <w:t>Build Your Compass</w:t>
      </w:r>
    </w:p>
    <w:p w14:paraId="66A4E5C3" w14:textId="17386318" w:rsidR="00741C6B" w:rsidRPr="00574A98" w:rsidRDefault="00741C6B" w:rsidP="00574A98">
      <w:pPr>
        <w:pStyle w:val="ListParagraph"/>
      </w:pPr>
      <w:r w:rsidRPr="00224BB3">
        <w:t>Dig deeper into your answers using a “5 why” approach.</w:t>
      </w:r>
    </w:p>
    <w:p w14:paraId="68AF8FDA" w14:textId="64A595A4" w:rsidR="00741C6B" w:rsidRPr="00741C6B" w:rsidRDefault="00741C6B" w:rsidP="00741C6B">
      <w:pPr>
        <w:pStyle w:val="ListParagraph"/>
        <w:rPr>
          <w:sz w:val="24"/>
          <w:szCs w:val="24"/>
        </w:rPr>
      </w:pPr>
      <w:r w:rsidRPr="00741C6B">
        <w:rPr>
          <w:sz w:val="24"/>
          <w:szCs w:val="24"/>
        </w:rPr>
        <w:t>List some fulfilling experiences that bring you joy and happiness (now or in the past):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:rsidRPr="00741C6B" w14:paraId="2291CC61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040AB1F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115F62B" w14:textId="691E08B3" w:rsidR="00741C6B" w:rsidRP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D129B23" w14:textId="0E1E8F32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Who are your role models (why):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18347CA8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4DC42EB4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C440304" w14:textId="0BF193EA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01438A9" w14:textId="7DFA9A94" w:rsidR="00741C6B" w:rsidRDefault="00741C6B" w:rsidP="00741C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your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41C6B" w14:paraId="6509FF72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1C4D0689" w14:textId="77777777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6C740B3" w14:textId="7A40A028" w:rsidR="00741C6B" w:rsidRDefault="00741C6B" w:rsidP="00741C6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2091841" w14:textId="707C5729" w:rsidR="00741C6B" w:rsidRPr="00224BB3" w:rsidRDefault="00741C6B" w:rsidP="00741C6B">
      <w:pPr>
        <w:pStyle w:val="ListParagraph"/>
      </w:pPr>
      <w:r w:rsidRPr="00224BB3">
        <w:t>Try to prioritize them</w:t>
      </w:r>
      <w:r w:rsidR="00224BB3" w:rsidRPr="00224BB3">
        <w:t xml:space="preserve"> and identify top 5 or so.</w:t>
      </w:r>
    </w:p>
    <w:p w14:paraId="757EDFCC" w14:textId="1F5C83C8" w:rsidR="00741C6B" w:rsidRDefault="00741C6B" w:rsidP="00741C6B">
      <w:pPr>
        <w:pStyle w:val="ListParagraph"/>
        <w:rPr>
          <w:sz w:val="24"/>
          <w:szCs w:val="24"/>
        </w:rPr>
      </w:pPr>
    </w:p>
    <w:p w14:paraId="3C5221A7" w14:textId="1D34B2A5" w:rsidR="00741C6B" w:rsidRDefault="00741C6B" w:rsidP="00741C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C6B">
        <w:rPr>
          <w:b/>
          <w:bCs/>
          <w:sz w:val="24"/>
          <w:szCs w:val="24"/>
        </w:rPr>
        <w:t>Define Your Landscape</w:t>
      </w:r>
      <w:r>
        <w:rPr>
          <w:sz w:val="24"/>
          <w:szCs w:val="24"/>
        </w:rPr>
        <w:t xml:space="preserve"> using the TOP model</w:t>
      </w:r>
    </w:p>
    <w:p w14:paraId="7826D33F" w14:textId="1C1DA8DF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Talents (strengths):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4E92BF27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04832222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5C12AC6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048D13" w14:textId="1D2250F1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Passions (affinities):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27440955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5BA4E4B2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FE675DA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B46674E" w14:textId="2ADF6078" w:rsidR="00EB438E" w:rsidRPr="00EB438E" w:rsidRDefault="00741C6B" w:rsidP="00EB4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Possible opportunities (aligned to business and organizational </w:t>
      </w:r>
      <w:r w:rsidR="00EB438E">
        <w:rPr>
          <w:sz w:val="24"/>
          <w:szCs w:val="24"/>
        </w:rPr>
        <w:t>objectives):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438E" w14:paraId="03FA726E" w14:textId="77777777" w:rsidTr="00357CCF">
        <w:tc>
          <w:tcPr>
            <w:tcW w:w="10790" w:type="dxa"/>
            <w:shd w:val="clear" w:color="auto" w:fill="F2F2F2" w:themeFill="background1" w:themeFillShade="F2"/>
          </w:tcPr>
          <w:p w14:paraId="36F5F507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4C5D148" w14:textId="77777777" w:rsidR="00EB438E" w:rsidRDefault="00EB438E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A17E3C8" w14:textId="77777777" w:rsidR="00847212" w:rsidRDefault="00847212" w:rsidP="00847212">
      <w:pPr>
        <w:pStyle w:val="ListParagraph"/>
        <w:rPr>
          <w:b/>
          <w:bCs/>
          <w:sz w:val="24"/>
          <w:szCs w:val="24"/>
        </w:rPr>
      </w:pPr>
    </w:p>
    <w:p w14:paraId="5190B6DD" w14:textId="37CC607C" w:rsidR="00EB438E" w:rsidRPr="00847212" w:rsidRDefault="00847212" w:rsidP="00224B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7212">
        <w:rPr>
          <w:b/>
          <w:bCs/>
          <w:sz w:val="24"/>
          <w:szCs w:val="24"/>
        </w:rPr>
        <w:t xml:space="preserve">Study </w:t>
      </w:r>
      <w:r w:rsidR="00B03EF4">
        <w:rPr>
          <w:b/>
          <w:bCs/>
          <w:sz w:val="24"/>
          <w:szCs w:val="24"/>
        </w:rPr>
        <w:t>Y</w:t>
      </w:r>
      <w:r w:rsidRPr="00847212">
        <w:rPr>
          <w:b/>
          <w:bCs/>
          <w:sz w:val="24"/>
          <w:szCs w:val="24"/>
        </w:rPr>
        <w:t>our Map</w:t>
      </w:r>
    </w:p>
    <w:p w14:paraId="6C7F39CB" w14:textId="72969200" w:rsidR="00EB438E" w:rsidRDefault="00847212" w:rsidP="00741C6B">
      <w:pPr>
        <w:pStyle w:val="ListParagraph"/>
        <w:rPr>
          <w:sz w:val="24"/>
          <w:szCs w:val="24"/>
        </w:rPr>
      </w:pPr>
      <w:r w:rsidRPr="00847212">
        <w:rPr>
          <w:sz w:val="24"/>
          <w:szCs w:val="24"/>
        </w:rPr>
        <w:t>Have</w:t>
      </w:r>
      <w:r>
        <w:rPr>
          <w:sz w:val="24"/>
          <w:szCs w:val="24"/>
        </w:rPr>
        <w:t xml:space="preserve"> discussions with your manager, mentor or team members to understand what career advancement requirements are at your company, and in your current role</w:t>
      </w:r>
      <w:r w:rsidR="00B03EF4">
        <w:rPr>
          <w:sz w:val="24"/>
          <w:szCs w:val="24"/>
        </w:rPr>
        <w:t xml:space="preserve"> are</w:t>
      </w:r>
      <w:r>
        <w:rPr>
          <w:sz w:val="24"/>
          <w:szCs w:val="24"/>
        </w:rPr>
        <w:t>.</w:t>
      </w:r>
    </w:p>
    <w:p w14:paraId="156C0F4D" w14:textId="77777777" w:rsidR="00B03EF4" w:rsidRDefault="00B03EF4" w:rsidP="00741C6B">
      <w:pPr>
        <w:pStyle w:val="ListParagraph"/>
        <w:rPr>
          <w:sz w:val="24"/>
          <w:szCs w:val="24"/>
        </w:rPr>
      </w:pPr>
    </w:p>
    <w:p w14:paraId="6E7C77B8" w14:textId="59736D55" w:rsidR="00B03EF4" w:rsidRDefault="00B03EF4" w:rsidP="00B03EF4">
      <w:pPr>
        <w:pStyle w:val="ListParagraph"/>
        <w:numPr>
          <w:ilvl w:val="0"/>
          <w:numId w:val="1"/>
        </w:numPr>
        <w:spacing w:before="120"/>
        <w:rPr>
          <w:sz w:val="24"/>
          <w:szCs w:val="24"/>
        </w:rPr>
      </w:pPr>
      <w:r w:rsidRPr="00B03EF4">
        <w:rPr>
          <w:b/>
          <w:bCs/>
          <w:sz w:val="24"/>
          <w:szCs w:val="24"/>
        </w:rPr>
        <w:t>Personalize your Destination</w:t>
      </w:r>
      <w:r>
        <w:rPr>
          <w:sz w:val="24"/>
          <w:szCs w:val="24"/>
        </w:rPr>
        <w:t xml:space="preserve"> (Goals)</w:t>
      </w:r>
    </w:p>
    <w:p w14:paraId="129DB5C3" w14:textId="05A78CB0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Brainstorm your long-term goals.  Things you want to achieve by the end of your life and/or career which are not limited on your map or landscape.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33D34800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4D2587B0" w14:textId="7D1FE27C" w:rsidR="008E492F" w:rsidRPr="00DB7C70" w:rsidRDefault="008E492F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Achieve 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my best career 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through a healthy work/life balance </w:t>
            </w:r>
            <w:r>
              <w:rPr>
                <w:color w:val="A6A6A6" w:themeColor="background1" w:themeShade="A6"/>
                <w:sz w:val="24"/>
                <w:szCs w:val="24"/>
              </w:rPr>
              <w:t>so that I can inspire others</w:t>
            </w:r>
            <w:r w:rsidR="00DB7C70">
              <w:rPr>
                <w:color w:val="A6A6A6" w:themeColor="background1" w:themeShade="A6"/>
                <w:sz w:val="24"/>
                <w:szCs w:val="24"/>
              </w:rPr>
              <w:t xml:space="preserve"> to live their best</w:t>
            </w:r>
            <w:r>
              <w:rPr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</w:tbl>
    <w:p w14:paraId="4EB14AEB" w14:textId="11BDA61D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Break into smaller goals that fit on the map and within the landscape: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492F" w14:paraId="6301F418" w14:textId="77777777" w:rsidTr="00D80D31">
        <w:tc>
          <w:tcPr>
            <w:tcW w:w="10790" w:type="dxa"/>
            <w:shd w:val="clear" w:color="auto" w:fill="F2F2F2" w:themeFill="background1" w:themeFillShade="F2"/>
          </w:tcPr>
          <w:p w14:paraId="0293E700" w14:textId="3CDC3F6C" w:rsidR="008E492F" w:rsidRDefault="008E492F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every 3-5 years</w:t>
            </w:r>
          </w:p>
          <w:p w14:paraId="7F11A55E" w14:textId="77777777" w:rsidR="008E492F" w:rsidRDefault="008E492F" w:rsidP="00D80D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195DE09" w14:textId="325D81C9" w:rsidR="006E57B0" w:rsidRPr="006E57B0" w:rsidRDefault="006E57B0" w:rsidP="006E57B0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Choose Route and Waypoints</w:t>
      </w:r>
    </w:p>
    <w:p w14:paraId="7E956FFA" w14:textId="55D48D3B" w:rsidR="008E492F" w:rsidRPr="008E492F" w:rsidRDefault="008E492F" w:rsidP="008E492F">
      <w:pPr>
        <w:pStyle w:val="ListParagraph"/>
        <w:spacing w:before="120"/>
        <w:rPr>
          <w:sz w:val="24"/>
          <w:szCs w:val="24"/>
        </w:rPr>
      </w:pPr>
      <w:r>
        <w:rPr>
          <w:sz w:val="24"/>
          <w:szCs w:val="24"/>
        </w:rPr>
        <w:t>Break again into smaller goal (achievable in 1-4 years)</w:t>
      </w:r>
      <w:r w:rsidR="006E57B0">
        <w:rPr>
          <w:sz w:val="24"/>
          <w:szCs w:val="24"/>
        </w:rPr>
        <w:t>.  Define timeline &amp; metrics (“as measured by”):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555"/>
      </w:tblGrid>
      <w:tr w:rsidR="006E57B0" w14:paraId="5BFB13C9" w14:textId="77777777" w:rsidTr="006E57B0">
        <w:tc>
          <w:tcPr>
            <w:tcW w:w="2515" w:type="dxa"/>
            <w:shd w:val="clear" w:color="auto" w:fill="2F5496" w:themeFill="accent1" w:themeFillShade="BF"/>
          </w:tcPr>
          <w:p w14:paraId="1DBD69DF" w14:textId="578C29F0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7555" w:type="dxa"/>
            <w:shd w:val="clear" w:color="auto" w:fill="2F5496" w:themeFill="accent1" w:themeFillShade="BF"/>
          </w:tcPr>
          <w:p w14:paraId="06934CEF" w14:textId="6B777EAE" w:rsidR="006E57B0" w:rsidRPr="006E57B0" w:rsidRDefault="006E57B0" w:rsidP="006E57B0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</w:tr>
      <w:tr w:rsidR="006E57B0" w14:paraId="20402A55" w14:textId="77777777" w:rsidTr="006E57B0">
        <w:tc>
          <w:tcPr>
            <w:tcW w:w="2515" w:type="dxa"/>
            <w:vMerge w:val="restart"/>
            <w:shd w:val="clear" w:color="auto" w:fill="F2F2F2" w:themeFill="background1" w:themeFillShade="F2"/>
          </w:tcPr>
          <w:p w14:paraId="594B5143" w14:textId="77777777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56CD03BE" w14:textId="77777777" w:rsidR="006E57B0" w:rsidRPr="008E492F" w:rsidRDefault="006E57B0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013D1AF7" w14:textId="641F95E2" w:rsidR="006E57B0" w:rsidRDefault="006E57B0" w:rsidP="006E57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</w:tr>
      <w:tr w:rsidR="006E57B0" w14:paraId="53CF825C" w14:textId="77777777" w:rsidTr="006E57B0">
        <w:tc>
          <w:tcPr>
            <w:tcW w:w="2515" w:type="dxa"/>
            <w:vMerge/>
            <w:shd w:val="clear" w:color="auto" w:fill="F2F2F2" w:themeFill="background1" w:themeFillShade="F2"/>
          </w:tcPr>
          <w:p w14:paraId="1C67033F" w14:textId="77777777" w:rsidR="006E57B0" w:rsidRPr="008E492F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7555" w:type="dxa"/>
            <w:shd w:val="clear" w:color="auto" w:fill="F2F2F2" w:themeFill="background1" w:themeFillShade="F2"/>
          </w:tcPr>
          <w:p w14:paraId="36F44388" w14:textId="7FA2AADE" w:rsidR="006E57B0" w:rsidRPr="006E57B0" w:rsidRDefault="006E57B0" w:rsidP="006E57B0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</w:tr>
    </w:tbl>
    <w:p w14:paraId="1173E65A" w14:textId="18AD6FE7" w:rsidR="007A6AF5" w:rsidRPr="007A6AF5" w:rsidRDefault="006E57B0" w:rsidP="007A6AF5">
      <w:pPr>
        <w:pStyle w:val="ListParagraph"/>
        <w:numPr>
          <w:ilvl w:val="0"/>
          <w:numId w:val="1"/>
        </w:numPr>
        <w:spacing w:before="120"/>
        <w:rPr>
          <w:b/>
          <w:bCs/>
          <w:sz w:val="24"/>
          <w:szCs w:val="24"/>
        </w:rPr>
      </w:pPr>
      <w:r w:rsidRPr="006E57B0">
        <w:rPr>
          <w:b/>
          <w:bCs/>
          <w:sz w:val="24"/>
          <w:szCs w:val="24"/>
        </w:rPr>
        <w:t>Define 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3"/>
        <w:gridCol w:w="4469"/>
        <w:gridCol w:w="3958"/>
      </w:tblGrid>
      <w:tr w:rsidR="007A6AF5" w14:paraId="07696191" w14:textId="21E65A3F" w:rsidTr="007A6AF5">
        <w:tc>
          <w:tcPr>
            <w:tcW w:w="1643" w:type="dxa"/>
            <w:shd w:val="clear" w:color="auto" w:fill="2F5496" w:themeFill="accent1" w:themeFillShade="BF"/>
          </w:tcPr>
          <w:p w14:paraId="2658BF72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Goal</w:t>
            </w:r>
          </w:p>
        </w:tc>
        <w:tc>
          <w:tcPr>
            <w:tcW w:w="4469" w:type="dxa"/>
            <w:shd w:val="clear" w:color="auto" w:fill="2F5496" w:themeFill="accent1" w:themeFillShade="BF"/>
          </w:tcPr>
          <w:p w14:paraId="35B54D75" w14:textId="7777777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 w:rsidRPr="006E57B0">
              <w:rPr>
                <w:color w:val="F2F2F2" w:themeColor="background1" w:themeShade="F2"/>
                <w:sz w:val="24"/>
                <w:szCs w:val="24"/>
              </w:rPr>
              <w:t>Waypoint</w:t>
            </w:r>
            <w:r>
              <w:rPr>
                <w:color w:val="F2F2F2" w:themeColor="background1" w:themeShade="F2"/>
                <w:sz w:val="24"/>
                <w:szCs w:val="24"/>
              </w:rPr>
              <w:t>s</w:t>
            </w:r>
          </w:p>
        </w:tc>
        <w:tc>
          <w:tcPr>
            <w:tcW w:w="3958" w:type="dxa"/>
            <w:shd w:val="clear" w:color="auto" w:fill="2F5496" w:themeFill="accent1" w:themeFillShade="BF"/>
          </w:tcPr>
          <w:p w14:paraId="1D20EBCB" w14:textId="71EF3E87" w:rsidR="007A6AF5" w:rsidRPr="006E57B0" w:rsidRDefault="007A6AF5" w:rsidP="00D80D31">
            <w:pPr>
              <w:pStyle w:val="ListParagraph"/>
              <w:ind w:left="0"/>
              <w:rPr>
                <w:color w:val="F2F2F2" w:themeColor="background1" w:themeShade="F2"/>
                <w:sz w:val="24"/>
                <w:szCs w:val="24"/>
              </w:rPr>
            </w:pPr>
            <w:r>
              <w:rPr>
                <w:color w:val="F2F2F2" w:themeColor="background1" w:themeShade="F2"/>
                <w:sz w:val="24"/>
                <w:szCs w:val="24"/>
              </w:rPr>
              <w:t>Actions</w:t>
            </w:r>
          </w:p>
        </w:tc>
      </w:tr>
      <w:tr w:rsidR="007A6AF5" w14:paraId="0E3E1D2C" w14:textId="13029A79" w:rsidTr="007A6AF5">
        <w:tc>
          <w:tcPr>
            <w:tcW w:w="1643" w:type="dxa"/>
            <w:vMerge w:val="restart"/>
            <w:shd w:val="clear" w:color="auto" w:fill="F2F2F2" w:themeFill="background1" w:themeFillShade="F2"/>
          </w:tcPr>
          <w:p w14:paraId="70D0A5E7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 w:rsidRPr="008E492F">
              <w:rPr>
                <w:color w:val="A6A6A6" w:themeColor="background1" w:themeShade="A6"/>
                <w:sz w:val="24"/>
                <w:szCs w:val="24"/>
              </w:rPr>
              <w:t xml:space="preserve">Ex: </w:t>
            </w:r>
            <w:r>
              <w:rPr>
                <w:color w:val="A6A6A6" w:themeColor="background1" w:themeShade="A6"/>
                <w:sz w:val="24"/>
                <w:szCs w:val="24"/>
              </w:rPr>
              <w:t>Level up in the next 2 years</w:t>
            </w:r>
          </w:p>
          <w:p w14:paraId="0F7991E5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45DEC526" w14:textId="77777777" w:rsidR="007A6AF5" w:rsidRDefault="007A6AF5" w:rsidP="00D80D3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E</w:t>
            </w:r>
            <w:r w:rsidRPr="006E57B0">
              <w:rPr>
                <w:color w:val="A6A6A6" w:themeColor="background1" w:themeShade="A6"/>
                <w:sz w:val="24"/>
                <w:szCs w:val="24"/>
              </w:rPr>
              <w:t>xpert at python coding</w:t>
            </w:r>
            <w:r>
              <w:rPr>
                <w:color w:val="A6A6A6" w:themeColor="background1" w:themeShade="A6"/>
                <w:sz w:val="24"/>
                <w:szCs w:val="24"/>
              </w:rPr>
              <w:t xml:space="preserve"> by end of year and pass Linked-In skills test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65ECD19F" w14:textId="68D56701" w:rsidR="007A6AF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Schedule 2 hr/wk to take a class and practice.</w:t>
            </w:r>
          </w:p>
        </w:tc>
      </w:tr>
      <w:tr w:rsidR="007A6AF5" w14:paraId="12D9E43F" w14:textId="4932AD68" w:rsidTr="007A6AF5">
        <w:tc>
          <w:tcPr>
            <w:tcW w:w="1643" w:type="dxa"/>
            <w:vMerge/>
            <w:shd w:val="clear" w:color="auto" w:fill="F2F2F2" w:themeFill="background1" w:themeFillShade="F2"/>
          </w:tcPr>
          <w:p w14:paraId="7FF1D6B4" w14:textId="77777777" w:rsidR="007A6AF5" w:rsidRPr="008E492F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469" w:type="dxa"/>
            <w:shd w:val="clear" w:color="auto" w:fill="F2F2F2" w:themeFill="background1" w:themeFillShade="F2"/>
          </w:tcPr>
          <w:p w14:paraId="7BC6C0A8" w14:textId="77777777" w:rsidR="007A6AF5" w:rsidRPr="006E57B0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Confident presenter within 2 years with approval from technical lead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38335728" w14:textId="629E6ED5" w:rsidR="00C278C5" w:rsidRDefault="007A6AF5" w:rsidP="00D80D31">
            <w:pPr>
              <w:pStyle w:val="ListParagraph"/>
              <w:ind w:left="0"/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Schedule 1 hr/wk to attend local Toastmaster’s club meeting.</w:t>
            </w:r>
            <w:r w:rsidR="00C278C5">
              <w:rPr>
                <w:color w:val="A6A6A6" w:themeColor="background1" w:themeShade="A6"/>
                <w:sz w:val="24"/>
                <w:szCs w:val="24"/>
              </w:rPr>
              <w:t xml:space="preserve">  </w:t>
            </w:r>
          </w:p>
        </w:tc>
      </w:tr>
    </w:tbl>
    <w:p w14:paraId="474696BE" w14:textId="77777777" w:rsidR="006E57B0" w:rsidRPr="008E492F" w:rsidRDefault="006E57B0" w:rsidP="007A6AF5">
      <w:pPr>
        <w:pStyle w:val="ListParagraph"/>
        <w:spacing w:before="120"/>
        <w:rPr>
          <w:sz w:val="24"/>
          <w:szCs w:val="24"/>
        </w:rPr>
      </w:pPr>
    </w:p>
    <w:sectPr w:rsidR="006E57B0" w:rsidRPr="008E492F" w:rsidSect="00741C6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E4D"/>
    <w:multiLevelType w:val="hybridMultilevel"/>
    <w:tmpl w:val="24E0ED36"/>
    <w:lvl w:ilvl="0" w:tplc="BD0E5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8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6B"/>
    <w:rsid w:val="00224BB3"/>
    <w:rsid w:val="00357CCF"/>
    <w:rsid w:val="00426036"/>
    <w:rsid w:val="00465B29"/>
    <w:rsid w:val="00574A98"/>
    <w:rsid w:val="005E323B"/>
    <w:rsid w:val="006A2697"/>
    <w:rsid w:val="006E57B0"/>
    <w:rsid w:val="00741C6B"/>
    <w:rsid w:val="007A6AF5"/>
    <w:rsid w:val="007D76B8"/>
    <w:rsid w:val="00847212"/>
    <w:rsid w:val="008E492F"/>
    <w:rsid w:val="00AA758B"/>
    <w:rsid w:val="00B03EF4"/>
    <w:rsid w:val="00C278C5"/>
    <w:rsid w:val="00DB7C70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cb92,#cec0ae,#e1d8cd"/>
    </o:shapedefaults>
    <o:shapelayout v:ext="edit">
      <o:idmap v:ext="edit" data="1"/>
    </o:shapelayout>
  </w:shapeDefaults>
  <w:decimalSymbol w:val="."/>
  <w:listSeparator w:val=","/>
  <w14:docId w14:val="00D00114"/>
  <w15:chartTrackingRefBased/>
  <w15:docId w15:val="{CFF32B55-19AE-4C75-99C7-E05A3CF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6B"/>
    <w:pPr>
      <w:ind w:left="720"/>
      <w:contextualSpacing/>
    </w:pPr>
  </w:style>
  <w:style w:type="table" w:styleId="TableGrid">
    <w:name w:val="Table Grid"/>
    <w:basedOn w:val="TableNormal"/>
    <w:uiPriority w:val="39"/>
    <w:rsid w:val="0074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ljohnson.netlify.app/2022/09/02/career-development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Hoofer</dc:creator>
  <cp:keywords/>
  <dc:description/>
  <cp:lastModifiedBy>Kelly Hoofer</cp:lastModifiedBy>
  <cp:revision>10</cp:revision>
  <dcterms:created xsi:type="dcterms:W3CDTF">2022-09-02T19:27:00Z</dcterms:created>
  <dcterms:modified xsi:type="dcterms:W3CDTF">2022-09-02T19:52:00Z</dcterms:modified>
</cp:coreProperties>
</file>