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4C7" w14:textId="77777777" w:rsidR="00BC66EA" w:rsidRPr="000E7EA0" w:rsidRDefault="00BC66EA">
      <w:pPr>
        <w:pStyle w:val="A5"/>
        <w:rPr>
          <w:color w:val="000000" w:themeColor="text1"/>
        </w:rPr>
      </w:pPr>
    </w:p>
    <w:p w14:paraId="5E4A424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 w:rsidRPr="000E7EA0">
        <w:rPr>
          <w:color w:val="000000" w:themeColor="text1"/>
        </w:rPr>
        <w:t>API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 w:rsidRPr="000E7EA0">
        <w:rPr>
          <w:color w:val="000000" w:themeColor="text1"/>
        </w:rPr>
        <w:t xml:space="preserve"> </w:t>
      </w:r>
    </w:p>
    <w:p w14:paraId="61DD31F2" w14:textId="77777777" w:rsidR="00BC66EA" w:rsidRPr="000E7EA0" w:rsidRDefault="001A4C99">
      <w:pPr>
        <w:pStyle w:val="11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7DD20BCB" w14:textId="77777777" w:rsidR="00BC66EA" w:rsidRPr="000E7EA0" w:rsidRDefault="00BC66EA">
      <w:pPr>
        <w:pStyle w:val="A5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0E7EA0" w:rsidRPr="000E7EA0" w14:paraId="7824E8D3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6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C54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2BD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0E7EA0" w:rsidRPr="000E7EA0" w14:paraId="18165D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E16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71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A3F8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0E7EA0" w:rsidRPr="000E7EA0" w14:paraId="6293928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902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8B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378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0E7EA0" w:rsidRPr="000E7EA0" w14:paraId="0AC367BD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A41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40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C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proofErr w:type="spellStart"/>
            <w:r w:rsidRPr="000E7EA0">
              <w:rPr>
                <w:color w:val="000000" w:themeColor="text1"/>
              </w:rPr>
              <w:t>ip</w:t>
            </w:r>
            <w:proofErr w:type="spellEnd"/>
            <w:r w:rsidRPr="000E7EA0"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0E7EA0" w:rsidRPr="000E7EA0" w14:paraId="5E5DF0F8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6E1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42B1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  <w:r w:rsidRPr="000E7EA0"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42D6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proofErr w:type="spellStart"/>
            <w:r w:rsidRPr="000E7EA0">
              <w:rPr>
                <w:color w:val="000000" w:themeColor="text1"/>
              </w:rPr>
              <w:t>modityPassword</w:t>
            </w:r>
            <w:proofErr w:type="spellEnd"/>
            <w:r w:rsidRPr="000E7EA0"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0E7EA0" w:rsidRPr="000E7EA0" w14:paraId="56FB906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324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AF3E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BE55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0E7EA0" w:rsidRPr="000E7EA0" w14:paraId="53C350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A5BB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B46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A9F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0E7EA0" w:rsidRPr="000E7EA0" w14:paraId="16F85D4D" w14:textId="77777777" w:rsidTr="000E7EA0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4EB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7BCE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6091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3.14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 w:rsidRPr="000E7EA0">
              <w:rPr>
                <w:color w:val="000000" w:themeColor="text1"/>
              </w:rPr>
              <w:t>3.10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 w:rsidRPr="000E7EA0">
              <w:rPr>
                <w:color w:val="000000" w:themeColor="text1"/>
              </w:rPr>
              <w:t>3.11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 w:rsidRPr="000E7EA0">
              <w:rPr>
                <w:color w:val="000000" w:themeColor="text1"/>
              </w:rPr>
              <w:t>3.15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 w:rsidRPr="000E7EA0">
              <w:rPr>
                <w:color w:val="000000" w:themeColor="text1"/>
              </w:rPr>
              <w:t>3.16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 w:rsidRPr="000E7EA0">
              <w:rPr>
                <w:color w:val="000000" w:themeColor="text1"/>
              </w:rPr>
              <w:t>3.17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3.18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3.19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3.20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0E7EA0" w:rsidRPr="000E7EA0" w14:paraId="72909FA9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1C8D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354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9E9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启用正式服务器，响应地址修改 </w:t>
            </w:r>
            <w:r w:rsidRPr="000E7EA0">
              <w:rPr>
                <w:color w:val="000000" w:themeColor="text1"/>
              </w:rPr>
              <w:t>,</w:t>
            </w:r>
            <w:r w:rsidRPr="000E7EA0"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0E7EA0" w:rsidRPr="000E7EA0" w14:paraId="63AB4A16" w14:textId="77777777" w:rsidTr="000E7EA0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0571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7B04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6C8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6.2 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proofErr w:type="spellStart"/>
            <w:r w:rsidRPr="000E7EA0"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proofErr w:type="spellEnd"/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proofErr w:type="spellStart"/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  <w:proofErr w:type="spellEnd"/>
          </w:p>
        </w:tc>
      </w:tr>
      <w:tr w:rsidR="000E7EA0" w:rsidRPr="000E7EA0" w14:paraId="712F0ED0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955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C577" w14:textId="77777777" w:rsidR="00BC66EA" w:rsidRPr="000E7EA0" w:rsidRDefault="001A4C99">
            <w:pPr>
              <w:rPr>
                <w:color w:val="000000" w:themeColor="text1"/>
              </w:rPr>
            </w:pPr>
            <w:proofErr w:type="spellStart"/>
            <w:r w:rsidRPr="000E7EA0">
              <w:rPr>
                <w:color w:val="000000" w:themeColor="text1"/>
              </w:rPr>
              <w:t>hzg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39ED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8.2 </w:t>
            </w:r>
            <w:r w:rsidRPr="000E7EA0"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0E7EA0" w:rsidRPr="000E7EA0" w14:paraId="5019793B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39F9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</w:t>
            </w:r>
            <w:r w:rsidRPr="000E7EA0"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DB67" w14:textId="77777777" w:rsidR="00BC66EA" w:rsidRPr="000E7EA0" w:rsidRDefault="001A4C99">
            <w:pPr>
              <w:rPr>
                <w:color w:val="000000" w:themeColor="text1"/>
              </w:rPr>
            </w:pPr>
            <w:proofErr w:type="spellStart"/>
            <w:r w:rsidRPr="000E7EA0">
              <w:rPr>
                <w:color w:val="000000" w:themeColor="text1"/>
              </w:rPr>
              <w:t>hzg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BF01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5.1</w:t>
            </w:r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 w:rsidRPr="000E7EA0">
              <w:rPr>
                <w:color w:val="000000" w:themeColor="text1"/>
              </w:rPr>
              <w:t xml:space="preserve">, </w:t>
            </w:r>
            <w:proofErr w:type="spellStart"/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  <w:proofErr w:type="spellEnd"/>
          </w:p>
        </w:tc>
      </w:tr>
      <w:tr w:rsidR="000E7EA0" w:rsidRPr="000E7EA0" w14:paraId="0CB2DAEA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7BD" w14:textId="4484FC2E" w:rsidR="000E7EA0" w:rsidRPr="000E7EA0" w:rsidRDefault="000E7EA0" w:rsidP="006452E3">
            <w:pPr>
              <w:rPr>
                <w:rFonts w:hint="eastAsia"/>
                <w:color w:val="000000" w:themeColor="text1"/>
              </w:rPr>
            </w:pP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D3F1" w14:textId="3CCB3AE4" w:rsidR="000E7EA0" w:rsidRPr="000E7EA0" w:rsidRDefault="000E7EA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47138" w14:textId="77777777" w:rsidR="000E7EA0" w:rsidRDefault="0006025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proofErr w:type="spellStart"/>
            <w:r w:rsidR="0097449F">
              <w:rPr>
                <w:rFonts w:hint="eastAsia"/>
                <w:color w:val="000000" w:themeColor="text1"/>
              </w:rPr>
              <w:t>anhao</w:t>
            </w:r>
            <w:proofErr w:type="spellEnd"/>
            <w:r w:rsidR="0097449F">
              <w:rPr>
                <w:rFonts w:hint="eastAsia"/>
                <w:color w:val="000000" w:themeColor="text1"/>
              </w:rPr>
              <w:t xml:space="preserve"> </w:t>
            </w:r>
            <w:r w:rsidR="0097449F">
              <w:rPr>
                <w:rFonts w:hint="eastAsia"/>
                <w:color w:val="000000" w:themeColor="text1"/>
              </w:rPr>
              <w:t>新的</w:t>
            </w:r>
            <w:proofErr w:type="spellStart"/>
            <w:r w:rsidR="0097449F">
              <w:rPr>
                <w:rFonts w:hint="eastAsia"/>
                <w:color w:val="000000" w:themeColor="text1"/>
              </w:rPr>
              <w:t>api</w:t>
            </w:r>
            <w:proofErr w:type="spellEnd"/>
            <w:r w:rsidR="0097449F">
              <w:rPr>
                <w:rFonts w:hint="eastAsia"/>
                <w:color w:val="000000" w:themeColor="text1"/>
              </w:rPr>
              <w:t>文档</w:t>
            </w:r>
            <w:r w:rsidR="00CE44BD">
              <w:rPr>
                <w:rFonts w:hint="eastAsia"/>
                <w:color w:val="000000" w:themeColor="text1"/>
              </w:rPr>
              <w:t xml:space="preserve"> </w:t>
            </w:r>
            <w:r w:rsidR="001C0E41">
              <w:rPr>
                <w:rFonts w:hint="eastAsia"/>
                <w:color w:val="000000" w:themeColor="text1"/>
              </w:rPr>
              <w:t xml:space="preserve"> </w:t>
            </w:r>
            <w:r w:rsidR="00F1568D">
              <w:rPr>
                <w:rFonts w:hint="eastAsia"/>
                <w:color w:val="000000" w:themeColor="text1"/>
              </w:rPr>
              <w:t>3.2</w:t>
            </w:r>
            <w:r w:rsidR="00BD70A1">
              <w:rPr>
                <w:rFonts w:hint="eastAsia"/>
                <w:color w:val="000000" w:themeColor="text1"/>
              </w:rPr>
              <w:t xml:space="preserve"> </w:t>
            </w:r>
            <w:r w:rsidR="00BD70A1">
              <w:rPr>
                <w:rFonts w:hint="eastAsia"/>
                <w:color w:val="000000" w:themeColor="text1"/>
              </w:rPr>
              <w:t>增加商户公钥返回</w:t>
            </w:r>
          </w:p>
          <w:p w14:paraId="61CD5239" w14:textId="77777777" w:rsidR="00BD70A1" w:rsidRDefault="00BD70A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42ECACED" w14:textId="57A74724" w:rsidR="006E17AC" w:rsidRPr="000E7EA0" w:rsidRDefault="006E17A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</w:tbl>
    <w:p w14:paraId="7C4CAD9D" w14:textId="77777777" w:rsidR="00BC66EA" w:rsidRPr="000E7EA0" w:rsidRDefault="00BC66EA">
      <w:pPr>
        <w:pStyle w:val="A5"/>
        <w:ind w:left="6" w:hanging="6"/>
        <w:rPr>
          <w:color w:val="000000" w:themeColor="text1"/>
        </w:rPr>
      </w:pPr>
    </w:p>
    <w:p w14:paraId="24AD506E" w14:textId="77777777" w:rsidR="00BC66EA" w:rsidRPr="000E7EA0" w:rsidRDefault="00BC66EA">
      <w:pPr>
        <w:pStyle w:val="A5"/>
        <w:ind w:left="216" w:hanging="216"/>
        <w:rPr>
          <w:color w:val="000000" w:themeColor="text1"/>
        </w:rPr>
      </w:pPr>
    </w:p>
    <w:p w14:paraId="27F3511F" w14:textId="77777777" w:rsidR="00BC66EA" w:rsidRPr="000E7EA0" w:rsidRDefault="00BC66EA">
      <w:pPr>
        <w:pStyle w:val="A5"/>
        <w:ind w:left="108" w:hanging="108"/>
        <w:jc w:val="left"/>
        <w:rPr>
          <w:color w:val="000000" w:themeColor="text1"/>
        </w:rPr>
      </w:pPr>
    </w:p>
    <w:p w14:paraId="3C7BDED7" w14:textId="77777777" w:rsidR="00BC66EA" w:rsidRPr="000E7EA0" w:rsidRDefault="00BC66EA">
      <w:pPr>
        <w:pStyle w:val="A5"/>
        <w:rPr>
          <w:color w:val="000000" w:themeColor="text1"/>
        </w:rPr>
        <w:sectPr w:rsidR="00BC66EA" w:rsidRPr="000E7EA0">
          <w:pgSz w:w="11900" w:h="16840"/>
          <w:pgMar w:top="1440" w:right="1800" w:bottom="1440" w:left="1800" w:header="851" w:footer="992" w:gutter="0"/>
          <w:cols w:space="720"/>
        </w:sectPr>
      </w:pPr>
    </w:p>
    <w:p w14:paraId="7720AA01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1.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3B26E8A4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1.1 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5EB7B4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8899D9D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 xml:space="preserve">"code": 1, </w:t>
      </w:r>
      <w:r w:rsidRPr="000E7EA0">
        <w:rPr>
          <w:color w:val="000000" w:themeColor="text1"/>
          <w:u w:color="FF0000"/>
        </w:rPr>
        <w:t xml:space="preserve">// 0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为正确</w:t>
      </w:r>
      <w:r w:rsidRPr="000E7EA0">
        <w:rPr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color w:val="000000" w:themeColor="text1"/>
          <w:u w:color="FF0000"/>
        </w:rPr>
        <w:t>0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62705EA2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>"</w:t>
      </w:r>
      <w:proofErr w:type="spellStart"/>
      <w:r w:rsidRPr="000E7EA0">
        <w:rPr>
          <w:color w:val="000000" w:themeColor="text1"/>
        </w:rPr>
        <w:t>msg</w:t>
      </w:r>
      <w:proofErr w:type="spellEnd"/>
      <w:r w:rsidRPr="000E7EA0">
        <w:rPr>
          <w:color w:val="000000" w:themeColor="text1"/>
        </w:rPr>
        <w:t>": "</w:t>
      </w:r>
      <w:r w:rsidRPr="000E7EA0">
        <w:rPr>
          <w:rFonts w:hint="eastAsia"/>
          <w:color w:val="000000" w:themeColor="text1"/>
          <w:lang w:val="zh-TW" w:eastAsia="zh-TW"/>
        </w:rPr>
        <w:t>账号错误</w:t>
      </w:r>
      <w:r w:rsidRPr="000E7EA0">
        <w:rPr>
          <w:color w:val="000000" w:themeColor="text1"/>
        </w:rPr>
        <w:t xml:space="preserve">", </w:t>
      </w:r>
      <w:r w:rsidRPr="000E7EA0">
        <w:rPr>
          <w:color w:val="000000" w:themeColor="text1"/>
          <w:u w:color="FF0000"/>
        </w:rPr>
        <w:t xml:space="preserve">//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0BEB5B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F200226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1.2 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69FF4E8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get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0275AD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post 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77834569" w14:textId="77777777" w:rsidR="00BC66EA" w:rsidRPr="000E7EA0" w:rsidRDefault="001A4C99">
      <w:pPr>
        <w:pStyle w:val="A5"/>
        <w:rPr>
          <w:color w:val="000000" w:themeColor="text1"/>
        </w:rPr>
      </w:pPr>
      <w:proofErr w:type="gramStart"/>
      <w:r w:rsidRPr="000E7EA0">
        <w:rPr>
          <w:color w:val="000000" w:themeColor="text1"/>
        </w:rPr>
        <w:t>header  "</w:t>
      </w:r>
      <w:proofErr w:type="gramEnd"/>
      <w:r w:rsidRPr="000E7EA0">
        <w:rPr>
          <w:color w:val="000000" w:themeColor="text1"/>
        </w:rPr>
        <w:t>Content-Type": "application/</w:t>
      </w:r>
      <w:proofErr w:type="spellStart"/>
      <w:r w:rsidRPr="000E7EA0">
        <w:rPr>
          <w:color w:val="000000" w:themeColor="text1"/>
        </w:rPr>
        <w:t>json</w:t>
      </w:r>
      <w:proofErr w:type="spellEnd"/>
      <w:r w:rsidRPr="000E7EA0">
        <w:rPr>
          <w:color w:val="000000" w:themeColor="text1"/>
        </w:rPr>
        <w:t>"</w:t>
      </w:r>
    </w:p>
    <w:p w14:paraId="020AC7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Body   </w:t>
      </w:r>
      <w:r w:rsidRPr="000E7EA0">
        <w:rPr>
          <w:rFonts w:hint="eastAsia"/>
          <w:color w:val="000000" w:themeColor="text1"/>
          <w:lang w:val="zh-TW" w:eastAsia="zh-TW"/>
        </w:rPr>
        <w:t>类型</w:t>
      </w:r>
      <w:r w:rsidRPr="000E7EA0">
        <w:rPr>
          <w:color w:val="000000" w:themeColor="text1"/>
          <w:lang w:val="zh-TW" w:eastAsia="zh-TW"/>
        </w:rPr>
        <w:t xml:space="preserve"> </w:t>
      </w:r>
      <w:r w:rsidRPr="000E7EA0">
        <w:rPr>
          <w:color w:val="000000" w:themeColor="text1"/>
        </w:rPr>
        <w:t>raw</w:t>
      </w:r>
    </w:p>
    <w:p w14:paraId="72A5C151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1.3 </w:t>
      </w:r>
      <w:r w:rsidRPr="000E7EA0"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 w:rsidRPr="000E7EA0">
        <w:rPr>
          <w:color w:val="000000" w:themeColor="text1"/>
        </w:rPr>
        <w:t xml:space="preserve">IP </w:t>
      </w:r>
    </w:p>
    <w:p w14:paraId="5BF62CEC" w14:textId="77777777" w:rsidR="00BC66EA" w:rsidRPr="000E7EA0" w:rsidRDefault="001A4C99">
      <w:pPr>
        <w:pStyle w:val="A5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0E264B41" w14:textId="77777777" w:rsidR="00BC66EA" w:rsidRPr="000E7EA0" w:rsidRDefault="001A4C99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 w:rsidRPr="000E7EA0">
        <w:rPr>
          <w:color w:val="000000" w:themeColor="text1"/>
        </w:rPr>
        <w:t>http ://106.14.170.7/v2</w:t>
      </w:r>
    </w:p>
    <w:p w14:paraId="6E21B734" w14:textId="77777777" w:rsidR="00BC66EA" w:rsidRPr="000E7EA0" w:rsidRDefault="001A4C99">
      <w:pPr>
        <w:pStyle w:val="A5"/>
        <w:rPr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1E7E47BE" w14:textId="77777777" w:rsidR="00BC66EA" w:rsidRPr="000E7EA0" w:rsidRDefault="004D0351">
      <w:pPr>
        <w:pStyle w:val="A5"/>
        <w:rPr>
          <w:color w:val="000000" w:themeColor="text1"/>
        </w:rPr>
      </w:pPr>
      <w:hyperlink r:id="rId7" w:history="1">
        <w:r w:rsidR="001A4C99" w:rsidRPr="000E7EA0">
          <w:rPr>
            <w:rStyle w:val="Hyperlink0"/>
            <w:color w:val="000000" w:themeColor="text1"/>
          </w:rPr>
          <w:t>https://api.greencitycoin.cn/v2</w:t>
        </w:r>
      </w:hyperlink>
    </w:p>
    <w:p w14:paraId="6D93159E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.登录及注册</w:t>
      </w:r>
    </w:p>
    <w:p w14:paraId="3EB1472F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2.1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注册</w:t>
      </w:r>
    </w:p>
    <w:p w14:paraId="3204A86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7BE029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/register</w:t>
      </w:r>
    </w:p>
    <w:p w14:paraId="4F77108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25C226F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245DD1B6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E42EFE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8F996D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tel</w:t>
      </w:r>
      <w:proofErr w:type="spellEnd"/>
      <w:r w:rsidRPr="000E7EA0">
        <w:rPr>
          <w:rStyle w:val="a6"/>
          <w:color w:val="000000" w:themeColor="text1"/>
        </w:rPr>
        <w:t>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0A1D1CA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"password": "1517277703"     </w:t>
      </w:r>
      <w:r w:rsidRPr="000E7EA0">
        <w:rPr>
          <w:rStyle w:val="a6"/>
          <w:color w:val="000000" w:themeColor="text1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19E155B7" w14:textId="77777777" w:rsidR="00BC66EA" w:rsidRPr="000E7EA0" w:rsidRDefault="001A4C99">
      <w:pPr>
        <w:pStyle w:val="A5"/>
        <w:ind w:left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 w:rsidRPr="000E7EA0">
        <w:rPr>
          <w:rStyle w:val="a6"/>
          <w:color w:val="000000" w:themeColor="text1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规则如下：</w:t>
      </w:r>
    </w:p>
    <w:p w14:paraId="74A20A8B" w14:textId="77777777" w:rsidR="00BC66EA" w:rsidRPr="000E7EA0" w:rsidRDefault="004D0351">
      <w:pPr>
        <w:pStyle w:val="A5"/>
        <w:numPr>
          <w:ilvl w:val="0"/>
          <w:numId w:val="2"/>
        </w:numPr>
        <w:rPr>
          <w:color w:val="000000" w:themeColor="text1"/>
        </w:rPr>
      </w:pPr>
      <w:hyperlink r:id="rId8" w:history="1">
        <w:r w:rsidR="001A4C99" w:rsidRPr="000E7EA0">
          <w:rPr>
            <w:rStyle w:val="Hyperlink1"/>
            <w:rFonts w:hint="eastAsia"/>
            <w:color w:val="000000" w:themeColor="text1"/>
          </w:rPr>
          <w:t>基础码为电话号码</w:t>
        </w:r>
        <w:r w:rsidR="001A4C99" w:rsidRPr="000E7EA0">
          <w:rPr>
            <w:rStyle w:val="Hyperlink2"/>
            <w:color w:val="000000" w:themeColor="text1"/>
          </w:rPr>
          <w:t>+@+</w:t>
        </w:r>
        <w:r w:rsidR="001A4C99" w:rsidRPr="000E7EA0">
          <w:rPr>
            <w:rStyle w:val="Hyperlink1"/>
            <w:rFonts w:hint="eastAsia"/>
            <w:color w:val="000000" w:themeColor="text1"/>
          </w:rPr>
          <w:t>密码</w:t>
        </w:r>
      </w:hyperlink>
      <w:r w:rsidR="001A4C99" w:rsidRPr="000E7EA0">
        <w:rPr>
          <w:rStyle w:val="a6"/>
          <w:color w:val="000000" w:themeColor="text1"/>
          <w:lang w:val="zh-TW" w:eastAsia="zh-TW"/>
        </w:rPr>
        <w:t xml:space="preserve">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如：</w:t>
      </w:r>
      <w:r w:rsidR="001A4C99" w:rsidRPr="000E7EA0">
        <w:rPr>
          <w:rStyle w:val="a6"/>
          <w:color w:val="000000" w:themeColor="text1"/>
        </w:rPr>
        <w:t>13013505566@1517277703</w:t>
      </w:r>
    </w:p>
    <w:p w14:paraId="077B7820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</w:rPr>
      </w:pPr>
      <w:r w:rsidRPr="000E7EA0">
        <w:rPr>
          <w:rStyle w:val="a6"/>
          <w:color w:val="000000" w:themeColor="text1"/>
        </w:rPr>
        <w:t>HMAC-SHA1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color w:val="000000" w:themeColor="text1"/>
        </w:rPr>
        <w:t xml:space="preserve">key: Guall0130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加密后为：</w:t>
      </w:r>
      <w:r w:rsidRPr="000E7EA0">
        <w:rPr>
          <w:rStyle w:val="a6"/>
          <w:color w:val="000000" w:themeColor="text1"/>
        </w:rPr>
        <w:t>ea1df8e473d8fe9631bc96d40cba7ab2eed642d1</w:t>
      </w:r>
    </w:p>
    <w:p w14:paraId="26BC2065" w14:textId="77777777" w:rsidR="00BC66EA" w:rsidRPr="000E7EA0" w:rsidRDefault="001A4C99">
      <w:pPr>
        <w:pStyle w:val="A5"/>
        <w:ind w:left="1060"/>
        <w:rPr>
          <w:color w:val="000000" w:themeColor="text1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这个值请作为测试使用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测试网址</w:t>
      </w:r>
      <w:r w:rsidR="004D0351" w:rsidRPr="000E7EA0">
        <w:rPr>
          <w:color w:val="000000" w:themeColor="text1"/>
        </w:rPr>
        <w:fldChar w:fldCharType="begin"/>
      </w:r>
      <w:r w:rsidR="004D0351" w:rsidRPr="000E7EA0">
        <w:rPr>
          <w:color w:val="000000" w:themeColor="text1"/>
        </w:rPr>
        <w:instrText xml:space="preserve"> HYPERLINK "http://tool.oschina.net/encrypt?type=2" </w:instrText>
      </w:r>
      <w:r w:rsidR="004D0351" w:rsidRPr="000E7EA0">
        <w:rPr>
          <w:color w:val="000000" w:themeColor="text1"/>
        </w:rPr>
        <w:fldChar w:fldCharType="separate"/>
      </w:r>
      <w:r w:rsidRPr="000E7EA0">
        <w:rPr>
          <w:rStyle w:val="Hyperlink2"/>
          <w:color w:val="000000" w:themeColor="text1"/>
        </w:rPr>
        <w:t>http://tool.oschina.net/encrypt?type=2</w:t>
      </w:r>
      <w:r w:rsidR="004D0351" w:rsidRPr="000E7EA0">
        <w:rPr>
          <w:rStyle w:val="Hyperlink2"/>
          <w:color w:val="000000" w:themeColor="text1"/>
        </w:rPr>
        <w:fldChar w:fldCharType="end"/>
      </w:r>
    </w:p>
    <w:p w14:paraId="1A338215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上面的编码</w:t>
      </w:r>
      <w:r w:rsidRPr="000E7EA0">
        <w:rPr>
          <w:rStyle w:val="a6"/>
          <w:color w:val="000000" w:themeColor="text1"/>
        </w:rPr>
        <w:t>Base64</w:t>
      </w:r>
    </w:p>
    <w:p w14:paraId="45122CBB" w14:textId="77777777" w:rsidR="00BC66EA" w:rsidRPr="000E7EA0" w:rsidRDefault="001A4C99">
      <w:pPr>
        <w:pStyle w:val="a7"/>
        <w:ind w:left="1060" w:firstLine="0"/>
        <w:rPr>
          <w:color w:val="000000" w:themeColor="text1"/>
        </w:rPr>
      </w:pPr>
      <w:r w:rsidRPr="000E7EA0">
        <w:rPr>
          <w:color w:val="000000" w:themeColor="text1"/>
        </w:rPr>
        <w:t>ZWExZGY4ZTQ3M2Q4ZmU5NjMxYmM5NmQ0MGNiYTdhYjJlZWQ2NDJkMQ==</w:t>
      </w:r>
    </w:p>
    <w:p w14:paraId="654AD840" w14:textId="77777777" w:rsidR="00BC66EA" w:rsidRPr="000E7EA0" w:rsidRDefault="001A4C99">
      <w:pPr>
        <w:pStyle w:val="A5"/>
        <w:ind w:left="1060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这个值也是作为测试验证使用</w:t>
      </w:r>
    </w:p>
    <w:p w14:paraId="0356F2A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9A8D87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D857CF1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516DB0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78DC8AB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FC21753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2.2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登录 </w:t>
      </w:r>
    </w:p>
    <w:p w14:paraId="14058F6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345B9B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  <w:lang w:eastAsia="zh-TW"/>
        </w:rPr>
      </w:pPr>
      <w:r w:rsidRPr="000E7EA0">
        <w:rPr>
          <w:rStyle w:val="a6"/>
          <w:color w:val="000000" w:themeColor="text1"/>
          <w:sz w:val="28"/>
          <w:szCs w:val="28"/>
          <w:lang w:eastAsia="zh-TW"/>
        </w:rPr>
        <w:t>/login</w:t>
      </w:r>
    </w:p>
    <w:p w14:paraId="395D7DC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AFAA2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381FE9CC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B58F719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F0C589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tel</w:t>
      </w:r>
      <w:proofErr w:type="spellEnd"/>
      <w:r w:rsidRPr="000E7EA0">
        <w:rPr>
          <w:rStyle w:val="a6"/>
          <w:color w:val="000000" w:themeColor="text1"/>
          <w:lang w:eastAsia="zh-TW"/>
        </w:rPr>
        <w:t>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7AE8E63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"password": "1517277703"     </w:t>
      </w:r>
      <w:r w:rsidRPr="000E7EA0">
        <w:rPr>
          <w:rStyle w:val="a6"/>
          <w:color w:val="000000" w:themeColor="text1"/>
          <w:lang w:eastAsia="zh-TW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E995263" w14:textId="77777777" w:rsidR="00BC66EA" w:rsidRPr="000E7EA0" w:rsidRDefault="001A4C99">
      <w:pPr>
        <w:pStyle w:val="A5"/>
        <w:ind w:left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 w:rsidRPr="000E7EA0">
        <w:rPr>
          <w:rStyle w:val="a6"/>
          <w:color w:val="000000" w:themeColor="text1"/>
          <w:lang w:eastAsia="zh-TW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</w:p>
    <w:p w14:paraId="5AFAABD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D9FCF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6DC74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26C3DF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token  登录流程说明 注册或者登录成功后 token 保留本地，之后登录如果本地有token验证</w:t>
      </w:r>
      <w:proofErr w:type="spellStart"/>
      <w:r w:rsidRPr="000E7EA0">
        <w:rPr>
          <w:rStyle w:val="a6"/>
          <w:color w:val="000000" w:themeColor="text1"/>
        </w:rPr>
        <w:t>checkToken</w:t>
      </w:r>
      <w:proofErr w:type="spellEnd"/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6D91EC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22D6D97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2.3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检查token是否过期</w:t>
      </w:r>
    </w:p>
    <w:p w14:paraId="73D1F78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91195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{Token}/</w:t>
      </w:r>
      <w:proofErr w:type="spellStart"/>
      <w:r w:rsidRPr="000E7EA0">
        <w:rPr>
          <w:rStyle w:val="a6"/>
          <w:color w:val="000000" w:themeColor="text1"/>
          <w:sz w:val="28"/>
          <w:szCs w:val="28"/>
        </w:rPr>
        <w:t>checkToken</w:t>
      </w:r>
      <w:proofErr w:type="spellEnd"/>
    </w:p>
    <w:p w14:paraId="12B2E6E5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7450A193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5453820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  <w:t>无</w:t>
      </w:r>
    </w:p>
    <w:p w14:paraId="22B14474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059BE92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94CA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ADA3E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</w:r>
      <w:r w:rsidRPr="000E7EA0">
        <w:rPr>
          <w:rStyle w:val="a6"/>
          <w:rFonts w:hint="eastAsia"/>
          <w:color w:val="000000" w:themeColor="text1"/>
          <w:lang w:val="zh-TW" w:eastAsia="zh-TW"/>
        </w:rPr>
        <w:t>通用参数返回</w:t>
      </w:r>
    </w:p>
    <w:p w14:paraId="297581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E4A90A" w14:textId="7122D5EA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2.4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获取闪屏页广告</w:t>
      </w:r>
    </w:p>
    <w:p w14:paraId="2E35ABE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C1019B3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  <w:proofErr w:type="spellEnd"/>
    </w:p>
    <w:p w14:paraId="70B6D9F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1D5C9A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71A6DA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2B563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7E97CBE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765F25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82CDC9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C17780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638E9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1562E53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DFF5F92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1902248E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"link":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02411E20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72D707E" w14:textId="77777777" w:rsidR="00BC66EA" w:rsidRPr="000E7EA0" w:rsidRDefault="00BC66EA">
      <w:pPr>
        <w:pStyle w:val="A5"/>
        <w:rPr>
          <w:color w:val="000000" w:themeColor="text1"/>
        </w:rPr>
      </w:pPr>
    </w:p>
    <w:p w14:paraId="4541547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65216AB" w14:textId="77777777" w:rsidR="00BC66EA" w:rsidRPr="000E7EA0" w:rsidRDefault="001A4C99">
      <w:pPr>
        <w:pStyle w:val="21"/>
        <w:rPr>
          <w:rStyle w:val="a6"/>
          <w:rFonts w:ascii="Arial Unicode MS" w:hAnsi="Arial Unicode MS"/>
          <w:b w:val="0"/>
          <w:bCs w:val="0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2.5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获取用户测试数据</w:t>
      </w:r>
    </w:p>
    <w:p w14:paraId="463C9C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E422B86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  <w:proofErr w:type="spellEnd"/>
    </w:p>
    <w:p w14:paraId="6B8C6DF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0563CF70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6119B7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29DE1B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6DE896D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EEEEDBA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F22C0B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876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DF0A845" w14:textId="77777777" w:rsidR="00BC66EA" w:rsidRPr="000E7EA0" w:rsidRDefault="001A4C99">
      <w:pPr>
        <w:pStyle w:val="A5"/>
        <w:rPr>
          <w:rStyle w:val="a6"/>
          <w:rFonts w:ascii="Arial Unicode MS" w:hAnsi="Arial Unicode MS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54742F9D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8537DF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06153897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"</w:t>
      </w:r>
      <w:proofErr w:type="spellStart"/>
      <w:r w:rsidRPr="000E7EA0">
        <w:rPr>
          <w:rStyle w:val="a6"/>
          <w:color w:val="000000" w:themeColor="text1"/>
        </w:rPr>
        <w:t>tel</w:t>
      </w:r>
      <w:proofErr w:type="spellEnd"/>
      <w:r w:rsidRPr="000E7EA0">
        <w:rPr>
          <w:rStyle w:val="a6"/>
          <w:color w:val="000000" w:themeColor="text1"/>
        </w:rPr>
        <w:t>":  "13388889999",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手机号</w:t>
      </w:r>
    </w:p>
    <w:p w14:paraId="7728BEFC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"password": "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",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133CA59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"token": "</w:t>
      </w:r>
      <w:r w:rsidRPr="000E7EA0">
        <w:rPr>
          <w:rStyle w:val="a6"/>
          <w:color w:val="000000" w:themeColor="text1"/>
          <w:lang w:val="zh-TW" w:eastAsia="zh-TW"/>
        </w:rPr>
        <w:t>xxxxx</w:t>
      </w:r>
      <w:r w:rsidRPr="000E7EA0">
        <w:rPr>
          <w:rStyle w:val="a6"/>
          <w:color w:val="000000" w:themeColor="text1"/>
        </w:rPr>
        <w:t>",  // token</w:t>
      </w:r>
    </w:p>
    <w:p w14:paraId="6AE69B7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</w:t>
      </w:r>
      <w:proofErr w:type="spellStart"/>
      <w:r w:rsidRPr="000E7EA0">
        <w:rPr>
          <w:rStyle w:val="a6"/>
          <w:color w:val="000000" w:themeColor="text1"/>
        </w:rPr>
        <w:t>lastVistTime</w:t>
      </w:r>
      <w:proofErr w:type="spellEnd"/>
      <w:r w:rsidRPr="000E7EA0">
        <w:rPr>
          <w:rStyle w:val="a6"/>
          <w:color w:val="000000" w:themeColor="text1"/>
        </w:rPr>
        <w:t xml:space="preserve">": 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最近访问时间</w:t>
      </w:r>
    </w:p>
    <w:p w14:paraId="2BE6E3B2" w14:textId="77777777" w:rsidR="00BC66EA" w:rsidRPr="000E7EA0" w:rsidRDefault="001A4C99">
      <w:pPr>
        <w:pStyle w:val="A5"/>
        <w:ind w:firstLine="420"/>
        <w:rPr>
          <w:rStyle w:val="a6"/>
          <w:rFonts w:ascii="Arial Unicode MS" w:hAnsi="Arial Unicode MS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"createDate":123456,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创建时间</w:t>
      </w:r>
    </w:p>
    <w:p w14:paraId="53B9F7CF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64995E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4E5C6478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498727B6" w14:textId="77777777" w:rsidR="00BC66EA" w:rsidRPr="000E7EA0" w:rsidRDefault="00BC66EA">
      <w:pPr>
        <w:pStyle w:val="A5"/>
        <w:rPr>
          <w:rStyle w:val="a6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610B3B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708848B" w14:textId="77777777" w:rsidR="00BC66EA" w:rsidRPr="000E7EA0" w:rsidRDefault="00BC66EA">
      <w:pPr>
        <w:pStyle w:val="A5"/>
        <w:rPr>
          <w:color w:val="000000" w:themeColor="text1"/>
        </w:rPr>
      </w:pPr>
    </w:p>
    <w:p w14:paraId="6CD18E1A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3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.积分钱包</w:t>
      </w:r>
    </w:p>
    <w:p w14:paraId="3E4571D5" w14:textId="281D39C2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3.1 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//此页面除去商家需要分页拉取之外的基础数据</w:t>
      </w:r>
    </w:p>
    <w:p w14:paraId="092CD1E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77E00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getPointsBase</w:t>
      </w:r>
      <w:proofErr w:type="spellEnd"/>
    </w:p>
    <w:p w14:paraId="57E74B4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F3FD5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EFD18F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EB2A73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无</w:t>
      </w:r>
    </w:p>
    <w:p w14:paraId="66C60F1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3E004E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09EA27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0CB081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adItems</w:t>
      </w:r>
      <w:proofErr w:type="spellEnd"/>
      <w:r w:rsidRPr="000E7EA0">
        <w:rPr>
          <w:rStyle w:val="a6"/>
          <w:color w:val="000000" w:themeColor="text1"/>
          <w:u w:color="FF0000"/>
        </w:rPr>
        <w:t>":</w:t>
      </w:r>
    </w:p>
    <w:p w14:paraId="680347C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60E5A3A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4C3983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"image": ""//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3EB2E3A0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</w:t>
      </w:r>
      <w:proofErr w:type="spellStart"/>
      <w:r w:rsidRPr="000E7EA0">
        <w:rPr>
          <w:rStyle w:val="a6"/>
          <w:color w:val="000000" w:themeColor="text1"/>
          <w:u w:color="FF0000"/>
        </w:rPr>
        <w:t>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""//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6FD337B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50CF8A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2DAB75F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25DA0630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userInfo</w:t>
      </w:r>
      <w:proofErr w:type="spellEnd"/>
      <w:r w:rsidRPr="000E7EA0">
        <w:rPr>
          <w:rStyle w:val="a6"/>
          <w:color w:val="000000" w:themeColor="text1"/>
          <w:u w:color="FF0000"/>
        </w:rPr>
        <w:t>":</w:t>
      </w:r>
    </w:p>
    <w:p w14:paraId="382C1769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8AE4E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017CFA0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"breed":  5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32913656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integralSum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 300000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07DE5FE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</w:rPr>
        <w:t>avatar":"http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7911098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"rank":"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积分捐赠达人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1DA74684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3548F6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B1E5C63" w14:textId="0EF53DA8" w:rsidR="00BC66EA" w:rsidRPr="000E7EA0" w:rsidRDefault="00DA3D69">
      <w:pPr>
        <w:pStyle w:val="21"/>
        <w:rPr>
          <w:rStyle w:val="a6"/>
          <w:color w:val="000000" w:themeColor="text1"/>
          <w:u w:color="FF0000"/>
        </w:rPr>
      </w:pPr>
      <w:r w:rsidRPr="00E43630">
        <w:rPr>
          <w:rStyle w:val="a6"/>
          <w:rFonts w:hint="eastAsia"/>
          <w:color w:val="FF0000"/>
          <w:u w:color="FF0000"/>
        </w:rPr>
        <w:t>**</w:t>
      </w:r>
      <w:r w:rsidR="001A4C99" w:rsidRPr="00E43630">
        <w:rPr>
          <w:rStyle w:val="a6"/>
          <w:color w:val="FF0000"/>
          <w:u w:color="FF0000"/>
        </w:rPr>
        <w:t xml:space="preserve">3.2 </w:t>
      </w:r>
      <w:r w:rsidR="001A4C99" w:rsidRPr="00E43630"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获取积分钱包商家数据</w:t>
      </w:r>
      <w:r w:rsidR="001A4C99"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</w:p>
    <w:p w14:paraId="66CB2F6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BE79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getPointsShop</w:t>
      </w:r>
      <w:proofErr w:type="spellEnd"/>
    </w:p>
    <w:p w14:paraId="1F96D6F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78C1CBB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DB24E8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7C7C74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4D85A7B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1B7F6B0D" w14:textId="77777777" w:rsidR="00BC66EA" w:rsidRPr="000E7EA0" w:rsidRDefault="00BC66EA">
      <w:pPr>
        <w:pStyle w:val="A5"/>
        <w:rPr>
          <w:color w:val="000000" w:themeColor="text1"/>
        </w:rPr>
      </w:pPr>
    </w:p>
    <w:p w14:paraId="023A903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BB54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C9996D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{</w:t>
      </w:r>
    </w:p>
    <w:p w14:paraId="2B3CD26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5760B60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shopItems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3433E0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453DD2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FD309F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0E3270C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401E05C5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AD0313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7FFD760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</w:t>
      </w:r>
      <w:proofErr w:type="spellStart"/>
      <w:r w:rsidRPr="000E7EA0">
        <w:rPr>
          <w:rStyle w:val="a6"/>
          <w:color w:val="000000" w:themeColor="text1"/>
          <w:u w:color="FF0000"/>
        </w:rPr>
        <w:t>memberDeaName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39A5E354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 w:hint="eastAsia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"color": "#ff66bb"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商家颜色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714B0010" w14:textId="317A8150" w:rsidR="00DA3D69" w:rsidRPr="00DA3D69" w:rsidRDefault="00DA3D69">
      <w:pPr>
        <w:pStyle w:val="A5"/>
        <w:ind w:firstLine="420"/>
        <w:rPr>
          <w:rStyle w:val="a6"/>
          <w:rFonts w:ascii="宋体" w:eastAsia="宋体" w:hAnsi="宋体" w:cs="宋体" w:hint="eastAsia"/>
          <w:b/>
          <w:color w:val="000000" w:themeColor="text1"/>
          <w:u w:color="FF0000"/>
        </w:rPr>
      </w:pPr>
      <w:r>
        <w:rPr>
          <w:rStyle w:val="a6"/>
          <w:rFonts w:ascii="宋体" w:eastAsia="宋体" w:hAnsi="宋体" w:cs="宋体" w:hint="eastAsia"/>
          <w:color w:val="000000" w:themeColor="text1"/>
          <w:u w:color="FF0000"/>
        </w:rPr>
        <w:tab/>
      </w:r>
      <w:r>
        <w:rPr>
          <w:rStyle w:val="a6"/>
          <w:rFonts w:ascii="宋体" w:eastAsia="宋体" w:hAnsi="宋体" w:cs="宋体" w:hint="eastAsia"/>
          <w:color w:val="000000" w:themeColor="text1"/>
          <w:u w:color="FF0000"/>
        </w:rPr>
        <w:tab/>
      </w:r>
      <w:r>
        <w:rPr>
          <w:rStyle w:val="a6"/>
          <w:rFonts w:hint="eastAsia"/>
          <w:color w:val="FF0000"/>
        </w:rPr>
        <w:t>"</w:t>
      </w:r>
      <w:proofErr w:type="spellStart"/>
      <w:r>
        <w:rPr>
          <w:rStyle w:val="a6"/>
          <w:rFonts w:hint="eastAsia"/>
          <w:color w:val="FF0000"/>
        </w:rPr>
        <w:t>memberPublicKey</w:t>
      </w:r>
      <w:proofErr w:type="spellEnd"/>
      <w:r>
        <w:rPr>
          <w:rStyle w:val="a6"/>
          <w:rFonts w:hint="eastAsia"/>
          <w:color w:val="FF0000"/>
        </w:rPr>
        <w:t>": "0x25170f1ec9e3d262c605ed1b503a0ef0433b1d1d"</w:t>
      </w:r>
      <w:r w:rsidR="00501435">
        <w:rPr>
          <w:rStyle w:val="a6"/>
          <w:rFonts w:hint="eastAsia"/>
          <w:color w:val="FF0000"/>
        </w:rPr>
        <w:t xml:space="preserve"> </w:t>
      </w:r>
      <w:r w:rsidR="00501435">
        <w:rPr>
          <w:rStyle w:val="a6"/>
          <w:rFonts w:hint="eastAsia"/>
          <w:color w:val="FF0000"/>
        </w:rPr>
        <w:t>//</w:t>
      </w:r>
      <w:r w:rsidR="00501435">
        <w:rPr>
          <w:rStyle w:val="a6"/>
          <w:rFonts w:hint="eastAsia"/>
          <w:color w:val="FF0000"/>
        </w:rPr>
        <w:t>用户在该商家的公钥地址</w:t>
      </w:r>
    </w:p>
    <w:p w14:paraId="2C0EDFDD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1AEECA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EBA054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0168841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A0AC18" w14:textId="4A6BC423" w:rsidR="00BC66EA" w:rsidRPr="000E7EA0" w:rsidRDefault="00FF6615">
      <w:pPr>
        <w:pStyle w:val="21"/>
        <w:rPr>
          <w:color w:val="000000" w:themeColor="text1"/>
        </w:rPr>
      </w:pPr>
      <w:r w:rsidRPr="006A2D97">
        <w:rPr>
          <w:rStyle w:val="a6"/>
          <w:rFonts w:hint="eastAsia"/>
          <w:color w:val="FF0000"/>
          <w:u w:color="FF0000"/>
        </w:rPr>
        <w:t>**</w:t>
      </w:r>
      <w:r w:rsidR="001A4C99" w:rsidRPr="006A2D97">
        <w:rPr>
          <w:rStyle w:val="a6"/>
          <w:color w:val="FF0000"/>
          <w:u w:color="FF0000"/>
        </w:rPr>
        <w:t xml:space="preserve">3.3 </w:t>
      </w:r>
      <w:r w:rsidR="001A4C99" w:rsidRPr="006A2D97"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获取用户在一个商家积分捐赠记录</w:t>
      </w:r>
    </w:p>
    <w:p w14:paraId="2BF6D59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376D8C3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getContributionHistory</w:t>
      </w:r>
      <w:proofErr w:type="spellEnd"/>
    </w:p>
    <w:p w14:paraId="00A7ECB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530C70D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7B511BC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71A2C534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"id": 111 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商家</w:t>
      </w:r>
      <w:r w:rsidRPr="000E7EA0">
        <w:rPr>
          <w:rStyle w:val="a6"/>
          <w:color w:val="000000" w:themeColor="text1"/>
        </w:rPr>
        <w:t>id</w:t>
      </w:r>
    </w:p>
    <w:p w14:paraId="0C74531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5A4E5F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0217D0B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66AE99A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3488237" w14:textId="77777777" w:rsidR="00BC66EA" w:rsidRDefault="001A4C99">
      <w:pPr>
        <w:pStyle w:val="A5"/>
        <w:rPr>
          <w:rFonts w:hint="eastAsia"/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A52CF0F" w14:textId="77777777" w:rsidR="004D0351" w:rsidRPr="00FF6615" w:rsidRDefault="004D0351" w:rsidP="00FF6615">
      <w:pPr>
        <w:pStyle w:val="A5"/>
        <w:rPr>
          <w:rFonts w:hint="eastAsia"/>
          <w:color w:val="FF0000"/>
        </w:rPr>
      </w:pPr>
      <w:r w:rsidRPr="00FF6615">
        <w:rPr>
          <w:rFonts w:hint="eastAsia"/>
          <w:color w:val="FF0000"/>
        </w:rPr>
        <w:tab/>
        <w:t xml:space="preserve">"data": </w:t>
      </w:r>
    </w:p>
    <w:p w14:paraId="65DE4C10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</w:t>
      </w:r>
      <w:r w:rsidRPr="00FF6615">
        <w:rPr>
          <w:rStyle w:val="a6"/>
          <w:color w:val="FF0000"/>
          <w:u w:color="FF0000"/>
        </w:rPr>
        <w:t>{</w:t>
      </w:r>
    </w:p>
    <w:p w14:paraId="1C18E4F2" w14:textId="2AF93B24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 </w:t>
      </w:r>
      <w:r w:rsidR="0047692A" w:rsidRPr="00FF6615">
        <w:rPr>
          <w:rFonts w:hint="eastAsia"/>
          <w:color w:val="FF0000"/>
        </w:rPr>
        <w:t xml:space="preserve">  </w:t>
      </w:r>
      <w:r w:rsidRPr="00FF6615">
        <w:rPr>
          <w:rFonts w:hint="eastAsia"/>
          <w:color w:val="FF0000"/>
        </w:rPr>
        <w:tab/>
        <w:t xml:space="preserve"> "balance": 6730,    //</w:t>
      </w:r>
      <w:r w:rsidRPr="00FF6615">
        <w:rPr>
          <w:rFonts w:hint="eastAsia"/>
          <w:color w:val="FF0000"/>
        </w:rPr>
        <w:t>在该商家的积分总额</w:t>
      </w:r>
    </w:p>
    <w:p w14:paraId="0213D74F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</w:t>
      </w:r>
      <w:r w:rsidRPr="00FF6615">
        <w:rPr>
          <w:rFonts w:hint="eastAsia"/>
          <w:color w:val="FF0000"/>
        </w:rPr>
        <w:tab/>
      </w:r>
      <w:r w:rsidRPr="00FF6615">
        <w:rPr>
          <w:rFonts w:hint="eastAsia"/>
          <w:color w:val="FF0000"/>
        </w:rPr>
        <w:tab/>
        <w:t xml:space="preserve">  "</w:t>
      </w:r>
      <w:proofErr w:type="spellStart"/>
      <w:r w:rsidRPr="00FF6615">
        <w:rPr>
          <w:rFonts w:hint="eastAsia"/>
          <w:color w:val="FF0000"/>
        </w:rPr>
        <w:t>dealerPublicKey</w:t>
      </w:r>
      <w:proofErr w:type="spellEnd"/>
      <w:r w:rsidRPr="00FF6615">
        <w:rPr>
          <w:rFonts w:hint="eastAsia"/>
          <w:color w:val="FF0000"/>
        </w:rPr>
        <w:t>": "0x4ef1bbaaec7904d9b795d0236da6e2a1aca54a11",  //</w:t>
      </w:r>
      <w:r w:rsidRPr="00FF6615">
        <w:rPr>
          <w:rFonts w:hint="eastAsia"/>
          <w:color w:val="FF0000"/>
        </w:rPr>
        <w:t>商家公钥</w:t>
      </w:r>
    </w:p>
    <w:p w14:paraId="4E379870" w14:textId="36330473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 </w:t>
      </w:r>
      <w:r w:rsidR="0047692A" w:rsidRPr="00FF6615">
        <w:rPr>
          <w:rFonts w:hint="eastAsia"/>
          <w:color w:val="FF0000"/>
        </w:rPr>
        <w:t xml:space="preserve">  </w:t>
      </w:r>
      <w:r w:rsidRPr="00FF6615">
        <w:rPr>
          <w:rFonts w:hint="eastAsia"/>
          <w:color w:val="FF0000"/>
        </w:rPr>
        <w:tab/>
        <w:t xml:space="preserve"> "</w:t>
      </w:r>
      <w:proofErr w:type="spellStart"/>
      <w:r w:rsidRPr="00FF6615">
        <w:rPr>
          <w:rFonts w:hint="eastAsia"/>
          <w:color w:val="FF0000"/>
        </w:rPr>
        <w:t>memberPublicKey</w:t>
      </w:r>
      <w:proofErr w:type="spellEnd"/>
      <w:r w:rsidRPr="00FF6615">
        <w:rPr>
          <w:rFonts w:hint="eastAsia"/>
          <w:color w:val="FF0000"/>
        </w:rPr>
        <w:t>": "0x25170f1ec9e3d262c605ed1b503a0ef0433b1d1d" //</w:t>
      </w:r>
      <w:r w:rsidRPr="00FF6615">
        <w:rPr>
          <w:rFonts w:hint="eastAsia"/>
          <w:color w:val="FF0000"/>
        </w:rPr>
        <w:t>会员公钥</w:t>
      </w:r>
      <w:r w:rsidR="0047692A" w:rsidRPr="00FF6615">
        <w:rPr>
          <w:rFonts w:hint="eastAsia"/>
          <w:color w:val="FF0000"/>
        </w:rPr>
        <w:t xml:space="preserve"> </w:t>
      </w:r>
    </w:p>
    <w:p w14:paraId="45DFD702" w14:textId="77777777" w:rsidR="004D0351" w:rsidRPr="00FF6615" w:rsidRDefault="004D0351" w:rsidP="00FF6615">
      <w:pPr>
        <w:pStyle w:val="A5"/>
        <w:rPr>
          <w:rFonts w:hint="eastAsia"/>
          <w:color w:val="FF0000"/>
        </w:rPr>
      </w:pPr>
      <w:r w:rsidRPr="00FF6615">
        <w:rPr>
          <w:rFonts w:hint="eastAsia"/>
          <w:color w:val="FF0000"/>
        </w:rPr>
        <w:t xml:space="preserve">      }</w:t>
      </w:r>
    </w:p>
    <w:p w14:paraId="603AC98B" w14:textId="77777777" w:rsidR="004D0351" w:rsidRDefault="004D0351" w:rsidP="00FF6615">
      <w:pPr>
        <w:pStyle w:val="A5"/>
        <w:rPr>
          <w:rFonts w:hint="eastAsia"/>
          <w:color w:val="000000" w:themeColor="text1"/>
        </w:rPr>
      </w:pPr>
    </w:p>
    <w:p w14:paraId="1FB868D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09A2F4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recordItems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3613D1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14D12F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74DCEAE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5A2BF4E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635F5E9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CBCBFC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501688AA" w14:textId="2DE144F6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</w:t>
      </w:r>
      <w:r w:rsidR="00675C47">
        <w:rPr>
          <w:rStyle w:val="a6"/>
          <w:rFonts w:hint="eastAsia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memberDeaName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0B85CB43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</w:rPr>
        <w:t>create_date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捐赠时间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4EFB8FB4" w14:textId="53F30A5C" w:rsidR="008A6E9E" w:rsidRPr="00675C47" w:rsidRDefault="001A4C99" w:rsidP="008A6E9E">
      <w:pPr>
        <w:rPr>
          <w:color w:val="FF0000"/>
        </w:rPr>
      </w:pP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ab/>
      </w:r>
      <w:r w:rsidRPr="00675C47">
        <w:rPr>
          <w:rStyle w:val="a6"/>
          <w:rFonts w:ascii="宋体" w:eastAsia="宋体" w:hAnsi="宋体" w:cs="宋体"/>
          <w:color w:val="FF0000"/>
          <w:u w:color="FF0000"/>
        </w:rPr>
        <w:tab/>
      </w:r>
      <w:r w:rsidR="00675C47">
        <w:rPr>
          <w:rStyle w:val="a6"/>
          <w:rFonts w:ascii="宋体" w:eastAsia="宋体" w:hAnsi="宋体" w:cs="宋体" w:hint="eastAsia"/>
          <w:color w:val="FF0000"/>
          <w:u w:color="FF0000"/>
        </w:rPr>
        <w:t xml:space="preserve">   </w:t>
      </w:r>
      <w:r w:rsidRPr="00675C47">
        <w:rPr>
          <w:rStyle w:val="a6"/>
          <w:color w:val="FF0000"/>
          <w:u w:color="FF0000"/>
        </w:rPr>
        <w:t>"</w:t>
      </w:r>
      <w:proofErr w:type="spellStart"/>
      <w:r w:rsidRPr="00675C47">
        <w:rPr>
          <w:rStyle w:val="a6"/>
          <w:color w:val="FF0000"/>
          <w:u w:color="FF0000"/>
        </w:rPr>
        <w:t>blockchain_id</w:t>
      </w:r>
      <w:proofErr w:type="spellEnd"/>
      <w:r w:rsidRPr="00675C47">
        <w:rPr>
          <w:rStyle w:val="a6"/>
          <w:color w:val="FF0000"/>
          <w:u w:color="FF0000"/>
        </w:rPr>
        <w:t xml:space="preserve">": </w:t>
      </w:r>
      <w:r w:rsidR="008A6E9E" w:rsidRPr="00675C47">
        <w:rPr>
          <w:rFonts w:hint="eastAsia"/>
          <w:color w:val="FF0000"/>
        </w:rPr>
        <w:t>"0x919efc41379bd605585427772e82362fc025badeffe2729f7bbb2c6740bd9bdb"</w:t>
      </w:r>
      <w:r w:rsidR="008A6E9E" w:rsidRPr="00675C47">
        <w:rPr>
          <w:rFonts w:hint="eastAsia"/>
          <w:color w:val="FF0000"/>
        </w:rPr>
        <w:tab/>
        <w:t>//</w:t>
      </w:r>
      <w:r w:rsidR="008A6E9E" w:rsidRPr="00675C47">
        <w:rPr>
          <w:rFonts w:hint="eastAsia"/>
          <w:color w:val="FF0000"/>
        </w:rPr>
        <w:t>交易</w:t>
      </w:r>
      <w:r w:rsidR="008A6E9E" w:rsidRPr="00675C47">
        <w:rPr>
          <w:rFonts w:hint="eastAsia"/>
          <w:color w:val="FF0000"/>
        </w:rPr>
        <w:t>hash</w:t>
      </w:r>
    </w:p>
    <w:p w14:paraId="26D3733A" w14:textId="0227E151" w:rsidR="00BC66EA" w:rsidRPr="000E7EA0" w:rsidRDefault="00BC66EA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</w:p>
    <w:p w14:paraId="18F8402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06C1E7F8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57ECD9BA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34699D1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2B1DC7" w14:textId="4D1DAEB4" w:rsidR="00143467" w:rsidRPr="006A2D97" w:rsidRDefault="00143467" w:rsidP="00143467">
      <w:pPr>
        <w:pStyle w:val="21"/>
        <w:rPr>
          <w:rStyle w:val="a6"/>
          <w:rFonts w:hint="eastAsia"/>
          <w:color w:val="FF0000"/>
          <w:u w:color="FF0000"/>
        </w:rPr>
      </w:pPr>
      <w:r w:rsidRPr="006A2D97">
        <w:rPr>
          <w:rStyle w:val="a6"/>
          <w:rFonts w:hint="eastAsia"/>
          <w:color w:val="FF0000"/>
          <w:u w:color="FF0000"/>
        </w:rPr>
        <w:t>**</w:t>
      </w:r>
      <w:r w:rsidR="007B168B" w:rsidRPr="006A2D97">
        <w:rPr>
          <w:rStyle w:val="a6"/>
          <w:color w:val="FF0000"/>
          <w:u w:color="FF0000"/>
        </w:rPr>
        <w:t>3.4</w:t>
      </w:r>
      <w:r w:rsidRPr="006A2D97">
        <w:rPr>
          <w:rStyle w:val="a6"/>
          <w:color w:val="FF0000"/>
          <w:u w:color="FF0000"/>
        </w:rPr>
        <w:t xml:space="preserve"> </w:t>
      </w:r>
      <w:r w:rsidR="00EF116F" w:rsidRPr="006A2D97">
        <w:rPr>
          <w:rStyle w:val="a6"/>
          <w:rFonts w:hint="eastAsia"/>
          <w:color w:val="FF0000"/>
          <w:u w:color="FF0000"/>
        </w:rPr>
        <w:t>通过区块链查看总额</w:t>
      </w:r>
    </w:p>
    <w:p w14:paraId="093E904E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URL</w:t>
      </w:r>
    </w:p>
    <w:p w14:paraId="4032A919" w14:textId="210B0CCA" w:rsidR="00186607" w:rsidRPr="00116858" w:rsidRDefault="00C173F1" w:rsidP="00186607">
      <w:pPr>
        <w:pStyle w:val="A5"/>
        <w:rPr>
          <w:rFonts w:hint="eastAsia"/>
          <w:color w:val="FF0000"/>
        </w:rPr>
      </w:pPr>
      <w:r w:rsidRPr="00116858">
        <w:rPr>
          <w:color w:val="FF0000"/>
        </w:rPr>
        <w:tab/>
        <w:t>/{token}/</w:t>
      </w:r>
      <w:proofErr w:type="spellStart"/>
      <w:r w:rsidRPr="00116858">
        <w:rPr>
          <w:color w:val="FF0000"/>
        </w:rPr>
        <w:t>getContribution</w:t>
      </w:r>
      <w:r w:rsidRPr="00116858">
        <w:rPr>
          <w:rFonts w:hint="eastAsia"/>
          <w:color w:val="FF0000"/>
        </w:rPr>
        <w:t>Num</w:t>
      </w:r>
      <w:proofErr w:type="spellEnd"/>
    </w:p>
    <w:p w14:paraId="728DF6BA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ascii="宋体" w:eastAsia="宋体" w:hAnsi="宋体" w:cs="宋体"/>
          <w:color w:val="FF0000"/>
          <w:lang w:val="zh-TW" w:eastAsia="zh-TW"/>
        </w:rPr>
        <w:t>调用方式： get</w:t>
      </w:r>
    </w:p>
    <w:p w14:paraId="4B3F24D2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hint="eastAsia"/>
          <w:color w:val="FF0000"/>
          <w:lang w:val="zh-TW" w:eastAsia="zh-TW"/>
        </w:rPr>
        <w:t>参数</w:t>
      </w:r>
    </w:p>
    <w:p w14:paraId="507471D1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{</w:t>
      </w:r>
    </w:p>
    <w:p w14:paraId="0248B5BC" w14:textId="2A3A32C6" w:rsidR="00BD23C3" w:rsidRPr="00116858" w:rsidRDefault="00BD23C3" w:rsidP="00BD23C3">
      <w:pPr>
        <w:pStyle w:val="A5"/>
        <w:rPr>
          <w:color w:val="FF0000"/>
        </w:rPr>
      </w:pPr>
      <w:r w:rsidRPr="00116858">
        <w:rPr>
          <w:rFonts w:hint="eastAsia"/>
          <w:color w:val="FF0000"/>
        </w:rPr>
        <w:t xml:space="preserve">  </w:t>
      </w:r>
      <w:r w:rsidR="00CC4C82" w:rsidRPr="00116858">
        <w:rPr>
          <w:rFonts w:hint="eastAsia"/>
          <w:color w:val="FF0000"/>
        </w:rPr>
        <w:tab/>
      </w:r>
      <w:r w:rsidRPr="00116858">
        <w:rPr>
          <w:rFonts w:hint="eastAsia"/>
          <w:color w:val="FF0000"/>
        </w:rPr>
        <w:t>"</w:t>
      </w:r>
      <w:proofErr w:type="spellStart"/>
      <w:r w:rsidRPr="00116858">
        <w:rPr>
          <w:rFonts w:hint="eastAsia"/>
          <w:color w:val="FF0000"/>
        </w:rPr>
        <w:t>dealerPublicKey</w:t>
      </w:r>
      <w:proofErr w:type="spellEnd"/>
      <w:r w:rsidRPr="00116858">
        <w:rPr>
          <w:rFonts w:hint="eastAsia"/>
          <w:color w:val="FF0000"/>
        </w:rPr>
        <w:t>": "0x4ef1bbaaec7904d9b795d0236da6e2a1aca54a11",  //</w:t>
      </w:r>
      <w:r w:rsidRPr="00116858">
        <w:rPr>
          <w:rFonts w:hint="eastAsia"/>
          <w:color w:val="FF0000"/>
        </w:rPr>
        <w:t>商家公钥</w:t>
      </w:r>
    </w:p>
    <w:p w14:paraId="074831DB" w14:textId="15BA9027" w:rsidR="00870E94" w:rsidRPr="00116858" w:rsidRDefault="00BD23C3" w:rsidP="00BD23C3">
      <w:pPr>
        <w:pStyle w:val="A5"/>
        <w:rPr>
          <w:rFonts w:hint="eastAsia"/>
          <w:color w:val="FF0000"/>
        </w:rPr>
      </w:pPr>
      <w:r w:rsidRPr="00116858">
        <w:rPr>
          <w:rFonts w:hint="eastAsia"/>
          <w:color w:val="FF0000"/>
        </w:rPr>
        <w:t xml:space="preserve">         "</w:t>
      </w:r>
      <w:proofErr w:type="spellStart"/>
      <w:r w:rsidRPr="00116858">
        <w:rPr>
          <w:rFonts w:hint="eastAsia"/>
          <w:color w:val="FF0000"/>
        </w:rPr>
        <w:t>memberPublicKey</w:t>
      </w:r>
      <w:proofErr w:type="spellEnd"/>
      <w:r w:rsidRPr="00116858">
        <w:rPr>
          <w:rFonts w:hint="eastAsia"/>
          <w:color w:val="FF0000"/>
        </w:rPr>
        <w:t>": "0x25170f1ec9e3d262c605ed1b503a0ef0433b1d1d" //</w:t>
      </w:r>
      <w:r w:rsidRPr="00116858">
        <w:rPr>
          <w:rFonts w:hint="eastAsia"/>
          <w:color w:val="FF0000"/>
        </w:rPr>
        <w:t>会员公钥</w:t>
      </w:r>
    </w:p>
    <w:p w14:paraId="1B163435" w14:textId="77AD5507" w:rsidR="00186607" w:rsidRPr="00116858" w:rsidRDefault="00186607" w:rsidP="00BD23C3">
      <w:pPr>
        <w:pStyle w:val="A5"/>
        <w:rPr>
          <w:color w:val="FF0000"/>
        </w:rPr>
      </w:pPr>
      <w:r w:rsidRPr="00116858">
        <w:rPr>
          <w:color w:val="FF0000"/>
        </w:rPr>
        <w:t>}</w:t>
      </w:r>
    </w:p>
    <w:p w14:paraId="3DDD82F6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ascii="宋体" w:eastAsia="宋体" w:hAnsi="宋体" w:cs="宋体"/>
          <w:color w:val="FF0000"/>
          <w:lang w:val="zh-TW" w:eastAsia="zh-TW"/>
        </w:rPr>
        <w:t>返回值</w:t>
      </w:r>
    </w:p>
    <w:p w14:paraId="75F5E990" w14:textId="77777777" w:rsidR="00186607" w:rsidRPr="00116858" w:rsidRDefault="00186607" w:rsidP="00186607">
      <w:pPr>
        <w:pStyle w:val="A5"/>
        <w:rPr>
          <w:rFonts w:hint="eastAsia"/>
          <w:color w:val="FF0000"/>
        </w:rPr>
      </w:pPr>
      <w:r w:rsidRPr="00116858">
        <w:rPr>
          <w:color w:val="FF0000"/>
        </w:rPr>
        <w:t>{</w:t>
      </w:r>
    </w:p>
    <w:p w14:paraId="063796D8" w14:textId="0F957188" w:rsidR="00186607" w:rsidRPr="00116858" w:rsidRDefault="00186607" w:rsidP="005C3A12">
      <w:pPr>
        <w:pStyle w:val="A5"/>
        <w:rPr>
          <w:rStyle w:val="a6"/>
          <w:color w:val="FF0000"/>
          <w:u w:color="FF0000"/>
        </w:rPr>
      </w:pPr>
      <w:r w:rsidRPr="00116858">
        <w:rPr>
          <w:rFonts w:hint="eastAsia"/>
          <w:color w:val="FF0000"/>
        </w:rPr>
        <w:tab/>
      </w:r>
      <w:r w:rsidR="00102281" w:rsidRPr="00116858">
        <w:rPr>
          <w:rFonts w:hint="eastAsia"/>
          <w:color w:val="FF0000"/>
        </w:rPr>
        <w:t>"</w:t>
      </w:r>
      <w:proofErr w:type="spellStart"/>
      <w:r w:rsidR="00482787" w:rsidRPr="00116858">
        <w:rPr>
          <w:rFonts w:hint="eastAsia"/>
          <w:color w:val="FF0000"/>
        </w:rPr>
        <w:t>num</w:t>
      </w:r>
      <w:proofErr w:type="spellEnd"/>
      <w:r w:rsidR="00102281" w:rsidRPr="00116858">
        <w:rPr>
          <w:rFonts w:hint="eastAsia"/>
          <w:color w:val="FF0000"/>
        </w:rPr>
        <w:t>":</w:t>
      </w:r>
      <w:r w:rsidR="00482787" w:rsidRPr="00116858">
        <w:rPr>
          <w:rFonts w:hint="eastAsia"/>
          <w:color w:val="FF0000"/>
        </w:rPr>
        <w:t xml:space="preserve"> 200 //</w:t>
      </w:r>
      <w:r w:rsidR="00482787" w:rsidRPr="00116858">
        <w:rPr>
          <w:rFonts w:hint="eastAsia"/>
          <w:color w:val="FF0000"/>
        </w:rPr>
        <w:t>捐赠总额</w:t>
      </w:r>
    </w:p>
    <w:p w14:paraId="1DA29125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}</w:t>
      </w:r>
    </w:p>
    <w:p w14:paraId="06C41D8A" w14:textId="77777777" w:rsidR="00EF116F" w:rsidRPr="00EF116F" w:rsidRDefault="00EF116F" w:rsidP="00EF116F">
      <w:pPr>
        <w:pStyle w:val="A5"/>
        <w:rPr>
          <w:rFonts w:hint="eastAsia"/>
        </w:rPr>
      </w:pPr>
    </w:p>
    <w:p w14:paraId="52BC8A78" w14:textId="77777777" w:rsidR="00BC66EA" w:rsidRPr="000E7EA0" w:rsidRDefault="00BC66EA">
      <w:pPr>
        <w:pStyle w:val="A5"/>
        <w:rPr>
          <w:color w:val="000000" w:themeColor="text1"/>
        </w:rPr>
      </w:pPr>
    </w:p>
    <w:p w14:paraId="2618F4E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4.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26777365" w14:textId="6EFBE8EC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4.1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4F92B5B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A5321E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getDealers</w:t>
      </w:r>
      <w:proofErr w:type="spellEnd"/>
    </w:p>
    <w:p w14:paraId="72475EC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70BA7F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5536DC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4C2C3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2EC4841C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40CE5B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3DD55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BBD969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79C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4B3BA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A3B6F9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5360254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40402A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8E63B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 xml:space="preserve">  "id": 1,</w:t>
      </w:r>
    </w:p>
    <w:p w14:paraId="237CC3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045C1BEA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lastRenderedPageBreak/>
        <w:t>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5CA79E6C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25757AD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26F6494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5165BAA0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46B56ECE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3968B725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"link": 0,</w:t>
      </w:r>
    </w:p>
    <w:p w14:paraId="0146C5E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</w:t>
      </w:r>
      <w:proofErr w:type="spellStart"/>
      <w:r w:rsidRPr="000E7EA0">
        <w:rPr>
          <w:color w:val="000000" w:themeColor="text1"/>
          <w:lang w:eastAsia="zh-TW"/>
        </w:rPr>
        <w:t>createdDate</w:t>
      </w:r>
      <w:proofErr w:type="spellEnd"/>
      <w:r w:rsidRPr="000E7EA0">
        <w:rPr>
          <w:color w:val="000000" w:themeColor="text1"/>
          <w:lang w:eastAsia="zh-TW"/>
        </w:rPr>
        <w:t>": 1517562567000,</w:t>
      </w:r>
    </w:p>
    <w:p w14:paraId="1323295B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46F633E5" w14:textId="7D83889F" w:rsidR="00BC66EA" w:rsidRPr="000E7EA0" w:rsidRDefault="009C40F3" w:rsidP="009C40F3">
      <w:pPr>
        <w:pStyle w:val="A5"/>
        <w:rPr>
          <w:rStyle w:val="a6"/>
          <w:color w:val="000000" w:themeColor="text1"/>
        </w:rPr>
      </w:pPr>
      <w:r w:rsidRPr="000E7EA0">
        <w:rPr>
          <w:rStyle w:val="a6"/>
          <w:rFonts w:hint="eastAsia"/>
          <w:color w:val="000000" w:themeColor="text1"/>
        </w:rPr>
        <w:t xml:space="preserve">                    </w:t>
      </w:r>
      <w:r w:rsidR="001A4C99" w:rsidRPr="000E7EA0">
        <w:rPr>
          <w:rStyle w:val="a6"/>
          <w:color w:val="000000" w:themeColor="text1"/>
          <w:lang w:eastAsia="zh-TW"/>
        </w:rPr>
        <w:t>"</w:t>
      </w:r>
      <w:proofErr w:type="spellStart"/>
      <w:r w:rsidR="001A4C99" w:rsidRPr="000E7EA0">
        <w:rPr>
          <w:rStyle w:val="a6"/>
          <w:color w:val="000000" w:themeColor="text1"/>
          <w:lang w:eastAsia="zh-TW"/>
        </w:rPr>
        <w:t>blockchain_id</w:t>
      </w:r>
      <w:proofErr w:type="spellEnd"/>
      <w:r w:rsidR="001A4C99" w:rsidRPr="000E7EA0">
        <w:rPr>
          <w:rStyle w:val="a6"/>
          <w:color w:val="000000" w:themeColor="text1"/>
          <w:lang w:eastAsia="zh-TW"/>
        </w:rPr>
        <w:t xml:space="preserve">": 111  //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="001A4C99" w:rsidRPr="000E7EA0">
        <w:rPr>
          <w:rStyle w:val="a6"/>
          <w:color w:val="000000" w:themeColor="text1"/>
          <w:lang w:eastAsia="zh-TW"/>
        </w:rPr>
        <w:t>id</w:t>
      </w:r>
    </w:p>
    <w:p w14:paraId="75C61C46" w14:textId="4B17A8D1" w:rsidR="007742EC" w:rsidRPr="000E7EA0" w:rsidRDefault="007742EC" w:rsidP="007742EC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rFonts w:hint="eastAsia"/>
          <w:color w:val="000000" w:themeColor="text1"/>
        </w:rPr>
        <w:t>dealer</w:t>
      </w:r>
      <w:r w:rsidRPr="000E7EA0">
        <w:rPr>
          <w:rStyle w:val="a6"/>
          <w:color w:val="000000" w:themeColor="text1"/>
          <w:lang w:eastAsia="zh-TW"/>
        </w:rPr>
        <w:t>Tel</w:t>
      </w:r>
      <w:proofErr w:type="spellEnd"/>
      <w:r w:rsidRPr="000E7EA0">
        <w:rPr>
          <w:rStyle w:val="a6"/>
          <w:color w:val="000000" w:themeColor="text1"/>
          <w:lang w:eastAsia="zh-TW"/>
        </w:rPr>
        <w:t xml:space="preserve">": </w:t>
      </w:r>
      <w:r w:rsidR="00AF0F96" w:rsidRPr="000E7EA0">
        <w:rPr>
          <w:color w:val="000000" w:themeColor="text1"/>
          <w:lang w:eastAsia="zh-TW"/>
        </w:rPr>
        <w:t>"</w:t>
      </w:r>
      <w:r w:rsidR="00592432" w:rsidRPr="000E7EA0">
        <w:rPr>
          <w:rFonts w:hint="eastAsia"/>
          <w:color w:val="000000" w:themeColor="text1"/>
        </w:rPr>
        <w:t>13899999999</w:t>
      </w:r>
      <w:r w:rsidR="00AF0F96" w:rsidRPr="000E7EA0">
        <w:rPr>
          <w:color w:val="000000" w:themeColor="text1"/>
          <w:lang w:eastAsia="zh-TW"/>
        </w:rPr>
        <w:t>"</w:t>
      </w:r>
      <w:r w:rsidRPr="000E7EA0">
        <w:rPr>
          <w:rStyle w:val="a6"/>
          <w:color w:val="000000" w:themeColor="text1"/>
          <w:lang w:eastAsia="zh-TW"/>
        </w:rPr>
        <w:t xml:space="preserve">  // </w:t>
      </w:r>
      <w:r w:rsidR="00592432" w:rsidRPr="000E7EA0">
        <w:rPr>
          <w:rStyle w:val="a6"/>
          <w:rFonts w:hint="eastAsia"/>
          <w:color w:val="000000" w:themeColor="text1"/>
          <w:lang w:val="zh-TW"/>
        </w:rPr>
        <w:t>商家电话</w:t>
      </w:r>
    </w:p>
    <w:p w14:paraId="6E31A122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0FF7BB5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439870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DFDDA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EC0E0AA" w14:textId="6BF5CCAA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2877B7F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3D87EC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searchDealers</w:t>
      </w:r>
      <w:proofErr w:type="spellEnd"/>
    </w:p>
    <w:p w14:paraId="738382A9" w14:textId="77777777" w:rsidR="00BC66EA" w:rsidRPr="000E7EA0" w:rsidRDefault="00BC66EA">
      <w:pPr>
        <w:pStyle w:val="B"/>
        <w:rPr>
          <w:color w:val="000000" w:themeColor="text1"/>
        </w:rPr>
      </w:pPr>
    </w:p>
    <w:p w14:paraId="1738715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B614928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0E407D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2D3F1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"x": "16.5333"</w:t>
      </w:r>
    </w:p>
    <w:p w14:paraId="71D9AD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"y": "17.3456"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位置坐标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如果是关键字搜索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46E7627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星巴克</w:t>
      </w:r>
      <w:r w:rsidRPr="000E7EA0">
        <w:rPr>
          <w:rStyle w:val="a6"/>
          <w:color w:val="000000" w:themeColor="text1"/>
          <w:u w:color="FF0000"/>
        </w:rPr>
        <w:t>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搜索关键字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按位置搜索时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35B85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"range":  500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搜索范围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上传参数为空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则后台去默认值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目前约定是</w:t>
      </w:r>
      <w:r w:rsidRPr="000E7EA0">
        <w:rPr>
          <w:rStyle w:val="a6"/>
          <w:color w:val="000000" w:themeColor="text1"/>
          <w:u w:color="FF0000"/>
        </w:rPr>
        <w:t xml:space="preserve">500m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如果是按关键字搜索时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暂时定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此参数传入</w:t>
      </w:r>
      <w:r w:rsidRPr="000E7EA0">
        <w:rPr>
          <w:rStyle w:val="a6"/>
          <w:color w:val="000000" w:themeColor="text1"/>
          <w:u w:color="FF0000"/>
        </w:rPr>
        <w:t>10000</w:t>
      </w:r>
    </w:p>
    <w:p w14:paraId="7C1E68D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35A9C96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DA0CD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CF2305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2343F4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96BAAC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283926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C94216F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29D352A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B16AB6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>"id": 1,</w:t>
      </w:r>
    </w:p>
    <w:p w14:paraId="1FBA316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4504EC61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68ED25C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6CCF586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697F2CB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4EE3B6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lastRenderedPageBreak/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10D00D8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18A3A43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"link": 0,</w:t>
      </w:r>
    </w:p>
    <w:p w14:paraId="58DFF0A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</w:t>
      </w:r>
      <w:proofErr w:type="spellStart"/>
      <w:r w:rsidRPr="000E7EA0">
        <w:rPr>
          <w:color w:val="000000" w:themeColor="text1"/>
          <w:lang w:eastAsia="zh-TW"/>
        </w:rPr>
        <w:t>createdDate</w:t>
      </w:r>
      <w:proofErr w:type="spellEnd"/>
      <w:r w:rsidRPr="000E7EA0">
        <w:rPr>
          <w:color w:val="000000" w:themeColor="text1"/>
          <w:lang w:eastAsia="zh-TW"/>
        </w:rPr>
        <w:t>": 1517562567000,</w:t>
      </w:r>
    </w:p>
    <w:p w14:paraId="2221121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69C0A046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lang w:eastAsia="zh-TW"/>
        </w:rPr>
        <w:tab/>
        <w:t xml:space="preserve">  "</w:t>
      </w:r>
      <w:proofErr w:type="spellStart"/>
      <w:r w:rsidRPr="000E7EA0">
        <w:rPr>
          <w:rStyle w:val="a6"/>
          <w:color w:val="000000" w:themeColor="text1"/>
          <w:lang w:eastAsia="zh-TW"/>
        </w:rPr>
        <w:t>blockchain_id</w:t>
      </w:r>
      <w:proofErr w:type="spellEnd"/>
      <w:r w:rsidRPr="000E7EA0">
        <w:rPr>
          <w:rStyle w:val="a6"/>
          <w:color w:val="000000" w:themeColor="text1"/>
          <w:lang w:eastAsia="zh-TW"/>
        </w:rPr>
        <w:t xml:space="preserve">": 111 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  <w:lang w:eastAsia="zh-TW"/>
        </w:rPr>
        <w:t>id</w:t>
      </w:r>
    </w:p>
    <w:p w14:paraId="1DD1910C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BB63741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8726D7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8DD3DB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A94D7F7" w14:textId="77777777" w:rsidR="00BC66EA" w:rsidRPr="000E7EA0" w:rsidRDefault="00BC66EA">
      <w:pPr>
        <w:pStyle w:val="A5"/>
        <w:rPr>
          <w:color w:val="000000" w:themeColor="text1"/>
        </w:rPr>
      </w:pPr>
    </w:p>
    <w:p w14:paraId="2B2DF3B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5.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环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1CEAF31F" w14:textId="4E062F3F" w:rsidR="00BC66EA" w:rsidRPr="000E7EA0" w:rsidRDefault="001A4C99">
      <w:pPr>
        <w:pStyle w:val="21"/>
        <w:rPr>
          <w:rStyle w:val="a6"/>
          <w:rFonts w:ascii="黑体" w:eastAsia="黑体" w:hAnsi="黑体" w:cs="黑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5.1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7C7D9E9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A3AC94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getDealersByName</w:t>
      </w:r>
      <w:proofErr w:type="spellEnd"/>
    </w:p>
    <w:p w14:paraId="3C484CFC" w14:textId="77777777" w:rsidR="00BC66EA" w:rsidRPr="000E7EA0" w:rsidRDefault="00BC66EA">
      <w:pPr>
        <w:pStyle w:val="B"/>
        <w:rPr>
          <w:color w:val="000000" w:themeColor="text1"/>
        </w:rPr>
      </w:pPr>
    </w:p>
    <w:p w14:paraId="3CBE2F3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7256E3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202717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2C816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12593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79923E6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A6FFDE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56C921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12C2F2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3718CB1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topNews</w:t>
      </w:r>
      <w:proofErr w:type="spellEnd"/>
      <w:r w:rsidRPr="000E7EA0">
        <w:rPr>
          <w:rStyle w:val="a6"/>
          <w:color w:val="000000" w:themeColor="text1"/>
          <w:u w:color="FF0000"/>
        </w:rPr>
        <w:t>":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置顶新闻项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等于</w:t>
      </w:r>
      <w:r w:rsidRPr="000E7EA0">
        <w:rPr>
          <w:rStyle w:val="a6"/>
          <w:color w:val="000000" w:themeColor="text1"/>
          <w:u w:color="FF0000"/>
        </w:rPr>
        <w:t>0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时返回此项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rStyle w:val="a6"/>
          <w:color w:val="000000" w:themeColor="text1"/>
          <w:u w:color="FF0000"/>
        </w:rPr>
        <w:t xml:space="preserve">0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反空</w:t>
      </w:r>
    </w:p>
    <w:p w14:paraId="4D353EB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B33C1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0D14D06B" w14:textId="6717AFEC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 </w:t>
      </w:r>
      <w:r w:rsidRPr="000E7EA0">
        <w:rPr>
          <w:rStyle w:val="a6"/>
          <w:color w:val="000000" w:themeColor="text1"/>
          <w:u w:color="FF0000"/>
        </w:rPr>
        <w:t xml:space="preserve"> "</w:t>
      </w:r>
      <w:proofErr w:type="spellStart"/>
      <w:r w:rsidR="00EB5DF1" w:rsidRPr="000E7EA0">
        <w:rPr>
          <w:rStyle w:val="a6"/>
          <w:color w:val="000000" w:themeColor="text1"/>
          <w:u w:color="FF0000"/>
        </w:rPr>
        <w:t>newsTag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728C43BA" w14:textId="288166B0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</w:t>
      </w:r>
      <w:r w:rsidRPr="000E7EA0">
        <w:rPr>
          <w:rStyle w:val="a6"/>
          <w:color w:val="000000" w:themeColor="text1"/>
          <w:u w:color="FF0000"/>
        </w:rPr>
        <w:t>"</w:t>
      </w:r>
      <w:r w:rsidR="003C3EF5" w:rsidRPr="000E7EA0">
        <w:rPr>
          <w:rStyle w:val="a6"/>
          <w:color w:val="000000" w:themeColor="text1"/>
          <w:u w:color="FF0000"/>
        </w:rPr>
        <w:t xml:space="preserve"> </w:t>
      </w:r>
      <w:proofErr w:type="spellStart"/>
      <w:r w:rsidR="003C3EF5" w:rsidRPr="000E7EA0">
        <w:rPr>
          <w:rStyle w:val="a6"/>
          <w:color w:val="000000" w:themeColor="text1"/>
          <w:u w:color="FF0000"/>
        </w:rPr>
        <w:t>newsTitle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A0F32E1" w14:textId="6AAB13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 "</w:t>
      </w:r>
      <w:proofErr w:type="spellStart"/>
      <w:r w:rsidR="00C9360D" w:rsidRPr="000E7EA0">
        <w:rPr>
          <w:rStyle w:val="a6"/>
          <w:color w:val="000000" w:themeColor="text1"/>
          <w:u w:color="FF0000"/>
        </w:rPr>
        <w:t>newsCover</w:t>
      </w:r>
      <w:proofErr w:type="spellEnd"/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041FA268" w14:textId="21BB7BD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"</w:t>
      </w:r>
      <w:proofErr w:type="spellStart"/>
      <w:r w:rsidR="000C5B28" w:rsidRPr="000E7EA0">
        <w:rPr>
          <w:rStyle w:val="a6"/>
          <w:color w:val="000000" w:themeColor="text1"/>
          <w:u w:color="FF0000"/>
        </w:rPr>
        <w:t>newsLink</w:t>
      </w:r>
      <w:proofErr w:type="spellEnd"/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4CA619E4" w14:textId="64BD200B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D97819" w:rsidRPr="000E7EA0">
        <w:rPr>
          <w:rStyle w:val="a6"/>
          <w:color w:val="000000" w:themeColor="text1"/>
          <w:u w:color="FF0000"/>
        </w:rPr>
        <w:t>newsSource</w:t>
      </w:r>
      <w:proofErr w:type="spellEnd"/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1B3C1CD1" w14:textId="2D00108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5A04E0" w:rsidRPr="000E7EA0">
        <w:rPr>
          <w:rStyle w:val="a6"/>
          <w:color w:val="000000" w:themeColor="text1"/>
          <w:u w:color="FF0000"/>
        </w:rPr>
        <w:t>createdDate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6C2A415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2C1A528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newsItems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08DD7C8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3FF45A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320B04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781750A2" w14:textId="42956EA1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  <w:t xml:space="preserve">        "</w:t>
      </w:r>
      <w:proofErr w:type="spellStart"/>
      <w:r w:rsidR="00EB5DF1" w:rsidRPr="000E7EA0">
        <w:rPr>
          <w:rStyle w:val="a6"/>
          <w:color w:val="000000" w:themeColor="text1"/>
          <w:u w:color="FF0000"/>
        </w:rPr>
        <w:t>newsTag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317D4393" w14:textId="7C97A2D4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 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newsTitle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D962775" w14:textId="3E9DDF7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4932D1" w:rsidRPr="000E7EA0">
        <w:rPr>
          <w:rStyle w:val="a6"/>
          <w:color w:val="000000" w:themeColor="text1"/>
          <w:u w:color="FF0000"/>
        </w:rPr>
        <w:t>newsCover</w:t>
      </w:r>
      <w:proofErr w:type="spellEnd"/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74749129" w14:textId="44D1BCC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0C5B28" w:rsidRPr="000E7EA0">
        <w:rPr>
          <w:rStyle w:val="a6"/>
          <w:color w:val="000000" w:themeColor="text1"/>
          <w:u w:color="FF0000"/>
        </w:rPr>
        <w:t>newsLink</w:t>
      </w:r>
      <w:proofErr w:type="spellEnd"/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36F1D40C" w14:textId="1F8BF4FA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D97819" w:rsidRPr="000E7EA0">
        <w:rPr>
          <w:rStyle w:val="a6"/>
          <w:color w:val="000000" w:themeColor="text1"/>
          <w:u w:color="FF0000"/>
        </w:rPr>
        <w:t>newsSource</w:t>
      </w:r>
      <w:proofErr w:type="spellEnd"/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76609777" w14:textId="621BDA65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5A04E0" w:rsidRPr="000E7EA0">
        <w:rPr>
          <w:rStyle w:val="a6"/>
          <w:color w:val="000000" w:themeColor="text1"/>
          <w:u w:color="FF0000"/>
        </w:rPr>
        <w:t>createdDate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729F988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6FAB6D4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1E8B13F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588A550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DECED5F" w14:textId="77777777" w:rsidR="00BC66EA" w:rsidRPr="000E7EA0" w:rsidRDefault="00BC66EA">
      <w:pPr>
        <w:pStyle w:val="A5"/>
        <w:rPr>
          <w:color w:val="000000" w:themeColor="text1"/>
        </w:rPr>
      </w:pPr>
    </w:p>
    <w:p w14:paraId="155B2AB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6.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65822962" w14:textId="01529F79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4D7A87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0A60BC9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  <w:proofErr w:type="spellEnd"/>
    </w:p>
    <w:p w14:paraId="2D1F044C" w14:textId="77777777" w:rsidR="00BC66EA" w:rsidRPr="000E7EA0" w:rsidRDefault="00BC66EA">
      <w:pPr>
        <w:pStyle w:val="B"/>
        <w:rPr>
          <w:color w:val="000000" w:themeColor="text1"/>
        </w:rPr>
      </w:pPr>
    </w:p>
    <w:p w14:paraId="19F4AF34" w14:textId="77777777" w:rsidR="00BC66EA" w:rsidRPr="000E7EA0" w:rsidRDefault="00BC66EA">
      <w:pPr>
        <w:pStyle w:val="B"/>
        <w:rPr>
          <w:color w:val="000000" w:themeColor="text1"/>
        </w:rPr>
      </w:pPr>
    </w:p>
    <w:p w14:paraId="5AF21E5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5825E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56E24C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D85358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A62D9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6D3647D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66EF52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9BF77F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16A0B4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C40A1C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768A2A9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2D91265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3478D41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1111,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</w:t>
      </w:r>
      <w:r w:rsidRPr="000E7EA0">
        <w:rPr>
          <w:rStyle w:val="a6"/>
          <w:color w:val="000000" w:themeColor="text1"/>
          <w:u w:color="FF0000"/>
        </w:rPr>
        <w:t>id</w:t>
      </w:r>
    </w:p>
    <w:p w14:paraId="1A6C385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orgName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4BA22D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33D8808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13C6B73F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"brief":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简介</w:t>
      </w:r>
    </w:p>
    <w:p w14:paraId="4970B252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blockchain_id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0375C3BE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7E2FC3B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9F343B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4479ACF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AEDE96F" w14:textId="432764F8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64210F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358D894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  <w:proofErr w:type="spellEnd"/>
    </w:p>
    <w:p w14:paraId="627990C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CB3715D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lastRenderedPageBreak/>
        <w:t>参数</w:t>
      </w:r>
    </w:p>
    <w:p w14:paraId="3B10E5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24290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"id":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捐赠id </w:t>
      </w:r>
    </w:p>
    <w:p w14:paraId="1EA340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7ED98D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0DF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F0FD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5DE7E27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23E8F46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orgName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3AF5248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69882F34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2887D30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"content":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项目详情</w:t>
      </w:r>
    </w:p>
    <w:p w14:paraId="7DB6A38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blockchain_id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62AC6DE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create_date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"2018-02-02"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开始时间</w:t>
      </w:r>
    </w:p>
    <w:p w14:paraId="0C00F42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"target": 40000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目标金额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1BA2A58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"completed":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已捐赠金额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49B5ECF6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nums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捐赠人数</w:t>
      </w:r>
    </w:p>
    <w:p w14:paraId="635071E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video_cover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"http://xxx.png"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视频封面</w:t>
      </w:r>
    </w:p>
    <w:p w14:paraId="202FAC20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video_url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"http://xxx.avi"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视频地址</w:t>
      </w:r>
    </w:p>
    <w:p w14:paraId="5FEB1A5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audio_url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"http://xxx.mp3"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音频地址</w:t>
      </w:r>
    </w:p>
    <w:p w14:paraId="595E903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BCE62B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AD17A9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7.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267195CC" w14:textId="1AF2963C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6E8C800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F19AE3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getUserInfo</w:t>
      </w:r>
      <w:proofErr w:type="spellEnd"/>
    </w:p>
    <w:p w14:paraId="373C79A0" w14:textId="77777777" w:rsidR="00BC66EA" w:rsidRPr="000E7EA0" w:rsidRDefault="00BC66EA">
      <w:pPr>
        <w:pStyle w:val="B"/>
        <w:rPr>
          <w:color w:val="000000" w:themeColor="text1"/>
        </w:rPr>
      </w:pPr>
    </w:p>
    <w:p w14:paraId="2612B137" w14:textId="77777777" w:rsidR="00BC66EA" w:rsidRPr="000E7EA0" w:rsidRDefault="00BC66EA">
      <w:pPr>
        <w:pStyle w:val="B"/>
        <w:rPr>
          <w:color w:val="000000" w:themeColor="text1"/>
        </w:rPr>
      </w:pPr>
    </w:p>
    <w:p w14:paraId="3625466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F0A927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3A1D02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BB116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10968C56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A92676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D95C20B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54201E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userInfo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 xml:space="preserve">": </w:t>
      </w:r>
    </w:p>
    <w:p w14:paraId="6050CA7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>{</w:t>
      </w:r>
    </w:p>
    <w:p w14:paraId="1673601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633A22A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48513C43" w14:textId="37EF624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</w:t>
      </w:r>
      <w:proofErr w:type="spellStart"/>
      <w:r w:rsidR="0044291F" w:rsidRPr="000E7EA0">
        <w:rPr>
          <w:rStyle w:val="a6"/>
          <w:color w:val="000000" w:themeColor="text1"/>
          <w:u w:color="FF0000"/>
          <w:lang w:eastAsia="zh-TW"/>
        </w:rPr>
        <w:t>shortName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小虎</w:t>
      </w:r>
      <w:r w:rsidRPr="000E7EA0">
        <w:rPr>
          <w:rStyle w:val="a6"/>
          <w:color w:val="000000" w:themeColor="text1"/>
          <w:u w:color="FF0000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昵称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 </w:t>
      </w:r>
    </w:p>
    <w:p w14:paraId="6F81A204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手机号</w:t>
      </w:r>
    </w:p>
    <w:p w14:paraId="5B315ED3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"sex ": 2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性别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男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女</w:t>
      </w:r>
    </w:p>
    <w:p w14:paraId="100FA9B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"city 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北京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地区</w:t>
      </w:r>
    </w:p>
    <w:p w14:paraId="43EF460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邮箱</w:t>
      </w:r>
    </w:p>
    <w:p w14:paraId="4D5F0F6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个人描述</w:t>
      </w:r>
    </w:p>
    <w:p w14:paraId="52DEC27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46D796E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C56B9E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BBE79B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550623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modityUserInfo</w:t>
      </w:r>
      <w:proofErr w:type="spellEnd"/>
    </w:p>
    <w:p w14:paraId="57D4675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0A8D578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body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B630D6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2075B2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张三</w:t>
      </w:r>
      <w:r w:rsidRPr="000E7EA0">
        <w:rPr>
          <w:rStyle w:val="a6"/>
          <w:color w:val="000000" w:themeColor="text1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用户名</w:t>
      </w:r>
    </w:p>
    <w:p w14:paraId="7F40BC82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logo":"http</w:t>
      </w:r>
      <w:proofErr w:type="spellEnd"/>
      <w:r w:rsidRPr="000E7EA0">
        <w:rPr>
          <w:rStyle w:val="a6"/>
          <w:color w:val="000000" w:themeColor="text1"/>
          <w:lang w:eastAsia="zh-TW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头像图片地址</w:t>
      </w:r>
    </w:p>
    <w:p w14:paraId="718CC3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short_name</w:t>
      </w:r>
      <w:proofErr w:type="spellEnd"/>
      <w:r w:rsidRPr="000E7EA0">
        <w:rPr>
          <w:rStyle w:val="a6"/>
          <w:color w:val="000000" w:themeColor="text1"/>
          <w:lang w:eastAsia="zh-TW"/>
        </w:rPr>
        <w:t>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小虎</w:t>
      </w:r>
      <w:r w:rsidRPr="000E7EA0">
        <w:rPr>
          <w:rStyle w:val="a6"/>
          <w:color w:val="000000" w:themeColor="text1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昵称</w:t>
      </w:r>
      <w:r w:rsidRPr="000E7EA0">
        <w:rPr>
          <w:rStyle w:val="a6"/>
          <w:color w:val="000000" w:themeColor="text1"/>
          <w:lang w:eastAsia="zh-TW"/>
        </w:rPr>
        <w:t xml:space="preserve"> </w:t>
      </w:r>
    </w:p>
    <w:p w14:paraId="4027C0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</w:t>
      </w:r>
    </w:p>
    <w:p w14:paraId="5003844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"sex ": 2   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性别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男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女</w:t>
      </w:r>
    </w:p>
    <w:p w14:paraId="31F6E8D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 xml:space="preserve">      </w:t>
      </w:r>
      <w:r w:rsidRPr="000E7EA0">
        <w:rPr>
          <w:rStyle w:val="a6"/>
          <w:color w:val="000000" w:themeColor="text1"/>
        </w:rPr>
        <w:t>"city 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</w:t>
      </w:r>
      <w:r w:rsidRPr="000E7EA0">
        <w:rPr>
          <w:rStyle w:val="a6"/>
          <w:color w:val="000000" w:themeColor="text1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地区</w:t>
      </w:r>
    </w:p>
    <w:p w14:paraId="684F77C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邮箱</w:t>
      </w:r>
    </w:p>
    <w:p w14:paraId="4BB2771D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个人描述</w:t>
      </w:r>
    </w:p>
    <w:p w14:paraId="1890765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919BE0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B9BF0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857F6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1A70E4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0DC5D6A" w14:textId="315A0FF2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7.3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60F8833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38CFFCA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getAbout</w:t>
      </w:r>
      <w:proofErr w:type="spellEnd"/>
    </w:p>
    <w:p w14:paraId="1E1B5FD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B3798A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EE86D07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75AB730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4D68599D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742AAE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3A476EE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77355B7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content":"xxx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关于</w:t>
      </w:r>
    </w:p>
    <w:p w14:paraId="0EAC0B60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93D16B2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7.4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379CAD0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10A73493" w14:textId="77777777" w:rsidR="00BC66EA" w:rsidRPr="000E7EA0" w:rsidRDefault="001A4C99">
      <w:pPr>
        <w:pStyle w:val="B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>putFeedback</w:t>
      </w:r>
      <w:proofErr w:type="spellEnd"/>
    </w:p>
    <w:p w14:paraId="79989A01" w14:textId="77777777" w:rsidR="00BC66EA" w:rsidRPr="000E7EA0" w:rsidRDefault="001A4C99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6E5917D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AF385B7" w14:textId="77777777" w:rsidR="00BC66EA" w:rsidRPr="000E7EA0" w:rsidRDefault="001A4C99" w:rsidP="00994F0F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lastRenderedPageBreak/>
        <w:t>{</w:t>
      </w:r>
    </w:p>
    <w:p w14:paraId="1B5DA0C3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"info":"</w:t>
      </w:r>
      <w:proofErr w:type="spellStart"/>
      <w:r w:rsidRPr="000E7EA0">
        <w:rPr>
          <w:rStyle w:val="a6"/>
          <w:color w:val="000000" w:themeColor="text1"/>
          <w:lang w:eastAsia="zh-TW"/>
        </w:rPr>
        <w:t>xxxxx</w:t>
      </w:r>
      <w:proofErr w:type="spellEnd"/>
      <w:r w:rsidRPr="000E7EA0">
        <w:rPr>
          <w:rStyle w:val="a6"/>
          <w:color w:val="000000" w:themeColor="text1"/>
          <w:lang w:eastAsia="zh-TW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反馈内容</w:t>
      </w:r>
    </w:p>
    <w:p w14:paraId="71ED263D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1E0E45A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BA523A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552757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2D30980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520459F" w14:textId="77777777" w:rsidR="00BC66EA" w:rsidRPr="000E7EA0" w:rsidRDefault="001A4C99" w:rsidP="00994F0F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7.5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321BC199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DDEE671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modityPassword</w:t>
      </w:r>
      <w:proofErr w:type="spellEnd"/>
    </w:p>
    <w:p w14:paraId="1B3B716B" w14:textId="77777777" w:rsidR="00BC66EA" w:rsidRPr="000E7EA0" w:rsidRDefault="001A4C99" w:rsidP="00994F0F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7ACCC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C0F670E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5F15FB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newPassword</w:t>
      </w:r>
      <w:proofErr w:type="spellEnd"/>
      <w:r w:rsidRPr="000E7EA0">
        <w:rPr>
          <w:rStyle w:val="a6"/>
          <w:color w:val="000000" w:themeColor="text1"/>
        </w:rPr>
        <w:t>":"</w:t>
      </w:r>
      <w:proofErr w:type="spellStart"/>
      <w:r w:rsidRPr="000E7EA0">
        <w:rPr>
          <w:rStyle w:val="a6"/>
          <w:color w:val="000000" w:themeColor="text1"/>
        </w:rPr>
        <w:t>xxxxx</w:t>
      </w:r>
      <w:proofErr w:type="spellEnd"/>
      <w:r w:rsidRPr="000E7EA0">
        <w:rPr>
          <w:rStyle w:val="a6"/>
          <w:color w:val="000000" w:themeColor="text1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新密码</w:t>
      </w:r>
    </w:p>
    <w:p w14:paraId="17F21BAB" w14:textId="77777777" w:rsidR="00BC66EA" w:rsidRPr="000E7EA0" w:rsidRDefault="001A4C99" w:rsidP="00994F0F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>"</w:t>
      </w:r>
      <w:proofErr w:type="spellStart"/>
      <w:r w:rsidRPr="000E7EA0">
        <w:rPr>
          <w:rStyle w:val="a6"/>
          <w:color w:val="000000" w:themeColor="text1"/>
        </w:rPr>
        <w:t>oldPassword</w:t>
      </w:r>
      <w:proofErr w:type="spellEnd"/>
      <w:r w:rsidRPr="000E7EA0">
        <w:rPr>
          <w:rStyle w:val="a6"/>
          <w:color w:val="000000" w:themeColor="text1"/>
        </w:rPr>
        <w:t xml:space="preserve"> ":"</w:t>
      </w:r>
      <w:proofErr w:type="spellStart"/>
      <w:r w:rsidRPr="000E7EA0">
        <w:rPr>
          <w:rStyle w:val="a6"/>
          <w:color w:val="000000" w:themeColor="text1"/>
        </w:rPr>
        <w:t>xxxxx</w:t>
      </w:r>
      <w:proofErr w:type="spellEnd"/>
      <w:r w:rsidRPr="000E7EA0">
        <w:rPr>
          <w:rStyle w:val="a6"/>
          <w:color w:val="000000" w:themeColor="text1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旧密码</w:t>
      </w:r>
    </w:p>
    <w:p w14:paraId="3E1C325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AC3BE18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260890B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C763B2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0EC8C81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3A6EC8E" w14:textId="0AAC6F13" w:rsidR="00994F0F" w:rsidRPr="00201D8D" w:rsidRDefault="00D14BFA" w:rsidP="00994F0F">
      <w:pPr>
        <w:pStyle w:val="21"/>
        <w:rPr>
          <w:rFonts w:hint="eastAsia"/>
          <w:color w:val="FF0000"/>
        </w:rPr>
      </w:pPr>
      <w:r w:rsidRPr="00201D8D">
        <w:rPr>
          <w:rStyle w:val="a6"/>
          <w:rFonts w:hint="eastAsia"/>
          <w:color w:val="FF0000"/>
        </w:rPr>
        <w:t>**</w:t>
      </w:r>
      <w:r w:rsidRPr="00201D8D">
        <w:rPr>
          <w:rStyle w:val="a6"/>
          <w:color w:val="FF0000"/>
        </w:rPr>
        <w:t>7.6</w:t>
      </w:r>
      <w:r w:rsidR="00994F0F" w:rsidRPr="00201D8D">
        <w:rPr>
          <w:rStyle w:val="a6"/>
          <w:color w:val="FF0000"/>
        </w:rPr>
        <w:t xml:space="preserve"> </w:t>
      </w:r>
      <w:r w:rsidRPr="00201D8D">
        <w:rPr>
          <w:rStyle w:val="a6"/>
          <w:rFonts w:hint="eastAsia"/>
          <w:color w:val="FF0000"/>
        </w:rPr>
        <w:t>手动输入秘钥</w:t>
      </w:r>
    </w:p>
    <w:p w14:paraId="35CDB304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URL</w:t>
      </w:r>
    </w:p>
    <w:p w14:paraId="2F597978" w14:textId="75D5F5B3" w:rsidR="00994F0F" w:rsidRPr="00201D8D" w:rsidRDefault="00994F0F" w:rsidP="00994F0F">
      <w:pPr>
        <w:pStyle w:val="B"/>
        <w:rPr>
          <w:rFonts w:hint="eastAsia"/>
          <w:color w:val="FF0000"/>
        </w:rPr>
      </w:pPr>
      <w:r w:rsidRPr="00201D8D">
        <w:rPr>
          <w:color w:val="FF0000"/>
        </w:rPr>
        <w:tab/>
        <w:t>/{token}/</w:t>
      </w:r>
      <w:r w:rsidRPr="00201D8D">
        <w:rPr>
          <w:rStyle w:val="a6"/>
          <w:rFonts w:ascii="Helvetica" w:hAnsi="Helvetica"/>
          <w:color w:val="FF0000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="0090019C" w:rsidRPr="00201D8D">
        <w:rPr>
          <w:rStyle w:val="a6"/>
          <w:rFonts w:ascii="Helvetica" w:hAnsi="Helvetica" w:hint="eastAsia"/>
          <w:color w:val="FF0000"/>
          <w:sz w:val="18"/>
          <w:szCs w:val="18"/>
          <w:u w:color="505050"/>
          <w:shd w:val="clear" w:color="auto" w:fill="FAFAFA"/>
        </w:rPr>
        <w:t>putMemberDeaRelKey</w:t>
      </w:r>
      <w:proofErr w:type="spellEnd"/>
    </w:p>
    <w:p w14:paraId="1695C258" w14:textId="77777777" w:rsidR="00994F0F" w:rsidRPr="00201D8D" w:rsidRDefault="00994F0F" w:rsidP="00994F0F">
      <w:pPr>
        <w:pStyle w:val="B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宋体" w:eastAsia="宋体" w:hAnsi="宋体" w:cs="宋体"/>
          <w:color w:val="FF0000"/>
          <w:lang w:val="zh-TW" w:eastAsia="zh-TW"/>
        </w:rPr>
        <w:t>调用方式： post</w:t>
      </w:r>
    </w:p>
    <w:p w14:paraId="0A4D63F8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hint="eastAsia"/>
          <w:color w:val="FF0000"/>
          <w:lang w:val="zh-TW" w:eastAsia="zh-TW"/>
        </w:rPr>
        <w:t>参数</w:t>
      </w:r>
    </w:p>
    <w:p w14:paraId="5600C4D5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{</w:t>
      </w:r>
    </w:p>
    <w:p w14:paraId="768C11DE" w14:textId="799203B0" w:rsidR="00994F0F" w:rsidRPr="00201D8D" w:rsidRDefault="00994F0F" w:rsidP="00994F0F">
      <w:pPr>
        <w:pStyle w:val="A5"/>
        <w:rPr>
          <w:color w:val="FF0000"/>
        </w:rPr>
      </w:pPr>
      <w:r w:rsidRPr="00201D8D">
        <w:rPr>
          <w:rStyle w:val="a6"/>
          <w:color w:val="FF0000"/>
        </w:rPr>
        <w:tab/>
        <w:t>"</w:t>
      </w:r>
      <w:proofErr w:type="spellStart"/>
      <w:r w:rsidR="00F9258F" w:rsidRPr="00201D8D">
        <w:rPr>
          <w:rStyle w:val="a6"/>
          <w:rFonts w:hint="eastAsia"/>
          <w:color w:val="FF0000"/>
        </w:rPr>
        <w:t>DealerName</w:t>
      </w:r>
      <w:proofErr w:type="spellEnd"/>
      <w:r w:rsidRPr="00201D8D">
        <w:rPr>
          <w:rStyle w:val="a6"/>
          <w:color w:val="FF0000"/>
        </w:rPr>
        <w:t>":"</w:t>
      </w:r>
      <w:proofErr w:type="spellStart"/>
      <w:r w:rsidRPr="00201D8D">
        <w:rPr>
          <w:rStyle w:val="a6"/>
          <w:color w:val="FF0000"/>
        </w:rPr>
        <w:t>xxxxx</w:t>
      </w:r>
      <w:proofErr w:type="spellEnd"/>
      <w:r w:rsidRPr="00201D8D">
        <w:rPr>
          <w:rStyle w:val="a6"/>
          <w:color w:val="FF0000"/>
        </w:rPr>
        <w:t>" //</w:t>
      </w:r>
      <w:r w:rsidR="005675C3" w:rsidRPr="00201D8D">
        <w:rPr>
          <w:rStyle w:val="a6"/>
          <w:rFonts w:hint="eastAsia"/>
          <w:color w:val="FF0000"/>
          <w:lang w:val="zh-TW"/>
        </w:rPr>
        <w:t>商家名称</w:t>
      </w:r>
    </w:p>
    <w:p w14:paraId="76966077" w14:textId="6863CD73" w:rsidR="00994F0F" w:rsidRPr="00201D8D" w:rsidRDefault="00994F0F" w:rsidP="00994F0F">
      <w:pPr>
        <w:pStyle w:val="A5"/>
        <w:ind w:firstLine="420"/>
        <w:rPr>
          <w:rStyle w:val="a6"/>
          <w:rFonts w:ascii="宋体" w:eastAsia="宋体" w:hAnsi="宋体" w:cs="宋体"/>
          <w:color w:val="FF0000"/>
        </w:rPr>
      </w:pPr>
      <w:r w:rsidRPr="00201D8D">
        <w:rPr>
          <w:rStyle w:val="a6"/>
          <w:color w:val="FF0000"/>
        </w:rPr>
        <w:t>"</w:t>
      </w:r>
      <w:proofErr w:type="spellStart"/>
      <w:r w:rsidR="0051776A" w:rsidRPr="00201D8D">
        <w:rPr>
          <w:rStyle w:val="a6"/>
          <w:rFonts w:hint="eastAsia"/>
          <w:color w:val="FF0000"/>
        </w:rPr>
        <w:t>MemberPublicKey</w:t>
      </w:r>
      <w:proofErr w:type="spellEnd"/>
      <w:r w:rsidRPr="00201D8D">
        <w:rPr>
          <w:rStyle w:val="a6"/>
          <w:color w:val="FF0000"/>
        </w:rPr>
        <w:t>":"</w:t>
      </w:r>
      <w:proofErr w:type="spellStart"/>
      <w:r w:rsidRPr="00201D8D">
        <w:rPr>
          <w:rStyle w:val="a6"/>
          <w:color w:val="FF0000"/>
        </w:rPr>
        <w:t>xxxxx</w:t>
      </w:r>
      <w:proofErr w:type="spellEnd"/>
      <w:r w:rsidRPr="00201D8D">
        <w:rPr>
          <w:rStyle w:val="a6"/>
          <w:color w:val="FF0000"/>
        </w:rPr>
        <w:t>" //</w:t>
      </w:r>
      <w:r w:rsidR="00B55A8C" w:rsidRPr="00201D8D">
        <w:rPr>
          <w:rStyle w:val="a6"/>
          <w:rFonts w:hint="eastAsia"/>
          <w:color w:val="FF0000"/>
          <w:lang w:val="zh-TW" w:eastAsia="zh-TW"/>
        </w:rPr>
        <w:t>公钥地址</w:t>
      </w:r>
    </w:p>
    <w:p w14:paraId="01FFA7F3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}</w:t>
      </w:r>
    </w:p>
    <w:p w14:paraId="47DACC59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宋体" w:eastAsia="宋体" w:hAnsi="宋体" w:cs="宋体"/>
          <w:color w:val="FF0000"/>
          <w:lang w:val="zh-TW" w:eastAsia="zh-TW"/>
        </w:rPr>
        <w:t>返回值</w:t>
      </w:r>
    </w:p>
    <w:p w14:paraId="2FDE5F95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{</w:t>
      </w:r>
    </w:p>
    <w:p w14:paraId="01059B2B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Arial Unicode MS" w:hAnsi="Arial Unicode MS"/>
          <w:color w:val="FF0000"/>
          <w:lang w:val="zh-TW" w:eastAsia="zh-TW"/>
        </w:rPr>
        <w:tab/>
        <w:t>通用参数返回</w:t>
      </w:r>
    </w:p>
    <w:p w14:paraId="4F1E7166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}</w:t>
      </w:r>
    </w:p>
    <w:p w14:paraId="47B13B14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534397E" w14:textId="77777777" w:rsidR="00BC66EA" w:rsidRPr="000E7EA0" w:rsidRDefault="001A4C99" w:rsidP="00994F0F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8.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F8E7EB2" w14:textId="69A09D40" w:rsidR="00BC66EA" w:rsidRPr="000E7EA0" w:rsidRDefault="001A4C99" w:rsidP="00994F0F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489F707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27AA8489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getBlockChainInfo</w:t>
      </w:r>
      <w:proofErr w:type="spellEnd"/>
    </w:p>
    <w:p w14:paraId="53AB468C" w14:textId="77777777" w:rsidR="00BC66EA" w:rsidRPr="000E7EA0" w:rsidRDefault="00BC66EA" w:rsidP="00994F0F">
      <w:pPr>
        <w:pStyle w:val="B"/>
        <w:rPr>
          <w:color w:val="000000" w:themeColor="text1"/>
        </w:rPr>
      </w:pPr>
    </w:p>
    <w:p w14:paraId="6CBE4D56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BA9CC55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1C10CEE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BDDDDE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"id": 1111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</w:rPr>
        <w:t>id</w:t>
      </w:r>
    </w:p>
    <w:p w14:paraId="19963E3C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3DE456F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1A91A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352CE2C" w14:textId="2D7797F1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proofErr w:type="spellStart"/>
      <w:r w:rsidR="00E66B9C" w:rsidRPr="000E7EA0">
        <w:rPr>
          <w:rStyle w:val="a6"/>
          <w:color w:val="000000" w:themeColor="text1"/>
        </w:rPr>
        <w:t>publicKey</w:t>
      </w:r>
      <w:proofErr w:type="spellEnd"/>
      <w:r w:rsidRPr="000E7EA0">
        <w:rPr>
          <w:rStyle w:val="a6"/>
          <w:color w:val="000000" w:themeColor="text1"/>
        </w:rPr>
        <w:t>":"</w:t>
      </w:r>
      <w:proofErr w:type="spellStart"/>
      <w:r w:rsidRPr="000E7EA0">
        <w:rPr>
          <w:rStyle w:val="a6"/>
          <w:color w:val="000000" w:themeColor="text1"/>
        </w:rPr>
        <w:t>xxxx</w:t>
      </w:r>
      <w:proofErr w:type="spellEnd"/>
      <w:r w:rsidRPr="000E7EA0">
        <w:rPr>
          <w:rStyle w:val="a6"/>
          <w:color w:val="000000" w:themeColor="text1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3ABC3671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proofErr w:type="spellStart"/>
      <w:r w:rsidR="007562E4" w:rsidRPr="000E7EA0">
        <w:rPr>
          <w:rStyle w:val="a6"/>
          <w:color w:val="000000" w:themeColor="text1"/>
        </w:rPr>
        <w:t>privateKey</w:t>
      </w:r>
      <w:proofErr w:type="spellEnd"/>
      <w:r w:rsidRPr="000E7EA0">
        <w:rPr>
          <w:rStyle w:val="a6"/>
          <w:color w:val="000000" w:themeColor="text1"/>
        </w:rPr>
        <w:t>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6181595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A4CC1E9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2DB7CBAE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F0DA959" w14:textId="34B99893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4A26C5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C62582B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uploadFile</w:t>
      </w:r>
      <w:proofErr w:type="spellEnd"/>
    </w:p>
    <w:p w14:paraId="73DD384B" w14:textId="77777777" w:rsidR="00BC66EA" w:rsidRPr="000E7EA0" w:rsidRDefault="00BC66EA">
      <w:pPr>
        <w:pStyle w:val="B"/>
        <w:rPr>
          <w:color w:val="000000" w:themeColor="text1"/>
        </w:rPr>
      </w:pPr>
    </w:p>
    <w:p w14:paraId="08C58AD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调用方式： </w:t>
      </w:r>
      <w:r w:rsidRPr="000E7EA0">
        <w:rPr>
          <w:rStyle w:val="a6"/>
          <w:rFonts w:ascii="宋体" w:eastAsia="宋体" w:hAnsi="宋体" w:cs="宋体"/>
          <w:color w:val="000000" w:themeColor="text1"/>
        </w:rPr>
        <w:t>post</w:t>
      </w:r>
    </w:p>
    <w:p w14:paraId="1D6B00E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D0DEE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A85EBF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"file": ****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文件数据流</w:t>
      </w:r>
      <w:r w:rsidRPr="000E7EA0">
        <w:rPr>
          <w:rStyle w:val="a6"/>
          <w:color w:val="000000" w:themeColor="text1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必填</w:t>
      </w:r>
    </w:p>
    <w:p w14:paraId="4EB9706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"type":0 </w:t>
      </w:r>
      <w:r w:rsidRPr="000E7EA0">
        <w:rPr>
          <w:rStyle w:val="a6"/>
          <w:color w:val="000000" w:themeColor="text1"/>
          <w:lang w:val="zh-TW" w:eastAsia="zh-TW"/>
        </w:rPr>
        <w:t xml:space="preserve">     </w:t>
      </w:r>
      <w:r w:rsidRPr="000E7EA0">
        <w:rPr>
          <w:rStyle w:val="a6"/>
          <w:color w:val="000000" w:themeColor="text1"/>
        </w:rPr>
        <w:t>//  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表示图片</w:t>
      </w:r>
      <w:r w:rsidRPr="000E7EA0">
        <w:rPr>
          <w:rStyle w:val="a6"/>
          <w:color w:val="000000" w:themeColor="text1"/>
          <w:lang w:val="zh-TW" w:eastAsia="zh-TW"/>
        </w:rPr>
        <w:t xml:space="preserve">  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暂不确定（扩展用）默认</w:t>
      </w:r>
      <w:r w:rsidRPr="000E7EA0">
        <w:rPr>
          <w:rStyle w:val="a6"/>
          <w:color w:val="000000" w:themeColor="text1"/>
        </w:rPr>
        <w:t>0</w:t>
      </w:r>
    </w:p>
    <w:p w14:paraId="3B197F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C2EBD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826C1E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E9FF6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url</w:t>
      </w:r>
      <w:proofErr w:type="spellEnd"/>
      <w:r w:rsidRPr="000E7EA0">
        <w:rPr>
          <w:rStyle w:val="a6"/>
          <w:color w:val="000000" w:themeColor="text1"/>
        </w:rPr>
        <w:t xml:space="preserve">": "http://xxx.png" 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</w:rPr>
        <w:t xml:space="preserve">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地址</w:t>
      </w:r>
    </w:p>
    <w:p w14:paraId="18F7101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sectPr w:rsidR="00BC66EA" w:rsidRPr="000E7EA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AE786" w14:textId="77777777" w:rsidR="00E96319" w:rsidRDefault="00E96319">
      <w:r>
        <w:separator/>
      </w:r>
    </w:p>
  </w:endnote>
  <w:endnote w:type="continuationSeparator" w:id="0">
    <w:p w14:paraId="6CF404E5" w14:textId="77777777" w:rsidR="00E96319" w:rsidRDefault="00E9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66A37" w14:textId="77777777" w:rsidR="00E96319" w:rsidRDefault="00E96319">
      <w:r>
        <w:separator/>
      </w:r>
    </w:p>
  </w:footnote>
  <w:footnote w:type="continuationSeparator" w:id="0">
    <w:p w14:paraId="185F8F3E" w14:textId="77777777" w:rsidR="00E96319" w:rsidRDefault="00E9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7F14"/>
    <w:multiLevelType w:val="hybridMultilevel"/>
    <w:tmpl w:val="FE9660B2"/>
    <w:styleLink w:val="1"/>
    <w:lvl w:ilvl="0" w:tplc="E2A2DC4A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2DFC2">
      <w:start w:val="1"/>
      <w:numFmt w:val="lowerLetter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A894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961C8C">
      <w:start w:val="1"/>
      <w:numFmt w:val="decimal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602B3E">
      <w:start w:val="1"/>
      <w:numFmt w:val="lowerLetter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2B9FC">
      <w:start w:val="1"/>
      <w:numFmt w:val="lowerRoman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05B60">
      <w:start w:val="1"/>
      <w:numFmt w:val="decimal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F786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24566">
      <w:start w:val="1"/>
      <w:numFmt w:val="lowerRoman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E142B3"/>
    <w:multiLevelType w:val="hybridMultilevel"/>
    <w:tmpl w:val="FE9660B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6025B"/>
    <w:rsid w:val="00061B33"/>
    <w:rsid w:val="000C5B28"/>
    <w:rsid w:val="000E7EA0"/>
    <w:rsid w:val="00102281"/>
    <w:rsid w:val="00110FD9"/>
    <w:rsid w:val="00116858"/>
    <w:rsid w:val="00143467"/>
    <w:rsid w:val="00151354"/>
    <w:rsid w:val="00186607"/>
    <w:rsid w:val="001A4C99"/>
    <w:rsid w:val="001C0E41"/>
    <w:rsid w:val="00201D8D"/>
    <w:rsid w:val="00254C64"/>
    <w:rsid w:val="00272FCB"/>
    <w:rsid w:val="00290F46"/>
    <w:rsid w:val="00317721"/>
    <w:rsid w:val="003C3EF5"/>
    <w:rsid w:val="003F3903"/>
    <w:rsid w:val="00417779"/>
    <w:rsid w:val="0044291F"/>
    <w:rsid w:val="0047692A"/>
    <w:rsid w:val="00482787"/>
    <w:rsid w:val="00485C03"/>
    <w:rsid w:val="004932D1"/>
    <w:rsid w:val="0049532B"/>
    <w:rsid w:val="004D0351"/>
    <w:rsid w:val="004D40CE"/>
    <w:rsid w:val="00501435"/>
    <w:rsid w:val="0051776A"/>
    <w:rsid w:val="0056100E"/>
    <w:rsid w:val="005675C3"/>
    <w:rsid w:val="00592432"/>
    <w:rsid w:val="005A04E0"/>
    <w:rsid w:val="005C3A12"/>
    <w:rsid w:val="005E0C12"/>
    <w:rsid w:val="00630BA6"/>
    <w:rsid w:val="00636937"/>
    <w:rsid w:val="006452E3"/>
    <w:rsid w:val="00675C47"/>
    <w:rsid w:val="006767F2"/>
    <w:rsid w:val="006A2D97"/>
    <w:rsid w:val="006D5861"/>
    <w:rsid w:val="006E17AC"/>
    <w:rsid w:val="00742544"/>
    <w:rsid w:val="007562E4"/>
    <w:rsid w:val="007742EC"/>
    <w:rsid w:val="007B168B"/>
    <w:rsid w:val="00870E94"/>
    <w:rsid w:val="008A6E9E"/>
    <w:rsid w:val="0090019C"/>
    <w:rsid w:val="0097449F"/>
    <w:rsid w:val="00994F0F"/>
    <w:rsid w:val="009C40F3"/>
    <w:rsid w:val="00AF0F96"/>
    <w:rsid w:val="00B52302"/>
    <w:rsid w:val="00B55A8C"/>
    <w:rsid w:val="00BC66EA"/>
    <w:rsid w:val="00BD23C3"/>
    <w:rsid w:val="00BD70A1"/>
    <w:rsid w:val="00C173F1"/>
    <w:rsid w:val="00C32B93"/>
    <w:rsid w:val="00C9360D"/>
    <w:rsid w:val="00CC4C82"/>
    <w:rsid w:val="00CE44BD"/>
    <w:rsid w:val="00D014E9"/>
    <w:rsid w:val="00D14BFA"/>
    <w:rsid w:val="00D17D0F"/>
    <w:rsid w:val="00D64825"/>
    <w:rsid w:val="00D97819"/>
    <w:rsid w:val="00DA3D69"/>
    <w:rsid w:val="00E43630"/>
    <w:rsid w:val="00E66B9C"/>
    <w:rsid w:val="00E96319"/>
    <w:rsid w:val="00E96B07"/>
    <w:rsid w:val="00EB5DF1"/>
    <w:rsid w:val="00EF116F"/>
    <w:rsid w:val="00F1568D"/>
    <w:rsid w:val="00F9258F"/>
    <w:rsid w:val="00FD4DB1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  <w:qFormat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7562E4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7562E4"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i.greencitycoin.cn/v2" TargetMode="External"/><Relationship Id="rId8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1388</Words>
  <Characters>7913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161</cp:revision>
  <dcterms:created xsi:type="dcterms:W3CDTF">2018-02-08T09:17:00Z</dcterms:created>
  <dcterms:modified xsi:type="dcterms:W3CDTF">2018-04-04T03:30:00Z</dcterms:modified>
</cp:coreProperties>
</file>