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C9CFEF" w14:textId="717DAC13" w:rsidR="00D07DDD" w:rsidRDefault="00B5509B">
      <w:r w:rsidRPr="00B5509B">
        <w:drawing>
          <wp:inline distT="0" distB="0" distL="0" distR="0" wp14:anchorId="7D3F4D29" wp14:editId="00800C45">
            <wp:extent cx="4984115" cy="8864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559C" w14:textId="3ECA832A" w:rsidR="00B5509B" w:rsidRDefault="00B5509B">
      <w:r w:rsidRPr="00B5509B">
        <w:lastRenderedPageBreak/>
        <w:drawing>
          <wp:inline distT="0" distB="0" distL="0" distR="0" wp14:anchorId="7A16C456" wp14:editId="56770E87">
            <wp:extent cx="4984115" cy="8864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17A" w14:textId="6A6A6AC4" w:rsidR="00B5509B" w:rsidRDefault="00B5509B">
      <w:r w:rsidRPr="00B5509B">
        <w:drawing>
          <wp:inline distT="0" distB="0" distL="0" distR="0" wp14:anchorId="0F8EBEF1" wp14:editId="723FDFF1">
            <wp:extent cx="4984115" cy="8864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09D4" w14:textId="66BF3497" w:rsidR="00B5509B" w:rsidRDefault="00B5509B">
      <w:r w:rsidRPr="00B5509B">
        <w:drawing>
          <wp:inline distT="0" distB="0" distL="0" distR="0" wp14:anchorId="5051673C" wp14:editId="5DF25597">
            <wp:extent cx="4984115" cy="8864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782B" w14:textId="62637DB2" w:rsidR="00B5509B" w:rsidRDefault="00B5509B">
      <w:r>
        <w:rPr>
          <w:rFonts w:hint="eastAsia"/>
          <w:noProof/>
        </w:rPr>
        <w:drawing>
          <wp:inline distT="0" distB="0" distL="0" distR="0" wp14:anchorId="46C12321" wp14:editId="3466AF65">
            <wp:extent cx="4979670" cy="8862695"/>
            <wp:effectExtent l="0" t="0" r="0" b="1905"/>
            <wp:docPr id="6" name="图片 6" descr="../Library/Containers/com.tencent.xinWeChat/Data/Library/Application%20Support/com.tencent.xinWeChat/2.0b4.0.9/0fd47e7c80458c4d65a106982a20dfd9/Message/MessageTemp/5cf83cad9534849cb9b3543011b702b1/Image/7151183793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xinWeChat/Data/Library/Application%20Support/com.tencent.xinWeChat/2.0b4.0.9/0fd47e7c80458c4d65a106982a20dfd9/Message/MessageTemp/5cf83cad9534849cb9b3543011b702b1/Image/71511837938_.pi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04DC" w14:textId="07AD2513" w:rsidR="00B5509B" w:rsidRDefault="00B5509B">
      <w:r w:rsidRPr="00B5509B">
        <w:drawing>
          <wp:inline distT="0" distB="0" distL="0" distR="0" wp14:anchorId="187410F0" wp14:editId="37BA8228">
            <wp:extent cx="4984115" cy="8864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1413" w14:textId="77777777" w:rsidR="00B5509B" w:rsidRDefault="00B5509B"/>
    <w:p w14:paraId="09201080" w14:textId="04B40FCE" w:rsidR="00B5509B" w:rsidRDefault="00B5509B">
      <w:r>
        <w:rPr>
          <w:rFonts w:hint="eastAsia"/>
          <w:noProof/>
        </w:rPr>
        <w:drawing>
          <wp:inline distT="0" distB="0" distL="0" distR="0" wp14:anchorId="5800FA63" wp14:editId="2DF40016">
            <wp:extent cx="4979670" cy="8862695"/>
            <wp:effectExtent l="0" t="0" r="0" b="1905"/>
            <wp:docPr id="8" name="图片 8" descr="../Library/Containers/com.tencent.xinWeChat/Data/Library/Application%20Support/com.tencent.xinWeChat/2.0b4.0.9/0fd47e7c80458c4d65a106982a20dfd9/Message/MessageTemp/5cf83cad9534849cb9b3543011b702b1/Image/91511837952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xinWeChat/Data/Library/Application%20Support/com.tencent.xinWeChat/2.0b4.0.9/0fd47e7c80458c4d65a106982a20dfd9/Message/MessageTemp/5cf83cad9534849cb9b3543011b702b1/Image/91511837952_.pi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E642" w14:textId="4F9AE6DC" w:rsidR="00B5509B" w:rsidRDefault="00B5509B">
      <w:r>
        <w:rPr>
          <w:rFonts w:hint="eastAsia"/>
          <w:noProof/>
        </w:rPr>
        <w:drawing>
          <wp:inline distT="0" distB="0" distL="0" distR="0" wp14:anchorId="73088E1B" wp14:editId="7EEFC664">
            <wp:extent cx="4979670" cy="8862695"/>
            <wp:effectExtent l="0" t="0" r="0" b="1905"/>
            <wp:docPr id="9" name="图片 9" descr="../Library/Containers/com.tencent.xinWeChat/Data/Library/Application%20Support/com.tencent.xinWeChat/2.0b4.0.9/0fd47e7c80458c4d65a106982a20dfd9/Message/MessageTemp/5cf83cad9534849cb9b3543011b702b1/Image/10151183795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xinWeChat/Data/Library/Application%20Support/com.tencent.xinWeChat/2.0b4.0.9/0fd47e7c80458c4d65a106982a20dfd9/Message/MessageTemp/5cf83cad9534849cb9b3543011b702b1/Image/101511837957_.pi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5B92" w14:textId="5608C4AC" w:rsidR="00B5509B" w:rsidRDefault="00B5509B">
      <w:r>
        <w:rPr>
          <w:rFonts w:hint="eastAsia"/>
          <w:noProof/>
        </w:rPr>
        <w:drawing>
          <wp:inline distT="0" distB="0" distL="0" distR="0" wp14:anchorId="54778A1A" wp14:editId="7A101529">
            <wp:extent cx="4979670" cy="8862695"/>
            <wp:effectExtent l="0" t="0" r="0" b="1905"/>
            <wp:docPr id="10" name="图片 10" descr="../Library/Containers/com.tencent.xinWeChat/Data/Library/Application%20Support/com.tencent.xinWeChat/2.0b4.0.9/0fd47e7c80458c4d65a106982a20dfd9/Message/MessageTemp/5cf83cad9534849cb9b3543011b702b1/Image/11151183796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xinWeChat/Data/Library/Application%20Support/com.tencent.xinWeChat/2.0b4.0.9/0fd47e7c80458c4d65a106982a20dfd9/Message/MessageTemp/5cf83cad9534849cb9b3543011b702b1/Image/111511837964_.pi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E136" w14:textId="0A636B22" w:rsidR="00B5509B" w:rsidRDefault="00B5509B">
      <w:r>
        <w:rPr>
          <w:rFonts w:hint="eastAsia"/>
          <w:noProof/>
        </w:rPr>
        <w:drawing>
          <wp:inline distT="0" distB="0" distL="0" distR="0" wp14:anchorId="130DAE3D" wp14:editId="2BEEFCC2">
            <wp:extent cx="4979670" cy="8862695"/>
            <wp:effectExtent l="0" t="0" r="0" b="1905"/>
            <wp:docPr id="11" name="图片 11" descr="../Library/Containers/com.tencent.xinWeChat/Data/Library/Application%20Support/com.tencent.xinWeChat/2.0b4.0.9/0fd47e7c80458c4d65a106982a20dfd9/Message/MessageTemp/5cf83cad9534849cb9b3543011b702b1/Image/121511837982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Library/Containers/com.tencent.xinWeChat/Data/Library/Application%20Support/com.tencent.xinWeChat/2.0b4.0.9/0fd47e7c80458c4d65a106982a20dfd9/Message/MessageTemp/5cf83cad9534849cb9b3543011b702b1/Image/121511837982_.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A3DC" w14:textId="251C02C7" w:rsidR="00B5509B" w:rsidRDefault="00B5509B">
      <w:r>
        <w:rPr>
          <w:rFonts w:hint="eastAsia"/>
          <w:noProof/>
        </w:rPr>
        <w:drawing>
          <wp:inline distT="0" distB="0" distL="0" distR="0" wp14:anchorId="7269B97E" wp14:editId="20E24FCC">
            <wp:extent cx="4979670" cy="8862695"/>
            <wp:effectExtent l="0" t="0" r="0" b="1905"/>
            <wp:docPr id="12" name="图片 12" descr="../Library/Containers/com.tencent.xinWeChat/Data/Library/Application%20Support/com.tencent.xinWeChat/2.0b4.0.9/0fd47e7c80458c4d65a106982a20dfd9/Message/MessageTemp/5cf83cad9534849cb9b3543011b702b1/Image/13151183798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Library/Containers/com.tencent.xinWeChat/Data/Library/Application%20Support/com.tencent.xinWeChat/2.0b4.0.9/0fd47e7c80458c4d65a106982a20dfd9/Message/MessageTemp/5cf83cad9534849cb9b3543011b702b1/Image/131511837989_.pi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B642" w14:textId="77777777" w:rsidR="00B5509B" w:rsidRDefault="00B5509B"/>
    <w:p w14:paraId="3EA35293" w14:textId="4869EB32" w:rsidR="00B5509B" w:rsidRDefault="00B5509B">
      <w:r>
        <w:rPr>
          <w:rFonts w:hint="eastAsia"/>
          <w:noProof/>
        </w:rPr>
        <w:drawing>
          <wp:inline distT="0" distB="0" distL="0" distR="0" wp14:anchorId="161AE21C" wp14:editId="7A166692">
            <wp:extent cx="4979670" cy="8862695"/>
            <wp:effectExtent l="0" t="0" r="0" b="1905"/>
            <wp:docPr id="13" name="图片 13" descr="../Library/Containers/com.tencent.xinWeChat/Data/Library/Application%20Support/com.tencent.xinWeChat/2.0b4.0.9/0fd47e7c80458c4d65a106982a20dfd9/Message/MessageTemp/5cf83cad9534849cb9b3543011b702b1/Image/14151183800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Library/Containers/com.tencent.xinWeChat/Data/Library/Application%20Support/com.tencent.xinWeChat/2.0b4.0.9/0fd47e7c80458c4d65a106982a20dfd9/Message/MessageTemp/5cf83cad9534849cb9b3543011b702b1/Image/141511838000_.pi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9C52" w14:textId="77777777" w:rsidR="00B5509B" w:rsidRDefault="00B5509B"/>
    <w:p w14:paraId="590CB454" w14:textId="522AD32F" w:rsidR="00B5509B" w:rsidRDefault="00B5509B">
      <w:r>
        <w:rPr>
          <w:rFonts w:hint="eastAsia"/>
          <w:noProof/>
        </w:rPr>
        <w:drawing>
          <wp:inline distT="0" distB="0" distL="0" distR="0" wp14:anchorId="52317497" wp14:editId="5C054B69">
            <wp:extent cx="4979670" cy="8862695"/>
            <wp:effectExtent l="0" t="0" r="0" b="1905"/>
            <wp:docPr id="14" name="图片 14" descr="../Library/Containers/com.tencent.xinWeChat/Data/Library/Application%20Support/com.tencent.xinWeChat/2.0b4.0.9/0fd47e7c80458c4d65a106982a20dfd9/Message/MessageTemp/5cf83cad9534849cb9b3543011b702b1/Image/15151183800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Library/Containers/com.tencent.xinWeChat/Data/Library/Application%20Support/com.tencent.xinWeChat/2.0b4.0.9/0fd47e7c80458c4d65a106982a20dfd9/Message/MessageTemp/5cf83cad9534849cb9b3543011b702b1/Image/151511838007_.pi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E55B" w14:textId="28FE0084" w:rsidR="00B5509B" w:rsidRDefault="00B5509B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0F696394" wp14:editId="5BDC2ED8">
            <wp:extent cx="4979670" cy="8862695"/>
            <wp:effectExtent l="0" t="0" r="0" b="1905"/>
            <wp:docPr id="15" name="图片 15" descr="../Library/Containers/com.tencent.xinWeChat/Data/Library/Application%20Support/com.tencent.xinWeChat/2.0b4.0.9/0fd47e7c80458c4d65a106982a20dfd9/Message/MessageTemp/5cf83cad9534849cb9b3543011b702b1/Image/161511838013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xinWeChat/Data/Library/Application%20Support/com.tencent.xinWeChat/2.0b4.0.9/0fd47e7c80458c4d65a106982a20dfd9/Message/MessageTemp/5cf83cad9534849cb9b3543011b702b1/Image/161511838013_.pi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CFC68" w14:textId="77777777" w:rsidR="00BD760C" w:rsidRDefault="008C0711">
      <w:r>
        <w:t>应用结构</w:t>
      </w:r>
    </w:p>
    <w:p w14:paraId="179BFFF9" w14:textId="77777777" w:rsidR="008C0711" w:rsidRDefault="008C0711">
      <w:r>
        <w:rPr>
          <w:rFonts w:hint="eastAsia"/>
        </w:rPr>
        <w:t>应用</w:t>
      </w:r>
      <w:r>
        <w:t>包括</w:t>
      </w:r>
      <w:r>
        <w:t>”FM”</w:t>
      </w:r>
      <w:r>
        <w:t>、我的音乐、</w:t>
      </w:r>
      <w:r>
        <w:rPr>
          <w:rFonts w:hint="eastAsia"/>
        </w:rPr>
        <w:t>发现</w:t>
      </w:r>
      <w:r>
        <w:t>、搜索、</w:t>
      </w:r>
      <w:r>
        <w:rPr>
          <w:rFonts w:hint="eastAsia"/>
        </w:rPr>
        <w:t>我</w:t>
      </w:r>
      <w:r>
        <w:t>5</w:t>
      </w:r>
      <w:r>
        <w:rPr>
          <w:rFonts w:hint="eastAsia"/>
        </w:rPr>
        <w:t>个</w:t>
      </w:r>
      <w:r>
        <w:t>栏目。</w:t>
      </w:r>
    </w:p>
    <w:p w14:paraId="56B7A3EF" w14:textId="77777777" w:rsidR="008C0711" w:rsidRDefault="008C0711">
      <w:r>
        <w:rPr>
          <w:rFonts w:hint="eastAsia"/>
        </w:rPr>
        <w:t>FM</w:t>
      </w:r>
      <w:r>
        <w:t>：</w:t>
      </w:r>
    </w:p>
    <w:p w14:paraId="5E18F5AB" w14:textId="77777777" w:rsidR="008C0711" w:rsidRDefault="008C0711">
      <w:r>
        <w:rPr>
          <w:rFonts w:hint="eastAsia"/>
          <w:noProof/>
        </w:rPr>
        <w:drawing>
          <wp:inline distT="0" distB="0" distL="0" distR="0" wp14:anchorId="29E4FE0C" wp14:editId="50F2CE73">
            <wp:extent cx="2464641" cy="4381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M电台界面（正在播放）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67" cy="43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85E5" w14:textId="77777777" w:rsidR="008C0711" w:rsidRDefault="008C0711">
      <w:r>
        <w:rPr>
          <w:rFonts w:hint="eastAsia"/>
        </w:rPr>
        <w:t>FM</w:t>
      </w:r>
      <w:r>
        <w:t>是播放音乐的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正在</w:t>
      </w:r>
      <w:r>
        <w:t>播放的音乐在该界面展示。</w:t>
      </w:r>
      <w:r>
        <w:rPr>
          <w:rFonts w:hint="eastAsia"/>
        </w:rPr>
        <w:t>上</w:t>
      </w:r>
      <w:r>
        <w:t>部的榜单信息从如下的</w:t>
      </w:r>
      <w:r>
        <w:rPr>
          <w:rFonts w:hint="eastAsia"/>
        </w:rPr>
        <w:t>请求</w:t>
      </w:r>
      <w:r>
        <w:t>中获取：</w:t>
      </w:r>
    </w:p>
    <w:p w14:paraId="493EAE28" w14:textId="77777777" w:rsidR="003C09DB" w:rsidRDefault="003C09DB" w:rsidP="003C09DB">
      <w:pPr>
        <w:rPr>
          <w:rFonts w:hint="eastAsia"/>
        </w:rPr>
      </w:pPr>
      <w:r>
        <w:rPr>
          <w:rFonts w:hint="eastAsia"/>
        </w:rPr>
        <w:t>https://</w:t>
      </w:r>
      <w:r>
        <w:t>theinfoapps.co</w:t>
      </w:r>
      <w:r>
        <w:rPr>
          <w:rFonts w:hint="eastAsia"/>
        </w:rPr>
        <w:t>m</w:t>
      </w:r>
      <w:r>
        <w:rPr>
          <w:rFonts w:hint="eastAsia"/>
        </w:rPr>
        <w:t>/myfm/category/list/zh-hans/?os_api=22&amp;osv=5.1&amp;device_type=PRO%205&amp;client_id=&amp;dpi=480&amp;device_manufacturer=Meizu&amp;carrier=&amp;e=ZAdvY47XDMn0QzuwEW5BeA%0A&amp;install_id=&amp;fmek=d4cec0bdeccd321061552d3e&amp;rom=1495870962&amp;jb=false&amp;v=3.1.7&amp;lang=zh&amp;ac=WiFi&amp;sig_hash=6</w:t>
      </w:r>
      <w:r>
        <w:t>1%3A71%3A7B%3AF9%3A0D%3A81%3A05%3A58%3A3D%3A41%3ABF%3A5A%3A96%3A1F%3A42%3ABE%3A05%3A0E%3ABF%3A96&amp;channel=GOOGLE_PLAY&amp;android_id=&amp;appname=MusicFM&amp;carrier_code=&amp;appid=net.imusic.android.musicfm&amp;version_code=16&amp;unique_device_id=15114233380020693v3.1.7&amp;osn=meizu_PRO5&amp;timezone=8&amp;fmev=bc3f405a5f6748b1070297f8e5bd7bff&amp;country=CN&amp;channel_lang=zh-hans&amp;resolution=1920x1080&amp;device_brand=Meizu&amp;phonetype=android&amp;r=18e0bc&amp;model=ull_arm64-v8a_armeabi-v7a_armeabi</w:t>
      </w:r>
    </w:p>
    <w:p w14:paraId="04AC1A10" w14:textId="77777777" w:rsidR="003C09DB" w:rsidRDefault="003C09DB" w:rsidP="003C09DB">
      <w:r>
        <w:t>{</w:t>
      </w:r>
    </w:p>
    <w:p w14:paraId="59709002" w14:textId="77777777" w:rsidR="003C09DB" w:rsidRDefault="003C09DB" w:rsidP="003C09DB">
      <w:r>
        <w:t xml:space="preserve">    "status": "1",</w:t>
      </w:r>
    </w:p>
    <w:p w14:paraId="4E517F68" w14:textId="77777777" w:rsidR="003C09DB" w:rsidRDefault="003C09DB" w:rsidP="003C09DB">
      <w:r>
        <w:t xml:space="preserve">    "data": {</w:t>
      </w:r>
    </w:p>
    <w:p w14:paraId="27919B17" w14:textId="77777777" w:rsidR="003C09DB" w:rsidRDefault="003C09DB" w:rsidP="003C09DB">
      <w:r>
        <w:t xml:space="preserve">        "channels": [</w:t>
      </w:r>
    </w:p>
    <w:p w14:paraId="17F780D3" w14:textId="77777777" w:rsidR="003C09DB" w:rsidRDefault="003C09DB" w:rsidP="003C09DB">
      <w:r>
        <w:t xml:space="preserve">            {</w:t>
      </w:r>
    </w:p>
    <w:p w14:paraId="0D15CC5D" w14:textId="77777777" w:rsidR="003C09DB" w:rsidRDefault="003C09DB" w:rsidP="003C09DB">
      <w:r>
        <w:t xml:space="preserve">                "source": "4",</w:t>
      </w:r>
    </w:p>
    <w:p w14:paraId="184DB79F" w14:textId="77777777" w:rsidR="003C09DB" w:rsidRDefault="003C09DB" w:rsidP="003C09DB">
      <w:pPr>
        <w:rPr>
          <w:rFonts w:hint="eastAsia"/>
        </w:rPr>
      </w:pPr>
      <w:r>
        <w:rPr>
          <w:rFonts w:hint="eastAsia"/>
        </w:rPr>
        <w:t xml:space="preserve">                "name": "</w:t>
      </w:r>
      <w:r>
        <w:rPr>
          <w:rFonts w:hint="eastAsia"/>
        </w:rPr>
        <w:t>热门</w:t>
      </w:r>
      <w:r>
        <w:rPr>
          <w:rFonts w:hint="eastAsia"/>
        </w:rPr>
        <w:t>",</w:t>
      </w:r>
    </w:p>
    <w:p w14:paraId="788A0C33" w14:textId="77777777" w:rsidR="003C09DB" w:rsidRDefault="003C09DB" w:rsidP="003C09DB">
      <w:r>
        <w:t xml:space="preserve">                "id": "2048"</w:t>
      </w:r>
    </w:p>
    <w:p w14:paraId="6302FEA1" w14:textId="77777777" w:rsidR="003C09DB" w:rsidRDefault="003C09DB" w:rsidP="003C09DB">
      <w:r>
        <w:t xml:space="preserve">            },</w:t>
      </w:r>
    </w:p>
    <w:p w14:paraId="04EF5B4E" w14:textId="77777777" w:rsidR="003C09DB" w:rsidRDefault="003C09DB" w:rsidP="003C09DB">
      <w:r>
        <w:t xml:space="preserve">            {</w:t>
      </w:r>
    </w:p>
    <w:p w14:paraId="6D8E79A1" w14:textId="77777777" w:rsidR="003C09DB" w:rsidRDefault="003C09DB" w:rsidP="003C09DB">
      <w:r>
        <w:t xml:space="preserve">                "source": "4",</w:t>
      </w:r>
    </w:p>
    <w:p w14:paraId="0DDCFB78" w14:textId="77777777" w:rsidR="003C09DB" w:rsidRDefault="003C09DB" w:rsidP="003C09DB">
      <w:pPr>
        <w:rPr>
          <w:rFonts w:hint="eastAsia"/>
        </w:rPr>
      </w:pPr>
      <w:r>
        <w:rPr>
          <w:rFonts w:hint="eastAsia"/>
        </w:rPr>
        <w:t xml:space="preserve">                "name": "</w:t>
      </w:r>
      <w:r>
        <w:rPr>
          <w:rFonts w:hint="eastAsia"/>
        </w:rPr>
        <w:t>华语</w:t>
      </w:r>
      <w:r>
        <w:rPr>
          <w:rFonts w:hint="eastAsia"/>
        </w:rPr>
        <w:t>",</w:t>
      </w:r>
    </w:p>
    <w:p w14:paraId="71A7E64F" w14:textId="77777777" w:rsidR="003C09DB" w:rsidRDefault="003C09DB" w:rsidP="003C09DB">
      <w:r>
        <w:t xml:space="preserve">                "id": "10001"</w:t>
      </w:r>
    </w:p>
    <w:p w14:paraId="513B5BFC" w14:textId="77777777" w:rsidR="003C09DB" w:rsidRDefault="003C09DB" w:rsidP="003C09DB">
      <w:r>
        <w:t xml:space="preserve">            }</w:t>
      </w:r>
    </w:p>
    <w:p w14:paraId="6D44B2FA" w14:textId="77777777" w:rsidR="003C09DB" w:rsidRDefault="003C09DB" w:rsidP="003C09DB">
      <w:pPr>
        <w:ind w:firstLine="1440"/>
      </w:pPr>
      <w:r w:rsidRPr="003C09DB">
        <w:t>]</w:t>
      </w:r>
    </w:p>
    <w:p w14:paraId="7F931841" w14:textId="77777777" w:rsidR="003C09DB" w:rsidRDefault="003C09DB" w:rsidP="003C09DB">
      <w:pPr>
        <w:ind w:left="420"/>
      </w:pPr>
      <w:r w:rsidRPr="003C09DB">
        <w:t>}</w:t>
      </w:r>
    </w:p>
    <w:p w14:paraId="49166422" w14:textId="77777777" w:rsidR="003C09DB" w:rsidRDefault="003C09DB" w:rsidP="003C09DB">
      <w:r w:rsidRPr="003C09DB">
        <w:t>}</w:t>
      </w:r>
    </w:p>
    <w:p w14:paraId="7B0C4331" w14:textId="77777777" w:rsidR="003C09DB" w:rsidRDefault="003C09DB" w:rsidP="003C09DB"/>
    <w:p w14:paraId="207A9CA6" w14:textId="77777777" w:rsidR="008C0711" w:rsidRDefault="003C09DB" w:rsidP="003C09DB">
      <w:r>
        <w:t>点击某个榜单时，</w:t>
      </w:r>
      <w:r>
        <w:rPr>
          <w:rFonts w:hint="eastAsia"/>
        </w:rPr>
        <w:t>从</w:t>
      </w:r>
      <w:r>
        <w:t>如下地址获取榜单中歌曲信息：</w:t>
      </w:r>
    </w:p>
    <w:p w14:paraId="1AD84ADF" w14:textId="77777777" w:rsidR="003C09DB" w:rsidRDefault="003C09DB" w:rsidP="003C09DB">
      <w:r>
        <w:t>https://</w:t>
      </w:r>
      <w:r>
        <w:t>theinfoapps.com</w:t>
      </w:r>
      <w:r>
        <w:rPr>
          <w:rFonts w:hint="eastAsia"/>
        </w:rPr>
        <w:t>/myfm/category/2048/?os_api=22&amp;osv=5.1&amp;device_type=PRO%205&amp;client_id=&amp;dpi=480&amp;device_manufacturer=Meizu&amp;carrier=&amp;e=ZAdvY47XDMn0QzuwEW5BeA%0A&amp;install_id=&amp;fmek=d4cec0bdeccd321061552d3e&amp;rom=1495870962&amp;jb=false&amp;v=3.1.7&amp;lang=zh&amp;ac=WiFi&amp;sig_hash=61%3A71%3</w:t>
      </w:r>
      <w:r>
        <w:t>A7B%3AF9%3A0D%3A81%3A05%3A58%3A3D%3A41%3ABF%3A5A%3A96%3A1F%3A42%3ABE%3A05%3A0E%3ABF%3A96&amp;channel=GOOGLE_PLAY&amp;android_id=&amp;appname=MusicFM&amp;carrier_code=&amp;appid=net.imusic.android.musicfm&amp;version_code=16&amp;unique_device_id=15114233380020693v3.1.7&amp;osn=meizu_PRO5&amp;timezone=8&amp;fmev=bc3f405a5f6748b1070297f8e5bd7bff&amp;country=CN&amp;channel_lang=zh-hans&amp;resolution=1920x1080&amp;device_brand=Meizu&amp;phonetype=android&amp;r=06af24&amp;model=ull_arm64-v8a_armeabi-v7a_armeabi</w:t>
      </w:r>
    </w:p>
    <w:p w14:paraId="76BD1A2F" w14:textId="77777777" w:rsidR="003C09DB" w:rsidRDefault="003C09DB" w:rsidP="003C09DB">
      <w:r>
        <w:t>{</w:t>
      </w:r>
    </w:p>
    <w:p w14:paraId="4FA280B9" w14:textId="77777777" w:rsidR="003C09DB" w:rsidRDefault="003C09DB" w:rsidP="003C09DB">
      <w:r>
        <w:t xml:space="preserve">    "status": "1",</w:t>
      </w:r>
    </w:p>
    <w:p w14:paraId="28311898" w14:textId="77777777" w:rsidR="003C09DB" w:rsidRDefault="003C09DB" w:rsidP="003C09DB">
      <w:r>
        <w:t xml:space="preserve">    "data": [</w:t>
      </w:r>
    </w:p>
    <w:p w14:paraId="7E893B75" w14:textId="77777777" w:rsidR="003C09DB" w:rsidRDefault="003C09DB" w:rsidP="003C09DB">
      <w:r>
        <w:t xml:space="preserve">        {</w:t>
      </w:r>
    </w:p>
    <w:p w14:paraId="71BAF934" w14:textId="77777777" w:rsidR="003C09DB" w:rsidRDefault="003C09DB" w:rsidP="003C09DB">
      <w:r>
        <w:t xml:space="preserve">            "</w:t>
      </w:r>
      <w:proofErr w:type="spellStart"/>
      <w:r>
        <w:t>share_uri</w:t>
      </w:r>
      <w:proofErr w:type="spellEnd"/>
      <w:r>
        <w:t>": "/share/play</w:t>
      </w:r>
      <w:proofErr w:type="gramStart"/>
      <w:r>
        <w:t>/?</w:t>
      </w:r>
      <w:proofErr w:type="spellStart"/>
      <w:r>
        <w:t>sid</w:t>
      </w:r>
      <w:proofErr w:type="spellEnd"/>
      <w:proofErr w:type="gramEnd"/>
      <w:r>
        <w:t>=C2D4A1C216860B3222D535631E1D9844",</w:t>
      </w:r>
    </w:p>
    <w:p w14:paraId="2CF729EA" w14:textId="77777777" w:rsidR="003C09DB" w:rsidRDefault="003C09DB" w:rsidP="003C09DB">
      <w:r>
        <w:t xml:space="preserve">            "</w:t>
      </w:r>
      <w:proofErr w:type="spellStart"/>
      <w:r>
        <w:t>lyricURL</w:t>
      </w:r>
      <w:proofErr w:type="spellEnd"/>
      <w:r>
        <w:t>": "http://cdn.letusmusictogether.com/lyric/bc/5569f6ddfc384286360ac624ff24b1.lrc",</w:t>
      </w:r>
    </w:p>
    <w:p w14:paraId="210FD0C0" w14:textId="77777777" w:rsidR="003C09DB" w:rsidRDefault="003C09DB" w:rsidP="003C09DB">
      <w:r>
        <w:t xml:space="preserve">            "</w:t>
      </w:r>
      <w:proofErr w:type="spellStart"/>
      <w:r>
        <w:t>ori_coverURL</w:t>
      </w:r>
      <w:proofErr w:type="spellEnd"/>
      <w:r>
        <w:t>": "http://cdn.letusmusictogether.com/image/08/e554f5074bcfae684f201d08d2ccd3.jpg",</w:t>
      </w:r>
    </w:p>
    <w:p w14:paraId="76C807F3" w14:textId="77777777" w:rsidR="003C09DB" w:rsidRDefault="003C09DB" w:rsidP="003C09DB">
      <w:r>
        <w:t xml:space="preserve">            "title": "</w:t>
      </w:r>
      <w:r>
        <w:rPr>
          <w:rFonts w:ascii="Malgun Gothic" w:eastAsia="Malgun Gothic" w:hAnsi="Malgun Gothic" w:cs="Malgun Gothic"/>
        </w:rPr>
        <w:t>팔레트</w:t>
      </w:r>
      <w:r>
        <w:t>",</w:t>
      </w:r>
    </w:p>
    <w:p w14:paraId="72E5E9F0" w14:textId="77777777" w:rsidR="003C09DB" w:rsidRDefault="003C09DB" w:rsidP="003C09DB">
      <w:r>
        <w:t xml:space="preserve">            "</w:t>
      </w:r>
      <w:proofErr w:type="spellStart"/>
      <w:r>
        <w:t>url</w:t>
      </w:r>
      <w:proofErr w:type="spellEnd"/>
      <w:r>
        <w:t>": "http://cdn.letusmusictogether.com/music/db/5d88dbab581e98679e9f23240783c0.mp3",</w:t>
      </w:r>
    </w:p>
    <w:p w14:paraId="794C9558" w14:textId="77777777" w:rsidR="003C09DB" w:rsidRDefault="003C09DB" w:rsidP="003C09DB">
      <w:r>
        <w:t xml:space="preserve">            "</w:t>
      </w:r>
      <w:proofErr w:type="spellStart"/>
      <w:r>
        <w:t>coverURL</w:t>
      </w:r>
      <w:proofErr w:type="spellEnd"/>
      <w:r>
        <w:t>": "http://cdn.letusmusictogether.com/image/08/e554f5074bcfae684f201d08d2ccd3.jpg",</w:t>
      </w:r>
    </w:p>
    <w:p w14:paraId="0A0A463C" w14:textId="77777777" w:rsidR="003C09DB" w:rsidRDefault="003C09DB" w:rsidP="003C09DB">
      <w:r>
        <w:t xml:space="preserve">            "</w:t>
      </w:r>
      <w:proofErr w:type="spellStart"/>
      <w:r>
        <w:t>song_id_ext</w:t>
      </w:r>
      <w:proofErr w:type="spellEnd"/>
      <w:r>
        <w:t>": "C2D4A1C216860B3222D535631E1D9844",</w:t>
      </w:r>
    </w:p>
    <w:p w14:paraId="4735299D" w14:textId="77777777" w:rsidR="003C09DB" w:rsidRDefault="003C09DB" w:rsidP="003C09DB">
      <w:r>
        <w:t xml:space="preserve">            "artist": "IU",</w:t>
      </w:r>
    </w:p>
    <w:p w14:paraId="5D8A4041" w14:textId="77777777" w:rsidR="003C09DB" w:rsidRDefault="003C09DB" w:rsidP="003C09DB">
      <w:r>
        <w:t xml:space="preserve">            "</w:t>
      </w:r>
      <w:proofErr w:type="spellStart"/>
      <w:r>
        <w:t>copyright_type</w:t>
      </w:r>
      <w:proofErr w:type="spellEnd"/>
      <w:r>
        <w:t>": 1,</w:t>
      </w:r>
    </w:p>
    <w:p w14:paraId="1BCFDDC0" w14:textId="77777777" w:rsidR="003C09DB" w:rsidRDefault="003C09DB" w:rsidP="003C09DB">
      <w:r>
        <w:t xml:space="preserve">            "flag": 0,</w:t>
      </w:r>
    </w:p>
    <w:p w14:paraId="107AC3F4" w14:textId="77777777" w:rsidR="003C09DB" w:rsidRDefault="003C09DB" w:rsidP="003C09DB">
      <w:r>
        <w:t xml:space="preserve">            "source": {},</w:t>
      </w:r>
    </w:p>
    <w:p w14:paraId="50BC19C4" w14:textId="77777777" w:rsidR="003C09DB" w:rsidRDefault="003C09DB" w:rsidP="003C09DB">
      <w:r>
        <w:t xml:space="preserve">            "length": 217,</w:t>
      </w:r>
    </w:p>
    <w:p w14:paraId="5B3561E6" w14:textId="77777777" w:rsidR="003C09DB" w:rsidRDefault="003C09DB" w:rsidP="003C09DB">
      <w:r>
        <w:t xml:space="preserve">            "mv": {</w:t>
      </w:r>
    </w:p>
    <w:p w14:paraId="29F98B66" w14:textId="77777777" w:rsidR="003C09DB" w:rsidRDefault="003C09DB" w:rsidP="003C09DB">
      <w:r>
        <w:t xml:space="preserve">                "</w:t>
      </w:r>
      <w:proofErr w:type="spellStart"/>
      <w:r>
        <w:t>region_allowed</w:t>
      </w:r>
      <w:proofErr w:type="spellEnd"/>
      <w:r>
        <w:t>": "",</w:t>
      </w:r>
    </w:p>
    <w:p w14:paraId="65658F89" w14:textId="77777777" w:rsidR="003C09DB" w:rsidRDefault="003C09DB" w:rsidP="003C09DB">
      <w:r>
        <w:t xml:space="preserve">                "dislikes": 19087,</w:t>
      </w:r>
    </w:p>
    <w:p w14:paraId="04405F8D" w14:textId="77777777" w:rsidR="003C09DB" w:rsidRDefault="003C09DB" w:rsidP="003C09DB">
      <w:r>
        <w:t xml:space="preserve">                "</w:t>
      </w:r>
      <w:proofErr w:type="spellStart"/>
      <w:r>
        <w:t>published_at</w:t>
      </w:r>
      <w:proofErr w:type="spellEnd"/>
      <w:r>
        <w:t>": "2017-04-21 09:00:05",</w:t>
      </w:r>
    </w:p>
    <w:p w14:paraId="349E6377" w14:textId="77777777" w:rsidR="003C09DB" w:rsidRDefault="003C09DB" w:rsidP="003C09DB">
      <w:r>
        <w:t xml:space="preserve">                "likes": 639919,</w:t>
      </w:r>
    </w:p>
    <w:p w14:paraId="3B5A8B65" w14:textId="77777777" w:rsidR="003C09DB" w:rsidRDefault="003C09DB" w:rsidP="003C09DB">
      <w:r>
        <w:t xml:space="preserve">                "</w:t>
      </w:r>
      <w:proofErr w:type="spellStart"/>
      <w:r>
        <w:t>mtime</w:t>
      </w:r>
      <w:proofErr w:type="spellEnd"/>
      <w:r>
        <w:t>": "2017-11-22 08:26:15",</w:t>
      </w:r>
    </w:p>
    <w:p w14:paraId="1BA28041" w14:textId="77777777" w:rsidR="003C09DB" w:rsidRDefault="003C09DB" w:rsidP="003C09DB">
      <w:r>
        <w:t xml:space="preserve">                "duration": "00:03:39",</w:t>
      </w:r>
    </w:p>
    <w:p w14:paraId="441EF9EE" w14:textId="77777777" w:rsidR="003C09DB" w:rsidRDefault="003C09DB" w:rsidP="003C09DB">
      <w:r>
        <w:t xml:space="preserve">                "id": 90305485,</w:t>
      </w:r>
    </w:p>
    <w:p w14:paraId="736701C4" w14:textId="77777777" w:rsidR="003C09DB" w:rsidRDefault="003C09DB" w:rsidP="003C09DB">
      <w:r>
        <w:t xml:space="preserve">                "title": "[MV] IU(</w:t>
      </w:r>
      <w:r>
        <w:rPr>
          <w:rFonts w:ascii="Malgun Gothic" w:eastAsia="Malgun Gothic" w:hAnsi="Malgun Gothic" w:cs="Malgun Gothic"/>
        </w:rPr>
        <w:t>아이유</w:t>
      </w:r>
      <w:r>
        <w:t>) _ Palette(</w:t>
      </w:r>
      <w:r>
        <w:rPr>
          <w:rFonts w:ascii="Malgun Gothic" w:eastAsia="Malgun Gothic" w:hAnsi="Malgun Gothic" w:cs="Malgun Gothic"/>
        </w:rPr>
        <w:t>팔레트</w:t>
      </w:r>
      <w:r>
        <w:t>) (Feat. G-DRAGON)",</w:t>
      </w:r>
    </w:p>
    <w:p w14:paraId="51BBA208" w14:textId="77777777" w:rsidR="003C09DB" w:rsidRDefault="003C09DB" w:rsidP="003C09DB">
      <w:r>
        <w:t xml:space="preserve">                "views": 62213374,</w:t>
      </w:r>
    </w:p>
    <w:p w14:paraId="2643E10D" w14:textId="77777777" w:rsidR="003C09DB" w:rsidRDefault="003C09DB" w:rsidP="003C09DB">
      <w:r>
        <w:t xml:space="preserve">                "</w:t>
      </w:r>
      <w:proofErr w:type="spellStart"/>
      <w:r>
        <w:t>language_id</w:t>
      </w:r>
      <w:proofErr w:type="spellEnd"/>
      <w:r>
        <w:t>": 0,</w:t>
      </w:r>
    </w:p>
    <w:p w14:paraId="151D88E4" w14:textId="77777777" w:rsidR="003C09DB" w:rsidRDefault="003C09DB" w:rsidP="003C09DB">
      <w:r>
        <w:t xml:space="preserve">                "comments": 32205,</w:t>
      </w:r>
    </w:p>
    <w:p w14:paraId="29194C26" w14:textId="77777777" w:rsidR="003C09DB" w:rsidRDefault="003C09DB" w:rsidP="003C09DB">
      <w:r>
        <w:t xml:space="preserve">                "source": 0,</w:t>
      </w:r>
    </w:p>
    <w:p w14:paraId="4A8B25EC" w14:textId="77777777" w:rsidR="003C09DB" w:rsidRDefault="003C09DB" w:rsidP="003C09DB">
      <w:r>
        <w:t xml:space="preserve">                "description": "[MV] IU(</w:t>
      </w:r>
      <w:r>
        <w:rPr>
          <w:rFonts w:ascii="Malgun Gothic" w:eastAsia="Malgun Gothic" w:hAnsi="Malgun Gothic" w:cs="Malgun Gothic"/>
        </w:rPr>
        <w:t>아이유</w:t>
      </w:r>
      <w:r>
        <w:t>) _ Palette(</w:t>
      </w:r>
      <w:r>
        <w:rPr>
          <w:rFonts w:ascii="Malgun Gothic" w:eastAsia="Malgun Gothic" w:hAnsi="Malgun Gothic" w:cs="Malgun Gothic"/>
        </w:rPr>
        <w:t>팔레트</w:t>
      </w:r>
      <w:r>
        <w:t>) (Feat. G-</w:t>
      </w:r>
      <w:proofErr w:type="gramStart"/>
      <w:r>
        <w:t>DRAGON)\n\n</w:t>
      </w:r>
      <w:proofErr w:type="gramEnd"/>
      <w:r>
        <w:t xml:space="preserve">*English subtitles are now available. </w:t>
      </w:r>
      <w:proofErr w:type="gramStart"/>
      <w:r>
        <w:t>:D</w:t>
      </w:r>
      <w:proofErr w:type="gramEnd"/>
      <w:r>
        <w:t>\n(Please click on 'CC' button or activate 'Interactive Transcript' function)\n\n:: Get the new album on : http://smarturl.it/iupalette\n\n</w:t>
      </w:r>
      <w:r>
        <w:rPr>
          <w:rFonts w:ascii="MS Mincho" w:eastAsia="MS Mincho" w:hAnsi="MS Mincho" w:cs="MS Mincho"/>
        </w:rPr>
        <w:t>▶</w:t>
      </w:r>
      <w:r>
        <w:t>1theK FB  : http://www.facebook.com/1theK\n</w:t>
      </w:r>
      <w:r>
        <w:rPr>
          <w:rFonts w:ascii="MS Mincho" w:eastAsia="MS Mincho" w:hAnsi="MS Mincho" w:cs="MS Mincho"/>
        </w:rPr>
        <w:t>▶</w:t>
      </w:r>
      <w:r>
        <w:t>1theK TW : https://twitter.com/1theK\n</w:t>
      </w:r>
      <w:r>
        <w:rPr>
          <w:rFonts w:ascii="MS Mincho" w:eastAsia="MS Mincho" w:hAnsi="MS Mincho" w:cs="MS Mincho"/>
        </w:rPr>
        <w:t>▶</w:t>
      </w:r>
      <w:r>
        <w:t>1theK G+ : https://plus.google.com/+1theK",</w:t>
      </w:r>
    </w:p>
    <w:p w14:paraId="573A9996" w14:textId="77777777" w:rsidR="003C09DB" w:rsidRDefault="003C09DB" w:rsidP="003C09DB">
      <w:r>
        <w:t xml:space="preserve">                "embeddable": 1,</w:t>
      </w:r>
    </w:p>
    <w:p w14:paraId="7E22FAF0" w14:textId="77777777" w:rsidR="003C09DB" w:rsidRDefault="003C09DB" w:rsidP="003C09DB">
      <w:r>
        <w:t xml:space="preserve">                "</w:t>
      </w:r>
      <w:proofErr w:type="spellStart"/>
      <w:r>
        <w:t>is_active</w:t>
      </w:r>
      <w:proofErr w:type="spellEnd"/>
      <w:r>
        <w:t>": 1,</w:t>
      </w:r>
    </w:p>
    <w:p w14:paraId="1F01B529" w14:textId="77777777" w:rsidR="003C09DB" w:rsidRDefault="003C09DB" w:rsidP="003C09DB">
      <w:r>
        <w:t xml:space="preserve">                "</w:t>
      </w:r>
      <w:proofErr w:type="spellStart"/>
      <w:r>
        <w:t>cover_image</w:t>
      </w:r>
      <w:proofErr w:type="spellEnd"/>
      <w:r>
        <w:t>": "https://i.ytimg.com/vi/d9IxdwEFk1c/mqdefault.jpg",</w:t>
      </w:r>
    </w:p>
    <w:p w14:paraId="1F8FB5FF" w14:textId="77777777" w:rsidR="003C09DB" w:rsidRDefault="003C09DB" w:rsidP="003C09DB">
      <w:r>
        <w:t xml:space="preserve">                "</w:t>
      </w:r>
      <w:proofErr w:type="spellStart"/>
      <w:r>
        <w:t>is_public</w:t>
      </w:r>
      <w:proofErr w:type="spellEnd"/>
      <w:r>
        <w:t>": 1,</w:t>
      </w:r>
    </w:p>
    <w:p w14:paraId="6745B1C7" w14:textId="77777777" w:rsidR="003C09DB" w:rsidRDefault="003C09DB" w:rsidP="003C09DB">
      <w:r>
        <w:t xml:space="preserve">                "</w:t>
      </w:r>
      <w:proofErr w:type="spellStart"/>
      <w:r>
        <w:t>y_video_id</w:t>
      </w:r>
      <w:proofErr w:type="spellEnd"/>
      <w:r>
        <w:t>": "d9IxdwEFk1c",</w:t>
      </w:r>
    </w:p>
    <w:p w14:paraId="77C21DB2" w14:textId="77777777" w:rsidR="003C09DB" w:rsidRDefault="003C09DB" w:rsidP="003C09DB">
      <w:r>
        <w:t xml:space="preserve">                "</w:t>
      </w:r>
      <w:proofErr w:type="spellStart"/>
      <w:r>
        <w:t>fm_mv_active</w:t>
      </w:r>
      <w:proofErr w:type="spellEnd"/>
      <w:r>
        <w:t>": 1,</w:t>
      </w:r>
    </w:p>
    <w:p w14:paraId="6CFA1FE9" w14:textId="77777777" w:rsidR="003C09DB" w:rsidRDefault="003C09DB" w:rsidP="003C09DB">
      <w:r>
        <w:t xml:space="preserve">                "</w:t>
      </w:r>
      <w:proofErr w:type="spellStart"/>
      <w:r>
        <w:t>ctime</w:t>
      </w:r>
      <w:proofErr w:type="spellEnd"/>
      <w:r>
        <w:t>": "2017-04-22 08:06:26",</w:t>
      </w:r>
    </w:p>
    <w:p w14:paraId="52A71D5D" w14:textId="77777777" w:rsidR="003C09DB" w:rsidRDefault="003C09DB" w:rsidP="003C09DB">
      <w:r>
        <w:t xml:space="preserve">                "rate": 60411,</w:t>
      </w:r>
    </w:p>
    <w:p w14:paraId="701E4C07" w14:textId="77777777" w:rsidR="003C09DB" w:rsidRDefault="003C09DB" w:rsidP="003C09DB">
      <w:r>
        <w:t xml:space="preserve">                "</w:t>
      </w:r>
      <w:proofErr w:type="spellStart"/>
      <w:r>
        <w:t>region_blocked</w:t>
      </w:r>
      <w:proofErr w:type="spellEnd"/>
      <w:r>
        <w:t>": "",</w:t>
      </w:r>
    </w:p>
    <w:p w14:paraId="5557A12D" w14:textId="77777777" w:rsidR="003C09DB" w:rsidRDefault="003C09DB" w:rsidP="003C09DB">
      <w:r>
        <w:t xml:space="preserve">                "</w:t>
      </w:r>
      <w:proofErr w:type="spellStart"/>
      <w:r>
        <w:t>review_info</w:t>
      </w:r>
      <w:proofErr w:type="spellEnd"/>
      <w:r>
        <w:t>": ""</w:t>
      </w:r>
    </w:p>
    <w:p w14:paraId="1DCF2646" w14:textId="77777777" w:rsidR="003C09DB" w:rsidRDefault="003C09DB" w:rsidP="003C09DB">
      <w:r>
        <w:t xml:space="preserve">            },</w:t>
      </w:r>
    </w:p>
    <w:p w14:paraId="2EFC06A0" w14:textId="77777777" w:rsidR="003C09DB" w:rsidRDefault="003C09DB" w:rsidP="003C09DB">
      <w:r>
        <w:t xml:space="preserve">            "uploader": "",</w:t>
      </w:r>
    </w:p>
    <w:p w14:paraId="1596EEA3" w14:textId="77777777" w:rsidR="003C09DB" w:rsidRDefault="003C09DB" w:rsidP="003C09DB">
      <w:r>
        <w:t xml:space="preserve">            "</w:t>
      </w:r>
      <w:proofErr w:type="spellStart"/>
      <w:r>
        <w:t>sid</w:t>
      </w:r>
      <w:proofErr w:type="spellEnd"/>
      <w:r>
        <w:t>": 2600413,</w:t>
      </w:r>
    </w:p>
    <w:p w14:paraId="5A4D93C4" w14:textId="77777777" w:rsidR="003C09DB" w:rsidRDefault="003C09DB" w:rsidP="003C09DB">
      <w:r>
        <w:t xml:space="preserve">            "</w:t>
      </w:r>
      <w:proofErr w:type="spellStart"/>
      <w:r>
        <w:t>cdn_coverURL</w:t>
      </w:r>
      <w:proofErr w:type="spellEnd"/>
      <w:r>
        <w:t>": "http://cdn.letusmusictogether.com/image/08/e554f5074bcfae684f201d08d2ccd3.jpg",</w:t>
      </w:r>
    </w:p>
    <w:p w14:paraId="6D2ABB04" w14:textId="77777777" w:rsidR="003C09DB" w:rsidRDefault="003C09DB" w:rsidP="003C09DB">
      <w:r>
        <w:t xml:space="preserve">            "</w:t>
      </w:r>
      <w:proofErr w:type="spellStart"/>
      <w:r>
        <w:t>other_sources</w:t>
      </w:r>
      <w:proofErr w:type="spellEnd"/>
      <w:r>
        <w:t>": []</w:t>
      </w:r>
    </w:p>
    <w:p w14:paraId="1B55691D" w14:textId="77777777" w:rsidR="003C09DB" w:rsidRDefault="003C09DB" w:rsidP="003C09DB">
      <w:r>
        <w:t xml:space="preserve">        },</w:t>
      </w:r>
    </w:p>
    <w:p w14:paraId="36AE3D4D" w14:textId="77777777" w:rsidR="003C09DB" w:rsidRDefault="003C09DB" w:rsidP="003C09DB">
      <w:r>
        <w:t xml:space="preserve">    ]</w:t>
      </w:r>
    </w:p>
    <w:p w14:paraId="55727C8D" w14:textId="77777777" w:rsidR="003C09DB" w:rsidRDefault="003C09DB" w:rsidP="003C09DB">
      <w:pPr>
        <w:rPr>
          <w:rFonts w:hint="eastAsia"/>
        </w:rPr>
      </w:pPr>
      <w:r>
        <w:t>}</w:t>
      </w:r>
    </w:p>
    <w:p w14:paraId="2421154D" w14:textId="77777777" w:rsidR="003C09DB" w:rsidRDefault="003C09DB" w:rsidP="003C09DB"/>
    <w:p w14:paraId="243AE9EA" w14:textId="77777777" w:rsidR="003C09DB" w:rsidRDefault="0049334C" w:rsidP="003C09DB">
      <w:r>
        <w:t>默认</w:t>
      </w:r>
      <w:r w:rsidR="00020325">
        <w:rPr>
          <w:rFonts w:hint="eastAsia"/>
        </w:rPr>
        <w:t>显示</w:t>
      </w:r>
      <w:r w:rsidR="00020325">
        <w:t>第一个分类的第一首歌曲，</w:t>
      </w:r>
      <w:r w:rsidR="00020325">
        <w:rPr>
          <w:rFonts w:hint="eastAsia"/>
        </w:rPr>
        <w:t>只</w:t>
      </w:r>
      <w:r w:rsidR="00020325">
        <w:t>显示，</w:t>
      </w:r>
      <w:r w:rsidR="00020325">
        <w:rPr>
          <w:rFonts w:hint="eastAsia"/>
        </w:rPr>
        <w:t>不</w:t>
      </w:r>
      <w:r w:rsidR="00020325">
        <w:t>播放。</w:t>
      </w:r>
    </w:p>
    <w:p w14:paraId="032C7FAB" w14:textId="77777777" w:rsidR="00020325" w:rsidRDefault="00020325" w:rsidP="003C09DB">
      <w:r>
        <w:t>在任何界面选择播放某一首歌曲时，</w:t>
      </w:r>
      <w:r>
        <w:rPr>
          <w:rFonts w:hint="eastAsia"/>
        </w:rPr>
        <w:t>播放</w:t>
      </w:r>
      <w:r>
        <w:t>的信息展示在</w:t>
      </w:r>
      <w:r>
        <w:t>FM</w:t>
      </w:r>
      <w:r>
        <w:t>界面中。</w:t>
      </w:r>
    </w:p>
    <w:p w14:paraId="5D2A6570" w14:textId="77777777" w:rsidR="00020325" w:rsidRDefault="00020325" w:rsidP="003C09DB">
      <w:pPr>
        <w:rPr>
          <w:rFonts w:hint="eastAsia"/>
        </w:rPr>
      </w:pPr>
    </w:p>
    <w:p w14:paraId="3E825ADF" w14:textId="77777777" w:rsidR="00020325" w:rsidRDefault="00020325" w:rsidP="003C09DB">
      <w:pPr>
        <w:rPr>
          <w:rFonts w:hint="eastAsia"/>
        </w:rPr>
      </w:pPr>
    </w:p>
    <w:sectPr w:rsidR="00020325" w:rsidSect="009F2B1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711"/>
    <w:rsid w:val="00020325"/>
    <w:rsid w:val="003B65C6"/>
    <w:rsid w:val="003C09DB"/>
    <w:rsid w:val="0049334C"/>
    <w:rsid w:val="004F58DA"/>
    <w:rsid w:val="0056632E"/>
    <w:rsid w:val="008C0711"/>
    <w:rsid w:val="009F2B1A"/>
    <w:rsid w:val="00B5509B"/>
    <w:rsid w:val="00D07DDD"/>
    <w:rsid w:val="00E3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9973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21</Pages>
  <Words>633</Words>
  <Characters>3610</Characters>
  <Application>Microsoft Macintosh Word</Application>
  <DocSecurity>0</DocSecurity>
  <Lines>30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2017-11-27T06:58:00Z</dcterms:created>
  <dcterms:modified xsi:type="dcterms:W3CDTF">2017-11-28T03:05:00Z</dcterms:modified>
</cp:coreProperties>
</file>