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E0DBA" w14:textId="77777777" w:rsidR="00F93BDE" w:rsidRPr="00901A15" w:rsidRDefault="00F93BDE" w:rsidP="00F93B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A15">
        <w:rPr>
          <w:rFonts w:ascii="Times New Roman" w:hAnsi="Times New Roman" w:cs="Times New Roman"/>
          <w:b/>
          <w:bCs/>
          <w:sz w:val="24"/>
          <w:szCs w:val="24"/>
        </w:rPr>
        <w:t>1. Max Sum</w:t>
      </w:r>
    </w:p>
    <w:p w14:paraId="53495048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Arrays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99B6E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A0B2A4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96144D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javax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sound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sampled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SourceDataLine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39A2F7C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D1CAA45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MaxSum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FBD0D9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514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2BED1FD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D8AADF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C412C36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B49C5AC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83117D9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6CBAC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C46EB38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7BA855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99ACEE0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2FF208C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0906509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1E8103B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678E14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66E0B7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3C7C5B6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1F8D36D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&gt;=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]){</w:t>
      </w:r>
    </w:p>
    <w:p w14:paraId="41D3BD30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730DA3F1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D574CA9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924CFD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514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445C92A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4431F3C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E120582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46A155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], 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4C228B1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279FBF9B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CE9178"/>
          <w:kern w:val="0"/>
          <w:szCs w:val="21"/>
        </w:rPr>
        <w:t>"Case "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CE9178"/>
          <w:kern w:val="0"/>
          <w:szCs w:val="21"/>
        </w:rPr>
        <w:t>":"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8664B7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514A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514A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514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514A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5514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D29E4A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70F669C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E02D76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 xml:space="preserve">    }   </w:t>
      </w:r>
    </w:p>
    <w:p w14:paraId="673CE9F2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514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6E7E034" w14:textId="77777777" w:rsidR="005514AD" w:rsidRPr="005514AD" w:rsidRDefault="005514AD" w:rsidP="005514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D1208C7" w14:textId="0B2491CF" w:rsidR="00E63D01" w:rsidRDefault="00EE7EB7">
      <w:r>
        <w:rPr>
          <w:noProof/>
        </w:rPr>
        <w:lastRenderedPageBreak/>
        <w:drawing>
          <wp:inline distT="0" distB="0" distL="0" distR="0" wp14:anchorId="0D182203" wp14:editId="45E90E25">
            <wp:extent cx="3916680" cy="1546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61A2" w14:textId="64803680" w:rsidR="00EE7EB7" w:rsidRDefault="00EE7EB7"/>
    <w:p w14:paraId="25B7C49D" w14:textId="15FE7508" w:rsidR="00EE7EB7" w:rsidRDefault="00EE7EB7"/>
    <w:p w14:paraId="5DDC7E02" w14:textId="6EDB0537" w:rsidR="00EE7EB7" w:rsidRDefault="00EE7EB7"/>
    <w:p w14:paraId="7537D720" w14:textId="77777777" w:rsidR="00D86E08" w:rsidRPr="00105FE7" w:rsidRDefault="00D86E08" w:rsidP="00D86E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A15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105FE7">
        <w:rPr>
          <w:rFonts w:ascii="Times New Roman" w:hAnsi="Times New Roman" w:cs="Times New Roman"/>
          <w:b/>
          <w:bCs/>
          <w:sz w:val="24"/>
          <w:szCs w:val="24"/>
        </w:rPr>
        <w:t>Employment Planning</w:t>
      </w:r>
    </w:p>
    <w:p w14:paraId="6EC16349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C0AC7E1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4A2CCFF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Employee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49F0656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525B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3C2F7D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9AA005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9DAF2C6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hire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FA07D7B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AFAB293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fire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4EA1718A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28DA78E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F61C60F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54F7EE43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67C5EC0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C4BC07F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248C5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2280ADF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7535C1D5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A5A0AC1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5B5B6A0D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5D0049B1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F17E463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2A1A90C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99999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EDEE73C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1859B348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43F8A67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4AD6290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AAB23A7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hire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838261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A2D8C5D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06ED6C7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nums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7326808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3CDEFA5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E6F66C7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hire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C6D854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6165E80E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1D843D40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fire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salary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2E83C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14819C9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4B604084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697D9A0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4A84A884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minNum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99999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E419E2D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maxNum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65E1677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minNum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minNum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32909F35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71389522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525B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525B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525BD">
        <w:rPr>
          <w:rFonts w:ascii="Consolas" w:eastAsia="宋体" w:hAnsi="Consolas" w:cs="宋体"/>
          <w:color w:val="9CDCFE"/>
          <w:kern w:val="0"/>
          <w:szCs w:val="21"/>
        </w:rPr>
        <w:t>minNum</w:t>
      </w:r>
      <w:r w:rsidRPr="003525B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2BE343C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5E6B770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525B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F183521" w14:textId="77777777" w:rsidR="003525BD" w:rsidRPr="003525BD" w:rsidRDefault="003525BD" w:rsidP="003525B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63FDCC" w14:textId="28395120" w:rsidR="00EE7EB7" w:rsidRDefault="00EE7EB7"/>
    <w:p w14:paraId="39E9FACA" w14:textId="732F80A8" w:rsidR="006F11C7" w:rsidRDefault="006F11C7">
      <w:r>
        <w:rPr>
          <w:noProof/>
        </w:rPr>
        <w:drawing>
          <wp:inline distT="0" distB="0" distL="0" distR="0" wp14:anchorId="100E8FDA" wp14:editId="1B882127">
            <wp:extent cx="2392680" cy="944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A05A" w14:textId="228F6497" w:rsidR="006F11C7" w:rsidRDefault="006F11C7"/>
    <w:p w14:paraId="0D441D33" w14:textId="77777777" w:rsidR="00A156F9" w:rsidRPr="00765938" w:rsidRDefault="00A156F9" w:rsidP="00A156F9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8</w:t>
      </w:r>
      <w:r w:rsidRPr="00765938">
        <w:rPr>
          <w:rFonts w:ascii="Times New Roman" w:eastAsia="宋体" w:hAnsi="Times New Roman" w:cs="Times New Roman"/>
          <w:b/>
          <w:bCs/>
          <w:szCs w:val="21"/>
        </w:rPr>
        <w:t xml:space="preserve">. </w:t>
      </w:r>
      <w:r w:rsidRPr="00765938">
        <w:rPr>
          <w:rFonts w:ascii="Times New Roman" w:eastAsia="宋体" w:hAnsi="Times New Roman" w:cs="Times New Roman"/>
          <w:b/>
          <w:bCs/>
          <w:szCs w:val="21"/>
        </w:rPr>
        <w:t>龟兔赛跑</w:t>
      </w:r>
    </w:p>
    <w:p w14:paraId="361730CF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com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experiment2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2B853D6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474FC07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F576BA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1D8A3C6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TheTortoiseAndTheHare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F0FB37B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F6948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8653347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D6CEA1C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跑道长度</w:t>
      </w:r>
    </w:p>
    <w:p w14:paraId="465DFA4E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充电站个数</w:t>
      </w:r>
    </w:p>
    <w:p w14:paraId="1E585CC7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电动车充满电后行驶的距离</w:t>
      </w:r>
    </w:p>
    <w:p w14:paraId="3EEBFAFC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充电时间</w:t>
      </w:r>
    </w:p>
    <w:p w14:paraId="7E08745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兔子跑步的速度</w:t>
      </w:r>
    </w:p>
    <w:p w14:paraId="2563B21A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vt1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乌龟开电动车的速度</w:t>
      </w:r>
    </w:p>
    <w:p w14:paraId="7CB46562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vt2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F6948">
        <w:rPr>
          <w:rFonts w:ascii="Consolas" w:eastAsia="宋体" w:hAnsi="Consolas" w:cs="宋体"/>
          <w:color w:val="6A9955"/>
          <w:kern w:val="0"/>
          <w:szCs w:val="21"/>
        </w:rPr>
        <w:t>乌龟脚蹬的速度</w:t>
      </w:r>
    </w:p>
    <w:p w14:paraId="2FA26DEB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55F9A08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FA4C73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2F7BB6E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lastRenderedPageBreak/>
        <w:t>        }</w:t>
      </w:r>
    </w:p>
    <w:p w14:paraId="382412DC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F4471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57BD3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02662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C15E672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Integer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FC1FF"/>
          <w:kern w:val="0"/>
          <w:szCs w:val="21"/>
        </w:rPr>
        <w:t>MAX_VALUE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367C0E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841FA5A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2E43A8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7E672A0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0EC841DD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39377AE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B63111F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6294B3F7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DC9058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vt1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3E64DCF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5543CD8C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25315B6A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vt1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vt2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8CA608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3BCA676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5EEDED33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68B1B75C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04D42B9A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min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t0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A996AFE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AAA670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3EEF01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F69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l</w:t>
      </w:r>
      <w:r w:rsidRPr="000F6948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0F6948">
        <w:rPr>
          <w:rFonts w:ascii="Consolas" w:eastAsia="宋体" w:hAnsi="Consolas" w:cs="宋体"/>
          <w:color w:val="9CDCFE"/>
          <w:kern w:val="0"/>
          <w:szCs w:val="21"/>
        </w:rPr>
        <w:t>vr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763B81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CE9178"/>
          <w:kern w:val="0"/>
          <w:szCs w:val="21"/>
        </w:rPr>
        <w:t>"Good job,rabbit!"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799B262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2E5D084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F694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2139237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0F6948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F6948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F6948">
        <w:rPr>
          <w:rFonts w:ascii="Consolas" w:eastAsia="宋体" w:hAnsi="Consolas" w:cs="宋体"/>
          <w:color w:val="CE9178"/>
          <w:kern w:val="0"/>
          <w:szCs w:val="21"/>
        </w:rPr>
        <w:t>"What a pity rabbit!"</w:t>
      </w:r>
      <w:r w:rsidRPr="000F694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3DD1C94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49E1003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ED93069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F694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D230681" w14:textId="77777777" w:rsidR="000F6948" w:rsidRPr="000F6948" w:rsidRDefault="000F6948" w:rsidP="000F694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212B404" w14:textId="7A8DB3EC" w:rsidR="006F11C7" w:rsidRDefault="006F11C7"/>
    <w:p w14:paraId="293C562D" w14:textId="0899F7DF" w:rsidR="00555B80" w:rsidRDefault="00555B80">
      <w:r>
        <w:rPr>
          <w:noProof/>
        </w:rPr>
        <w:drawing>
          <wp:inline distT="0" distB="0" distL="0" distR="0" wp14:anchorId="17D9D020" wp14:editId="56E41A67">
            <wp:extent cx="2667000" cy="11201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1E772" wp14:editId="1A3C786C">
            <wp:extent cx="2453640" cy="11201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ED92" w14:textId="7FAE9FA3" w:rsidR="00555B80" w:rsidRDefault="00555B80"/>
    <w:p w14:paraId="692F24A7" w14:textId="509DFEFF" w:rsidR="00555B80" w:rsidRDefault="00555B80"/>
    <w:p w14:paraId="584C5ECB" w14:textId="04DD69A4" w:rsidR="00555B80" w:rsidRDefault="00555B80"/>
    <w:p w14:paraId="3D2A6E87" w14:textId="1FDF027E" w:rsidR="00555B80" w:rsidRDefault="00555B80"/>
    <w:p w14:paraId="04F996FC" w14:textId="77777777" w:rsidR="00AD45B5" w:rsidRPr="00765938" w:rsidRDefault="00AD45B5" w:rsidP="00AD45B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65938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9. </w:t>
      </w:r>
      <w:r w:rsidRPr="00765938">
        <w:rPr>
          <w:rFonts w:ascii="Times New Roman" w:eastAsia="宋体" w:hAnsi="Times New Roman" w:cs="Times New Roman"/>
          <w:b/>
          <w:bCs/>
          <w:sz w:val="24"/>
          <w:szCs w:val="24"/>
        </w:rPr>
        <w:t>母牛的故事</w:t>
      </w:r>
    </w:p>
    <w:p w14:paraId="319DF692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com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experiment2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408FB5C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79FB45E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4D7399E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CA101B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CowsStory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5D8AE02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61772C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498402B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56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FE2895D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0BC8329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B009596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0775F3B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E8D15B3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58667DF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04B8DFD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3D92CA53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43689A75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1EFA5F36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1772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61772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62352E4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1772C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42FB81E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1772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1772C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1772C">
        <w:rPr>
          <w:rFonts w:ascii="Consolas" w:eastAsia="宋体" w:hAnsi="Consolas" w:cs="宋体"/>
          <w:color w:val="DCDCAA"/>
          <w:kern w:val="0"/>
          <w:szCs w:val="21"/>
        </w:rPr>
        <w:t>nextInt</w:t>
      </w:r>
      <w:r w:rsidRPr="0061772C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5B70EB9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ABC8F0B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0EC88FE9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1772C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459B3C" w14:textId="77777777" w:rsidR="0061772C" w:rsidRPr="0061772C" w:rsidRDefault="0061772C" w:rsidP="0061772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96F6042" w14:textId="01A47D22" w:rsidR="00555B80" w:rsidRDefault="00546092">
      <w:r>
        <w:rPr>
          <w:noProof/>
        </w:rPr>
        <w:drawing>
          <wp:inline distT="0" distB="0" distL="0" distR="0" wp14:anchorId="1E31D692" wp14:editId="5B556BED">
            <wp:extent cx="3070860" cy="1531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126AB" w14:textId="10153322" w:rsidR="00FA1C04" w:rsidRDefault="00FA1C04"/>
    <w:p w14:paraId="1857697F" w14:textId="6C76E990" w:rsidR="00FA1C04" w:rsidRDefault="00FA1C04"/>
    <w:p w14:paraId="055BF7DE" w14:textId="77777777" w:rsidR="00172975" w:rsidRPr="00765938" w:rsidRDefault="00172975" w:rsidP="00172975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6593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765938">
        <w:rPr>
          <w:rFonts w:ascii="Times New Roman" w:eastAsia="宋体" w:hAnsi="Times New Roman" w:cs="Times New Roman"/>
          <w:b/>
          <w:bCs/>
          <w:sz w:val="24"/>
          <w:szCs w:val="24"/>
        </w:rPr>
        <w:t>0.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76593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Brackets</w:t>
      </w:r>
    </w:p>
    <w:p w14:paraId="5237396C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569CD6"/>
          <w:kern w:val="0"/>
          <w:szCs w:val="21"/>
        </w:rPr>
        <w:t>package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com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experiment2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BA2C378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E31A744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java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util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1EA98EB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F95892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Brackets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BC7B3C7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0DAD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748B1DC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[][]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101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2ADC1339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7DA446D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320DA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B7FF7D1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Scanner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Scanner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4FC1FF"/>
          <w:kern w:val="0"/>
          <w:szCs w:val="21"/>
        </w:rPr>
        <w:t>in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752EE2F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input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33885239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char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[]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ctr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toCharArray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0FC723AF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equals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CE9178"/>
          <w:kern w:val="0"/>
          <w:szCs w:val="21"/>
        </w:rPr>
        <w:t>"end"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)){</w:t>
      </w:r>
    </w:p>
    <w:p w14:paraId="65B0B548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277AA6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509916EF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C11A67E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C2CF72D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();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14137D86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((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ctr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0DAD">
        <w:rPr>
          <w:rFonts w:ascii="Consolas" w:eastAsia="宋体" w:hAnsi="Consolas" w:cs="宋体"/>
          <w:color w:val="CE9178"/>
          <w:kern w:val="0"/>
          <w:szCs w:val="21"/>
        </w:rPr>
        <w:t>'('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ctr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0DAD">
        <w:rPr>
          <w:rFonts w:ascii="Consolas" w:eastAsia="宋体" w:hAnsi="Consolas" w:cs="宋体"/>
          <w:color w:val="CE9178"/>
          <w:kern w:val="0"/>
          <w:szCs w:val="21"/>
        </w:rPr>
        <w:t>')'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ctr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0DAD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ctr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20DAD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4AC3410A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FA301C9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6B885E19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</w:t>
      </w:r>
      <w:r w:rsidRPr="00320D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98EDC5E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      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],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28A8E295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            }</w:t>
      </w:r>
    </w:p>
    <w:p w14:paraId="72093F33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        }</w:t>
      </w:r>
    </w:p>
    <w:p w14:paraId="67CA75E5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19C175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401F9B97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320DAD">
        <w:rPr>
          <w:rFonts w:ascii="Consolas" w:eastAsia="宋体" w:hAnsi="Consolas" w:cs="宋体"/>
          <w:color w:val="4EC9B0"/>
          <w:kern w:val="0"/>
          <w:szCs w:val="21"/>
        </w:rPr>
        <w:t>System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4FC1FF"/>
          <w:kern w:val="0"/>
          <w:szCs w:val="21"/>
        </w:rPr>
        <w:t>out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println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dp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][</w:t>
      </w:r>
      <w:r w:rsidRPr="00320DAD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320DAD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()</w:t>
      </w:r>
      <w:r w:rsidRPr="00320DA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20DA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0DAD">
        <w:rPr>
          <w:rFonts w:ascii="Consolas" w:eastAsia="宋体" w:hAnsi="Consolas" w:cs="宋体"/>
          <w:color w:val="CCCCCC"/>
          <w:kern w:val="0"/>
          <w:szCs w:val="21"/>
        </w:rPr>
        <w:t>]);</w:t>
      </w:r>
    </w:p>
    <w:p w14:paraId="17A0D3E3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FED71C0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33194C4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0DAD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024D7A7" w14:textId="77777777" w:rsidR="00320DAD" w:rsidRPr="00320DAD" w:rsidRDefault="00320DAD" w:rsidP="00320D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8EB3941" w14:textId="2BB5D9D2" w:rsidR="00FA1C04" w:rsidRPr="0061772C" w:rsidRDefault="00320DAD">
      <w:pPr>
        <w:rPr>
          <w:rFonts w:hint="eastAsia"/>
        </w:rPr>
      </w:pPr>
      <w:r>
        <w:rPr>
          <w:noProof/>
        </w:rPr>
        <w:drawing>
          <wp:inline distT="0" distB="0" distL="0" distR="0" wp14:anchorId="22E76FA3" wp14:editId="4B8E433A">
            <wp:extent cx="4160520" cy="1569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04" w:rsidRPr="0061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01"/>
    <w:rsid w:val="000F6948"/>
    <w:rsid w:val="00172975"/>
    <w:rsid w:val="00320DAD"/>
    <w:rsid w:val="003525BD"/>
    <w:rsid w:val="00546092"/>
    <w:rsid w:val="005514AD"/>
    <w:rsid w:val="00555B80"/>
    <w:rsid w:val="0061772C"/>
    <w:rsid w:val="006F11C7"/>
    <w:rsid w:val="00A156F9"/>
    <w:rsid w:val="00AD45B5"/>
    <w:rsid w:val="00D86E08"/>
    <w:rsid w:val="00E63D01"/>
    <w:rsid w:val="00EE7EB7"/>
    <w:rsid w:val="00F93BDE"/>
    <w:rsid w:val="00F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0DBC"/>
  <w15:chartTrackingRefBased/>
  <w15:docId w15:val="{13867B73-5AA5-41B8-96B4-5EE6F16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799</Words>
  <Characters>4558</Characters>
  <Application>Microsoft Office Word</Application>
  <DocSecurity>0</DocSecurity>
  <Lines>37</Lines>
  <Paragraphs>10</Paragraphs>
  <ScaleCrop>false</ScaleCrop>
  <Company>ECUST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klkl zhu</dc:creator>
  <cp:keywords/>
  <dc:description/>
  <cp:lastModifiedBy>klkl zhu</cp:lastModifiedBy>
  <cp:revision>16</cp:revision>
  <dcterms:created xsi:type="dcterms:W3CDTF">2023-12-02T06:51:00Z</dcterms:created>
  <dcterms:modified xsi:type="dcterms:W3CDTF">2023-12-02T06:57:00Z</dcterms:modified>
</cp:coreProperties>
</file>