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71E0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com.my.algocode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A35286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4A1C8B5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java.util.Arrays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9D7C0D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java.util.HashMap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ACF6AF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java.util.Map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806A11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java.util.Scanner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720DDA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8A51D1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Test03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B718EDF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82F9F3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Character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map1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HashMap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&lt;&gt;();</w:t>
      </w:r>
    </w:p>
    <w:p w14:paraId="71BB9932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&gt;&gt;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map2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HashMap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&lt;&gt;();</w:t>
      </w:r>
    </w:p>
    <w:p w14:paraId="44F0FCAA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19D601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33D2CF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2B1F25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56C75F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E2B8E4E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char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char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[n];</w:t>
      </w:r>
    </w:p>
    <w:p w14:paraId="17FF3DD9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n;i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5F47CE2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color[i]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().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charAt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F67B5C7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8B57EAA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C924D5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n;i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09700DB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map1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(i,color[i]);</w:t>
      </w:r>
    </w:p>
    <w:p w14:paraId="7C08A699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2EC4200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CACF51B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arr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[n][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243F76F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result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[n][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4782315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FE6BA97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result[i].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1910427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result[i][j]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592915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E89C718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6A7D3F6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n;i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F7B61F4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tempMap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HashMap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&lt;&gt;();</w:t>
      </w:r>
    </w:p>
    <w:p w14:paraId="4B69A276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E8A5406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arr[i][j]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BC624C7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tempMap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(j,arr[i][j]);</w:t>
      </w:r>
    </w:p>
    <w:p w14:paraId="4B7D9B6B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CC02965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map2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(i,tempMap);</w:t>
      </w:r>
    </w:p>
    <w:p w14:paraId="6300D324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1B108E9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,n);</w:t>
      </w:r>
    </w:p>
    <w:p w14:paraId="6FAF9DA5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3FBC53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B289FE3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(flag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08A71E0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3F70DF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ED9F453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(t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n){</w:t>
      </w:r>
    </w:p>
    <w:p w14:paraId="0A7F01C7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573D8E1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result[i].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8540250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map1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(result[i][j]));</w:t>
      </w:r>
    </w:p>
    <w:p w14:paraId="19E970FC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BA036AF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C5EA7D3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65911BC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flag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0A2918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D768B8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4D91D02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83A981E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;j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AEA67D4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;k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t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;k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D9DFAF2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(result[k][j]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result[k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][j]) {</w:t>
      </w:r>
    </w:p>
    <w:p w14:paraId="20B0E1F8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D9A895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05252C88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7E2A0D0F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E43E65F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DE98FF7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result[t]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findColor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(i,t);</w:t>
      </w:r>
    </w:p>
    <w:p w14:paraId="0445058C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(t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,n);</w:t>
      </w:r>
    </w:p>
    <w:p w14:paraId="66F2876D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result[t]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[]{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14249F3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71BB196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C78BE2E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F24C53A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findColor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0AF05BB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colorNew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57BB199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(x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5590C2E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4351322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32BD1B2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colorNew[i]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map2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(t).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(location[i]);</w:t>
      </w:r>
    </w:p>
    <w:p w14:paraId="73188B67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FA8E46F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D502D18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(x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7DEE974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DAEEB04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A7AFD86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colorNew[i]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map2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(t).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(location[i]);</w:t>
      </w:r>
    </w:p>
    <w:p w14:paraId="0B5CEE4D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72EB3AD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5AFB410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(x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09B96D6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4BF68574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B6A9AB1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colorNew[i]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map2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(t).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(location[i]);</w:t>
      </w:r>
    </w:p>
    <w:p w14:paraId="53BD5330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12D3EF1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FD4699B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(x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2E45924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D3CA141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A031919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colorNew[i]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map2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(t).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(location[i]);</w:t>
      </w:r>
    </w:p>
    <w:p w14:paraId="43E6AFCB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3F2E52D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84EAE71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(x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D86D648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8D74898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608D126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colorNew[i]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map2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(t).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(location[i]);</w:t>
      </w:r>
    </w:p>
    <w:p w14:paraId="2B4C8828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21028D8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FBB6CB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3A058CC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797B55C9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83E8F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83E8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B96EB65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    colorNew[i]</w:t>
      </w:r>
      <w:r w:rsidRPr="00583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3E8F">
        <w:rPr>
          <w:rFonts w:ascii="Consolas" w:eastAsia="宋体" w:hAnsi="Consolas" w:cs="宋体"/>
          <w:color w:val="9CDCFE"/>
          <w:kern w:val="0"/>
          <w:szCs w:val="21"/>
        </w:rPr>
        <w:t>map2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(t).</w:t>
      </w:r>
      <w:r w:rsidRPr="00583E8F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>(location[i]);</w:t>
      </w:r>
    </w:p>
    <w:p w14:paraId="37D14068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1A0B0E4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CAF163C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3E8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3E8F">
        <w:rPr>
          <w:rFonts w:ascii="Consolas" w:eastAsia="宋体" w:hAnsi="Consolas" w:cs="宋体"/>
          <w:color w:val="CCCCCC"/>
          <w:kern w:val="0"/>
          <w:szCs w:val="21"/>
        </w:rPr>
        <w:t xml:space="preserve"> colorNew;</w:t>
      </w:r>
    </w:p>
    <w:p w14:paraId="23F4DBEF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3A61507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3E8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5815FAC" w14:textId="77777777" w:rsidR="00583E8F" w:rsidRPr="00583E8F" w:rsidRDefault="00583E8F" w:rsidP="00583E8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EB9499" w14:textId="77777777" w:rsidR="00B03BB6" w:rsidRDefault="00B03BB6"/>
    <w:sectPr w:rsidR="00B0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B6"/>
    <w:rsid w:val="00583E8F"/>
    <w:rsid w:val="00B0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5A0"/>
  <w15:chartTrackingRefBased/>
  <w15:docId w15:val="{FE4FE47A-2BEB-413D-9341-3EB2D993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3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3E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2750</Characters>
  <Application>Microsoft Office Word</Application>
  <DocSecurity>0</DocSecurity>
  <Lines>22</Lines>
  <Paragraphs>6</Paragraphs>
  <ScaleCrop>false</ScaleCrop>
  <Company>ECUST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klkl zhu</dc:creator>
  <cp:keywords/>
  <dc:description/>
  <cp:lastModifiedBy>klkl zhu</cp:lastModifiedBy>
  <cp:revision>2</cp:revision>
  <dcterms:created xsi:type="dcterms:W3CDTF">2023-12-05T01:59:00Z</dcterms:created>
  <dcterms:modified xsi:type="dcterms:W3CDTF">2023-12-05T01:59:00Z</dcterms:modified>
</cp:coreProperties>
</file>