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BA6D7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caps/>
          <w:spacing w:val="-9"/>
          <w:szCs w:val="28"/>
        </w:rPr>
      </w:pPr>
      <w:r w:rsidRPr="009D1DDD">
        <w:rPr>
          <w:spacing w:val="-9"/>
          <w:szCs w:val="28"/>
        </w:rPr>
        <w:t>Министерство образования Республики Беларусь</w:t>
      </w:r>
    </w:p>
    <w:p w14:paraId="487C784C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caps/>
          <w:spacing w:val="-9"/>
          <w:szCs w:val="28"/>
        </w:rPr>
      </w:pPr>
      <w:r w:rsidRPr="009D1DDD">
        <w:rPr>
          <w:spacing w:val="-13"/>
          <w:szCs w:val="28"/>
        </w:rPr>
        <w:t>Оршанский колледж учреждения образования</w:t>
      </w:r>
    </w:p>
    <w:p w14:paraId="6A1FCE8E" w14:textId="77777777" w:rsidR="00CB2180" w:rsidRPr="00DE5DA1" w:rsidRDefault="00CB2180" w:rsidP="00CB2180">
      <w:pPr>
        <w:shd w:val="clear" w:color="auto" w:fill="FFFFFF"/>
        <w:suppressAutoHyphens/>
        <w:ind w:firstLine="0"/>
        <w:jc w:val="center"/>
        <w:rPr>
          <w:caps/>
          <w:spacing w:val="-9"/>
          <w:szCs w:val="28"/>
        </w:rPr>
      </w:pPr>
      <w:r w:rsidRPr="009D1DDD">
        <w:rPr>
          <w:spacing w:val="-13"/>
          <w:szCs w:val="28"/>
        </w:rPr>
        <w:t>«Витебский государственный университет имени П. М. Машерова»</w:t>
      </w:r>
    </w:p>
    <w:p w14:paraId="6143FA58" w14:textId="77777777" w:rsidR="00CB2180" w:rsidRPr="009D1DDD" w:rsidRDefault="00CB2180" w:rsidP="00CB2180">
      <w:pPr>
        <w:suppressAutoHyphens/>
        <w:ind w:left="6156"/>
        <w:rPr>
          <w:szCs w:val="28"/>
        </w:rPr>
      </w:pPr>
    </w:p>
    <w:p w14:paraId="07E7FD3B" w14:textId="77777777" w:rsidR="00CB2180" w:rsidRPr="009D1DDD" w:rsidRDefault="00CB2180" w:rsidP="00CB2180">
      <w:pPr>
        <w:suppressAutoHyphens/>
        <w:ind w:left="6156"/>
        <w:rPr>
          <w:szCs w:val="28"/>
        </w:rPr>
      </w:pPr>
    </w:p>
    <w:p w14:paraId="69EA6C31" w14:textId="77777777" w:rsidR="00CB2180" w:rsidRPr="009D1DDD" w:rsidRDefault="00CB2180" w:rsidP="00CB2180">
      <w:pPr>
        <w:suppressAutoHyphens/>
        <w:ind w:left="6156"/>
        <w:rPr>
          <w:szCs w:val="28"/>
        </w:rPr>
      </w:pPr>
    </w:p>
    <w:p w14:paraId="614570A3" w14:textId="77777777" w:rsidR="00CB2180" w:rsidRPr="009D1DDD" w:rsidRDefault="00CB2180" w:rsidP="00CB2180">
      <w:pPr>
        <w:suppressAutoHyphens/>
        <w:ind w:left="5670" w:firstLine="0"/>
        <w:jc w:val="left"/>
        <w:rPr>
          <w:szCs w:val="28"/>
        </w:rPr>
      </w:pPr>
      <w:r w:rsidRPr="009D1DDD">
        <w:rPr>
          <w:szCs w:val="28"/>
        </w:rPr>
        <w:t>Специальность 5-04-0612</w:t>
      </w:r>
      <w:r>
        <w:rPr>
          <w:szCs w:val="28"/>
        </w:rPr>
        <w:t xml:space="preserve"> </w:t>
      </w:r>
      <w:r w:rsidRPr="009D1DDD">
        <w:rPr>
          <w:szCs w:val="28"/>
        </w:rPr>
        <w:t>02</w:t>
      </w:r>
    </w:p>
    <w:p w14:paraId="3FFEF914" w14:textId="77777777" w:rsidR="00CB2180" w:rsidRPr="009D1DDD" w:rsidRDefault="00CB2180" w:rsidP="00CB2180">
      <w:pPr>
        <w:suppressAutoHyphens/>
        <w:ind w:left="5670" w:firstLine="0"/>
        <w:jc w:val="left"/>
        <w:rPr>
          <w:szCs w:val="28"/>
        </w:rPr>
      </w:pPr>
      <w:r w:rsidRPr="009D1DDD">
        <w:rPr>
          <w:szCs w:val="28"/>
        </w:rPr>
        <w:t>«Разработка и сопровождение программного обеспечения информационных систем»</w:t>
      </w:r>
    </w:p>
    <w:p w14:paraId="33A64244" w14:textId="77777777" w:rsidR="00CB2180" w:rsidRPr="009D1DDD" w:rsidRDefault="00CB2180" w:rsidP="00CB2180">
      <w:pPr>
        <w:suppressAutoHyphens/>
        <w:rPr>
          <w:szCs w:val="28"/>
        </w:rPr>
      </w:pPr>
    </w:p>
    <w:p w14:paraId="0C4907EB" w14:textId="77777777" w:rsidR="00CB2180" w:rsidRDefault="00CB2180" w:rsidP="00CB2180">
      <w:pPr>
        <w:suppressAutoHyphens/>
        <w:ind w:firstLine="0"/>
        <w:rPr>
          <w:szCs w:val="28"/>
        </w:rPr>
      </w:pPr>
    </w:p>
    <w:p w14:paraId="68C17459" w14:textId="77777777" w:rsidR="00CB2180" w:rsidRPr="009D1DDD" w:rsidRDefault="00CB2180" w:rsidP="00CB2180">
      <w:pPr>
        <w:suppressAutoHyphens/>
        <w:ind w:firstLine="0"/>
        <w:jc w:val="center"/>
        <w:rPr>
          <w:szCs w:val="28"/>
          <w:u w:val="single"/>
        </w:rPr>
      </w:pPr>
      <w:r w:rsidRPr="009D1DDD">
        <w:rPr>
          <w:szCs w:val="28"/>
        </w:rPr>
        <w:t>Группа</w:t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 w:rsidRPr="009D1DDD">
        <w:rPr>
          <w:szCs w:val="28"/>
        </w:rPr>
        <w:tab/>
      </w:r>
      <w:r>
        <w:rPr>
          <w:szCs w:val="28"/>
        </w:rPr>
        <w:t xml:space="preserve">     </w:t>
      </w:r>
      <w:r w:rsidRPr="009D1DDD">
        <w:rPr>
          <w:szCs w:val="28"/>
        </w:rPr>
        <w:t>3ПОИС2</w:t>
      </w:r>
      <w:r>
        <w:rPr>
          <w:szCs w:val="28"/>
        </w:rPr>
        <w:t>4</w:t>
      </w:r>
    </w:p>
    <w:p w14:paraId="60995A17" w14:textId="77777777" w:rsidR="00CB2180" w:rsidRPr="009D1DDD" w:rsidRDefault="00CB2180" w:rsidP="00CB2180">
      <w:pPr>
        <w:shd w:val="clear" w:color="auto" w:fill="FFFFFF"/>
        <w:suppressAutoHyphens/>
        <w:ind w:left="72"/>
        <w:jc w:val="center"/>
        <w:rPr>
          <w:b/>
          <w:spacing w:val="-10"/>
          <w:szCs w:val="28"/>
        </w:rPr>
      </w:pPr>
    </w:p>
    <w:p w14:paraId="76220370" w14:textId="77777777" w:rsidR="00CB2180" w:rsidRDefault="00CB2180" w:rsidP="00CB2180">
      <w:pPr>
        <w:shd w:val="clear" w:color="auto" w:fill="FFFFFF"/>
        <w:suppressAutoHyphens/>
        <w:ind w:left="72"/>
        <w:jc w:val="center"/>
        <w:rPr>
          <w:b/>
          <w:spacing w:val="-10"/>
          <w:szCs w:val="28"/>
        </w:rPr>
      </w:pPr>
    </w:p>
    <w:p w14:paraId="11EACCC9" w14:textId="77777777" w:rsidR="00CB2180" w:rsidRDefault="00CB2180" w:rsidP="00CB2180">
      <w:pPr>
        <w:shd w:val="clear" w:color="auto" w:fill="FFFFFF"/>
        <w:suppressAutoHyphens/>
        <w:ind w:left="72"/>
        <w:jc w:val="center"/>
        <w:rPr>
          <w:b/>
          <w:spacing w:val="-10"/>
          <w:szCs w:val="28"/>
        </w:rPr>
      </w:pPr>
    </w:p>
    <w:p w14:paraId="77BF007A" w14:textId="77777777" w:rsidR="00CB2180" w:rsidRPr="009D1DDD" w:rsidRDefault="00CB2180" w:rsidP="00CB2180">
      <w:pPr>
        <w:shd w:val="clear" w:color="auto" w:fill="FFFFFF"/>
        <w:suppressAutoHyphens/>
        <w:ind w:left="72"/>
        <w:jc w:val="center"/>
        <w:rPr>
          <w:b/>
          <w:spacing w:val="-10"/>
          <w:szCs w:val="28"/>
        </w:rPr>
      </w:pPr>
    </w:p>
    <w:p w14:paraId="758230C4" w14:textId="77777777" w:rsidR="00CB2180" w:rsidRPr="009D1DDD" w:rsidRDefault="00CB2180" w:rsidP="00CB2180">
      <w:pPr>
        <w:shd w:val="clear" w:color="auto" w:fill="FFFFFF"/>
        <w:suppressAutoHyphens/>
        <w:ind w:left="72"/>
        <w:jc w:val="center"/>
        <w:rPr>
          <w:b/>
          <w:spacing w:val="-10"/>
          <w:szCs w:val="28"/>
        </w:rPr>
      </w:pPr>
    </w:p>
    <w:p w14:paraId="1E95D780" w14:textId="77777777" w:rsidR="00CB2180" w:rsidRPr="009D1DDD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  <w:r w:rsidRPr="009D1DDD">
        <w:rPr>
          <w:b/>
          <w:spacing w:val="-10"/>
          <w:szCs w:val="28"/>
        </w:rPr>
        <w:t>УЧЕБНАЯ ПРАКТИКА</w:t>
      </w:r>
    </w:p>
    <w:p w14:paraId="75790C8F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  <w:r w:rsidRPr="009D1DDD">
        <w:rPr>
          <w:b/>
          <w:spacing w:val="-10"/>
          <w:szCs w:val="28"/>
        </w:rPr>
        <w:t>ПО ПРОГРАММИРОВАНИЮ</w:t>
      </w:r>
    </w:p>
    <w:p w14:paraId="3FE3B998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szCs w:val="28"/>
        </w:rPr>
      </w:pPr>
      <w:r w:rsidRPr="009D1DDD">
        <w:rPr>
          <w:szCs w:val="28"/>
        </w:rPr>
        <w:t xml:space="preserve">с </w:t>
      </w:r>
      <w:r w:rsidRPr="009D1DDD">
        <w:rPr>
          <w:color w:val="000000"/>
          <w:szCs w:val="28"/>
        </w:rPr>
        <w:t>28 сентября 2025 года по 24 октября</w:t>
      </w:r>
      <w:r w:rsidRPr="009D1DDD">
        <w:rPr>
          <w:szCs w:val="28"/>
        </w:rPr>
        <w:t xml:space="preserve"> 202</w:t>
      </w:r>
      <w:r>
        <w:rPr>
          <w:szCs w:val="28"/>
        </w:rPr>
        <w:t>6</w:t>
      </w:r>
      <w:r w:rsidRPr="009D1DDD">
        <w:rPr>
          <w:szCs w:val="28"/>
        </w:rPr>
        <w:t xml:space="preserve"> года</w:t>
      </w:r>
    </w:p>
    <w:p w14:paraId="1E53C893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szCs w:val="28"/>
        </w:rPr>
      </w:pPr>
    </w:p>
    <w:p w14:paraId="0F426667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</w:p>
    <w:p w14:paraId="015F3D56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</w:p>
    <w:p w14:paraId="3DC0BD65" w14:textId="77777777" w:rsidR="00CB2180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</w:p>
    <w:p w14:paraId="262EAB87" w14:textId="77777777" w:rsidR="00CB2180" w:rsidRPr="009D1DDD" w:rsidRDefault="00CB2180" w:rsidP="00CB2180">
      <w:pPr>
        <w:shd w:val="clear" w:color="auto" w:fill="FFFFFF"/>
        <w:suppressAutoHyphens/>
        <w:ind w:firstLine="0"/>
        <w:jc w:val="center"/>
        <w:rPr>
          <w:b/>
          <w:spacing w:val="-10"/>
          <w:szCs w:val="28"/>
        </w:rPr>
      </w:pPr>
      <w:r w:rsidRPr="009D1DDD">
        <w:rPr>
          <w:b/>
          <w:spacing w:val="-10"/>
          <w:szCs w:val="28"/>
        </w:rPr>
        <w:t>ОТЧЕТ</w:t>
      </w:r>
    </w:p>
    <w:p w14:paraId="67772532" w14:textId="77777777" w:rsidR="00CB2180" w:rsidRPr="009D1DDD" w:rsidRDefault="00CB2180" w:rsidP="00CB2180">
      <w:pPr>
        <w:shd w:val="clear" w:color="auto" w:fill="FFFFFF"/>
        <w:suppressAutoHyphens/>
        <w:ind w:left="6"/>
        <w:jc w:val="center"/>
        <w:rPr>
          <w:szCs w:val="28"/>
        </w:rPr>
      </w:pPr>
    </w:p>
    <w:p w14:paraId="60DAD01F" w14:textId="77777777" w:rsidR="00CB2180" w:rsidRPr="009D1DDD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456F10C0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50E26745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18A0B3E3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6821BB91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71259B0A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4AB9C804" w14:textId="77777777" w:rsidR="00CB2180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543B252F" w14:textId="77777777" w:rsidR="00CB2180" w:rsidRPr="009D1DDD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7C0E4CD8" w14:textId="77777777" w:rsidR="00CB2180" w:rsidRPr="009D1DDD" w:rsidRDefault="00CB2180" w:rsidP="00CB2180">
      <w:pPr>
        <w:shd w:val="clear" w:color="auto" w:fill="FFFFFF"/>
        <w:tabs>
          <w:tab w:val="left" w:pos="6557"/>
        </w:tabs>
        <w:suppressAutoHyphens/>
        <w:rPr>
          <w:spacing w:val="-2"/>
          <w:szCs w:val="28"/>
        </w:rPr>
      </w:pPr>
    </w:p>
    <w:p w14:paraId="4BA6F354" w14:textId="77777777" w:rsidR="00CB2180" w:rsidRPr="009D1DDD" w:rsidRDefault="00CB2180" w:rsidP="00CB2180">
      <w:pPr>
        <w:shd w:val="clear" w:color="auto" w:fill="FFFFFF"/>
        <w:tabs>
          <w:tab w:val="left" w:pos="7371"/>
          <w:tab w:val="left" w:pos="7513"/>
        </w:tabs>
        <w:suppressAutoHyphens/>
        <w:rPr>
          <w:spacing w:val="-2"/>
          <w:szCs w:val="28"/>
        </w:rPr>
      </w:pPr>
      <w:r w:rsidRPr="009D1DDD">
        <w:rPr>
          <w:spacing w:val="-2"/>
          <w:szCs w:val="28"/>
        </w:rPr>
        <w:t>Выполнил</w:t>
      </w:r>
      <w:r w:rsidRPr="009D1DDD">
        <w:rPr>
          <w:spacing w:val="-2"/>
          <w:szCs w:val="28"/>
        </w:rPr>
        <w:tab/>
      </w:r>
      <w:r>
        <w:rPr>
          <w:spacing w:val="-2"/>
          <w:szCs w:val="28"/>
        </w:rPr>
        <w:t>Кухальская М.А.</w:t>
      </w:r>
    </w:p>
    <w:p w14:paraId="5ED1B6E7" w14:textId="77777777" w:rsidR="00CB2180" w:rsidRPr="009D1DDD" w:rsidRDefault="00CB2180" w:rsidP="00CB2180">
      <w:pPr>
        <w:shd w:val="clear" w:color="auto" w:fill="FFFFFF"/>
        <w:tabs>
          <w:tab w:val="left" w:pos="7371"/>
        </w:tabs>
        <w:suppressAutoHyphens/>
        <w:ind w:left="5"/>
        <w:rPr>
          <w:szCs w:val="28"/>
        </w:rPr>
      </w:pPr>
      <w:r w:rsidRPr="009D1DDD">
        <w:rPr>
          <w:spacing w:val="-2"/>
          <w:szCs w:val="28"/>
        </w:rPr>
        <w:t>Руководитель практики</w:t>
      </w:r>
      <w:r w:rsidRPr="009D1DDD">
        <w:rPr>
          <w:rFonts w:ascii="Arial" w:hAnsi="Arial" w:cs="Arial"/>
          <w:szCs w:val="28"/>
        </w:rPr>
        <w:tab/>
      </w:r>
      <w:r>
        <w:rPr>
          <w:spacing w:val="-2"/>
          <w:szCs w:val="28"/>
        </w:rPr>
        <w:t>Алейников М.А.</w:t>
      </w:r>
    </w:p>
    <w:p w14:paraId="2E62B082" w14:textId="77777777" w:rsidR="00CB2180" w:rsidRPr="009D1DDD" w:rsidRDefault="00CB2180" w:rsidP="00CB2180">
      <w:pPr>
        <w:suppressAutoHyphens/>
        <w:rPr>
          <w:szCs w:val="28"/>
        </w:rPr>
      </w:pPr>
    </w:p>
    <w:p w14:paraId="1B1A36FB" w14:textId="77777777" w:rsidR="00CB2180" w:rsidRDefault="00CB2180" w:rsidP="00CB2180">
      <w:pPr>
        <w:suppressAutoHyphens/>
        <w:jc w:val="center"/>
        <w:rPr>
          <w:szCs w:val="28"/>
        </w:rPr>
      </w:pPr>
    </w:p>
    <w:p w14:paraId="57BC0729" w14:textId="77777777" w:rsidR="00CB2180" w:rsidRDefault="00CB2180" w:rsidP="00CB2180">
      <w:pPr>
        <w:suppressAutoHyphens/>
        <w:jc w:val="center"/>
        <w:rPr>
          <w:szCs w:val="28"/>
        </w:rPr>
      </w:pPr>
    </w:p>
    <w:p w14:paraId="636B90C6" w14:textId="77777777" w:rsidR="00CB2180" w:rsidRDefault="00CB2180" w:rsidP="00CB2180">
      <w:pPr>
        <w:suppressAutoHyphens/>
        <w:jc w:val="center"/>
        <w:rPr>
          <w:szCs w:val="28"/>
        </w:rPr>
      </w:pPr>
    </w:p>
    <w:p w14:paraId="309DF6D0" w14:textId="77777777" w:rsidR="00CB2180" w:rsidRDefault="00CB2180" w:rsidP="00CB2180">
      <w:pPr>
        <w:suppressAutoHyphens/>
        <w:jc w:val="center"/>
        <w:rPr>
          <w:szCs w:val="28"/>
        </w:rPr>
      </w:pPr>
    </w:p>
    <w:p w14:paraId="37125F35" w14:textId="77777777" w:rsidR="00CB2180" w:rsidRDefault="00CB2180" w:rsidP="00CB2180">
      <w:pPr>
        <w:suppressAutoHyphens/>
        <w:jc w:val="center"/>
        <w:rPr>
          <w:szCs w:val="28"/>
        </w:rPr>
      </w:pPr>
    </w:p>
    <w:p w14:paraId="56DB3F55" w14:textId="77777777" w:rsidR="00CB2180" w:rsidRPr="009D1DDD" w:rsidRDefault="00CB2180" w:rsidP="00CB2180">
      <w:pPr>
        <w:suppressAutoHyphens/>
        <w:jc w:val="center"/>
        <w:rPr>
          <w:szCs w:val="28"/>
        </w:rPr>
      </w:pPr>
    </w:p>
    <w:p w14:paraId="341979DE" w14:textId="77777777" w:rsidR="00CB2180" w:rsidRDefault="00CB2180" w:rsidP="00CB2180">
      <w:pPr>
        <w:tabs>
          <w:tab w:val="left" w:pos="3402"/>
        </w:tabs>
        <w:suppressAutoHyphens/>
        <w:jc w:val="center"/>
        <w:rPr>
          <w:szCs w:val="28"/>
        </w:rPr>
      </w:pPr>
    </w:p>
    <w:p w14:paraId="50651942" w14:textId="77777777" w:rsidR="00CB2180" w:rsidRDefault="00CB2180" w:rsidP="00CB2180">
      <w:pPr>
        <w:tabs>
          <w:tab w:val="left" w:pos="3402"/>
        </w:tabs>
        <w:suppressAutoHyphens/>
        <w:ind w:firstLine="0"/>
        <w:jc w:val="center"/>
        <w:rPr>
          <w:szCs w:val="28"/>
        </w:rPr>
      </w:pPr>
      <w:r w:rsidRPr="009D1DDD">
        <w:rPr>
          <w:szCs w:val="28"/>
        </w:rPr>
        <w:t>202</w:t>
      </w:r>
      <w:r>
        <w:rPr>
          <w:szCs w:val="28"/>
        </w:rPr>
        <w:t>6</w:t>
      </w:r>
    </w:p>
    <w:p w14:paraId="5186CA20" w14:textId="77777777" w:rsidR="00CB2180" w:rsidRDefault="00CB2180" w:rsidP="00CB2180">
      <w:pPr>
        <w:tabs>
          <w:tab w:val="left" w:pos="3402"/>
        </w:tabs>
        <w:suppressAutoHyphens/>
        <w:ind w:firstLine="0"/>
        <w:jc w:val="center"/>
        <w:rPr>
          <w:caps/>
          <w:szCs w:val="28"/>
        </w:rPr>
        <w:sectPr w:rsidR="00CB2180" w:rsidSect="00CB2180">
          <w:footerReference w:type="default" r:id="rId8"/>
          <w:pgSz w:w="11909" w:h="16834"/>
          <w:pgMar w:top="567" w:right="567" w:bottom="1134" w:left="1418" w:header="0" w:footer="6" w:gutter="0"/>
          <w:cols w:space="708"/>
          <w:noEndnote/>
          <w:titlePg/>
          <w:docGrid w:linePitch="360"/>
        </w:sectPr>
      </w:pPr>
    </w:p>
    <w:p w14:paraId="3B04FC9A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caps/>
          <w:szCs w:val="32"/>
          <w:lang w:eastAsia="ru-RU"/>
        </w:rPr>
      </w:pPr>
      <w:r w:rsidRPr="00AF5A14">
        <w:rPr>
          <w:rFonts w:eastAsia="Times New Roman" w:cs="Times New Roman"/>
          <w:caps/>
          <w:szCs w:val="32"/>
          <w:lang w:eastAsia="ru-RU"/>
        </w:rPr>
        <w:lastRenderedPageBreak/>
        <w:t>Министерство образования Республики Беларусь</w:t>
      </w:r>
    </w:p>
    <w:p w14:paraId="495B64A8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szCs w:val="32"/>
          <w:lang w:eastAsia="ru-RU"/>
        </w:rPr>
      </w:pPr>
      <w:r w:rsidRPr="00AF5A14">
        <w:rPr>
          <w:rFonts w:eastAsia="Times New Roman" w:cs="Times New Roman"/>
          <w:szCs w:val="32"/>
          <w:lang w:eastAsia="ru-RU"/>
        </w:rPr>
        <w:t xml:space="preserve">Оршанский колледж учреждения образования </w:t>
      </w:r>
    </w:p>
    <w:p w14:paraId="52314A29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szCs w:val="32"/>
          <w:lang w:eastAsia="ru-RU"/>
        </w:rPr>
      </w:pPr>
      <w:r w:rsidRPr="00AF5A14">
        <w:rPr>
          <w:rFonts w:eastAsia="Times New Roman" w:cs="Times New Roman"/>
          <w:szCs w:val="32"/>
          <w:lang w:eastAsia="ru-RU"/>
        </w:rPr>
        <w:t>«Витебский государственный университет имени П. М. Машерова»</w:t>
      </w:r>
    </w:p>
    <w:p w14:paraId="47F6EB86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6B64B58" w14:textId="77777777" w:rsidR="00CB2180" w:rsidRPr="00AF5A14" w:rsidRDefault="00CB2180" w:rsidP="00CB2180">
      <w:pPr>
        <w:widowControl/>
        <w:ind w:left="5580"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«УТВЕРЖДАЮ»</w:t>
      </w:r>
    </w:p>
    <w:p w14:paraId="7A755CBC" w14:textId="77777777" w:rsidR="00CB2180" w:rsidRPr="00AF5A14" w:rsidRDefault="00CB2180" w:rsidP="00CB2180">
      <w:pPr>
        <w:widowControl/>
        <w:ind w:left="5580"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Председатель цикловой комиссии</w:t>
      </w:r>
    </w:p>
    <w:p w14:paraId="03739C79" w14:textId="77777777" w:rsidR="00CB2180" w:rsidRPr="00AF5A14" w:rsidRDefault="00CB2180" w:rsidP="00CB2180">
      <w:pPr>
        <w:widowControl/>
        <w:ind w:left="5580"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_______________/ Н.О. Лаптинская</w:t>
      </w:r>
    </w:p>
    <w:p w14:paraId="05469152" w14:textId="77777777" w:rsidR="00CB2180" w:rsidRPr="00AF5A14" w:rsidRDefault="00CB2180" w:rsidP="00CB2180">
      <w:pPr>
        <w:widowControl/>
        <w:ind w:left="5580"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«</w:t>
      </w:r>
      <w:r w:rsidRPr="00AF5A14">
        <w:rPr>
          <w:rFonts w:eastAsia="Times New Roman" w:cs="Times New Roman"/>
          <w:szCs w:val="28"/>
          <w:u w:val="single"/>
          <w:lang w:eastAsia="ru-RU"/>
        </w:rPr>
        <w:t>28</w:t>
      </w:r>
      <w:r w:rsidRPr="00AF5A14">
        <w:rPr>
          <w:rFonts w:eastAsia="Times New Roman" w:cs="Times New Roman"/>
          <w:szCs w:val="28"/>
          <w:lang w:eastAsia="ru-RU"/>
        </w:rPr>
        <w:t xml:space="preserve">» </w:t>
      </w:r>
      <w:r w:rsidRPr="00AF5A14">
        <w:rPr>
          <w:rFonts w:eastAsia="Times New Roman" w:cs="Times New Roman"/>
          <w:szCs w:val="28"/>
          <w:u w:val="single"/>
          <w:lang w:eastAsia="ru-RU"/>
        </w:rPr>
        <w:t>сентября 2026</w:t>
      </w:r>
      <w:r w:rsidRPr="00AF5A14">
        <w:rPr>
          <w:rFonts w:eastAsia="Times New Roman" w:cs="Times New Roman"/>
          <w:szCs w:val="28"/>
          <w:lang w:eastAsia="ru-RU"/>
        </w:rPr>
        <w:t xml:space="preserve"> г.</w:t>
      </w:r>
    </w:p>
    <w:p w14:paraId="7F41B593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i/>
          <w:szCs w:val="28"/>
          <w:lang w:eastAsia="ru-RU"/>
        </w:rPr>
      </w:pPr>
    </w:p>
    <w:p w14:paraId="16DFD0D9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AF5A14">
        <w:rPr>
          <w:rFonts w:eastAsia="Times New Roman" w:cs="Times New Roman"/>
          <w:b/>
          <w:szCs w:val="28"/>
          <w:lang w:eastAsia="ru-RU"/>
        </w:rPr>
        <w:t>ЗАДАНИЕ</w:t>
      </w:r>
    </w:p>
    <w:p w14:paraId="235BE5D5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AF5A14">
        <w:rPr>
          <w:rFonts w:eastAsia="Times New Roman" w:cs="Times New Roman"/>
          <w:b/>
          <w:szCs w:val="28"/>
          <w:lang w:eastAsia="ru-RU"/>
        </w:rPr>
        <w:t>на учебную практику по программированию</w:t>
      </w:r>
    </w:p>
    <w:p w14:paraId="178CDD6B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AF5A14">
        <w:rPr>
          <w:rFonts w:eastAsia="Times New Roman" w:cs="Times New Roman"/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E64FE4" wp14:editId="7093DACE">
                <wp:simplePos x="0" y="0"/>
                <wp:positionH relativeFrom="column">
                  <wp:posOffset>1714500</wp:posOffset>
                </wp:positionH>
                <wp:positionV relativeFrom="paragraph">
                  <wp:posOffset>127000</wp:posOffset>
                </wp:positionV>
                <wp:extent cx="3670935" cy="342900"/>
                <wp:effectExtent l="0" t="2540" r="0" b="0"/>
                <wp:wrapNone/>
                <wp:docPr id="1088545877" name="Надпись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09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2C0B80" w14:textId="77777777" w:rsidR="00CB2180" w:rsidRPr="006B5A1F" w:rsidRDefault="00CB2180" w:rsidP="00CB2180">
                            <w:pPr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Кухальской Милане Александровне</w:t>
                            </w:r>
                          </w:p>
                          <w:p w14:paraId="11C1D2BE" w14:textId="77777777" w:rsidR="00CB2180" w:rsidRPr="002F1159" w:rsidRDefault="00CB2180" w:rsidP="00CB2180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E64FE4" id="_x0000_t202" coordsize="21600,21600" o:spt="202" path="m,l,21600r21600,l21600,xe">
                <v:stroke joinstyle="miter"/>
                <v:path gradientshapeok="t" o:connecttype="rect"/>
              </v:shapetype>
              <v:shape id="Надпись 88" o:spid="_x0000_s1026" type="#_x0000_t202" style="position:absolute;left:0;text-align:left;margin-left:135pt;margin-top:10pt;width:289.05pt;height:2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" filled="f" stroked="f">
                <v:textbox>
                  <w:txbxContent>
                    <w:p w14:paraId="012C0B80" w14:textId="77777777" w:rsidR="00CB2180" w:rsidRPr="006B5A1F" w:rsidRDefault="00CB2180" w:rsidP="00CB2180">
                      <w:pPr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Кухальской Милане Александровне</w:t>
                      </w:r>
                    </w:p>
                    <w:p w14:paraId="11C1D2BE" w14:textId="77777777" w:rsidR="00CB2180" w:rsidRPr="002F1159" w:rsidRDefault="00CB2180" w:rsidP="00CB2180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171ED3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33E1023" wp14:editId="2EFDFFEF">
                <wp:simplePos x="0" y="0"/>
                <wp:positionH relativeFrom="column">
                  <wp:posOffset>2400300</wp:posOffset>
                </wp:positionH>
                <wp:positionV relativeFrom="paragraph">
                  <wp:posOffset>151130</wp:posOffset>
                </wp:positionV>
                <wp:extent cx="1600200" cy="228600"/>
                <wp:effectExtent l="0" t="2540" r="3810" b="0"/>
                <wp:wrapNone/>
                <wp:docPr id="326983869" name="Надпись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BE8110" w14:textId="77777777" w:rsidR="00CB2180" w:rsidRPr="00721C28" w:rsidRDefault="00CB2180" w:rsidP="00CB21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21C28">
                              <w:rPr>
                                <w:sz w:val="20"/>
                                <w:szCs w:val="20"/>
                              </w:rPr>
                              <w:t>(фамилия, имя, отчество)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3E1023" id="Надпись 87" o:spid="_x0000_s1027" type="#_x0000_t202" style="position:absolute;margin-left:189pt;margin-top:11.9pt;width:126pt;height:1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" filled="f" stroked="f">
                <v:textbox>
                  <w:txbxContent>
                    <w:p w14:paraId="53BE8110" w14:textId="77777777" w:rsidR="00CB2180" w:rsidRPr="00721C28" w:rsidRDefault="00CB2180" w:rsidP="00CB2180">
                      <w:pPr>
                        <w:rPr>
                          <w:sz w:val="20"/>
                          <w:szCs w:val="20"/>
                        </w:rPr>
                      </w:pPr>
                      <w:r w:rsidRPr="00721C28">
                        <w:rPr>
                          <w:sz w:val="20"/>
                          <w:szCs w:val="20"/>
                        </w:rPr>
                        <w:t>(фамилия, имя, отчество)</w:t>
                      </w:r>
                    </w:p>
                  </w:txbxContent>
                </v:textbox>
              </v:shape>
            </w:pict>
          </mc:Fallback>
        </mc:AlternateContent>
      </w:r>
      <w:r w:rsidRPr="00AF5A14">
        <w:rPr>
          <w:rFonts w:eastAsia="Times New Roman" w:cs="Times New Roman"/>
          <w:szCs w:val="28"/>
          <w:lang w:eastAsia="ru-RU"/>
        </w:rPr>
        <w:t>учащейся_____________________________________________________________</w:t>
      </w:r>
    </w:p>
    <w:p w14:paraId="1C064D09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15038FB" wp14:editId="5DA6E81F">
                <wp:simplePos x="0" y="0"/>
                <wp:positionH relativeFrom="column">
                  <wp:posOffset>402590</wp:posOffset>
                </wp:positionH>
                <wp:positionV relativeFrom="paragraph">
                  <wp:posOffset>177165</wp:posOffset>
                </wp:positionV>
                <wp:extent cx="1140460" cy="342900"/>
                <wp:effectExtent l="0" t="0" r="0" b="0"/>
                <wp:wrapNone/>
                <wp:docPr id="400209448" name="Надпись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046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A3770" w14:textId="77777777" w:rsidR="00CB2180" w:rsidRPr="00792071" w:rsidRDefault="00CB2180" w:rsidP="00CB2180">
                            <w:pPr>
                              <w:rPr>
                                <w:lang w:val="en-US"/>
                              </w:rPr>
                            </w:pPr>
                            <w:r w:rsidRPr="0023719C">
                              <w:rPr>
                                <w:lang w:val="en-US"/>
                              </w:rPr>
                              <w:t>III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5038FB" id="Надпись 85" o:spid="_x0000_s1028" type="#_x0000_t202" style="position:absolute;margin-left:31.7pt;margin-top:13.95pt;width:89.8pt;height:2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" filled="f" stroked="f">
                <v:textbox>
                  <w:txbxContent>
                    <w:p w14:paraId="4E6A3770" w14:textId="77777777" w:rsidR="00CB2180" w:rsidRPr="00792071" w:rsidRDefault="00CB2180" w:rsidP="00CB2180">
                      <w:pPr>
                        <w:rPr>
                          <w:lang w:val="en-US"/>
                        </w:rPr>
                      </w:pPr>
                      <w:r w:rsidRPr="0023719C">
                        <w:rPr>
                          <w:lang w:val="en-US"/>
                        </w:rPr>
                        <w:t>III</w:t>
                      </w:r>
                    </w:p>
                  </w:txbxContent>
                </v:textbox>
              </v:shape>
            </w:pict>
          </mc:Fallback>
        </mc:AlternateContent>
      </w:r>
      <w:r w:rsidRPr="00AF5A14">
        <w:rPr>
          <w:rFonts w:eastAsia="Times New Roman" w:cs="Times New Roman"/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23DF86" wp14:editId="664317F4">
                <wp:simplePos x="0" y="0"/>
                <wp:positionH relativeFrom="column">
                  <wp:posOffset>2373630</wp:posOffset>
                </wp:positionH>
                <wp:positionV relativeFrom="paragraph">
                  <wp:posOffset>151765</wp:posOffset>
                </wp:positionV>
                <wp:extent cx="1805940" cy="342900"/>
                <wp:effectExtent l="0" t="0" r="0" b="0"/>
                <wp:wrapNone/>
                <wp:docPr id="2007164117" name="Надпись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594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DA624" w14:textId="77777777" w:rsidR="00CB2180" w:rsidRPr="00CB365E" w:rsidRDefault="00CB2180" w:rsidP="00CB2180">
                            <w:r>
                              <w:t>3ПОИС24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23DF86" id="Надпись 86" o:spid="_x0000_s1029" type="#_x0000_t202" style="position:absolute;margin-left:186.9pt;margin-top:11.95pt;width:142.2pt;height:2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" filled="f" stroked="f">
                <v:textbox>
                  <w:txbxContent>
                    <w:p w14:paraId="5BDDA624" w14:textId="77777777" w:rsidR="00CB2180" w:rsidRPr="00CB365E" w:rsidRDefault="00CB2180" w:rsidP="00CB2180">
                      <w:r>
                        <w:t>3ПОИС24</w:t>
                      </w:r>
                    </w:p>
                  </w:txbxContent>
                </v:textbox>
              </v:shape>
            </w:pict>
          </mc:Fallback>
        </mc:AlternateContent>
      </w:r>
    </w:p>
    <w:p w14:paraId="38C61794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курса___________группы________________________________________________</w:t>
      </w:r>
    </w:p>
    <w:p w14:paraId="22836348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258484D2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Тема индивидуального задания модуля 8:</w:t>
      </w:r>
      <w:r w:rsidRPr="00AF5A14"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 w:rsidRPr="00AF5A14">
        <w:rPr>
          <w:rFonts w:eastAsia="Times New Roman" w:cs="Times New Roman"/>
          <w:szCs w:val="28"/>
          <w:lang w:eastAsia="ru-RU"/>
        </w:rPr>
        <w:t>Приложение для учёта расходов</w:t>
      </w:r>
    </w:p>
    <w:p w14:paraId="67E82096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1 Разработка программного модуля</w:t>
      </w:r>
    </w:p>
    <w:p w14:paraId="4F371274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2 Разработка сопровождающей документации</w:t>
      </w:r>
    </w:p>
    <w:p w14:paraId="0ECBBE91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95A6CA9" w14:textId="77777777" w:rsidR="00CB2180" w:rsidRPr="00AF5A14" w:rsidRDefault="00CB2180" w:rsidP="00CB2180">
      <w:pPr>
        <w:widowControl/>
        <w:autoSpaceDE w:val="0"/>
        <w:autoSpaceDN w:val="0"/>
        <w:adjustRightInd w:val="0"/>
        <w:ind w:firstLine="0"/>
        <w:rPr>
          <w:rFonts w:eastAsia="Times New Roman" w:cs="Times New Roman"/>
          <w:szCs w:val="28"/>
          <w:u w:val="single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 xml:space="preserve">Исходные данные: </w:t>
      </w:r>
      <w:r w:rsidRPr="00AF5A14">
        <w:rPr>
          <w:rFonts w:eastAsia="Times New Roman" w:cs="Times New Roman"/>
          <w:szCs w:val="28"/>
          <w:lang w:val="en-US" w:eastAsia="ru-RU"/>
        </w:rPr>
        <w:t>Visual</w:t>
      </w:r>
      <w:r w:rsidRPr="00AF5A14">
        <w:rPr>
          <w:rFonts w:eastAsia="Times New Roman" w:cs="Times New Roman"/>
          <w:szCs w:val="28"/>
          <w:lang w:eastAsia="ru-RU"/>
        </w:rPr>
        <w:t xml:space="preserve"> </w:t>
      </w:r>
      <w:r w:rsidRPr="00AF5A14">
        <w:rPr>
          <w:rFonts w:eastAsia="Times New Roman" w:cs="Times New Roman"/>
          <w:szCs w:val="28"/>
          <w:lang w:val="en-US" w:eastAsia="ru-RU"/>
        </w:rPr>
        <w:t>Studio</w:t>
      </w:r>
      <w:r w:rsidRPr="00AF5A14">
        <w:rPr>
          <w:rFonts w:eastAsia="Times New Roman" w:cs="Times New Roman"/>
          <w:szCs w:val="28"/>
          <w:lang w:eastAsia="ru-RU"/>
        </w:rPr>
        <w:t xml:space="preserve"> 2022</w:t>
      </w:r>
    </w:p>
    <w:p w14:paraId="5D075AC5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График выполнения индивидуального задания</w:t>
      </w:r>
    </w:p>
    <w:p w14:paraId="7E322D6D" w14:textId="77777777" w:rsidR="00CB2180" w:rsidRPr="00AF5A14" w:rsidRDefault="00CB2180" w:rsidP="00CB2180">
      <w:pPr>
        <w:widowControl/>
        <w:ind w:firstLine="0"/>
        <w:jc w:val="center"/>
        <w:rPr>
          <w:rFonts w:eastAsia="Times New Roman" w:cs="Times New Roman"/>
          <w:szCs w:val="28"/>
          <w:u w:val="single"/>
          <w:lang w:eastAsia="ru-RU"/>
        </w:rPr>
      </w:pPr>
    </w:p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8"/>
        <w:gridCol w:w="7021"/>
        <w:gridCol w:w="2835"/>
      </w:tblGrid>
      <w:tr w:rsidR="00CB2180" w:rsidRPr="00AF5A14" w14:paraId="1C30009D" w14:textId="77777777" w:rsidTr="00B054E6">
        <w:tc>
          <w:tcPr>
            <w:tcW w:w="458" w:type="dxa"/>
            <w:vAlign w:val="center"/>
          </w:tcPr>
          <w:p w14:paraId="6605A415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7021" w:type="dxa"/>
            <w:vAlign w:val="center"/>
          </w:tcPr>
          <w:p w14:paraId="0174B2A4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Содержание разделов</w:t>
            </w:r>
          </w:p>
        </w:tc>
        <w:tc>
          <w:tcPr>
            <w:tcW w:w="2835" w:type="dxa"/>
            <w:vAlign w:val="center"/>
          </w:tcPr>
          <w:p w14:paraId="74F5FE77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CB2180" w:rsidRPr="00AF5A14" w14:paraId="46517E63" w14:textId="77777777" w:rsidTr="00B054E6">
        <w:tc>
          <w:tcPr>
            <w:tcW w:w="458" w:type="dxa"/>
            <w:vAlign w:val="center"/>
          </w:tcPr>
          <w:p w14:paraId="78943CE8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021" w:type="dxa"/>
          </w:tcPr>
          <w:p w14:paraId="69F1811F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1. Основы C#</w:t>
            </w:r>
          </w:p>
        </w:tc>
        <w:tc>
          <w:tcPr>
            <w:tcW w:w="2835" w:type="dxa"/>
            <w:vAlign w:val="center"/>
          </w:tcPr>
          <w:p w14:paraId="70F37161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28.09.2026 </w:t>
            </w:r>
          </w:p>
        </w:tc>
      </w:tr>
      <w:tr w:rsidR="00CB2180" w:rsidRPr="00AF5A14" w14:paraId="32022AFC" w14:textId="77777777" w:rsidTr="00B054E6">
        <w:tc>
          <w:tcPr>
            <w:tcW w:w="458" w:type="dxa"/>
            <w:vAlign w:val="center"/>
          </w:tcPr>
          <w:p w14:paraId="3F6A8863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7021" w:type="dxa"/>
          </w:tcPr>
          <w:p w14:paraId="74FF116F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2. Объектно-ориентированное программирование (ООП)</w:t>
            </w:r>
          </w:p>
        </w:tc>
        <w:tc>
          <w:tcPr>
            <w:tcW w:w="2835" w:type="dxa"/>
            <w:vAlign w:val="center"/>
          </w:tcPr>
          <w:p w14:paraId="784CB67F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29.09. 2026</w:t>
            </w:r>
          </w:p>
        </w:tc>
      </w:tr>
      <w:tr w:rsidR="00CB2180" w:rsidRPr="00AF5A14" w14:paraId="0E2315CF" w14:textId="77777777" w:rsidTr="00B054E6">
        <w:tc>
          <w:tcPr>
            <w:tcW w:w="458" w:type="dxa"/>
            <w:vAlign w:val="center"/>
          </w:tcPr>
          <w:p w14:paraId="1837E156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021" w:type="dxa"/>
          </w:tcPr>
          <w:p w14:paraId="32CC6746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3. Задания по делегатам</w:t>
            </w:r>
          </w:p>
        </w:tc>
        <w:tc>
          <w:tcPr>
            <w:tcW w:w="2835" w:type="dxa"/>
            <w:vAlign w:val="center"/>
          </w:tcPr>
          <w:p w14:paraId="66A2C9C2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30.09. 2026</w:t>
            </w:r>
          </w:p>
        </w:tc>
      </w:tr>
      <w:tr w:rsidR="00CB2180" w:rsidRPr="00AF5A14" w14:paraId="408C9D87" w14:textId="77777777" w:rsidTr="00B054E6">
        <w:tc>
          <w:tcPr>
            <w:tcW w:w="458" w:type="dxa"/>
            <w:vAlign w:val="center"/>
          </w:tcPr>
          <w:p w14:paraId="7308631D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021" w:type="dxa"/>
          </w:tcPr>
          <w:p w14:paraId="23CF433A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4. Задания по интерфейсам</w:t>
            </w:r>
          </w:p>
        </w:tc>
        <w:tc>
          <w:tcPr>
            <w:tcW w:w="2835" w:type="dxa"/>
            <w:vAlign w:val="center"/>
          </w:tcPr>
          <w:p w14:paraId="6152CCED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01.10. 2026</w:t>
            </w:r>
          </w:p>
        </w:tc>
      </w:tr>
      <w:tr w:rsidR="00CB2180" w:rsidRPr="00AF5A14" w14:paraId="5A8307E8" w14:textId="77777777" w:rsidTr="00B054E6">
        <w:tc>
          <w:tcPr>
            <w:tcW w:w="458" w:type="dxa"/>
            <w:vAlign w:val="center"/>
          </w:tcPr>
          <w:p w14:paraId="6D84206D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7021" w:type="dxa"/>
          </w:tcPr>
          <w:p w14:paraId="00DCF461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5. Графический интерфейс</w:t>
            </w:r>
          </w:p>
        </w:tc>
        <w:tc>
          <w:tcPr>
            <w:tcW w:w="2835" w:type="dxa"/>
            <w:vAlign w:val="center"/>
          </w:tcPr>
          <w:p w14:paraId="3797ED9A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02.10. 2026 – 03.10. 2026</w:t>
            </w:r>
          </w:p>
        </w:tc>
      </w:tr>
      <w:tr w:rsidR="00CB2180" w:rsidRPr="00AF5A14" w14:paraId="2EB3253A" w14:textId="77777777" w:rsidTr="00B054E6">
        <w:tc>
          <w:tcPr>
            <w:tcW w:w="458" w:type="dxa"/>
            <w:vAlign w:val="center"/>
          </w:tcPr>
          <w:p w14:paraId="6FD34837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021" w:type="dxa"/>
          </w:tcPr>
          <w:p w14:paraId="17864644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6. Базы данных</w:t>
            </w:r>
          </w:p>
        </w:tc>
        <w:tc>
          <w:tcPr>
            <w:tcW w:w="2835" w:type="dxa"/>
            <w:vAlign w:val="center"/>
          </w:tcPr>
          <w:p w14:paraId="154261EB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05.10. 2026 – 06.10. 2026</w:t>
            </w:r>
          </w:p>
        </w:tc>
      </w:tr>
      <w:tr w:rsidR="00CB2180" w:rsidRPr="00AF5A14" w14:paraId="2D42B3F2" w14:textId="77777777" w:rsidTr="00B054E6">
        <w:tc>
          <w:tcPr>
            <w:tcW w:w="458" w:type="dxa"/>
            <w:vAlign w:val="center"/>
          </w:tcPr>
          <w:p w14:paraId="29A7E608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021" w:type="dxa"/>
          </w:tcPr>
          <w:p w14:paraId="29309115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7. Проектная работа</w:t>
            </w:r>
          </w:p>
        </w:tc>
        <w:tc>
          <w:tcPr>
            <w:tcW w:w="2835" w:type="dxa"/>
            <w:vAlign w:val="center"/>
          </w:tcPr>
          <w:p w14:paraId="473A93BE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07.10. 2026 – 08.10. 2026</w:t>
            </w:r>
          </w:p>
        </w:tc>
      </w:tr>
      <w:tr w:rsidR="00CB2180" w:rsidRPr="00AF5A14" w14:paraId="431940B7" w14:textId="77777777" w:rsidTr="00B054E6">
        <w:tc>
          <w:tcPr>
            <w:tcW w:w="458" w:type="dxa"/>
            <w:vAlign w:val="center"/>
          </w:tcPr>
          <w:p w14:paraId="72FE0F2C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7021" w:type="dxa"/>
          </w:tcPr>
          <w:p w14:paraId="1798F709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8. Реализация проекта</w:t>
            </w:r>
          </w:p>
        </w:tc>
        <w:tc>
          <w:tcPr>
            <w:tcW w:w="2835" w:type="dxa"/>
            <w:vAlign w:val="center"/>
          </w:tcPr>
          <w:p w14:paraId="6249C50C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09.10. 2026 – 10.10. 2026</w:t>
            </w:r>
          </w:p>
        </w:tc>
      </w:tr>
      <w:tr w:rsidR="00CB2180" w:rsidRPr="00AF5A14" w14:paraId="1ECABC33" w14:textId="77777777" w:rsidTr="00B054E6">
        <w:tc>
          <w:tcPr>
            <w:tcW w:w="458" w:type="dxa"/>
            <w:vAlign w:val="center"/>
          </w:tcPr>
          <w:p w14:paraId="3AD480C7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7021" w:type="dxa"/>
          </w:tcPr>
          <w:p w14:paraId="055D1309" w14:textId="77777777" w:rsidR="00CB2180" w:rsidRPr="00AF5A14" w:rsidRDefault="00CB2180" w:rsidP="00B054E6">
            <w:pPr>
              <w:autoSpaceDE w:val="0"/>
              <w:autoSpaceDN w:val="0"/>
              <w:adjustRightInd w:val="0"/>
              <w:ind w:left="5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Постановка задачи</w:t>
            </w:r>
          </w:p>
        </w:tc>
        <w:tc>
          <w:tcPr>
            <w:tcW w:w="2835" w:type="dxa"/>
            <w:vAlign w:val="center"/>
          </w:tcPr>
          <w:p w14:paraId="5EAFF159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12.10. 2026 – 13.10. 2026</w:t>
            </w:r>
          </w:p>
        </w:tc>
      </w:tr>
      <w:tr w:rsidR="00CB2180" w:rsidRPr="00AF5A14" w14:paraId="5B4A83D2" w14:textId="77777777" w:rsidTr="00B054E6">
        <w:tc>
          <w:tcPr>
            <w:tcW w:w="458" w:type="dxa"/>
            <w:vAlign w:val="center"/>
          </w:tcPr>
          <w:p w14:paraId="62A2B456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7021" w:type="dxa"/>
          </w:tcPr>
          <w:p w14:paraId="16ED2FD8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pacing w:val="-1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Сбор исходных материалов. Анализ литературных источников.</w:t>
            </w:r>
          </w:p>
        </w:tc>
        <w:tc>
          <w:tcPr>
            <w:tcW w:w="2835" w:type="dxa"/>
            <w:vAlign w:val="center"/>
          </w:tcPr>
          <w:p w14:paraId="24513AD3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14.10. 2026 – 15.10. 2026</w:t>
            </w:r>
          </w:p>
        </w:tc>
      </w:tr>
      <w:tr w:rsidR="00CB2180" w:rsidRPr="00AF5A14" w14:paraId="36BD31CD" w14:textId="77777777" w:rsidTr="00B054E6">
        <w:tc>
          <w:tcPr>
            <w:tcW w:w="458" w:type="dxa"/>
            <w:vAlign w:val="center"/>
          </w:tcPr>
          <w:p w14:paraId="54B000F4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7021" w:type="dxa"/>
            <w:vAlign w:val="center"/>
          </w:tcPr>
          <w:p w14:paraId="7F217F88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Проектирование проекта.</w:t>
            </w:r>
          </w:p>
        </w:tc>
        <w:tc>
          <w:tcPr>
            <w:tcW w:w="2835" w:type="dxa"/>
            <w:vAlign w:val="center"/>
          </w:tcPr>
          <w:p w14:paraId="43267E04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16.10. 2026 – 17.10. 2026</w:t>
            </w:r>
          </w:p>
        </w:tc>
      </w:tr>
      <w:tr w:rsidR="00CB2180" w:rsidRPr="00AF5A14" w14:paraId="32E92108" w14:textId="77777777" w:rsidTr="00B054E6">
        <w:tc>
          <w:tcPr>
            <w:tcW w:w="458" w:type="dxa"/>
            <w:vAlign w:val="center"/>
          </w:tcPr>
          <w:p w14:paraId="132C50DB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7021" w:type="dxa"/>
            <w:vAlign w:val="center"/>
          </w:tcPr>
          <w:p w14:paraId="26268AB2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структуры разрабатываемого пакета.</w:t>
            </w:r>
          </w:p>
        </w:tc>
        <w:tc>
          <w:tcPr>
            <w:tcW w:w="2835" w:type="dxa"/>
            <w:vAlign w:val="center"/>
          </w:tcPr>
          <w:p w14:paraId="2FA39DCA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19.10. 2026 – 20.10. 2026</w:t>
            </w:r>
          </w:p>
        </w:tc>
      </w:tr>
      <w:tr w:rsidR="00CB2180" w:rsidRPr="00AF5A14" w14:paraId="7F2C50CE" w14:textId="77777777" w:rsidTr="00B054E6">
        <w:tc>
          <w:tcPr>
            <w:tcW w:w="458" w:type="dxa"/>
            <w:vAlign w:val="center"/>
          </w:tcPr>
          <w:p w14:paraId="34A4F0CC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7021" w:type="dxa"/>
            <w:vAlign w:val="center"/>
          </w:tcPr>
          <w:p w14:paraId="36B68120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Проектирование и создание интерфейса программы.</w:t>
            </w:r>
          </w:p>
        </w:tc>
        <w:tc>
          <w:tcPr>
            <w:tcW w:w="2835" w:type="dxa"/>
            <w:vAlign w:val="center"/>
          </w:tcPr>
          <w:p w14:paraId="12847940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21.10. 2026</w:t>
            </w:r>
          </w:p>
        </w:tc>
      </w:tr>
      <w:tr w:rsidR="00CB2180" w:rsidRPr="00AF5A14" w14:paraId="4924CF76" w14:textId="77777777" w:rsidTr="00B054E6">
        <w:tc>
          <w:tcPr>
            <w:tcW w:w="458" w:type="dxa"/>
            <w:vAlign w:val="center"/>
          </w:tcPr>
          <w:p w14:paraId="6224F6C1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7021" w:type="dxa"/>
            <w:vAlign w:val="center"/>
          </w:tcPr>
          <w:p w14:paraId="3F1B3722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Модуль 9. Совершенствование навыков ООП</w:t>
            </w:r>
          </w:p>
        </w:tc>
        <w:tc>
          <w:tcPr>
            <w:tcW w:w="2835" w:type="dxa"/>
            <w:vAlign w:val="center"/>
          </w:tcPr>
          <w:p w14:paraId="121EF835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22.10. 2026</w:t>
            </w:r>
          </w:p>
        </w:tc>
      </w:tr>
      <w:tr w:rsidR="00CB2180" w:rsidRPr="00AF5A14" w14:paraId="1533F29E" w14:textId="77777777" w:rsidTr="00B054E6">
        <w:tc>
          <w:tcPr>
            <w:tcW w:w="458" w:type="dxa"/>
            <w:vAlign w:val="center"/>
          </w:tcPr>
          <w:p w14:paraId="2437C347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7021" w:type="dxa"/>
            <w:vAlign w:val="center"/>
          </w:tcPr>
          <w:p w14:paraId="0A4B335E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Оформление отчета по практике.</w:t>
            </w:r>
          </w:p>
        </w:tc>
        <w:tc>
          <w:tcPr>
            <w:tcW w:w="2835" w:type="dxa"/>
            <w:vAlign w:val="center"/>
          </w:tcPr>
          <w:p w14:paraId="01FE55F3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23.10. 2026</w:t>
            </w:r>
          </w:p>
        </w:tc>
      </w:tr>
      <w:tr w:rsidR="00CB2180" w:rsidRPr="00AF5A14" w14:paraId="388FA3FF" w14:textId="77777777" w:rsidTr="00B054E6">
        <w:tc>
          <w:tcPr>
            <w:tcW w:w="458" w:type="dxa"/>
            <w:vAlign w:val="center"/>
          </w:tcPr>
          <w:p w14:paraId="04EF58BE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7021" w:type="dxa"/>
            <w:vAlign w:val="center"/>
          </w:tcPr>
          <w:p w14:paraId="6D2C241F" w14:textId="77777777" w:rsidR="00CB2180" w:rsidRPr="00AF5A14" w:rsidRDefault="00CB2180" w:rsidP="00B054E6">
            <w:pPr>
              <w:widowControl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Сдача и защита отчётов.</w:t>
            </w:r>
          </w:p>
        </w:tc>
        <w:tc>
          <w:tcPr>
            <w:tcW w:w="2835" w:type="dxa"/>
            <w:vAlign w:val="center"/>
          </w:tcPr>
          <w:p w14:paraId="5172B4D1" w14:textId="77777777" w:rsidR="00CB2180" w:rsidRPr="00AF5A14" w:rsidRDefault="00CB2180" w:rsidP="00B054E6">
            <w:pPr>
              <w:widowControl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F5A14">
              <w:rPr>
                <w:rFonts w:eastAsia="Times New Roman" w:cs="Times New Roman"/>
                <w:sz w:val="24"/>
                <w:szCs w:val="24"/>
                <w:lang w:eastAsia="ru-RU"/>
              </w:rPr>
              <w:t>24.10. 2026</w:t>
            </w:r>
          </w:p>
        </w:tc>
      </w:tr>
    </w:tbl>
    <w:p w14:paraId="799340F4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12FD03F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 xml:space="preserve">Дата выдачи </w:t>
      </w:r>
      <w:r w:rsidRPr="00AF5A14">
        <w:rPr>
          <w:rFonts w:eastAsia="Times New Roman" w:cs="Times New Roman"/>
          <w:szCs w:val="28"/>
          <w:lang w:eastAsia="ru-RU"/>
        </w:rPr>
        <w:tab/>
        <w:t>«28» сентября 2026 года</w:t>
      </w:r>
    </w:p>
    <w:p w14:paraId="4254C140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i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 xml:space="preserve">Срок окончания </w:t>
      </w:r>
      <w:r w:rsidRPr="00AF5A14">
        <w:rPr>
          <w:rFonts w:eastAsia="Times New Roman" w:cs="Times New Roman"/>
          <w:szCs w:val="28"/>
          <w:lang w:eastAsia="ru-RU"/>
        </w:rPr>
        <w:tab/>
        <w:t>«24» октября 2026 года</w:t>
      </w:r>
    </w:p>
    <w:p w14:paraId="48868F36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iCs/>
          <w:szCs w:val="28"/>
          <w:lang w:eastAsia="ru-RU"/>
        </w:rPr>
      </w:pPr>
    </w:p>
    <w:p w14:paraId="6D30F816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Преподаватель-руководитель</w:t>
      </w:r>
      <w:r w:rsidRPr="00AF5A14">
        <w:rPr>
          <w:rFonts w:eastAsia="Times New Roman" w:cs="Times New Roman"/>
          <w:szCs w:val="28"/>
          <w:u w:val="single"/>
          <w:lang w:eastAsia="ru-RU"/>
        </w:rPr>
        <w:t xml:space="preserve">                        /Алейников М.А./</w:t>
      </w:r>
    </w:p>
    <w:p w14:paraId="0AAA4C4C" w14:textId="77777777" w:rsidR="00CB2180" w:rsidRPr="00AF5A14" w:rsidRDefault="00CB2180" w:rsidP="00CB2180">
      <w:pPr>
        <w:widowControl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AF5A14">
        <w:rPr>
          <w:rFonts w:eastAsia="Times New Roman" w:cs="Times New Roman"/>
          <w:szCs w:val="28"/>
          <w:lang w:eastAsia="ru-RU"/>
        </w:rPr>
        <w:t>Подпись учащегося____________________</w:t>
      </w:r>
    </w:p>
    <w:p w14:paraId="423DAD17" w14:textId="77777777" w:rsidR="00CB2180" w:rsidRDefault="00CB2180" w:rsidP="00CB2180">
      <w:pPr>
        <w:suppressAutoHyphens/>
        <w:ind w:firstLine="0"/>
        <w:rPr>
          <w:rFonts w:cs="Times New Roman"/>
        </w:rPr>
      </w:pPr>
    </w:p>
    <w:p w14:paraId="53262F02" w14:textId="77777777" w:rsidR="00CB2180" w:rsidRPr="00DE0828" w:rsidRDefault="00CB2180" w:rsidP="00CB2180">
      <w:pPr>
        <w:suppressAutoHyphens/>
        <w:ind w:firstLine="0"/>
        <w:rPr>
          <w:rFonts w:cs="Times New Roman"/>
        </w:rPr>
        <w:sectPr w:rsidR="00CB2180" w:rsidRPr="00DE0828" w:rsidSect="00CB2180">
          <w:pgSz w:w="11909" w:h="16834"/>
          <w:pgMar w:top="567" w:right="851" w:bottom="425" w:left="1134" w:header="0" w:footer="6" w:gutter="0"/>
          <w:cols w:space="708"/>
          <w:noEndnote/>
          <w:titlePg/>
          <w:docGrid w:linePitch="360"/>
        </w:sectPr>
      </w:pPr>
    </w:p>
    <w:p w14:paraId="770BBC51" w14:textId="77777777" w:rsidR="00580B08" w:rsidRPr="00C82AB8" w:rsidRDefault="00580B08" w:rsidP="00621ABE">
      <w:pPr>
        <w:suppressAutoHyphens/>
        <w:rPr>
          <w:rFonts w:cs="Times New Roman"/>
          <w:b/>
          <w:sz w:val="24"/>
          <w:szCs w:val="20"/>
        </w:rPr>
      </w:pPr>
      <w:r w:rsidRPr="00C82AB8">
        <w:rPr>
          <w:rFonts w:cs="Times New Roman"/>
          <w:b/>
          <w:sz w:val="24"/>
          <w:szCs w:val="20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 w:val="0"/>
          <w:bCs w:val="0"/>
          <w:caps w:val="0"/>
          <w:color w:val="auto"/>
          <w:szCs w:val="22"/>
        </w:rPr>
        <w:id w:val="-1772999025"/>
        <w:docPartObj>
          <w:docPartGallery w:val="Table of Contents"/>
          <w:docPartUnique/>
        </w:docPartObj>
      </w:sdtPr>
      <w:sdtEndPr>
        <w:rPr>
          <w:sz w:val="24"/>
          <w:szCs w:val="20"/>
        </w:rPr>
      </w:sdtEndPr>
      <w:sdtContent>
        <w:p w14:paraId="18446032" w14:textId="77777777" w:rsidR="00580B08" w:rsidRPr="00DE0828" w:rsidRDefault="00580B08" w:rsidP="00621ABE">
          <w:pPr>
            <w:pStyle w:val="af5"/>
            <w:keepNext w:val="0"/>
            <w:keepLines w:val="0"/>
            <w:suppressAutoHyphens/>
            <w:spacing w:before="0" w:line="240" w:lineRule="auto"/>
            <w:rPr>
              <w:rFonts w:ascii="Times New Roman" w:hAnsi="Times New Roman" w:cs="Times New Roman"/>
              <w:b w:val="0"/>
              <w:color w:val="auto"/>
            </w:rPr>
          </w:pPr>
        </w:p>
        <w:p w14:paraId="02B1DE41" w14:textId="3385099F" w:rsidR="00CB2180" w:rsidRPr="00CB2180" w:rsidRDefault="00580B08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r w:rsidRPr="00E91E67">
            <w:rPr>
              <w:rFonts w:cs="Times New Roman"/>
              <w:sz w:val="24"/>
              <w:szCs w:val="20"/>
            </w:rPr>
            <w:fldChar w:fldCharType="begin"/>
          </w:r>
          <w:r w:rsidRPr="00E91E67">
            <w:rPr>
              <w:rFonts w:cs="Times New Roman"/>
              <w:sz w:val="24"/>
              <w:szCs w:val="20"/>
            </w:rPr>
            <w:instrText xml:space="preserve"> TOC \o "1-3" \h \z \u </w:instrText>
          </w:r>
          <w:r w:rsidRPr="00E91E67">
            <w:rPr>
              <w:rFonts w:cs="Times New Roman"/>
              <w:sz w:val="24"/>
              <w:szCs w:val="20"/>
            </w:rPr>
            <w:fldChar w:fldCharType="separate"/>
          </w:r>
          <w:hyperlink w:anchor="_Toc243840471" w:history="1">
            <w:r w:rsidR="00CB2180" w:rsidRPr="00CB2180">
              <w:rPr>
                <w:rStyle w:val="af6"/>
                <w:rFonts w:eastAsia="Calibri" w:cs="Times New Roman"/>
                <w:noProof/>
              </w:rPr>
              <w:t xml:space="preserve">Модуль 1 </w:t>
            </w:r>
            <w:r w:rsidR="00CB2180" w:rsidRPr="00CB2180">
              <w:rPr>
                <w:rStyle w:val="af6"/>
                <w:rFonts w:eastAsia="Times New Roman" w:cs="Times New Roman"/>
                <w:noProof/>
                <w:lang w:eastAsia="ru-RU"/>
              </w:rPr>
              <w:t>Основы C#»</w:t>
            </w:r>
            <w:r w:rsidR="00CB2180" w:rsidRPr="00CB2180">
              <w:rPr>
                <w:noProof/>
                <w:webHidden/>
              </w:rPr>
              <w:tab/>
            </w:r>
            <w:r w:rsidR="00CB2180" w:rsidRPr="00CB2180">
              <w:rPr>
                <w:noProof/>
                <w:webHidden/>
              </w:rPr>
              <w:fldChar w:fldCharType="begin"/>
            </w:r>
            <w:r w:rsidR="00CB2180" w:rsidRPr="00CB2180">
              <w:rPr>
                <w:noProof/>
                <w:webHidden/>
              </w:rPr>
              <w:instrText xml:space="preserve"> PAGEREF _Toc243840471 \h </w:instrText>
            </w:r>
            <w:r w:rsidR="00CB2180" w:rsidRPr="00CB2180">
              <w:rPr>
                <w:noProof/>
                <w:webHidden/>
              </w:rPr>
            </w:r>
            <w:r w:rsidR="00CB2180" w:rsidRPr="00CB2180">
              <w:rPr>
                <w:noProof/>
                <w:webHidden/>
              </w:rPr>
              <w:fldChar w:fldCharType="separate"/>
            </w:r>
            <w:r w:rsidR="00CB2180" w:rsidRPr="00CB2180">
              <w:rPr>
                <w:noProof/>
                <w:webHidden/>
              </w:rPr>
              <w:t>4</w:t>
            </w:r>
            <w:r w:rsidR="00CB2180" w:rsidRPr="00CB2180">
              <w:rPr>
                <w:noProof/>
                <w:webHidden/>
              </w:rPr>
              <w:fldChar w:fldCharType="end"/>
            </w:r>
          </w:hyperlink>
        </w:p>
        <w:p w14:paraId="7CA80900" w14:textId="4BFE66F4" w:rsidR="00CB2180" w:rsidRP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2" w:history="1">
            <w:r w:rsidRPr="00CB2180">
              <w:rPr>
                <w:rStyle w:val="af6"/>
                <w:rFonts w:eastAsia="Calibri" w:cs="Times New Roman"/>
                <w:noProof/>
              </w:rPr>
              <w:t>Модуль 1.1</w:t>
            </w:r>
            <w:r w:rsidRPr="00CB2180">
              <w:rPr>
                <w:noProof/>
                <w:webHidden/>
              </w:rPr>
              <w:tab/>
            </w:r>
            <w:r w:rsidRPr="00CB2180">
              <w:rPr>
                <w:noProof/>
                <w:webHidden/>
              </w:rPr>
              <w:fldChar w:fldCharType="begin"/>
            </w:r>
            <w:r w:rsidRPr="00CB2180">
              <w:rPr>
                <w:noProof/>
                <w:webHidden/>
              </w:rPr>
              <w:instrText xml:space="preserve"> PAGEREF _Toc243840472 \h </w:instrText>
            </w:r>
            <w:r w:rsidRPr="00CB2180">
              <w:rPr>
                <w:noProof/>
                <w:webHidden/>
              </w:rPr>
            </w:r>
            <w:r w:rsidRPr="00CB2180">
              <w:rPr>
                <w:noProof/>
                <w:webHidden/>
              </w:rPr>
              <w:fldChar w:fldCharType="separate"/>
            </w:r>
            <w:r w:rsidRPr="00CB2180">
              <w:rPr>
                <w:noProof/>
                <w:webHidden/>
              </w:rPr>
              <w:t>4</w:t>
            </w:r>
            <w:r w:rsidRPr="00CB2180">
              <w:rPr>
                <w:noProof/>
                <w:webHidden/>
              </w:rPr>
              <w:fldChar w:fldCharType="end"/>
            </w:r>
          </w:hyperlink>
        </w:p>
        <w:p w14:paraId="556E3758" w14:textId="66A74631" w:rsidR="00CB2180" w:rsidRP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3" w:history="1">
            <w:r w:rsidRPr="00CB2180">
              <w:rPr>
                <w:rStyle w:val="af6"/>
                <w:rFonts w:eastAsia="Calibri" w:cs="Times New Roman"/>
                <w:noProof/>
              </w:rPr>
              <w:t>Модуль 1.2</w:t>
            </w:r>
            <w:r w:rsidRPr="00CB2180">
              <w:rPr>
                <w:noProof/>
                <w:webHidden/>
              </w:rPr>
              <w:tab/>
            </w:r>
            <w:r w:rsidRPr="00CB2180">
              <w:rPr>
                <w:noProof/>
                <w:webHidden/>
              </w:rPr>
              <w:fldChar w:fldCharType="begin"/>
            </w:r>
            <w:r w:rsidRPr="00CB2180">
              <w:rPr>
                <w:noProof/>
                <w:webHidden/>
              </w:rPr>
              <w:instrText xml:space="preserve"> PAGEREF _Toc243840473 \h </w:instrText>
            </w:r>
            <w:r w:rsidRPr="00CB2180">
              <w:rPr>
                <w:noProof/>
                <w:webHidden/>
              </w:rPr>
            </w:r>
            <w:r w:rsidRPr="00CB2180">
              <w:rPr>
                <w:noProof/>
                <w:webHidden/>
              </w:rPr>
              <w:fldChar w:fldCharType="separate"/>
            </w:r>
            <w:r w:rsidRPr="00CB2180">
              <w:rPr>
                <w:noProof/>
                <w:webHidden/>
              </w:rPr>
              <w:t>6</w:t>
            </w:r>
            <w:r w:rsidRPr="00CB2180">
              <w:rPr>
                <w:noProof/>
                <w:webHidden/>
              </w:rPr>
              <w:fldChar w:fldCharType="end"/>
            </w:r>
          </w:hyperlink>
        </w:p>
        <w:p w14:paraId="004DFC92" w14:textId="458E082D" w:rsidR="00CB2180" w:rsidRP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4" w:history="1">
            <w:r w:rsidRPr="00CB2180">
              <w:rPr>
                <w:rStyle w:val="af6"/>
                <w:rFonts w:eastAsia="Calibri" w:cs="Times New Roman"/>
                <w:noProof/>
              </w:rPr>
              <w:t>Модуль</w:t>
            </w:r>
            <w:r w:rsidRPr="00CB2180">
              <w:rPr>
                <w:rStyle w:val="af6"/>
                <w:rFonts w:eastAsia="Calibri" w:cs="Times New Roman"/>
                <w:noProof/>
              </w:rPr>
              <w:t xml:space="preserve"> </w:t>
            </w:r>
            <w:r w:rsidRPr="00CB2180">
              <w:rPr>
                <w:rStyle w:val="af6"/>
                <w:rFonts w:eastAsia="Calibri" w:cs="Times New Roman"/>
                <w:noProof/>
              </w:rPr>
              <w:t>1.3</w:t>
            </w:r>
            <w:r w:rsidRPr="00CB2180">
              <w:rPr>
                <w:noProof/>
                <w:webHidden/>
              </w:rPr>
              <w:tab/>
            </w:r>
            <w:r w:rsidRPr="00CB2180">
              <w:rPr>
                <w:noProof/>
                <w:webHidden/>
              </w:rPr>
              <w:fldChar w:fldCharType="begin"/>
            </w:r>
            <w:r w:rsidRPr="00CB2180">
              <w:rPr>
                <w:noProof/>
                <w:webHidden/>
              </w:rPr>
              <w:instrText xml:space="preserve"> PAGEREF _Toc243840474 \h </w:instrText>
            </w:r>
            <w:r w:rsidRPr="00CB2180">
              <w:rPr>
                <w:noProof/>
                <w:webHidden/>
              </w:rPr>
            </w:r>
            <w:r w:rsidRPr="00CB2180">
              <w:rPr>
                <w:noProof/>
                <w:webHidden/>
              </w:rPr>
              <w:fldChar w:fldCharType="separate"/>
            </w:r>
            <w:r w:rsidRPr="00CB2180">
              <w:rPr>
                <w:noProof/>
                <w:webHidden/>
              </w:rPr>
              <w:t>9</w:t>
            </w:r>
            <w:r w:rsidRPr="00CB2180">
              <w:rPr>
                <w:noProof/>
                <w:webHidden/>
              </w:rPr>
              <w:fldChar w:fldCharType="end"/>
            </w:r>
          </w:hyperlink>
        </w:p>
        <w:p w14:paraId="4ADF1919" w14:textId="4C2E2C17" w:rsidR="00CB2180" w:rsidRP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5" w:history="1">
            <w:r w:rsidRPr="00CB2180">
              <w:rPr>
                <w:rStyle w:val="af6"/>
                <w:rFonts w:eastAsia="Calibri" w:cs="Times New Roman"/>
                <w:noProof/>
              </w:rPr>
              <w:t>Модуль 2. Объектно-ориентированное программирование</w:t>
            </w:r>
            <w:r w:rsidRPr="00CB2180">
              <w:rPr>
                <w:noProof/>
                <w:webHidden/>
              </w:rPr>
              <w:tab/>
            </w:r>
            <w:r w:rsidRPr="00CB2180">
              <w:rPr>
                <w:noProof/>
                <w:webHidden/>
              </w:rPr>
              <w:fldChar w:fldCharType="begin"/>
            </w:r>
            <w:r w:rsidRPr="00CB2180">
              <w:rPr>
                <w:noProof/>
                <w:webHidden/>
              </w:rPr>
              <w:instrText xml:space="preserve"> PAGEREF _Toc243840475 \h </w:instrText>
            </w:r>
            <w:r w:rsidRPr="00CB2180">
              <w:rPr>
                <w:noProof/>
                <w:webHidden/>
              </w:rPr>
            </w:r>
            <w:r w:rsidRPr="00CB2180">
              <w:rPr>
                <w:noProof/>
                <w:webHidden/>
              </w:rPr>
              <w:fldChar w:fldCharType="separate"/>
            </w:r>
            <w:r w:rsidRPr="00CB2180">
              <w:rPr>
                <w:noProof/>
                <w:webHidden/>
              </w:rPr>
              <w:t>12</w:t>
            </w:r>
            <w:r w:rsidRPr="00CB2180">
              <w:rPr>
                <w:noProof/>
                <w:webHidden/>
              </w:rPr>
              <w:fldChar w:fldCharType="end"/>
            </w:r>
          </w:hyperlink>
        </w:p>
        <w:p w14:paraId="6BD2A66D" w14:textId="154100A2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6" w:history="1">
            <w:r w:rsidRPr="00CE1DEC">
              <w:rPr>
                <w:rStyle w:val="af6"/>
                <w:noProof/>
              </w:rPr>
              <w:t>Модуль 3. Задания по делегатам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7A3BB" w14:textId="235C66CA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7" w:history="1">
            <w:r w:rsidRPr="00CE1DEC">
              <w:rPr>
                <w:rStyle w:val="af6"/>
                <w:noProof/>
              </w:rPr>
              <w:t>Модуль 4. Задания по интерфейсам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0E16C" w14:textId="747BBDA7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8" w:history="1">
            <w:r w:rsidRPr="00CE1DEC">
              <w:rPr>
                <w:rStyle w:val="af6"/>
                <w:noProof/>
              </w:rPr>
              <w:t>Модуль 5. Графический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D7AE" w14:textId="6EC998CF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79" w:history="1">
            <w:r w:rsidRPr="00CE1DEC">
              <w:rPr>
                <w:rStyle w:val="af6"/>
                <w:noProof/>
              </w:rPr>
              <w:t>Модуль 6.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1A2E" w14:textId="3A8F5EA7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0" w:history="1">
            <w:r w:rsidRPr="00CE1DEC">
              <w:rPr>
                <w:rStyle w:val="af6"/>
                <w:noProof/>
              </w:rPr>
              <w:t>Модуль 7. Проектная работа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4D19" w14:textId="0C7E1660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1" w:history="1">
            <w:r w:rsidRPr="00CE1DEC">
              <w:rPr>
                <w:rStyle w:val="af6"/>
                <w:noProof/>
              </w:rPr>
              <w:t>Модуль 8.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91A0" w14:textId="49C2E33C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2" w:history="1">
            <w:r w:rsidRPr="00CE1DEC">
              <w:rPr>
                <w:rStyle w:val="af6"/>
                <w:noProof/>
              </w:rPr>
              <w:t>Модуль 9. Совершенствование навыков ООП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15CED" w14:textId="5B039915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3" w:history="1">
            <w:r w:rsidRPr="00CE1DEC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6B39C" w14:textId="13F27862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4" w:history="1">
            <w:r w:rsidRPr="00CE1DEC">
              <w:rPr>
                <w:rStyle w:val="af6"/>
                <w:noProof/>
              </w:rPr>
              <w:t>СПИСОК ИСПОЛЬЗУЕМЫХ ИС</w:t>
            </w:r>
            <w:r w:rsidRPr="00CE1DEC">
              <w:rPr>
                <w:rStyle w:val="af6"/>
                <w:noProof/>
              </w:rPr>
              <w:t>Т</w:t>
            </w:r>
            <w:r w:rsidRPr="00CE1DEC">
              <w:rPr>
                <w:rStyle w:val="af6"/>
                <w:noProof/>
              </w:rPr>
              <w:t>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3466" w14:textId="3814A6CB" w:rsidR="00CB2180" w:rsidRDefault="00CB2180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243840485" w:history="1">
            <w:r w:rsidRPr="00CE1DEC">
              <w:rPr>
                <w:rStyle w:val="af6"/>
                <w:rFonts w:cs="Times New Roman"/>
                <w:noProof/>
              </w:rPr>
              <w:t>Приложение А Текст программы модуля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5262" w14:textId="4EC806E5" w:rsidR="00580B08" w:rsidRPr="00E91E67" w:rsidRDefault="00580B08" w:rsidP="00621ABE">
          <w:pPr>
            <w:suppressAutoHyphens/>
            <w:rPr>
              <w:rFonts w:cs="Times New Roman"/>
              <w:sz w:val="24"/>
              <w:szCs w:val="20"/>
            </w:rPr>
          </w:pPr>
          <w:r w:rsidRPr="00E91E67">
            <w:rPr>
              <w:rFonts w:cs="Times New Roman"/>
              <w:sz w:val="24"/>
              <w:szCs w:val="20"/>
            </w:rPr>
            <w:fldChar w:fldCharType="end"/>
          </w:r>
        </w:p>
      </w:sdtContent>
    </w:sdt>
    <w:p w14:paraId="10A57C6E" w14:textId="77777777" w:rsidR="00580B08" w:rsidRPr="00DE0828" w:rsidRDefault="00580B08" w:rsidP="00621ABE">
      <w:pPr>
        <w:suppressAutoHyphens/>
        <w:rPr>
          <w:rFonts w:cs="Times New Roman"/>
        </w:rPr>
      </w:pPr>
    </w:p>
    <w:p w14:paraId="37A34122" w14:textId="77777777" w:rsidR="00580B08" w:rsidRPr="00DE0828" w:rsidRDefault="00580B08" w:rsidP="00621ABE">
      <w:pPr>
        <w:suppressAutoHyphens/>
        <w:rPr>
          <w:rFonts w:cs="Times New Roman"/>
        </w:rPr>
        <w:sectPr w:rsidR="00580B08" w:rsidRPr="00DE0828" w:rsidSect="00580B08">
          <w:headerReference w:type="default" r:id="rId9"/>
          <w:headerReference w:type="first" r:id="rId10"/>
          <w:pgSz w:w="11909" w:h="16834"/>
          <w:pgMar w:top="851" w:right="567" w:bottom="3119" w:left="1418" w:header="0" w:footer="88" w:gutter="0"/>
          <w:pgNumType w:start="5"/>
          <w:cols w:space="708"/>
          <w:noEndnote/>
          <w:titlePg/>
          <w:docGrid w:linePitch="360"/>
        </w:sectPr>
      </w:pPr>
    </w:p>
    <w:p w14:paraId="4DCFAE58" w14:textId="1E09CE8D" w:rsidR="005951B3" w:rsidRPr="00E91E67" w:rsidRDefault="005951B3" w:rsidP="00E91E67">
      <w:pPr>
        <w:pStyle w:val="1"/>
        <w:spacing w:before="0" w:after="0"/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</w:pPr>
      <w:bookmarkStart w:id="0" w:name="_Toc243840471"/>
      <w:r w:rsidRPr="00E91E67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lastRenderedPageBreak/>
        <w:t xml:space="preserve">Модуль </w:t>
      </w:r>
      <w:r w:rsidRPr="003310E8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t>1</w:t>
      </w:r>
      <w:r w:rsidR="003310E8" w:rsidRPr="003310E8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t xml:space="preserve"> </w:t>
      </w:r>
      <w:r w:rsidR="003310E8" w:rsidRPr="003310E8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  <w:lang w:eastAsia="ru-RU"/>
        </w:rPr>
        <w:t>Основы C#»</w:t>
      </w:r>
      <w:bookmarkEnd w:id="0"/>
    </w:p>
    <w:p w14:paraId="1353973A" w14:textId="5B5D366C" w:rsidR="00E91E67" w:rsidRPr="00E91E67" w:rsidRDefault="00E91E67" w:rsidP="00E91E67">
      <w:pPr>
        <w:pStyle w:val="1"/>
        <w:spacing w:before="0" w:after="0"/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</w:pPr>
      <w:bookmarkStart w:id="1" w:name="_Toc243840472"/>
      <w:r w:rsidRPr="00E91E67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t>Модуль 1.1</w:t>
      </w:r>
      <w:bookmarkEnd w:id="1"/>
    </w:p>
    <w:p w14:paraId="04ECF859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12001213" w14:textId="6EF5A751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разрабатывает приложение, которое преобразует температуру из градусов Цельсия в градусы Фаренгейта и наоборот в зависимости от выбора пользователя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.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1. </w:t>
      </w:r>
    </w:p>
    <w:p w14:paraId="27C22F08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5F930E5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79AD21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7979863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61E634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6D3E50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5A05FA8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("Выберите направление конвертации:");</w:t>
      </w:r>
    </w:p>
    <w:p w14:paraId="32692E1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("1. Из Цельсия в Фаренгейт");</w:t>
      </w:r>
    </w:p>
    <w:p w14:paraId="081902E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("2. Из Фаренгейта в Цельсий");</w:t>
      </w:r>
    </w:p>
    <w:p w14:paraId="4291A27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choice = Convert.ToInt32(Console.ReadLine());</w:t>
      </w:r>
    </w:p>
    <w:p w14:paraId="6811EEA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(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choice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== 1)</w:t>
      </w:r>
    </w:p>
    <w:p w14:paraId="12FCF3C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{</w:t>
      </w:r>
    </w:p>
    <w:p w14:paraId="0D1FF55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температуру в градусах Цельсия: ");</w:t>
      </w:r>
    </w:p>
    <w:p w14:paraId="1E14470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celsius = Convert.ToDouble(Console.ReadLine());</w:t>
      </w:r>
    </w:p>
    <w:p w14:paraId="0AF690E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double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fahrenheit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(celsius * 9 / 5) + 32;</w:t>
      </w:r>
    </w:p>
    <w:p w14:paraId="30216C7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Результат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{celsius}°C = {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fahrenheit:F2}°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F");</w:t>
      </w:r>
    </w:p>
    <w:p w14:paraId="0D4C0CA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98ECF5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else if (choice == 2)</w:t>
      </w:r>
    </w:p>
    <w:p w14:paraId="36B61B6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346C2A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Console.Write("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температуру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в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градусах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Фаренгейта: ");</w:t>
      </w:r>
    </w:p>
    <w:p w14:paraId="4CA6079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double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fahrenheit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Convert.ToDouble(Console.ReadLine());</w:t>
      </w:r>
    </w:p>
    <w:p w14:paraId="187CEE1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double celsius =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fahrenheit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- 32) * 5 / 9;</w:t>
      </w:r>
    </w:p>
    <w:p w14:paraId="0BC5C8F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Результат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fahrenheit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}°F = {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celsius:F2}°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C");</w:t>
      </w:r>
    </w:p>
    <w:p w14:paraId="3DBC37F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8BC2FC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else</w:t>
      </w:r>
    </w:p>
    <w:p w14:paraId="6682142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74CDA6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Неверный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выбор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.");</w:t>
      </w:r>
    </w:p>
    <w:p w14:paraId="4A62F23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0F2F12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31B83A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1973108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040C7B0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Полученный результат форматируется с округлением до двух знаков после </w:t>
      </w:r>
      <w:proofErr w:type="gram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запятой :F</w:t>
      </w:r>
      <w:proofErr w:type="gram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2 и выводится обратно в консоль с помощью </w:t>
      </w:r>
      <w:proofErr w:type="spell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Console.WriteLine</w:t>
      </w:r>
      <w:proofErr w:type="spell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().</w:t>
      </w:r>
    </w:p>
    <w:p w14:paraId="4FDAD260" w14:textId="6AD1A63E" w:rsidR="005951B3" w:rsidRDefault="005951B3" w:rsidP="00C57E7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>рисунке 1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79C4FDF7" w14:textId="56DA6190" w:rsidR="00D55E84" w:rsidRDefault="00C57E74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0DF0DCCF" wp14:editId="26BDFAFC">
            <wp:simplePos x="0" y="0"/>
            <wp:positionH relativeFrom="column">
              <wp:posOffset>1606550</wp:posOffset>
            </wp:positionH>
            <wp:positionV relativeFrom="paragraph">
              <wp:posOffset>9525</wp:posOffset>
            </wp:positionV>
            <wp:extent cx="1551772" cy="445135"/>
            <wp:effectExtent l="0" t="0" r="0" b="0"/>
            <wp:wrapNone/>
            <wp:docPr id="1190090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9016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42" b="25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772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5DF8A881" wp14:editId="1C027E8F">
            <wp:simplePos x="0" y="0"/>
            <wp:positionH relativeFrom="column">
              <wp:posOffset>3161030</wp:posOffset>
            </wp:positionH>
            <wp:positionV relativeFrom="paragraph">
              <wp:posOffset>10111</wp:posOffset>
            </wp:positionV>
            <wp:extent cx="1684020" cy="447089"/>
            <wp:effectExtent l="0" t="0" r="0" b="0"/>
            <wp:wrapNone/>
            <wp:docPr id="1992640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40870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" r="783" b="25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30" cy="447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5E7AB" w14:textId="77777777" w:rsidR="00D55E84" w:rsidRDefault="00D55E84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22AEF2A" w14:textId="77777777" w:rsidR="00D55E84" w:rsidRPr="005951B3" w:rsidRDefault="00D55E84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8C596C0" w14:textId="16F62031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>1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фаренгейт в цельсии 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>и наоборот</w:t>
      </w:r>
    </w:p>
    <w:p w14:paraId="6F351079" w14:textId="77777777" w:rsidR="005951B3" w:rsidRPr="005951B3" w:rsidRDefault="005951B3" w:rsidP="005951B3">
      <w:pPr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1C5F228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01E7E0A5" w14:textId="0608EF92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Программа запрашивает у пользователя ввод целого числа, считывает его и конвертирует в тип </w:t>
      </w:r>
      <w:proofErr w:type="spell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int</w:t>
      </w:r>
      <w:proofErr w:type="spell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. С помощью оператора остатка от деления (%) вычисляется остаток от деления введенного числа на 2 (number % 2 == 0).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2. </w:t>
      </w:r>
    </w:p>
    <w:p w14:paraId="37A1D3F0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564C684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4C49E86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4A6490A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F0D3D9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A00A02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550D9B6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Console.Write("Введите целое число: ");</w:t>
      </w:r>
    </w:p>
    <w:p w14:paraId="06100CC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number = Convert.ToInt32(Console.ReadLine());</w:t>
      </w:r>
    </w:p>
    <w:p w14:paraId="30C6C48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(number % 2 == 0)</w:t>
      </w:r>
    </w:p>
    <w:p w14:paraId="546F06A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25FF03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Число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{number}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является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четным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.");</w:t>
      </w:r>
    </w:p>
    <w:p w14:paraId="758E5D5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1A0C99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else</w:t>
      </w:r>
    </w:p>
    <w:p w14:paraId="4063B6F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C6E483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Число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{number}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является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нечетным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.");</w:t>
      </w:r>
    </w:p>
    <w:p w14:paraId="3DD4575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6269E43" w14:textId="26EB1A36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292300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D496585" w14:textId="18CB180D" w:rsidR="005951B3" w:rsidRPr="00D55E84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0E8A896E" w14:textId="4EBC0EF2" w:rsidR="00D55E84" w:rsidRDefault="005951B3" w:rsidP="00C57E7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рисунке 2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759A186B" w14:textId="1F96296A" w:rsidR="00D55E84" w:rsidRDefault="00C57E74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5A680725" wp14:editId="5287DC84">
            <wp:simplePos x="0" y="0"/>
            <wp:positionH relativeFrom="column">
              <wp:posOffset>3206750</wp:posOffset>
            </wp:positionH>
            <wp:positionV relativeFrom="paragraph">
              <wp:posOffset>55245</wp:posOffset>
            </wp:positionV>
            <wp:extent cx="1501529" cy="259715"/>
            <wp:effectExtent l="0" t="0" r="3810" b="6985"/>
            <wp:wrapNone/>
            <wp:docPr id="209751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0302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30" b="40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529" cy="259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72605882" wp14:editId="39EB4ACC">
            <wp:simplePos x="0" y="0"/>
            <wp:positionH relativeFrom="column">
              <wp:posOffset>1743994</wp:posOffset>
            </wp:positionH>
            <wp:positionV relativeFrom="paragraph">
              <wp:posOffset>55245</wp:posOffset>
            </wp:positionV>
            <wp:extent cx="1463040" cy="259766"/>
            <wp:effectExtent l="0" t="0" r="3810" b="6985"/>
            <wp:wrapNone/>
            <wp:docPr id="146830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00836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259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37A18" w14:textId="77777777" w:rsidR="00C57E74" w:rsidRPr="005951B3" w:rsidRDefault="00C57E74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915C47A" w14:textId="2A35BBBF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>2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четное </w:t>
      </w:r>
      <w:r w:rsidR="00D55E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и нечетное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число</w:t>
      </w:r>
    </w:p>
    <w:p w14:paraId="596C1B38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235D0AA3" w14:textId="53837CEB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Были использованы подмножества LINQ (</w:t>
      </w:r>
      <w:proofErr w:type="spell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Where</w:t>
      </w:r>
      <w:proofErr w:type="spell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, </w:t>
      </w:r>
      <w:proofErr w:type="spell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Reverse</w:t>
      </w:r>
      <w:proofErr w:type="spell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, ToArray). Также был использован метод char.IsLetterOrDigit, который фильтрует строку,</w:t>
      </w:r>
      <w:r w:rsidR="00E960EF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а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.ToLower() приводит к единому регистру </w:t>
      </w:r>
    </w:p>
    <w:p w14:paraId="5AE58E9F" w14:textId="4785EA88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проверяет, является ли введенная пользователем строка палиндромом, то есть читается ли она одинаково слева направо и справа налево.</w:t>
      </w:r>
      <w:r w:rsidR="00E960EF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Код для выполнения программы представлен в листинге 3.  </w:t>
      </w:r>
    </w:p>
    <w:p w14:paraId="339D6086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lastRenderedPageBreak/>
        <w:t>Листинг 3. Код программы на C#</w:t>
      </w:r>
    </w:p>
    <w:p w14:paraId="378CCAB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F48FC9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System.Linq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E0ECBE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38B031D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5A75847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9677DE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4255FB5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Console.Write("Введите строку для проверки: ");</w:t>
      </w:r>
    </w:p>
    <w:p w14:paraId="7798B63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input = Console.ReadLine();</w:t>
      </w:r>
    </w:p>
    <w:p w14:paraId="3894166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cleanInput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string(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input.Where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char.IsLetterOrDigit).ToArray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).ToLower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42B676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reversedInput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string(</w:t>
      </w:r>
      <w:proofErr w:type="spellStart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cleanInput.Reverse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).ToArray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3029831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cleanInput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reversedInput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396486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764120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Строка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является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палиндромом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5514470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05F578B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else</w:t>
      </w:r>
      <w:proofErr w:type="spellEnd"/>
    </w:p>
    <w:p w14:paraId="3525B00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{</w:t>
      </w:r>
    </w:p>
    <w:p w14:paraId="01DF777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("Строка НЕ является палиндромом.");</w:t>
      </w:r>
    </w:p>
    <w:p w14:paraId="74F7693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528C8AB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74B3A67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B05FE58" w14:textId="77777777" w:rsidR="005951B3" w:rsidRPr="00E960EF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00E89067" w14:textId="3DCEB7F5" w:rsidR="005951B3" w:rsidRDefault="00513EBB" w:rsidP="00513EBB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2DFE876F" wp14:editId="72784003">
            <wp:simplePos x="0" y="0"/>
            <wp:positionH relativeFrom="column">
              <wp:posOffset>1195070</wp:posOffset>
            </wp:positionH>
            <wp:positionV relativeFrom="paragraph">
              <wp:posOffset>135890</wp:posOffset>
            </wp:positionV>
            <wp:extent cx="2014220" cy="300990"/>
            <wp:effectExtent l="0" t="0" r="5080" b="3810"/>
            <wp:wrapNone/>
            <wp:docPr id="379021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2120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310" r="4769" b="15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220" cy="300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10E2D3E7" wp14:editId="3E740B78">
            <wp:simplePos x="0" y="0"/>
            <wp:positionH relativeFrom="column">
              <wp:posOffset>3206750</wp:posOffset>
            </wp:positionH>
            <wp:positionV relativeFrom="paragraph">
              <wp:posOffset>143510</wp:posOffset>
            </wp:positionV>
            <wp:extent cx="2433860" cy="293370"/>
            <wp:effectExtent l="0" t="0" r="5080" b="0"/>
            <wp:wrapNone/>
            <wp:docPr id="14956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8952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784" cy="295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E960EF">
        <w:rPr>
          <w:rFonts w:eastAsia="Calibri" w:cs="Times New Roman"/>
          <w:kern w:val="2"/>
          <w:sz w:val="20"/>
          <w:szCs w:val="20"/>
          <w14:ligatures w14:val="standardContextual"/>
        </w:rPr>
        <w:t>рисунке 3</w:t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1283ADED" w14:textId="470D9909" w:rsidR="00E960EF" w:rsidRDefault="00E960EF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66FB7C0" w14:textId="784939B9" w:rsidR="00E960EF" w:rsidRPr="005951B3" w:rsidRDefault="00E960EF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4F875AA" w14:textId="7D16BB80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3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слово палиндром</w:t>
      </w:r>
      <w:r w:rsidR="00E960EF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и </w:t>
      </w:r>
      <w:r w:rsidR="00E960EF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не слово палиндром</w:t>
      </w:r>
    </w:p>
    <w:p w14:paraId="16685C3C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CA723DE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7317CCB8" w14:textId="107ED489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В программе реализуется работа с одномерным массивом строк string</w:t>
      </w:r>
      <w:r w:rsidR="00E960EF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.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Программа выводит список доступных городов с помощью метода </w:t>
      </w:r>
      <w:proofErr w:type="gramStart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string.Join</w:t>
      </w:r>
      <w:proofErr w:type="gramEnd"/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. При помощи метода Array.FindIndex выполняет поиск элемента в массиве.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4. </w:t>
      </w:r>
    </w:p>
    <w:p w14:paraId="73159D36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4. Код программы на C#</w:t>
      </w:r>
    </w:p>
    <w:p w14:paraId="1F3D0FE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0497474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3A95C05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1E008BC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15FEC6F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6A2355E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string[] cities = { "Минск", "Орша", "Витебск", "Браслав", "Глубокое" };</w:t>
      </w:r>
    </w:p>
    <w:p w14:paraId="68A47CC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Console.WriteLine("Список доступных городов: " + string.Join(", ", cities));</w:t>
      </w:r>
    </w:p>
    <w:p w14:paraId="0952C42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Console.Write("Введите название города для поиска: ");</w:t>
      </w:r>
    </w:p>
    <w:p w14:paraId="473C671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string searchCity = Console.ReadLine();</w:t>
      </w:r>
    </w:p>
    <w:p w14:paraId="734C6D9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index = Array.FindIndex(cities, c =&gt; c.Equals(searchCity, StringComparison.OrdinalIgnoreCase));</w:t>
      </w:r>
    </w:p>
    <w:p w14:paraId="5614500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if (index != -1)</w:t>
      </w:r>
    </w:p>
    <w:p w14:paraId="6450170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6F8F6D1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Console.WriteLine($"Город найден! Его индекс в массиве: {index}");</w:t>
      </w:r>
    </w:p>
    <w:p w14:paraId="6C59ACA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474168A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else</w:t>
      </w:r>
    </w:p>
    <w:p w14:paraId="3358640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61020B1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Console.WriteLine("Такого города нет в массиве.");</w:t>
      </w:r>
    </w:p>
    <w:p w14:paraId="2670C4E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4F3DBCC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0E813F9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0F708CDF" w14:textId="77777777" w:rsidR="005951B3" w:rsidRPr="00E960EF" w:rsidRDefault="005951B3" w:rsidP="005951B3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445946AD" w14:textId="5CB345CD" w:rsidR="00513EBB" w:rsidRDefault="005951B3" w:rsidP="00513EBB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рисунке 4.</w:t>
      </w:r>
    </w:p>
    <w:p w14:paraId="587254F1" w14:textId="35DAE1A3" w:rsidR="00513EBB" w:rsidRDefault="007B7CD8" w:rsidP="00513EBB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29222A7B" wp14:editId="5035E822">
            <wp:simplePos x="0" y="0"/>
            <wp:positionH relativeFrom="column">
              <wp:posOffset>204470</wp:posOffset>
            </wp:positionH>
            <wp:positionV relativeFrom="paragraph">
              <wp:posOffset>33655</wp:posOffset>
            </wp:positionV>
            <wp:extent cx="3017379" cy="417195"/>
            <wp:effectExtent l="0" t="0" r="0" b="1905"/>
            <wp:wrapNone/>
            <wp:docPr id="135549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91966" name="Рисунок 1355491966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" t="10549" r="1578" b="9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873" cy="417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741D12B2" wp14:editId="1546A534">
            <wp:simplePos x="0" y="0"/>
            <wp:positionH relativeFrom="column">
              <wp:posOffset>3199130</wp:posOffset>
            </wp:positionH>
            <wp:positionV relativeFrom="paragraph">
              <wp:posOffset>33655</wp:posOffset>
            </wp:positionV>
            <wp:extent cx="2907665" cy="420370"/>
            <wp:effectExtent l="0" t="0" r="6985" b="0"/>
            <wp:wrapNone/>
            <wp:docPr id="25779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96939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85" b="19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665" cy="420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AE3D7" w14:textId="1C598B82" w:rsidR="00513EBB" w:rsidRDefault="00513EBB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97A4CBC" w14:textId="77777777" w:rsidR="00513EBB" w:rsidRPr="005951B3" w:rsidRDefault="00513EBB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E7FFB1D" w14:textId="3DDF9361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4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 при нахождении </w:t>
      </w:r>
      <w:r w:rsidR="00513EBB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и </w:t>
      </w:r>
      <w:r w:rsidR="00513EBB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ненахождении</w:t>
      </w:r>
      <w:r w:rsidR="00513EBB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города</w:t>
      </w:r>
    </w:p>
    <w:p w14:paraId="3EDBF225" w14:textId="77777777" w:rsidR="005951B3" w:rsidRPr="00513EBB" w:rsidRDefault="005951B3" w:rsidP="00513EBB">
      <w:pPr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6E54B50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5. </w:t>
      </w:r>
    </w:p>
    <w:p w14:paraId="558C0833" w14:textId="4C3D4ED4" w:rsidR="005951B3" w:rsidRPr="005951B3" w:rsidRDefault="005951B3" w:rsidP="005951B3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генерирует случайное число от 1 до 10 и предлагает пользователю угадать это число, после чего сообщает, было ли угадано число или нет.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5. </w:t>
      </w:r>
    </w:p>
    <w:p w14:paraId="78236D42" w14:textId="77777777" w:rsidR="005951B3" w:rsidRPr="005951B3" w:rsidRDefault="005951B3" w:rsidP="005951B3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5. Код программы на C#</w:t>
      </w:r>
    </w:p>
    <w:p w14:paraId="022369ED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23A360C5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4DC43DD5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7C85042B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15FDE620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487220E2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Random random = new Random();</w:t>
      </w:r>
    </w:p>
    <w:p w14:paraId="5D644DF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secretNumber = random.Next(1, 11);</w:t>
      </w:r>
    </w:p>
    <w:p w14:paraId="6C103B6C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Console.WriteLine("Я загадал число от 1 до 10. Попробуйте угадать его!");</w:t>
      </w:r>
    </w:p>
    <w:p w14:paraId="45C482A3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Console.Write("Ваш вариант: ");</w:t>
      </w:r>
    </w:p>
    <w:p w14:paraId="1ED49057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userGuess = Convert.ToInt32(Console.ReadLine());</w:t>
      </w:r>
    </w:p>
    <w:p w14:paraId="5BB22D60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if (userGuess == secretNumber)</w:t>
      </w:r>
    </w:p>
    <w:p w14:paraId="5D83988F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1C809A3E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Console.WriteLine("Поздравляем! Вы угадали число!");</w:t>
      </w:r>
    </w:p>
    <w:p w14:paraId="0CA9EC68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6DDF07E1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else</w:t>
      </w:r>
    </w:p>
    <w:p w14:paraId="203E2220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0AAFE1F2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Console.WriteLine($"Вы не угадали. Было загадано число: {secretNumber}");</w:t>
      </w:r>
    </w:p>
    <w:p w14:paraId="187BBCDC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5E090362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lastRenderedPageBreak/>
        <w:t xml:space="preserve">    }</w:t>
      </w:r>
    </w:p>
    <w:p w14:paraId="1AD3C10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8A14877" w14:textId="77777777" w:rsidR="005951B3" w:rsidRPr="00513EBB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6E65E108" w14:textId="0DC67E1A" w:rsid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рисунке 5</w:t>
      </w:r>
    </w:p>
    <w:p w14:paraId="5EAA99EF" w14:textId="58DB0B40" w:rsidR="00513EBB" w:rsidRDefault="00513EBB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2A701C70" wp14:editId="34DD42F0">
            <wp:simplePos x="0" y="0"/>
            <wp:positionH relativeFrom="column">
              <wp:posOffset>3136429</wp:posOffset>
            </wp:positionH>
            <wp:positionV relativeFrom="paragraph">
              <wp:posOffset>26035</wp:posOffset>
            </wp:positionV>
            <wp:extent cx="2964180" cy="396265"/>
            <wp:effectExtent l="0" t="0" r="7620" b="3810"/>
            <wp:wrapNone/>
            <wp:docPr id="1618632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32618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95" b="15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180" cy="39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ascii="Courier New" w:eastAsia="Calibri" w:hAnsi="Courier New" w:cs="Courier New"/>
          <w:noProof/>
          <w:kern w:val="2"/>
          <w:sz w:val="20"/>
          <w:szCs w:val="20"/>
          <w:lang w:val="en-US"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68D59012" wp14:editId="3EF1C7FE">
            <wp:simplePos x="0" y="0"/>
            <wp:positionH relativeFrom="column">
              <wp:posOffset>174680</wp:posOffset>
            </wp:positionH>
            <wp:positionV relativeFrom="paragraph">
              <wp:posOffset>26670</wp:posOffset>
            </wp:positionV>
            <wp:extent cx="2987040" cy="388315"/>
            <wp:effectExtent l="0" t="0" r="3810" b="0"/>
            <wp:wrapNone/>
            <wp:docPr id="1428944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44477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28" b="20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388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A4E9E" w14:textId="0119E002" w:rsidR="00513EBB" w:rsidRPr="005951B3" w:rsidRDefault="00513EBB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576EE02" w14:textId="423043CE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E95B78A" w14:textId="46EAFB48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5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не угаданное число</w:t>
      </w:r>
    </w:p>
    <w:p w14:paraId="0938AA13" w14:textId="77777777" w:rsidR="00513EBB" w:rsidRPr="005951B3" w:rsidRDefault="00513EBB" w:rsidP="00513EBB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8347991" w14:textId="77777777" w:rsidR="005951B3" w:rsidRPr="00E91E67" w:rsidRDefault="005951B3" w:rsidP="00E91E67">
      <w:pPr>
        <w:pStyle w:val="1"/>
        <w:spacing w:before="0" w:after="0"/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</w:pPr>
      <w:bookmarkStart w:id="2" w:name="_Toc243840473"/>
      <w:r w:rsidRPr="00E91E67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t>Модуль 1.2</w:t>
      </w:r>
      <w:bookmarkEnd w:id="2"/>
    </w:p>
    <w:p w14:paraId="35019016" w14:textId="3FB6DE16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18015C49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запрашивает у пользователя размер массива </w:t>
      </w:r>
      <m:oMath>
        <m:r>
          <w:rPr>
            <w:rFonts w:ascii="Cambria Math" w:eastAsia="Calibri" w:hAnsi="Cambria Math" w:cs="Times New Roman"/>
            <w:kern w:val="2"/>
            <w:sz w:val="20"/>
            <w:szCs w:val="20"/>
            <w:lang/>
            <w14:ligatures w14:val="standardContextual"/>
          </w:rPr>
          <m:t>N</m:t>
        </m:r>
      </m:oMath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и значения его элементов, находит максимальный по модулю элемент, нормирует элементы массива путем деления на это максимальное значение и выводит результаты на экран.</w:t>
      </w:r>
    </w:p>
    <w:p w14:paraId="073E0A28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1.</w:t>
      </w:r>
    </w:p>
    <w:p w14:paraId="72184565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282B1B9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18CF53D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64D037F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3000F4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4568C4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75155B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Console.Write("Введите размер массива (N): ");</w:t>
      </w:r>
    </w:p>
    <w:p w14:paraId="26513A7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n = Convert.ToInt32(Console.ReadLine());</w:t>
      </w:r>
    </w:p>
    <w:p w14:paraId="601975D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array = new double[n];</w:t>
      </w:r>
    </w:p>
    <w:p w14:paraId="4BCBBF4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элементы массива:");</w:t>
      </w:r>
    </w:p>
    <w:p w14:paraId="6275193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n;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415670A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C2CD70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Console.Write($"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Элемент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[{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}]: ");</w:t>
      </w:r>
    </w:p>
    <w:p w14:paraId="4F41833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= Convert.ToDouble(Console.ReadLine());</w:t>
      </w:r>
    </w:p>
    <w:p w14:paraId="1F53380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69A6CF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double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array[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0]);</w:t>
      </w:r>
    </w:p>
    <w:p w14:paraId="7D523D0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n;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56FD245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867165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]) &gt;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5D1A69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6F06FD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]);</w:t>
      </w:r>
    </w:p>
    <w:p w14:paraId="10FEFFB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21A4F84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0D6A69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($"\n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Максимальный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по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модулю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элемент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55C2026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if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== 0)</w:t>
      </w:r>
    </w:p>
    <w:p w14:paraId="0EE282C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{</w:t>
      </w:r>
    </w:p>
    <w:p w14:paraId="22BF0A7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("Ошибка: максимальный по модулю элемент равен 0, нормировка невозможна.");</w:t>
      </w:r>
    </w:p>
    <w:p w14:paraId="1600733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return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2A50902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6FB6B7C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("Нормированный массив:");</w:t>
      </w:r>
    </w:p>
    <w:p w14:paraId="4FB4388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n;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4FEAB0D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9903C9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=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/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D70738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Console.Write($"{array[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]:F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 ");</w:t>
      </w:r>
    </w:p>
    <w:p w14:paraId="4E0D98D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AADB89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75903B9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94A367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F1858C1" w14:textId="77777777" w:rsidR="005951B3" w:rsidRPr="007B7CD8" w:rsidRDefault="005951B3" w:rsidP="005951B3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1411E90A" w14:textId="5B1E93EA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рисунке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6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0E25E11A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5189B1EB" wp14:editId="6C623BA6">
            <wp:extent cx="1698625" cy="883920"/>
            <wp:effectExtent l="0" t="0" r="0" b="0"/>
            <wp:docPr id="1893783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83955" name=""/>
                    <pic:cNvPicPr/>
                  </pic:nvPicPr>
                  <pic:blipFill rotWithShape="1">
                    <a:blip r:embed="rId21"/>
                    <a:srcRect b="5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783" cy="90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396C53" w14:textId="6313D210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7B7CD8">
        <w:rPr>
          <w:rFonts w:eastAsia="Calibri" w:cs="Times New Roman"/>
          <w:kern w:val="2"/>
          <w:sz w:val="20"/>
          <w:szCs w:val="20"/>
          <w14:ligatures w14:val="standardContextual"/>
        </w:rPr>
        <w:t>6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</w:t>
      </w:r>
    </w:p>
    <w:p w14:paraId="5BFD89BD" w14:textId="77777777" w:rsidR="005951B3" w:rsidRPr="005951B3" w:rsidRDefault="005951B3" w:rsidP="005951B3">
      <w:pPr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899EC7B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3010F3B3" w14:textId="15915AA6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и инициализирует целочисленный массив из 10 элементов, запрашивает у пользователя целое число и заменяет им значение максимального элемента в этом массиве.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2.   </w:t>
      </w:r>
    </w:p>
    <w:p w14:paraId="1561F585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6A149A7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337705C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7825536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AFD3B0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FCF818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6A99C3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array =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5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12, -3, 8, 42, 17, 0, -9, 24,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15 }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3D9F6D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Исходный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(", ", array));</w:t>
      </w:r>
    </w:p>
    <w:p w14:paraId="4BDE82C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целое число для замены максимального элемента: ");</w:t>
      </w:r>
    </w:p>
    <w:p w14:paraId="324CA1E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replacement = Convert.ToInt32(Console.ReadLine());</w:t>
      </w:r>
    </w:p>
    <w:p w14:paraId="40EBF3E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36F9E99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array.Length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2C82666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19F212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&gt;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])</w:t>
      </w:r>
    </w:p>
    <w:p w14:paraId="70C7EE0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10324A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0A14D9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729910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B588E6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Максимальный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элемент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был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]}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индекс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})");</w:t>
      </w:r>
    </w:p>
    <w:p w14:paraId="4F5AD8B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= replacement;</w:t>
      </w:r>
    </w:p>
    <w:p w14:paraId="6B387DC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Измененный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(", ", array));</w:t>
      </w:r>
    </w:p>
    <w:p w14:paraId="713F30C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040617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0E82490" w14:textId="77777777" w:rsidR="005951B3" w:rsidRPr="007B7CD8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44CF9EB3" w14:textId="6CD911A9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рисунке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7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6C081290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5AFC623A" wp14:editId="375CE824">
            <wp:extent cx="3192780" cy="410939"/>
            <wp:effectExtent l="0" t="0" r="7620" b="8255"/>
            <wp:docPr id="97193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 rotWithShape="1">
                    <a:blip r:embed="rId22"/>
                    <a:srcRect l="1156" t="10602" b="19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293" cy="434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D20D7" w14:textId="20A36106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7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четное число</w:t>
      </w:r>
    </w:p>
    <w:p w14:paraId="4EA19BC4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8E188DE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6F4C7E3E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вычисляет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К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простых чисел, значение которых вводится с клавиатуры, и выводит их на экран, размещая ровно по 10 чисел в каждой строке. Код для выполнения программы представлен в листинге 3. </w:t>
      </w:r>
    </w:p>
    <w:p w14:paraId="6494094E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3. Код программы на C#</w:t>
      </w:r>
    </w:p>
    <w:p w14:paraId="1E35EE0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15FA0DB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34EDDB2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3FD830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F98297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B7B7B1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количество простых чисел (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): ");</w:t>
      </w:r>
    </w:p>
    <w:p w14:paraId="6B2F134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k = Convert.ToInt32(Console.ReadLine());</w:t>
      </w:r>
    </w:p>
    <w:p w14:paraId="03D6DC6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(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&lt;= 0)</w:t>
      </w:r>
    </w:p>
    <w:p w14:paraId="64D3498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{</w:t>
      </w:r>
    </w:p>
    <w:p w14:paraId="18B839D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("Количество должно быть больше нуля.");</w:t>
      </w:r>
    </w:p>
    <w:p w14:paraId="6E8F2A9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return;</w:t>
      </w:r>
    </w:p>
    <w:p w14:paraId="0560F17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31D292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count = 0;</w:t>
      </w:r>
    </w:p>
    <w:p w14:paraId="40C0370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number = 2;</w:t>
      </w:r>
    </w:p>
    <w:p w14:paraId="290BBF3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($"\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nПервые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{k}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простых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чисел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:");</w:t>
      </w:r>
    </w:p>
    <w:p w14:paraId="42B3793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while (count &lt; k)</w:t>
      </w:r>
    </w:p>
    <w:p w14:paraId="7A3F3EA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754560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IsPrime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(number))</w:t>
      </w:r>
    </w:p>
    <w:p w14:paraId="29761D7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354676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Console.Write($"{number,6} ");</w:t>
      </w:r>
    </w:p>
    <w:p w14:paraId="480F646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count++;</w:t>
      </w:r>
    </w:p>
    <w:p w14:paraId="118AE38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(count % 10 == 0)</w:t>
      </w:r>
    </w:p>
    <w:p w14:paraId="1846DF4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71EF58B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62C373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694FB3E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1B5FDE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number++;</w:t>
      </w:r>
    </w:p>
    <w:p w14:paraId="2DDAAEA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96C3DA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885ED7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3364AD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bool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IsPrime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n)</w:t>
      </w:r>
    </w:p>
    <w:p w14:paraId="54E1CF4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5DABBD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(n &lt; 2) return false;</w:t>
      </w:r>
    </w:p>
    <w:p w14:paraId="6364925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2;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Math.Sqrt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(n);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244F548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26B4E2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(n %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 return false;</w:t>
      </w:r>
    </w:p>
    <w:p w14:paraId="39A14EE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C5E05D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true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E12A28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BF11EE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C3A8CC9" w14:textId="77777777" w:rsidR="005951B3" w:rsidRPr="006612F0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0D37B5FE" w14:textId="456B57C0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рисунке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8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2D4D82E1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7CDE723" wp14:editId="1AF4460A">
            <wp:extent cx="2567940" cy="1093595"/>
            <wp:effectExtent l="0" t="0" r="3810" b="0"/>
            <wp:docPr id="319939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9657" name=""/>
                    <pic:cNvPicPr/>
                  </pic:nvPicPr>
                  <pic:blipFill rotWithShape="1"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916" cy="1108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2AEA8" w14:textId="1B2C8ECB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8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– результат программы, слово палиндром</w:t>
      </w:r>
    </w:p>
    <w:p w14:paraId="2913305C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032FE48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1F51E73A" w14:textId="39551EB0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создает целочисленный массив из </w:t>
      </w:r>
      <m:oMath>
        <m:r>
          <w:rPr>
            <w:rFonts w:ascii="Cambria Math" w:eastAsia="Calibri" w:hAnsi="Cambria Math" w:cs="Times New Roman"/>
            <w:kern w:val="2"/>
            <w:sz w:val="20"/>
            <w:szCs w:val="20"/>
            <w:lang/>
            <w14:ligatures w14:val="standardContextual"/>
          </w:rPr>
          <m:t>K</m:t>
        </m:r>
      </m:oMath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элементов, заполняет их случайными значениями из диапазона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,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находит индексы минимального и максимального элементов, а затем выводит элементы, расположенные между ними. Код для выполнения программы представлен в листинге 4. </w:t>
      </w:r>
    </w:p>
    <w:p w14:paraId="24205218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lastRenderedPageBreak/>
        <w:t>Листинг 4. Код программы на C#</w:t>
      </w:r>
    </w:p>
    <w:p w14:paraId="06FA3B2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48BB6E1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597AD03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57932E8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446D4C6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01A122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Console.Write("Введите размер массива (K): ");</w:t>
      </w:r>
    </w:p>
    <w:p w14:paraId="7337DF4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k = Convert.ToInt32(Console.ReadLine());</w:t>
      </w:r>
    </w:p>
    <w:p w14:paraId="417D709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Console.Write("Введите левую границу диапазона (A): ");</w:t>
      </w:r>
    </w:p>
    <w:p w14:paraId="0455744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a = Convert.ToInt32(Console.ReadLine());</w:t>
      </w:r>
    </w:p>
    <w:p w14:paraId="5D5A815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Console.Write("Введите правую границу диапазона (B): ");</w:t>
      </w:r>
    </w:p>
    <w:p w14:paraId="7420AD4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b = Convert.ToInt32(Console.ReadLine());</w:t>
      </w:r>
    </w:p>
    <w:p w14:paraId="24A3C83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if (k &lt;= 0 || a &gt;= b)</w:t>
      </w:r>
    </w:p>
    <w:p w14:paraId="3A43EC8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5AD599A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Console.WriteLine("Некорректные данные.");</w:t>
      </w:r>
    </w:p>
    <w:p w14:paraId="4F74BF1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return;</w:t>
      </w:r>
    </w:p>
    <w:p w14:paraId="4CD38EE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6B1DFA9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int[] array = new int[k];</w:t>
      </w:r>
    </w:p>
    <w:p w14:paraId="7822BE4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Random rand = new Random();</w:t>
      </w:r>
    </w:p>
    <w:p w14:paraId="67E9B05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0; i &lt; k; i++)</w:t>
      </w:r>
    </w:p>
    <w:p w14:paraId="0B1E9C4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305EED4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array[i] = rand.Next(a, b);</w:t>
      </w:r>
    </w:p>
    <w:p w14:paraId="44C14BD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64669D2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Console.WriteLine("Массив: " + string.Join(", ", array));</w:t>
      </w:r>
    </w:p>
    <w:p w14:paraId="4FA9126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minIndex = 0;</w:t>
      </w:r>
    </w:p>
    <w:p w14:paraId="2433DCB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maxIndex = 0;</w:t>
      </w:r>
    </w:p>
    <w:p w14:paraId="74A68C5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1; i &lt; k; i++)</w:t>
      </w:r>
    </w:p>
    <w:p w14:paraId="346343E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5F31658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if (array[i] &lt; array[minIndex]) minIndex = i;</w:t>
      </w:r>
    </w:p>
    <w:p w14:paraId="051035F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if (array[i] &gt; array[maxIndex]) maxIndex = i;</w:t>
      </w:r>
    </w:p>
    <w:p w14:paraId="59F2593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41552D5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Console.WriteLine($"Мин. элемент: {array[minIndex]} (индекс {minIndex})");</w:t>
      </w:r>
    </w:p>
    <w:p w14:paraId="7BB9D37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Console.WriteLine($"Макс. элемент: {array[maxIndex]} (индекс {maxIndex})");</w:t>
      </w:r>
    </w:p>
    <w:p w14:paraId="7975101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start = Math.Min(minIndex, maxIndex);</w:t>
      </w:r>
    </w:p>
    <w:p w14:paraId="1AF7D25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end = Math.Max(minIndex, maxIndex);</w:t>
      </w:r>
    </w:p>
    <w:p w14:paraId="304D619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Console.WriteLine("Элементы между минимальным и максимальным (включая их):");</w:t>
      </w:r>
    </w:p>
    <w:p w14:paraId="23A5E61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start; i &lt;= end; i++)</w:t>
      </w:r>
    </w:p>
    <w:p w14:paraId="2E78494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57A03BF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Console.Write($"{array[i]} ");</w:t>
      </w:r>
    </w:p>
    <w:p w14:paraId="3928CF9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6DB0A66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Console.WriteLine();</w:t>
      </w:r>
    </w:p>
    <w:p w14:paraId="2CED83E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2EE9385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4222C47" w14:textId="77777777" w:rsidR="005951B3" w:rsidRPr="006612F0" w:rsidRDefault="005951B3" w:rsidP="005951B3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6E098A1D" w14:textId="0D90C599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рисунке 9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12A3F983" w14:textId="7D89CBCD" w:rsidR="006612F0" w:rsidRDefault="006612F0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A0E4AB6" w14:textId="2A5C6492" w:rsidR="006612F0" w:rsidRDefault="003310E8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4624" behindDoc="0" locked="0" layoutInCell="1" allowOverlap="1" wp14:anchorId="4650D692" wp14:editId="38B09E2C">
            <wp:simplePos x="0" y="0"/>
            <wp:positionH relativeFrom="column">
              <wp:posOffset>3275330</wp:posOffset>
            </wp:positionH>
            <wp:positionV relativeFrom="paragraph">
              <wp:posOffset>-170180</wp:posOffset>
            </wp:positionV>
            <wp:extent cx="2763458" cy="741045"/>
            <wp:effectExtent l="0" t="0" r="0" b="1905"/>
            <wp:wrapNone/>
            <wp:docPr id="129546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6647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3458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19CE3A8D" wp14:editId="7043C825">
            <wp:simplePos x="0" y="0"/>
            <wp:positionH relativeFrom="column">
              <wp:posOffset>631190</wp:posOffset>
            </wp:positionH>
            <wp:positionV relativeFrom="paragraph">
              <wp:posOffset>-169545</wp:posOffset>
            </wp:positionV>
            <wp:extent cx="2667000" cy="741248"/>
            <wp:effectExtent l="0" t="0" r="0" b="1905"/>
            <wp:wrapNone/>
            <wp:docPr id="466487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87148" name="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41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4A24E6" w14:textId="087ACC47" w:rsidR="006612F0" w:rsidRDefault="006612F0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3168E9B" w14:textId="77777777" w:rsidR="006612F0" w:rsidRDefault="006612F0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F047111" w14:textId="12C629F9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D20A9FD" w14:textId="37178873" w:rsidR="005951B3" w:rsidRDefault="005951B3" w:rsidP="006612F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9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 при корректном 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и </w:t>
      </w:r>
      <w:r w:rsidR="006612F0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некорректном</w:t>
      </w:r>
      <w:r w:rsidR="006612F0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вводе</w:t>
      </w:r>
    </w:p>
    <w:p w14:paraId="20BE7EBD" w14:textId="77777777" w:rsidR="006612F0" w:rsidRPr="006612F0" w:rsidRDefault="006612F0" w:rsidP="006612F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9261DF6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5. </w:t>
      </w:r>
    </w:p>
    <w:p w14:paraId="3658320C" w14:textId="77777777" w:rsidR="005951B3" w:rsidRPr="005951B3" w:rsidRDefault="005951B3" w:rsidP="005951B3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определяет символьный массив из </w:t>
      </w:r>
      <m:oMath>
        <m:r>
          <w:rPr>
            <w:rFonts w:ascii="Cambria Math" w:eastAsia="Calibri" w:hAnsi="Cambria Math" w:cs="Times New Roman"/>
            <w:kern w:val="2"/>
            <w:sz w:val="20"/>
            <w:szCs w:val="20"/>
            <w:lang/>
            <w14:ligatures w14:val="standardContextual"/>
          </w:rPr>
          <m:t>K</m:t>
        </m:r>
      </m:oMath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элементов, заполняет его случайными буквами русского алфавита, создает новый массив из согласных букв и выводит элементы обоих массивов. Код для выполнения программы представлен в листинге 5. </w:t>
      </w:r>
    </w:p>
    <w:p w14:paraId="7084BB5E" w14:textId="77777777" w:rsidR="005951B3" w:rsidRPr="005951B3" w:rsidRDefault="005951B3" w:rsidP="005951B3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5. Код программы на C#</w:t>
      </w:r>
    </w:p>
    <w:p w14:paraId="2F14EA27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5067AE50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System.Collections.Generic;</w:t>
      </w:r>
    </w:p>
    <w:p w14:paraId="34970C3A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21BCECC2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67D3803A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37EB224A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528F35F7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Console.Write("Введите размер массива (K): ");</w:t>
      </w:r>
    </w:p>
    <w:p w14:paraId="5B1630B3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k = Convert.ToInt32(Console.ReadLine());</w:t>
      </w:r>
    </w:p>
    <w:p w14:paraId="7D57396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char[] russianAlphabet = "абвгдежзийклмнопрстуфхцчшщъыьэюя".ToCharArray();</w:t>
      </w:r>
    </w:p>
    <w:p w14:paraId="1642710D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char[] vowels = { 'а', 'е', 'ё', 'и', 'о', 'у', 'ы', 'э', 'ю', 'я' };</w:t>
      </w:r>
    </w:p>
    <w:p w14:paraId="0DF7B59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char[] sourceArray = new char[k];</w:t>
      </w:r>
    </w:p>
    <w:p w14:paraId="72FE790F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Random rand = new Random();</w:t>
      </w:r>
    </w:p>
    <w:p w14:paraId="2777236B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List&lt;char&gt; consonantsList = new List&lt;char&gt;();</w:t>
      </w:r>
    </w:p>
    <w:p w14:paraId="20969A2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</w:p>
    <w:p w14:paraId="4CA4EC03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0; i &lt; k; i++)</w:t>
      </w:r>
    </w:p>
    <w:p w14:paraId="6DFF161D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6E004D5E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sourceArray[i] = russianAlphabet[rand.Next(russianAlphabet.Length)];</w:t>
      </w:r>
    </w:p>
    <w:p w14:paraId="1CA512A6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bool isVowel = Array.Exists(vowels, v =&gt; v == sourceArray[i]);</w:t>
      </w:r>
    </w:p>
    <w:p w14:paraId="03C93BC1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if (!isVowel)</w:t>
      </w:r>
    </w:p>
    <w:p w14:paraId="5A061F99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{</w:t>
      </w:r>
    </w:p>
    <w:p w14:paraId="37F70B2C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consonantsList.Add(sourceArray[i]);</w:t>
      </w:r>
    </w:p>
    <w:p w14:paraId="1B74619E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}</w:t>
      </w:r>
    </w:p>
    <w:p w14:paraId="5AD19A93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3623F1BD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char[] consonantsArray = consonantsList.ToArray();</w:t>
      </w:r>
    </w:p>
    <w:p w14:paraId="1BFDAE90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</w:p>
    <w:p w14:paraId="6E1E880D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Console.WriteLine("Первый массив (все буквы): " + string.Join(", ", sourceArray));</w:t>
      </w:r>
    </w:p>
    <w:p w14:paraId="24564E57" w14:textId="490D45EC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Console.WriteLine("Второй массив (только согласные): " + string.Join(", ", consonantsArray));</w:t>
      </w:r>
    </w:p>
    <w:p w14:paraId="1E081D93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lastRenderedPageBreak/>
        <w:t xml:space="preserve">    }</w:t>
      </w:r>
    </w:p>
    <w:p w14:paraId="38634C32" w14:textId="77777777" w:rsidR="005951B3" w:rsidRPr="003310E8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546EF20E" w14:textId="77777777" w:rsidR="005951B3" w:rsidRPr="006612F0" w:rsidRDefault="005951B3" w:rsidP="005951B3">
      <w:pPr>
        <w:widowControl/>
        <w:jc w:val="left"/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3F48DF66" w14:textId="6A39718D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0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69AF1D80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ascii="Courier New" w:eastAsia="Calibri" w:hAnsi="Courier New" w:cs="Courier New"/>
          <w:noProof/>
          <w:kern w:val="2"/>
          <w:sz w:val="20"/>
          <w:szCs w:val="20"/>
          <w:lang w:val="en-US"/>
          <w14:ligatures w14:val="standardContextual"/>
        </w:rPr>
        <w:drawing>
          <wp:inline distT="0" distB="0" distL="0" distR="0" wp14:anchorId="2C0D8F3E" wp14:editId="3D42AED2">
            <wp:extent cx="3055620" cy="310449"/>
            <wp:effectExtent l="0" t="0" r="0" b="0"/>
            <wp:docPr id="45205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6883" name=""/>
                    <pic:cNvPicPr/>
                  </pic:nvPicPr>
                  <pic:blipFill rotWithShape="1">
                    <a:blip r:embed="rId26"/>
                    <a:srcRect t="10029" b="14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983" cy="3140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1B3">
        <w:rPr>
          <w:rFonts w:ascii="Courier New" w:eastAsia="Calibri" w:hAnsi="Courier New" w:cs="Courier New"/>
          <w:noProof/>
          <w:kern w:val="2"/>
          <w:sz w:val="20"/>
          <w:szCs w:val="20"/>
          <w14:ligatures w14:val="standardContextual"/>
        </w:rPr>
        <w:t xml:space="preserve"> </w:t>
      </w:r>
    </w:p>
    <w:p w14:paraId="7E0BA258" w14:textId="28EC04ED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Рисунок 1</w:t>
      </w:r>
      <w:r w:rsidR="006612F0">
        <w:rPr>
          <w:rFonts w:eastAsia="Calibri" w:cs="Times New Roman"/>
          <w:kern w:val="2"/>
          <w:sz w:val="20"/>
          <w:szCs w:val="20"/>
          <w14:ligatures w14:val="standardContextual"/>
        </w:rPr>
        <w:t>0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программы, не угаданное число</w:t>
      </w:r>
    </w:p>
    <w:p w14:paraId="1F600AEC" w14:textId="127B7463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28FCA70" w14:textId="2239F2A3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6. </w:t>
      </w:r>
    </w:p>
    <w:p w14:paraId="21560833" w14:textId="571FBFE4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определяет вещественный массив из 10 элементов, присваивает им случайные значения из диапазона </w:t>
      </w:r>
      <m:oMath>
        <m:r>
          <w:rPr>
            <w:rFonts w:ascii="Cambria Math" w:eastAsia="Calibri" w:hAnsi="Cambria Math" w:cs="Times New Roman"/>
            <w:kern w:val="2"/>
            <w:sz w:val="20"/>
            <w:szCs w:val="20"/>
            <w:lang/>
            <w14:ligatures w14:val="standardContextual"/>
          </w:rPr>
          <m:t>[-10,10)</m:t>
        </m:r>
      </m:oMath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, после чего формирует массив индексов, которые нумеруют элементы первого массива в порядке возрастания их значений. Код для выполнения программы представлен в листинге 6. </w:t>
      </w:r>
    </w:p>
    <w:p w14:paraId="7C855A60" w14:textId="15D90CB1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6. Код программы на C#</w:t>
      </w:r>
    </w:p>
    <w:p w14:paraId="22E90A8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6145245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System.Collections.Generic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48F4ABC" w14:textId="7A63BBE9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7832EC2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549B916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F25FD7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F79073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размер массива (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): ");</w:t>
      </w:r>
    </w:p>
    <w:p w14:paraId="0117565A" w14:textId="7E5A4D6E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k = Convert.ToInt32(Console.ReadLine());</w:t>
      </w:r>
    </w:p>
    <w:p w14:paraId="77586E1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char[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russianAlphabet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абвгдежзийклмнопрстуфхцчшщъыьэюя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ToCharArray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6847FC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char[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vowels =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'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а', 'е', 'ё', 'и', 'о', 'у', 'ы', 'э', 'ю', 'я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' }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4272B2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char[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sourceArray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char[k];</w:t>
      </w:r>
    </w:p>
    <w:p w14:paraId="1DAEFE37" w14:textId="7F5B3825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Random rand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Random(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D5B3A7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List&lt;char&gt;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consonantsList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List&lt;char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FDE500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k;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5EB0045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1A4410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sourceArray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russianAlphabet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rand.Next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russianAlphabet.Length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)];</w:t>
      </w:r>
    </w:p>
    <w:p w14:paraId="355E4EF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bool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isVowel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Array.Exists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(vowels, v =&gt; v ==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sourceArray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]);</w:t>
      </w:r>
    </w:p>
    <w:p w14:paraId="7E08AC9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isVowel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DD188DA" w14:textId="15E7AFA5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A7BDA0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consonantsList.Add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sourceArray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]);</w:t>
      </w:r>
    </w:p>
    <w:p w14:paraId="5C6724CA" w14:textId="07C10848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BFB3DB5" w14:textId="1EC23532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07B5145" w14:textId="53B7434C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char[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consonantsArray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consonantsList.ToArray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5E9C278" w14:textId="499AE21C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Первый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все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буквы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(", ",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sourceArray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33D65FEB" w14:textId="3F0F3C61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Второй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только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согласные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(", ",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consonantsArray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422A8A8B" w14:textId="0C2C4C2C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511DDF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97D6D60" w14:textId="77777777" w:rsidR="005951B3" w:rsidRPr="006612F0" w:rsidRDefault="005951B3" w:rsidP="005951B3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408CBF80" w14:textId="1C95191B" w:rsidR="00E91E67" w:rsidRDefault="00C57E74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8720" behindDoc="0" locked="0" layoutInCell="1" allowOverlap="1" wp14:anchorId="63E9D7E7" wp14:editId="66BDD789">
            <wp:simplePos x="0" y="0"/>
            <wp:positionH relativeFrom="column">
              <wp:posOffset>3046729</wp:posOffset>
            </wp:positionH>
            <wp:positionV relativeFrom="paragraph">
              <wp:posOffset>146050</wp:posOffset>
            </wp:positionV>
            <wp:extent cx="1966921" cy="883920"/>
            <wp:effectExtent l="0" t="0" r="0" b="0"/>
            <wp:wrapNone/>
            <wp:docPr id="4192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9209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247" cy="884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7696" behindDoc="0" locked="0" layoutInCell="1" allowOverlap="1" wp14:anchorId="00AE5666" wp14:editId="4AA994CA">
            <wp:simplePos x="0" y="0"/>
            <wp:positionH relativeFrom="column">
              <wp:posOffset>1483888</wp:posOffset>
            </wp:positionH>
            <wp:positionV relativeFrom="paragraph">
              <wp:posOffset>145019</wp:posOffset>
            </wp:positionV>
            <wp:extent cx="1567288" cy="884703"/>
            <wp:effectExtent l="0" t="0" r="0" b="0"/>
            <wp:wrapNone/>
            <wp:docPr id="133369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92091" name="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7812" cy="884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11</w:t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4F7D39C2" w14:textId="1191AC8B" w:rsidR="00E91E67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8FE4CDB" w14:textId="5AB6275C" w:rsidR="00E91E67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E65E494" w14:textId="77777777" w:rsidR="00E91E67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E5B0E0D" w14:textId="77777777" w:rsidR="00E91E67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E48F1E8" w14:textId="01F2831F" w:rsidR="00E91E67" w:rsidRPr="005951B3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16C822F" w14:textId="14B2AA24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D064D56" w14:textId="7ABC0DAF" w:rsidR="005951B3" w:rsidRDefault="005951B3" w:rsidP="006612F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Рисунок 1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1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</w:t>
      </w:r>
    </w:p>
    <w:p w14:paraId="6344186F" w14:textId="77777777" w:rsidR="006612F0" w:rsidRPr="005951B3" w:rsidRDefault="006612F0" w:rsidP="006612F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5D1B08A" w14:textId="77777777" w:rsidR="005951B3" w:rsidRPr="00E91E67" w:rsidRDefault="005951B3" w:rsidP="00E91E67">
      <w:pPr>
        <w:pStyle w:val="1"/>
        <w:spacing w:before="0" w:after="0"/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</w:pPr>
      <w:bookmarkStart w:id="3" w:name="_Toc243840474"/>
      <w:r w:rsidRPr="00E91E67">
        <w:rPr>
          <w:rFonts w:ascii="Times New Roman" w:eastAsia="Calibri" w:hAnsi="Times New Roman" w:cs="Times New Roman"/>
          <w:b/>
          <w:color w:val="000000" w:themeColor="text1"/>
          <w:sz w:val="20"/>
          <w:szCs w:val="20"/>
        </w:rPr>
        <w:t>Модуль 1.3</w:t>
      </w:r>
      <w:bookmarkEnd w:id="3"/>
    </w:p>
    <w:p w14:paraId="06029299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2BBE99C0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статический метод для вычисления НОД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двух целых натуральных чисел. В основной программе запрашиваются числитель и знаменатель обыкновенной дроби, после чего дробь сокращается с использованием этой функции. Код для выполнения программы представлен в листинге 1. </w:t>
      </w:r>
    </w:p>
    <w:p w14:paraId="4A1D2DFF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5C7A61E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5E0AEC0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640EA8B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16AF68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int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GetGCD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a, int b)</w:t>
      </w:r>
    </w:p>
    <w:p w14:paraId="1F7F890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AB8CD6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while 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 !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0)</w:t>
      </w:r>
    </w:p>
    <w:p w14:paraId="1EACA59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058412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int temp = b;</w:t>
      </w:r>
    </w:p>
    <w:p w14:paraId="34C9609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b = a % b;</w:t>
      </w:r>
    </w:p>
    <w:p w14:paraId="2C8A993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a = temp;</w:t>
      </w:r>
    </w:p>
    <w:p w14:paraId="5C253E4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BD22AF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(a);</w:t>
      </w:r>
    </w:p>
    <w:p w14:paraId="68C6258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149AC546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08ED35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24F74D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Console.Write("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неотрицательный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числитель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");</w:t>
      </w:r>
    </w:p>
    <w:p w14:paraId="4D41748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numerator = Convert.ToInt32(Console.ReadLine());</w:t>
      </w:r>
    </w:p>
    <w:p w14:paraId="63214460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положительный знаменатель: ");</w:t>
      </w:r>
    </w:p>
    <w:p w14:paraId="0E48FA1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denominator = Convert.ToInt32(Console.ReadLine());</w:t>
      </w:r>
    </w:p>
    <w:p w14:paraId="20AEBDF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(numerator &lt; 0 || denominator &lt;= 0)</w:t>
      </w:r>
    </w:p>
    <w:p w14:paraId="6ABB5BE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0C1108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Ошибка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числитель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должен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быть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&gt;= 0, а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знаменатель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 0.");</w:t>
      </w:r>
    </w:p>
    <w:p w14:paraId="79A39E3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return;</w:t>
      </w:r>
    </w:p>
    <w:p w14:paraId="14F9DDB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}</w:t>
      </w:r>
    </w:p>
    <w:p w14:paraId="50BC0D7F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Исходная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дробь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{numerator}/{denominator}");</w:t>
      </w:r>
    </w:p>
    <w:p w14:paraId="595EB4A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(numerator == 0)</w:t>
      </w:r>
    </w:p>
    <w:p w14:paraId="21462E2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C64ADA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Сокращенная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дробь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0/1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или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0)");</w:t>
      </w:r>
    </w:p>
    <w:p w14:paraId="5D670808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return;</w:t>
      </w:r>
    </w:p>
    <w:p w14:paraId="54ABFA5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64B0AB5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gcd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GetGCD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numerator, denominator);</w:t>
      </w:r>
    </w:p>
    <w:p w14:paraId="68AABFA3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numerator /=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gcd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986BA8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denominator /=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gcd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0AF104E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Сокращенная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дробь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{numerator}/{denominator}");</w:t>
      </w:r>
    </w:p>
    <w:p w14:paraId="171167F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1CE2A3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D36AF17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181B258C" w14:textId="0DD11011" w:rsidR="00C57E74" w:rsidRDefault="00C57E74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5648" behindDoc="0" locked="0" layoutInCell="1" allowOverlap="1" wp14:anchorId="04B9FD95" wp14:editId="024275B0">
            <wp:simplePos x="0" y="0"/>
            <wp:positionH relativeFrom="column">
              <wp:posOffset>852170</wp:posOffset>
            </wp:positionH>
            <wp:positionV relativeFrom="paragraph">
              <wp:posOffset>135890</wp:posOffset>
            </wp:positionV>
            <wp:extent cx="1765935" cy="431165"/>
            <wp:effectExtent l="0" t="0" r="5715" b="6985"/>
            <wp:wrapNone/>
            <wp:docPr id="2097359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5962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93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6672" behindDoc="0" locked="0" layoutInCell="1" allowOverlap="1" wp14:anchorId="730B983A" wp14:editId="752C594C">
            <wp:simplePos x="0" y="0"/>
            <wp:positionH relativeFrom="column">
              <wp:posOffset>2597150</wp:posOffset>
            </wp:positionH>
            <wp:positionV relativeFrom="paragraph">
              <wp:posOffset>134620</wp:posOffset>
            </wp:positionV>
            <wp:extent cx="3086100" cy="427355"/>
            <wp:effectExtent l="0" t="0" r="0" b="0"/>
            <wp:wrapNone/>
            <wp:docPr id="482454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54361" name="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27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е 12</w:t>
      </w:r>
      <w:r w:rsidR="005951B3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0085A384" w14:textId="5A0F08CA" w:rsidR="00E91E67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49018BD" w14:textId="4B0324D7" w:rsidR="00E91E67" w:rsidRPr="005951B3" w:rsidRDefault="00E91E67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881D455" w14:textId="38327B10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BBF9E29" w14:textId="2D9BD698" w:rsidR="00E91E67" w:rsidRPr="005951B3" w:rsidRDefault="005951B3" w:rsidP="00E91E6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Рисунок 1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2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 при корректном 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и </w:t>
      </w:r>
      <w:r w:rsidR="00E91E67"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некорректном вводе</w:t>
      </w:r>
    </w:p>
    <w:p w14:paraId="481ECB81" w14:textId="77777777" w:rsidR="00C57E74" w:rsidRDefault="00C57E74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2DF9F76D" w14:textId="282FAD79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6995D53B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последовательно генерирует случайные числа от 1 до 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9</w:t>
      </w: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и формирует массив с минимальным количеством элементов, сумма которых не превышает заданного пользователем числа. Код для выполнения программы представлен в листинге 2. </w:t>
      </w:r>
    </w:p>
    <w:p w14:paraId="342220F6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1C573FC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5A35A66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573DAEB5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464482B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631817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440CF8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array =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5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12, -3, 8, 42, 17, 0, -9, 24,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15 }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5656BD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Исходный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(", ", array));</w:t>
      </w:r>
    </w:p>
    <w:p w14:paraId="4EE616C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целое число для замены максимального элемента: ");</w:t>
      </w:r>
    </w:p>
    <w:p w14:paraId="6C03BE41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replacement = Convert.ToInt32(Console.ReadLine());</w:t>
      </w:r>
    </w:p>
    <w:p w14:paraId="66A6C32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26991BEA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 (int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array.Length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++)</w:t>
      </w:r>
    </w:p>
    <w:p w14:paraId="5AD09FB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08B58A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&gt;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])</w:t>
      </w:r>
    </w:p>
    <w:p w14:paraId="4CD45169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8440E1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5DCBC1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028288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F8AA50C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Максимальный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элемент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был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]}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индекс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})");</w:t>
      </w:r>
    </w:p>
    <w:p w14:paraId="54EA7674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array[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maxIndex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= replacement;</w:t>
      </w:r>
    </w:p>
    <w:p w14:paraId="41CF29B7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Измененный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массив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 +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string.Join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(", ", array));</w:t>
      </w:r>
    </w:p>
    <w:p w14:paraId="438028B2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6A61EFD" w14:textId="77777777" w:rsidR="005951B3" w:rsidRPr="003310E8" w:rsidRDefault="005951B3" w:rsidP="005951B3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DFFA01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62AD2D1A" w14:textId="6B4F33E5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Результат выполнения работы представлен на рисунке 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13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28A838BB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4D8FC73" wp14:editId="78355229">
            <wp:extent cx="2628900" cy="403130"/>
            <wp:effectExtent l="0" t="0" r="0" b="0"/>
            <wp:docPr id="142778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 rotWithShape="1">
                    <a:blip r:embed="rId22"/>
                    <a:srcRect b="15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270" cy="438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52231" w14:textId="6F259F76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13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корректной работы программы</w:t>
      </w:r>
    </w:p>
    <w:p w14:paraId="6C4D9DD8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8AD64D2" w14:textId="77777777" w:rsidR="005951B3" w:rsidRPr="005951B3" w:rsidRDefault="005951B3" w:rsidP="005951B3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2F01C826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Программа формирует квадратную целочисленную матрицу со случайными значениями элементов в диапазоне от –50 до +50, а затем упорядочивает ее строки по возрастанию сумм их элементов. Код для выполнения программы представлен в листинге 3. </w:t>
      </w:r>
    </w:p>
    <w:p w14:paraId="72681705" w14:textId="77777777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3. Код программы на C#</w:t>
      </w:r>
    </w:p>
    <w:p w14:paraId="1E48040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using System;</w:t>
      </w:r>
    </w:p>
    <w:p w14:paraId="4BCEE831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using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System.Linq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;</w:t>
      </w:r>
    </w:p>
    <w:p w14:paraId="5BAE785D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class Program</w:t>
      </w:r>
    </w:p>
    <w:p w14:paraId="4F4C7C73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{</w:t>
      </w:r>
    </w:p>
    <w:p w14:paraId="444F1A80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static void 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Main(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)</w:t>
      </w:r>
    </w:p>
    <w:p w14:paraId="29B8685C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{</w:t>
      </w:r>
    </w:p>
    <w:p w14:paraId="22884C51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Console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.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Write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("Введите размер квадратной матрицы (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N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): ");</w:t>
      </w:r>
    </w:p>
    <w:p w14:paraId="61E4906C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int n = Convert.ToInt32(Console.ReadLine());</w:t>
      </w:r>
    </w:p>
    <w:p w14:paraId="188566A3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int[][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 matrix = new int[n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][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];</w:t>
      </w:r>
    </w:p>
    <w:p w14:paraId="50BF482A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Random rand = new 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Random(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);</w:t>
      </w:r>
    </w:p>
    <w:p w14:paraId="55406200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for (int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= 0;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&lt; n;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++)</w:t>
      </w:r>
    </w:p>
    <w:p w14:paraId="21FC85AD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{</w:t>
      </w:r>
    </w:p>
    <w:p w14:paraId="6FA0F1FF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matrix[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 = new int[n];</w:t>
      </w:r>
    </w:p>
    <w:p w14:paraId="0C70ADAA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for (int j = 0; j &lt; n;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j++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)</w:t>
      </w:r>
    </w:p>
    <w:p w14:paraId="59C30722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{</w:t>
      </w:r>
    </w:p>
    <w:p w14:paraId="29F57BEB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    matrix[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][j] = </w:t>
      </w:r>
      <w:proofErr w:type="spellStart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rand.Next</w:t>
      </w:r>
      <w:proofErr w:type="spellEnd"/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(-50, 51);</w:t>
      </w:r>
    </w:p>
    <w:p w14:paraId="499FB4AC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}</w:t>
      </w:r>
    </w:p>
    <w:p w14:paraId="0EE2FD3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    }</w:t>
      </w:r>
    </w:p>
    <w:p w14:paraId="3518A21C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Console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.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WriteLine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("\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n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Исходная матрица и суммы ее строк:");</w:t>
      </w:r>
    </w:p>
    <w:p w14:paraId="0D0FED6F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lastRenderedPageBreak/>
        <w:t xml:space="preserve">       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PrintMatrixWithSums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(matrix);</w:t>
      </w:r>
    </w:p>
    <w:p w14:paraId="371465F6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matrix = </w:t>
      </w:r>
      <w:proofErr w:type="spellStart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matrix.OrderBy</w:t>
      </w:r>
      <w:proofErr w:type="spellEnd"/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(row =&gt; </w:t>
      </w:r>
      <w:proofErr w:type="spellStart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row.Sum</w:t>
      </w:r>
      <w:proofErr w:type="spellEnd"/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()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).ToArray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();</w:t>
      </w:r>
    </w:p>
    <w:p w14:paraId="24984F68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Console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.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WriteLine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("\</w:t>
      </w: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n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Матрица после сортировки строк по возрастанию сумм:");</w:t>
      </w:r>
    </w:p>
    <w:p w14:paraId="022B15BD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   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PrintMatrixWithSums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(matrix);</w:t>
      </w:r>
    </w:p>
    <w:p w14:paraId="49ED95AD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}</w:t>
      </w:r>
    </w:p>
    <w:p w14:paraId="3A93F986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</w:p>
    <w:p w14:paraId="59D854D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static void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PrintMatrixWithSums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int[][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 mat)</w:t>
      </w:r>
    </w:p>
    <w:p w14:paraId="5B3B5056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{</w:t>
      </w:r>
    </w:p>
    <w:p w14:paraId="0D85CEBC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for (int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= 0;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&lt; </w:t>
      </w:r>
      <w:proofErr w:type="spellStart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mat.Length</w:t>
      </w:r>
      <w:proofErr w:type="spellEnd"/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;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++)</w:t>
      </w:r>
    </w:p>
    <w:p w14:paraId="6158AD74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{</w:t>
      </w:r>
    </w:p>
    <w:p w14:paraId="22032CF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string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rowStr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= </w:t>
      </w:r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string.Join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("\t", mat[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]);</w:t>
      </w:r>
    </w:p>
    <w:p w14:paraId="6EE08978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int sum = mat[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i</w:t>
      </w:r>
      <w:proofErr w:type="spellEnd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].Sum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();</w:t>
      </w:r>
    </w:p>
    <w:p w14:paraId="3706B1F6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   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Console.WriteLine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($"{</w:t>
      </w:r>
      <w:proofErr w:type="spellStart"/>
      <w:proofErr w:type="gram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rowStr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}  |</w:t>
      </w:r>
      <w:proofErr w:type="gram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</w:t>
      </w:r>
      <w:proofErr w:type="spellStart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>Сумма</w:t>
      </w:r>
      <w:proofErr w:type="spellEnd"/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= {sum}");</w:t>
      </w:r>
    </w:p>
    <w:p w14:paraId="16E5FD77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:lang w:val="en-US"/>
          <w14:ligatures w14:val="standardContextual"/>
        </w:rPr>
        <w:t xml:space="preserve">        </w:t>
      </w: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}</w:t>
      </w:r>
    </w:p>
    <w:p w14:paraId="10398291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 xml:space="preserve">    }</w:t>
      </w:r>
    </w:p>
    <w:p w14:paraId="0952C155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  <w:r w:rsidRPr="00E91E67"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  <w:t>}</w:t>
      </w:r>
    </w:p>
    <w:p w14:paraId="46CF8663" w14:textId="77777777" w:rsidR="005951B3" w:rsidRPr="00E91E67" w:rsidRDefault="005951B3" w:rsidP="005951B3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226359C3" w14:textId="2C2D1398" w:rsidR="005951B3" w:rsidRPr="005951B3" w:rsidRDefault="005951B3" w:rsidP="005951B3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4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5877407D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69BD707" wp14:editId="7DD61D13">
            <wp:extent cx="2396359" cy="1196340"/>
            <wp:effectExtent l="0" t="0" r="4445" b="3810"/>
            <wp:docPr id="18777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40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5229" cy="123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F384" w14:textId="470EB91D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>Рисунок 1</w:t>
      </w:r>
      <w:r w:rsidR="00E91E67">
        <w:rPr>
          <w:rFonts w:eastAsia="Calibri" w:cs="Times New Roman"/>
          <w:kern w:val="2"/>
          <w:sz w:val="20"/>
          <w:szCs w:val="20"/>
          <w14:ligatures w14:val="standardContextual"/>
        </w:rPr>
        <w:t>4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– результат программы</w:t>
      </w:r>
      <w:r w:rsidRPr="005951B3">
        <w:rPr>
          <w:rFonts w:eastAsia="Calibri" w:cs="Times New Roman"/>
          <w:kern w:val="2"/>
          <w:sz w:val="20"/>
          <w:szCs w:val="20"/>
          <w14:ligatures w14:val="standardContextual"/>
        </w:rPr>
        <w:tab/>
      </w:r>
    </w:p>
    <w:p w14:paraId="6A1815AC" w14:textId="77777777" w:rsidR="005951B3" w:rsidRPr="005951B3" w:rsidRDefault="005951B3" w:rsidP="005951B3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7F478AC" w14:textId="77777777" w:rsidR="00580B08" w:rsidRDefault="00580B08" w:rsidP="00621ABE">
      <w:pPr>
        <w:suppressAutoHyphens/>
        <w:ind w:firstLine="0"/>
        <w:jc w:val="left"/>
        <w:rPr>
          <w:rFonts w:eastAsiaTheme="majorEastAsia" w:cs="Times New Roman"/>
          <w:b/>
          <w:bCs/>
          <w:sz w:val="32"/>
          <w:szCs w:val="32"/>
        </w:rPr>
      </w:pPr>
      <w:r>
        <w:rPr>
          <w:rFonts w:eastAsiaTheme="majorEastAsia" w:cs="Times New Roman"/>
          <w:b/>
          <w:bCs/>
          <w:sz w:val="32"/>
          <w:szCs w:val="32"/>
        </w:rPr>
        <w:br w:type="page"/>
      </w:r>
    </w:p>
    <w:p w14:paraId="28A9D733" w14:textId="7A711C92" w:rsidR="007C7DF8" w:rsidRPr="001B7E8A" w:rsidRDefault="007C7DF8" w:rsidP="001B7E8A">
      <w:pPr>
        <w:pStyle w:val="1"/>
        <w:spacing w:before="0" w:after="0"/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0"/>
          <w:szCs w:val="20"/>
          <w14:ligatures w14:val="standardContextual"/>
        </w:rPr>
      </w:pPr>
      <w:bookmarkStart w:id="4" w:name="_Toc243840475"/>
      <w:r w:rsidRPr="001B7E8A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0"/>
          <w:szCs w:val="20"/>
          <w14:ligatures w14:val="standardContextual"/>
        </w:rPr>
        <w:lastRenderedPageBreak/>
        <w:t xml:space="preserve">Модуль 2. </w:t>
      </w:r>
      <w:r w:rsidRPr="001B7E8A">
        <w:rPr>
          <w:rFonts w:ascii="Times New Roman" w:eastAsia="Calibri" w:hAnsi="Times New Roman" w:cs="Times New Roman"/>
          <w:b/>
          <w:bCs/>
          <w:color w:val="000000" w:themeColor="text1"/>
          <w:kern w:val="2"/>
          <w:sz w:val="20"/>
          <w:szCs w:val="20"/>
          <w14:ligatures w14:val="standardContextual"/>
        </w:rPr>
        <w:t>Объектно-ориентированное программирование</w:t>
      </w:r>
      <w:bookmarkEnd w:id="4"/>
    </w:p>
    <w:p w14:paraId="58875096" w14:textId="032B2151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5A2B5F89" w14:textId="19E6BAA1" w:rsidR="007C7DF8" w:rsidRPr="00E31E9B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31E9B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класс для представления человека с полями имени, возраста</w:t>
      </w:r>
      <w:r w:rsidR="00E31E9B" w:rsidRPr="00E31E9B">
        <w:rPr>
          <w:rFonts w:eastAsia="Calibri" w:cs="Times New Roman"/>
          <w:kern w:val="2"/>
          <w:sz w:val="20"/>
          <w:szCs w:val="20"/>
          <w14:ligatures w14:val="standardContextual"/>
        </w:rPr>
        <w:t>,</w:t>
      </w:r>
      <w:r w:rsidRPr="00E31E9B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адреса, также методами установки</w:t>
      </w:r>
      <w:r w:rsidRPr="00E31E9B">
        <w:rPr>
          <w:rFonts w:eastAsia="Calibri" w:cs="Times New Roman"/>
          <w:kern w:val="2"/>
          <w:sz w:val="20"/>
          <w:szCs w:val="20"/>
          <w14:ligatures w14:val="standardContextual"/>
        </w:rPr>
        <w:t>,</w:t>
      </w:r>
      <w:r w:rsidRPr="00E31E9B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получения значений этих полей. Код для выполнения программы представлен в листинге 1.</w:t>
      </w:r>
    </w:p>
    <w:p w14:paraId="4CFCEAD4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1DC99B9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809937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</w:t>
      </w:r>
    </w:p>
    <w:p w14:paraId="626B89A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70A684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private string name;</w:t>
      </w:r>
    </w:p>
    <w:p w14:paraId="555022D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int age;</w:t>
      </w:r>
    </w:p>
    <w:p w14:paraId="7E54ABC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string address;</w:t>
      </w:r>
    </w:p>
    <w:p w14:paraId="73A2FE6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F06AF1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E7851A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name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8E28D3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2985D7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A47003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0E0113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name;</w:t>
      </w:r>
    </w:p>
    <w:p w14:paraId="2F01C75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37538C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310A12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0044EF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age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055E06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5C3791D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AE1D62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24E10D6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age;</w:t>
      </w:r>
    </w:p>
    <w:p w14:paraId="68CBF89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236FB0C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SetAddress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personAddress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EDE6CB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5FE2DF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address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personAddress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336CD2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77897B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GetAddress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8622B0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69190DD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address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0136008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4F2FB31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73F6D3A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5F22C91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($"Имя: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Возраст: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age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Адрес: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address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}");</w:t>
      </w:r>
    </w:p>
    <w:p w14:paraId="548886E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4AB9A0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640665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3FA2FE1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AFB3E3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38F30E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AF437D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Person person1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6103284" w14:textId="11FA2A41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person1.SetName("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Милана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566EB6E3" w14:textId="2E38F172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person1.SetAge(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17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06B007F" w14:textId="6820D16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person1.SetAddress("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ул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Пушкина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9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Б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/1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79B3662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 person2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2626438" w14:textId="756CDC53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person2.SetName("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Валерия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43AB9CF9" w14:textId="4695A576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person2.SetAge(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18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9B1D433" w14:textId="1D3D70D8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person2.SetAddress</w:t>
      </w:r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ул</w:t>
      </w:r>
      <w:proofErr w:type="spellEnd"/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proofErr w:type="spellStart"/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Пушкина</w:t>
      </w:r>
      <w:proofErr w:type="spellEnd"/>
      <w:r w:rsidR="00E31E9B"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9Б/1");</w:t>
      </w:r>
    </w:p>
    <w:p w14:paraId="2CAC559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1.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6A5D056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person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2.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0DA5486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8D7D7F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B85B158" w14:textId="77777777" w:rsidR="007C7DF8" w:rsidRPr="00E31E9B" w:rsidRDefault="007C7DF8" w:rsidP="007C7DF8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42F14BCB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1.</w:t>
      </w:r>
    </w:p>
    <w:p w14:paraId="3DF587E2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7078F3A" wp14:editId="300559EF">
            <wp:extent cx="2741295" cy="297170"/>
            <wp:effectExtent l="0" t="0" r="1905" b="8255"/>
            <wp:docPr id="325514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14570" name=""/>
                    <pic:cNvPicPr/>
                  </pic:nvPicPr>
                  <pic:blipFill rotWithShape="1">
                    <a:blip r:embed="rId32"/>
                    <a:srcRect t="24491" b="25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39" cy="306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6ABA7A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результат вывода программы</w:t>
      </w:r>
    </w:p>
    <w:p w14:paraId="0C8097D7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3C4DCB74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0F82EB66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базовый абстрактный класс геометрической фигуры и производные классы для круга и прямоугольника с переопределением виртуальных методов вычисления площади и периметра. В основной программе создается массив фигур, для которых полиморфно выводятся их характеристики.</w:t>
      </w:r>
    </w:p>
    <w:p w14:paraId="2C8D5BC2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2.</w:t>
      </w:r>
    </w:p>
    <w:p w14:paraId="4605E1B1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6AB0105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7F6F35D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abstract class Shape</w:t>
      </w:r>
    </w:p>
    <w:p w14:paraId="687246D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EEB78B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abstract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2237DC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abstract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Perimeter(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69C528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DD2088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: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</w:t>
      </w:r>
    </w:p>
    <w:p w14:paraId="2D9D96A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1AA6C4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radius;</w:t>
      </w:r>
    </w:p>
    <w:p w14:paraId="09C4D15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r)</w:t>
      </w:r>
    </w:p>
    <w:p w14:paraId="5E9F7E1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7B5653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radius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74F8CA8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06EC75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override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4E14C3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236838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return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Math.PI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radius * radius;</w:t>
      </w:r>
    </w:p>
    <w:p w14:paraId="30606A7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A26008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override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Perimeter(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EEE79E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DC87F3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2 *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Math.PI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radius;</w:t>
      </w:r>
    </w:p>
    <w:p w14:paraId="5FC5666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2F750B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D8FC7B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 :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Shape</w:t>
      </w:r>
    </w:p>
    <w:p w14:paraId="2FED72E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35DBCF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width;</w:t>
      </w:r>
    </w:p>
    <w:p w14:paraId="7E2740A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height;</w:t>
      </w:r>
    </w:p>
    <w:p w14:paraId="56EA60F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w, double h)</w:t>
      </w:r>
    </w:p>
    <w:p w14:paraId="789759A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156EE5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width = w;</w:t>
      </w:r>
    </w:p>
    <w:p w14:paraId="5F01C8D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height = h;</w:t>
      </w:r>
    </w:p>
    <w:p w14:paraId="628275A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3ABB637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override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1E4849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76C0121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width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*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height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4183BA4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4459F2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override double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Perimeter(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DF88DD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23663AB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2 * (width + height);</w:t>
      </w:r>
    </w:p>
    <w:p w14:paraId="23E633A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51584C9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7E84D3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45E6585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0D8185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D2B6CF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E2649D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shapes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Shape[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</w:t>
      </w:r>
    </w:p>
    <w:p w14:paraId="3DEB0B8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D25244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5.0),</w:t>
      </w:r>
    </w:p>
    <w:p w14:paraId="14ECF45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new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4.0, 6.0)</w:t>
      </w:r>
    </w:p>
    <w:p w14:paraId="616734F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};</w:t>
      </w:r>
    </w:p>
    <w:p w14:paraId="6E680A2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(Shape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in shapes)</w:t>
      </w:r>
    </w:p>
    <w:p w14:paraId="285A866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3E42B5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Тип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фигуры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shape.GetType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).Name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53605CD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Площадь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shape.Area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32D7481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Периметр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shape.Perimeter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07F5E1A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7EDF16E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4F7E046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07B48F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04AB275E" w14:textId="77777777" w:rsidR="007C7DF8" w:rsidRPr="00E31E9B" w:rsidRDefault="007C7DF8" w:rsidP="007C7DF8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3511E963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2.</w:t>
      </w:r>
    </w:p>
    <w:p w14:paraId="0B334333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73BFECF" wp14:editId="055A83EF">
            <wp:extent cx="1447799" cy="853440"/>
            <wp:effectExtent l="0" t="0" r="635" b="3810"/>
            <wp:docPr id="962358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58739" name=""/>
                    <pic:cNvPicPr/>
                  </pic:nvPicPr>
                  <pic:blipFill rotWithShape="1">
                    <a:blip r:embed="rId33"/>
                    <a:srcRect l="3822" t="15356" r="17002" b="23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498" cy="879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A5B2E6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результат вывода программы</w:t>
      </w:r>
    </w:p>
    <w:p w14:paraId="17CD0450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F2B33FA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2775B92A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реализует связь между классами автора и книги с использованием композиции. В основной программе создаются независимые объекты авторов и внедряются в объекты книг, после чего выводится полная информация о произведениях вместе с данными об их создателях. Код для выполнения программы представлен в листинге 3.</w:t>
      </w:r>
    </w:p>
    <w:p w14:paraId="6A4D54B3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Листинг 3. Код программы на C#</w:t>
      </w:r>
    </w:p>
    <w:p w14:paraId="33B74C1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5937F77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Author</w:t>
      </w:r>
    </w:p>
    <w:p w14:paraId="531E598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E5DE8E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Name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3BC199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C45E4B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name,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063A8A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3A49F1A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41C8453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B136B7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206A620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2C40677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3DCDF26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($"Автор: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 (год рождения: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})");</w:t>
      </w:r>
    </w:p>
    <w:p w14:paraId="20DA5AA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73D37ED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AF7CB4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Book</w:t>
      </w:r>
    </w:p>
    <w:p w14:paraId="1F3DEE0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5E18C3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Title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8CBDAC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ReleaseYear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F94561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Author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//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Ссылка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объект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Author</w:t>
      </w:r>
    </w:p>
    <w:p w14:paraId="2B94E62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title,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releaseYear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Author author)</w:t>
      </w:r>
    </w:p>
    <w:p w14:paraId="0A4D320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E85905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 = title;</w:t>
      </w:r>
    </w:p>
    <w:p w14:paraId="74FFF46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ReleaseYear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releaseYear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A4F411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author;</w:t>
      </w:r>
    </w:p>
    <w:p w14:paraId="6D8037E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3BCE5D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40C999E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1122335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($"Книга: \"{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Title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}\", Год выпуска: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ReleaseYear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}");</w:t>
      </w:r>
    </w:p>
    <w:p w14:paraId="68189D8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BookAuthor.DisplayInfo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360D0E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43A63D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F140A1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4ED4D56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560C76B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3733F6B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5F8CC45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5332BA9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Author author1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Лев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Толстой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1828);</w:t>
      </w:r>
    </w:p>
    <w:p w14:paraId="5C2C47C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Author author2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Фёдор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Достоевский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1821);</w:t>
      </w:r>
    </w:p>
    <w:p w14:paraId="29CAAE3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Book book1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Война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и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мир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1869, author1);</w:t>
      </w:r>
    </w:p>
    <w:p w14:paraId="5F89E5F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2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"Преступление и наказание", 1866,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2);</w:t>
      </w:r>
    </w:p>
    <w:p w14:paraId="4848363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// Вывод информации о книгах</w:t>
      </w:r>
    </w:p>
    <w:p w14:paraId="1554644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1.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619897A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2.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35FF4FB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EA1FC1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750EBAD" w14:textId="77777777" w:rsidR="007C7DF8" w:rsidRPr="00F72C99" w:rsidRDefault="007C7DF8" w:rsidP="007C7DF8">
      <w:pPr>
        <w:rPr>
          <w:rFonts w:ascii="Courier New" w:eastAsia="Calibri" w:hAnsi="Courier New" w:cs="Courier New"/>
          <w:kern w:val="2"/>
          <w:sz w:val="16"/>
          <w:szCs w:val="16"/>
          <w14:ligatures w14:val="standardContextual"/>
        </w:rPr>
      </w:pPr>
    </w:p>
    <w:p w14:paraId="066E2637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3.</w:t>
      </w:r>
    </w:p>
    <w:p w14:paraId="4ABCC1B4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5995ECD6" wp14:editId="04D07AA2">
            <wp:extent cx="2415540" cy="443446"/>
            <wp:effectExtent l="0" t="0" r="3810" b="0"/>
            <wp:docPr id="195010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03607" name=""/>
                    <pic:cNvPicPr/>
                  </pic:nvPicPr>
                  <pic:blipFill rotWithShape="1">
                    <a:blip r:embed="rId34"/>
                    <a:srcRect l="3867" t="24279" r="7356" b="32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718" cy="465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5FF94C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результат программы</w:t>
      </w:r>
    </w:p>
    <w:p w14:paraId="6AEBA974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DD0C6F7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7D6DED6F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интерфейс для рисуемых объектов и реализующие его классы различных геометрических фигур. В основной программе формируется массив объектов интерфейсного типа, для каждого из которых последовательно вызывается метод отрисовки.</w:t>
      </w:r>
    </w:p>
    <w:p w14:paraId="7D3AB754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4. Код программы на C#</w:t>
      </w:r>
    </w:p>
    <w:p w14:paraId="5098030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44B11BA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interface IDrawable</w:t>
      </w:r>
    </w:p>
    <w:p w14:paraId="597E567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5EC8F98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void Draw();</w:t>
      </w:r>
    </w:p>
    <w:p w14:paraId="5F19EDD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837737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Circle : IDrawable</w:t>
      </w:r>
    </w:p>
    <w:p w14:paraId="12556B8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720A1FE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void Draw()</w:t>
      </w:r>
    </w:p>
    <w:p w14:paraId="097704A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5F9B6B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Console.WriteLine("Отрисовка фигуры: Круг.");</w:t>
      </w:r>
    </w:p>
    <w:p w14:paraId="47E3214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6F7FC33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63C7DBE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Rectangle : IDrawable</w:t>
      </w:r>
    </w:p>
    <w:p w14:paraId="054B002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2950F77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void Draw()</w:t>
      </w:r>
    </w:p>
    <w:p w14:paraId="22314A6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5800D6B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Console.WriteLine("Отрисовка фигуры: Прямоугольник.");</w:t>
      </w:r>
    </w:p>
    <w:p w14:paraId="33392CC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3376A38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00A409D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Triangle : IDrawable</w:t>
      </w:r>
    </w:p>
    <w:p w14:paraId="301A730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01BC431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void Draw()</w:t>
      </w:r>
    </w:p>
    <w:p w14:paraId="2E66A36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296B68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Console.WriteLine("Отрисовка фигуры: Треугольник.");</w:t>
      </w:r>
    </w:p>
    <w:p w14:paraId="5AE4B8D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1394BC6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C0BBF5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79B827D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28DE89D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7C5B432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2793452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IDrawable[] drawables = new IDrawable[]</w:t>
      </w:r>
    </w:p>
    <w:p w14:paraId="57D0A2D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7A04CCE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new Circle(),</w:t>
      </w:r>
    </w:p>
    <w:p w14:paraId="2534B05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new Rectangle(),</w:t>
      </w:r>
    </w:p>
    <w:p w14:paraId="715E33A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new Triangle()</w:t>
      </w:r>
    </w:p>
    <w:p w14:paraId="45F0680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};</w:t>
      </w:r>
    </w:p>
    <w:p w14:paraId="03F170E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foreach (IDrawable item in drawables)</w:t>
      </w:r>
    </w:p>
    <w:p w14:paraId="6085D65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097CA1D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item.Draw();</w:t>
      </w:r>
    </w:p>
    <w:p w14:paraId="0D58C37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214E8AD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5D3103D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3C6D2F9D" w14:textId="77777777" w:rsidR="007C7DF8" w:rsidRPr="00F72C99" w:rsidRDefault="007C7DF8" w:rsidP="007C7DF8">
      <w:pPr>
        <w:rPr>
          <w:rFonts w:eastAsia="Calibri" w:cs="Times New Roman"/>
          <w:kern w:val="2"/>
          <w:sz w:val="16"/>
          <w:szCs w:val="16"/>
          <w14:ligatures w14:val="standardContextual"/>
        </w:rPr>
      </w:pPr>
    </w:p>
    <w:p w14:paraId="43C87213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4.</w:t>
      </w:r>
    </w:p>
    <w:p w14:paraId="7BCD2D26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02EC674" wp14:editId="4D1DB641">
            <wp:extent cx="1760220" cy="487813"/>
            <wp:effectExtent l="0" t="0" r="0" b="7620"/>
            <wp:docPr id="1516973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73621" name=""/>
                    <pic:cNvPicPr/>
                  </pic:nvPicPr>
                  <pic:blipFill rotWithShape="1">
                    <a:blip r:embed="rId35"/>
                    <a:srcRect l="2477" r="2200" b="25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600" cy="510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9FA60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4 – результат программы </w:t>
      </w:r>
    </w:p>
    <w:p w14:paraId="7616FA2E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A88B796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lastRenderedPageBreak/>
        <w:t xml:space="preserve">Выполнение практического задания 5. </w:t>
      </w:r>
    </w:p>
    <w:p w14:paraId="19F7DF85" w14:textId="77777777" w:rsidR="007C7DF8" w:rsidRPr="007C7DF8" w:rsidRDefault="007C7DF8" w:rsidP="007C7DF8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механизм взаимодействия датчика температуры и термостата на основе событийной модели. Изменение температуры в датчике генерирует специальное событие, на которое подписан термостат, автоматически реагирующий на изменение параметров и управляющий состоянием отопления.</w:t>
      </w: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Код для выполнения программы представлен в листинге 5. </w:t>
      </w:r>
    </w:p>
    <w:p w14:paraId="5546A59E" w14:textId="77777777" w:rsidR="007C7DF8" w:rsidRPr="007C7DF8" w:rsidRDefault="007C7DF8" w:rsidP="007C7DF8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5. Код программы на C#</w:t>
      </w:r>
    </w:p>
    <w:p w14:paraId="124C7000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2CE57DCC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TemperatureSensor</w:t>
      </w:r>
    </w:p>
    <w:p w14:paraId="7B17C67C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5A2678E8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private int temperature;</w:t>
      </w:r>
    </w:p>
    <w:p w14:paraId="045AF9C3" w14:textId="519C9BB9" w:rsidR="007C7DF8" w:rsidRPr="003310E8" w:rsidRDefault="007C7DF8" w:rsidP="00F72C99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event EventHandler&lt;int&gt; TemperatureChanged;</w:t>
      </w:r>
    </w:p>
    <w:p w14:paraId="312C6D3B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int Temperature</w:t>
      </w:r>
    </w:p>
    <w:p w14:paraId="10673D8A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63B0871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get { return temperature; }</w:t>
      </w:r>
    </w:p>
    <w:p w14:paraId="063B3A6D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set</w:t>
      </w:r>
    </w:p>
    <w:p w14:paraId="293D1C80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287B171E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if (temperature != value)</w:t>
      </w:r>
    </w:p>
    <w:p w14:paraId="1532B1B8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{</w:t>
      </w:r>
    </w:p>
    <w:p w14:paraId="54D88ED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temperature = value;</w:t>
      </w:r>
    </w:p>
    <w:p w14:paraId="0450F0D2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OnTemperatureChanged(temperature);</w:t>
      </w:r>
    </w:p>
    <w:p w14:paraId="30336009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}</w:t>
      </w:r>
    </w:p>
    <w:p w14:paraId="3DF81881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71D0E188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587E09D2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protected virtual void OnTemperatureChanged(int currentTemperature)</w:t>
      </w:r>
    </w:p>
    <w:p w14:paraId="764B9F11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4E2250F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TemperatureChanged?.Invoke(this, currentTemperature);</w:t>
      </w:r>
    </w:p>
    <w:p w14:paraId="15886B32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2D852CBD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7818CEA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Thermostat</w:t>
      </w:r>
    </w:p>
    <w:p w14:paraId="6ABC2AD7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4FC45C09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private int targetTemperature;</w:t>
      </w:r>
    </w:p>
    <w:p w14:paraId="4A36CC1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Thermostat(int target)</w:t>
      </w:r>
    </w:p>
    <w:p w14:paraId="333FC53A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07E111F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targetTemperature = target;</w:t>
      </w:r>
    </w:p>
    <w:p w14:paraId="6F639DF0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608FB207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void OnTemperatureChanged(object sender, int currentTemperature)</w:t>
      </w:r>
    </w:p>
    <w:p w14:paraId="03AD91A9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4B9AF1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Console.WriteLine($"[Термостат] Получено уведомление: текущая температура равна {currentTemperature}°C.");</w:t>
      </w:r>
    </w:p>
    <w:p w14:paraId="527E4BF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if (currentTemperature &lt; targetTemperature)</w:t>
      </w:r>
    </w:p>
    <w:p w14:paraId="5234F0F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540CE9FA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Console.WriteLine("[Термостат] Отопление ВКЛЮЧЕНО.\n");</w:t>
      </w:r>
    </w:p>
    <w:p w14:paraId="0E790925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54608471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else</w:t>
      </w:r>
    </w:p>
    <w:p w14:paraId="15C5BF24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5E42849E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Console.WriteLine("[Термостат] Отопление ВЫКЛЮЧЕНО.\n");</w:t>
      </w:r>
    </w:p>
    <w:p w14:paraId="38E6989C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01797224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2B1C7DE9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7F171B4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347E4AA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6C028810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382AABC6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76D7F9B8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TemperatureSensor sensor = new TemperatureSensor();</w:t>
      </w:r>
    </w:p>
    <w:p w14:paraId="082244D1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Thermostat thermostat = new Thermostat(22);</w:t>
      </w:r>
    </w:p>
    <w:p w14:paraId="6E804FC0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sensor.TemperatureChanged += thermostat.OnTemperatureChanged;</w:t>
      </w:r>
    </w:p>
    <w:p w14:paraId="1917ACB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Console.WriteLine("Изменение температуры до 18°C:");</w:t>
      </w:r>
    </w:p>
    <w:p w14:paraId="3C49159C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sensor.Temperature = 18;</w:t>
      </w:r>
    </w:p>
    <w:p w14:paraId="5ACEDF8E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Console.WriteLine("Изменение температуры до 24°C:");</w:t>
      </w:r>
    </w:p>
    <w:p w14:paraId="4D633B47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sensor.Temperature = 24;</w:t>
      </w:r>
    </w:p>
    <w:p w14:paraId="72E5F3D3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7AC7C81B" w14:textId="77777777" w:rsidR="007C7DF8" w:rsidRPr="003310E8" w:rsidRDefault="007C7DF8" w:rsidP="007C7DF8">
      <w:pPr>
        <w:widowControl/>
        <w:jc w:val="left"/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5D54A7B9" w14:textId="77777777" w:rsidR="007C7DF8" w:rsidRPr="003310E8" w:rsidRDefault="007C7DF8" w:rsidP="007C7DF8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13B33E0D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5.</w:t>
      </w:r>
    </w:p>
    <w:p w14:paraId="5E602408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1B1BF9BC" wp14:editId="4E8AF7BA">
            <wp:extent cx="2956560" cy="650270"/>
            <wp:effectExtent l="0" t="0" r="0" b="0"/>
            <wp:docPr id="89075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31" name=""/>
                    <pic:cNvPicPr/>
                  </pic:nvPicPr>
                  <pic:blipFill rotWithShape="1">
                    <a:blip r:embed="rId36"/>
                    <a:srcRect t="16201" b="11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993" cy="664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53204C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результат программы</w:t>
      </w:r>
    </w:p>
    <w:p w14:paraId="750AD1D5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B20CA7F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6. </w:t>
      </w:r>
    </w:p>
    <w:p w14:paraId="74053630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класс для представления сотрудника с полями имени, возраста, должности и месячной зарплаты, а также конструкторами, методами доступа к полям и методом расчета годового дохода. В основной программе создаются объекты этого класса и тестируется их функциональность.</w:t>
      </w:r>
    </w:p>
    <w:p w14:paraId="06FCB74B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6.</w:t>
      </w:r>
    </w:p>
    <w:p w14:paraId="2810626F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6</w:t>
      </w: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. Код программы на C#</w:t>
      </w:r>
    </w:p>
    <w:p w14:paraId="179CF9E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4F2C051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</w:p>
    <w:p w14:paraId="66CB5DF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2E122E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string name;</w:t>
      </w:r>
    </w:p>
    <w:p w14:paraId="3203CA2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int age;</w:t>
      </w:r>
    </w:p>
    <w:p w14:paraId="566F581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private string position;</w:t>
      </w:r>
    </w:p>
    <w:p w14:paraId="08944CD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decimal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998F7F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1C6D2CC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35A84D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name = 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указано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2A5E8D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age = 18;</w:t>
      </w:r>
    </w:p>
    <w:p w14:paraId="11E272A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position = "Стажер";</w:t>
      </w:r>
    </w:p>
    <w:p w14:paraId="3755FFE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794755C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3EE5BB3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empPosition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decimal salary)</w:t>
      </w:r>
    </w:p>
    <w:p w14:paraId="0E4AF0E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C08F7A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name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F10C54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age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16D6DA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position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empPosition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E140A8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salary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71E5216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52B2ED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name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4B0DE6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return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name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A514B1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age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empAge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BBA303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GetAge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return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age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67399D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SetPosition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empPosition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position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empPosition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BE2AD6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GetPosition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return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position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05241E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SetSalary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decimal salary)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salary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EB6049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decimal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return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DA6C04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decimal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CalculateAnnualIncome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12C52F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C76C2E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* 12;</w:t>
      </w:r>
    </w:p>
    <w:p w14:paraId="131F686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4B0A2C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0760BEE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25884FE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($"Сотрудник: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Возраст: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age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Должность: {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position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}");</w:t>
      </w:r>
    </w:p>
    <w:p w14:paraId="796E1C4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($"Месячная зарплата: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monthlySalary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: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Годовой доход: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CalculateAnnualIncome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():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}\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");</w:t>
      </w:r>
    </w:p>
    <w:p w14:paraId="10405F1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08D846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201C0A2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6EBD50C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FCFE1D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518CEE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15748D4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milana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"Кухальская Милана", 17, "Техник-программист", 5000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7296B69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valeria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Стальмакова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Валерия", 18, "Техник-программист", 5500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4A42B57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milana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7C38AAB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valeria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24FAEEF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49ADB57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817AA97" w14:textId="77777777" w:rsidR="007C7DF8" w:rsidRPr="003310E8" w:rsidRDefault="007C7DF8" w:rsidP="007C7DF8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2EF82F35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6.</w:t>
      </w:r>
    </w:p>
    <w:p w14:paraId="0237E19E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2926E76" wp14:editId="50F431F2">
            <wp:extent cx="3360420" cy="471307"/>
            <wp:effectExtent l="0" t="0" r="0" b="5080"/>
            <wp:docPr id="150989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7955" name=""/>
                    <pic:cNvPicPr/>
                  </pic:nvPicPr>
                  <pic:blipFill rotWithShape="1">
                    <a:blip r:embed="rId37"/>
                    <a:srcRect t="7875" r="3507" b="13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119" cy="48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72A50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6 – результат программы</w:t>
      </w:r>
    </w:p>
    <w:p w14:paraId="3D7F1695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F92229A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7. </w:t>
      </w:r>
    </w:p>
    <w:p w14:paraId="34464AEF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класс с двумя числовыми переменными, конструктором с входными параметрами, конструктором по умолчанию, а также деструктором, выводящим сообщение на экран при уничтожении объекта сборщиком мусора. В основной программе демонстрируется создание и удаление объектов.</w:t>
      </w:r>
    </w:p>
    <w:p w14:paraId="07B57643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7.</w:t>
      </w:r>
    </w:p>
    <w:p w14:paraId="5786AE19" w14:textId="18F6681C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="001B7E8A">
        <w:rPr>
          <w:rFonts w:eastAsia="Calibri" w:cs="Times New Roman"/>
          <w:kern w:val="2"/>
          <w:sz w:val="20"/>
          <w:szCs w:val="20"/>
          <w14:ligatures w14:val="standardContextual"/>
        </w:rPr>
        <w:t>7</w:t>
      </w: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. Код программы на C#</w:t>
      </w:r>
    </w:p>
    <w:p w14:paraId="64D1D30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1389002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</w:p>
    <w:p w14:paraId="09D7E15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9ED76A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5EE355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405F218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1C9665C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50CC4BE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0;</w:t>
      </w:r>
    </w:p>
    <w:p w14:paraId="4889B6D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0;</w:t>
      </w:r>
    </w:p>
    <w:p w14:paraId="6639081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("[Конструктор] Вызван конструктор по умолчанию.");</w:t>
      </w:r>
    </w:p>
    <w:p w14:paraId="34F9137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4235144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val1, int val2)</w:t>
      </w:r>
    </w:p>
    <w:p w14:paraId="0958ECD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3382112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val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1;</w:t>
      </w:r>
    </w:p>
    <w:p w14:paraId="1FD7D47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val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2;</w:t>
      </w:r>
    </w:p>
    <w:p w14:paraId="35FF8D6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($"[Конструктор] Вызван конструктор с параметрами: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}.");</w:t>
      </w:r>
    </w:p>
    <w:p w14:paraId="27E0D25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5A8BB9D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DisplayValues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3D643FC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49F049C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($"Значения полей: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},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}");</w:t>
      </w:r>
    </w:p>
    <w:p w14:paraId="224B3AE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844005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~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03CE7BA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2369776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($"[Деструктор] Объект с полями ({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},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secondValue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}) удален из памяти.");</w:t>
      </w:r>
    </w:p>
    <w:p w14:paraId="2017635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3C4A08A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F3A833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02C80C8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>{</w:t>
      </w:r>
    </w:p>
    <w:p w14:paraId="4F95582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F63CA7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09A2156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{</w:t>
      </w:r>
    </w:p>
    <w:p w14:paraId="05E95D5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obj1 = new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4AF41A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obj1.DisplayValues();</w:t>
      </w:r>
    </w:p>
    <w:p w14:paraId="3275819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obj2 = new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SampleClass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15, 30);</w:t>
      </w:r>
    </w:p>
    <w:p w14:paraId="60F9A8B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obj2.DisplayValues();</w:t>
      </w:r>
    </w:p>
    <w:p w14:paraId="64C96D8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483AD4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Collect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1A9AF2E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GC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WaitForPendingFinalizers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456562A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("Завершение работы программы.");</w:t>
      </w:r>
    </w:p>
    <w:p w14:paraId="5D869F9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0A57EE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80176D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2B384483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7.</w:t>
      </w:r>
    </w:p>
    <w:p w14:paraId="28A9107C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021F179" wp14:editId="1BEEBAF6">
            <wp:extent cx="3070860" cy="444822"/>
            <wp:effectExtent l="0" t="0" r="0" b="0"/>
            <wp:docPr id="73413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34337" name=""/>
                    <pic:cNvPicPr/>
                  </pic:nvPicPr>
                  <pic:blipFill rotWithShape="1">
                    <a:blip r:embed="rId38"/>
                    <a:srcRect t="19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443" cy="456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EA360B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7 – результат программы</w:t>
      </w:r>
    </w:p>
    <w:p w14:paraId="4C282B66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C15B502" w14:textId="77777777" w:rsidR="007C7DF8" w:rsidRPr="007C7DF8" w:rsidRDefault="007C7DF8" w:rsidP="007C7DF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8. </w:t>
      </w:r>
    </w:p>
    <w:p w14:paraId="27CDD61C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связанную структуру данных, включающую классы автора, книги со ссылкой на автора, и библиотеки, содержащей список книг с возможностью добавления, удаления и поиска по критериям. В основной программе создаются объекты всех классов и проверяется их работоспособность.</w:t>
      </w:r>
    </w:p>
    <w:p w14:paraId="1E9BB57C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8.</w:t>
      </w:r>
    </w:p>
    <w:p w14:paraId="568E0A32" w14:textId="0FA31E2D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="001B7E8A">
        <w:rPr>
          <w:rFonts w:eastAsia="Calibri" w:cs="Times New Roman"/>
          <w:kern w:val="2"/>
          <w:sz w:val="20"/>
          <w:szCs w:val="20"/>
          <w14:ligatures w14:val="standardContextual"/>
        </w:rPr>
        <w:t>8</w:t>
      </w:r>
      <w:r w:rsidRPr="007C7DF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. Код программы на C#</w:t>
      </w:r>
    </w:p>
    <w:p w14:paraId="222A0A3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41D5AE1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System.Collections.Generic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F86916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Author</w:t>
      </w:r>
    </w:p>
    <w:p w14:paraId="5885883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5C797B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FirstName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51463B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LastName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A41E5E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D1CBB6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24D85D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314E1B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FirstName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32454C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LastName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3D4DCF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2DA99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ACF65F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override string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186737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E09714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$"{FirstName} {LastName} (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род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BirthYear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})";</w:t>
      </w:r>
    </w:p>
    <w:p w14:paraId="7B4C909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4353767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6EC0F6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Book</w:t>
      </w:r>
    </w:p>
    <w:p w14:paraId="7917873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6AADD3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Title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3F53C4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Author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215691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PublicationYear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A6CC11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title, Author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int year)</w:t>
      </w:r>
    </w:p>
    <w:p w14:paraId="69394CC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6424C1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 = title;</w:t>
      </w:r>
    </w:p>
    <w:p w14:paraId="486D451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author;</w:t>
      </w:r>
    </w:p>
    <w:p w14:paraId="22FFD16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PublicationYear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year;</w:t>
      </w:r>
    </w:p>
    <w:p w14:paraId="4B104A2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AF9CB2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DisplayInfo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BF3833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7FDABF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\"{Title}\",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Год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издания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PublicationYear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59BB44F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Автор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005101D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3EC117C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2F144CE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Library</w:t>
      </w:r>
    </w:p>
    <w:p w14:paraId="38D8365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59A9159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List&lt;Book&gt; books = new List&lt;Book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0BD20B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AddBook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 book)</w:t>
      </w:r>
    </w:p>
    <w:p w14:paraId="029CFF0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BF13EC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books.Add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(book);</w:t>
      </w:r>
    </w:p>
    <w:p w14:paraId="51026D2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Добавлена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\"{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book.Title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}\"");</w:t>
      </w:r>
    </w:p>
    <w:p w14:paraId="6523451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71C0A27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RemoveBook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 book)</w:t>
      </w:r>
    </w:p>
    <w:p w14:paraId="0626077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BF98F2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books.Remove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(book);</w:t>
      </w:r>
    </w:p>
    <w:p w14:paraId="2FF7034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Удалена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\"{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book.Title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}\"");</w:t>
      </w:r>
    </w:p>
    <w:p w14:paraId="324652F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EB27C5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List&lt;Book&gt;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FindBooksByAuthor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authorLastName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05975C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308B23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List&lt;Book&gt; result = new List&lt;Book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FA95D5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(Book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in books)</w:t>
      </w:r>
    </w:p>
    <w:p w14:paraId="1F6EC2C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73289A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book.BookAuthor.LastName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Equals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authorLastName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StringComparison.OrdinalIgnoreCase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68D8C60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F32EC0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result.Add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(book);</w:t>
      </w:r>
    </w:p>
    <w:p w14:paraId="3F9522A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75E57C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95A263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return result;</w:t>
      </w:r>
    </w:p>
    <w:p w14:paraId="7279CDCB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DABA66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List&lt;Book&gt;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FindBooksByYear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 year)</w:t>
      </w:r>
    </w:p>
    <w:p w14:paraId="2D1B7C3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278DF5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List&lt;Book&gt; result = new List&lt;Book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21CB72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(Book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in books)</w:t>
      </w:r>
    </w:p>
    <w:p w14:paraId="62ABA6B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E26A55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book.PublicationYear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year)</w:t>
      </w:r>
    </w:p>
    <w:p w14:paraId="5BA31BE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B71760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result.Add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(book);</w:t>
      </w:r>
    </w:p>
    <w:p w14:paraId="6AC8FA7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B3CF1C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C15588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result;</w:t>
      </w:r>
    </w:p>
    <w:p w14:paraId="49F32EE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19BCB31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DisplayAllBooks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72ECCE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9785E9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("\n---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Список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всех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в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библиотеке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---");</w:t>
      </w:r>
    </w:p>
    <w:p w14:paraId="79D18D3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if (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books.Count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</w:t>
      </w:r>
    </w:p>
    <w:p w14:paraId="77233FF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E59973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Библиотека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пуста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.");</w:t>
      </w:r>
    </w:p>
    <w:p w14:paraId="6E0ABA2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return;</w:t>
      </w:r>
    </w:p>
    <w:p w14:paraId="2C9515B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6E6F889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(Book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in books)</w:t>
      </w:r>
    </w:p>
    <w:p w14:paraId="47D6F02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BC7DB1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book.DisplayInfo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D2DC44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FD06C8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9DF62F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9E53A6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9FD9D76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118EAC3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97230B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CC3E22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092F374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Author author1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Александр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Пушкин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1799);</w:t>
      </w:r>
    </w:p>
    <w:p w14:paraId="736921D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Author author2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Михаил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Лермонтов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1814);</w:t>
      </w:r>
    </w:p>
    <w:p w14:paraId="67DADB2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Book book1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Евгений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Онегин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author1, 1833);</w:t>
      </w:r>
    </w:p>
    <w:p w14:paraId="5217909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Book book2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Капитанская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дочка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author1, 1836);</w:t>
      </w:r>
    </w:p>
    <w:p w14:paraId="6D13982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3 =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"Герой нашего времени",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2, 1840);</w:t>
      </w:r>
    </w:p>
    <w:p w14:paraId="343B4CD5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Library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Library(</w:t>
      </w:r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A3C35C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library.AddBook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(book1);</w:t>
      </w:r>
    </w:p>
    <w:p w14:paraId="12E8F542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library.AddBook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(book2);</w:t>
      </w:r>
    </w:p>
    <w:p w14:paraId="0E159B2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library.AddBook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(book3);</w:t>
      </w:r>
    </w:p>
    <w:p w14:paraId="5AC9C804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library.DisplayAllBooks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76D9A8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("Результаты поиска книг автора Пушкин:");</w:t>
      </w:r>
    </w:p>
    <w:p w14:paraId="72CF1AEA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List&lt;Book&gt;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searchByAuthor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library.FindBooksByAuthor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Пушкин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0E488157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(Book b in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searchByAuthor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E96A3AD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411D8BF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($"- \"{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b.Title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}\" ({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b.PublicationYear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})");</w:t>
      </w:r>
    </w:p>
    <w:p w14:paraId="68F5BFF6" w14:textId="67753CE5" w:rsidR="007C7DF8" w:rsidRPr="003310E8" w:rsidRDefault="007C7DF8" w:rsidP="001B7E8A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6D23C1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("\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Результаты поиска книг за 1836 год:");</w:t>
      </w:r>
    </w:p>
    <w:p w14:paraId="3A577A7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List&lt;Book&gt;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searchByYear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library.FindBooksByYear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(1836);</w:t>
      </w:r>
    </w:p>
    <w:p w14:paraId="49023811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(Book b in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searchByYear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52DC248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78349C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($"- \"{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b.Title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}\"");</w:t>
      </w:r>
    </w:p>
    <w:p w14:paraId="02B145DC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CB949C3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B4F857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library.RemoveBook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(book3);</w:t>
      </w:r>
    </w:p>
    <w:p w14:paraId="24C03F50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library</w:t>
      </w: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proofErr w:type="spellStart"/>
      <w:r w:rsidRPr="003310E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DisplayAllBooks</w:t>
      </w:r>
      <w:proofErr w:type="spellEnd"/>
      <w:proofErr w:type="gramEnd"/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7E49970E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83500B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310E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469B729" w14:textId="77777777" w:rsidR="007C7DF8" w:rsidRPr="003310E8" w:rsidRDefault="007C7DF8" w:rsidP="007C7DF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76A486B1" w14:textId="77777777" w:rsidR="007C7DF8" w:rsidRPr="007C7DF8" w:rsidRDefault="007C7DF8" w:rsidP="007C7DF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8.</w:t>
      </w:r>
    </w:p>
    <w:p w14:paraId="20D03C99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D468689" wp14:editId="68365A36">
            <wp:extent cx="2511614" cy="2453640"/>
            <wp:effectExtent l="0" t="0" r="3175" b="3810"/>
            <wp:docPr id="549767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677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31778" cy="2473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17CA4" w14:textId="77777777" w:rsidR="007C7DF8" w:rsidRPr="007C7DF8" w:rsidRDefault="007C7DF8" w:rsidP="007C7DF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C7DF8">
        <w:rPr>
          <w:rFonts w:eastAsia="Calibri" w:cs="Times New Roman"/>
          <w:kern w:val="2"/>
          <w:sz w:val="20"/>
          <w:szCs w:val="20"/>
          <w14:ligatures w14:val="standardContextual"/>
        </w:rPr>
        <w:t>Рисунок 8 – результат работы программы</w:t>
      </w:r>
    </w:p>
    <w:p w14:paraId="3C499EAC" w14:textId="77777777" w:rsidR="00580B08" w:rsidRDefault="00580B08" w:rsidP="00621ABE">
      <w:pPr>
        <w:suppressAutoHyphens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6F59062C" w14:textId="77777777" w:rsidR="00580B08" w:rsidRPr="00EE13A9" w:rsidRDefault="00580B08" w:rsidP="00621ABE">
      <w:pPr>
        <w:pStyle w:val="12"/>
        <w:keepNext w:val="0"/>
        <w:keepLines w:val="0"/>
        <w:suppressAutoHyphens/>
        <w:rPr>
          <w:sz w:val="20"/>
          <w:szCs w:val="20"/>
        </w:rPr>
      </w:pPr>
      <w:bookmarkStart w:id="5" w:name="_Toc243840476"/>
      <w:r w:rsidRPr="00EE13A9">
        <w:rPr>
          <w:sz w:val="20"/>
          <w:szCs w:val="20"/>
        </w:rPr>
        <w:lastRenderedPageBreak/>
        <w:t>Модуль 3. Задания по делегатам</w:t>
      </w:r>
      <w:bookmarkEnd w:id="5"/>
    </w:p>
    <w:p w14:paraId="1F629764" w14:textId="77777777" w:rsidR="00EE13A9" w:rsidRPr="00EE13A9" w:rsidRDefault="00EE13A9" w:rsidP="00EE13A9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27B5EB66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базовый класс геометрической фигуры и производные классы для круга, прямоугольника и треугольника. С помощью пользовательского делегата реализуется динамический выбор и вызов метода вычисления площади для каждой фигуры.</w:t>
      </w:r>
    </w:p>
    <w:p w14:paraId="09145E9B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1.</w:t>
      </w:r>
    </w:p>
    <w:p w14:paraId="6D7E1CC6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1A22C82D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F8EFE9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delegate double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3C1DF4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abstract class Shape</w:t>
      </w:r>
    </w:p>
    <w:p w14:paraId="7F9F082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308687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abstract double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49D060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4DD18B6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: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</w:t>
      </w:r>
    </w:p>
    <w:p w14:paraId="7ADD61D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9FEEE7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radius;</w:t>
      </w:r>
    </w:p>
    <w:p w14:paraId="640E123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r)</w:t>
      </w:r>
    </w:p>
    <w:p w14:paraId="0ADE4F9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D9FBB0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radius = r;</w:t>
      </w:r>
    </w:p>
    <w:p w14:paraId="43D7DD3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B4DFAE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override double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99FD9D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475107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Math.PI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radius * radius;</w:t>
      </w:r>
    </w:p>
    <w:p w14:paraId="2A051BF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10DB25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C024AB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: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Shape</w:t>
      </w:r>
    </w:p>
    <w:p w14:paraId="7EF8453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15840B7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width;</w:t>
      </w:r>
    </w:p>
    <w:p w14:paraId="05B804B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height;</w:t>
      </w:r>
    </w:p>
    <w:p w14:paraId="7F9A5E7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w, double h)</w:t>
      </w:r>
    </w:p>
    <w:p w14:paraId="6027B21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DE8A7C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width = w;</w:t>
      </w:r>
    </w:p>
    <w:p w14:paraId="11793B5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height = h;</w:t>
      </w:r>
    </w:p>
    <w:p w14:paraId="72E6150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7FC09B2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override double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B0C443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40A0C16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width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*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height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722754D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9EEBB8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E8076DD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 :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Shape</w:t>
      </w:r>
    </w:p>
    <w:p w14:paraId="215CE90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463BAC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baseSide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101685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height;</w:t>
      </w:r>
    </w:p>
    <w:p w14:paraId="2E0BC73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 b, double h)</w:t>
      </w:r>
    </w:p>
    <w:p w14:paraId="14E6500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2986FE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baseSide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b;</w:t>
      </w:r>
    </w:p>
    <w:p w14:paraId="0D0A975A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height = h;</w:t>
      </w:r>
    </w:p>
    <w:p w14:paraId="6A5D14F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FFAF7B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override double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9FDFE1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009DE0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0.5 *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baseSide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height;</w:t>
      </w:r>
    </w:p>
    <w:p w14:paraId="659756F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79EFD97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017733C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550A28F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1D1829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5D8C96E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301DB18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Shape circle = new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5.0);</w:t>
      </w:r>
    </w:p>
    <w:p w14:paraId="7E311F9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Shape rectangle = new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4.0, 6.0);</w:t>
      </w:r>
    </w:p>
    <w:p w14:paraId="3D96255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Shape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3.0, 8.0);</w:t>
      </w:r>
    </w:p>
    <w:p w14:paraId="7DACB62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BAAEAD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circle.Area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6FF4D0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Площадь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круга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72E7AC2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CC4E4F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Площадь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прямоугольника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2B031F5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1D52AB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Площадь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треугольника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areaDelegate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59D3679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E3B15C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BBE628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31D6D7F2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1.</w:t>
      </w:r>
    </w:p>
    <w:p w14:paraId="1A271EE8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D10093F" wp14:editId="1C86C7CA">
            <wp:extent cx="1790700" cy="414464"/>
            <wp:effectExtent l="0" t="0" r="0" b="5080"/>
            <wp:docPr id="914101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01959" name=""/>
                    <pic:cNvPicPr/>
                  </pic:nvPicPr>
                  <pic:blipFill rotWithShape="1">
                    <a:blip r:embed="rId40"/>
                    <a:srcRect l="3763" t="14767" r="6531" b="12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1450" cy="435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96266" w14:textId="77777777" w:rsid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результат вывода программы</w:t>
      </w:r>
    </w:p>
    <w:p w14:paraId="42C8799E" w14:textId="77777777" w:rsidR="00E702D8" w:rsidRPr="00EE13A9" w:rsidRDefault="00E702D8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E83096A" w14:textId="77777777" w:rsidR="00EE13A9" w:rsidRPr="00EE13A9" w:rsidRDefault="00EE13A9" w:rsidP="00EE13A9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640D0CF5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класс уведомлений для мобильного приложения, содержащий события для отправки сообщений, звонков и электронных писем. В основной программе регистрируются обработчики для каждого типа событий и имитируется их генерация.</w:t>
      </w:r>
    </w:p>
    <w:p w14:paraId="63B710F5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2.</w:t>
      </w:r>
    </w:p>
    <w:p w14:paraId="01126DCF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3B0B59C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>using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63CC1E5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NotificationSystem</w:t>
      </w:r>
      <w:proofErr w:type="spellEnd"/>
    </w:p>
    <w:p w14:paraId="28B59E1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4B27C71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event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EventHandler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&lt;string&gt;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00D5A4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event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EventHandler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&lt;string&gt;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CallIncoming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B4D33F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event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EventHandler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&lt;string&gt;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EmailReceived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16B8AB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TriggerMessage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message)</w:t>
      </w:r>
    </w:p>
    <w:p w14:paraId="15B5E58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E332B5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this, message);</w:t>
      </w:r>
    </w:p>
    <w:p w14:paraId="0C133A0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58A7143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TriggerCall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caller)</w:t>
      </w:r>
    </w:p>
    <w:p w14:paraId="1CBF2F6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D89C5A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CallIncoming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this, caller);</w:t>
      </w:r>
    </w:p>
    <w:p w14:paraId="5970659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7F64E7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TriggerEmail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subject)</w:t>
      </w:r>
    </w:p>
    <w:p w14:paraId="4F2CE15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7CD32E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EmailReceived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this, subject);</w:t>
      </w:r>
    </w:p>
    <w:p w14:paraId="6626842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EA8F43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62AE656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5774347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889C55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OnMessageReceived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object sender, string message)</w:t>
      </w:r>
    </w:p>
    <w:p w14:paraId="4864979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6182E6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($"[SMS]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Новое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сообщение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\"{message}\"");</w:t>
      </w:r>
    </w:p>
    <w:p w14:paraId="78BA231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11BCDE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OnCallIncoming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object sender, string caller)</w:t>
      </w:r>
    </w:p>
    <w:p w14:paraId="62B6ED8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EC379B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($"[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Звонок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Входящий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вызов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от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абонента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{caller}");</w:t>
      </w:r>
    </w:p>
    <w:p w14:paraId="4C2105E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5EC8BE3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OnEmailReceived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object sender, string subject)</w:t>
      </w:r>
    </w:p>
    <w:p w14:paraId="563613A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39BE48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($"[Email]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Получено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письмо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с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темой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\"{subject}\"");</w:t>
      </w:r>
    </w:p>
    <w:p w14:paraId="3E9BBFA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813453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static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void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16529AD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05B6CCF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NotificationSystem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notifications = new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NotificationSystem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250A3A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notifications.MessageReceived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OnMessageReceived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AA2877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notifications.CallIncoming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OnCallIncoming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834E08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notifications.EmailReceived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OnEmailReceived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934855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("Симуляция работы мобильного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приложения:\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");</w:t>
      </w:r>
    </w:p>
    <w:p w14:paraId="1EEB2AD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notifications.TriggerMessage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Привет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!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Как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дела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?");</w:t>
      </w:r>
    </w:p>
    <w:p w14:paraId="3ED6B58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notifications.TriggerCall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("Милана (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куратор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)");</w:t>
      </w:r>
    </w:p>
    <w:p w14:paraId="4DFF8DF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notifications.TriggerEmail</w:t>
      </w:r>
      <w:proofErr w:type="spellEnd"/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Важное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обновление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системы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безопасности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5FF6B30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63EA2A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BF3BB3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5061E3D4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2.</w:t>
      </w:r>
    </w:p>
    <w:p w14:paraId="566E145B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52B452F" wp14:editId="20F4D02D">
            <wp:extent cx="3583658" cy="312420"/>
            <wp:effectExtent l="0" t="0" r="0" b="0"/>
            <wp:docPr id="1412214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14241" name=""/>
                    <pic:cNvPicPr/>
                  </pic:nvPicPr>
                  <pic:blipFill rotWithShape="1">
                    <a:blip r:embed="rId41"/>
                    <a:srcRect t="42069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761" cy="321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FC6D1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результат вывода программы</w:t>
      </w:r>
    </w:p>
    <w:p w14:paraId="704B1F02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CF17CD3" w14:textId="77777777" w:rsidR="00EE13A9" w:rsidRPr="00EE13A9" w:rsidRDefault="00EE13A9" w:rsidP="00EE13A9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072FCAA0" w14:textId="5B954CDD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реализует управление задачами, где для каждой задачи можно выбрать и назначить делегат</w:t>
      </w:r>
      <w:r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. </w:t>
      </w: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Код для выполнения программы представлен в листинге 3. </w:t>
      </w:r>
    </w:p>
    <w:p w14:paraId="4F7D178B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Листинг 3. Код программы на C#</w:t>
      </w:r>
    </w:p>
    <w:p w14:paraId="0CFD0AE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using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System;</w:t>
      </w:r>
    </w:p>
    <w:p w14:paraId="09560F1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delegate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TaskActionDelegate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taskName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A9C32A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</w:p>
    <w:p w14:paraId="55503EA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28094F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Title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9DF8AB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TaskActionDelegate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Action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FD9772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title,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TaskActionDelegate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action)</w:t>
      </w:r>
    </w:p>
    <w:p w14:paraId="44BD20D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6A25DE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Title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title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DF959C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Action 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action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21F638F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C19B31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void 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Execute(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0F9387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3F86B1A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Выполнение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задачи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\"{Title}\"");</w:t>
      </w:r>
    </w:p>
    <w:p w14:paraId="6C31828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Action?.Invoke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Title);</w:t>
      </w:r>
    </w:p>
    <w:p w14:paraId="426A980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E57ADA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4AD700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CAEA0C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class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Program</w:t>
      </w:r>
    </w:p>
    <w:p w14:paraId="725A673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62B2C2E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SendNotification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taskName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EECA70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57CFD84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  -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 [Уведомление] Задача \"{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taskName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}\" требует вашего внимания.");</w:t>
      </w:r>
    </w:p>
    <w:p w14:paraId="5BAA2DC8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693379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WriteToLog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taskName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8C7C47D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02C9D13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Console.WriteLine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($</w:t>
      </w:r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  -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 [Журнал] Произведена запись о выполнении задачи: \"{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taskName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}\".");</w:t>
      </w:r>
    </w:p>
    <w:p w14:paraId="136B203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FBFA88A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static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void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Main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</w:t>
      </w:r>
    </w:p>
    <w:p w14:paraId="46B1765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{</w:t>
      </w:r>
    </w:p>
    <w:p w14:paraId="643EF5C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TaskItem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task1 =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new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TaskItem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"Сделать резервную копию базы данных",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WriteToLog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5E676E1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lastRenderedPageBreak/>
        <w:t xml:space="preserve">       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task2 = new </w:t>
      </w:r>
      <w:proofErr w:type="spellStart"/>
      <w:proofErr w:type="gram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Проверить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почту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клиента</w:t>
      </w:r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SendNotification</w:t>
      </w:r>
      <w:proofErr w:type="spellEnd"/>
      <w:r w:rsidRPr="00EE13A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119B88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task1.Execute();</w:t>
      </w:r>
    </w:p>
    <w:p w14:paraId="22C8B2BD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task2.Execute();</w:t>
      </w:r>
    </w:p>
    <w:p w14:paraId="087DD02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5DA6692A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41D4EA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20"/>
          <w:szCs w:val="20"/>
          <w14:ligatures w14:val="standardContextual"/>
        </w:rPr>
      </w:pPr>
    </w:p>
    <w:p w14:paraId="035FCADE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3.</w:t>
      </w:r>
    </w:p>
    <w:p w14:paraId="0CF66AD6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560E4B92" wp14:editId="589C1F10">
            <wp:extent cx="4274820" cy="511893"/>
            <wp:effectExtent l="0" t="0" r="0" b="2540"/>
            <wp:docPr id="37938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83533" name=""/>
                    <pic:cNvPicPr/>
                  </pic:nvPicPr>
                  <pic:blipFill rotWithShape="1">
                    <a:blip r:embed="rId42"/>
                    <a:srcRect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228" cy="5202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6D5275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результат программы</w:t>
      </w:r>
    </w:p>
    <w:p w14:paraId="51012D9E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53FDB71" w14:textId="77777777" w:rsidR="00EE13A9" w:rsidRPr="00EE13A9" w:rsidRDefault="00EE13A9" w:rsidP="00EE13A9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6DD25E1B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фильтрацию списка строк с использованием встроенного предиката (делегата Predicate&lt;T&gt;). Пользователь может выбирать различные условия отбора данных (например, фильтрацию по ключевым словам или длине строки).</w:t>
      </w:r>
    </w:p>
    <w:p w14:paraId="3A712CC4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4.</w:t>
      </w:r>
    </w:p>
    <w:p w14:paraId="22CF37E4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4. Код программы на C#</w:t>
      </w:r>
    </w:p>
    <w:p w14:paraId="029FF3C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4D57095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System.Collections.Generic;</w:t>
      </w:r>
    </w:p>
    <w:p w14:paraId="1F0EC48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149618B5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4364A89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List&lt;string&gt; FilterData(List&lt;string&gt; source, Predicate&lt;string&gt; filterCondition)</w:t>
      </w:r>
    </w:p>
    <w:p w14:paraId="07A5C5A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7D9BCAF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List&lt;string&gt; filteredList = new List&lt;string&gt;();</w:t>
      </w:r>
    </w:p>
    <w:p w14:paraId="5CC5596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foreach (string item in source)</w:t>
      </w:r>
    </w:p>
    <w:p w14:paraId="1A03231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0565704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if (filterCondition(item))</w:t>
      </w:r>
    </w:p>
    <w:p w14:paraId="1F90847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{</w:t>
      </w:r>
    </w:p>
    <w:p w14:paraId="0635D58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filteredList.Add(item);</w:t>
      </w:r>
    </w:p>
    <w:p w14:paraId="5A4DFDF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}</w:t>
      </w:r>
    </w:p>
    <w:p w14:paraId="7D1445EA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0DCB1EC4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return filteredList;</w:t>
      </w:r>
    </w:p>
    <w:p w14:paraId="4468095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663A202C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5EF11737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4A7F1AA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List&lt;string&gt; tasks = new List&lt;string&gt;</w:t>
      </w:r>
    </w:p>
    <w:p w14:paraId="092EFB5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6A6C538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"Купить продукты на неделю",</w:t>
      </w:r>
    </w:p>
    <w:p w14:paraId="58CD3A9B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"Срочно отправить отчет по проекту",</w:t>
      </w:r>
    </w:p>
    <w:p w14:paraId="544E40F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"Позвонить заказчику",</w:t>
      </w:r>
    </w:p>
    <w:p w14:paraId="591F632D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"Проверить почтовый ящик",</w:t>
      </w:r>
    </w:p>
    <w:p w14:paraId="242CA39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"Срочно исправить баг в коде"</w:t>
      </w:r>
    </w:p>
    <w:p w14:paraId="5F8BD2E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};</w:t>
      </w:r>
    </w:p>
    <w:p w14:paraId="1227EBD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Console.WriteLine("Полный список задач:");</w:t>
      </w:r>
    </w:p>
    <w:p w14:paraId="208EBEB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foreach (var task in tasks) Console.WriteLine($"- {task}");</w:t>
      </w:r>
    </w:p>
    <w:p w14:paraId="1F36594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Console.WriteLine();</w:t>
      </w:r>
    </w:p>
    <w:p w14:paraId="52802DF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Predicate&lt;string&gt; keywordFilter = s =&gt; s.Contains("Срочно", StringComparison.OrdinalIgnoreCase);</w:t>
      </w:r>
    </w:p>
    <w:p w14:paraId="1A6F776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List&lt;string&gt; urgentTasks = FilterData(tasks, keywordFilter);</w:t>
      </w:r>
    </w:p>
    <w:p w14:paraId="414591A0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Console.WriteLine("Отфильтрованные задачи (содержат слово 'Срочно'):");</w:t>
      </w:r>
    </w:p>
    <w:p w14:paraId="24F078B9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foreach (var task in urgentTasks) Console.WriteLine($"- {task}");</w:t>
      </w:r>
    </w:p>
    <w:p w14:paraId="385423A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Console.WriteLine();</w:t>
      </w:r>
    </w:p>
    <w:p w14:paraId="686B421E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Predicate&lt;string&gt; lengthFilter = s =&gt; s.Length &gt; 25;</w:t>
      </w:r>
    </w:p>
    <w:p w14:paraId="75D46EC2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List&lt;string&gt; longTasks = FilterData(tasks, lengthFilter);</w:t>
      </w:r>
    </w:p>
    <w:p w14:paraId="71A9FDF6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Console.WriteLine("Отфильтрованные задачи (длина строки &gt; 25 символов):");</w:t>
      </w:r>
    </w:p>
    <w:p w14:paraId="2180BF61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foreach (var task in longTasks) Console.WriteLine($"- {task}");</w:t>
      </w:r>
    </w:p>
    <w:p w14:paraId="633AAD33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5D1369DF" w14:textId="77777777" w:rsidR="00EE13A9" w:rsidRPr="00EE13A9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E13A9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CD182E0" w14:textId="77777777" w:rsidR="00EE13A9" w:rsidRPr="00EE13A9" w:rsidRDefault="00EE13A9" w:rsidP="00EE13A9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1C96B6AD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4.</w:t>
      </w:r>
    </w:p>
    <w:p w14:paraId="5CEAC285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594F528" wp14:editId="35CBECFB">
            <wp:extent cx="2193956" cy="1135380"/>
            <wp:effectExtent l="0" t="0" r="0" b="7620"/>
            <wp:docPr id="848481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811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7609" cy="114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54095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4 – результат программы </w:t>
      </w:r>
    </w:p>
    <w:p w14:paraId="56FB6CEB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68E5694" w14:textId="77777777" w:rsidR="00EE13A9" w:rsidRPr="00EE13A9" w:rsidRDefault="00EE13A9" w:rsidP="00EE13A9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5. </w:t>
      </w:r>
    </w:p>
    <w:p w14:paraId="1D9C3220" w14:textId="77777777" w:rsidR="00EE13A9" w:rsidRPr="00EE13A9" w:rsidRDefault="00EE13A9" w:rsidP="00EE13A9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сортировку массива чисел, позволяя динамически выбирать алгоритм сортировки (например, сортировку пузырьком или встроенную быструю сортировку) через передачу соответствующего метода в виде делегата.</w:t>
      </w:r>
    </w:p>
    <w:p w14:paraId="0C3BBE9C" w14:textId="77777777" w:rsidR="00EE13A9" w:rsidRPr="00EE13A9" w:rsidRDefault="00EE13A9" w:rsidP="00EE13A9">
      <w:pPr>
        <w:widowControl/>
        <w:jc w:val="left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5.</w:t>
      </w:r>
    </w:p>
    <w:p w14:paraId="6B0C1700" w14:textId="77777777" w:rsidR="00EE13A9" w:rsidRPr="00EE13A9" w:rsidRDefault="00EE13A9" w:rsidP="00EE13A9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5. Код программы на C#</w:t>
      </w:r>
    </w:p>
    <w:p w14:paraId="49DB3AE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lastRenderedPageBreak/>
        <w:t>using System;</w:t>
      </w:r>
    </w:p>
    <w:p w14:paraId="2CA445D4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delegate void SortingAlgorithm(int[] array);</w:t>
      </w:r>
    </w:p>
    <w:p w14:paraId="35179C60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65D6D7DA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3D064E29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BubbleSort(int[] array)</w:t>
      </w:r>
    </w:p>
    <w:p w14:paraId="35F1418E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036CA315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temp;</w:t>
      </w:r>
    </w:p>
    <w:p w14:paraId="79B8FC7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0; i &lt; array.Length - 1; i++)</w:t>
      </w:r>
    </w:p>
    <w:p w14:paraId="48BA8F5D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381AC1B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for (int j = 0; j &lt; array.Length - i - 1; j++)</w:t>
      </w:r>
    </w:p>
    <w:p w14:paraId="75868F00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{</w:t>
      </w:r>
    </w:p>
    <w:p w14:paraId="4628E710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if (array[j] &gt; array[j + 1])</w:t>
      </w:r>
    </w:p>
    <w:p w14:paraId="2A353897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{</w:t>
      </w:r>
    </w:p>
    <w:p w14:paraId="56C8C249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temp = array[j];</w:t>
      </w:r>
    </w:p>
    <w:p w14:paraId="6ED244A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array[j] = array[j + 1];</w:t>
      </w:r>
    </w:p>
    <w:p w14:paraId="13A0CE94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array[j + 1] = temp;</w:t>
      </w:r>
    </w:p>
    <w:p w14:paraId="1B21CCD3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}</w:t>
      </w:r>
    </w:p>
    <w:p w14:paraId="7ABB71F2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}</w:t>
      </w:r>
    </w:p>
    <w:p w14:paraId="040F5312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5AF27A4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Console.WriteLine("[Сортировка] Выполнена сортировка пузырьком.");</w:t>
      </w:r>
    </w:p>
    <w:p w14:paraId="234A0475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4CDAC9FC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QuickSortWrapper(int[] array)</w:t>
      </w:r>
    </w:p>
    <w:p w14:paraId="0083B8B8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58521B19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Array.Sort(array);</w:t>
      </w:r>
    </w:p>
    <w:p w14:paraId="60E66705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Console.WriteLine("[Сортировка] Выполнена встроенная быстрая сортировка.");</w:t>
      </w:r>
    </w:p>
    <w:p w14:paraId="020B276D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33E32A0D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ProcessSorting(int[] array, SortingAlgorithm sorter)</w:t>
      </w:r>
    </w:p>
    <w:p w14:paraId="2CD107F7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6A2B4DDB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sorter(array);</w:t>
      </w:r>
    </w:p>
    <w:p w14:paraId="1A56B8D1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0BFCFB74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0347363C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5DF84BE6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int[] numbers1 = { 64, 34, 25, 12, 22, 11, 90 };</w:t>
      </w:r>
    </w:p>
    <w:p w14:paraId="1984A7ED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int[] numbers2 = { 5, 1, 4, 2, 8, 3, 9 };</w:t>
      </w:r>
    </w:p>
    <w:p w14:paraId="112AF2C3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Console.WriteLine("Исходный массив 1: " + string.Join(", ", numbers1));</w:t>
      </w:r>
    </w:p>
    <w:p w14:paraId="6FDD51AC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ProcessSorting(numbers1, BubbleSort);</w:t>
      </w:r>
    </w:p>
    <w:p w14:paraId="18932C46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Console.WriteLine("Результат: " + string.Join(", ", numbers1) + "\n");</w:t>
      </w:r>
    </w:p>
    <w:p w14:paraId="61162569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Console.WriteLine("Исходный массив 2: " + string.Join(", ", numbers2));</w:t>
      </w:r>
    </w:p>
    <w:p w14:paraId="64FBB9F6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ProcessSorting(numbers2, QuickSortWrapper);</w:t>
      </w:r>
    </w:p>
    <w:p w14:paraId="281A07DB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Console.WriteLine("Результат: " + string.Join(", ", numbers2));</w:t>
      </w:r>
    </w:p>
    <w:p w14:paraId="09AC2F35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2D9BC525" w14:textId="77777777" w:rsidR="00EE13A9" w:rsidRPr="00E702D8" w:rsidRDefault="00EE13A9" w:rsidP="00EE13A9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E702D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BE6DB75" w14:textId="77777777" w:rsidR="00EE13A9" w:rsidRPr="00E702D8" w:rsidRDefault="00EE13A9" w:rsidP="00EE13A9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727DE820" w14:textId="77777777" w:rsidR="00EE13A9" w:rsidRPr="00EE13A9" w:rsidRDefault="00EE13A9" w:rsidP="00EE13A9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5.</w:t>
      </w:r>
    </w:p>
    <w:p w14:paraId="633EFE8C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E13A9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1140B58D" wp14:editId="25B136B8">
            <wp:extent cx="2941320" cy="856810"/>
            <wp:effectExtent l="0" t="0" r="0" b="635"/>
            <wp:docPr id="1420722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225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62190" cy="8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227F" w14:textId="77777777" w:rsidR="00EE13A9" w:rsidRPr="00EE13A9" w:rsidRDefault="00EE13A9" w:rsidP="00EE13A9">
      <w:pPr>
        <w:ind w:firstLine="0"/>
        <w:jc w:val="center"/>
        <w:rPr>
          <w:rFonts w:eastAsia="Calibri" w:cs="Times New Roman"/>
          <w:kern w:val="2"/>
          <w:szCs w:val="28"/>
          <w14:ligatures w14:val="standardContextual"/>
        </w:rPr>
      </w:pPr>
      <w:r w:rsidRPr="00EE13A9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результат программы</w:t>
      </w:r>
    </w:p>
    <w:p w14:paraId="421A6E28" w14:textId="77777777" w:rsidR="00580B08" w:rsidRDefault="00580B08" w:rsidP="00621ABE">
      <w:pPr>
        <w:suppressAutoHyphens/>
        <w:ind w:firstLine="0"/>
        <w:jc w:val="left"/>
        <w:rPr>
          <w:rFonts w:eastAsiaTheme="majorEastAsia" w:cstheme="majorBidi"/>
          <w:b/>
          <w:bCs/>
          <w:color w:val="000000" w:themeColor="text1"/>
          <w:sz w:val="32"/>
          <w:szCs w:val="28"/>
        </w:rPr>
      </w:pPr>
      <w:r>
        <w:br w:type="page"/>
      </w:r>
    </w:p>
    <w:p w14:paraId="0B00BD5E" w14:textId="77777777" w:rsidR="00580B08" w:rsidRPr="00227972" w:rsidRDefault="00580B08" w:rsidP="00621ABE">
      <w:pPr>
        <w:pStyle w:val="12"/>
        <w:keepNext w:val="0"/>
        <w:keepLines w:val="0"/>
        <w:suppressAutoHyphens/>
        <w:rPr>
          <w:sz w:val="24"/>
          <w:szCs w:val="24"/>
        </w:rPr>
      </w:pPr>
      <w:bookmarkStart w:id="6" w:name="_Toc243840477"/>
      <w:r w:rsidRPr="00227972">
        <w:rPr>
          <w:sz w:val="24"/>
          <w:szCs w:val="24"/>
        </w:rPr>
        <w:lastRenderedPageBreak/>
        <w:t>Модуль 4. Задания по интерфейсам</w:t>
      </w:r>
      <w:bookmarkEnd w:id="6"/>
    </w:p>
    <w:p w14:paraId="20A4DD2F" w14:textId="77777777" w:rsidR="00E702D8" w:rsidRPr="00E702D8" w:rsidRDefault="00E702D8" w:rsidP="00E702D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0514EF80" w14:textId="0AA1351D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определяет интерфейс геометрической фигуры с методами вычисления площади и периметра, а затем реализует его в классах круга, прямоугольника и треугольника.</w:t>
      </w:r>
      <w:r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1.</w:t>
      </w:r>
    </w:p>
    <w:p w14:paraId="0F34BFFE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75B6397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</w:t>
      </w: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</w:t>
      </w: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1678224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interface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IFigure</w:t>
      </w:r>
      <w:proofErr w:type="spellEnd"/>
    </w:p>
    <w:p w14:paraId="19C8501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4B6639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416954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CalculatePerimeter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168C7D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2BC6514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IFigure</w:t>
      </w:r>
      <w:proofErr w:type="spellEnd"/>
    </w:p>
    <w:p w14:paraId="7229CF8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90BBAE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radius;</w:t>
      </w:r>
    </w:p>
    <w:p w14:paraId="620F444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double r)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radius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r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EBC4A3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Math.PI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radius * radius;</w:t>
      </w:r>
    </w:p>
    <w:p w14:paraId="1878E13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CalculatePerimeter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2 *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Math.PI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radius;</w:t>
      </w:r>
    </w:p>
    <w:p w14:paraId="70642FA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4E85EAF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IFigure</w:t>
      </w:r>
      <w:proofErr w:type="spellEnd"/>
    </w:p>
    <w:p w14:paraId="029508E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A82B48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width, height;</w:t>
      </w:r>
    </w:p>
    <w:p w14:paraId="73552EA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double w, double h)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width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w; height = h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5EBE50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width * height;</w:t>
      </w:r>
    </w:p>
    <w:p w14:paraId="65BE437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CalculatePerimeter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2 * (width + height);</w:t>
      </w:r>
    </w:p>
    <w:p w14:paraId="4F2E103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35317A8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IFigure</w:t>
      </w:r>
      <w:proofErr w:type="spellEnd"/>
    </w:p>
    <w:p w14:paraId="463677B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29C80A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a, b, c;</w:t>
      </w:r>
    </w:p>
    <w:p w14:paraId="39013FB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double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double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sideB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double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sideC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a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b =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sideB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c =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sideC</w:t>
      </w:r>
      <w:proofErr w:type="spellEnd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FF64BA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CalculateArea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6C0853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2C3FA2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double s =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CalculatePerimeter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/ 2;</w:t>
      </w:r>
    </w:p>
    <w:p w14:paraId="7361971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return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Math.Sqrt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 * (s - a) * (s - b) * (s - c));</w:t>
      </w:r>
    </w:p>
    <w:p w14:paraId="01ED57A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948212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CalculatePerimeter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a + b + c;</w:t>
      </w:r>
    </w:p>
    <w:p w14:paraId="2F2C57D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5333BEC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032B7CE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66465F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4A894B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25E151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IFigure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figures =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new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Circle(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5), new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4, 6), new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Triangle(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3, 4, 5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}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E5CAAD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(var fig in figures)</w:t>
      </w:r>
    </w:p>
    <w:p w14:paraId="0412C18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E969C6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Фигура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fig.GetType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).Name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52FADEC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Площадь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fig.CalculateArea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2}");</w:t>
      </w:r>
    </w:p>
    <w:p w14:paraId="7D415D7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Периметр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fig.CalculatePerimeter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):F2}\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n");</w:t>
      </w:r>
    </w:p>
    <w:p w14:paraId="4FAAC07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4A7992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CAA94C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07197D1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77DFBD8E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1.</w:t>
      </w:r>
    </w:p>
    <w:p w14:paraId="5D77DC42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8D340CE" wp14:editId="77522DB2">
            <wp:extent cx="982980" cy="939089"/>
            <wp:effectExtent l="0" t="0" r="7620" b="0"/>
            <wp:docPr id="143788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8251" name=""/>
                    <pic:cNvPicPr/>
                  </pic:nvPicPr>
                  <pic:blipFill rotWithShape="1">
                    <a:blip r:embed="rId45"/>
                    <a:srcRect b="9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781" cy="946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9AA90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результат вывода программы</w:t>
      </w:r>
    </w:p>
    <w:p w14:paraId="5721474E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32B951E1" w14:textId="77777777" w:rsidR="00E702D8" w:rsidRPr="00E702D8" w:rsidRDefault="00E702D8" w:rsidP="00E702D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0A86F6B7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учет товаров на основе интерфейса, определяющего общую стоимость и остаток на складе для различных видов продукции.</w:t>
      </w:r>
    </w:p>
    <w:p w14:paraId="76B37303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2.</w:t>
      </w:r>
    </w:p>
    <w:p w14:paraId="5D50448E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6B62EF3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9F0E2F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interface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IProduct</w:t>
      </w:r>
      <w:proofErr w:type="spellEnd"/>
    </w:p>
    <w:p w14:paraId="1941143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0B1A26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9B01F2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decimal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GetTotalPrice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4A753C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int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GetStockRemaining(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24535B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42A40B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WeightedProduct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IProduct</w:t>
      </w:r>
      <w:proofErr w:type="spellEnd"/>
    </w:p>
    <w:p w14:paraId="1402604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A34B14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string name;</w:t>
      </w:r>
    </w:p>
    <w:p w14:paraId="1280D13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decimal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pricePerKg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2E6490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78D420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WeightedProduct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name, decimal price, double weight)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this.name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name;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pricePerKg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price;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weight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12BCDC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name;</w:t>
      </w:r>
    </w:p>
    <w:p w14:paraId="1881479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public decimal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GetTotalPrice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(decimal)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*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pricePerKg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2A3797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GetStockRemaining(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(int)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weightKg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476AFE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8461DB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IProduct</w:t>
      </w:r>
      <w:proofErr w:type="spellEnd"/>
    </w:p>
    <w:p w14:paraId="54ED9F5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B067B2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string name;</w:t>
      </w:r>
    </w:p>
    <w:p w14:paraId="02AEBFD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decimal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502519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int quantity;</w:t>
      </w:r>
    </w:p>
    <w:p w14:paraId="450076A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name, decimal price, int qty)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this.name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name;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price; quantity = qty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DD3E37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name;</w:t>
      </w:r>
    </w:p>
    <w:p w14:paraId="04CAD0E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decimal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GetTotalPrice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quantity *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unitPrice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3BD2B5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GetStockRemaining(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quantity;</w:t>
      </w:r>
    </w:p>
    <w:p w14:paraId="3B34D1B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45E585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626FA29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FBCB83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5F5105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581CB1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inventory =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new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UnitProduct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Смартфон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500m, 10), new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WeightedProduct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Яблоки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2.5m, 45.5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}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F588B7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foreach (var item in inventory)</w:t>
      </w:r>
    </w:p>
    <w:p w14:paraId="72EA4B5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159018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Товар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item.GetName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()},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Остаток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item.GetStockRemaining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()},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Стоимость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item.GetTotalPrice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():C}");</w:t>
      </w:r>
    </w:p>
    <w:p w14:paraId="6E9D59D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58D2C6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3EC6EF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069B88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42D8A866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2.</w:t>
      </w:r>
    </w:p>
    <w:p w14:paraId="0CC121FB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FABC62D" wp14:editId="21DEAB66">
            <wp:extent cx="3002280" cy="355893"/>
            <wp:effectExtent l="0" t="0" r="0" b="6350"/>
            <wp:docPr id="14571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94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64588" cy="36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5440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результат вывода программы</w:t>
      </w:r>
    </w:p>
    <w:p w14:paraId="2D4A12B0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DBBB1F2" w14:textId="77777777" w:rsidR="00E702D8" w:rsidRPr="00E702D8" w:rsidRDefault="00E702D8" w:rsidP="00E702D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74A659BE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реализует систему учета студентов с использованием интерфейса, возвращающего средний балл и информацию о курсе обучения.</w:t>
      </w:r>
    </w:p>
    <w:p w14:paraId="2CCDBD25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Код для выполнения программы представлен в листинге 3.</w:t>
      </w:r>
    </w:p>
    <w:p w14:paraId="6BDDF64D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Листинг 3. Код программы на C#</w:t>
      </w:r>
    </w:p>
    <w:p w14:paraId="3D3EDB3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72A541D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interface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IUniversityStudent</w:t>
      </w:r>
      <w:proofErr w:type="spellEnd"/>
    </w:p>
    <w:p w14:paraId="48DC8D2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50210C1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GetFullName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ED94A7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GetAverageGrade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10A59A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GetCourseInfo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51D10E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571EA6E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JuniorStudent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IUniversityStudent</w:t>
      </w:r>
      <w:proofErr w:type="spellEnd"/>
    </w:p>
    <w:p w14:paraId="4DF64AE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CA46F5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string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B5013E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int course;</w:t>
      </w:r>
    </w:p>
    <w:p w14:paraId="5A1860D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double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averageGrade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448868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JuniorStudent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name, int course, double grade)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name;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this.course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course;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averageGrade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grade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D5DC22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GetFullName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0ED6B2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double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GetAverageGrade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averageGrade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F34274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string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GetCourseInfo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$"{course}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курс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2ED3E1E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18D3DB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 Program</w:t>
      </w:r>
    </w:p>
    <w:p w14:paraId="7285928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95371A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13CE6D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871B78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IUniversityStudent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student = new 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JuniorStudent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"Кухальская Милана", 3, 8.2);</w:t>
      </w:r>
    </w:p>
    <w:p w14:paraId="3D99961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Студент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student.GetFullName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()},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student.GetCourseInfo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()},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Ср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proofErr w:type="spell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балл</w:t>
      </w:r>
      <w:proofErr w:type="spell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student.GetAverageGrade</w:t>
      </w:r>
      <w:proofErr w:type="spellEnd"/>
      <w:proofErr w:type="gramEnd"/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()}");</w:t>
      </w:r>
    </w:p>
    <w:p w14:paraId="481F120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B032FB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44A80E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693F2C40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3.</w:t>
      </w:r>
    </w:p>
    <w:p w14:paraId="37917E79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2D738ECD" wp14:editId="5787C072">
            <wp:extent cx="2659380" cy="213360"/>
            <wp:effectExtent l="0" t="0" r="7620" b="0"/>
            <wp:docPr id="1486594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94170" name=""/>
                    <pic:cNvPicPr/>
                  </pic:nvPicPr>
                  <pic:blipFill rotWithShape="1">
                    <a:blip r:embed="rId47"/>
                    <a:srcRect r="8980" b="1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083" cy="219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DBF06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результат программы</w:t>
      </w:r>
    </w:p>
    <w:p w14:paraId="1B862592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45C0418" w14:textId="77777777" w:rsidR="00E702D8" w:rsidRPr="00E702D8" w:rsidRDefault="00E702D8" w:rsidP="00E702D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5915CD15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библиотечную систему на основе интерфейса книги, предоставляющего методы проверки доступности и выдачи экземпляра читателю.</w:t>
      </w:r>
    </w:p>
    <w:p w14:paraId="34697998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4.</w:t>
      </w:r>
    </w:p>
    <w:p w14:paraId="4D6A8353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4. Код программы на C#</w:t>
      </w:r>
    </w:p>
    <w:p w14:paraId="0A3CEF7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48548F3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interface ILibraryBook</w:t>
      </w:r>
    </w:p>
    <w:p w14:paraId="6F0687B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68908E4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string GetTitle();</w:t>
      </w:r>
    </w:p>
    <w:p w14:paraId="0CAF391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bool IsAvailable();</w:t>
      </w:r>
    </w:p>
    <w:p w14:paraId="392E3ED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lastRenderedPageBreak/>
        <w:t xml:space="preserve">    void IssueBook();</w:t>
      </w:r>
    </w:p>
    <w:p w14:paraId="3E2E626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1481D32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FictionBook : ILibraryBook</w:t>
      </w:r>
    </w:p>
    <w:p w14:paraId="538E287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0FB2C73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private string title;</w:t>
      </w:r>
    </w:p>
    <w:p w14:paraId="5890E04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private bool available;</w:t>
      </w:r>
    </w:p>
    <w:p w14:paraId="48F9853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FictionBook(string title, bool isAvailable) { this.title = title; this.available = isAvailable; }</w:t>
      </w:r>
    </w:p>
    <w:p w14:paraId="2779A03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string GetTitle() =&gt; title;</w:t>
      </w:r>
    </w:p>
    <w:p w14:paraId="0004787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bool IsAvailable() =&gt; available;</w:t>
      </w:r>
    </w:p>
    <w:p w14:paraId="468EF55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public void IssueBook()</w:t>
      </w:r>
    </w:p>
    <w:p w14:paraId="7567626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1A36CF8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if (available) { available = false; Console.WriteLine($"Книга \"{title}\" выдана."); }</w:t>
      </w:r>
    </w:p>
    <w:p w14:paraId="43C52EA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else { Console.WriteLine($"Книга \"{title}\" недоступна."); }</w:t>
      </w:r>
    </w:p>
    <w:p w14:paraId="7E9BEC7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3ECAD69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0696239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48E0F49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7913DAF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09C3D94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972239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ILibraryBook book = new FictionBook("Мастер и Маргарита", true);</w:t>
      </w:r>
    </w:p>
    <w:p w14:paraId="6ACD6D8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Console.WriteLine($"Книга: {book.GetTitle()}, Доступна: {book.IsAvailable()}");</w:t>
      </w:r>
    </w:p>
    <w:p w14:paraId="65EF4A3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book.IssueBook();</w:t>
      </w:r>
    </w:p>
    <w:p w14:paraId="27FF74D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0E32AA9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48C7ED3A" w14:textId="77777777" w:rsidR="00E702D8" w:rsidRPr="005D7618" w:rsidRDefault="00E702D8" w:rsidP="00E702D8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38E499A5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4.</w:t>
      </w:r>
    </w:p>
    <w:p w14:paraId="34E72509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5EB9E9D1" wp14:editId="705234B6">
            <wp:extent cx="2400300" cy="285956"/>
            <wp:effectExtent l="0" t="0" r="0" b="0"/>
            <wp:docPr id="181556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66686" name=""/>
                    <pic:cNvPicPr/>
                  </pic:nvPicPr>
                  <pic:blipFill rotWithShape="1">
                    <a:blip r:embed="rId48"/>
                    <a:srcRect r="6972" b="16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166" cy="290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8498CC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4 – результат программы </w:t>
      </w:r>
    </w:p>
    <w:p w14:paraId="53E68B5F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E7D9D5E" w14:textId="77777777" w:rsidR="00E702D8" w:rsidRPr="00E702D8" w:rsidRDefault="00E702D8" w:rsidP="00E702D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5. </w:t>
      </w:r>
    </w:p>
    <w:p w14:paraId="440B0188" w14:textId="77777777" w:rsidR="00E702D8" w:rsidRPr="00E702D8" w:rsidRDefault="00E702D8" w:rsidP="00E702D8">
      <w:pPr>
        <w:widowControl/>
        <w:jc w:val="left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графический модуль для холста на основе единого интерфейса рисования графических примитивов (линий, кругов, прямоугольников).</w:t>
      </w:r>
    </w:p>
    <w:p w14:paraId="754684D6" w14:textId="77777777" w:rsidR="00E702D8" w:rsidRPr="00E702D8" w:rsidRDefault="00E702D8" w:rsidP="00E702D8">
      <w:pPr>
        <w:widowControl/>
        <w:jc w:val="left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5.</w:t>
      </w:r>
    </w:p>
    <w:p w14:paraId="2D62FC0E" w14:textId="77777777" w:rsidR="00E702D8" w:rsidRPr="00E702D8" w:rsidRDefault="00E702D8" w:rsidP="00E702D8">
      <w:pPr>
        <w:widowControl/>
        <w:jc w:val="left"/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5. Код программы на C#</w:t>
      </w:r>
    </w:p>
    <w:p w14:paraId="496C77B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using System;</w:t>
      </w:r>
    </w:p>
    <w:p w14:paraId="0F24787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delegate void SortingAlgorithm(int[] array);</w:t>
      </w:r>
    </w:p>
    <w:p w14:paraId="052DCAC4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class Program</w:t>
      </w:r>
    </w:p>
    <w:p w14:paraId="48C885C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{</w:t>
      </w:r>
    </w:p>
    <w:p w14:paraId="23E4EE90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BubbleSort(int[] array)</w:t>
      </w:r>
    </w:p>
    <w:p w14:paraId="20A0E13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56ED62E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 temp;</w:t>
      </w:r>
    </w:p>
    <w:p w14:paraId="6BF758C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for (int i = 0; i &lt; array.Length - 1; i++)</w:t>
      </w:r>
    </w:p>
    <w:p w14:paraId="0B14F07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{</w:t>
      </w:r>
    </w:p>
    <w:p w14:paraId="3D59743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for (int j = 0; j &lt; array.Length - i - 1; j++)</w:t>
      </w:r>
    </w:p>
    <w:p w14:paraId="2BCC7FA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{</w:t>
      </w:r>
    </w:p>
    <w:p w14:paraId="5F4923E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if (array[j] &gt; array[j + 1])</w:t>
      </w:r>
    </w:p>
    <w:p w14:paraId="13F3E5C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{</w:t>
      </w:r>
    </w:p>
    <w:p w14:paraId="0EC3FE3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temp = array[j];</w:t>
      </w:r>
    </w:p>
    <w:p w14:paraId="0FFC0016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array[j] = array[j + 1];</w:t>
      </w:r>
    </w:p>
    <w:p w14:paraId="519C14B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    array[j + 1] = temp;</w:t>
      </w:r>
    </w:p>
    <w:p w14:paraId="6BD4CB8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    }</w:t>
      </w:r>
    </w:p>
    <w:p w14:paraId="5D91330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    }</w:t>
      </w:r>
    </w:p>
    <w:p w14:paraId="265FF29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}</w:t>
      </w:r>
    </w:p>
    <w:p w14:paraId="49EAF455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Console.WriteLine("[Сортировка] Выполнена сортировка пузырьком.");</w:t>
      </w:r>
    </w:p>
    <w:p w14:paraId="55AC3A6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6F96D7C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QuickSortWrapper(int[] array)</w:t>
      </w:r>
    </w:p>
    <w:p w14:paraId="08E0E06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60CE97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Array.Sort(array);</w:t>
      </w:r>
    </w:p>
    <w:p w14:paraId="286465B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Console.WriteLine("[Сортировка] Выполнена встроенная быстрая сортировка.");</w:t>
      </w:r>
    </w:p>
    <w:p w14:paraId="2E9F4399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716B5AF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ProcessSorting(int[] array, SortingAlgorithm sorter)</w:t>
      </w:r>
    </w:p>
    <w:p w14:paraId="3E8D0E9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4476A46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sorter(array);</w:t>
      </w:r>
    </w:p>
    <w:p w14:paraId="168EF26B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04F6C04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static void Main()</w:t>
      </w:r>
    </w:p>
    <w:p w14:paraId="093B0943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{</w:t>
      </w:r>
    </w:p>
    <w:p w14:paraId="38DEFBEC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int[] numbers1 = { 64, 34, 25, 12, 22, 11, 90 };</w:t>
      </w:r>
    </w:p>
    <w:p w14:paraId="5D73697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int[] numbers2 = { 5, 1, 4, 2, 8, 3, 9 };</w:t>
      </w:r>
    </w:p>
    <w:p w14:paraId="2FA30208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Console.WriteLine("Исходный массив 1: " + string.Join(", ", numbers1));</w:t>
      </w:r>
    </w:p>
    <w:p w14:paraId="415A4C61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ProcessSorting(numbers1, BubbleSort);</w:t>
      </w:r>
    </w:p>
    <w:p w14:paraId="4031011A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Console.WriteLine("Результат: " + string.Join(", ", numbers1) + "\n");</w:t>
      </w:r>
    </w:p>
    <w:p w14:paraId="33041072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Console.WriteLine("Исходный массив 2: " + string.Join(", ", numbers2));</w:t>
      </w:r>
    </w:p>
    <w:p w14:paraId="64F24C77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ProcessSorting(numbers2, QuickSortWrapper);</w:t>
      </w:r>
    </w:p>
    <w:p w14:paraId="3E6C50FD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    Console.WriteLine("Результат: " + string.Join(", ", numbers2));</w:t>
      </w:r>
    </w:p>
    <w:p w14:paraId="5C6BD8FE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 xml:space="preserve">    }</w:t>
      </w:r>
    </w:p>
    <w:p w14:paraId="3070755F" w14:textId="77777777" w:rsidR="00E702D8" w:rsidRPr="005D7618" w:rsidRDefault="00E702D8" w:rsidP="00E702D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5D7618">
        <w:rPr>
          <w:rFonts w:ascii="Courier New" w:eastAsia="Calibri" w:hAnsi="Courier New" w:cs="Courier New"/>
          <w:kern w:val="2"/>
          <w:sz w:val="14"/>
          <w:szCs w:val="14"/>
          <w:lang/>
          <w14:ligatures w14:val="standardContextual"/>
        </w:rPr>
        <w:t>}</w:t>
      </w:r>
    </w:p>
    <w:p w14:paraId="655382F8" w14:textId="77777777" w:rsidR="00E702D8" w:rsidRPr="005D7618" w:rsidRDefault="00E702D8" w:rsidP="00E702D8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4FD44C8B" w14:textId="77777777" w:rsidR="00E702D8" w:rsidRPr="00E702D8" w:rsidRDefault="00E702D8" w:rsidP="00E702D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5.</w:t>
      </w:r>
    </w:p>
    <w:p w14:paraId="1E895248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2FEC513" wp14:editId="19FF6425">
            <wp:extent cx="1912620" cy="302254"/>
            <wp:effectExtent l="0" t="0" r="0" b="3175"/>
            <wp:docPr id="1712552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52560" name=""/>
                    <pic:cNvPicPr/>
                  </pic:nvPicPr>
                  <pic:blipFill rotWithShape="1">
                    <a:blip r:embed="rId49"/>
                    <a:srcRect r="4679" b="21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573" cy="306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64935" w14:textId="77777777" w:rsidR="00E702D8" w:rsidRPr="00E702D8" w:rsidRDefault="00E702D8" w:rsidP="00E702D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E702D8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результат программы</w:t>
      </w:r>
    </w:p>
    <w:p w14:paraId="486FB979" w14:textId="77777777" w:rsidR="00580B08" w:rsidRPr="00DE0828" w:rsidRDefault="00580B08" w:rsidP="00621ABE">
      <w:pPr>
        <w:suppressAutoHyphens/>
        <w:ind w:firstLine="0"/>
        <w:jc w:val="left"/>
        <w:rPr>
          <w:rFonts w:eastAsiaTheme="majorEastAsia" w:cs="Times New Roman"/>
          <w:b/>
          <w:bCs/>
          <w:caps/>
          <w:sz w:val="32"/>
          <w:szCs w:val="28"/>
        </w:rPr>
      </w:pPr>
      <w:r w:rsidRPr="00DE0828">
        <w:rPr>
          <w:rFonts w:cs="Times New Roman"/>
        </w:rPr>
        <w:br w:type="page"/>
      </w:r>
    </w:p>
    <w:p w14:paraId="012B38BE" w14:textId="77777777" w:rsidR="00580B08" w:rsidRPr="00B65AD7" w:rsidRDefault="00580B08" w:rsidP="00621ABE">
      <w:pPr>
        <w:pStyle w:val="12"/>
        <w:keepNext w:val="0"/>
        <w:keepLines w:val="0"/>
        <w:suppressAutoHyphens/>
        <w:rPr>
          <w:sz w:val="20"/>
          <w:szCs w:val="20"/>
        </w:rPr>
      </w:pPr>
      <w:bookmarkStart w:id="7" w:name="_Toc243840478"/>
      <w:r w:rsidRPr="00B65AD7">
        <w:rPr>
          <w:sz w:val="20"/>
          <w:szCs w:val="20"/>
        </w:rPr>
        <w:lastRenderedPageBreak/>
        <w:t>Модуль 5. Графический интерфейс</w:t>
      </w:r>
      <w:bookmarkEnd w:id="7"/>
    </w:p>
    <w:p w14:paraId="7BE4185D" w14:textId="77777777" w:rsidR="005D7618" w:rsidRPr="00B65AD7" w:rsidRDefault="005D7618" w:rsidP="005D761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082D3C1C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создает графическое приложение на Windows Forms с возможностью рисования линий, кругов и квадратов на холсте.</w:t>
      </w:r>
    </w:p>
    <w:p w14:paraId="4A67BCBD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1.</w:t>
      </w:r>
    </w:p>
    <w:p w14:paraId="08C06BD7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1. Код программы на C#</w:t>
      </w:r>
    </w:p>
    <w:p w14:paraId="58F5CE0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68EDC1D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432A3D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5C401D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5._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</w:t>
      </w:r>
    </w:p>
    <w:p w14:paraId="6B87585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99067E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interface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IDrawingCanvas</w:t>
      </w:r>
      <w:proofErr w:type="spellEnd"/>
    </w:p>
    <w:p w14:paraId="23EED91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1D0B2ED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DrawLine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Point start, Point end);</w:t>
      </w:r>
    </w:p>
    <w:p w14:paraId="5110754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DrawCircle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Rectangle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F70CF3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DrawRectangle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Rectangle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5CAF67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7BFB90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CanvasRenderer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IDrawingCanvas</w:t>
      </w:r>
      <w:proofErr w:type="spellEnd"/>
    </w:p>
    <w:p w14:paraId="0129562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29DBA4A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DrawLine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Point start, Point end) =&gt;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g.DrawLine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(pen, start, end);</w:t>
      </w:r>
    </w:p>
    <w:p w14:paraId="6A48B69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DrawCircle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Rectangle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g.DrawEllipse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(pen,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291CA5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DrawRectangle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Graphics g,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Rectangle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=&gt;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g.DrawRectangle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(pen,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E0C109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6E0B77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Form</w:t>
      </w:r>
    </w:p>
    <w:p w14:paraId="55EB402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3D09C00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A19E4C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Panel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E6989C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Point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1D7134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bool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isMouseDown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false;</w:t>
      </w:r>
    </w:p>
    <w:p w14:paraId="330A391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IDrawingCanvas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canvasDrawer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A3C319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Bitmap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2468A3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Graphics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730B06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1EC2C2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C66614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Приложение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для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рисования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Интерфейс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«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Рисунок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»)";</w:t>
      </w:r>
    </w:p>
    <w:p w14:paraId="0EAED8D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this.Width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850;</w:t>
      </w:r>
    </w:p>
    <w:p w14:paraId="64C1166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this.Height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600;</w:t>
      </w:r>
    </w:p>
    <w:p w14:paraId="5E85620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canvasDrawer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CanvasRenderer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E84E4A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Panel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controlPanel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Panel(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Dock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DockStyle.Top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Height = 45,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BackColor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Color.WhiteSmoke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B45084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Label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lbl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Label(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Фигура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:", Left = 15, Top = 13,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AutoSize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true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25B604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Left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75, Top = 10, Width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150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68AB2B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cbFigureType.Items.AddRange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"</w:t>
      </w:r>
      <w:proofErr w:type="spellStart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Линия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Круг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Прямоугольник</w:t>
      </w:r>
      <w:proofErr w:type="spellEnd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1F694D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cbFigureType.SelectedIndex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1BB8895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Button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btnClear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Button(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Очистить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холст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Left = 240, Top = 8, Width = 130, Height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28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17ABAD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btnClear.Click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2C5E557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3A02B3F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4BFDC5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surfaceGraphics.Clear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Color.White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F757B0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canvasPanel.Invalidate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8FDB1E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379FD10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};</w:t>
      </w:r>
    </w:p>
    <w:p w14:paraId="0921C93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controlPanel.Controls.Add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lbl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031F3A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controlPanel.Controls.Add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75CA32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controlPanel.Controls.Add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btnClear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E65F0E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Panel(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Dock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DockStyle.Fill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BackColor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Color.White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7D7B4F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canvasPanel.MouseDown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e.Location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isMouseDown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true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945787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canvasPanel.MouseUp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CanvasPanel_MouseUp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92B2AD2" w14:textId="389614D1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canvasPanel.Paint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 if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!= null)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e.Graphics.DrawImage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0, 0)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8169FF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canvasPanel.Resize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3703B33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canvasPanel.Width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 0 &amp;&amp;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canvasPanel.Height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 0)</w:t>
      </w:r>
    </w:p>
    <w:p w14:paraId="23FF928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EA4684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Bitmap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newBmp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Bitmap(</w:t>
      </w:r>
      <w:proofErr w:type="spellStart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canvasPanel.Width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canvasPanel.Height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44170F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7D969EC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1655E7E0" w14:textId="354AC8D0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using (Graphics g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Graphics.FromImage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newBmp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DrawImage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0, 0)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8AD3D0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290B791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newBmp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31DDF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Graphics.FromImage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backingBitmap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C1C5E4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surfaceGraphics.Clear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Color.White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759FA6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71E7F9D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};</w:t>
      </w:r>
    </w:p>
    <w:p w14:paraId="6B687E5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2C3327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controlPanel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573998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ED5C6E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private void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CanvasPanel_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MouseUp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MouseEventArgs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A3B82B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812DD0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isMouseDown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&amp;&amp;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e.Button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MouseButtons.Left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6B55B7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683820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Point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e.Location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E1F580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Pen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Pen(</w:t>
      </w:r>
      <w:proofErr w:type="spellStart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Color.DarkBlue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2);</w:t>
      </w:r>
    </w:p>
    <w:p w14:paraId="4380BB1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int x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Math.Min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startPoint.X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endPoint.X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C96443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int y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Math.Min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startPoint.Y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endPoint.Y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BC2AF5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int width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endPoint.X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startPoint.X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6CC940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int height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Math.Abs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endPoint.Y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startPoint.Y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1570BF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selected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cbFigureType.SelectedItem.ToString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37394A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(selected ==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Линия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141B40F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{</w:t>
      </w:r>
    </w:p>
    <w:p w14:paraId="7497D2D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canvasDrawer.DrawLine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pen,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startPoint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endPoint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F815CA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20CC299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else if (selected ==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Круг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5364653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4D8CB7C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canvasDrawer.DrawCircle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pen,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x, y, width, width));</w:t>
      </w:r>
    </w:p>
    <w:p w14:paraId="2A72B58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0DAB591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else if (selected ==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Прямоугольник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01854E5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721A9BD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canvasDrawer.DrawRectangle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surfaceGraphics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pen,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Rectangle(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x, y, width, height));</w:t>
      </w:r>
    </w:p>
    <w:p w14:paraId="01DA8C1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383BFCE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isMouseDown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false;</w:t>
      </w:r>
    </w:p>
    <w:p w14:paraId="70631C5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canvasPanel.Invalidate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5440DD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ED3432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9C4E1E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[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STAThread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</w:t>
      </w:r>
    </w:p>
    <w:p w14:paraId="211C0D0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static void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C2B92E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EAFF3A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Application.EnableVisualStyles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F22FC9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Application.SetCompatibleTextRenderingDefault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7C40620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Application.Run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CanvasForm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4CFC88A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0F13ECE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0A74192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2F5F91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51609302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1.</w:t>
      </w:r>
    </w:p>
    <w:p w14:paraId="00F49669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4C3383B" wp14:editId="5AE4AEAE">
            <wp:extent cx="2322368" cy="1469350"/>
            <wp:effectExtent l="19050" t="19050" r="20955" b="17145"/>
            <wp:docPr id="1388941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41874" name=""/>
                    <pic:cNvPicPr/>
                  </pic:nvPicPr>
                  <pic:blipFill rotWithShape="1">
                    <a:blip r:embed="rId50"/>
                    <a:srcRect l="1" r="-12" b="11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685" cy="148789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AF616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результат работы программы</w:t>
      </w:r>
    </w:p>
    <w:p w14:paraId="6AFF8FD2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693D4AD2" w14:textId="77777777" w:rsidR="005D7618" w:rsidRPr="00B65AD7" w:rsidRDefault="005D7618" w:rsidP="005D761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6F6C4AE7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:lang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учет товаров на основе интерфейса, определяющего общую стоимость и остаток на складе для различных видов продукции.</w:t>
      </w:r>
    </w:p>
    <w:p w14:paraId="28828059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2.</w:t>
      </w:r>
    </w:p>
    <w:p w14:paraId="318296B2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Листинг 2. Код программы на C#</w:t>
      </w:r>
    </w:p>
    <w:p w14:paraId="79DC05A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08D0B89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4A46879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ECCAD0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TextEditorForm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Form</w:t>
      </w:r>
    </w:p>
    <w:p w14:paraId="5D16EB7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5353183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5D5628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631BFB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TextEditorForm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D95A8A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174C7B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Текстовый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редактор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781EB3A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Width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700;</w:t>
      </w:r>
    </w:p>
    <w:p w14:paraId="4CDE4D3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Height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500;</w:t>
      </w:r>
    </w:p>
    <w:p w14:paraId="17264B2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Dock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DockStyle.Fill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Multiline = true,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ScrollBars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ScrollBars.Both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EF8A84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45D2ED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fileMenu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Файл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45DA058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openItem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Открыть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5812102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openItem.Click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4803D19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OpenFileDialog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OpenFileDialog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Filter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Текстовые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файлы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*.txt)|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*.txt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58D352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53CC6B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dlg.ShowDialog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() ==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DialogResult.OK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txtBox.Text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File.ReadAllText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dlg.FileName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7A091D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6075E1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};</w:t>
      </w:r>
    </w:p>
    <w:p w14:paraId="73B062C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Сохранить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50CB4E4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saveItem.Click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2285F02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SaveFileDialog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SaveFileDialog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Filter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Текстовые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файлы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*.txt)|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*.txt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75AC82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0BD850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dlg.ShowDialog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() ==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DialogResult.OK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File.WriteAllText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dlg.FileName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txtBox.Text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1A4C62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9531FA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};</w:t>
      </w:r>
    </w:p>
    <w:p w14:paraId="34F3620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fileMenu.DropDownItems.Add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openItem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8047E2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fileMenu.DropDownItems.Add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F67C52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menuStrip.Items.Add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fileMenu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B034B1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this.MainMenuStrip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64E76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20F4FA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06EF08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B0EAD2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[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STAThread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</w:t>
      </w:r>
    </w:p>
    <w:p w14:paraId="2D16AFD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A64241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EC8880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Application.EnableVisualStyles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E1744F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Application.SetCompatibleTextRenderingDefault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5DBCA79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Application.Run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TextEditorForm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2975539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1514D9F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MenuStrip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menuStrip1;</w:t>
      </w:r>
    </w:p>
    <w:p w14:paraId="5BFABA3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открытьToolStripMenuItem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CC68F8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сохранитьToolStripMenuItem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87CBC5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textBox1;</w:t>
      </w:r>
    </w:p>
    <w:p w14:paraId="5452BD2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52EA58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99126A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System.Windows.Forms.MenuStrip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083A84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this.открыть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System.Windows.Forms.ToolStripMenuItem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5DAC78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this.сохранить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System.Windows.Forms.ToolStripMenuItem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525D1A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System.Windows.Forms.TextBox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6E7B9E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this.menuStrip1.SuspendLayout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2D4619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this.SuspendLayout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104855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this.menuStrip1.ImageScalingSize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(20, 20);</w:t>
      </w:r>
    </w:p>
    <w:p w14:paraId="257D24D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this.menuStrip1.Items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AddRange(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System.Windows.Forms.ToolStripItem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[] {</w:t>
      </w:r>
    </w:p>
    <w:p w14:paraId="4CFA2C3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this.открыть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347EE12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this.сохранить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});</w:t>
      </w:r>
    </w:p>
    <w:p w14:paraId="028F987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(0, 0);</w:t>
      </w:r>
    </w:p>
    <w:p w14:paraId="59D9C3A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"menuStrip1";</w:t>
      </w:r>
    </w:p>
    <w:p w14:paraId="1233F27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(534, 28);</w:t>
      </w:r>
    </w:p>
    <w:p w14:paraId="6DEA191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48D29C3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"menuStrip1";</w:t>
      </w:r>
    </w:p>
    <w:p w14:paraId="019F935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this.открытьToolStripMenuItem.Name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открытьToolStripMenuItem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1E4AFE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this.открытьToolStripMenuItem.Size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(79, 24);</w:t>
      </w:r>
    </w:p>
    <w:p w14:paraId="1D3CD9F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this.открытьToolStripMenuItem.Text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открыть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4119BE9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this.сохранитьToolStripMenuItem.Name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сохранитьToolStripMenuItem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13B156A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this.сохранитьToolStripMenuItem.Size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(95, 24);</w:t>
      </w:r>
    </w:p>
    <w:p w14:paraId="155666E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this.сохранитьToolStripMenuItem.Text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сохранить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7616334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this.textBox1.Dock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System.Windows.Forms.DockStyle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.Fill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CBA22F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(0, 28);</w:t>
      </w:r>
    </w:p>
    <w:p w14:paraId="1BDCB82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this.textBox1.Multiline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true;</w:t>
      </w:r>
    </w:p>
    <w:p w14:paraId="7D914FC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"textBox1";</w:t>
      </w:r>
    </w:p>
    <w:p w14:paraId="4AAEC4E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this.textBox1.ScrollBars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System.Windows.Forms.ScrollBars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.Both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DC3FD7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(534, 326);</w:t>
      </w:r>
    </w:p>
    <w:p w14:paraId="52DFEFF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7405848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this.textBox1.TextChanged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System.EventHandler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1_TextChanged);</w:t>
      </w:r>
    </w:p>
    <w:p w14:paraId="6EDAC1F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this.ClientSize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(534, 354);</w:t>
      </w:r>
    </w:p>
    <w:p w14:paraId="594F46F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1);</w:t>
      </w:r>
    </w:p>
    <w:p w14:paraId="51625AD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1);</w:t>
      </w:r>
    </w:p>
    <w:p w14:paraId="4544575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this.MainMenuStrip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1;</w:t>
      </w:r>
    </w:p>
    <w:p w14:paraId="69D70E3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TextEditorForm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7A48AED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this.menuStrip1.ResumeLayout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51675E2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this.menuStrip1.PerformLayout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594742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this.ResumeLayout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2B3908E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this.PerformLayout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616A49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DB4EA3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void textBox1_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TextChanged(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089B35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4DB10FF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CBDE23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B9BA13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5C84508F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рисунках 2-4.</w:t>
      </w:r>
    </w:p>
    <w:p w14:paraId="5B1363C7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76ED53A" wp14:editId="44B29211">
            <wp:extent cx="4878532" cy="618791"/>
            <wp:effectExtent l="19050" t="19050" r="17780" b="10160"/>
            <wp:docPr id="7400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45695" name=""/>
                    <pic:cNvPicPr/>
                  </pic:nvPicPr>
                  <pic:blipFill rotWithShape="1">
                    <a:blip r:embed="rId51"/>
                    <a:srcRect l="833" r="3314" b="23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198" cy="64424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79D5E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открытие текстового файла</w:t>
      </w:r>
    </w:p>
    <w:p w14:paraId="7D8CCAFA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D53E2FE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:lang w:val="en-US"/>
          <w14:ligatures w14:val="standardContextual"/>
        </w:rPr>
        <w:drawing>
          <wp:inline distT="0" distB="0" distL="0" distR="0" wp14:anchorId="76D3D1B0" wp14:editId="6A885369">
            <wp:extent cx="1906731" cy="543915"/>
            <wp:effectExtent l="19050" t="19050" r="17780" b="27940"/>
            <wp:docPr id="7691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1599" name=""/>
                    <pic:cNvPicPr/>
                  </pic:nvPicPr>
                  <pic:blipFill rotWithShape="1">
                    <a:blip r:embed="rId52"/>
                    <a:srcRect l="10470" b="23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255" cy="57287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7DBA7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сохранение текстового файла</w:t>
      </w:r>
    </w:p>
    <w:p w14:paraId="17F2640C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8F4D3AF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AC6C326" wp14:editId="2B10364A">
            <wp:extent cx="3913909" cy="237322"/>
            <wp:effectExtent l="0" t="0" r="0" b="0"/>
            <wp:docPr id="1925262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62117" name=""/>
                    <pic:cNvPicPr/>
                  </pic:nvPicPr>
                  <pic:blipFill rotWithShape="1">
                    <a:blip r:embed="rId53"/>
                    <a:srcRect l="1318" r="4520" b="4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248" cy="2484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69CAAB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4 – сохраненный текстовый документ</w:t>
      </w:r>
    </w:p>
    <w:p w14:paraId="3C910A1E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33DEE74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52DA75F" wp14:editId="481306DF">
            <wp:extent cx="1367124" cy="796636"/>
            <wp:effectExtent l="0" t="0" r="5080" b="3810"/>
            <wp:docPr id="11584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2380" name=""/>
                    <pic:cNvPicPr/>
                  </pic:nvPicPr>
                  <pic:blipFill rotWithShape="1">
                    <a:blip r:embed="rId54"/>
                    <a:srcRect l="2645" t="4707" r="12847" b="18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930" cy="812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18B8B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открытый сохраненный документ</w:t>
      </w:r>
    </w:p>
    <w:p w14:paraId="62831E33" w14:textId="7777777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B2A6809" w14:textId="77777777" w:rsidR="005D7618" w:rsidRPr="00B65AD7" w:rsidRDefault="005D7618" w:rsidP="005D7618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lastRenderedPageBreak/>
        <w:t xml:space="preserve">Выполнение практического задания 3. </w:t>
      </w:r>
    </w:p>
    <w:p w14:paraId="04E6157D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реализует систему учета студентов с использованием интерфейса, возвращающего средний балл и информацию о курсе обучения.</w:t>
      </w:r>
    </w:p>
    <w:p w14:paraId="09D30553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Код для выполнения программы представлен в листинге 3.</w:t>
      </w:r>
    </w:p>
    <w:p w14:paraId="7F7FFB5E" w14:textId="77777777" w:rsidR="005D7618" w:rsidRPr="00B65AD7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Листинг 3. Код программы на C#</w:t>
      </w:r>
    </w:p>
    <w:p w14:paraId="6BDB4A8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56C6B67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051FD1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class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TodoAppForm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Form</w:t>
      </w:r>
    </w:p>
    <w:p w14:paraId="0466643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71F998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2519A1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F90900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Button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7F3826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Button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3DE023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TodoAppForm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7086B6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90DEDD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Учет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566A489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this.Width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450;</w:t>
      </w:r>
    </w:p>
    <w:p w14:paraId="4670A45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this.Height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400;</w:t>
      </w:r>
    </w:p>
    <w:p w14:paraId="6A5EBB9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Left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15, Top = 15, Width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260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F4F329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Button(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Добавить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Left = 285, Top = 13, Width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130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C55E26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btnAdd.Click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75DAEDF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IsNullOrWhiteSpace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txtTask.Text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6AE9170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B25DEE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checkedListBox.Items.Add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txtTask.Text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6E44E8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txtTask.Clear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FA492D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27A3069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};</w:t>
      </w:r>
    </w:p>
    <w:p w14:paraId="3441CF8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Left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15, Top = 55, Width = 400, Height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230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BC3A97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Button(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выбранные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Left = 15, Top = 300, Width =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150 }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C48126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btnDelete.Click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(s, e) =&gt; {</w:t>
      </w:r>
    </w:p>
    <w:p w14:paraId="73F664F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for (int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checkedListBox.Items.Count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- 1;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&gt;= 0;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--)</w:t>
      </w:r>
    </w:p>
    <w:p w14:paraId="4E8C1B1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FF8269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checkedListBox.GetItemChecked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||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checkedListBox.SelectedIndex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DED0B2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29D2B0A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checkedListBox.Items.RemoveAt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2D0322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5820546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B52347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};</w:t>
      </w:r>
    </w:p>
    <w:p w14:paraId="4BB4165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txtTask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6CA08B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FBCE05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BF6781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969DD1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5D53101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[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STAThread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</w:t>
      </w:r>
    </w:p>
    <w:p w14:paraId="569E568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static void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369FD5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427CD7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Application.EnableVisualStyles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6021B2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Application.SetCompatibleTextRenderingDefault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79D9A27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Application.Run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TodoAppForm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2D3A27D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2B16312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textBox1;</w:t>
      </w:r>
    </w:p>
    <w:p w14:paraId="0D686FC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Button button1;</w:t>
      </w:r>
    </w:p>
    <w:p w14:paraId="7A95BBA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CheckedListBox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checkedListBox1;</w:t>
      </w:r>
    </w:p>
    <w:p w14:paraId="5D4CC7A3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Button button2;</w:t>
      </w:r>
    </w:p>
    <w:p w14:paraId="6593ADA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void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D78C52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D30C7A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System.Windows.Forms.TextBox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3675091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System.Windows.Forms.Button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D8AA5C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System.Windows.Forms.CheckedListBox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B070B6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2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System.Windows.Forms.Button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84E34A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this.SuspendLayout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9E407D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(172, 30);</w:t>
      </w:r>
    </w:p>
    <w:p w14:paraId="5C0C849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"textBox1";</w:t>
      </w:r>
    </w:p>
    <w:p w14:paraId="6746658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(152, 22);</w:t>
      </w:r>
    </w:p>
    <w:p w14:paraId="12B19E0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this.textBox1.TabIndex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25CAB77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(172, 73);</w:t>
      </w:r>
    </w:p>
    <w:p w14:paraId="6CEDFD2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"button1";</w:t>
      </w:r>
    </w:p>
    <w:p w14:paraId="011539E7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(152, 23);</w:t>
      </w:r>
    </w:p>
    <w:p w14:paraId="265B151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0F448905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добавить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5349413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this.button1.UseVisualStyleBackColor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true;</w:t>
      </w:r>
    </w:p>
    <w:p w14:paraId="39B48CA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this.checkedListBox1.FormattingEnabled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true;</w:t>
      </w:r>
    </w:p>
    <w:p w14:paraId="5E84ED5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(132, 134);</w:t>
      </w:r>
    </w:p>
    <w:p w14:paraId="2C92C49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"checkedListBox1";</w:t>
      </w:r>
    </w:p>
    <w:p w14:paraId="158C39A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(657, 310);</w:t>
      </w:r>
    </w:p>
    <w:p w14:paraId="3F8CBE58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2;</w:t>
      </w:r>
    </w:p>
    <w:p w14:paraId="156F076B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this.checkedListBox1.SelectedIndexChanged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System.EventHandler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1_SelectedIndexChanged);</w:t>
      </w:r>
    </w:p>
    <w:p w14:paraId="405675A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this.button2.Location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System.Drawing.Point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(172, 481);</w:t>
      </w:r>
    </w:p>
    <w:p w14:paraId="4FEC2BEF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this.button2.Name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"button2";</w:t>
      </w:r>
    </w:p>
    <w:p w14:paraId="325E465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this.button2.Size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(152, 23);</w:t>
      </w:r>
    </w:p>
    <w:p w14:paraId="65BE561E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this.button2.TabIndex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3;</w:t>
      </w:r>
    </w:p>
    <w:p w14:paraId="51FAB229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this.button2.Text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удалить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выбранные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1991B300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this.button2.UseVisualStyleBackColor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true;</w:t>
      </w:r>
    </w:p>
    <w:p w14:paraId="06B77F8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this.ClientSize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System.Drawing.Size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(1049, 624);</w:t>
      </w:r>
    </w:p>
    <w:p w14:paraId="48A3530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2);</w:t>
      </w:r>
    </w:p>
    <w:p w14:paraId="3CB5F5B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this.checkedListBox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1);</w:t>
      </w:r>
    </w:p>
    <w:p w14:paraId="2BA1093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this.button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1);</w:t>
      </w:r>
    </w:p>
    <w:p w14:paraId="5BEC17C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this.Controls.Add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this.textBox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1);</w:t>
      </w:r>
    </w:p>
    <w:p w14:paraId="0B58934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this.Name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TodoAppForm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0177CF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this.Load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new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System.EventHandler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this.TodoAppForm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_Load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021C59C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this.ResumeLayout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(false);</w:t>
      </w:r>
    </w:p>
    <w:p w14:paraId="2AA695C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this.PerformLayout</w:t>
      </w:r>
      <w:proofErr w:type="spellEnd"/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3CD2EF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1908884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void checkedListBox1_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SelectedIndexChanged(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0D1D2F2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2C966116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20175FCD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private void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TodoAppForm_</w:t>
      </w:r>
      <w:proofErr w:type="gram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BC2EC4A" w14:textId="77777777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</w:t>
      </w: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3FEFA68A" w14:textId="67267E19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7D4E195" w14:textId="34F41EB4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B65AD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CDF0F15" w14:textId="7E93B69D" w:rsidR="005D7618" w:rsidRPr="00B65AD7" w:rsidRDefault="005D7618" w:rsidP="005D7618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44527F6E" w14:textId="69F5222C" w:rsidR="005D7618" w:rsidRDefault="005D7618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6.</w:t>
      </w:r>
    </w:p>
    <w:p w14:paraId="510753DF" w14:textId="07C61107" w:rsidR="00B65AD7" w:rsidRDefault="008F7030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79744" behindDoc="0" locked="0" layoutInCell="1" allowOverlap="1" wp14:anchorId="17F68442" wp14:editId="7CF4FA17">
            <wp:simplePos x="0" y="0"/>
            <wp:positionH relativeFrom="column">
              <wp:posOffset>1209271</wp:posOffset>
            </wp:positionH>
            <wp:positionV relativeFrom="paragraph">
              <wp:posOffset>97790</wp:posOffset>
            </wp:positionV>
            <wp:extent cx="1954530" cy="1635125"/>
            <wp:effectExtent l="19050" t="19050" r="26670" b="22225"/>
            <wp:wrapNone/>
            <wp:docPr id="123810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09742" name=""/>
                    <pic:cNvPicPr/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530" cy="16351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5AD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80768" behindDoc="0" locked="0" layoutInCell="1" allowOverlap="1" wp14:anchorId="19348D83" wp14:editId="57FAE54B">
            <wp:simplePos x="0" y="0"/>
            <wp:positionH relativeFrom="column">
              <wp:posOffset>3163570</wp:posOffset>
            </wp:positionH>
            <wp:positionV relativeFrom="paragraph">
              <wp:posOffset>96520</wp:posOffset>
            </wp:positionV>
            <wp:extent cx="1989859" cy="1635575"/>
            <wp:effectExtent l="19050" t="19050" r="10795" b="22225"/>
            <wp:wrapNone/>
            <wp:docPr id="1295821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21809" name=""/>
                    <pic:cNvPicPr/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859" cy="16355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F11FC8" w14:textId="4A7FB2F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3694640" w14:textId="7B849314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744E7AC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38AFE09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CE6F5C6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C9AF045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C281ABD" w14:textId="512392A5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214C8A0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AAD5561" w14:textId="77777777" w:rsid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A667D93" w14:textId="77777777" w:rsidR="00B65AD7" w:rsidRPr="00B65AD7" w:rsidRDefault="00B65AD7" w:rsidP="005D7618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BEF80E5" w14:textId="5482CF3C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E30942E" w14:textId="74662EB7" w:rsidR="005D7618" w:rsidRPr="00B65AD7" w:rsidRDefault="005D7618" w:rsidP="005D7618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Рисунок 6 – результат программы</w:t>
      </w:r>
      <w:r w:rsid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, а также результат </w:t>
      </w:r>
      <w:r w:rsidR="008F7030" w:rsidRPr="00B65AD7">
        <w:rPr>
          <w:rFonts w:eastAsia="Calibri" w:cs="Times New Roman"/>
          <w:kern w:val="2"/>
          <w:sz w:val="20"/>
          <w:szCs w:val="20"/>
          <w14:ligatures w14:val="standardContextual"/>
        </w:rPr>
        <w:t>после удаления</w:t>
      </w:r>
    </w:p>
    <w:p w14:paraId="31205175" w14:textId="77777777" w:rsidR="00580B08" w:rsidRDefault="00580B08" w:rsidP="00621ABE">
      <w:pPr>
        <w:suppressAutoHyphens/>
        <w:ind w:firstLine="0"/>
        <w:jc w:val="left"/>
        <w:rPr>
          <w:rFonts w:eastAsiaTheme="majorEastAsia" w:cstheme="majorBidi"/>
          <w:b/>
          <w:bCs/>
          <w:color w:val="000000" w:themeColor="text1"/>
          <w:sz w:val="32"/>
          <w:szCs w:val="28"/>
        </w:rPr>
      </w:pPr>
      <w:r>
        <w:br w:type="page"/>
      </w:r>
    </w:p>
    <w:p w14:paraId="3FE1D0B1" w14:textId="77777777" w:rsidR="00580B08" w:rsidRPr="00202884" w:rsidRDefault="00580B08" w:rsidP="00621ABE">
      <w:pPr>
        <w:pStyle w:val="12"/>
        <w:keepNext w:val="0"/>
        <w:keepLines w:val="0"/>
        <w:suppressAutoHyphens/>
        <w:rPr>
          <w:sz w:val="20"/>
          <w:szCs w:val="20"/>
        </w:rPr>
      </w:pPr>
      <w:bookmarkStart w:id="8" w:name="_Toc243840479"/>
      <w:r w:rsidRPr="00202884">
        <w:rPr>
          <w:sz w:val="20"/>
          <w:szCs w:val="20"/>
        </w:rPr>
        <w:lastRenderedPageBreak/>
        <w:t>Модуль 6. Базы данных</w:t>
      </w:r>
      <w:bookmarkEnd w:id="8"/>
    </w:p>
    <w:p w14:paraId="6A49406A" w14:textId="77777777" w:rsidR="008F7030" w:rsidRPr="008F7030" w:rsidRDefault="008F7030" w:rsidP="008F7030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1. </w:t>
      </w:r>
    </w:p>
    <w:p w14:paraId="173906C4" w14:textId="77777777" w:rsidR="008F7030" w:rsidRPr="008F7030" w:rsidRDefault="008F7030" w:rsidP="008F7030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01C54208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учет сотрудников организации на основе реляционной структуры данных, определяющей персональные данные, занимаемую должность, структурный отдел и заработную плату для различных категорий персонала.</w:t>
      </w:r>
    </w:p>
    <w:p w14:paraId="0782E28F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1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и 2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.</w:t>
      </w:r>
    </w:p>
    <w:p w14:paraId="433A3D87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1.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2C5729A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6E55FA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8946DA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Microsoft.Data.Sqlite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13F788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AFFE39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5CA8D5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mod6_1</w:t>
      </w:r>
    </w:p>
    <w:p w14:paraId="069E240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BD98C1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63E137B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224033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string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"Data Source=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employees.db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4A9CE9C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int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-1;</w:t>
      </w:r>
    </w:p>
    <w:p w14:paraId="00C0DD4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1F65EF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3A5DF9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D80134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InitDatabase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570BE2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13C722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6F3352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InitDatabase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B4AF8D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6399B6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conn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5B0AF6D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EAD443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conn.Open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81EDA3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query = "CREATE TABLE IF NOT EXISTS Employees (Id INTEGER PRIMARY KEY AUTOINCREMENT,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TEXT, Position TEXT, Department TEXT, Salary REAL)";</w:t>
      </w:r>
    </w:p>
    <w:p w14:paraId="02A5F02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query, conn))</w:t>
      </w:r>
    </w:p>
    <w:p w14:paraId="32FA09C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D556DA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cmd.ExecuteNonQuery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15BD0F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0A6D84C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268AA9D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0A2931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7F2C2F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72E21C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DataTable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dt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DataTable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FD26A9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dt.Columns.Add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("Id",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(int));</w:t>
      </w:r>
    </w:p>
    <w:p w14:paraId="764F1B0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dt.Columns.Add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(string));</w:t>
      </w:r>
    </w:p>
    <w:p w14:paraId="53CC0FF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dt.Columns.Add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("Position",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(string));</w:t>
      </w:r>
    </w:p>
    <w:p w14:paraId="568C5FE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dt.Columns.Add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("Department",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(string));</w:t>
      </w:r>
    </w:p>
    <w:p w14:paraId="6247E21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dt.Columns.Add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("Salary",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(decimal));</w:t>
      </w:r>
    </w:p>
    <w:p w14:paraId="7ABA00B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conn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4CB9932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64F9EA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conn.Open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7874CA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query = "SELECT * FROM Employees";</w:t>
      </w:r>
    </w:p>
    <w:p w14:paraId="5C95966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query, conn))</w:t>
      </w:r>
    </w:p>
    <w:p w14:paraId="71B7325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C14619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SqliteDataReader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reader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cmd.ExecuteReader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</w:t>
      </w:r>
    </w:p>
    <w:p w14:paraId="54F1D50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5C860CD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while (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reader.Read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</w:t>
      </w:r>
    </w:p>
    <w:p w14:paraId="1DA8514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{</w:t>
      </w:r>
    </w:p>
    <w:p w14:paraId="5D42E63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dt.Rows.Add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</w:p>
    <w:p w14:paraId="6A86822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reader.GetInt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32(0),</w:t>
      </w:r>
    </w:p>
    <w:p w14:paraId="453BF88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reader.GetString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(1),</w:t>
      </w:r>
    </w:p>
    <w:p w14:paraId="28B9E4C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reader.GetString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(2),</w:t>
      </w:r>
    </w:p>
    <w:p w14:paraId="7E8B682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reader.GetString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(3),</w:t>
      </w:r>
    </w:p>
    <w:p w14:paraId="4528B98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reader.GetDecimal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(4)</w:t>
      </w:r>
    </w:p>
    <w:p w14:paraId="4661490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);</w:t>
      </w:r>
    </w:p>
    <w:p w14:paraId="1D3B701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}</w:t>
      </w:r>
    </w:p>
    <w:p w14:paraId="0C48782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533545E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3DC8A14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4E067F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dgEmployees.ItemsSource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dt.DefaultView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000CDD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9E56E8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1CEC89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4F28A6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txtFullName.Clear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7B4256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txtPosition.Clear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50C8D2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txtDepartment.Clear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D90FB9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txtSalary.Clear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E10E6E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-1;</w:t>
      </w:r>
    </w:p>
    <w:p w14:paraId="197759A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dgEmployees.UnselectAll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2B8246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D58719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DgEmployees_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050B356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A0B9D9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dgEmployees.SelectedItem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DataRowView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row)</w:t>
      </w:r>
    </w:p>
    <w:p w14:paraId="4AA8503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619281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Convert.ToInt32(row["Id"]);</w:t>
      </w:r>
    </w:p>
    <w:p w14:paraId="7E23CE5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txtFullName.Text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row["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].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EB01DE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txtPosition.Text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row["Position"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].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578CEA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txtDepartment.Text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row["Department"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].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69D00C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txtSalary.Text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row["Salary"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].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0330AB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}</w:t>
      </w:r>
    </w:p>
    <w:p w14:paraId="512FBC9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F62D51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7D95538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4B163A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IsNullOrWhiteSpace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txtFullName.Text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&amp;&amp;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decimal.TryParse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txtSalary.Text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out decimal salary))</w:t>
      </w:r>
    </w:p>
    <w:p w14:paraId="0448541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5CE8AB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conn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3FAD37B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733F7D7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conn.Open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5BDF09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string query = "INSERT INTO Employees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Position, Department, Salary) VALUES (@name, @pos, @dept, @sal)";</w:t>
      </w:r>
    </w:p>
    <w:p w14:paraId="42C4868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query, conn))</w:t>
      </w:r>
    </w:p>
    <w:p w14:paraId="086A04E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664A97D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("@name",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txtFullName.Text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6AFD3F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("@pos",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txtPosition.Text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2649CA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("@dept",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txtDepartment.Text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8DA834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("@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salary);</w:t>
      </w:r>
    </w:p>
    <w:p w14:paraId="51EB98C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cmd.ExecuteNonQuery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651F86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21B3013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6B41D87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8195BD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FE60E0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7B49C6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06E0D2F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A0931E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("Заполните все поля корректно!");</w:t>
      </w:r>
    </w:p>
    <w:p w14:paraId="4DCB65C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0F0C191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E2BA87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BtnEdit_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4BEA31D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287252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-1 &amp;&amp;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decimal.TryParse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txtSalary.Text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out decimal salary))</w:t>
      </w:r>
    </w:p>
    <w:p w14:paraId="45A9226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499D68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conn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1CC7143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C5E62E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conn.Open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C05469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string query = "UPDATE Employees SET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=@name, Position=@pos, Department=@dept, Salary=@sal WHERE Id=@id";</w:t>
      </w:r>
    </w:p>
    <w:p w14:paraId="217195F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query, conn))</w:t>
      </w:r>
    </w:p>
    <w:p w14:paraId="1D93553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3837E33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("@name",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txtFullName.Text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314611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("@pos",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txtPosition.Text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FDE6ED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("@dept",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txtDepartment.Text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34F687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("@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salary);</w:t>
      </w:r>
    </w:p>
    <w:p w14:paraId="3866FA0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("@id",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192370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cmd.ExecuteNonQuery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156F87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4087BC8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3258A78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E2035D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4BD873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5F91F3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12FAA2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4CA0132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40BAFC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-1)</w:t>
      </w:r>
    </w:p>
    <w:p w14:paraId="3F638C1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901E83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conn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dbConnection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0936064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789BC78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conn.Open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B41876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string query = "DELETE FROM Employees WHERE Id=@id";</w:t>
      </w:r>
    </w:p>
    <w:p w14:paraId="6BF4C88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SqliteCommand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query, conn))</w:t>
      </w:r>
    </w:p>
    <w:p w14:paraId="28BE70F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2CFF652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cmd.Parameters.AddWithValue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("@id",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CD86B5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cmd.ExecuteNonQuery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59A270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35D8AD4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547D812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DD0534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C18187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36FA4A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D0CC4F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DEDA61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1091F6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</w:p>
    <w:p w14:paraId="0605F5CE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  <w:t>2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разметки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2DB3956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="mod6_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1.MainWindow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5D77B21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53F8DBA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0D0E61D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Title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="Учет сотрудников"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Height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="500"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Width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="850"&gt;</w:t>
      </w:r>
    </w:p>
    <w:p w14:paraId="7BCC515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&lt;Grid Margin="10"&gt;</w:t>
      </w:r>
    </w:p>
    <w:p w14:paraId="6859677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8E26F8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Width="*"/&gt;</w:t>
      </w:r>
    </w:p>
    <w:p w14:paraId="31DD9C8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Width="280"/&gt;</w:t>
      </w:r>
    </w:p>
    <w:p w14:paraId="1DCBDFD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157C07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&lt;!--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Таблица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сотрудников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--&gt;</w:t>
      </w:r>
    </w:p>
    <w:p w14:paraId="0E7F119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&lt;DataGrid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="dgEmployees"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AutoGenerateColumns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IsReadOnly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SelectionMode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="Single" Margin="0,0,10,0"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DgEmployees_SelectionChanged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BD1789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&lt;!--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Панель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управления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--&gt;</w:t>
      </w:r>
    </w:p>
    <w:p w14:paraId="6E0CD47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="1"&gt;</w:t>
      </w:r>
    </w:p>
    <w:p w14:paraId="7D3F79E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ФИО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07344DE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="txtFullName" Height="25" Margin="0,0,0,10"/&gt;</w:t>
      </w:r>
    </w:p>
    <w:p w14:paraId="7C9CD58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Должность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27B7A01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="txtPosition" Height="25" Margin="0,0,0,10"/&gt;</w:t>
      </w:r>
    </w:p>
    <w:p w14:paraId="4A8641E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Отдел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1B9A9B0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="txtDepartment" Height="25" Margin="0,0,0,10"/&gt;</w:t>
      </w:r>
    </w:p>
    <w:p w14:paraId="15391A4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Зарплата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4AB2EAD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="txtSalary" Height="25" Margin="0,0,0,15"/&gt;</w:t>
      </w:r>
    </w:p>
    <w:p w14:paraId="4CE919E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Добавить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Margin="0,0,0,8" Click="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2593387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Редактировать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Margin="0,0,0,8" Click="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BtnEdit_Click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1BE9F1A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Удалить</w:t>
      </w: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Background="#FFF5C6C6" Click="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8E7F43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StackPanel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7590174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&lt;/Grid&gt;</w:t>
      </w:r>
    </w:p>
    <w:p w14:paraId="33D9D50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Window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46CE96C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7E7C432F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рисунках 1-3.</w:t>
      </w:r>
    </w:p>
    <w:p w14:paraId="002A66ED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E25CF04" wp14:editId="40CEDF2F">
            <wp:extent cx="4806173" cy="1417864"/>
            <wp:effectExtent l="19050" t="19050" r="13970" b="11430"/>
            <wp:docPr id="109746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61569" name=""/>
                    <pic:cNvPicPr/>
                  </pic:nvPicPr>
                  <pic:blipFill rotWithShape="1">
                    <a:blip r:embed="rId57"/>
                    <a:srcRect b="43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463" cy="14406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BB4785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результат добавления записей о сотрудниках</w:t>
      </w:r>
    </w:p>
    <w:p w14:paraId="2CB3A6B7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030F83D7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86F2761" wp14:editId="42A97E9F">
            <wp:extent cx="4860259" cy="1471652"/>
            <wp:effectExtent l="19050" t="19050" r="17145" b="14605"/>
            <wp:docPr id="49776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1873" name=""/>
                    <pic:cNvPicPr/>
                  </pic:nvPicPr>
                  <pic:blipFill rotWithShape="1">
                    <a:blip r:embed="rId58"/>
                    <a:srcRect t="-1" b="42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21" cy="148260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17BEB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результат редактирования записей о сотрудниках</w:t>
      </w:r>
    </w:p>
    <w:p w14:paraId="3C3B8B50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535C5B96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C0A8F59" wp14:editId="24C1639E">
            <wp:extent cx="4921784" cy="1449897"/>
            <wp:effectExtent l="19050" t="19050" r="12700" b="17145"/>
            <wp:docPr id="846511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1109" name=""/>
                    <pic:cNvPicPr/>
                  </pic:nvPicPr>
                  <pic:blipFill rotWithShape="1">
                    <a:blip r:embed="rId59"/>
                    <a:srcRect t="5514" b="39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522" cy="14568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26AC0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результат удаления записей о сотрудниках</w:t>
      </w:r>
    </w:p>
    <w:p w14:paraId="3E3618BF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3C603ECA" w14:textId="77777777" w:rsidR="008F7030" w:rsidRPr="008F7030" w:rsidRDefault="008F7030" w:rsidP="008F7030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2. </w:t>
      </w:r>
    </w:p>
    <w:p w14:paraId="53559855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управление задачами и проектными активностями на основе интерфейса, определяющего наименование, текстовое описание и текущий статус выполнения для различных видов рабочих процессов.</w:t>
      </w:r>
    </w:p>
    <w:p w14:paraId="15C1E3A0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2.</w:t>
      </w:r>
    </w:p>
    <w:p w14:paraId="4A46366F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3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02A31AD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46496DC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0A04D2D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61A773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05D9B9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namespace mod6_2 </w:t>
      </w:r>
    </w:p>
    <w:p w14:paraId="52275C8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B1685E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3A1CED3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2C4B36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string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"tasks_data.txt";</w:t>
      </w:r>
    </w:p>
    <w:p w14:paraId="4F22D27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int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-1;</w:t>
      </w:r>
    </w:p>
    <w:p w14:paraId="05F07EC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63CE34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8E7D0B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03FDA7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CAD187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}</w:t>
      </w:r>
    </w:p>
    <w:p w14:paraId="178F81A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76D3B4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48816A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dgTasks.Items.Clear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3DA6BF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4D6CFEB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9752C8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lines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File.ReadAllLines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F39A2F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(string line in lines)</w:t>
      </w:r>
    </w:p>
    <w:p w14:paraId="712D9D7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7DFFDAB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parts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line.Split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('|');</w:t>
      </w:r>
    </w:p>
    <w:p w14:paraId="5B7686B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parts.Length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3)</w:t>
      </w:r>
    </w:p>
    <w:p w14:paraId="6D1A9AB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30ADDA2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Title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0], Description =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1], Status =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}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896362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55A91E6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54016A1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550693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8E17A4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D1C2BE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CCD861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false))</w:t>
      </w:r>
    </w:p>
    <w:p w14:paraId="039E61F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E214EB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(var item in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ED5CAB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ACE178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(item is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task)</w:t>
      </w:r>
    </w:p>
    <w:p w14:paraId="0F6A9D5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08221A8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sw.WriteLine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($"{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task.Title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task.Description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task.Status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1F5F4D7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262B5AB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684511AC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CC3EDD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38842B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D738E9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5320E3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C58729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txtDescription.Clear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8316C3D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cbStatus.SelectedIndex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2B12486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-1;</w:t>
      </w:r>
    </w:p>
    <w:p w14:paraId="776FCAD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dgTasks.UnselectAll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6C581E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214849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8300F6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6CC3EE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dgTasks.SelectedItem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task)</w:t>
      </w:r>
    </w:p>
    <w:p w14:paraId="2497201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4B7780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D83DA8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task.Title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662C21B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task.Description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5BD82F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cbStatus.Text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task.Status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255181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58906C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4D6393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695DEEE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3A34B1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IsNullOrWhiteSpace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3A859C0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2BED7F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status =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cbStatus.SelectedItem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spellStart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Content.ToString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"К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выполнению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5E6FCD0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dgTasks.Items.Add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Title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Description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Status =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 }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219B5D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F622F0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4B320A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6F8498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3E28EBD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2EBD13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название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задачи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6BC5594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0D0005F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4F2901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BtnUpdate_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788F237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64F7268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&gt;= 0 &amp;&amp;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dgTasks.Items.Count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0E4B6D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147B67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status =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cbStatus.SelectedItem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spellStart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Content.ToString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"К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выполнению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72EE07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[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= new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Title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Description =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txtDescription.Text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Status =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 }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C6555B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695772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F09568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448814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5C95837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EE28A2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Выберите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задачу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для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обновления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03DA22E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278D43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07186C9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E4CBA3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08FB63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&gt;= 0 &amp;&amp;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dgTasks.Items.Count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44EB36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A453236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dgTasks.Items.RemoveAt</w:t>
      </w:r>
      <w:proofErr w:type="spellEnd"/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BA4198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1736C8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417BB95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D84079E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6D24EC9F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{</w:t>
      </w:r>
    </w:p>
    <w:p w14:paraId="3C9680C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Выберите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задачу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для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удаления</w:t>
      </w:r>
      <w:proofErr w:type="spell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74D642A7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AC7F90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4A86A6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C073030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class </w:t>
      </w:r>
      <w:proofErr w:type="spell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</w:p>
    <w:p w14:paraId="0AD0667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7F7086A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Title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B0AC50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Description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473503B1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Status 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7DB83F4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B61FBA3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8F7030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18FF6772" w14:textId="77777777" w:rsidR="008F7030" w:rsidRPr="008F7030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193041FB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4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разметки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6B5FEB2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="mod6_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2.MainWindow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59CE625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5D9F453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4230711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="Система учета задач (Модуль 6, Задание 2)"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Height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="500"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Width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="850"&gt;</w:t>
      </w:r>
    </w:p>
    <w:p w14:paraId="576EFB6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&lt;Grid Margin="10"&gt;</w:t>
      </w:r>
    </w:p>
    <w:p w14:paraId="57AEC6C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670BA00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Width="*"/&gt;</w:t>
      </w:r>
    </w:p>
    <w:p w14:paraId="4406CBB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Width="280"/&gt;</w:t>
      </w:r>
    </w:p>
    <w:p w14:paraId="53C1F48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52CF096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&lt;DataGrid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="dgTasks"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AutoGenerateColumns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="False"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IsReadOnly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SelectionMode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="Single" </w:t>
      </w:r>
    </w:p>
    <w:p w14:paraId="6BA99CB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Margin="0,0,10,0"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DgTasks_SelectionChanged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RowHeight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="28"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="13"&gt;</w:t>
      </w:r>
    </w:p>
    <w:p w14:paraId="64EF38C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86231F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Название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задачи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Title}" Width="160"/&gt;</w:t>
      </w:r>
    </w:p>
    <w:p w14:paraId="7A248ED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Описание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Description}" Width="*"/&gt;</w:t>
      </w:r>
    </w:p>
    <w:p w14:paraId="678A0AA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Статус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Status}" Width="120"/&gt;</w:t>
      </w:r>
    </w:p>
    <w:p w14:paraId="35C79C6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5C91A2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&lt;/DataGrid&gt;</w:t>
      </w:r>
    </w:p>
    <w:p w14:paraId="4EFD1D1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="1"&gt;</w:t>
      </w:r>
    </w:p>
    <w:p w14:paraId="5F52BE4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Название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задачи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045B3E8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="txtTitle" Height="25" Margin="0,0,0,10"/&gt;</w:t>
      </w:r>
    </w:p>
    <w:p w14:paraId="3B79ACF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Описание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45EE1C6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="txtDescription" Height="70"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AcceptsReturn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TextWrapping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="Wrap" Margin="0,0,0,10"/&gt;</w:t>
      </w:r>
    </w:p>
    <w:p w14:paraId="5AC3B77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Статус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21621E3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="cbStatus" Height="25" Margin="0,0,0,15"&gt;</w:t>
      </w:r>
    </w:p>
    <w:p w14:paraId="4C2E9AA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Content="К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выполнению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IsSelected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="True"/&gt;</w:t>
      </w:r>
    </w:p>
    <w:p w14:paraId="32EF844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Content="В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процессе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29B29DE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Выполнено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4460F91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5740D47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Добавить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задачу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Margin="0,0,0,8"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6D232B9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Обновить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Margin="0,0,0,8"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BtnUpdate_Click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94C750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Удалить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Background="#FFF5C6C6"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053295D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00AB1C2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3F6466E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Window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09CC782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04291827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рисунках 4-6.</w:t>
      </w:r>
    </w:p>
    <w:p w14:paraId="3790504F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1AC24AF" wp14:editId="3AF8B796">
            <wp:extent cx="3377293" cy="1385262"/>
            <wp:effectExtent l="19050" t="19050" r="13970" b="24765"/>
            <wp:docPr id="1614305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05123" name=""/>
                    <pic:cNvPicPr/>
                  </pic:nvPicPr>
                  <pic:blipFill rotWithShape="1">
                    <a:blip r:embed="rId60"/>
                    <a:srcRect r="-16" b="250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218" cy="13999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65ACC2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4 – результат добавления системы учета</w:t>
      </w:r>
    </w:p>
    <w:p w14:paraId="75A161F2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4B376817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4F180CE" wp14:editId="78B1B24B">
            <wp:extent cx="3354241" cy="1512073"/>
            <wp:effectExtent l="19050" t="19050" r="17780" b="12065"/>
            <wp:docPr id="786468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68194" name=""/>
                    <pic:cNvPicPr/>
                  </pic:nvPicPr>
                  <pic:blipFill rotWithShape="1">
                    <a:blip r:embed="rId61"/>
                    <a:srcRect b="5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438" cy="152568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118D8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результат редактирования системы учета</w:t>
      </w:r>
    </w:p>
    <w:p w14:paraId="6A42CBD1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</w:p>
    <w:p w14:paraId="1F91F75B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noProof/>
          <w:kern w:val="2"/>
          <w:sz w:val="20"/>
          <w:szCs w:val="20"/>
          <w14:ligatures w14:val="standardContextual"/>
        </w:rPr>
        <w:lastRenderedPageBreak/>
        <w:drawing>
          <wp:inline distT="0" distB="0" distL="0" distR="0" wp14:anchorId="63FD5BF3" wp14:editId="2ED8CBF0">
            <wp:extent cx="3408029" cy="1385746"/>
            <wp:effectExtent l="19050" t="19050" r="21590" b="24130"/>
            <wp:docPr id="389240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404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35085" cy="1396747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DCB1D26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6 – результат удаления системы учета</w:t>
      </w:r>
    </w:p>
    <w:p w14:paraId="342A1266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D10937E" w14:textId="77777777" w:rsidR="008F7030" w:rsidRPr="008F7030" w:rsidRDefault="008F7030" w:rsidP="008F7030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3. </w:t>
      </w:r>
    </w:p>
    <w:p w14:paraId="0FF72AB5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реализует учет библиотечного фонда и книжных выдач на основе интерфейса, определяющего название произведения, автора и текущий статус доступности для различных литературных изданий.</w:t>
      </w:r>
    </w:p>
    <w:p w14:paraId="182E24BE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Код для выполнения программы представлен в листинге 3.</w:t>
      </w:r>
    </w:p>
    <w:p w14:paraId="3D444F56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5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00A4669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3DFF97B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116C864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B6715B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mod6_3</w:t>
      </w:r>
    </w:p>
    <w:p w14:paraId="0CB9373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38873C9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372CA5B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6DDC85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string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"library_data.txt";</w:t>
      </w:r>
    </w:p>
    <w:p w14:paraId="455BF5F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3F8EE2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FD663E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EC3853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InitDefaultData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DDB335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D4DD46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DD9F23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InitDefaultData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D2E2BC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F525E8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0601A78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884C64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using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false))</w:t>
      </w:r>
    </w:p>
    <w:p w14:paraId="68B667C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8B8380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sw.WriteLine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Война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мир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|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Л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Толстой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|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Доступна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0E4A2C4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("Преступление и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наказание|Ф.М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.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Достоевский|Доступна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");</w:t>
      </w:r>
    </w:p>
    <w:p w14:paraId="4E90669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("Мастер и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Маргарита|М.А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.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Булгаков|Арендована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");</w:t>
      </w:r>
    </w:p>
    <w:p w14:paraId="14BBC84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02FF327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33F136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5D86E5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filter = "")</w:t>
      </w:r>
    </w:p>
    <w:p w14:paraId="0B0F317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0E88A8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dgBooks.Items.Clear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416312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7268B18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56EAA3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(string line in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File.ReadAllLines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718589C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2B026F4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parts =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line.Split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('|');</w:t>
      </w:r>
    </w:p>
    <w:p w14:paraId="1774D43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parts.Length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3)</w:t>
      </w:r>
    </w:p>
    <w:p w14:paraId="77FCE88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3C71CB5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string title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0];</w:t>
      </w:r>
    </w:p>
    <w:p w14:paraId="74921D3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string author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1];</w:t>
      </w:r>
    </w:p>
    <w:p w14:paraId="2477E70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string status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2];</w:t>
      </w:r>
    </w:p>
    <w:p w14:paraId="26E6D0C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if (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string.IsNullOrEmpty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(filter) ||</w:t>
      </w:r>
    </w:p>
    <w:p w14:paraId="7FE46F4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title.IndexOf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(filter,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StringComparison.OrdinalIgnoreCase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&gt;= 0 ||</w:t>
      </w:r>
    </w:p>
    <w:p w14:paraId="798EFDB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author.IndexOf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(filter,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StringComparison.OrdinalIgnoreCase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&gt;= 0)</w:t>
      </w:r>
    </w:p>
    <w:p w14:paraId="7DA760F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{</w:t>
      </w:r>
    </w:p>
    <w:p w14:paraId="193FD2B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dgBooks.Items.Add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Title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title, Author = author, Status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 }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082F75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}</w:t>
      </w:r>
    </w:p>
    <w:p w14:paraId="7B56B38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4832C28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5E5D5F3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F1B180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D7583D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SaveAllData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050550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4DBD48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false))</w:t>
      </w:r>
    </w:p>
    <w:p w14:paraId="1074FBD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2ED19F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(var item in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dgBooks.Items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D0972B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E83B96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(item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book)</w:t>
      </w:r>
    </w:p>
    <w:p w14:paraId="5E6D01E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16EEF86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sw.WriteLine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($"{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book.Title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book.Author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book.Status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68BD2A9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3C17B72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74DA13E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D3A82B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8B5CC2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BtnSearch_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 =&gt;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txtSearch.Text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16598A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BtnRent_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619E508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185243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if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dgBooks.SelectedItem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book)</w:t>
      </w:r>
    </w:p>
    <w:p w14:paraId="3BCC0B0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DD007B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book.Status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Доступна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50C4370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28072B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book.Status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Арендована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4BEC36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dgBooks.Items.Refresh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055A50B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SaveAllData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4D6FBE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txtSearch.Text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689D58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0D29B4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else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("Эта книга уже арендована!");</w:t>
      </w:r>
    </w:p>
    <w:p w14:paraId="4A9CB66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790EA10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1445CF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BtnReturn_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76AE437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65F3C1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dgBooks.SelectedItem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book)</w:t>
      </w:r>
    </w:p>
    <w:p w14:paraId="5E9134F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3A9D62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book.Status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Доступна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258A4C2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dgBooks.Items.Refresh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598127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SaveAllData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6083B3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txtSearch.Text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4D46F5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4C1409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4D7B9B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32FCB20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class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BookItem</w:t>
      </w:r>
      <w:proofErr w:type="spellEnd"/>
    </w:p>
    <w:p w14:paraId="23462C0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614DE7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Title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9A6683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Author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FF91E0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Status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30121B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D7683F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6B0FCC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3EDD8581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6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разметки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5357765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="mod6_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3.MainWindow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5D639E3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51BA00D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67C030C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Библиотека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Модуль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6,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Задание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3)" Height="500" Width="850"&gt;</w:t>
      </w:r>
    </w:p>
    <w:p w14:paraId="531BD38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&lt;Grid Margin="10"&gt;</w:t>
      </w:r>
    </w:p>
    <w:p w14:paraId="6D8EB35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682ED8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Height="40"/&gt;</w:t>
      </w:r>
    </w:p>
    <w:p w14:paraId="37DEC3C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Height="*"/&gt;</w:t>
      </w:r>
    </w:p>
    <w:p w14:paraId="7809BFE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Height="50"/&gt;</w:t>
      </w:r>
    </w:p>
    <w:p w14:paraId="2913B82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748C11F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Orientation="Horizontal"&gt;</w:t>
      </w:r>
    </w:p>
    <w:p w14:paraId="3C9A4F9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Поиск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VerticalAlignment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="Center"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Margin="0,0,10,0"/&gt;</w:t>
      </w:r>
    </w:p>
    <w:p w14:paraId="06EBBD9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="txtSearch" Width="400" Height="25"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VerticalContentAlignment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="Center" Margin="0,0,10,0"/&gt;</w:t>
      </w:r>
    </w:p>
    <w:p w14:paraId="1CD598C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Найти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Width="100" Height="25"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BtnSearch_Click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49540B3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83E80B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&lt;DataGrid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="dgBooks"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="1"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AutoGenerateColumns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="False"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IsReadOnly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SelectionMode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="Single" </w:t>
      </w:r>
    </w:p>
    <w:p w14:paraId="50DDAB0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Margin="0,0,0,10"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RowHeight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="28"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="13"&gt;</w:t>
      </w:r>
    </w:p>
    <w:p w14:paraId="62F5FEC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23B379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Название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книги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Title}" Width="*"/&gt;</w:t>
      </w:r>
    </w:p>
    <w:p w14:paraId="04CF560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Автор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Author}" Width="200"/&gt;</w:t>
      </w:r>
    </w:p>
    <w:p w14:paraId="2124CFD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Статус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Status}" Width="130"/&gt;</w:t>
      </w:r>
    </w:p>
    <w:p w14:paraId="1C456D6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E81DDA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&lt;/DataGrid&gt;</w:t>
      </w:r>
    </w:p>
    <w:p w14:paraId="4721517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="2" Orientation="Horizontal"&gt;</w:t>
      </w:r>
    </w:p>
    <w:p w14:paraId="643E4CF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Арендовать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книгу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Width="150" Height="30" Margin="0,0,10,0"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BtnRent_Click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451B95A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Вернуть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в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библиотеку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Width="160" Height="30"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BtnReturn_Click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4E49973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783AE78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06D0277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Window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7A87C85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461D9AF4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7-9.</w:t>
      </w:r>
    </w:p>
    <w:p w14:paraId="78CE6B76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20A5677" wp14:editId="1A15F5B6">
            <wp:extent cx="3408029" cy="1888999"/>
            <wp:effectExtent l="19050" t="19050" r="21590" b="16510"/>
            <wp:docPr id="1737658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588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34682" cy="1903772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FD927E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7 – результат программы</w:t>
      </w:r>
    </w:p>
    <w:p w14:paraId="17E9B2BC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B7A8A4B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lastRenderedPageBreak/>
        <w:drawing>
          <wp:inline distT="0" distB="0" distL="0" distR="0" wp14:anchorId="25D97F19" wp14:editId="67E8ECBE">
            <wp:extent cx="3346556" cy="1818158"/>
            <wp:effectExtent l="19050" t="19050" r="25400" b="10795"/>
            <wp:docPr id="1196534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344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70615" cy="1831229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71861B3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8 – результат работы поисковой системы</w:t>
      </w:r>
    </w:p>
    <w:p w14:paraId="6D68CCA4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87FADC1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D52D7D3" wp14:editId="31E50B12">
            <wp:extent cx="3361925" cy="1863105"/>
            <wp:effectExtent l="19050" t="19050" r="10160" b="22860"/>
            <wp:docPr id="167448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8876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05436" cy="1887218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539C0D3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9 – результат аренды и сдачи книг</w:t>
      </w:r>
    </w:p>
    <w:p w14:paraId="13A70DDC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ACB7509" w14:textId="77777777" w:rsidR="008F7030" w:rsidRPr="008F7030" w:rsidRDefault="008F7030" w:rsidP="008F7030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Выполнение практического задания 4. </w:t>
      </w:r>
    </w:p>
    <w:p w14:paraId="3A559204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Программа реализует учет финансовых доходов и расходов на основе интерфейса, определяющего тип транзакции, категорию, денежную сумму и общую динамику баланса для различных видов хозяйственных операций.</w:t>
      </w:r>
    </w:p>
    <w:p w14:paraId="7FCF82AF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Код для выполнения программы представлен в листинге 4.</w:t>
      </w:r>
    </w:p>
    <w:p w14:paraId="56D56E9B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7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логики </w:t>
      </w:r>
      <w:r w:rsidRPr="008F7030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5501140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56A946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04CC2C4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7CB791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3F1EE6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System.Windows.Media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354C1D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mod6_4</w:t>
      </w:r>
    </w:p>
    <w:p w14:paraId="559CFA5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023CE66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755EB3A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D1E47F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string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"finance_data.txt";</w:t>
      </w:r>
    </w:p>
    <w:p w14:paraId="1DBC825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3E002E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3DBB7C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F2603B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068723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1F1BA4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1845F5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E4B01E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dgFinance.Items.Clear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E9588B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59AB719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131407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(string line in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File.ReadAllLines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7981E45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0721239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parts =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line.Split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('|');</w:t>
      </w:r>
    </w:p>
    <w:p w14:paraId="1D60016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parts.Length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5 &amp;&amp;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decimal.TryParse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2], out decimal amt))</w:t>
      </w:r>
    </w:p>
    <w:p w14:paraId="072264D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4D83948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dgFinance.Items.Add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Type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0], Category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1], Amount = amt, Description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3], Date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parts[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}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BE6B62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6CE689D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6344277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8AA2EE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CalculateBalance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3D75D9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82E50B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3DBFED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9CC169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using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StreamWriter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false))</w:t>
      </w:r>
    </w:p>
    <w:p w14:paraId="758C215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BE8933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(var item in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464D29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6AEFBF5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(item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fin)</w:t>
      </w:r>
    </w:p>
    <w:p w14:paraId="0A8D9B8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7594087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       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sw.WriteLine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($"{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fin.Type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fin.Category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fin.Amount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fin.Description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}|{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fin.Date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4B15C48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1D2230D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43B9476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5F43DD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5F42BC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CalculateBalance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3405B9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7078CA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decimal balance = 0;</w:t>
      </w:r>
    </w:p>
    <w:p w14:paraId="07AB846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foreach (var item in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A0299C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0D1B8D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(item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fin)</w:t>
      </w:r>
    </w:p>
    <w:p w14:paraId="78ACD24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190B637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if (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fin.Type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") balance +=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fin.Amount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4F3309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else balance -=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fin.Amount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09B9CF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4CE2A67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2E184C0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lblBalance.Text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$"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Итоговый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баланс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{balance}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руб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.";</w:t>
      </w:r>
    </w:p>
    <w:p w14:paraId="7528FEC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lblBalance.Foreground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balance &gt;=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0 ?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Brushes.Green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Brushes.Red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0C41E5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ECDEDF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D2EF33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D34B68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txtCategory.Clear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A4B5281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txtAmount.Clear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6A8E33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txtDescription.Clear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820E82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cbType.SelectedIndex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</w:t>
      </w:r>
    </w:p>
    <w:p w14:paraId="3177FFA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6397ACC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4CCCBCA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56DB1B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IsNullOrWhiteSpace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txtCategory.Text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&amp;&amp;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decimal.TryParse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txtAmount.Text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out decimal amount))</w:t>
      </w:r>
    </w:p>
    <w:p w14:paraId="3C46FCD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A5F862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type =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cbType.SelectedItem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spellStart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Content.ToString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0DAA2DC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date =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DateTime.Now.ToShortDateString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4AC150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dgFinance.Items.Add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Type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type, Category =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txtCategory.Text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Amount = amount, Description =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txtDescription.Text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Date =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 }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8B045B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D6EC3C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CalculateBalance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D59D51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ClearFields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A51338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83320F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корректные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данные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6C84191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2C3692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DA53F3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7767F6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dgFinance.SelectedItem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802D0F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F1743D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dgFinance.Items.Remove</w:t>
      </w:r>
      <w:proofErr w:type="spellEnd"/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dgFinance.SelectedItem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A9233B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SaveData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5D7F96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CalculateBalance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987EE8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5ED5E85C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F400A4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6D7457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class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FinanceItem</w:t>
      </w:r>
      <w:proofErr w:type="spellEnd"/>
    </w:p>
    <w:p w14:paraId="6B90FA3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33DBDFD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Type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527A05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Category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C3DE90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decimal Amount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E22058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Description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A3A6D7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Date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E86909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B662F0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A26D32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3E7FF83B" w14:textId="77777777" w:rsidR="008F7030" w:rsidRPr="003F7179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3F717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Листинг </w:t>
      </w:r>
      <w:r w:rsidRPr="003F7179">
        <w:rPr>
          <w:rFonts w:eastAsia="Calibri" w:cs="Times New Roman"/>
          <w:kern w:val="2"/>
          <w:sz w:val="20"/>
          <w:szCs w:val="20"/>
          <w14:ligatures w14:val="standardContextual"/>
        </w:rPr>
        <w:t>8</w:t>
      </w:r>
      <w:r w:rsidRPr="003F717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. Код </w:t>
      </w:r>
      <w:r w:rsidRPr="003F7179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файла разметки логики </w:t>
      </w:r>
      <w:r w:rsidRPr="003F7179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C#</w:t>
      </w:r>
      <w:r w:rsidRPr="003F7179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</w:t>
      </w:r>
    </w:p>
    <w:p w14:paraId="4E62C09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="mod6_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4.MainWindow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3D82E31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614F478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3977827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Title="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Учет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финансов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Height="520" Width="850"&gt;</w:t>
      </w:r>
    </w:p>
    <w:p w14:paraId="38D4340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&lt;Grid Margin="10"&gt;</w:t>
      </w:r>
    </w:p>
    <w:p w14:paraId="3FDD61A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AF87E2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Width="*"/&gt;</w:t>
      </w:r>
    </w:p>
    <w:p w14:paraId="1A0CEF1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Width="280"/&gt;</w:t>
      </w:r>
    </w:p>
    <w:p w14:paraId="7D3C48E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CC584B6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Margin="0,0,10,0"&gt;</w:t>
      </w:r>
    </w:p>
    <w:p w14:paraId="1080F5F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="lblBalance"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DockPanel.Dock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="Bottom"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Итоговый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баланс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0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руб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="14"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Margin="0,10,0,0"/&gt;</w:t>
      </w:r>
    </w:p>
    <w:p w14:paraId="3E69A36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&lt;DataGrid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="dgFinance"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AutoGenerateColumns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="False"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IsReadOnly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SelectionMode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="Single"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RowHeight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="28"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="13"&gt;</w:t>
      </w:r>
    </w:p>
    <w:p w14:paraId="75AEA4F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7FBB64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Тип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Type}" Width="90"/&gt;</w:t>
      </w:r>
    </w:p>
    <w:p w14:paraId="1E8CA91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Категория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Category}" Width="130"/&gt;</w:t>
      </w:r>
    </w:p>
    <w:p w14:paraId="1540D03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Сумма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руб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.)" Binding="{Binding Amount}" Width="100"/&gt;</w:t>
      </w:r>
    </w:p>
    <w:p w14:paraId="7281CD63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Описание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Description}" Width="*"/&gt;</w:t>
      </w:r>
    </w:p>
    <w:p w14:paraId="78B13A42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Дата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Date}" Width="90"/&gt;</w:t>
      </w:r>
    </w:p>
    <w:p w14:paraId="4214FA60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9D60D37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&lt;/DataGrid&gt;</w:t>
      </w:r>
    </w:p>
    <w:p w14:paraId="63C5D6B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7CBEFB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="1"&gt;</w:t>
      </w:r>
    </w:p>
    <w:p w14:paraId="25B9391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Тип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операции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4DD11FB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="cbType" Height="25" Margin="0,0,0,10"&gt;</w:t>
      </w:r>
    </w:p>
    <w:p w14:paraId="6ABABE4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IsSelected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="True"/&gt;</w:t>
      </w:r>
    </w:p>
    <w:p w14:paraId="1923250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45058F4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971798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Категория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2151329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="txtCategory" Height="25" Margin="0,0,0,10"/&gt;</w:t>
      </w:r>
    </w:p>
    <w:p w14:paraId="430EF4A5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Сумма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руб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.):"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2FCC2859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="txtAmount" Height="25" Margin="0,0,0,10"/&gt;</w:t>
      </w:r>
    </w:p>
    <w:p w14:paraId="46349FF8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Описание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Margin="0,0,0,3"/&gt;</w:t>
      </w:r>
    </w:p>
    <w:p w14:paraId="6BE9CB6D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="txtDescription" Height="60"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AcceptsReturn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="True"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TextWrapping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="Wrap" Margin="0,0,0,15"/&gt;</w:t>
      </w:r>
    </w:p>
    <w:p w14:paraId="032E08B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Добавить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запись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Margin="0,0,0,8"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1812031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Удалить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выбранное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Background="#FFF5C6C6" Click="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BtnDelete_Click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060E622F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proofErr w:type="spellStart"/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70D945BE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5A556B5B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&lt;/</w:t>
      </w:r>
      <w:r w:rsidRPr="003F7179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Window</w:t>
      </w:r>
      <w:r w:rsidRPr="003F7179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&gt;</w:t>
      </w:r>
    </w:p>
    <w:p w14:paraId="1A045A1A" w14:textId="77777777" w:rsidR="008F7030" w:rsidRPr="003F7179" w:rsidRDefault="008F7030" w:rsidP="008F7030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34015B55" w14:textId="77777777" w:rsidR="008F7030" w:rsidRPr="008F7030" w:rsidRDefault="008F7030" w:rsidP="008F7030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Результат выполнения работы представлен на рисунке 10-11.</w:t>
      </w:r>
    </w:p>
    <w:p w14:paraId="33199516" w14:textId="77777777" w:rsidR="008F7030" w:rsidRPr="008F7030" w:rsidRDefault="008F7030" w:rsidP="008F7030">
      <w:pPr>
        <w:tabs>
          <w:tab w:val="left" w:pos="3686"/>
        </w:tabs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FCB2D41" wp14:editId="4EF6EC84">
            <wp:extent cx="2946987" cy="1693753"/>
            <wp:effectExtent l="19050" t="19050" r="25400" b="20955"/>
            <wp:docPr id="465120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2012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65383" cy="170432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7793239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10 – результат программы </w:t>
      </w:r>
    </w:p>
    <w:p w14:paraId="7F88AE9D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99FAB41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9C69DEC" wp14:editId="4B225890">
            <wp:extent cx="3069931" cy="1781742"/>
            <wp:effectExtent l="19050" t="19050" r="16510" b="28575"/>
            <wp:docPr id="58572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2440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88990" cy="1792804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D79BDF2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8F7030">
        <w:rPr>
          <w:rFonts w:eastAsia="Calibri" w:cs="Times New Roman"/>
          <w:kern w:val="2"/>
          <w:sz w:val="20"/>
          <w:szCs w:val="20"/>
          <w14:ligatures w14:val="standardContextual"/>
        </w:rPr>
        <w:t>Рисунок 11 – результат программы при редактировании</w:t>
      </w:r>
    </w:p>
    <w:p w14:paraId="0278C4E2" w14:textId="77777777" w:rsidR="008F7030" w:rsidRPr="008F7030" w:rsidRDefault="008F7030" w:rsidP="008F7030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34619FA" w14:textId="635F73AB" w:rsidR="00753DB0" w:rsidRDefault="00753DB0">
      <w:pPr>
        <w:widowControl/>
        <w:spacing w:after="160" w:line="278" w:lineRule="auto"/>
        <w:ind w:firstLine="0"/>
        <w:jc w:val="left"/>
        <w:rPr>
          <w:rFonts w:eastAsia="Calibri" w:cs="Times New Roman"/>
          <w:sz w:val="20"/>
          <w:szCs w:val="18"/>
        </w:rPr>
      </w:pPr>
      <w:r>
        <w:rPr>
          <w:rFonts w:eastAsia="Calibri" w:cs="Times New Roman"/>
          <w:sz w:val="20"/>
          <w:szCs w:val="18"/>
        </w:rPr>
        <w:br w:type="page"/>
      </w:r>
    </w:p>
    <w:p w14:paraId="5FCFC2FF" w14:textId="77777777" w:rsidR="00580B08" w:rsidRPr="00202884" w:rsidRDefault="00580B08" w:rsidP="00621ABE">
      <w:pPr>
        <w:pStyle w:val="12"/>
        <w:keepNext w:val="0"/>
        <w:keepLines w:val="0"/>
        <w:suppressAutoHyphens/>
        <w:rPr>
          <w:sz w:val="20"/>
          <w:szCs w:val="20"/>
        </w:rPr>
      </w:pPr>
      <w:bookmarkStart w:id="9" w:name="_Toc243840480"/>
      <w:r w:rsidRPr="00202884">
        <w:rPr>
          <w:sz w:val="20"/>
          <w:szCs w:val="20"/>
        </w:rPr>
        <w:lastRenderedPageBreak/>
        <w:t>Модуль 7. Проектная работа</w:t>
      </w:r>
      <w:bookmarkEnd w:id="9"/>
    </w:p>
    <w:p w14:paraId="7A7B7C84" w14:textId="77777777" w:rsidR="002A106F" w:rsidRPr="00202884" w:rsidRDefault="002A106F" w:rsidP="002A106F">
      <w:pPr>
        <w:suppressAutoHyphens/>
        <w:rPr>
          <w:rFonts w:eastAsia="Calibri" w:cs="Times New Roman"/>
          <w:b/>
          <w:bCs/>
          <w:sz w:val="20"/>
          <w:szCs w:val="20"/>
        </w:rPr>
      </w:pPr>
      <w:r w:rsidRPr="00202884">
        <w:rPr>
          <w:rFonts w:eastAsia="Calibri" w:cs="Times New Roman"/>
          <w:b/>
          <w:bCs/>
          <w:sz w:val="20"/>
          <w:szCs w:val="20"/>
        </w:rPr>
        <w:t>Выбор проекта</w:t>
      </w:r>
    </w:p>
    <w:p w14:paraId="427CDA37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В качестве итогового проекта в рамках учебного предмета «Основы алгоритмизации и программирования» был выбран программный модуль «</w:t>
      </w:r>
      <w:r w:rsidRPr="00202884">
        <w:rPr>
          <w:rFonts w:eastAsia="Times New Roman" w:cs="Times New Roman"/>
          <w:sz w:val="20"/>
          <w:szCs w:val="20"/>
          <w:lang w:eastAsia="ru-RU"/>
        </w:rPr>
        <w:t>Демонстрация шифра</w:t>
      </w:r>
      <w:r w:rsidRPr="00202884">
        <w:rPr>
          <w:rFonts w:eastAsia="Times New Roman" w:cs="Times New Roman"/>
          <w:sz w:val="20"/>
          <w:szCs w:val="20"/>
          <w:lang w:eastAsia="ru-RU"/>
        </w:rPr>
        <w:t xml:space="preserve"> ГОСТ 28147-89», реализованный на языке C# в среде WPF.</w:t>
      </w:r>
    </w:p>
    <w:p w14:paraId="4ACC43AD" w14:textId="77777777" w:rsidR="00202884" w:rsidRPr="00202884" w:rsidRDefault="00202884" w:rsidP="00202884">
      <w:pPr>
        <w:widowControl/>
        <w:numPr>
          <w:ilvl w:val="0"/>
          <w:numId w:val="21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Обоснование выбора: Проект наглядно демонстрирует применение алгоритмов с возвращением и динамического программирования для решения прикладных задач поиска оптимальных маршрутов в условиях статических препятствий.</w:t>
      </w:r>
    </w:p>
    <w:p w14:paraId="3DDAA1B9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Техническое задание на проект «</w:t>
      </w:r>
      <w:r w:rsidRPr="00202884">
        <w:rPr>
          <w:rFonts w:ascii="Calibri" w:eastAsia="Calibri" w:hAnsi="Calibri" w:cs="Times New Roman"/>
          <w:kern w:val="2"/>
          <w:sz w:val="20"/>
          <w:szCs w:val="20"/>
          <w:lang/>
          <w14:ligatures w14:val="standardContextual"/>
        </w:rPr>
        <w:t xml:space="preserve"> </w:t>
      </w:r>
      <w:r w:rsidRPr="00202884">
        <w:rPr>
          <w:rFonts w:eastAsia="Times New Roman" w:cs="Times New Roman"/>
          <w:sz w:val="20"/>
          <w:szCs w:val="20"/>
          <w:lang w:eastAsia="ru-RU"/>
        </w:rPr>
        <w:t>Демонстрация шифра ГОСТ 28147-89»</w:t>
      </w:r>
    </w:p>
    <w:p w14:paraId="077B0C14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1. Наименование и область применения</w:t>
      </w:r>
    </w:p>
    <w:p w14:paraId="168B14E3" w14:textId="77777777" w:rsidR="00202884" w:rsidRPr="00202884" w:rsidRDefault="00202884" w:rsidP="00202884">
      <w:pPr>
        <w:widowControl/>
        <w:numPr>
          <w:ilvl w:val="0"/>
          <w:numId w:val="22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Полное наименование продукта: Программный комплекс демонстрации симметричного блочного шифра ГОСТ 28147-89 («keys»). </w:t>
      </w:r>
    </w:p>
    <w:p w14:paraId="70AD1617" w14:textId="77777777" w:rsidR="00202884" w:rsidRPr="00202884" w:rsidRDefault="00202884" w:rsidP="00202884">
      <w:pPr>
        <w:widowControl/>
        <w:numPr>
          <w:ilvl w:val="0"/>
          <w:numId w:val="22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Область применения: Образовательный процесс, изучение криптографических алгоритмов, наглядная демонстрация пошаговых преобразований данных (сеть Фейстеля, S-блоки, раундовые ключи). </w:t>
      </w:r>
    </w:p>
    <w:p w14:paraId="3B355117" w14:textId="77777777" w:rsidR="00202884" w:rsidRPr="00202884" w:rsidRDefault="00202884" w:rsidP="00202884">
      <w:pPr>
        <w:ind w:left="491" w:firstLine="0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2. Основания для разработки</w:t>
      </w:r>
    </w:p>
    <w:p w14:paraId="0774A604" w14:textId="77777777" w:rsidR="00202884" w:rsidRPr="00202884" w:rsidRDefault="00202884" w:rsidP="00202884">
      <w:pPr>
        <w:widowControl/>
        <w:numPr>
          <w:ilvl w:val="0"/>
          <w:numId w:val="23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Задание по учебной практике (Модуль 7: Проектная работа) на базе курсового проекта по учебному предмету «Основы алгоритмизации и программирования». </w:t>
      </w:r>
    </w:p>
    <w:p w14:paraId="2111A5F2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3. Цели и задачи проекта</w:t>
      </w:r>
    </w:p>
    <w:p w14:paraId="3D17FB1F" w14:textId="77777777" w:rsidR="00202884" w:rsidRPr="00202884" w:rsidRDefault="00202884" w:rsidP="00202884">
      <w:pPr>
        <w:widowControl/>
        <w:numPr>
          <w:ilvl w:val="0"/>
          <w:numId w:val="24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Цель: Создание архитектурно гибкого, расширяемого приложения с использованием современных принципов ООП (интерфейсы, делегаты, разделение ответственности).</w:t>
      </w:r>
    </w:p>
    <w:p w14:paraId="5C09B5AB" w14:textId="77777777" w:rsidR="00202884" w:rsidRPr="00202884" w:rsidRDefault="00202884" w:rsidP="00202884">
      <w:pPr>
        <w:ind w:left="491" w:firstLine="0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Задачи:</w:t>
      </w:r>
    </w:p>
    <w:p w14:paraId="7B8B400D" w14:textId="77777777" w:rsidR="00202884" w:rsidRPr="00202884" w:rsidRDefault="00202884" w:rsidP="00202884">
      <w:pPr>
        <w:widowControl/>
        <w:numPr>
          <w:ilvl w:val="1"/>
          <w:numId w:val="24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Реализовать шифрование/дешифрование данных по стандарту ГОСТ 28147-89 в режимах ECB и CBC.</w:t>
      </w:r>
    </w:p>
    <w:p w14:paraId="2825383F" w14:textId="77777777" w:rsidR="00202884" w:rsidRPr="00202884" w:rsidRDefault="00202884" w:rsidP="00202884">
      <w:pPr>
        <w:widowControl/>
        <w:numPr>
          <w:ilvl w:val="1"/>
          <w:numId w:val="24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Применить паттерны проектирования и интерфейсы для разделения логики шифрования, интерфейса и логирования.</w:t>
      </w:r>
    </w:p>
    <w:p w14:paraId="36EB96BD" w14:textId="77777777" w:rsidR="00202884" w:rsidRPr="00202884" w:rsidRDefault="00202884" w:rsidP="00202884">
      <w:pPr>
        <w:widowControl/>
        <w:numPr>
          <w:ilvl w:val="1"/>
          <w:numId w:val="24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Обеспечить модульное тестирование и валидацию входных данных. </w:t>
      </w:r>
    </w:p>
    <w:p w14:paraId="07029FF0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4. Требования к функциональным характеристикам</w:t>
      </w:r>
    </w:p>
    <w:p w14:paraId="0ABE7469" w14:textId="77777777" w:rsidR="00202884" w:rsidRPr="00202884" w:rsidRDefault="00202884" w:rsidP="00202884">
      <w:pPr>
        <w:widowControl/>
        <w:numPr>
          <w:ilvl w:val="0"/>
          <w:numId w:val="25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Управление ключами: Ввод 256-битного ключа в HEX-формате, проверка корректности длины. </w:t>
      </w:r>
    </w:p>
    <w:p w14:paraId="478498CA" w14:textId="77777777" w:rsidR="00202884" w:rsidRPr="00202884" w:rsidRDefault="00202884" w:rsidP="00202884">
      <w:pPr>
        <w:widowControl/>
        <w:numPr>
          <w:ilvl w:val="0"/>
          <w:numId w:val="25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Криптографические режимы: Поддержка режима электронной кодовой книги (ECB) и режима сцепления блоков (CBC) с вектором инициализации (IV). </w:t>
      </w:r>
    </w:p>
    <w:p w14:paraId="44E66383" w14:textId="77777777" w:rsidR="00202884" w:rsidRPr="00202884" w:rsidRDefault="00202884" w:rsidP="00202884">
      <w:pPr>
        <w:widowControl/>
        <w:numPr>
          <w:ilvl w:val="0"/>
          <w:numId w:val="25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Обработка событий и асинхронность (Делегаты): Использование процедурных типов (делегатов) для динамического изменения поведения интерфейса и обработки шагов шифрования.</w:t>
      </w:r>
    </w:p>
    <w:p w14:paraId="5584622B" w14:textId="77777777" w:rsidR="00202884" w:rsidRPr="00202884" w:rsidRDefault="00202884" w:rsidP="00202884">
      <w:pPr>
        <w:widowControl/>
        <w:numPr>
          <w:ilvl w:val="0"/>
          <w:numId w:val="25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Экспорт отчетов: Автоматическое инкрементное сохранение результатов работы в текстовые файлы (result1.txt, result2.txt и т.д.). </w:t>
      </w:r>
    </w:p>
    <w:p w14:paraId="52B6F3B2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 xml:space="preserve">2. </w:t>
      </w:r>
      <w:r w:rsidRPr="00202884">
        <w:rPr>
          <w:rFonts w:eastAsia="Times New Roman" w:cs="Times New Roman"/>
          <w:sz w:val="20"/>
          <w:szCs w:val="20"/>
          <w:lang w:eastAsia="ru-RU"/>
        </w:rPr>
        <w:t xml:space="preserve">Преобразование </w:t>
      </w:r>
      <w:r w:rsidRPr="00202884">
        <w:rPr>
          <w:rFonts w:eastAsia="Times New Roman" w:cs="Times New Roman"/>
          <w:sz w:val="20"/>
          <w:szCs w:val="20"/>
          <w:lang w:eastAsia="ru-RU"/>
        </w:rPr>
        <w:t xml:space="preserve">кода </w:t>
      </w:r>
    </w:p>
    <w:p w14:paraId="4FAFD8F7" w14:textId="77777777" w:rsidR="00202884" w:rsidRPr="00202884" w:rsidRDefault="00202884" w:rsidP="00202884">
      <w:pPr>
        <w:rPr>
          <w:rFonts w:eastAsia="Times New Roman" w:cs="Times New Roman"/>
          <w:sz w:val="20"/>
          <w:szCs w:val="20"/>
          <w:lang w:eastAsia="ru-RU"/>
        </w:rPr>
      </w:pPr>
      <w:r w:rsidRPr="00202884">
        <w:rPr>
          <w:rFonts w:eastAsia="Times New Roman" w:cs="Times New Roman"/>
          <w:sz w:val="20"/>
          <w:szCs w:val="20"/>
          <w:lang w:eastAsia="ru-RU"/>
        </w:rPr>
        <w:t>Чтобы проект соответствовал продвинутым требованиям практики, вынесем логику шифрования в отдельные интерфейсы</w:t>
      </w:r>
      <w:r w:rsidRPr="00202884">
        <w:rPr>
          <w:rFonts w:eastAsia="Times New Roman" w:cs="Times New Roman"/>
          <w:sz w:val="20"/>
          <w:szCs w:val="20"/>
          <w:lang w:eastAsia="ru-RU"/>
        </w:rPr>
        <w:t>.</w:t>
      </w:r>
    </w:p>
    <w:p w14:paraId="2317F625" w14:textId="77777777" w:rsidR="00202884" w:rsidRPr="00202884" w:rsidRDefault="00202884" w:rsidP="00202884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Реализация проекта </w:t>
      </w:r>
    </w:p>
    <w:p w14:paraId="694AB38B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Листинг 1. Код программы для интерфейса на С# (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CryptoService.cs</w:t>
      </w:r>
      <w:proofErr w:type="spellEnd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71D6CDF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namespace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mod_7</w:t>
      </w:r>
    </w:p>
    <w:p w14:paraId="58A92B5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6CF1817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// Делегат для передачи сообщений о статусе выполнения в UI</w:t>
      </w:r>
    </w:p>
    <w:p w14:paraId="0801E8D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delegate void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StatusUpdateHandler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message);</w:t>
      </w:r>
    </w:p>
    <w:p w14:paraId="4C4F265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//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Интерфейс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сервиса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шифрования</w:t>
      </w:r>
    </w:p>
    <w:p w14:paraId="137F09C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interface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</w:p>
    <w:p w14:paraId="0BA73B9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29A6B67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Encrypt(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plaintext,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mode);</w:t>
      </w:r>
    </w:p>
    <w:p w14:paraId="7BB321E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Decrypt(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ciphertext,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mode);</w:t>
      </w:r>
    </w:p>
    <w:p w14:paraId="2227EAD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068166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// Класс-сервис, реализующий интерфейс и использующий делегат</w:t>
      </w:r>
    </w:p>
    <w:p w14:paraId="642FB23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GostCryptoService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</w:p>
    <w:p w14:paraId="14D52208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F8740E8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event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StatusUpdateHandler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2D1E05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Encrypt(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plaintext,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</w:t>
      </w:r>
    </w:p>
    <w:p w14:paraId="1899590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DFA3EE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Запуск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шифрования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режиме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{mode}...");</w:t>
      </w:r>
    </w:p>
    <w:p w14:paraId="144D304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// Внутренние преобразования алгоритма ГОСТ 28147-89</w:t>
      </w:r>
    </w:p>
    <w:p w14:paraId="70425C1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?.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Invoke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"Шифрование успешно завершено.");</w:t>
      </w:r>
    </w:p>
    <w:p w14:paraId="3CD332E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 plaintext;</w:t>
      </w:r>
    </w:p>
    <w:p w14:paraId="0D546DE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B093AA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Decrypt(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ciphertext,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</w:t>
      </w:r>
    </w:p>
    <w:p w14:paraId="2C1B8BD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7D1282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Запуск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дешифрования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режиме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{mode}...");</w:t>
      </w:r>
    </w:p>
    <w:p w14:paraId="6DFE209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// Внутренние преобразования алгоритма ГОСТ 28147-89</w:t>
      </w:r>
    </w:p>
    <w:p w14:paraId="4935BC3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?.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Invoke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"Дешифрование успешно завершено.");</w:t>
      </w:r>
    </w:p>
    <w:p w14:paraId="2D83599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return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ciphertext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231098C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4EC1B02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778ED7C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DF8B573" w14:textId="77777777" w:rsidR="00202884" w:rsidRPr="00202884" w:rsidRDefault="00202884" w:rsidP="00202884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0955D39F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Листинг 2. Код программы логики формы на </w:t>
      </w:r>
      <w:r w:rsidRPr="00202884"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  <w:t>C</w:t>
      </w: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# (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MainWindow.xaml.cs</w:t>
      </w:r>
      <w:proofErr w:type="spellEnd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3CA4423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048E294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5CD3549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using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26070E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D93905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06D578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mod_7</w:t>
      </w:r>
    </w:p>
    <w:p w14:paraId="7DC2857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2A8625E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7768086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D17EF5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readonly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_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A461A8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E75586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76CC742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InitializeComponent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219C24C4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var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GostCryptoService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E3B4A9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gostService.OnStatusChanged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ShowStatusMessage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3A894F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566833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CbMode.Items.Count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</w:t>
      </w:r>
    </w:p>
    <w:p w14:paraId="38C3DDF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D284864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CbMode.Items.Add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Content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"ECB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D6E0C7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CbMode.Items.Add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Content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"CBC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1E19098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CbMode.SelectedIndex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//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ИСПРАВЛЕНО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ItemIndex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-&gt;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</w:p>
    <w:p w14:paraId="6574DCC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F45A12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35DC1F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ShowStatusMessage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message)</w:t>
      </w:r>
    </w:p>
    <w:p w14:paraId="0EE627F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E97503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Title = $"mod 7 |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Статус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{message}";</w:t>
      </w:r>
    </w:p>
    <w:p w14:paraId="7DEE58D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BD3867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CbMode_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SelectionChangedEventArgs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CDAC3B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F935C0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33E983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BtnEncrypt_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36252B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E0D17E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try</w:t>
      </w:r>
    </w:p>
    <w:p w14:paraId="575B647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82B129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data = Encoding.UTF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8.GetBytes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775C688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key =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TxtKey.Text.Trim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C4E43C5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mode = ((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)?.Content?.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"ECB";</w:t>
      </w:r>
    </w:p>
    <w:p w14:paraId="418AB9C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key.Length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!=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64)</w:t>
      </w:r>
    </w:p>
    <w:p w14:paraId="0205DFA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661299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Ключ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должен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содержать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ровно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64 HEX-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знака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!", 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88624C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return;</w:t>
      </w:r>
    </w:p>
    <w:p w14:paraId="5D3D043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08D76E6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encryptedData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_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cryptoService.Encrypt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(data, key,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string.Empty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mode);</w:t>
      </w:r>
    </w:p>
    <w:p w14:paraId="0AE0CFB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BitConverter.ToString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encryptedData</w:t>
      </w:r>
      <w:proofErr w:type="spellEnd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).Replace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("-", "");</w:t>
      </w:r>
    </w:p>
    <w:p w14:paraId="6D8DE70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7E4532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catch (Exception ex)</w:t>
      </w:r>
    </w:p>
    <w:p w14:paraId="0D55E85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3BF12D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Произошла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ex.Message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443B08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3D7273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009625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BtnDecrypt_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30DB3B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FB52C3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try</w:t>
      </w:r>
    </w:p>
    <w:p w14:paraId="446EB3B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5F15CF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TxtCiphertext.Text.Trim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).Replace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 ", "");</w:t>
      </w:r>
    </w:p>
    <w:p w14:paraId="7788D96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data =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HexStringToByteArray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80A3F6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key =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TxtKey.Text.Trim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C2F48BB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mode = ((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)?.Content?.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"ECB";</w:t>
      </w:r>
    </w:p>
    <w:p w14:paraId="5D06008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decryptedData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_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cryptoService.Decrypt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(data, key,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string.Empty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mode);</w:t>
      </w:r>
    </w:p>
    <w:p w14:paraId="4A4E3525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Encoding.UTF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8.GetString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decryptedData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559B5F1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DA5AEC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catch (Exception ex)</w:t>
      </w:r>
    </w:p>
    <w:p w14:paraId="682FB68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97B356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расшифрования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ex.Message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6BBDB9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FE4651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807A58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BtnSave_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8673664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A9E734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int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7BB8E8D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FC98AF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do</w:t>
      </w:r>
    </w:p>
    <w:p w14:paraId="71E45614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FC73A5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$"result{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}.txt";</w:t>
      </w:r>
    </w:p>
    <w:p w14:paraId="79153BC5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++;</w:t>
      </w:r>
    </w:p>
    <w:p w14:paraId="3EA2E88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 while 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0AC0705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sb = new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StringBuilder(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3A1C060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Время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3F5DDA66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Content}");</w:t>
      </w:r>
    </w:p>
    <w:p w14:paraId="0E90456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Ключ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4FC2A1A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Открытый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текст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78BFA64E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Шифротекст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6B5BF21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File.WriteAllText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sb.ToString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(), Encoding.UTF8);</w:t>
      </w:r>
    </w:p>
    <w:p w14:paraId="41639B59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Отчет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успешно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сохранен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файл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Успех</w:t>
      </w: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MessageBoxImage.Information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54B7F5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C604C65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HexStringToByteArray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hex)</w:t>
      </w:r>
    </w:p>
    <w:p w14:paraId="755FB63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3DDB7DD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int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hex.Length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BE38483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bytes = new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spellStart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2];</w:t>
      </w:r>
    </w:p>
    <w:p w14:paraId="025F465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for (int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2)</w:t>
      </w:r>
    </w:p>
    <w:p w14:paraId="1C1B678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25E9428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bytes[</w:t>
      </w:r>
      <w:proofErr w:type="spellStart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2] =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Convert.ToByte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hex.Substring</w:t>
      </w:r>
      <w:proofErr w:type="spellEnd"/>
      <w:proofErr w:type="gram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2), 16);</w:t>
      </w:r>
    </w:p>
    <w:p w14:paraId="6166C0A2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DF8FB9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return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bytes</w:t>
      </w:r>
      <w:proofErr w:type="spellEnd"/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13D8A98C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79ED2397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97B5FDA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202884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D18FBBF" w14:textId="77777777" w:rsidR="00202884" w:rsidRPr="00202884" w:rsidRDefault="00202884" w:rsidP="00202884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327EA827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b/>
          <w:bCs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260018F" wp14:editId="69E99858">
            <wp:extent cx="3147327" cy="1794382"/>
            <wp:effectExtent l="19050" t="19050" r="15240" b="15875"/>
            <wp:docPr id="207712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20652" name=""/>
                    <pic:cNvPicPr/>
                  </pic:nvPicPr>
                  <pic:blipFill rotWithShape="1">
                    <a:blip r:embed="rId68"/>
                    <a:srcRect l="963" t="3800" r="1309" b="3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876" cy="181408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5AADF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1 – зашифровка текста и вывод 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шифротекста</w:t>
      </w:r>
      <w:proofErr w:type="spellEnd"/>
    </w:p>
    <w:p w14:paraId="34790A86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2958488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F45D180" wp14:editId="5B90E3BC">
            <wp:extent cx="3185192" cy="1849914"/>
            <wp:effectExtent l="19050" t="19050" r="15240" b="17145"/>
            <wp:docPr id="99076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63966" name=""/>
                    <pic:cNvPicPr/>
                  </pic:nvPicPr>
                  <pic:blipFill rotWithShape="1">
                    <a:blip r:embed="rId69"/>
                    <a:srcRect r="1008" b="3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598" cy="187105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A24AE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Рисунок 2 – расшифровка 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шифротекста</w:t>
      </w:r>
      <w:proofErr w:type="spellEnd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и вывод текста</w:t>
      </w:r>
    </w:p>
    <w:p w14:paraId="692E07CB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5EDD5C2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25DBADEE" wp14:editId="34B273AD">
            <wp:extent cx="1994167" cy="975017"/>
            <wp:effectExtent l="19050" t="19050" r="25400" b="15875"/>
            <wp:docPr id="1238134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4958" name=""/>
                    <pic:cNvPicPr/>
                  </pic:nvPicPr>
                  <pic:blipFill rotWithShape="1">
                    <a:blip r:embed="rId70"/>
                    <a:srcRect b="6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39" cy="99011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2E333E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сохранение в текстовый файл</w:t>
      </w:r>
    </w:p>
    <w:p w14:paraId="77709B1A" w14:textId="77777777" w:rsidR="00202884" w:rsidRPr="00202884" w:rsidRDefault="00202884" w:rsidP="00202884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F3B2049" w14:textId="7179C374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5F040D32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Документация пользователя</w:t>
      </w:r>
    </w:p>
    <w:p w14:paraId="397B1427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Запуск: запустить исполняемый файл приложения.</w:t>
      </w:r>
    </w:p>
    <w:p w14:paraId="41C0DF9B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Шифрование:</w:t>
      </w:r>
    </w:p>
    <w:p w14:paraId="1F4F0312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Введите открытый текст в верхнее поле.</w:t>
      </w:r>
    </w:p>
    <w:p w14:paraId="35358123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Задайте 256-битный ключ (64 HEX-символа).</w:t>
      </w:r>
    </w:p>
    <w:p w14:paraId="60A7ED03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Выберите режим шифрования (ECB или CBC).</w:t>
      </w:r>
    </w:p>
    <w:p w14:paraId="253C6901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Нажмите кнопку «Зашифровать». Результат отобразится в поле 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шифротекста</w:t>
      </w:r>
      <w:proofErr w:type="spellEnd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.</w:t>
      </w:r>
    </w:p>
    <w:p w14:paraId="199507D5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Расшифрование: Нажмите «Расшифровать» для обратного преобразования HEX-строки.</w:t>
      </w:r>
    </w:p>
    <w:p w14:paraId="055A4043" w14:textId="77777777" w:rsidR="00202884" w:rsidRPr="00202884" w:rsidRDefault="00202884" w:rsidP="00202884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Сохранение: Нажмите кнопку «Сохранить отчет», чтобы записать параметры текущей сессии в .</w:t>
      </w:r>
      <w:proofErr w:type="spellStart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>txt</w:t>
      </w:r>
      <w:proofErr w:type="spellEnd"/>
      <w:r w:rsidRPr="00202884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файл.</w:t>
      </w:r>
    </w:p>
    <w:p w14:paraId="4078ABF8" w14:textId="1D19934A" w:rsidR="00580B08" w:rsidRDefault="00580B08" w:rsidP="00202884">
      <w:pPr>
        <w:suppressAutoHyphens/>
        <w:ind w:firstLine="0"/>
        <w:jc w:val="left"/>
        <w:rPr>
          <w:rFonts w:eastAsiaTheme="majorEastAsia" w:cstheme="majorBidi"/>
          <w:b/>
          <w:bCs/>
          <w:color w:val="000000" w:themeColor="text1"/>
          <w:sz w:val="32"/>
          <w:szCs w:val="28"/>
        </w:rPr>
      </w:pPr>
      <w:r>
        <w:br w:type="page"/>
      </w:r>
    </w:p>
    <w:p w14:paraId="706A222E" w14:textId="77777777" w:rsidR="00580B08" w:rsidRPr="002A106F" w:rsidRDefault="00580B08" w:rsidP="00621ABE">
      <w:pPr>
        <w:pStyle w:val="12"/>
        <w:keepNext w:val="0"/>
        <w:keepLines w:val="0"/>
        <w:suppressAutoHyphens/>
        <w:rPr>
          <w:sz w:val="24"/>
          <w:szCs w:val="24"/>
        </w:rPr>
      </w:pPr>
      <w:bookmarkStart w:id="10" w:name="_Toc243840481"/>
      <w:r w:rsidRPr="002A106F">
        <w:rPr>
          <w:sz w:val="24"/>
          <w:szCs w:val="24"/>
        </w:rPr>
        <w:lastRenderedPageBreak/>
        <w:t>Модуль 8. Реализация проекта</w:t>
      </w:r>
      <w:bookmarkEnd w:id="10"/>
    </w:p>
    <w:p w14:paraId="2A271813" w14:textId="77777777" w:rsidR="00797161" w:rsidRPr="00797161" w:rsidRDefault="00797161" w:rsidP="00797161">
      <w:pPr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797161">
        <w:rPr>
          <w:rFonts w:eastAsia="Times New Roman" w:cs="Times New Roman"/>
          <w:b/>
          <w:bCs/>
          <w:sz w:val="20"/>
          <w:szCs w:val="20"/>
          <w:lang w:eastAsia="ru-RU"/>
        </w:rPr>
        <w:t>Теоретические сведения</w:t>
      </w:r>
    </w:p>
    <w:p w14:paraId="38D3699E" w14:textId="77777777" w:rsidR="00797161" w:rsidRPr="00797161" w:rsidRDefault="00797161" w:rsidP="00797161">
      <w:pPr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 xml:space="preserve">В рамках 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8 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модуля практики было разработано приложение «Учет расходов и доходов» на 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ЯП </w:t>
      </w:r>
      <w:r w:rsidRPr="00797161">
        <w:rPr>
          <w:rFonts w:eastAsia="Times New Roman" w:cs="Times New Roman"/>
          <w:sz w:val="20"/>
          <w:szCs w:val="20"/>
          <w:lang w:eastAsia="ru-RU"/>
        </w:rPr>
        <w:t>C# с использованием фреймворка WPF и платформы .NET Framework.</w:t>
      </w:r>
    </w:p>
    <w:p w14:paraId="2187AEA3" w14:textId="77777777" w:rsidR="00797161" w:rsidRPr="00797161" w:rsidRDefault="00797161" w:rsidP="00797161">
      <w:pPr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>Цель п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роекта </w:t>
      </w:r>
      <w:r w:rsidRPr="00797161">
        <w:rPr>
          <w:rFonts w:eastAsia="Times New Roman" w:cs="Times New Roman"/>
          <w:sz w:val="20"/>
          <w:szCs w:val="20"/>
          <w:lang w:eastAsia="ru-RU"/>
        </w:rPr>
        <w:t>–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 создание удобного, интуитивно понятного инструмента для ведения личного или семейного бюджета, учета ежедневных финансовых операций (доходов и расходов), контроля текущего баланса и анализа трат по категориям</w:t>
      </w:r>
      <w:r w:rsidRPr="00797161">
        <w:rPr>
          <w:rFonts w:eastAsia="Times New Roman" w:cs="Times New Roman"/>
          <w:sz w:val="20"/>
          <w:szCs w:val="20"/>
          <w:lang w:eastAsia="ru-RU"/>
        </w:rPr>
        <w:t>.</w:t>
      </w:r>
    </w:p>
    <w:p w14:paraId="6D436DB1" w14:textId="77777777" w:rsidR="00797161" w:rsidRPr="00797161" w:rsidRDefault="00797161" w:rsidP="00797161">
      <w:pPr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 xml:space="preserve">Разработанное приложение </w:t>
      </w:r>
      <w:r w:rsidRPr="00797161">
        <w:rPr>
          <w:rFonts w:eastAsia="Times New Roman" w:cs="Times New Roman"/>
          <w:sz w:val="20"/>
          <w:szCs w:val="20"/>
          <w:lang w:eastAsia="ru-RU"/>
        </w:rPr>
        <w:t xml:space="preserve">представляет собой </w:t>
      </w:r>
      <w:r w:rsidRPr="00797161">
        <w:rPr>
          <w:rFonts w:eastAsia="Times New Roman" w:cs="Times New Roman"/>
          <w:sz w:val="20"/>
          <w:szCs w:val="20"/>
          <w:lang w:eastAsia="ru-RU"/>
        </w:rPr>
        <w:t>следующие ключевые функции:</w:t>
      </w:r>
    </w:p>
    <w:p w14:paraId="4ED40E45" w14:textId="77777777" w:rsidR="00797161" w:rsidRPr="00797161" w:rsidRDefault="00797161" w:rsidP="00797161">
      <w:pPr>
        <w:widowControl/>
        <w:numPr>
          <w:ilvl w:val="0"/>
          <w:numId w:val="26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 xml:space="preserve">Учет операций: </w:t>
      </w:r>
      <w:r w:rsidRPr="00797161">
        <w:rPr>
          <w:rFonts w:eastAsia="Times New Roman" w:cs="Times New Roman"/>
          <w:sz w:val="20"/>
          <w:szCs w:val="20"/>
          <w:lang w:eastAsia="ru-RU"/>
        </w:rPr>
        <w:t>п</w:t>
      </w:r>
      <w:r w:rsidRPr="00797161">
        <w:rPr>
          <w:rFonts w:eastAsia="Times New Roman" w:cs="Times New Roman"/>
          <w:sz w:val="20"/>
          <w:szCs w:val="20"/>
          <w:lang w:eastAsia="ru-RU"/>
        </w:rPr>
        <w:t>ользователь может добавлять как доходы, так и расходы, указывая название, точную сумму в белорусских рублях (BYN), категорию (продукты, транспорт, жилье, зарплата и т.д.) и дату совершения.</w:t>
      </w:r>
    </w:p>
    <w:p w14:paraId="3834475B" w14:textId="77777777" w:rsidR="00797161" w:rsidRPr="00797161" w:rsidRDefault="00797161" w:rsidP="00797161">
      <w:pPr>
        <w:widowControl/>
        <w:numPr>
          <w:ilvl w:val="0"/>
          <w:numId w:val="26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>Динамический расчет баланса: При добавлении или удалении любой записи баланс автоматически пересчитывается в реальном времени.</w:t>
      </w:r>
    </w:p>
    <w:p w14:paraId="48A2432D" w14:textId="77777777" w:rsidR="00797161" w:rsidRPr="00797161" w:rsidRDefault="00797161" w:rsidP="00797161">
      <w:pPr>
        <w:widowControl/>
        <w:numPr>
          <w:ilvl w:val="0"/>
          <w:numId w:val="26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>Фильтрация данных: В интерфейсе предусмотрен выпадающий список для фильтрации отображаемых записей (просмотр всех транзакций, только расходов или только доходов).</w:t>
      </w:r>
    </w:p>
    <w:p w14:paraId="13F7FC61" w14:textId="77777777" w:rsidR="00797161" w:rsidRPr="00797161" w:rsidRDefault="00797161" w:rsidP="00797161">
      <w:pPr>
        <w:widowControl/>
        <w:numPr>
          <w:ilvl w:val="0"/>
          <w:numId w:val="26"/>
        </w:numPr>
        <w:ind w:left="0" w:firstLine="851"/>
        <w:jc w:val="left"/>
        <w:rPr>
          <w:rFonts w:eastAsia="Times New Roman" w:cs="Times New Roman"/>
          <w:sz w:val="20"/>
          <w:szCs w:val="20"/>
          <w:lang w:eastAsia="ru-RU"/>
        </w:rPr>
      </w:pPr>
      <w:r w:rsidRPr="00797161">
        <w:rPr>
          <w:rFonts w:eastAsia="Times New Roman" w:cs="Times New Roman"/>
          <w:sz w:val="20"/>
          <w:szCs w:val="20"/>
          <w:lang w:eastAsia="ru-RU"/>
        </w:rPr>
        <w:t>Интерактивный интерфейс (WPF): Использование элементов управления ListView, GridView, DatePicker и ComboBox обеспечивает современный внешний вид и удобство взаимодействия.</w:t>
      </w:r>
    </w:p>
    <w:p w14:paraId="2B99BF59" w14:textId="77777777" w:rsidR="00797161" w:rsidRPr="00797161" w:rsidRDefault="00797161" w:rsidP="00797161">
      <w:pPr>
        <w:rPr>
          <w:rFonts w:eastAsia="Times New Roman" w:cs="Times New Roman"/>
          <w:sz w:val="20"/>
          <w:szCs w:val="20"/>
          <w:lang w:eastAsia="ru-RU"/>
        </w:rPr>
      </w:pPr>
    </w:p>
    <w:p w14:paraId="444E9651" w14:textId="77777777" w:rsidR="00797161" w:rsidRPr="00797161" w:rsidRDefault="00797161" w:rsidP="00797161">
      <w:pPr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b/>
          <w:bCs/>
          <w:kern w:val="2"/>
          <w:sz w:val="20"/>
          <w:szCs w:val="20"/>
          <w14:ligatures w14:val="standardContextual"/>
        </w:rPr>
        <w:t xml:space="preserve">Реализация проекта </w:t>
      </w:r>
    </w:p>
    <w:p w14:paraId="15E98B3A" w14:textId="77777777" w:rsidR="00797161" w:rsidRPr="00797161" w:rsidRDefault="00797161" w:rsidP="00797161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Листинг 1. Код программы для интерфейса на С# (</w:t>
      </w:r>
      <w:proofErr w:type="spellStart"/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MainWindow.xaml</w:t>
      </w:r>
      <w:proofErr w:type="spellEnd"/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3B8EF5D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="mod_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8.MainWindow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7679A3F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33947F1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62DD7EE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Title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="Модуль 8: Учет расходов и доходов"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Height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="550"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Width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="900"</w:t>
      </w:r>
    </w:p>
    <w:p w14:paraId="66598DE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WindowStartupLocation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CenterScreen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"&gt;</w:t>
      </w:r>
    </w:p>
    <w:p w14:paraId="14A59CA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&lt;Grid Margin="15"&gt;</w:t>
      </w:r>
    </w:p>
    <w:p w14:paraId="307876C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872B48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Width="280"/&gt;</w:t>
      </w:r>
    </w:p>
    <w:p w14:paraId="0383490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Width="*"/&gt;</w:t>
      </w:r>
    </w:p>
    <w:p w14:paraId="5E96343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35D05A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&lt;Border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="0" Background="#F8F9FA" Padding="15"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CornerRadius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="8" Margin="0,0,15,0"&gt;</w:t>
      </w:r>
    </w:p>
    <w:p w14:paraId="62AFC1C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BAA83E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Новая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операция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="18"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Margin="0,0,0,15"/&gt;</w:t>
      </w:r>
    </w:p>
    <w:p w14:paraId="27940C9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Тип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операции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5B4C3F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="CbType" Height="25" Margin="0,5,0,10"&gt;</w:t>
      </w:r>
    </w:p>
    <w:p w14:paraId="32CFC2C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Расход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IsSelected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="True"/&gt;</w:t>
      </w:r>
    </w:p>
    <w:p w14:paraId="676F846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Доход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C388F1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60D6F78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Описание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1E274B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="TxtTitle" Height="25" Margin="0,5,0,10" Padding="3"/&gt;</w:t>
      </w:r>
    </w:p>
    <w:p w14:paraId="57A3A02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Сумма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BUN:"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B443A6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="TxtAmount" Height="25" Margin="0,5,0,10" Padding="3"/&gt;</w:t>
      </w:r>
    </w:p>
    <w:p w14:paraId="4380943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Категория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6C41C2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="CbCategory" Height="25" Margin="0,5,0,10"&gt;</w:t>
      </w:r>
    </w:p>
    <w:p w14:paraId="1C78501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Продукты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IsSelected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="True"/&gt;</w:t>
      </w:r>
    </w:p>
    <w:p w14:paraId="4EA5795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Транспорт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D2CE98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Жилье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ЖКХ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F07C19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Развлечения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679AF77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Зарплата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F13F42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Другое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B8991C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67AA0F1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Дата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02123EE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DatePicker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="DpDate" Margin="0,5,0,20"/&gt;</w:t>
      </w:r>
    </w:p>
    <w:p w14:paraId="1102D67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&lt;Button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Добавить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запись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Height="35" Background="#28A745" Foreground="White"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="Bold" Click="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BtnAdd_Click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4EA6AD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010F81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&lt;/Border&gt;</w:t>
      </w:r>
    </w:p>
    <w:p w14:paraId="460A899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&lt;Grid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="1"&gt;</w:t>
      </w:r>
    </w:p>
    <w:p w14:paraId="1D4D034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Grid.RowDefinitions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E84899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Height="Auto"/&gt;</w:t>
      </w:r>
    </w:p>
    <w:p w14:paraId="2D9E95C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Height="*"/&gt;</w:t>
      </w:r>
    </w:p>
    <w:p w14:paraId="37E406A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RowDefinition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Height="Auto"/&gt;</w:t>
      </w:r>
    </w:p>
    <w:p w14:paraId="41DFD99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Grid.RowDefinitions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3ABFE3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="0" Margin="0,0,0,10"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LastChildFill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="False"&gt;</w:t>
      </w:r>
    </w:p>
    <w:p w14:paraId="3843E42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DockPanel.Dock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="Left" Orientation="Horizontal"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VerticalAlignment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="Center"&gt;</w:t>
      </w:r>
    </w:p>
    <w:p w14:paraId="1F93E4F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Баланс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="Bold"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="16"/&gt;</w:t>
      </w:r>
    </w:p>
    <w:p w14:paraId="07C4825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="TxtBalance" Text="0 ₽"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="Bold"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FontSize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="16" Foreground="#007ACC"/&gt;</w:t>
      </w:r>
    </w:p>
    <w:p w14:paraId="18C8576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58CE25E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DockPanel.Dock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="Right" Orientation="Horizontal"&gt;</w:t>
      </w:r>
    </w:p>
    <w:p w14:paraId="7790985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Фильтр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VerticalAlignment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="Center"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FontWeight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SemiBold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Margin="0,0,5,0"/&gt;</w:t>
      </w:r>
    </w:p>
    <w:p w14:paraId="0131D6E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="CbFilter" Width="120" Height="25"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CbFilter_SelectionChanged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"&gt;</w:t>
      </w:r>
    </w:p>
    <w:p w14:paraId="700EB29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Все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IsSelected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="True"/&gt;</w:t>
      </w:r>
    </w:p>
    <w:p w14:paraId="7EE60DB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Расходы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5AA8259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Доходы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7FB6765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5E767D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698844D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BC6488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="LvTransactions"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="1" Margin="0,0,0,10"&gt;</w:t>
      </w:r>
    </w:p>
    <w:p w14:paraId="70D9E52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ListView.View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7239994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6BB3AC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Тип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DisplayMemberBinding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="{Binding Type}" Width="70"/&gt;</w:t>
      </w:r>
    </w:p>
    <w:p w14:paraId="77C9A38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DisplayMemberBinding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="{Binding Title}" Width="160"/&gt;</w:t>
      </w:r>
    </w:p>
    <w:p w14:paraId="0D9257D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Сумма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Width="90"&gt;</w:t>
      </w:r>
    </w:p>
    <w:p w14:paraId="4240B42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GridViewColumn.CellTemplate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74B852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740B66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Text="{Binding Amount,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StringFormat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{}{0:N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 BUN}"/&gt;</w:t>
      </w:r>
    </w:p>
    <w:p w14:paraId="48A1BFC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047A1B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GridViewColumn.CellTemplate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5712E01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A2A9AB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Категория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DisplayMemberBinding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="{Binding Category}" Width="120"/&gt;</w:t>
      </w:r>
    </w:p>
    <w:p w14:paraId="1F7DF24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Дата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Width="90"&gt;</w:t>
      </w:r>
    </w:p>
    <w:p w14:paraId="3DC3CC6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GridViewColumn.CellTemplate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B848F7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781779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Text="{Binding Date,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StringFormat</w:t>
      </w:r>
      <w:proofErr w:type="spellEnd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={}{0:dd.MM.yyyy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}}"/&gt;</w:t>
      </w:r>
    </w:p>
    <w:p w14:paraId="4CD6ADA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62CFF36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GridViewColumn.CellTemplate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5EB957D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GridViewColumn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76B870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4328130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ListView.View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736EB43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790425B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Grid.Row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="2" Orientation="Horizontal"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HorizontalAlignment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="Right"&gt;</w:t>
      </w:r>
    </w:p>
    <w:p w14:paraId="2F282DB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&lt;Button Content="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Удалить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79716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выбранную</w:t>
      </w: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Width="140" Height="30" Background="#DC3545" Foreground="White" Click="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BtnDelete_Click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"/&gt;</w:t>
      </w:r>
    </w:p>
    <w:p w14:paraId="336E4A3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2921716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&lt;/Grid&gt;</w:t>
      </w:r>
    </w:p>
    <w:p w14:paraId="03074A7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&lt;/Grid&gt;</w:t>
      </w:r>
    </w:p>
    <w:p w14:paraId="49C081D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&lt;/Window&gt;</w:t>
      </w:r>
    </w:p>
    <w:p w14:paraId="7942AB77" w14:textId="77777777" w:rsidR="00797161" w:rsidRPr="00797161" w:rsidRDefault="00797161" w:rsidP="00797161">
      <w:pPr>
        <w:rPr>
          <w:rFonts w:eastAsia="Calibri" w:cs="Times New Roman"/>
          <w:kern w:val="2"/>
          <w:sz w:val="14"/>
          <w:szCs w:val="14"/>
          <w:lang w:val="en-US"/>
          <w14:ligatures w14:val="standardContextual"/>
        </w:rPr>
      </w:pPr>
    </w:p>
    <w:p w14:paraId="0DB8DD35" w14:textId="77777777" w:rsidR="00797161" w:rsidRPr="00797161" w:rsidRDefault="00797161" w:rsidP="00797161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Листинг</w:t>
      </w:r>
      <w:r w:rsidRPr="00797161"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  <w:t xml:space="preserve"> 2. </w:t>
      </w: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Код программы логики формы на </w:t>
      </w:r>
      <w:r w:rsidRPr="00797161"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  <w:t>C</w:t>
      </w: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# (</w:t>
      </w:r>
      <w:proofErr w:type="spellStart"/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MainWindow.xaml.cs</w:t>
      </w:r>
      <w:proofErr w:type="spellEnd"/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080B002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291210C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System.Collections.ObjectModel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51B04C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System.ComponentModel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8940A2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255962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86DAA1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System.Windows.Data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223D58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mod_8</w:t>
      </w:r>
    </w:p>
    <w:p w14:paraId="53C28DE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9CAC12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226157D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B732541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ObservableCollection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 _transactions;</w:t>
      </w:r>
    </w:p>
    <w:p w14:paraId="5B68DBC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ICollectionView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_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0C4E8E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D274D1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7C64D0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492342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_transactions = new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ObservableCollection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7E7BF8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0AB14C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new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Type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Title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Стипендия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Amount = 150.00m, Category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Зарплата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Date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DateTime.Today.AddDays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(-5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}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4E47F5D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new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Type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Title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Продукты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Amount = 70.55m, Category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Продукты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Date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DateTime.Today.AddDays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(-2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}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39B049F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new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Type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Title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Поездка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домой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Amount = 100.0m, Category 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Транспорт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Date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</w:p>
    <w:p w14:paraId="3B12A6C1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};</w:t>
      </w:r>
    </w:p>
    <w:p w14:paraId="5594170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CollectionViewSource.GetDefaultView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(_transactions);</w:t>
      </w:r>
    </w:p>
    <w:p w14:paraId="2D44240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transactionView.Filter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FilterTransactions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A2650F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LvTransactions.ItemsSource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_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AFD17A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DpDate.SelectedDate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A82430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UpdateBalance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252550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B96017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bool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FilterTransactions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object item)</w:t>
      </w:r>
    </w:p>
    <w:p w14:paraId="24C3AE3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1FF485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item is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transaction)) return false;</w:t>
      </w:r>
    </w:p>
    <w:p w14:paraId="39876C6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CbFilter.SelectedItem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B567EB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04908E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filterText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filterItem.Content.ToString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6CE7638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filterText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Расходы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&amp;&amp;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transaction.Type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!=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 return false;</w:t>
      </w:r>
    </w:p>
    <w:p w14:paraId="03E120B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filterText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Доходы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&amp;&amp;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transaction.Type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!=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 return false;</w:t>
      </w:r>
    </w:p>
    <w:p w14:paraId="6EAFA4B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34F548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 true;</w:t>
      </w:r>
    </w:p>
    <w:p w14:paraId="756A9AA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5BCE4A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UpdateBalance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0A9D5DD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2260C9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decimal balance = 0;</w:t>
      </w:r>
    </w:p>
    <w:p w14:paraId="18BF11D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foreach (var item in _transactions)</w:t>
      </w:r>
    </w:p>
    <w:p w14:paraId="751C5C6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C1148C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item.Type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Доход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1E2131F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balance +=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item.Amount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A8785E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else</w:t>
      </w:r>
    </w:p>
    <w:p w14:paraId="3C281A2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balance -=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item.Amount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980F98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3F281D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TxtBalance.Text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$"{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balance:N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 BYN";</w:t>
      </w:r>
    </w:p>
    <w:p w14:paraId="596B28D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F0A618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4C4C2BF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13F9E4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string.IsNullOrWhiteSpace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20A8448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259484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название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операции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!",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Ошибка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MessageBoxImage.Warning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637B5B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0242541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5A0DBC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(!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decimal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TryParse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TxtAmount.Text.Replace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('.', ','), out decimal amount) || amount &lt;= 0)</w:t>
      </w:r>
    </w:p>
    <w:p w14:paraId="471D6BC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EBD223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Введите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корректную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сумму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большую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нуля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!",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Ошибка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MessageBoxImage.Warning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8D5644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3D75C82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A8C1C0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type = 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CbType.SelectedItem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spellStart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Content.ToString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Расход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1C1C9B5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category = 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CbCategory.SelectedItem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spellStart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Content.ToString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Прочее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10809ED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</w:p>
    <w:p w14:paraId="315B75F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CC8DA2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Type = type,</w:t>
      </w:r>
    </w:p>
    <w:p w14:paraId="60669D3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Title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TxtTitle.Text.Trim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(),</w:t>
      </w:r>
    </w:p>
    <w:p w14:paraId="5BAAB2B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Amount = amount,</w:t>
      </w:r>
    </w:p>
    <w:p w14:paraId="3E968E2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Category = category,</w:t>
      </w:r>
    </w:p>
    <w:p w14:paraId="30D8B4E1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Date =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DpDate.SelectedDate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??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</w:t>
      </w:r>
      <w:proofErr w:type="spellEnd"/>
    </w:p>
    <w:p w14:paraId="049FEA7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};</w:t>
      </w:r>
    </w:p>
    <w:p w14:paraId="05F39395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transactions.Add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newItem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C716A4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UpdateBalance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A3DD5E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TxtTitle.Clear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14450D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TxtAmount.Clear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4DF2CD6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DpDate.SelectedDate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DateTime.Today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0C805EE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4983C6D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5F52E794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A8B0BA2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selected =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LvTransactions.SelectedItem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ExpenseItem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34A0AC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 !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1A8C9F0F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FBEB45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_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transactions.Remove</w:t>
      </w:r>
      <w:proofErr w:type="spellEnd"/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(selected);</w:t>
      </w:r>
    </w:p>
    <w:p w14:paraId="7219B97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UpdateBalance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FEDAD4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C1C5CF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27278570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236F061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Выберите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запись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для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удаления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.", "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Внимание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MessageBoxImage.Information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0B0992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1F00D7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1414CB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CbFilter_</w:t>
      </w:r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SelectionChangedEventArgs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012926E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2C6CF1A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(_</w:t>
      </w:r>
      <w:proofErr w:type="spellStart"/>
      <w:proofErr w:type="gram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4003E818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0EBC947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_</w:t>
      </w:r>
      <w:proofErr w:type="spellStart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transactionView.Refresh</w:t>
      </w:r>
      <w:proofErr w:type="spellEnd"/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095A82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286171BC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D54F34B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7F064E59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79716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2FF89ED3" w14:textId="77777777" w:rsidR="00797161" w:rsidRPr="00797161" w:rsidRDefault="00797161" w:rsidP="0079716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6FF1CD1B" w14:textId="77777777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9935CE9" wp14:editId="3C5C0096">
            <wp:extent cx="3650919" cy="1663754"/>
            <wp:effectExtent l="19050" t="19050" r="26035" b="12700"/>
            <wp:docPr id="56106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60955" name=""/>
                    <pic:cNvPicPr/>
                  </pic:nvPicPr>
                  <pic:blipFill rotWithShape="1">
                    <a:blip r:embed="rId71"/>
                    <a:srcRect r="-22" b="2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089" cy="16920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567773" w14:textId="77777777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заполнение статьи доходов и расходов</w:t>
      </w:r>
    </w:p>
    <w:p w14:paraId="52314D52" w14:textId="77777777" w:rsid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70A83D8" w14:textId="6932754C" w:rsidR="00C35FE7" w:rsidRDefault="00C35FE7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82816" behindDoc="0" locked="0" layoutInCell="1" allowOverlap="1" wp14:anchorId="5387842E" wp14:editId="208685BD">
            <wp:simplePos x="0" y="0"/>
            <wp:positionH relativeFrom="column">
              <wp:posOffset>3567675</wp:posOffset>
            </wp:positionH>
            <wp:positionV relativeFrom="paragraph">
              <wp:posOffset>118469</wp:posOffset>
            </wp:positionV>
            <wp:extent cx="2324100" cy="454660"/>
            <wp:effectExtent l="19050" t="19050" r="19050" b="21590"/>
            <wp:wrapNone/>
            <wp:docPr id="1021975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75952" name=""/>
                    <pic:cNvPicPr/>
                  </pic:nvPicPr>
                  <pic:blipFill rotWithShape="1"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7" r="6624" b="30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5466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7161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anchor distT="0" distB="0" distL="114300" distR="114300" simplePos="0" relativeHeight="251681792" behindDoc="0" locked="0" layoutInCell="1" allowOverlap="1" wp14:anchorId="00545A3B" wp14:editId="6D68F239">
            <wp:simplePos x="0" y="0"/>
            <wp:positionH relativeFrom="column">
              <wp:posOffset>258947</wp:posOffset>
            </wp:positionH>
            <wp:positionV relativeFrom="paragraph">
              <wp:posOffset>117475</wp:posOffset>
            </wp:positionV>
            <wp:extent cx="3307715" cy="454660"/>
            <wp:effectExtent l="19050" t="19050" r="26035" b="21590"/>
            <wp:wrapNone/>
            <wp:docPr id="1573683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837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8" r="54727" b="34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715" cy="45466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704A46C" w14:textId="67150B75" w:rsidR="00C35FE7" w:rsidRDefault="00C35FE7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29611F3" w14:textId="0809C0E3" w:rsidR="00C35FE7" w:rsidRPr="00797161" w:rsidRDefault="00C35FE7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487014C3" w14:textId="26E837F4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ED94BBE" w14:textId="32B4869F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проверка фильтра пункта «Доход»</w:t>
      </w:r>
      <w:r w:rsid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и </w:t>
      </w:r>
      <w:r w:rsidR="00C35FE7"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«Расход»</w:t>
      </w:r>
    </w:p>
    <w:p w14:paraId="062AD3C1" w14:textId="77777777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7CEF61CE" wp14:editId="444CA4E7">
            <wp:extent cx="1724425" cy="689151"/>
            <wp:effectExtent l="19050" t="19050" r="9525" b="15875"/>
            <wp:docPr id="319174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74773" name=""/>
                    <pic:cNvPicPr/>
                  </pic:nvPicPr>
                  <pic:blipFill rotWithShape="1">
                    <a:blip r:embed="rId74"/>
                    <a:srcRect t="21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384" cy="69872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A48B0" w14:textId="77777777" w:rsidR="00797161" w:rsidRPr="00797161" w:rsidRDefault="00797161" w:rsidP="00797161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797161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ошибка при вводе отрицательного числа</w:t>
      </w:r>
    </w:p>
    <w:p w14:paraId="6F75C16B" w14:textId="77777777" w:rsidR="002A106F" w:rsidRPr="002A106F" w:rsidRDefault="002A106F" w:rsidP="002A106F">
      <w:pPr>
        <w:suppressAutoHyphens/>
        <w:ind w:firstLine="0"/>
        <w:jc w:val="center"/>
        <w:rPr>
          <w:rFonts w:eastAsia="Calibri" w:cs="Times New Roman"/>
          <w:szCs w:val="24"/>
        </w:rPr>
      </w:pPr>
    </w:p>
    <w:p w14:paraId="2BFFD8E6" w14:textId="1BC12957" w:rsidR="00580B08" w:rsidRDefault="00580B08" w:rsidP="00621ABE">
      <w:pPr>
        <w:suppressAutoHyphens/>
        <w:ind w:firstLine="0"/>
        <w:jc w:val="left"/>
      </w:pPr>
      <w:r>
        <w:br w:type="page"/>
      </w:r>
    </w:p>
    <w:p w14:paraId="1130B17F" w14:textId="77777777" w:rsidR="00580B08" w:rsidRPr="00B079A1" w:rsidRDefault="00580B08" w:rsidP="00621ABE">
      <w:pPr>
        <w:pStyle w:val="12"/>
        <w:keepNext w:val="0"/>
        <w:keepLines w:val="0"/>
        <w:suppressAutoHyphens/>
        <w:rPr>
          <w:sz w:val="24"/>
          <w:szCs w:val="24"/>
        </w:rPr>
      </w:pPr>
      <w:bookmarkStart w:id="11" w:name="_Toc243840482"/>
      <w:r w:rsidRPr="00B079A1">
        <w:rPr>
          <w:sz w:val="24"/>
          <w:szCs w:val="24"/>
        </w:rPr>
        <w:lastRenderedPageBreak/>
        <w:t>Модуль 9. Совершенствование навыков ООП</w:t>
      </w:r>
      <w:bookmarkEnd w:id="11"/>
    </w:p>
    <w:p w14:paraId="3E734673" w14:textId="77777777" w:rsidR="00C35FE7" w:rsidRPr="00C35FE7" w:rsidRDefault="00C35FE7" w:rsidP="00C35FE7">
      <w:pPr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C35FE7">
        <w:rPr>
          <w:rFonts w:eastAsia="Times New Roman" w:cs="Times New Roman"/>
          <w:b/>
          <w:bCs/>
          <w:sz w:val="20"/>
          <w:szCs w:val="20"/>
          <w:lang w:eastAsia="ru-RU"/>
        </w:rPr>
        <w:t>Выполнение практического задания 1.</w:t>
      </w:r>
    </w:p>
    <w:p w14:paraId="67627514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позволяет добавлять новых студентов с указанием имени, фамилии, возраста, факультета и среднего балла, редактировать существующих студентов, а также удалять студентов из списка по ID. Также реализует функцию быстрого поиска студентов по введенным ключевым словам (например, по фамилии или названию факультета), а ещё позволяет упорядочивать список студентов по различным критериям (например, по алфавиту в зависимости от фамилии или среднему баллу). Обеспечивает автоматическое сохранение всех изменений при закрытии, а также загрузку актуального списка при запуске программы, чтобы информация не терялась. Код программы представлен в листинге 1.</w:t>
      </w:r>
    </w:p>
    <w:p w14:paraId="47326F29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Листинг 1. Код программы на С#</w:t>
      </w:r>
    </w:p>
    <w:p w14:paraId="74DF4B2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3552765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System.Collections.Generic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7931F4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2222E22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System.Linq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F4B787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System.Text.Json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D5A50B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namespace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StudentManagementSystem</w:t>
      </w:r>
      <w:proofErr w:type="spellEnd"/>
    </w:p>
    <w:p w14:paraId="0CD664C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00D2DA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public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class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</w:t>
      </w:r>
    </w:p>
    <w:p w14:paraId="349C576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6CD0C83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Guid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Id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Guid.NewGuid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09D53E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FirstName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4EA9674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LastName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3EB701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 Age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A37509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Faculty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71C43F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double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269408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override string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ADCC83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2FAC68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 $"ID: {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Id.ToString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).Substring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(0, 8)} | {LastName} {FirstName} |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Возраст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{Age} |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Факультет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{Faculty} |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Ср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.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балл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AverageScore:F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2}";</w:t>
      </w:r>
    </w:p>
    <w:p w14:paraId="699EA79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0691474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6B2BBB5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class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StudentManager</w:t>
      </w:r>
      <w:proofErr w:type="spellEnd"/>
    </w:p>
    <w:p w14:paraId="07BEE43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145727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List&lt;Student&gt; _students = new List&lt;Student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043FA7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readonly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string _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AECA7E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StudentManager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students.json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</w:t>
      </w:r>
    </w:p>
    <w:p w14:paraId="13F15E3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DB8715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7E219F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LoadFromFile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80BB58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4400C3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AddStudent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 student)</w:t>
      </w:r>
    </w:p>
    <w:p w14:paraId="3821130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7E3380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(student);</w:t>
      </w:r>
    </w:p>
    <w:p w14:paraId="12EA1C0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SaveToFile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A41C8B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8BE6A6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bool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RemoveStudent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Guid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id)</w:t>
      </w:r>
    </w:p>
    <w:p w14:paraId="0C04BB4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C92303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student =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students.FirstOrDefault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s.Id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id);</w:t>
      </w:r>
    </w:p>
    <w:p w14:paraId="7F4FC2F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31F808B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3729C1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students.Remove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(student);</w:t>
      </w:r>
    </w:p>
    <w:p w14:paraId="2ED9CDE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SaveToFile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4BD0AA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 true;</w:t>
      </w:r>
    </w:p>
    <w:p w14:paraId="134FA76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1D5ED5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 false;</w:t>
      </w:r>
    </w:p>
    <w:p w14:paraId="36FFE58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21600E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bool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EditStudent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Guid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id,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int age, string faculty, double score)</w:t>
      </w:r>
    </w:p>
    <w:p w14:paraId="712D7DF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7946B46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student =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students.FirstOrDefault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s.Id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id);</w:t>
      </w:r>
    </w:p>
    <w:p w14:paraId="2884233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7047032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F513F7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student.FirstName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AFCB6F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student.LastName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lastName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C02CEA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student.Age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age;</w:t>
      </w:r>
    </w:p>
    <w:p w14:paraId="42BEE91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student.Faculty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faculty;</w:t>
      </w:r>
    </w:p>
    <w:p w14:paraId="3100B3C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student.AverageScore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score;</w:t>
      </w:r>
    </w:p>
    <w:p w14:paraId="02FCC6E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SaveToFile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666A8C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 true;</w:t>
      </w:r>
    </w:p>
    <w:p w14:paraId="1B661B5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73292F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 false;</w:t>
      </w:r>
    </w:p>
    <w:p w14:paraId="2A3C215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5FD6B3E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List&lt;Student&gt;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GetAll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_students;</w:t>
      </w:r>
    </w:p>
    <w:p w14:paraId="4AC0ADD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List&lt;Student&gt;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Search(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query)</w:t>
      </w:r>
    </w:p>
    <w:p w14:paraId="5CD8D8E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607108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query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query.ToLower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81204B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return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students.Where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s.FirstName.ToLower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).Contains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(query) ||</w:t>
      </w:r>
    </w:p>
    <w:p w14:paraId="464C2CC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s.LastName.ToLower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).Contains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(query) ||</w:t>
      </w:r>
    </w:p>
    <w:p w14:paraId="735FE7D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s.Faculty.ToLower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).Contains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(query)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ToList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14E6A3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84CA51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List&lt;Student&gt;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SortByLastName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students.OrderBy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s.LastName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ToList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F66C55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List&lt;Student&gt;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SortByAverageScore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_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students.OrderByDescending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s.AverageScore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ToList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4AD6DD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SaveToFile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5C5C167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3D6BE0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JsonSerializer.Serialize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(_students, new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JsonSerializerOptions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WriteIndented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>true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043FFF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File.WriteAllText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(_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BC0354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17C97AD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LoadFromFile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77AD9B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EFFC14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(_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24A6EC0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2B8BE1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File.ReadAllText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(_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filePath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460C55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_students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JsonSerializer.Deserialize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&lt;List&lt;Student&gt;&gt;(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json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 new List&lt;Student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F7F0CF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08215DD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319A91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0A79BD9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class Program</w:t>
      </w:r>
    </w:p>
    <w:p w14:paraId="7B6B0D9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4F5527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static void Main(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string[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26A145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A9A6D4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StudentManager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manager = new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StudentManager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15DF37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while (true)</w:t>
      </w:r>
    </w:p>
    <w:p w14:paraId="7C51CD1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693588F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Clear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();</w:t>
      </w:r>
    </w:p>
    <w:p w14:paraId="45D3C8E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("управление списком студентов");</w:t>
      </w:r>
    </w:p>
    <w:p w14:paraId="68CE9AE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("1. вывести всех студентов");</w:t>
      </w:r>
    </w:p>
    <w:p w14:paraId="5919AC7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("2. добавить студента");</w:t>
      </w:r>
    </w:p>
    <w:p w14:paraId="48F9560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("3. редактировать студента");</w:t>
      </w:r>
    </w:p>
    <w:p w14:paraId="2066F2E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("4. удалить студента");</w:t>
      </w:r>
    </w:p>
    <w:p w14:paraId="2880B0D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("5. поиск студентов");</w:t>
      </w:r>
    </w:p>
    <w:p w14:paraId="6C0D727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("6. сортировка по фамилии");</w:t>
      </w:r>
    </w:p>
    <w:p w14:paraId="5AEDF05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("7. сортировка по среднему баллу");</w:t>
      </w:r>
    </w:p>
    <w:p w14:paraId="752A05A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("0. выход");</w:t>
      </w:r>
    </w:p>
    <w:p w14:paraId="6827E5E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("\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выберите действие: ");</w:t>
      </w:r>
    </w:p>
    <w:p w14:paraId="5DAADFA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choice = Console.ReadLine();</w:t>
      </w:r>
    </w:p>
    <w:p w14:paraId="7F52C74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switch (choice)</w:t>
      </w:r>
    </w:p>
    <w:p w14:paraId="25B314A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622C373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"1":</w:t>
      </w:r>
    </w:p>
    <w:p w14:paraId="5550009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manager.GetAll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7932999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break;</w:t>
      </w:r>
    </w:p>
    <w:p w14:paraId="253BD4D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"2":</w:t>
      </w:r>
    </w:p>
    <w:p w14:paraId="0360BD3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мя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31484FB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амилия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"); string ln = Console.ReadLine();</w:t>
      </w:r>
    </w:p>
    <w:p w14:paraId="3E26B35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озраст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int age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int.Parse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(Console.ReadLine());</w:t>
      </w:r>
    </w:p>
    <w:p w14:paraId="6DBAC94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акультет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"); string fac = Console.ReadLine();</w:t>
      </w:r>
    </w:p>
    <w:p w14:paraId="31C7826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редний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балл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double score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double.Parse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(Console.ReadLine());</w:t>
      </w:r>
    </w:p>
    <w:p w14:paraId="4DE18CE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manager.AddStudent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Student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FirstName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LastName = ln, Age = age, Faculty = fac,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AverageScore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score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0E6F5D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WriteLine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("студент успешно добавлен!");</w:t>
      </w:r>
    </w:p>
    <w:p w14:paraId="17734D3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break;</w:t>
      </w:r>
    </w:p>
    <w:p w14:paraId="3D65413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"3":</w:t>
      </w:r>
    </w:p>
    <w:p w14:paraId="7082E05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manager.GetAll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67E49CB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("введите первые 8 символов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для редактирования: ");</w:t>
      </w:r>
    </w:p>
    <w:p w14:paraId="485D7DF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editIdStr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45B7146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var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targetEdit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manager.GetAll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FirstOrDefault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Id.ToString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StartsWith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editIdStr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1B965D7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targetEdit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</w:t>
      </w:r>
    </w:p>
    <w:p w14:paraId="728C012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{</w:t>
      </w:r>
    </w:p>
    <w:p w14:paraId="0015497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овое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имя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eFn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4BAFAC9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овая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фамилия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eLn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2D7D520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овый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возраст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int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eAge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int.Parse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(Console.ReadLine());</w:t>
      </w:r>
    </w:p>
    <w:p w14:paraId="3BC0EC5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овый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факультет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eFac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733709C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Console.Write("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овый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средний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балл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"); double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double.Parse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(Console.ReadLine());</w:t>
      </w:r>
    </w:p>
    <w:p w14:paraId="21804C5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manager.EditStudent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targetEdit.Id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eFn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eLn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eAge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eFac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eScore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1FDDFC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анные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обновлены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137FA3C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}</w:t>
      </w:r>
    </w:p>
    <w:p w14:paraId="22BAB6C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else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удент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не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найден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7002AD9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break;</w:t>
      </w:r>
    </w:p>
    <w:p w14:paraId="31CA1D4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"4":</w:t>
      </w:r>
    </w:p>
    <w:p w14:paraId="31D2C34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manager.GetAll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7D9B40E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("введите первые 8 символов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для удаления: ");</w:t>
      </w:r>
    </w:p>
    <w:p w14:paraId="4814E4C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delIdStr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Console.ReadLine();</w:t>
      </w:r>
    </w:p>
    <w:p w14:paraId="6498CB6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var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targetDel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manager.GetAll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FirstOrDefault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s.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Id.ToString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StartsWith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delIdStr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54C021F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targetDel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 &amp;&amp;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manager.RemoveStudent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targetDel.Id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69E3914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тудент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удален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5A49A33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else</w:t>
      </w:r>
    </w:p>
    <w:p w14:paraId="56066A7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студент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найден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4F2E2A2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3913B70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case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"5":</w:t>
      </w:r>
    </w:p>
    <w:p w14:paraId="4460EBA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.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Write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("введите запрос для поиска: ");</w:t>
      </w:r>
    </w:p>
    <w:p w14:paraId="553DE97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q = Console.ReadLine();</w:t>
      </w:r>
    </w:p>
    <w:p w14:paraId="43318A9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manager.Search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(q));</w:t>
      </w:r>
    </w:p>
    <w:p w14:paraId="5E9E83F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break;</w:t>
      </w:r>
    </w:p>
    <w:p w14:paraId="0239950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"6":</w:t>
      </w:r>
    </w:p>
    <w:p w14:paraId="76167EB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manager.SortByLastName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5807F82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break;</w:t>
      </w:r>
    </w:p>
    <w:p w14:paraId="44C8515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"7":</w:t>
      </w:r>
    </w:p>
    <w:p w14:paraId="53E4D6D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manager.SortByAverageScore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());</w:t>
      </w:r>
    </w:p>
    <w:p w14:paraId="0D12A8F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break;</w:t>
      </w:r>
    </w:p>
    <w:p w14:paraId="1FE98BD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case "0":</w:t>
      </w:r>
    </w:p>
    <w:p w14:paraId="5DA664B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return;</w:t>
      </w:r>
    </w:p>
    <w:p w14:paraId="537371E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0EE4F96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("\n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нажмите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любую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клавишу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для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продолжения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014048B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Console.ReadKey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1A31A69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7DCFAA3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2C3004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static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ShowList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List&lt;Student&gt; list)</w:t>
      </w:r>
    </w:p>
    <w:p w14:paraId="2DED72E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95D4DE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("\n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писок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студентов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5B83404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list.Count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аписи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не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найдены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.");</w:t>
      </w:r>
    </w:p>
    <w:p w14:paraId="5546EDE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list.ForEach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(s =&gt;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Console.WriteLine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(s));</w:t>
      </w:r>
    </w:p>
    <w:p w14:paraId="1D22145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F72D10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2CAC73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848C373" w14:textId="77777777" w:rsidR="00C35FE7" w:rsidRPr="00C35FE7" w:rsidRDefault="00C35FE7" w:rsidP="00C35FE7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0A7ED70A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На рисунках 1-7 представлены скриншоты разбора интерфейса </w:t>
      </w:r>
      <w:proofErr w:type="spellStart"/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программвы</w:t>
      </w:r>
      <w:proofErr w:type="spellEnd"/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, проверка на ошибки</w:t>
      </w:r>
    </w:p>
    <w:p w14:paraId="3F0C6051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91D99D1" wp14:editId="525D1FAC">
            <wp:extent cx="3815282" cy="1203768"/>
            <wp:effectExtent l="19050" t="19050" r="13970" b="15875"/>
            <wp:docPr id="154785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55572" name=""/>
                    <pic:cNvPicPr/>
                  </pic:nvPicPr>
                  <pic:blipFill rotWithShape="1">
                    <a:blip r:embed="rId75"/>
                    <a:srcRect t="3698" b="3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402" cy="122873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7DA6B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1 – вывод всех записанных студентов</w:t>
      </w:r>
    </w:p>
    <w:p w14:paraId="6BE31049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00F4C36C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2D4664DE" wp14:editId="5943C8E1">
            <wp:extent cx="1914141" cy="783772"/>
            <wp:effectExtent l="0" t="0" r="0" b="0"/>
            <wp:docPr id="1198248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48685" name=""/>
                    <pic:cNvPicPr/>
                  </pic:nvPicPr>
                  <pic:blipFill rotWithShape="1">
                    <a:blip r:embed="rId76"/>
                    <a:srcRect t="53756" b="3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497" cy="796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9C64C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2 – добавление данных студента</w:t>
      </w:r>
    </w:p>
    <w:p w14:paraId="31393711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B0243DD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EAA2DEA" wp14:editId="07182301">
            <wp:extent cx="3848871" cy="1075764"/>
            <wp:effectExtent l="0" t="0" r="0" b="0"/>
            <wp:docPr id="832286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86402" name=""/>
                    <pic:cNvPicPr/>
                  </pic:nvPicPr>
                  <pic:blipFill rotWithShape="1">
                    <a:blip r:embed="rId77"/>
                    <a:srcRect t="42185" b="2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351" cy="1093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27A6F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3 – редактирование студента</w:t>
      </w:r>
    </w:p>
    <w:p w14:paraId="114FC5A0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C5D41AC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53B55AF" wp14:editId="1E10A72E">
            <wp:extent cx="3876934" cy="645459"/>
            <wp:effectExtent l="0" t="0" r="0" b="2540"/>
            <wp:docPr id="247704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04141" name=""/>
                    <pic:cNvPicPr/>
                  </pic:nvPicPr>
                  <pic:blipFill rotWithShape="1">
                    <a:blip r:embed="rId78"/>
                    <a:srcRect t="56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249" cy="658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AD4650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4 – проверка удаления студента</w:t>
      </w:r>
    </w:p>
    <w:p w14:paraId="726F5B4D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50E9CEC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47CB0B73" wp14:editId="6FB1879D">
            <wp:extent cx="3875670" cy="468726"/>
            <wp:effectExtent l="0" t="0" r="0" b="7620"/>
            <wp:docPr id="1307890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90083" name=""/>
                    <pic:cNvPicPr/>
                  </pic:nvPicPr>
                  <pic:blipFill rotWithShape="1">
                    <a:blip r:embed="rId79"/>
                    <a:srcRect t="60261" b="5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963" cy="47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DEA2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5 – поиск студента по критерию</w:t>
      </w:r>
    </w:p>
    <w:p w14:paraId="78B7989B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6667582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6B22375" wp14:editId="6F8CE0DF">
            <wp:extent cx="3952245" cy="483870"/>
            <wp:effectExtent l="0" t="0" r="0" b="0"/>
            <wp:docPr id="471479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79449" name=""/>
                    <pic:cNvPicPr/>
                  </pic:nvPicPr>
                  <pic:blipFill rotWithShape="1">
                    <a:blip r:embed="rId80"/>
                    <a:srcRect t="59997" b="5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68" cy="495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B6D82B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6 – сортировка студентов по алфавиту</w:t>
      </w:r>
    </w:p>
    <w:p w14:paraId="688F9839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7CFC228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C2D2214" wp14:editId="1F51FF56">
            <wp:extent cx="4021396" cy="563245"/>
            <wp:effectExtent l="0" t="0" r="0" b="8255"/>
            <wp:docPr id="1097287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87928" name=""/>
                    <pic:cNvPicPr/>
                  </pic:nvPicPr>
                  <pic:blipFill rotWithShape="1">
                    <a:blip r:embed="rId81"/>
                    <a:srcRect t="61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022" cy="5724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8779D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7 – сортировка студентов по среднему баллу</w:t>
      </w:r>
    </w:p>
    <w:p w14:paraId="64F177E8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E91F020" w14:textId="77777777" w:rsidR="00C35FE7" w:rsidRPr="00C35FE7" w:rsidRDefault="00C35FE7" w:rsidP="00C35FE7">
      <w:pPr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C35FE7">
        <w:rPr>
          <w:rFonts w:eastAsia="Times New Roman" w:cs="Times New Roman"/>
          <w:b/>
          <w:bCs/>
          <w:sz w:val="20"/>
          <w:szCs w:val="20"/>
          <w:lang w:eastAsia="ru-RU"/>
        </w:rPr>
        <w:t>Выполнение практического задания 2.</w:t>
      </w:r>
    </w:p>
    <w:p w14:paraId="5FB5C43B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Программа для </w:t>
      </w:r>
      <w:r w:rsidRPr="00C35FE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управлени</w:t>
      </w: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я</w:t>
      </w:r>
      <w:r w:rsidRPr="00C35FE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 xml:space="preserve"> проектами и сотрудниками: там можно заводить проекты и команду, </w:t>
      </w:r>
      <w:r w:rsidRPr="00C35FE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lastRenderedPageBreak/>
        <w:t>распределять задачи, менять их статусы и автоматически считать общий прогресс работы в процентах.</w:t>
      </w: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Код программы представлен в листинге 2.</w:t>
      </w:r>
    </w:p>
    <w:p w14:paraId="5B35E5A5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3DB7DF75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Листинг 2. Код программы на С#</w:t>
      </w:r>
    </w:p>
    <w:p w14:paraId="5204504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0A88F6F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4377DBB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System.Collections.Generic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833ED5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System.Linq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B250CD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System.Windows.Forms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76AF6C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9._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</w:t>
      </w:r>
    </w:p>
    <w:p w14:paraId="6D89826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4F5DD63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Form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Form</w:t>
      </w:r>
    </w:p>
    <w:p w14:paraId="5DF083A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6EF77EE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List&lt;Project&gt; projects = new List&lt;Project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7CD1B1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List&lt;Employee&gt; employees = new List&lt;Employee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2954F3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List&lt;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 tasks = new List&lt;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50C051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int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292BE14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int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136D574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int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64BAF2E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Form1()</w:t>
      </w:r>
    </w:p>
    <w:p w14:paraId="730537C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A3A699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DF0E59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LoadSampleData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DA4029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button1.Click += Button1_Click;</w:t>
      </w:r>
    </w:p>
    <w:p w14:paraId="5803E13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button2.Click += Button2_Click;</w:t>
      </w:r>
    </w:p>
    <w:p w14:paraId="27E4326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button3.Click += Button3_Click;</w:t>
      </w:r>
    </w:p>
    <w:p w14:paraId="786E8C6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button4.Click += Button4_Click;</w:t>
      </w:r>
    </w:p>
    <w:p w14:paraId="440E513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button5.Click += Button5_Click;</w:t>
      </w:r>
    </w:p>
    <w:p w14:paraId="744DC11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(button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6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button6.Click += Button6_Click;</w:t>
      </w:r>
    </w:p>
    <w:p w14:paraId="65F60FC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BC7757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LoadSampleData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DF351D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1A96A01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Project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Id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++, Name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Интернет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-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магазин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Description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Разработка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сайта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F891C3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Employee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Id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++,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Кухальская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Милана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Position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Разработчик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A0BBC0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Id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++, Title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Главная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страница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 Description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Верстка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AssignedEmployeeId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1, Status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TaskStatusEnum.InProgress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F3A0B4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0D054E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6354EF4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4C6CC28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36F63F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try</w:t>
      </w:r>
    </w:p>
    <w:p w14:paraId="635A2FE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5EB92F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null)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comboBox1.DataSource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null; comboBox1.DataSource = projects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97211D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null)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comboBox2.DataSource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null; comboBox2.DataSource = tasks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822D4C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null)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comboBox3.DataSource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null; comboBox3.DataSource = employees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B4972D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null)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comboBox4.DataSource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null; comboBox4.DataSource = tasks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7BC783E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01B76F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catch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}</w:t>
      </w:r>
      <w:proofErr w:type="gramEnd"/>
    </w:p>
    <w:p w14:paraId="28AF403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87AC47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Button1_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8D047B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95B6D8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name = 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textBox1.Text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"";</w:t>
      </w:r>
    </w:p>
    <w:p w14:paraId="2385A32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desc = 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textBox2.Text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"";</w:t>
      </w:r>
    </w:p>
    <w:p w14:paraId="58D17B4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</w:p>
    <w:p w14:paraId="7772C6F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string.IsNullOrWhiteSpace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(name))</w:t>
      </w:r>
    </w:p>
    <w:p w14:paraId="0947640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2D4E48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Введите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проекта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0C4F677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5D41B71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D1AE72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Project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Id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++, Name = name, Description 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desc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C2249D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("Проект успешно создан!");</w:t>
      </w:r>
    </w:p>
    <w:p w14:paraId="5A7776F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 (textBox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textBox1.Clear();</w:t>
      </w:r>
    </w:p>
    <w:p w14:paraId="341B2AC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textBox2.Clear();</w:t>
      </w:r>
    </w:p>
    <w:p w14:paraId="11461B9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99C77B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8D6D1F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Button2_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442E3E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52ECF1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textBox3.Text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"";</w:t>
      </w:r>
    </w:p>
    <w:p w14:paraId="5FCB96F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position = 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textBox4.Text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"";</w:t>
      </w:r>
    </w:p>
    <w:p w14:paraId="206AA9D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string.IsNullOrWhiteSpace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3702747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743B17D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Введите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ФИО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сотрудника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1A0EF47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4AC647A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3B7051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Employee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Id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++,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Position 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position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F4B2B2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Сотрудник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добавлен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51C280C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textBox3.Clear();</w:t>
      </w:r>
    </w:p>
    <w:p w14:paraId="2DD352C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textBox4.Clear();</w:t>
      </w:r>
    </w:p>
    <w:p w14:paraId="1F1C234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582BD2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21EF1ED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Button3_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6D7FA43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4CB474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title = 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textBox5.Text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"";</w:t>
      </w:r>
    </w:p>
    <w:p w14:paraId="1579D69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string.IsNullOrWhiteSpace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(title))</w:t>
      </w:r>
    </w:p>
    <w:p w14:paraId="7E2A455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36B3A07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Введите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задачи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2420623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0965393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}</w:t>
      </w:r>
    </w:p>
    <w:p w14:paraId="0B50CD4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1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 &amp;&amp; comboBox1.SelectedItem is Project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selectedProject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35DFA53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FD0E31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tasks.Add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</w:p>
    <w:p w14:paraId="6BA52CE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AB9105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Id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taskIdCounter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++,</w:t>
      </w:r>
    </w:p>
    <w:p w14:paraId="68B55CE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Title = title,</w:t>
      </w:r>
    </w:p>
    <w:p w14:paraId="10BB098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Description 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Описание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",</w:t>
      </w:r>
    </w:p>
    <w:p w14:paraId="726A400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selectedProject.Id</w:t>
      </w:r>
      <w:proofErr w:type="spellEnd"/>
    </w:p>
    <w:p w14:paraId="7128777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});</w:t>
      </w:r>
    </w:p>
    <w:p w14:paraId="387CA99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("Задача успешно создана!");</w:t>
      </w:r>
    </w:p>
    <w:p w14:paraId="2182BBB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 (textBox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5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null) textBox5.Clear();</w:t>
      </w:r>
    </w:p>
    <w:p w14:paraId="2F68BF6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60840E1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}</w:t>
      </w:r>
    </w:p>
    <w:p w14:paraId="451E48C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else</w:t>
      </w:r>
      <w:proofErr w:type="spellEnd"/>
    </w:p>
    <w:p w14:paraId="35D9BBE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{</w:t>
      </w:r>
    </w:p>
    <w:p w14:paraId="7D0A51B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("Выберите проект из выпадающего списка!");</w:t>
      </w:r>
    </w:p>
    <w:p w14:paraId="0FED367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1A5039F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624444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Button4_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685C6E1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CF89D4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2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 null &amp;&amp; 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3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 &amp;&amp; comboBox2.SelectedItem is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&amp;&amp; comboBox3.SelectedItem is Employee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selEmp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8B7AC9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9646B2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selTask.AssignedEmployeeId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selEmp.Id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0C708D2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'{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selTask.Title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}'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назначена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сотруднику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selEmp.FullName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}!");</w:t>
      </w:r>
    </w:p>
    <w:p w14:paraId="54E3783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3587C38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}</w:t>
      </w:r>
    </w:p>
    <w:p w14:paraId="3464DAF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else</w:t>
      </w:r>
      <w:proofErr w:type="spellEnd"/>
    </w:p>
    <w:p w14:paraId="1C306C0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{</w:t>
      </w:r>
    </w:p>
    <w:p w14:paraId="08AC200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("Выберите задачу и сотрудника в выпадающих списках!");</w:t>
      </w:r>
    </w:p>
    <w:p w14:paraId="4E55993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</w:t>
      </w:r>
    </w:p>
    <w:p w14:paraId="44E2AED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56E0E6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Button5_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A2B9C5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6618EF3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(comboBox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4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null &amp;&amp; comboBox4.SelectedItem is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59F2E9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6CAFD2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TaskStatusEnum.ToDo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TaskStatusEnum.InProgress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545E475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else if (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TaskStatusEnum.InProgress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)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TaskStatusEnum.Completed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FE29DD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else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TaskStatusEnum.ToDo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3CEB39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Статус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задачи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изменен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selTask.Status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5BCBE02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RefreshUI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3762F23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9F3DF3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4BC7C8C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4A6F4FA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Выберите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задачу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для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обновления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статуса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!");</w:t>
      </w:r>
    </w:p>
    <w:p w14:paraId="2B501BE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B4A488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78A8DE2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private void Button6_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01602D6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61BAA62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report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= "ОТЧЕТ О ПРОЕКТАХ И ЗАДАЧАХ\r\n\r\n";</w:t>
      </w:r>
    </w:p>
    <w:p w14:paraId="508508E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if (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projects.Count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</w:t>
      </w:r>
    </w:p>
    <w:p w14:paraId="1AB43A7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0F340DA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report +=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Нет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данных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для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отчета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.";</w:t>
      </w:r>
    </w:p>
    <w:p w14:paraId="5AFC5D0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E8A2A4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else</w:t>
      </w:r>
    </w:p>
    <w:p w14:paraId="3584402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D9EF78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foreach (var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in projects)</w:t>
      </w:r>
    </w:p>
    <w:p w14:paraId="468A050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7F0A0D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var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projTasks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tasks.Where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(t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t.ProjectId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proj.Id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ToList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2557E94C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int total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projTasks.Count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9DC620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int completed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projTasks.Count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(t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t.Status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TaskStatusEnum.Completed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7C6985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double progress = total ==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0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0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(double)completed / total * 100;</w:t>
      </w:r>
    </w:p>
    <w:p w14:paraId="38CEE57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report += $"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Проект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proj.Name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}\r\n";</w:t>
      </w:r>
    </w:p>
    <w:p w14:paraId="7447133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report += $"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Прогресс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progress:F0}%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({completed}/{total}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выполнено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)\r\n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65B8721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foreach (var task in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projTasks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6FFE42E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{</w:t>
      </w:r>
    </w:p>
    <w:p w14:paraId="0859BAF7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var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empObj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employees.FirstOrDefault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(emp =&gt;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emp.Id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task.AssignedEmployeeId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56652C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empObj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null ?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empObj.FullName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Не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назначен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7183375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    report += $"   - [{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task.Status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}] {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task.Title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 (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Исполнитель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empName</w:t>
      </w:r>
      <w:proofErr w:type="spellEnd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})\r\n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";</w:t>
      </w:r>
    </w:p>
    <w:p w14:paraId="51F01AA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}</w:t>
      </w:r>
    </w:p>
    <w:p w14:paraId="033AEB6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report += "\r\n";</w:t>
      </w:r>
    </w:p>
    <w:p w14:paraId="0665C8D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09D7256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DC26821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(report, "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Итоговый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отчет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по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проектам</w:t>
      </w: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");</w:t>
      </w:r>
    </w:p>
    <w:p w14:paraId="4621796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D3B5F4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button6_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EventArgs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9C3E29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AD9927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Button6_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sender, e);</w:t>
      </w:r>
    </w:p>
    <w:p w14:paraId="77D52C4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811B24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69F251D8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enum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ToDo</w:t>
      </w:r>
      <w:proofErr w:type="spellEnd"/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InProgress,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Completed }</w:t>
      </w:r>
      <w:proofErr w:type="gramEnd"/>
    </w:p>
    <w:p w14:paraId="103AC0C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class Employee</w:t>
      </w:r>
    </w:p>
    <w:p w14:paraId="390389E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7CE78C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 Id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6FC288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2ACCD9E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Position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A58EDC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override string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$"{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FullName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 ({Position})";</w:t>
      </w:r>
    </w:p>
    <w:p w14:paraId="30A7D5A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31BC04A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public class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ProjectTask</w:t>
      </w:r>
      <w:proofErr w:type="spellEnd"/>
    </w:p>
    <w:p w14:paraId="150BD2E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01A716B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 Id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21FAE7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Title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475F836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Description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0CBFE5D4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ProjectId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8E0B5A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int?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AssignedEmployeeId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1FA6336F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Status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TaskStatusEnum.ToDo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460FDE1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override string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Title;</w:t>
      </w:r>
    </w:p>
    <w:p w14:paraId="69C753F2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1EEC4AF9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class Project</w:t>
      </w:r>
    </w:p>
    <w:p w14:paraId="6A05070D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DEC5A5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int Id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4F525C33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Name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25A7EAE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Description 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5EB08E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override string </w:t>
      </w:r>
      <w:proofErr w:type="spellStart"/>
      <w:proofErr w:type="gramStart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=&gt; Name;</w:t>
      </w:r>
    </w:p>
    <w:p w14:paraId="14C1DBEB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C1E70DA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C35FE7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66DC5B05" w14:textId="77777777" w:rsidR="00C35FE7" w:rsidRPr="00C35FE7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2E9CCA86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На рисунке 8 представлен интерфейс программы для корректной работы</w:t>
      </w:r>
    </w:p>
    <w:p w14:paraId="50124C3F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90B4A8F" wp14:editId="6526D115">
            <wp:extent cx="3814984" cy="2585837"/>
            <wp:effectExtent l="19050" t="19050" r="14605" b="24130"/>
            <wp:docPr id="1368369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69142" name=""/>
                    <pic:cNvPicPr/>
                  </pic:nvPicPr>
                  <pic:blipFill rotWithShape="1">
                    <a:blip r:embed="rId82"/>
                    <a:srcRect l="3153" b="4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261" cy="259890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03F75C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8 – интерфейс программы</w:t>
      </w:r>
    </w:p>
    <w:p w14:paraId="58356288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1311DAA5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На рисунке 9 представлены 2 созданных проекта в программе. </w:t>
      </w:r>
    </w:p>
    <w:p w14:paraId="2EFD9A40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2DE9998" wp14:editId="0FF4F6CA">
            <wp:extent cx="2475722" cy="741669"/>
            <wp:effectExtent l="19050" t="19050" r="20320" b="20955"/>
            <wp:docPr id="720413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13961" name=""/>
                    <pic:cNvPicPr/>
                  </pic:nvPicPr>
                  <pic:blipFill rotWithShape="1">
                    <a:blip r:embed="rId83"/>
                    <a:srcRect l="-305" t="1" r="293" b="329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184" cy="7489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134677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9 – созданные проекты в программе</w:t>
      </w:r>
    </w:p>
    <w:p w14:paraId="48832C6E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B4C52B2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Первому проекту был присвоен исполнитель, задачи, название и степень выполненности каждой из задач. Второму же проекту было присвоено только название. </w:t>
      </w:r>
    </w:p>
    <w:p w14:paraId="6A0D7597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16516AC" w14:textId="77777777" w:rsidR="00C35FE7" w:rsidRPr="00C35FE7" w:rsidRDefault="00C35FE7" w:rsidP="00C35FE7">
      <w:pPr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C35FE7">
        <w:rPr>
          <w:rFonts w:eastAsia="Times New Roman" w:cs="Times New Roman"/>
          <w:b/>
          <w:bCs/>
          <w:sz w:val="20"/>
          <w:szCs w:val="20"/>
          <w:lang w:eastAsia="ru-RU"/>
        </w:rPr>
        <w:t>Выполнение практического задания 3.</w:t>
      </w:r>
    </w:p>
    <w:p w14:paraId="3E237EC7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Программа представляет собой органайзер задач с графическим интерфейсом, где удобно записывать дела, указывать приоритеты и дедлайны, а также следить за сроками, чтобы ничего не пропустить</w:t>
      </w:r>
      <w:r w:rsidRPr="00C35FE7">
        <w:rPr>
          <w:rFonts w:eastAsia="Calibri" w:cs="Times New Roman"/>
          <w:kern w:val="2"/>
          <w:sz w:val="20"/>
          <w:szCs w:val="20"/>
          <w:lang/>
          <w14:ligatures w14:val="standardContextual"/>
        </w:rPr>
        <w:t>.</w:t>
      </w: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 Код программы представлен в листинге 3.</w:t>
      </w:r>
    </w:p>
    <w:p w14:paraId="50CFFF12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Листинг 3. Код программы для интерфейса на С# (</w:t>
      </w:r>
      <w:proofErr w:type="spellStart"/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MainWindow.xaml</w:t>
      </w:r>
      <w:proofErr w:type="spellEnd"/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567945DB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&lt;Window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x:Class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="TaskManagerWPF.MainWindow"</w:t>
      </w:r>
    </w:p>
    <w:p w14:paraId="0579C71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xmlns="http://schemas.microsoft.com/winfx/2006/xaml/presentation"</w:t>
      </w:r>
    </w:p>
    <w:p w14:paraId="2BD8743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xmlns:x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="http://schemas.microsoft.com/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winfx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/2006/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xaml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</w:t>
      </w:r>
    </w:p>
    <w:p w14:paraId="29EFED5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Title="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Менеджер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Height="450" Width="700"&gt;</w:t>
      </w:r>
    </w:p>
    <w:p w14:paraId="74706696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&lt;Grid Margin="10"&gt;</w:t>
      </w:r>
    </w:p>
    <w:p w14:paraId="171C75B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39DDA735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Width="2*"/&gt;</w:t>
      </w:r>
    </w:p>
    <w:p w14:paraId="0764640A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ColumnDefinition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Width="3*"/&gt;</w:t>
      </w:r>
    </w:p>
    <w:p w14:paraId="315E878F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Grid.ColumnDefinitions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2834E1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&lt;!--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Форма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ввода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--&gt;</w:t>
      </w:r>
    </w:p>
    <w:p w14:paraId="5256C93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="0" Margin="0,0,10,0"&gt;</w:t>
      </w:r>
    </w:p>
    <w:p w14:paraId="6671A05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задачи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:" Margin="0,5,0,2"/&gt;</w:t>
      </w:r>
    </w:p>
    <w:p w14:paraId="3021ECC6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TextBox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="TxtTitle" Height="25"/&gt;</w:t>
      </w:r>
    </w:p>
    <w:p w14:paraId="20852B5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Приоритет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:" Margin="0,5,0,2"/&gt;</w:t>
      </w:r>
    </w:p>
    <w:p w14:paraId="2FDD7AE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="CmbPriority" Height="25"/&gt;</w:t>
      </w:r>
    </w:p>
    <w:p w14:paraId="5EC0F43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TextBlock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Text="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Срок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выполнения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:" Margin="0,5,0,2"/&gt;</w:t>
      </w:r>
    </w:p>
    <w:p w14:paraId="2B66BFD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DatePicker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="DpDueDate" Height="25"/&gt;</w:t>
      </w:r>
    </w:p>
    <w:p w14:paraId="1FD9B83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&lt;Button Content="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Добавить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задачу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Click="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Margin="0,15,0,5"/&gt;</w:t>
      </w:r>
    </w:p>
    <w:p w14:paraId="7E7C5F5B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Удалить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выбранную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Click="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Margin="0,5,0,5"/&gt;</w:t>
      </w:r>
    </w:p>
    <w:p w14:paraId="0463164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&lt;Button Content="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Проверить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дедлайны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Click="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BtnCheckNotifications_Click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Height="30" Margin="0,5,0,5"/&gt;</w:t>
      </w:r>
    </w:p>
    <w:p w14:paraId="685B65B5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StackPanel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559B383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&lt;!--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Таблица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--&gt;</w:t>
      </w:r>
    </w:p>
    <w:p w14:paraId="2D486B81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&lt;DataGrid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Grid.Column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="1"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x:Name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="DgTasks"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AutoGenerateColumns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="False"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CanUserAddRows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="False"&gt;</w:t>
      </w:r>
    </w:p>
    <w:p w14:paraId="4E50EF35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11F598B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Задача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Title}" Width="*"/&gt;</w:t>
      </w:r>
    </w:p>
    <w:p w14:paraId="15EFD9B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Приоритет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Binding="{Binding Priority}" Width="80"/&gt;</w:t>
      </w:r>
    </w:p>
    <w:p w14:paraId="2D7F9D9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DataGridTextColumn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Срок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Binding="{Binding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DueDate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StringFormat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=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\{0:dd.MM.yyyy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\}}" Width="90"/&gt;</w:t>
      </w:r>
    </w:p>
    <w:p w14:paraId="13CD837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DataGridCheckBoxColumn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Header="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Готово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 Binding="{Binding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IsCompleted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 Width="50"/&gt;</w:t>
      </w:r>
    </w:p>
    <w:p w14:paraId="4E3975B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&lt;/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DataGrid.Columns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</w:t>
      </w:r>
    </w:p>
    <w:p w14:paraId="0D661FF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&lt;/DataGrid&gt;</w:t>
      </w:r>
    </w:p>
    <w:p w14:paraId="21E4ED7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&lt;/Grid&gt;</w:t>
      </w:r>
    </w:p>
    <w:p w14:paraId="6676EAE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&lt;/Window&gt;</w:t>
      </w:r>
    </w:p>
    <w:p w14:paraId="7B1ED01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</w:p>
    <w:p w14:paraId="6821442A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20"/>
          <w:szCs w:val="20"/>
          <w14:ligatures w14:val="standardContextual"/>
        </w:rPr>
      </w:pPr>
      <w:r w:rsidRPr="00A36D5F">
        <w:rPr>
          <w:rFonts w:eastAsia="Calibri" w:cs="Times New Roman"/>
          <w:kern w:val="2"/>
          <w:sz w:val="20"/>
          <w:szCs w:val="20"/>
          <w14:ligatures w14:val="standardContextual"/>
        </w:rPr>
        <w:t>Листинг 4. Код программы логики формы на C# (</w:t>
      </w:r>
      <w:proofErr w:type="spellStart"/>
      <w:r w:rsidRPr="00A36D5F">
        <w:rPr>
          <w:rFonts w:eastAsia="Calibri" w:cs="Times New Roman"/>
          <w:kern w:val="2"/>
          <w:sz w:val="20"/>
          <w:szCs w:val="20"/>
          <w14:ligatures w14:val="standardContextual"/>
        </w:rPr>
        <w:t>MainWindow.xaml.cs</w:t>
      </w:r>
      <w:proofErr w:type="spellEnd"/>
      <w:r w:rsidRPr="00A36D5F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5F40E263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5739D5B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System.Collections.ObjectModel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0C8C0F1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System.Linq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109EDA3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926ECD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namespace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TaskManagerWPF</w:t>
      </w:r>
      <w:proofErr w:type="spellEnd"/>
    </w:p>
    <w:p w14:paraId="2559B58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D969ED6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enum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TaskPriority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{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Низкий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Средний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Высокий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}</w:t>
      </w:r>
      <w:proofErr w:type="gramEnd"/>
    </w:p>
    <w:p w14:paraId="165875E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class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</w:p>
    <w:p w14:paraId="5AB0B41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47F938D5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string Title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3F062DDA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TaskPriority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Priority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B19E24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DueDate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5B0BA99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bool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IsCompleted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</w:p>
    <w:p w14:paraId="69751AC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}</w:t>
      </w:r>
    </w:p>
    <w:p w14:paraId="4C91553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7E7E90F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588C5535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ObservableCollection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&gt; Tasks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get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set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 }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ObservableCollection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&lt;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AADA74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12F7EEA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4C8BEAB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InitializeComponent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EB84B1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CmbPriority.ItemsSource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Enum.GetValues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typeof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TaskPriority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6F259EA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CmbPriority.SelectedIndex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11452D3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DpDueDate.SelectedDate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DateTime.Now.AddDays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(1);</w:t>
      </w:r>
    </w:p>
    <w:p w14:paraId="25E44CDB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DgTasks.ItemsSource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Tasks;</w:t>
      </w:r>
    </w:p>
    <w:p w14:paraId="4265380A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023A03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BtnAdd_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1C71E60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EE5170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string.IsNullOrWhiteSpace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</w:t>
      </w:r>
    </w:p>
    <w:p w14:paraId="75B12C53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8FE629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Введите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название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задачи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!", 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MessageBoxImage.Warning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21A019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return;</w:t>
      </w:r>
    </w:p>
    <w:p w14:paraId="7ABCE96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C5320E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Tasks.Add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</w:p>
    <w:p w14:paraId="5C22544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C08D6A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Title =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TxtTitle.Text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6A1FA5D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Priority = 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TaskPriority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CmbPriority.SelectedItem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5B2A663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DueDate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DpDueDate.SelectedDate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??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</w:t>
      </w:r>
    </w:p>
    <w:p w14:paraId="04A0843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IsCompleted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false</w:t>
      </w:r>
    </w:p>
    <w:p w14:paraId="1CFD9803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});</w:t>
      </w:r>
    </w:p>
    <w:p w14:paraId="47BD76F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TxtTitle.Clear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4A8AC830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92EB21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BtnDelete_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1F727E8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66D1C60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DgTasks.SelectedItem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is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TaskItem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selectedTask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22E630BF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73E8C6C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Tasks.Remove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selectedTask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441DE33B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}</w:t>
      </w:r>
    </w:p>
    <w:p w14:paraId="49A337D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15A2BC3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// Проверка надвигающихся сроков выполнения </w:t>
      </w:r>
    </w:p>
    <w:p w14:paraId="1F1AE318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private void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BtnCheckNotifications_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6586DF24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22B569A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upcomingTasks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Tasks.Where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(t =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&gt; !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.IsCompleted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&amp;&amp; (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t.DueDate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</w:t>
      </w:r>
      <w:proofErr w:type="spellEnd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TotalDays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&lt;= 1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ToList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53A6025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upcomingTasks.Any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())</w:t>
      </w:r>
    </w:p>
    <w:p w14:paraId="22B4F737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37CAC29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message = "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Внимание</w:t>
      </w:r>
      <w:r w:rsidRPr="00A36D5F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! </w:t>
      </w: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Срок следующих задач истекает в течение 24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часов:\n\n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 +</w:t>
      </w:r>
    </w:p>
    <w:p w14:paraId="30E556B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                 </w:t>
      </w:r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string.Join</w:t>
      </w:r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("\n",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upcomingTasks.Select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(t =&gt; $"• {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t.Title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 (до {</w:t>
      </w:r>
      <w:proofErr w:type="spellStart"/>
      <w:proofErr w:type="gram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t.DueDate:dd.MM.yyyy</w:t>
      </w:r>
      <w:proofErr w:type="spellEnd"/>
      <w:proofErr w:type="gram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})"));</w:t>
      </w:r>
    </w:p>
    <w:p w14:paraId="693BAE2C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, "Уведомление о дедлайнах",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MessageBoxButton.OK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MessageBoxImage.Warning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3195C113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}</w:t>
      </w:r>
    </w:p>
    <w:p w14:paraId="591CCFB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else</w:t>
      </w:r>
      <w:proofErr w:type="spellEnd"/>
    </w:p>
    <w:p w14:paraId="415A7DB2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{</w:t>
      </w:r>
    </w:p>
    <w:p w14:paraId="4794EF0E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   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MessageBox.Show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("Срочных задач нет.", "Информация",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MessageBoxButton.OK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, </w:t>
      </w:r>
      <w:proofErr w:type="spellStart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MessageBoxImage.Information</w:t>
      </w:r>
      <w:proofErr w:type="spellEnd"/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37A3BA50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}</w:t>
      </w:r>
    </w:p>
    <w:p w14:paraId="1F2F5AD1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76BBCFE6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E23B1CD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A36D5F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5A68DA11" w14:textId="77777777" w:rsidR="00C35FE7" w:rsidRPr="00A36D5F" w:rsidRDefault="00C35FE7" w:rsidP="00C35FE7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</w:p>
    <w:p w14:paraId="03829ACB" w14:textId="77777777" w:rsidR="00C35FE7" w:rsidRPr="00C35FE7" w:rsidRDefault="00C35FE7" w:rsidP="00C35FE7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lastRenderedPageBreak/>
        <w:t>На рисунке 10-12 представлены скриншоты интерфейса программы, результаты работы кнопок: добавить, удалить, проверить. Каждая из них работает корректно</w:t>
      </w:r>
    </w:p>
    <w:p w14:paraId="4478FE57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6513DBDC" wp14:editId="72A1D9A7">
            <wp:extent cx="2800990" cy="1692001"/>
            <wp:effectExtent l="19050" t="19050" r="18415" b="22860"/>
            <wp:docPr id="1810330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3073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08530" cy="169655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0C229F7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10 – результат добавления задач в программе</w:t>
      </w:r>
    </w:p>
    <w:p w14:paraId="63D0EB2E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60DB26B1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36033D82" wp14:editId="58883D05">
            <wp:extent cx="2862462" cy="1729710"/>
            <wp:effectExtent l="19050" t="19050" r="14605" b="23495"/>
            <wp:docPr id="244739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958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01936" cy="1753563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2682C1E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11 – проверка удаления задачи</w:t>
      </w:r>
    </w:p>
    <w:p w14:paraId="0171503F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73203017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noProof/>
          <w:kern w:val="2"/>
          <w:sz w:val="20"/>
          <w:szCs w:val="20"/>
          <w14:ligatures w14:val="standardContextual"/>
        </w:rPr>
        <w:drawing>
          <wp:inline distT="0" distB="0" distL="0" distR="0" wp14:anchorId="0FBB7DFA" wp14:editId="50FC631E">
            <wp:extent cx="2532049" cy="829623"/>
            <wp:effectExtent l="19050" t="19050" r="20955" b="27940"/>
            <wp:docPr id="2049410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10662" name=""/>
                    <pic:cNvPicPr/>
                  </pic:nvPicPr>
                  <pic:blipFill rotWithShape="1">
                    <a:blip r:embed="rId86"/>
                    <a:srcRect t="5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61" cy="83847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E1CCD5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C35FE7">
        <w:rPr>
          <w:rFonts w:eastAsia="Calibri" w:cs="Times New Roman"/>
          <w:kern w:val="2"/>
          <w:sz w:val="20"/>
          <w:szCs w:val="20"/>
          <w14:ligatures w14:val="standardContextual"/>
        </w:rPr>
        <w:t>Рисунок 12 – проверка сроков выполнения задач</w:t>
      </w:r>
    </w:p>
    <w:p w14:paraId="557BCABD" w14:textId="77777777" w:rsidR="00C35FE7" w:rsidRPr="00C35FE7" w:rsidRDefault="00C35FE7" w:rsidP="00C35FE7">
      <w:pPr>
        <w:ind w:firstLine="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</w:p>
    <w:p w14:paraId="2EFED97D" w14:textId="28F79DF3" w:rsidR="00B079A1" w:rsidRPr="00C35FE7" w:rsidRDefault="00B079A1" w:rsidP="00B079A1">
      <w:pPr>
        <w:pStyle w:val="a4"/>
        <w:rPr>
          <w:sz w:val="20"/>
          <w:szCs w:val="20"/>
        </w:rPr>
      </w:pPr>
    </w:p>
    <w:p w14:paraId="45117FBF" w14:textId="77777777" w:rsidR="00B079A1" w:rsidRPr="00C35FE7" w:rsidRDefault="00B079A1" w:rsidP="00B079A1">
      <w:pPr>
        <w:rPr>
          <w:sz w:val="20"/>
          <w:szCs w:val="20"/>
        </w:rPr>
      </w:pPr>
    </w:p>
    <w:p w14:paraId="1416029F" w14:textId="77777777" w:rsidR="00580B08" w:rsidRDefault="00580B08" w:rsidP="00621ABE">
      <w:pPr>
        <w:suppressAutoHyphens/>
        <w:ind w:firstLine="0"/>
        <w:jc w:val="left"/>
        <w:rPr>
          <w:rFonts w:eastAsiaTheme="majorEastAsia" w:cstheme="majorBidi"/>
          <w:b/>
          <w:bCs/>
          <w:color w:val="000000" w:themeColor="text1"/>
          <w:szCs w:val="28"/>
        </w:rPr>
      </w:pPr>
      <w:r>
        <w:br w:type="page"/>
      </w:r>
    </w:p>
    <w:p w14:paraId="2B6F4B0E" w14:textId="77777777" w:rsidR="00580B08" w:rsidRDefault="00580B08" w:rsidP="00621ABE">
      <w:pPr>
        <w:pStyle w:val="12"/>
        <w:keepNext w:val="0"/>
        <w:keepLines w:val="0"/>
        <w:suppressAutoHyphens/>
      </w:pPr>
      <w:bookmarkStart w:id="12" w:name="_Toc243840483"/>
      <w:r w:rsidRPr="00C7452D">
        <w:lastRenderedPageBreak/>
        <w:t>ЗАКЛЮЧЕНИЕ</w:t>
      </w:r>
      <w:bookmarkEnd w:id="12"/>
    </w:p>
    <w:p w14:paraId="31AB6168" w14:textId="2EF0DE7F" w:rsidR="00853F51" w:rsidRPr="00853F51" w:rsidRDefault="00853F51" w:rsidP="00853F51">
      <w:pPr>
        <w:suppressAutoHyphens/>
        <w:jc w:val="left"/>
        <w:rPr>
          <w:sz w:val="20"/>
          <w:szCs w:val="16"/>
        </w:rPr>
      </w:pPr>
      <w:r w:rsidRPr="00853F51">
        <w:rPr>
          <w:sz w:val="20"/>
          <w:szCs w:val="16"/>
        </w:rPr>
        <w:t>За время прохождения практики были успешно закреплены, систематизированы и глубоко изучены теоретические и практические знания в области современного программирования на языке C# с использованием среды разработки Microsoft Visual Studio</w:t>
      </w:r>
      <w:r w:rsidR="000C4A88">
        <w:rPr>
          <w:sz w:val="20"/>
          <w:szCs w:val="16"/>
        </w:rPr>
        <w:t xml:space="preserve"> 2022</w:t>
      </w:r>
      <w:r w:rsidRPr="00853F51">
        <w:rPr>
          <w:sz w:val="20"/>
          <w:szCs w:val="16"/>
        </w:rPr>
        <w:t>. Выполнение практических заданий позволило последовательно пройти все этапы создания программного обеспечения: от освоения базовых алгоритмических конструкций, работы с массивами, строками и методами до внедрения продвинутых парадигм объектно-ориентированного программирования, таких как инкапсуляция, наследование, полиморфизм, композиция, а также использование интерфейсов, делегатов и событийной модели.</w:t>
      </w:r>
    </w:p>
    <w:p w14:paraId="0E5C2CC3" w14:textId="557E2F26" w:rsidR="00853F51" w:rsidRPr="00853F51" w:rsidRDefault="00853F51" w:rsidP="00853F51">
      <w:pPr>
        <w:suppressAutoHyphens/>
        <w:jc w:val="left"/>
        <w:rPr>
          <w:sz w:val="20"/>
          <w:szCs w:val="16"/>
        </w:rPr>
      </w:pPr>
      <w:r w:rsidRPr="00853F51">
        <w:rPr>
          <w:sz w:val="20"/>
          <w:szCs w:val="16"/>
        </w:rPr>
        <w:t xml:space="preserve">Важным этапом практической работы стало проектирование и реализация графических интерфейсов с использованием технологий Windows </w:t>
      </w:r>
      <w:proofErr w:type="spellStart"/>
      <w:r w:rsidRPr="00853F51">
        <w:rPr>
          <w:sz w:val="20"/>
          <w:szCs w:val="16"/>
        </w:rPr>
        <w:t>Forms</w:t>
      </w:r>
      <w:proofErr w:type="spellEnd"/>
      <w:r w:rsidRPr="00853F51">
        <w:rPr>
          <w:sz w:val="20"/>
          <w:szCs w:val="16"/>
        </w:rPr>
        <w:t xml:space="preserve"> и </w:t>
      </w:r>
      <w:r w:rsidR="000C4A88">
        <w:rPr>
          <w:sz w:val="20"/>
          <w:szCs w:val="16"/>
        </w:rPr>
        <w:t xml:space="preserve">среды </w:t>
      </w:r>
      <w:r w:rsidRPr="00853F51">
        <w:rPr>
          <w:sz w:val="20"/>
          <w:szCs w:val="16"/>
        </w:rPr>
        <w:t xml:space="preserve">WPF, создание интерактивных приложений и интеграция прикладных алгоритмов с применением механизмов привязки данных. </w:t>
      </w:r>
      <w:r w:rsidR="000C4A88">
        <w:rPr>
          <w:sz w:val="20"/>
          <w:szCs w:val="16"/>
        </w:rPr>
        <w:t>Н</w:t>
      </w:r>
      <w:r w:rsidRPr="00853F51">
        <w:rPr>
          <w:sz w:val="20"/>
          <w:szCs w:val="16"/>
        </w:rPr>
        <w:t xml:space="preserve">аиболее значимым практическим достижением практики явилась разработка индивидуального проекта </w:t>
      </w:r>
      <w:r w:rsidR="000C4A88">
        <w:rPr>
          <w:sz w:val="20"/>
          <w:szCs w:val="16"/>
        </w:rPr>
        <w:t>–</w:t>
      </w:r>
      <w:r w:rsidRPr="00853F51">
        <w:rPr>
          <w:sz w:val="20"/>
          <w:szCs w:val="16"/>
        </w:rPr>
        <w:t xml:space="preserve"> программного модуля демонстрации симметричного блочного шифра ГОСТ 28147-89, реализованного в среде WPF. В рамках данного проекта были успешно спроектированы и внедрены: гибкий сервис шифрования на базе специализированных интерфейсов, поддержка криптографических режимов ECB и CBC с вектором инициализации, механизм обработки событий и асинхронного логирования </w:t>
      </w:r>
      <w:proofErr w:type="gramStart"/>
      <w:r w:rsidRPr="00853F51">
        <w:rPr>
          <w:sz w:val="20"/>
          <w:szCs w:val="16"/>
        </w:rPr>
        <w:t>через делегаты</w:t>
      </w:r>
      <w:proofErr w:type="gramEnd"/>
      <w:r w:rsidRPr="00853F51">
        <w:rPr>
          <w:sz w:val="20"/>
          <w:szCs w:val="16"/>
        </w:rPr>
        <w:t>, строгая валидация 256-битных ключей в HEX-формате, а также функция автоматического экспорта результатов и параметров сессии в текстовые отчеты.</w:t>
      </w:r>
    </w:p>
    <w:p w14:paraId="587E318B" w14:textId="7C3F7B68" w:rsidR="00202904" w:rsidRDefault="00853F51" w:rsidP="00853F51">
      <w:pPr>
        <w:suppressAutoHyphens/>
        <w:jc w:val="left"/>
        <w:rPr>
          <w:sz w:val="20"/>
          <w:szCs w:val="16"/>
        </w:rPr>
      </w:pPr>
      <w:r w:rsidRPr="00853F51">
        <w:rPr>
          <w:sz w:val="20"/>
          <w:szCs w:val="16"/>
        </w:rPr>
        <w:t>Приобретенный практический опыт самостоятельной разработки, проектирования криптографических систем, грамотного ведения технической и отчетной документации, а также эффективного применения современных средств отладки заложил прочный фундамент профессиональных компетенций. Полученные знания и созданные программные модули имеют высокую практическую ценность и станут надежной основой для успешного выполнения будущих курсовых проектов, а также для успешной защиты дипломной работы по специальности.</w:t>
      </w:r>
    </w:p>
    <w:p w14:paraId="679F21E3" w14:textId="3368D9F4" w:rsidR="00580B08" w:rsidRDefault="00611A92" w:rsidP="00853F51">
      <w:pPr>
        <w:suppressAutoHyphens/>
        <w:jc w:val="left"/>
        <w:rPr>
          <w:rFonts w:eastAsiaTheme="majorEastAsia" w:cstheme="majorBidi"/>
          <w:b/>
          <w:bCs/>
          <w:color w:val="000000" w:themeColor="text1"/>
          <w:szCs w:val="28"/>
        </w:rPr>
      </w:pPr>
      <w:r w:rsidRPr="00611A92">
        <w:rPr>
          <w:sz w:val="20"/>
          <w:szCs w:val="16"/>
        </w:rPr>
        <w:t>.</w:t>
      </w:r>
      <w:r w:rsidR="00580B08">
        <w:br w:type="page"/>
      </w:r>
    </w:p>
    <w:p w14:paraId="5EE3FE72" w14:textId="77777777" w:rsidR="00580B08" w:rsidRPr="00B57E4A" w:rsidRDefault="00580B08" w:rsidP="00621ABE">
      <w:pPr>
        <w:pStyle w:val="12"/>
        <w:keepNext w:val="0"/>
        <w:keepLines w:val="0"/>
        <w:suppressAutoHyphens/>
        <w:rPr>
          <w:sz w:val="24"/>
          <w:szCs w:val="24"/>
        </w:rPr>
      </w:pPr>
      <w:bookmarkStart w:id="13" w:name="_Toc243840484"/>
      <w:r w:rsidRPr="00B57E4A">
        <w:rPr>
          <w:sz w:val="24"/>
          <w:szCs w:val="24"/>
        </w:rPr>
        <w:lastRenderedPageBreak/>
        <w:t>СПИСОК ИСПОЛЬЗУЕМЫХ ИСТОЧНИКОВ</w:t>
      </w:r>
      <w:bookmarkEnd w:id="13"/>
      <w:r w:rsidRPr="00B57E4A">
        <w:rPr>
          <w:sz w:val="24"/>
          <w:szCs w:val="24"/>
        </w:rPr>
        <w:t xml:space="preserve"> </w:t>
      </w:r>
    </w:p>
    <w:p w14:paraId="3C644D1F" w14:textId="11A16FFC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>
        <w:rPr>
          <w:rFonts w:cs="Times New Roman"/>
          <w:sz w:val="22"/>
          <w:szCs w:val="18"/>
        </w:rPr>
        <w:t>Т</w:t>
      </w:r>
      <w:r w:rsidRPr="00853F51">
        <w:rPr>
          <w:rFonts w:cs="Times New Roman"/>
          <w:sz w:val="22"/>
          <w:szCs w:val="18"/>
          <w:lang/>
        </w:rPr>
        <w:t>роелсен, Э. Язык программирования C# 8.0 и платформа .NET Core / Э. Троелсен, Ф. Джепикс. – СПб.: Диалектика, 2020. – 1328 с.</w:t>
      </w:r>
    </w:p>
    <w:p w14:paraId="6EEF75A1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Рихтер, Д. CLR via C#. Программирование на платформе Microsoft .NET Framework 4.5 на языке C# / Д. Рихтер. – СПб.: Питер, 2013. – 896 с.</w:t>
      </w:r>
    </w:p>
    <w:p w14:paraId="73808A63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Мартин, Р. Чистая архитектура. Искусство разработки программного обеспечения / Р. Мартин. – СПб.: Питер, 2018. – 352 с.</w:t>
      </w:r>
    </w:p>
    <w:p w14:paraId="2549DD32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Скит, Дж. C# для профессионалов. Тонкости программирования / Дж. Скит. – СПб.: Диалектика, 2020. – 544 с.</w:t>
      </w:r>
    </w:p>
    <w:p w14:paraId="1DB789ED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Гамма, Э. Приемы объектно-ориентированного проектирования. Паттерны проектирования / Э. Гамма, Р. Хелм, Р. Джонсон, Дж. Влиссидес. – СПб.: Питер, 2022. – 368 с.</w:t>
      </w:r>
    </w:p>
    <w:p w14:paraId="25331CDF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Нэш, Т. C# 7 и платформа .NET Core. Основные сведения / Т. Нэш. – М.: Диалектика, 2018. – 560 с.</w:t>
      </w:r>
    </w:p>
    <w:p w14:paraId="34E74D56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Шилдт, Г. C# 9. Полное руководство / Г. Шилдт. – М.: Диалектика, 2021. – 816 с.</w:t>
      </w:r>
    </w:p>
    <w:p w14:paraId="288EAA2B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Макдональд, М. WPF: классическое программирование для Windows на C# 7 / М. Макдональд. – СПб.: Питер, 2018. – 960 с.</w:t>
      </w:r>
    </w:p>
    <w:p w14:paraId="042309DE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Фаулер, М. Архитектура корпоративных программных приложений / М. Фаулер. – М.: Вильямс, 2016. – 544 с.</w:t>
      </w:r>
    </w:p>
    <w:p w14:paraId="4F3E3FBF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Прохоренок, Н. А. C# 10 и платформа .NET 6. Профессиональное программирование / Н. А. Прохоренок. – СПб.: БХВ-Петербург, 2022. – 1120 с.</w:t>
      </w:r>
    </w:p>
    <w:p w14:paraId="222061C6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Сабетов, А. В. Базы данных и проектирование информационных систем / А. В. Сабетов. – М.: Юрайт, 2021. – 312 с.</w:t>
      </w:r>
    </w:p>
    <w:p w14:paraId="4F53A52C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Куликов, С. С. Тестирование программного обеспечения. Базовый курс / С. С. Куликов. – Минск: Четыре Четверти, 2018. – 296 с.</w:t>
      </w:r>
    </w:p>
    <w:p w14:paraId="56F46452" w14:textId="4E903AB5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 xml:space="preserve">Microsoft .NET Documentation [Электронный ресурс] / Microsoft. – Режим доступа: </w:t>
      </w:r>
      <w:hyperlink r:id="rId87" w:tgtFrame="_blank" w:history="1">
        <w:r w:rsidRPr="00853F51">
          <w:rPr>
            <w:rStyle w:val="af6"/>
            <w:rFonts w:cs="Times New Roman"/>
            <w:sz w:val="22"/>
            <w:szCs w:val="18"/>
            <w:lang/>
          </w:rPr>
          <w:t>https://learn.microsoft.com/ru-ru/dotnet/</w:t>
        </w:r>
      </w:hyperlink>
      <w:r w:rsidRPr="00853F51">
        <w:rPr>
          <w:rFonts w:cs="Times New Roman"/>
          <w:sz w:val="22"/>
          <w:szCs w:val="18"/>
          <w:lang/>
        </w:rPr>
        <w:t xml:space="preserve">. </w:t>
      </w:r>
    </w:p>
    <w:p w14:paraId="78B987BC" w14:textId="0E291E1B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 xml:space="preserve">SQLite Documentation [Электронный ресурс] / SQLite.org. – Режим доступа: </w:t>
      </w:r>
      <w:hyperlink r:id="rId88" w:tgtFrame="_blank" w:history="1">
        <w:r w:rsidRPr="00853F51">
          <w:rPr>
            <w:rStyle w:val="af6"/>
            <w:rFonts w:cs="Times New Roman"/>
            <w:sz w:val="22"/>
            <w:szCs w:val="18"/>
            <w:lang/>
          </w:rPr>
          <w:t>https://www.sqlite.org/docs</w:t>
        </w:r>
        <w:r w:rsidRPr="00853F51">
          <w:rPr>
            <w:rStyle w:val="af6"/>
            <w:rFonts w:cs="Times New Roman"/>
            <w:sz w:val="22"/>
            <w:szCs w:val="18"/>
            <w:lang/>
          </w:rPr>
          <w:t>.</w:t>
        </w:r>
        <w:r w:rsidRPr="00853F51">
          <w:rPr>
            <w:rStyle w:val="af6"/>
            <w:rFonts w:cs="Times New Roman"/>
            <w:sz w:val="22"/>
            <w:szCs w:val="18"/>
            <w:lang/>
          </w:rPr>
          <w:t>html</w:t>
        </w:r>
      </w:hyperlink>
      <w:r w:rsidRPr="00853F51">
        <w:rPr>
          <w:rFonts w:cs="Times New Roman"/>
          <w:sz w:val="22"/>
          <w:szCs w:val="18"/>
          <w:lang/>
        </w:rPr>
        <w:t xml:space="preserve">. </w:t>
      </w:r>
    </w:p>
    <w:p w14:paraId="0099315C" w14:textId="5A7497F2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 xml:space="preserve">WPF Documentation [Электронный ресурс] / Microsoft Learn. – Режим доступа: </w:t>
      </w:r>
      <w:hyperlink r:id="rId89" w:tgtFrame="_blank" w:history="1">
        <w:r w:rsidRPr="00853F51">
          <w:rPr>
            <w:rStyle w:val="af6"/>
            <w:rFonts w:cs="Times New Roman"/>
            <w:sz w:val="22"/>
            <w:szCs w:val="18"/>
            <w:lang/>
          </w:rPr>
          <w:t>https://learn.microsoft.com/ru-ru/dotnet/desktop/wpf/</w:t>
        </w:r>
      </w:hyperlink>
      <w:r w:rsidRPr="00853F51">
        <w:rPr>
          <w:rFonts w:cs="Times New Roman"/>
          <w:sz w:val="22"/>
          <w:szCs w:val="18"/>
          <w:lang/>
        </w:rPr>
        <w:t xml:space="preserve">. </w:t>
      </w:r>
    </w:p>
    <w:p w14:paraId="100745DB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ГОСТ 19.101-77. Единая система программной документации. Виды программ, документов и программных документов. – М.: Стандартинформ, 2010. – 6 с.</w:t>
      </w:r>
    </w:p>
    <w:p w14:paraId="020F9537" w14:textId="77777777" w:rsidR="00853F51" w:rsidRPr="00853F51" w:rsidRDefault="00853F51" w:rsidP="00853F51">
      <w:pPr>
        <w:numPr>
          <w:ilvl w:val="0"/>
          <w:numId w:val="27"/>
        </w:numPr>
        <w:tabs>
          <w:tab w:val="clear" w:pos="720"/>
        </w:tabs>
        <w:suppressAutoHyphens/>
        <w:ind w:left="0" w:firstLine="851"/>
        <w:rPr>
          <w:rFonts w:cs="Times New Roman"/>
          <w:sz w:val="22"/>
          <w:szCs w:val="18"/>
          <w:lang/>
        </w:rPr>
      </w:pPr>
      <w:r w:rsidRPr="00853F51">
        <w:rPr>
          <w:rFonts w:cs="Times New Roman"/>
          <w:sz w:val="22"/>
          <w:szCs w:val="18"/>
          <w:lang/>
        </w:rPr>
        <w:t>ГОСТ Р ИСО/МЭК 12207-2010. Информационная технология. Системная и программная инженерия. Процессы жизненного цикла программных средств. – М.: Стандартинформ, 2012. – 108 с.</w:t>
      </w:r>
    </w:p>
    <w:p w14:paraId="79291169" w14:textId="77777777" w:rsidR="00580B08" w:rsidRPr="00853F51" w:rsidRDefault="00580B08" w:rsidP="00621ABE">
      <w:pPr>
        <w:suppressAutoHyphens/>
        <w:rPr>
          <w:rFonts w:cs="Times New Roman"/>
          <w:lang/>
        </w:rPr>
      </w:pPr>
    </w:p>
    <w:p w14:paraId="513BB163" w14:textId="77777777" w:rsidR="00C82AB8" w:rsidRPr="00DE0828" w:rsidRDefault="00C82AB8" w:rsidP="00621ABE">
      <w:pPr>
        <w:suppressAutoHyphens/>
        <w:rPr>
          <w:rFonts w:cs="Times New Roman"/>
        </w:rPr>
        <w:sectPr w:rsidR="00C82AB8" w:rsidRPr="00DE0828" w:rsidSect="00580B08">
          <w:headerReference w:type="default" r:id="rId90"/>
          <w:pgSz w:w="11909" w:h="16834"/>
          <w:pgMar w:top="851" w:right="567" w:bottom="1580" w:left="1418" w:header="0" w:footer="87" w:gutter="0"/>
          <w:pgNumType w:start="4"/>
          <w:cols w:space="708"/>
          <w:noEndnote/>
          <w:docGrid w:linePitch="360"/>
        </w:sectPr>
      </w:pPr>
    </w:p>
    <w:p w14:paraId="7A1110BB" w14:textId="77777777" w:rsidR="00580B08" w:rsidRPr="00DE0828" w:rsidRDefault="00580B08" w:rsidP="005E1317">
      <w:pPr>
        <w:pStyle w:val="12"/>
        <w:keepNext w:val="0"/>
        <w:keepLines w:val="0"/>
        <w:suppressAutoHyphens/>
        <w:ind w:firstLine="0"/>
        <w:jc w:val="center"/>
        <w:rPr>
          <w:rFonts w:cs="Times New Roman"/>
          <w:caps/>
        </w:rPr>
      </w:pPr>
      <w:bookmarkStart w:id="14" w:name="_Toc243840485"/>
      <w:r w:rsidRPr="00DE0828">
        <w:rPr>
          <w:rFonts w:cs="Times New Roman"/>
        </w:rPr>
        <w:lastRenderedPageBreak/>
        <w:t>Приложение А</w:t>
      </w:r>
      <w:r w:rsidRPr="00DE0828">
        <w:rPr>
          <w:rFonts w:cs="Times New Roman"/>
        </w:rPr>
        <w:br/>
        <w:t>Текст программы</w:t>
      </w:r>
      <w:r>
        <w:rPr>
          <w:rFonts w:cs="Times New Roman"/>
        </w:rPr>
        <w:t xml:space="preserve"> модуля 8</w:t>
      </w:r>
      <w:bookmarkEnd w:id="14"/>
    </w:p>
    <w:p w14:paraId="43A3520D" w14:textId="77777777" w:rsidR="005E1317" w:rsidRPr="00B079A1" w:rsidRDefault="005E1317" w:rsidP="005E1317">
      <w:pPr>
        <w:rPr>
          <w:sz w:val="20"/>
          <w:szCs w:val="16"/>
        </w:rPr>
      </w:pPr>
    </w:p>
    <w:p w14:paraId="6A25849D" w14:textId="77777777" w:rsidR="001E3AF1" w:rsidRPr="001E3AF1" w:rsidRDefault="001E3AF1" w:rsidP="001E3AF1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Листинг 1. Код программы для интерфейса на С# (</w:t>
      </w:r>
      <w:proofErr w:type="spellStart"/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CryptoService.cs</w:t>
      </w:r>
      <w:proofErr w:type="spellEnd"/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3C5D6E8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namespace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mod_7</w:t>
      </w:r>
    </w:p>
    <w:p w14:paraId="6764FAD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27F7075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// Делегат для передачи сообщений о статусе выполнения в UI</w:t>
      </w:r>
    </w:p>
    <w:p w14:paraId="4AE2095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delegate void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StatusUpdateHandler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message);</w:t>
      </w:r>
    </w:p>
    <w:p w14:paraId="5C8C71C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//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Интерфейс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сервиса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шифрования</w:t>
      </w:r>
    </w:p>
    <w:p w14:paraId="12F56A6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interface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</w:p>
    <w:p w14:paraId="6BFF06F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31BA477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Encrypt(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plaintext,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mode);</w:t>
      </w:r>
    </w:p>
    <w:p w14:paraId="5255244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Decrypt(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ciphertext,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mode);</w:t>
      </w:r>
    </w:p>
    <w:p w14:paraId="275EB06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6A17697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// Класс-сервис, реализующий интерфейс и использующий делегат</w:t>
      </w:r>
    </w:p>
    <w:p w14:paraId="2B4F7AA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GostCryptoService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</w:p>
    <w:p w14:paraId="23209BC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3503FB1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event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StatusUpdateHandler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4C4F2E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Encrypt(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plaintext,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</w:t>
      </w:r>
    </w:p>
    <w:p w14:paraId="42A8702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2E42E69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Запуск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шифрования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режиме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{mode}...");</w:t>
      </w:r>
    </w:p>
    <w:p w14:paraId="16D5579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// Внутренние преобразования алгоритма ГОСТ 28147-89</w:t>
      </w:r>
    </w:p>
    <w:p w14:paraId="118E602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?.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Invoke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"Шифрование успешно завершено.");</w:t>
      </w:r>
    </w:p>
    <w:p w14:paraId="1E0C5EC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return plaintext;</w:t>
      </w:r>
    </w:p>
    <w:p w14:paraId="5B9D26F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36EC21A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Decrypt(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ciphertext,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hexKey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hexIv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string mode)</w:t>
      </w:r>
    </w:p>
    <w:p w14:paraId="1BD2DFC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3E08BC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?.Invoke(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Запуск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дешифрования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режиме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{mode}...");</w:t>
      </w:r>
    </w:p>
    <w:p w14:paraId="585FE02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// Внутренние преобразования алгоритма ГОСТ 28147-89</w:t>
      </w:r>
    </w:p>
    <w:p w14:paraId="7127509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?.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Invoke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"Дешифрование успешно завершено.");</w:t>
      </w:r>
    </w:p>
    <w:p w14:paraId="0C4ADC6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return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ciphertext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2EF68D39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43949ED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379DB35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37F5A3F0" w14:textId="77777777" w:rsidR="001E3AF1" w:rsidRPr="001E3AF1" w:rsidRDefault="001E3AF1" w:rsidP="001E3AF1">
      <w:pPr>
        <w:rPr>
          <w:rFonts w:eastAsia="Calibri" w:cs="Times New Roman"/>
          <w:kern w:val="2"/>
          <w:sz w:val="14"/>
          <w:szCs w:val="14"/>
          <w14:ligatures w14:val="standardContextual"/>
        </w:rPr>
      </w:pPr>
    </w:p>
    <w:p w14:paraId="659F02C8" w14:textId="77777777" w:rsidR="001E3AF1" w:rsidRPr="001E3AF1" w:rsidRDefault="001E3AF1" w:rsidP="001E3AF1">
      <w:pPr>
        <w:rPr>
          <w:rFonts w:eastAsia="Calibri" w:cs="Times New Roman"/>
          <w:kern w:val="2"/>
          <w:sz w:val="20"/>
          <w:szCs w:val="20"/>
          <w14:ligatures w14:val="standardContextual"/>
        </w:rPr>
      </w:pPr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 xml:space="preserve">Листинг 2. Код программы логики формы на </w:t>
      </w:r>
      <w:r w:rsidRPr="001E3AF1">
        <w:rPr>
          <w:rFonts w:eastAsia="Calibri" w:cs="Times New Roman"/>
          <w:kern w:val="2"/>
          <w:sz w:val="20"/>
          <w:szCs w:val="20"/>
          <w:lang w:val="en-US"/>
          <w14:ligatures w14:val="standardContextual"/>
        </w:rPr>
        <w:t>C</w:t>
      </w:r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# (</w:t>
      </w:r>
      <w:proofErr w:type="spellStart"/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MainWindow.xaml.cs</w:t>
      </w:r>
      <w:proofErr w:type="spellEnd"/>
      <w:r w:rsidRPr="001E3AF1">
        <w:rPr>
          <w:rFonts w:eastAsia="Calibri" w:cs="Times New Roman"/>
          <w:kern w:val="2"/>
          <w:sz w:val="20"/>
          <w:szCs w:val="20"/>
          <w14:ligatures w14:val="standardContextual"/>
        </w:rPr>
        <w:t>)</w:t>
      </w:r>
    </w:p>
    <w:p w14:paraId="203A8F4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System;</w:t>
      </w:r>
    </w:p>
    <w:p w14:paraId="01971107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using System.IO;</w:t>
      </w:r>
    </w:p>
    <w:p w14:paraId="1B74ED8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FC9C99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B47478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using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System.Windows.Controls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890324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namespace mod_7</w:t>
      </w:r>
    </w:p>
    <w:p w14:paraId="7EE6A48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</w:t>
      </w:r>
    </w:p>
    <w:p w14:paraId="71422F0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: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Window</w:t>
      </w:r>
    </w:p>
    <w:p w14:paraId="1313CA2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{</w:t>
      </w:r>
    </w:p>
    <w:p w14:paraId="793E4E0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readonly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ICryptoService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_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6644F81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MainWindow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</w:p>
    <w:p w14:paraId="7EEDE94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{</w:t>
      </w:r>
    </w:p>
    <w:p w14:paraId="081C77E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InitializeComponent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);</w:t>
      </w:r>
    </w:p>
    <w:p w14:paraId="4731C59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// Создаем сервис и подписываемся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на делегат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статусов</w:t>
      </w:r>
    </w:p>
    <w:p w14:paraId="5B7633C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var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new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GostCryptoService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0AD582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gostService.OnStatusChanged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ShowStatusMessage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51B712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_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gostService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38D0228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CbMode.Items.Count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== 0)</w:t>
      </w:r>
    </w:p>
    <w:p w14:paraId="23CA8F8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2CF0339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CbMode.Items.Add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Content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"ECB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5F8C92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CbMode.Items.Add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(new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{ Content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"CBC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" }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449C31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CbMode.SelectedIndex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//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ИСПРАВЛЕНО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ItemIndex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-&gt;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SelectedIndex</w:t>
      </w:r>
      <w:proofErr w:type="spellEnd"/>
    </w:p>
    <w:p w14:paraId="1CCD649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0E984FD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43BCF4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//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Метод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соответствующий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делегату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StatusUpdateHandler</w:t>
      </w:r>
      <w:proofErr w:type="spellEnd"/>
    </w:p>
    <w:p w14:paraId="058BF7B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ShowStatusMessage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message)</w:t>
      </w:r>
    </w:p>
    <w:p w14:paraId="65ABEDC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0FCE605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Title = $"mod 7 |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Статус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{message}";</w:t>
      </w:r>
    </w:p>
    <w:p w14:paraId="7B518F3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2EF122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CbMode_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SelectionChangedEventArgs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897793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56113AA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6E03C7B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BtnEncrypt_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2211E0B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2E7BF7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try</w:t>
      </w:r>
    </w:p>
    <w:p w14:paraId="2FA8843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EE5A30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] data = Encoding.UTF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8.GetBytes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AAC03F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key =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TxtKey.Text.Trim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3421961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mode = ((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)?.Content?.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"ECB";</w:t>
      </w:r>
    </w:p>
    <w:p w14:paraId="0788BFF7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if (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key.Length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!=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64)</w:t>
      </w:r>
    </w:p>
    <w:p w14:paraId="243909A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{</w:t>
      </w:r>
    </w:p>
    <w:p w14:paraId="3B33F18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: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Ключ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должен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содержать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ровно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64 HEX-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знака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!", 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52C4D7A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    return;</w:t>
      </w:r>
    </w:p>
    <w:p w14:paraId="6491E9D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}</w:t>
      </w:r>
    </w:p>
    <w:p w14:paraId="4CC41A6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encryptedData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_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cryptoService.Encrypt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(data, key,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string.Empty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mode);</w:t>
      </w:r>
    </w:p>
    <w:p w14:paraId="1A3661C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//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Перевод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HEX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через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BitConverter</w:t>
      </w:r>
      <w:proofErr w:type="spellEnd"/>
    </w:p>
    <w:p w14:paraId="3350C54A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BitConverter.ToString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encryptedData</w:t>
      </w:r>
      <w:proofErr w:type="spellEnd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).Replace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("-", "");</w:t>
      </w:r>
    </w:p>
    <w:p w14:paraId="3CAD66C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634B966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catch (Exception ex)</w:t>
      </w:r>
    </w:p>
    <w:p w14:paraId="65D7137D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lastRenderedPageBreak/>
        <w:t xml:space="preserve">            {</w:t>
      </w:r>
    </w:p>
    <w:p w14:paraId="07138339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Произошла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ex.Message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129DC8E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4A30D2F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4E19CBB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BtnDecrypt_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4EA8BC4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3A4B4A8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try</w:t>
      </w:r>
    </w:p>
    <w:p w14:paraId="7577F8D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1692F08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TxtCiphertext.Text.Trim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).Replace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(" ", "");</w:t>
      </w:r>
    </w:p>
    <w:p w14:paraId="1E2163F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data =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HexStringToByteArray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0204280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key =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TxtKey.Text.Trim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();</w:t>
      </w:r>
    </w:p>
    <w:p w14:paraId="747FC08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string mode = ((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)?.Content?.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ToString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 ??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"ECB";</w:t>
      </w:r>
    </w:p>
    <w:p w14:paraId="640AA34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decryptedData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_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cryptoService.Decrypt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(data, key,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string.Empty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mode);</w:t>
      </w:r>
    </w:p>
    <w:p w14:paraId="0728069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Encoding.UTF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8.GetString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decryptedData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2590754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31EF78F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catch (Exception ex)</w:t>
      </w:r>
    </w:p>
    <w:p w14:paraId="4B00453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46D272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расшифрования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ex.Message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Ошибка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MessageBoxImage.Error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4A82DB07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</w:t>
      </w:r>
    </w:p>
    <w:p w14:paraId="191984A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030367E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void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BtnSave_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Click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object sender,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RoutedEventArgs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e)</w:t>
      </w:r>
    </w:p>
    <w:p w14:paraId="34B5728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FF6FFE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int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1;</w:t>
      </w:r>
    </w:p>
    <w:p w14:paraId="31C347F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string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2BAD61F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do</w:t>
      </w:r>
    </w:p>
    <w:p w14:paraId="35933AC2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6C42070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$"result{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}.txt";</w:t>
      </w:r>
    </w:p>
    <w:p w14:paraId="3C13AC19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fileNumber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++;</w:t>
      </w:r>
    </w:p>
    <w:p w14:paraId="59BE02F0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} while 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File.Exists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));</w:t>
      </w:r>
    </w:p>
    <w:p w14:paraId="6983927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var sb = new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StringBuilder(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7795F069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Время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DateTime.Now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4E34D38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Режим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CbMode.SelectedItem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as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ComboBoxItem</w:t>
      </w:r>
      <w:proofErr w:type="spellEnd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)?.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Content}");</w:t>
      </w:r>
    </w:p>
    <w:p w14:paraId="5BA46EC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Ключ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TxtKey.Text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4E3BE9F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Открытый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текст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TxtPlaintext.Text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6B8AAE3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sb.AppendLine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Шифротекст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TxtCiphertext.Text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}");</w:t>
      </w:r>
    </w:p>
    <w:p w14:paraId="424A9B3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File.WriteAllText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sb.ToString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(), Encoding.UTF8);</w:t>
      </w:r>
    </w:p>
    <w:p w14:paraId="43319D5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MessageBox.Show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($"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Отчет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успешно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сохранен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в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файл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: {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fileName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}", "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Успех</w:t>
      </w: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",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MessageBoxButton.OK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,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MessageBoxImage.Information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);</w:t>
      </w:r>
    </w:p>
    <w:p w14:paraId="616EF9C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}</w:t>
      </w:r>
    </w:p>
    <w:p w14:paraId="79727228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private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HexStringToByteArray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string hex)</w:t>
      </w:r>
    </w:p>
    <w:p w14:paraId="36926151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{</w:t>
      </w:r>
    </w:p>
    <w:p w14:paraId="28AC32C6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int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hex.Length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;</w:t>
      </w:r>
    </w:p>
    <w:p w14:paraId="7124A14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] bytes = new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byte[</w:t>
      </w:r>
      <w:proofErr w:type="spellStart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2];</w:t>
      </w:r>
    </w:p>
    <w:p w14:paraId="254D2333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for (int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= 0;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&lt;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numberChars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;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+= 2)</w:t>
      </w:r>
    </w:p>
    <w:p w14:paraId="1B4C2ABB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{</w:t>
      </w:r>
    </w:p>
    <w:p w14:paraId="540FFB2F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    </w:t>
      </w:r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bytes[</w:t>
      </w:r>
      <w:proofErr w:type="spellStart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/ 2] =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Convert.ToByte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proofErr w:type="gram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hex.Substring</w:t>
      </w:r>
      <w:proofErr w:type="spellEnd"/>
      <w:proofErr w:type="gram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(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i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>, 2), 16);</w:t>
      </w:r>
    </w:p>
    <w:p w14:paraId="04241D35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:lang w:val="en-US"/>
          <w14:ligatures w14:val="standardContextual"/>
        </w:rPr>
        <w:t xml:space="preserve">            </w:t>
      </w: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788139A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   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return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</w:t>
      </w:r>
      <w:proofErr w:type="spellStart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bytes</w:t>
      </w:r>
      <w:proofErr w:type="spellEnd"/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;</w:t>
      </w:r>
    </w:p>
    <w:p w14:paraId="108D3C0C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    }</w:t>
      </w:r>
    </w:p>
    <w:p w14:paraId="15454864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 xml:space="preserve">    }</w:t>
      </w:r>
    </w:p>
    <w:p w14:paraId="1DF6E85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</w:pPr>
      <w:r w:rsidRPr="001E3AF1">
        <w:rPr>
          <w:rFonts w:ascii="Courier New" w:eastAsia="Calibri" w:hAnsi="Courier New" w:cs="Courier New"/>
          <w:kern w:val="2"/>
          <w:sz w:val="14"/>
          <w:szCs w:val="14"/>
          <w14:ligatures w14:val="standardContextual"/>
        </w:rPr>
        <w:t>}</w:t>
      </w:r>
    </w:p>
    <w:p w14:paraId="243D0EEE" w14:textId="77777777" w:rsidR="001E3AF1" w:rsidRPr="001E3AF1" w:rsidRDefault="001E3AF1" w:rsidP="001E3AF1">
      <w:pPr>
        <w:rPr>
          <w:rFonts w:ascii="Courier New" w:eastAsia="Calibri" w:hAnsi="Courier New" w:cs="Courier New"/>
          <w:kern w:val="2"/>
          <w:sz w:val="20"/>
          <w:szCs w:val="20"/>
          <w14:ligatures w14:val="standardContextual"/>
        </w:rPr>
      </w:pPr>
    </w:p>
    <w:p w14:paraId="4B7B7472" w14:textId="77777777" w:rsidR="005E1317" w:rsidRPr="005E1317" w:rsidRDefault="005E1317" w:rsidP="005E1317">
      <w:pPr>
        <w:pStyle w:val="af9"/>
        <w:rPr>
          <w:sz w:val="14"/>
          <w:szCs w:val="14"/>
          <w:lang w:val="en-US"/>
        </w:rPr>
      </w:pPr>
    </w:p>
    <w:sectPr w:rsidR="005E1317" w:rsidRPr="005E1317" w:rsidSect="00580B08">
      <w:headerReference w:type="default" r:id="rId91"/>
      <w:pgSz w:w="11909" w:h="16834"/>
      <w:pgMar w:top="851" w:right="567" w:bottom="1701" w:left="1418" w:header="0" w:footer="6" w:gutter="0"/>
      <w:cols w:space="708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344A2" w14:textId="77777777" w:rsidR="00C63BA9" w:rsidRDefault="00C63BA9" w:rsidP="00580B08">
      <w:r>
        <w:separator/>
      </w:r>
    </w:p>
  </w:endnote>
  <w:endnote w:type="continuationSeparator" w:id="0">
    <w:p w14:paraId="3C6B270A" w14:textId="77777777" w:rsidR="00C63BA9" w:rsidRDefault="00C63BA9" w:rsidP="00580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Xingkai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3854744"/>
      <w:docPartObj>
        <w:docPartGallery w:val="Page Numbers (Bottom of Page)"/>
        <w:docPartUnique/>
      </w:docPartObj>
    </w:sdtPr>
    <w:sdtEndPr>
      <w:rPr>
        <w:rFonts w:ascii="GOST type B" w:hAnsi="GOST type B"/>
        <w:i/>
      </w:rPr>
    </w:sdtEndPr>
    <w:sdtContent>
      <w:p w14:paraId="36FAEAA5" w14:textId="77777777" w:rsidR="00CB2180" w:rsidRPr="00F70C01" w:rsidRDefault="00CB2180" w:rsidP="00F70C01">
        <w:pPr>
          <w:pStyle w:val="af2"/>
          <w:tabs>
            <w:tab w:val="clear" w:pos="4677"/>
            <w:tab w:val="clear" w:pos="9355"/>
          </w:tabs>
          <w:ind w:right="-85"/>
          <w:jc w:val="right"/>
          <w:rPr>
            <w:rFonts w:ascii="GOST type B" w:hAnsi="GOST type B"/>
            <w:i/>
          </w:rPr>
        </w:pPr>
        <w:r w:rsidRPr="00F70C01">
          <w:rPr>
            <w:rFonts w:ascii="GOST type B" w:hAnsi="GOST type B"/>
            <w:i/>
          </w:rPr>
          <w:fldChar w:fldCharType="begin"/>
        </w:r>
        <w:r w:rsidRPr="00F70C01">
          <w:rPr>
            <w:rFonts w:ascii="GOST type B" w:hAnsi="GOST type B"/>
            <w:i/>
          </w:rPr>
          <w:instrText>PAGE   \* MERGEFORMAT</w:instrText>
        </w:r>
        <w:r w:rsidRPr="00F70C01">
          <w:rPr>
            <w:rFonts w:ascii="GOST type B" w:hAnsi="GOST type B"/>
            <w:i/>
          </w:rPr>
          <w:fldChar w:fldCharType="separate"/>
        </w:r>
        <w:r>
          <w:rPr>
            <w:rFonts w:ascii="GOST type B" w:hAnsi="GOST type B"/>
            <w:i/>
            <w:noProof/>
          </w:rPr>
          <w:t>5</w:t>
        </w:r>
        <w:r w:rsidRPr="00F70C01">
          <w:rPr>
            <w:rFonts w:ascii="GOST type B" w:hAnsi="GOST type B"/>
            <w:i/>
          </w:rPr>
          <w:fldChar w:fldCharType="end"/>
        </w:r>
      </w:p>
    </w:sdtContent>
  </w:sdt>
  <w:p w14:paraId="53089135" w14:textId="77777777" w:rsidR="00CB2180" w:rsidRDefault="00CB2180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FBC47" w14:textId="77777777" w:rsidR="00C63BA9" w:rsidRDefault="00C63BA9" w:rsidP="00580B08">
      <w:r>
        <w:separator/>
      </w:r>
    </w:p>
  </w:footnote>
  <w:footnote w:type="continuationSeparator" w:id="0">
    <w:p w14:paraId="41F7567C" w14:textId="77777777" w:rsidR="00C63BA9" w:rsidRDefault="00C63BA9" w:rsidP="00580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B0033" w14:textId="77777777" w:rsidR="008B10F8" w:rsidRDefault="00000000" w:rsidP="00F70C01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26498C4" wp14:editId="68455790">
              <wp:simplePos x="0" y="0"/>
              <wp:positionH relativeFrom="page">
                <wp:posOffset>727075</wp:posOffset>
              </wp:positionH>
              <wp:positionV relativeFrom="page">
                <wp:posOffset>168275</wp:posOffset>
              </wp:positionV>
              <wp:extent cx="6664325" cy="10344150"/>
              <wp:effectExtent l="0" t="0" r="22225" b="19050"/>
              <wp:wrapNone/>
              <wp:docPr id="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4325" cy="10344150"/>
                        <a:chOff x="0" y="0"/>
                        <a:chExt cx="20000" cy="20000"/>
                      </a:xfrm>
                    </wpg:grpSpPr>
                    <wps:wsp>
                      <wps:cNvPr id="5" name="Rectangle 21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21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1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1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1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2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2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2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Rectangle 22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19D06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2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37EFB2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2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A4CD45" w14:textId="77777777" w:rsidR="008B10F8" w:rsidRPr="003E04D2" w:rsidRDefault="00000000" w:rsidP="007F58C7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докум</w:t>
                            </w:r>
                            <w:proofErr w:type="spellEnd"/>
                            <w:r w:rsidRPr="003E04D2"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2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C7C2F9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2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996090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526C96" w14:textId="77777777" w:rsidR="008B10F8" w:rsidRPr="00F70C01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230"/>
                      <wps:cNvSpPr>
                        <a:spLocks noChangeArrowheads="1"/>
                      </wps:cNvSpPr>
                      <wps:spPr bwMode="auto">
                        <a:xfrm>
                          <a:off x="7745" y="18977"/>
                          <a:ext cx="11102" cy="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BFD434" w14:textId="77777777" w:rsidR="008B10F8" w:rsidRPr="00DF07B3" w:rsidRDefault="00000000" w:rsidP="00DF07B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ДП 2.40 01 01.35.2ПОИТ20.001.001 </w:t>
                            </w:r>
                            <w:r w:rsidRPr="00702AA9">
                              <w:rPr>
                                <w:rFonts w:ascii="GOST type B" w:hAnsi="GOST type B"/>
                                <w:i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6498C4" id="Группа 4" o:spid="_x0000_s1030" style="position:absolute;left:0;text-align:left;margin-left:57.25pt;margin-top:13.25pt;width:524.75pt;height:814.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">
              <v:rect id="Rectangle 212" o:spid="_x0000_s103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213" o:spid="_x0000_s1032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214" o:spid="_x0000_s1033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15" o:spid="_x0000_s1034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16" o:spid="_x0000_s1035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17" o:spid="_x0000_s1036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8" o:spid="_x0000_s1037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219" o:spid="_x0000_s1038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20" o:spid="_x0000_s103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line id="Line 221" o:spid="_x0000_s104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22" o:spid="_x0000_s1041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rect id="Rectangle 223" o:spid="_x0000_s1042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D219D06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4" o:spid="_x0000_s1043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1037EFB2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225" o:spid="_x0000_s1044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7A4CD45" w14:textId="77777777" w:rsidR="008B10F8" w:rsidRPr="003E04D2" w:rsidRDefault="00000000" w:rsidP="007F58C7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sz w:val="20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 xml:space="preserve">№ </w:t>
                      </w: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докум</w:t>
                      </w:r>
                      <w:proofErr w:type="spellEnd"/>
                      <w:r w:rsidRPr="003E04D2">
                        <w:rPr>
                          <w:rFonts w:ascii="GOST type B" w:hAnsi="GOST type B"/>
                          <w:i w:val="0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226" o:spid="_x0000_s1045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21C7C2F9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27" o:spid="_x0000_s1046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2A996090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228" o:spid="_x0000_s1047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5D526C96" w14:textId="77777777" w:rsidR="008B10F8" w:rsidRPr="00F70C01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230" o:spid="_x0000_s1048" style="position:absolute;left:7745;top:18977;width:11102;height:9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" filled="f" stroked="f" strokeweight=".25pt">
                <v:textbox inset="1pt,1pt,1pt,1pt">
                  <w:txbxContent>
                    <w:p w14:paraId="69BFD434" w14:textId="77777777" w:rsidR="008B10F8" w:rsidRPr="00DF07B3" w:rsidRDefault="00000000" w:rsidP="00DF07B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6"/>
                          <w:szCs w:val="32"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t xml:space="preserve">ДП 2.40 01 01.35.2ПОИТ20.001.001 </w:t>
                      </w:r>
                      <w:r w:rsidRPr="00702AA9">
                        <w:rPr>
                          <w:rFonts w:ascii="GOST type B" w:hAnsi="GOST type B"/>
                          <w:i/>
                        </w:rPr>
                        <w:t>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20D2D" w14:textId="77777777" w:rsidR="008B10F8" w:rsidRDefault="00000000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473D30A4" wp14:editId="117FE1B1">
              <wp:simplePos x="0" y="0"/>
              <wp:positionH relativeFrom="page">
                <wp:posOffset>771525</wp:posOffset>
              </wp:positionH>
              <wp:positionV relativeFrom="page">
                <wp:posOffset>152400</wp:posOffset>
              </wp:positionV>
              <wp:extent cx="6620510" cy="10401300"/>
              <wp:effectExtent l="0" t="0" r="27940" b="0"/>
              <wp:wrapNone/>
              <wp:docPr id="502" name="Группа 5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0510" cy="10401300"/>
                        <a:chOff x="0" y="0"/>
                        <a:chExt cx="20000" cy="20118"/>
                      </a:xfrm>
                    </wpg:grpSpPr>
                    <wps:wsp>
                      <wps:cNvPr id="503" name="Rectangle 14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4" name="Line 14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5" name="Line 14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6" name="Line 14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7" name="Line 14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8" name="Line 14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9" name="Line 14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0" name="Line 14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1" name="Line 15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2" name="Line 15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3" name="Rectangle 15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90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66857B" w14:textId="77777777" w:rsidR="008B10F8" w:rsidRPr="00702AA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</w:rPr>
                            </w:pPr>
                            <w:proofErr w:type="spellStart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4" name="Rectangle 15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86E837" w14:textId="77777777" w:rsidR="008B10F8" w:rsidRPr="003E04D2" w:rsidRDefault="008B10F8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5" name="Rectangle 154"/>
                      <wps:cNvSpPr>
                        <a:spLocks noChangeArrowheads="1"/>
                      </wps:cNvSpPr>
                      <wps:spPr bwMode="auto">
                        <a:xfrm>
                          <a:off x="2233" y="17912"/>
                          <a:ext cx="2647" cy="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384939" w14:textId="77777777" w:rsidR="008B10F8" w:rsidRPr="00702AA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докум</w:t>
                            </w:r>
                            <w:proofErr w:type="spellEnd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6" name="Rectangle 15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DA2C4A" w14:textId="77777777" w:rsidR="008B10F8" w:rsidRPr="00702AA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</w:rPr>
                            </w:pPr>
                            <w:proofErr w:type="spellStart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7" name="Rectangle 15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EA81E8" w14:textId="77777777" w:rsidR="008B10F8" w:rsidRPr="00702AA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Д</w:t>
                            </w:r>
                            <w:r w:rsidRPr="00702AA9"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а</w:t>
                            </w:r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8" name="Rectangle 157"/>
                      <wps:cNvSpPr>
                        <a:spLocks noChangeArrowheads="1"/>
                      </wps:cNvSpPr>
                      <wps:spPr bwMode="auto">
                        <a:xfrm>
                          <a:off x="15895" y="18258"/>
                          <a:ext cx="155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B4E8D6" w14:textId="77777777" w:rsidR="008B10F8" w:rsidRPr="003E04D2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9" name="Rectangle 158"/>
                      <wps:cNvSpPr>
                        <a:spLocks noChangeArrowheads="1"/>
                      </wps:cNvSpPr>
                      <wps:spPr bwMode="auto">
                        <a:xfrm>
                          <a:off x="15895" y="18623"/>
                          <a:ext cx="1554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A038B2" w14:textId="77777777" w:rsidR="008B10F8" w:rsidRPr="00702AA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0" name="Rectangle 159"/>
                      <wps:cNvSpPr>
                        <a:spLocks noChangeArrowheads="1"/>
                      </wps:cNvSpPr>
                      <wps:spPr bwMode="auto">
                        <a:xfrm>
                          <a:off x="7760" y="17218"/>
                          <a:ext cx="12159" cy="9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585D2DC" w14:textId="4EC18E1B" w:rsidR="008B10F8" w:rsidRPr="00702AA9" w:rsidRDefault="00000000" w:rsidP="00095034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УП </w:t>
                            </w:r>
                            <w:r w:rsidRPr="000C6EC6">
                              <w:rPr>
                                <w:rFonts w:ascii="GOST type B" w:hAnsi="GOST type B"/>
                                <w:i/>
                              </w:rPr>
                              <w:t>5-04-0612-02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3</w:t>
                            </w:r>
                            <w:r w:rsidRPr="00236705"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ПОИС24.0</w:t>
                            </w:r>
                            <w:r w:rsidR="00580B08"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05</w:t>
                            </w:r>
                            <w:r w:rsidRPr="00236705"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00</w:t>
                            </w:r>
                            <w:r w:rsidR="00580B08"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>5</w:t>
                            </w:r>
                            <w:r w:rsidRPr="00236705">
                              <w:rPr>
                                <w:rFonts w:ascii="GOST type B" w:hAnsi="GOST type B"/>
                                <w:i/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521" name="Line 16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2" name="Line 16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3" name="Line 16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4" name="Line 16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5" name="Line 16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526" name="Group 16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41" cy="300"/>
                          <a:chOff x="0" y="-1"/>
                          <a:chExt cx="20166" cy="19356"/>
                        </a:xfrm>
                      </wpg:grpSpPr>
                      <wps:wsp>
                        <wps:cNvPr id="527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798" cy="19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A4168E" w14:textId="77777777" w:rsidR="008B10F8" w:rsidRPr="001C41FE" w:rsidRDefault="00000000" w:rsidP="0069175D">
                              <w:pPr>
                                <w:pStyle w:val="af4"/>
                                <w:rPr>
                                  <w:rFonts w:ascii="GOST type B" w:hAnsi="GOST type B"/>
                                  <w:i w:val="0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Разраб</w:t>
                              </w:r>
                              <w:proofErr w:type="spellEnd"/>
                              <w:r w:rsidRPr="00583A8B">
                                <w:rPr>
                                  <w:rFonts w:ascii="GOST type B" w:hAnsi="GOST type B"/>
                                  <w:i w:val="0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8" name="Rectangle 167"/>
                        <wps:cNvSpPr>
                          <a:spLocks noChangeArrowheads="1"/>
                        </wps:cNvSpPr>
                        <wps:spPr bwMode="auto">
                          <a:xfrm>
                            <a:off x="9139" y="-1"/>
                            <a:ext cx="11027" cy="19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6B63EB4" w14:textId="37C2DFE1" w:rsidR="008B10F8" w:rsidRPr="00236705" w:rsidRDefault="00E91E67" w:rsidP="00095034">
                              <w:pPr>
                                <w:ind w:firstLine="0"/>
                                <w:rPr>
                                  <w:rFonts w:ascii="GOST type B" w:hAnsi="GOST type B" w:cs="Arial"/>
                                  <w:i/>
                                  <w:color w:val="000000" w:themeColor="text1"/>
                                  <w:sz w:val="18"/>
                                  <w:szCs w:val="20"/>
                                </w:rPr>
                              </w:pPr>
                              <w:r>
                                <w:rPr>
                                  <w:rFonts w:ascii="GOST type B" w:hAnsi="GOST type B" w:cs="Arial"/>
                                  <w:i/>
                                  <w:color w:val="000000" w:themeColor="text1"/>
                                  <w:sz w:val="18"/>
                                  <w:szCs w:val="20"/>
                                </w:rPr>
                                <w:t>Кухальская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29" name="Group 168"/>
                      <wpg:cNvGrpSpPr>
                        <a:grpSpLocks/>
                      </wpg:cNvGrpSpPr>
                      <wpg:grpSpPr bwMode="auto">
                        <a:xfrm>
                          <a:off x="39" y="18595"/>
                          <a:ext cx="4841" cy="334"/>
                          <a:chOff x="0" y="-1230"/>
                          <a:chExt cx="20166" cy="21623"/>
                        </a:xfrm>
                      </wpg:grpSpPr>
                      <wps:wsp>
                        <wps:cNvPr id="530" name="Rectangle 169"/>
                        <wps:cNvSpPr>
                          <a:spLocks noChangeArrowheads="1"/>
                        </wps:cNvSpPr>
                        <wps:spPr bwMode="auto">
                          <a:xfrm>
                            <a:off x="0" y="-1230"/>
                            <a:ext cx="8798" cy="21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8280B1" w14:textId="77777777" w:rsidR="008B10F8" w:rsidRPr="00135A19" w:rsidRDefault="00000000" w:rsidP="0069175D">
                              <w:pPr>
                                <w:pStyle w:val="af4"/>
                                <w:rPr>
                                  <w:rFonts w:ascii="GOST type B" w:hAnsi="GOST type B"/>
                                  <w:i w:val="0"/>
                                  <w:sz w:val="20"/>
                                </w:rPr>
                              </w:pPr>
                              <w:proofErr w:type="spellStart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Провер</w:t>
                              </w:r>
                              <w:proofErr w:type="spellEnd"/>
                              <w:r w:rsidRPr="00135A19">
                                <w:rPr>
                                  <w:rFonts w:ascii="GOST type B" w:hAnsi="GOST type B"/>
                                  <w:i w:val="0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1" name="Rectangle 170"/>
                        <wps:cNvSpPr>
                          <a:spLocks noChangeArrowheads="1"/>
                        </wps:cNvSpPr>
                        <wps:spPr bwMode="auto">
                          <a:xfrm>
                            <a:off x="9139" y="-772"/>
                            <a:ext cx="11027" cy="2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5FCDB2" w14:textId="174D6BF4" w:rsidR="008B10F8" w:rsidRPr="00236705" w:rsidRDefault="00580B08" w:rsidP="00095034">
                              <w:pPr>
                                <w:ind w:firstLine="0"/>
                                <w:rPr>
                                  <w:rFonts w:ascii="GOST type B" w:hAnsi="GOST type B" w:cs="Arial"/>
                                  <w:i/>
                                  <w:color w:val="000000" w:themeColor="text1"/>
                                  <w:sz w:val="18"/>
                                  <w:szCs w:val="20"/>
                                </w:rPr>
                              </w:pPr>
                              <w:r>
                                <w:rPr>
                                  <w:rFonts w:ascii="GOST type B" w:hAnsi="GOST type B" w:cs="Arial"/>
                                  <w:i/>
                                  <w:color w:val="000000" w:themeColor="text1"/>
                                  <w:sz w:val="18"/>
                                  <w:szCs w:val="20"/>
                                </w:rPr>
                                <w:t>Алейников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2" name="Group 17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33" name="Rectangle 17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79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5A2AA92" w14:textId="77777777" w:rsidR="008B10F8" w:rsidRPr="003E04D2" w:rsidRDefault="00000000" w:rsidP="0069175D">
                              <w:pPr>
                                <w:pStyle w:val="af4"/>
                                <w:rPr>
                                  <w:rFonts w:ascii="GOST type B" w:hAnsi="GOST type B"/>
                                  <w:i w:val="0"/>
                                  <w:sz w:val="20"/>
                                </w:rPr>
                              </w:pPr>
                              <w:proofErr w:type="spellStart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Реценз</w:t>
                              </w:r>
                              <w:proofErr w:type="spellEnd"/>
                              <w:r w:rsidRPr="003E04D2">
                                <w:rPr>
                                  <w:rFonts w:ascii="GOST type B" w:hAnsi="GOST type B"/>
                                  <w:i w:val="0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4" name="Rectangle 17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DD9BAC" w14:textId="77777777" w:rsidR="008B10F8" w:rsidRDefault="008B10F8" w:rsidP="0069175D">
                              <w:pPr>
                                <w:pStyle w:val="a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5" name="Group 17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41" cy="317"/>
                          <a:chOff x="0" y="0"/>
                          <a:chExt cx="20166" cy="20456"/>
                        </a:xfrm>
                      </wpg:grpSpPr>
                      <wps:wsp>
                        <wps:cNvPr id="536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79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FD2CC58" w14:textId="77777777" w:rsidR="008B10F8" w:rsidRPr="00702AA9" w:rsidRDefault="00000000" w:rsidP="0069175D">
                              <w:pPr>
                                <w:pStyle w:val="af4"/>
                                <w:rPr>
                                  <w:rFonts w:ascii="GOST type B" w:hAnsi="GOST type B"/>
                                  <w:sz w:val="20"/>
                                </w:rPr>
                              </w:pPr>
                              <w:proofErr w:type="spellStart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Н.Контр</w:t>
                              </w:r>
                              <w:proofErr w:type="spellEnd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7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9139" y="456"/>
                            <a:ext cx="1102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42EE6B0" w14:textId="77777777" w:rsidR="008B10F8" w:rsidRPr="00C441A8" w:rsidRDefault="008B10F8" w:rsidP="0069175D">
                              <w:pPr>
                                <w:pStyle w:val="af4"/>
                                <w:jc w:val="left"/>
                                <w:rPr>
                                  <w:rFonts w:ascii="GOST type B" w:hAnsi="GOST type B"/>
                                  <w:color w:val="FF000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8" name="Group 17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39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79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5242FF" w14:textId="77777777" w:rsidR="008B10F8" w:rsidRPr="00702AA9" w:rsidRDefault="00000000" w:rsidP="0069175D">
                              <w:pPr>
                                <w:pStyle w:val="af4"/>
                                <w:rPr>
                                  <w:rFonts w:ascii="GOST type B" w:hAnsi="GOST type B"/>
                                  <w:sz w:val="20"/>
                                </w:rPr>
                              </w:pPr>
                              <w:proofErr w:type="spellStart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Утверд</w:t>
                              </w:r>
                              <w:proofErr w:type="spellEnd"/>
                              <w:r w:rsidRPr="00702AA9">
                                <w:rPr>
                                  <w:rFonts w:ascii="GOST type B" w:hAnsi="GOST type B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0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481F6E" w14:textId="77777777" w:rsidR="008B10F8" w:rsidRDefault="008B10F8" w:rsidP="0069175D">
                              <w:pPr>
                                <w:pStyle w:val="a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1" name="Line 18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2" name="Rectangle 181"/>
                      <wps:cNvSpPr>
                        <a:spLocks noChangeArrowheads="1"/>
                      </wps:cNvSpPr>
                      <wps:spPr bwMode="auto">
                        <a:xfrm>
                          <a:off x="7787" y="18267"/>
                          <a:ext cx="6292" cy="17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A1E86E" w14:textId="2FE01A97" w:rsidR="008B10F8" w:rsidRPr="00236705" w:rsidRDefault="00E91E67" w:rsidP="00095034">
                            <w:pPr>
                              <w:ind w:firstLine="0"/>
                              <w:jc w:val="center"/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91E67">
                              <w:rPr>
                                <w:rFonts w:ascii="GOST type B" w:hAnsi="GOST type B"/>
                                <w:i/>
                                <w:color w:val="000000" w:themeColor="text1"/>
                                <w:sz w:val="24"/>
                              </w:rPr>
                              <w:t>Демонстрация шифра ГОСТ 28147-89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543" name="Line 18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4" name="Line 18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5" name="Line 18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6" name="Rectangle 185"/>
                      <wps:cNvSpPr>
                        <a:spLocks noChangeArrowheads="1"/>
                      </wps:cNvSpPr>
                      <wps:spPr bwMode="auto">
                        <a:xfrm>
                          <a:off x="14255" y="18258"/>
                          <a:ext cx="155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DCA396" w14:textId="77777777" w:rsidR="008B10F8" w:rsidRPr="003E04D2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</w:pPr>
                            <w:proofErr w:type="spellStart"/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3E04D2"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7" name="Rectangle 186"/>
                      <wps:cNvSpPr>
                        <a:spLocks noChangeArrowheads="1"/>
                      </wps:cNvSpPr>
                      <wps:spPr bwMode="auto">
                        <a:xfrm>
                          <a:off x="17529" y="18258"/>
                          <a:ext cx="2448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DA9A7C" w14:textId="77777777" w:rsidR="008B10F8" w:rsidRPr="00135A19" w:rsidRDefault="00000000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8" name="Rectangle 187"/>
                      <wps:cNvSpPr>
                        <a:spLocks noChangeArrowheads="1"/>
                      </wps:cNvSpPr>
                      <wps:spPr bwMode="auto">
                        <a:xfrm>
                          <a:off x="17529" y="18613"/>
                          <a:ext cx="2448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BBC7BA" w14:textId="22BA48C4" w:rsidR="008B10F8" w:rsidRPr="002641C9" w:rsidRDefault="008B10F8" w:rsidP="0069175D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i w:val="0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9" name="Line 18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0" name="Line 18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1" name="Rectangle 190"/>
                      <wps:cNvSpPr>
                        <a:spLocks noChangeArrowheads="1"/>
                      </wps:cNvSpPr>
                      <wps:spPr bwMode="auto">
                        <a:xfrm>
                          <a:off x="14255" y="18969"/>
                          <a:ext cx="5722" cy="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6D9C33" w14:textId="77777777" w:rsidR="008B10F8" w:rsidRDefault="00000000" w:rsidP="00702AA9">
                            <w:pPr>
                              <w:ind w:firstLine="0"/>
                              <w:jc w:val="center"/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 xml:space="preserve">Оршанский колледж </w:t>
                            </w:r>
                          </w:p>
                          <w:p w14:paraId="480E269F" w14:textId="77777777" w:rsidR="008B10F8" w:rsidRDefault="00000000" w:rsidP="00702AA9">
                            <w:pPr>
                              <w:ind w:firstLine="0"/>
                              <w:jc w:val="center"/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ВГУ имени П.М.</w:t>
                            </w:r>
                            <w:r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 xml:space="preserve"> </w:t>
                            </w: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Машерова</w:t>
                            </w:r>
                          </w:p>
                          <w:p w14:paraId="61EC7049" w14:textId="77777777" w:rsidR="008B10F8" w:rsidRPr="00236705" w:rsidRDefault="00000000" w:rsidP="00702AA9">
                            <w:pPr>
                              <w:ind w:firstLine="0"/>
                              <w:jc w:val="center"/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</w:pP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гр</w:t>
                            </w:r>
                            <w:r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уппа</w:t>
                            </w: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3</w:t>
                            </w:r>
                            <w:r w:rsidRPr="00702AA9"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ПОИ</w:t>
                            </w:r>
                            <w:r>
                              <w:rPr>
                                <w:rFonts w:ascii="GOST type B" w:hAnsi="GOST type B" w:cs="Arial"/>
                                <w:i/>
                                <w:sz w:val="20"/>
                              </w:rPr>
                              <w:t>С</w:t>
                            </w:r>
                            <w:r w:rsidRPr="00236705">
                              <w:rPr>
                                <w:rFonts w:ascii="GOST type B" w:hAnsi="GOST type B" w:cs="Arial"/>
                                <w:i/>
                                <w:color w:val="000000" w:themeColor="text1"/>
                                <w:sz w:val="20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73D30A4" id="Группа 502" o:spid="_x0000_s1049" style="position:absolute;left:0;text-align:left;margin-left:60.75pt;margin-top:12pt;width:521.3pt;height:819pt;z-index:-251657216;mso-position-horizontal-relative:page;mso-position-vertical-relative:page" coordsize="20000,20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">
              <v:rect id="Rectangle 142" o:spid="_x0000_s1050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" filled="f" strokeweight="2pt"/>
              <v:line id="Line 143" o:spid="_x0000_s1051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47O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R&#10;BL5nwhGQqw8AAAD//wMAUEsBAi0AFAAGAAgAAAAhANvh9svuAAAAhQEAABMAAAAAAAAAAAAAAAAA&#10;AAAAAFtDb250ZW50X1R5cGVzXS54bWxQSwECLQAUAAYACAAAACEAWvQsW78AAAAVAQAACwAAAAAA&#10;AAAAAAAAAAAfAQAAX3JlbHMvLnJlbHNQSwECLQAUAAYACAAAACEAAMeOzsAAAADcAAAADwAAAAAA&#10;AAAAAAAAAAAHAgAAZHJzL2Rvd25yZXYueG1sUEsFBgAAAAADAAMAtwAAAPQCAAAAAA==&#10;" strokeweight="2pt"/>
              <v:line id="Line 144" o:spid="_x0000_s1052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ytV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" strokeweight="2pt"/>
              <v:line id="Line 145" o:spid="_x0000_s1053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bUi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" strokeweight="2pt"/>
              <v:line id="Line 146" o:spid="_x0000_s1054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RC5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J&#10;ZvA9E46AXH0AAAD//wMAUEsBAi0AFAAGAAgAAAAhANvh9svuAAAAhQEAABMAAAAAAAAAAAAAAAAA&#10;AAAAAFtDb250ZW50X1R5cGVzXS54bWxQSwECLQAUAAYACAAAACEAWvQsW78AAAAVAQAACwAAAAAA&#10;AAAAAAAAAAAfAQAAX3JlbHMvLnJlbHNQSwECLQAUAAYACAAAACEA8BUQucAAAADcAAAADwAAAAAA&#10;AAAAAAAAAAAHAgAAZHJzL2Rvd25yZXYueG1sUEsFBgAAAAADAAMAtwAAAPQCAAAAAA==&#10;" strokeweight="2pt"/>
              <v:line id="Line 147" o:spid="_x0000_s1055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oTL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yisDac&#10;CUdAJl8AAAD//wMAUEsBAi0AFAAGAAgAAAAhANvh9svuAAAAhQEAABMAAAAAAAAAAAAAAAAAAAAA&#10;AFtDb250ZW50X1R5cGVzXS54bWxQSwECLQAUAAYACAAAACEAWvQsW78AAAAVAQAACwAAAAAAAAAA&#10;AAAAAAAfAQAAX3JlbHMvLnJlbHNQSwECLQAUAAYACAAAACEAgYqEy70AAADcAAAADwAAAAAAAAAA&#10;AAAAAAAHAgAAZHJzL2Rvd25yZXYueG1sUEsFBgAAAAADAAMAtwAAAPECAAAAAA==&#10;" strokeweight="2pt"/>
              <v:line id="Line 148" o:spid="_x0000_s1056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iFQ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R&#10;HL5nwhGQqw8AAAD//wMAUEsBAi0AFAAGAAgAAAAhANvh9svuAAAAhQEAABMAAAAAAAAAAAAAAAAA&#10;AAAAAFtDb250ZW50X1R5cGVzXS54bWxQSwECLQAUAAYACAAAACEAWvQsW78AAAAVAQAACwAAAAAA&#10;AAAAAAAAAAAfAQAAX3JlbHMvLnJlbHNQSwECLQAUAAYACAAAACEA7sYhUMAAAADcAAAADwAAAAAA&#10;AAAAAAAAAAAHAgAAZHJzL2Rvd25yZXYueG1sUEsFBgAAAAADAAMAtwAAAPQCAAAAAA==&#10;" strokeweight="2pt"/>
              <v:line id="Line 149" o:spid="_x0000_s1057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4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mYX44&#10;E46ATL4AAAD//wMAUEsBAi0AFAAGAAgAAAAhANvh9svuAAAAhQEAABMAAAAAAAAAAAAAAAAAAAAA&#10;AFtDb250ZW50X1R5cGVzXS54bWxQSwECLQAUAAYACAAAACEAWvQsW78AAAAVAQAACwAAAAAAAAAA&#10;AAAAAAAfAQAAX3JlbHMvLnJlbHNQSwECLQAUAAYACAAAACEA+iUeEL0AAADcAAAADwAAAAAAAAAA&#10;AAAAAAAHAgAAZHJzL2Rvd25yZXYueG1sUEsFBgAAAAADAAMAtwAAAPECAAAAAA==&#10;" strokeweight="2pt"/>
              <v:line id="Line 150" o:spid="_x0000_s1058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" strokeweight="1pt"/>
              <v:line id="Line 151" o:spid="_x0000_s1059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" strokeweight="1pt"/>
              <v:rect id="Rectangle 152" o:spid="_x0000_s1060" style="position:absolute;left:54;top:17912;width:90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I1Y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" filled="f" stroked="f" strokeweight=".25pt">
                <v:textbox inset="1pt,1pt,1pt,1pt">
                  <w:txbxContent>
                    <w:p w14:paraId="5766857B" w14:textId="77777777" w:rsidR="008B10F8" w:rsidRPr="00702AA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</w:rPr>
                      </w:pPr>
                      <w:proofErr w:type="spellStart"/>
                      <w:r w:rsidRPr="00702AA9">
                        <w:rPr>
                          <w:rFonts w:ascii="GOST type B" w:hAnsi="GOST type B"/>
                          <w:sz w:val="20"/>
                        </w:rPr>
                        <w:t>Изм</w:t>
                      </w:r>
                      <w:proofErr w:type="spellEnd"/>
                      <w:r w:rsidRPr="00702AA9">
                        <w:rPr>
                          <w:rFonts w:ascii="GOST type B" w:hAnsi="GOST type B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53" o:spid="_x0000_s1061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" filled="f" stroked="f" strokeweight=".25pt">
                <v:textbox inset="1pt,1pt,1pt,1pt">
                  <w:txbxContent>
                    <w:p w14:paraId="2686E837" w14:textId="77777777" w:rsidR="008B10F8" w:rsidRPr="003E04D2" w:rsidRDefault="008B10F8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sz w:val="20"/>
                        </w:rPr>
                      </w:pPr>
                    </w:p>
                  </w:txbxContent>
                </v:textbox>
              </v:rect>
              <v:rect id="Rectangle 154" o:spid="_x0000_s1062" style="position:absolute;left:2233;top:17912;width:2647;height:2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" filled="f" stroked="f" strokeweight=".25pt">
                <v:textbox inset="1pt,1pt,1pt,1pt">
                  <w:txbxContent>
                    <w:p w14:paraId="7F384939" w14:textId="77777777" w:rsidR="008B10F8" w:rsidRPr="00702AA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</w:rPr>
                      </w:pPr>
                      <w:r w:rsidRPr="00702AA9">
                        <w:rPr>
                          <w:rFonts w:ascii="GOST type B" w:hAnsi="GOST type B"/>
                          <w:sz w:val="20"/>
                        </w:rPr>
                        <w:t xml:space="preserve">№ </w:t>
                      </w:r>
                      <w:proofErr w:type="spellStart"/>
                      <w:r w:rsidRPr="00702AA9">
                        <w:rPr>
                          <w:rFonts w:ascii="GOST type B" w:hAnsi="GOST type B"/>
                          <w:sz w:val="20"/>
                        </w:rPr>
                        <w:t>докум</w:t>
                      </w:r>
                      <w:proofErr w:type="spellEnd"/>
                      <w:r w:rsidRPr="00702AA9">
                        <w:rPr>
                          <w:rFonts w:ascii="GOST type B" w:hAnsi="GOST type B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55" o:spid="_x0000_s1063" style="position:absolute;left:4983;top:17912;width:1534;height:2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y7A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+SSF55l4BOTqAQAA//8DAFBLAQItABQABgAIAAAAIQDb4fbL7gAAAIUBAAATAAAAAAAAAAAAAAAA&#10;AAAAAABbQ29udGVudF9UeXBlc10ueG1sUEsBAi0AFAAGAAgAAAAhAFr0LFu/AAAAFQEAAAsAAAAA&#10;AAAAAAAAAAAAHwEAAF9yZWxzLy5yZWxzUEsBAi0AFAAGAAgAAAAhAFq3LsDBAAAA3AAAAA8AAAAA&#10;AAAAAAAAAAAABwIAAGRycy9kb3ducmV2LnhtbFBLBQYAAAAAAwADALcAAAD1AgAAAAA=&#10;" filled="f" stroked="f" strokeweight=".25pt">
                <v:textbox inset="1pt,1pt,1pt,1pt">
                  <w:txbxContent>
                    <w:p w14:paraId="0CDA2C4A" w14:textId="77777777" w:rsidR="008B10F8" w:rsidRPr="00702AA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</w:rPr>
                      </w:pPr>
                      <w:proofErr w:type="spellStart"/>
                      <w:r w:rsidRPr="00702AA9">
                        <w:rPr>
                          <w:rFonts w:ascii="GOST type B" w:hAnsi="GOST type B"/>
                          <w:sz w:val="20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56" o:spid="_x0000_s1064" style="position:absolute;left:6604;top:17912;width:1000;height:2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" filled="f" stroked="f" strokeweight=".25pt">
                <v:textbox inset="1pt,1pt,1pt,1pt">
                  <w:txbxContent>
                    <w:p w14:paraId="7BEA81E8" w14:textId="77777777" w:rsidR="008B10F8" w:rsidRPr="00702AA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</w:rPr>
                      </w:pPr>
                      <w:r w:rsidRPr="00702AA9">
                        <w:rPr>
                          <w:rFonts w:ascii="GOST type B" w:hAnsi="GOST type B"/>
                          <w:sz w:val="20"/>
                        </w:rPr>
                        <w:t>Д</w:t>
                      </w:r>
                      <w:r w:rsidRPr="00702AA9">
                        <w:rPr>
                          <w:rFonts w:ascii="GOST type B" w:hAnsi="GOST type B"/>
                          <w:sz w:val="20"/>
                          <w:lang w:val="ru-RU"/>
                        </w:rPr>
                        <w:t>а</w:t>
                      </w:r>
                      <w:r w:rsidRPr="00702AA9">
                        <w:rPr>
                          <w:rFonts w:ascii="GOST type B" w:hAnsi="GOST type B"/>
                          <w:sz w:val="20"/>
                        </w:rPr>
                        <w:t>та</w:t>
                      </w:r>
                    </w:p>
                  </w:txbxContent>
                </v:textbox>
              </v:rect>
              <v:rect id="Rectangle 157" o:spid="_x0000_s1065" style="position:absolute;left:15895;top:18258;width:155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" filled="f" stroked="f" strokeweight=".25pt">
                <v:textbox inset="1pt,1pt,1pt,1pt">
                  <w:txbxContent>
                    <w:p w14:paraId="3AB4E8D6" w14:textId="77777777" w:rsidR="008B10F8" w:rsidRPr="003E04D2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sz w:val="20"/>
                        </w:rPr>
                      </w:pPr>
                      <w:r w:rsidRPr="00702AA9">
                        <w:rPr>
                          <w:rFonts w:ascii="GOST type B" w:hAnsi="GOST type B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158" o:spid="_x0000_s1066" style="position:absolute;left:15895;top:18623;width:1554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Lqy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xwt4nYlHQK6fAAAA//8DAFBLAQItABQABgAIAAAAIQDb4fbL7gAAAIUBAAATAAAAAAAAAAAAAAAA&#10;AAAAAABbQ29udGVudF9UeXBlc10ueG1sUEsBAi0AFAAGAAgAAAAhAFr0LFu/AAAAFQEAAAsAAAAA&#10;AAAAAAAAAAAAHwEAAF9yZWxzLy5yZWxzUEsBAi0AFAAGAAgAAAAhACsourLBAAAA3AAAAA8AAAAA&#10;AAAAAAAAAAAABwIAAGRycy9kb3ducmV2LnhtbFBLBQYAAAAAAwADALcAAAD1AgAAAAA=&#10;" filled="f" stroked="f" strokeweight=".25pt">
                <v:textbox inset="1pt,1pt,1pt,1pt">
                  <w:txbxContent>
                    <w:p w14:paraId="63A038B2" w14:textId="77777777" w:rsidR="008B10F8" w:rsidRPr="00702AA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0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159" o:spid="_x0000_s1067" style="position:absolute;left:7760;top:17218;width:12159;height: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" filled="f" stroked="f" strokeweight=".25pt">
                <v:textbox inset="1pt,1pt,1pt,1pt">
                  <w:txbxContent>
                    <w:p w14:paraId="2585D2DC" w14:textId="4EC18E1B" w:rsidR="008B10F8" w:rsidRPr="00702AA9" w:rsidRDefault="00000000" w:rsidP="00095034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6"/>
                          <w:szCs w:val="32"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t xml:space="preserve">УП </w:t>
                      </w:r>
                      <w:r w:rsidRPr="000C6EC6">
                        <w:rPr>
                          <w:rFonts w:ascii="GOST type B" w:hAnsi="GOST type B"/>
                          <w:i/>
                        </w:rPr>
                        <w:t>5-04-0612-02</w:t>
                      </w:r>
                      <w:r>
                        <w:rPr>
                          <w:rFonts w:ascii="GOST type B" w:hAnsi="GOST type B"/>
                          <w:i/>
                        </w:rPr>
                        <w:t>.</w:t>
                      </w:r>
                      <w:r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3</w:t>
                      </w:r>
                      <w:r w:rsidRPr="00236705"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ПОИС24.0</w:t>
                      </w:r>
                      <w:r w:rsidR="00580B08"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05</w:t>
                      </w:r>
                      <w:r w:rsidRPr="00236705"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.</w:t>
                      </w:r>
                      <w:r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00</w:t>
                      </w:r>
                      <w:r w:rsidR="00580B08"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>5</w:t>
                      </w:r>
                      <w:r w:rsidRPr="00236705">
                        <w:rPr>
                          <w:rFonts w:ascii="GOST type B" w:hAnsi="GOST type B"/>
                          <w:i/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rect>
              <v:line id="Line 160" o:spid="_x0000_s1068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XE2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p&#10;BL5nwhGQ6w8AAAD//wMAUEsBAi0AFAAGAAgAAAAhANvh9svuAAAAhQEAABMAAAAAAAAAAAAAAAAA&#10;AAAAAFtDb250ZW50X1R5cGVzXS54bWxQSwECLQAUAAYACAAAACEAWvQsW78AAAAVAQAACwAAAAAA&#10;AAAAAAAAAAAfAQAAX3JlbHMvLnJlbHNQSwECLQAUAAYACAAAACEAWwVxNsAAAADcAAAADwAAAAAA&#10;AAAAAAAAAAAHAgAAZHJzL2Rvd25yZXYueG1sUEsFBgAAAAADAAMAtwAAAPQCAAAAAA==&#10;" strokeweight="2pt"/>
              <v:line id="Line 161" o:spid="_x0000_s1069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+9B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" strokeweight="2pt"/>
              <v:line id="Line 162" o:spid="_x0000_s1070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" strokeweight="1pt"/>
              <v:line id="Line 163" o:spid="_x0000_s1071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" strokeweight="1pt"/>
              <v:line id="Line 164" o:spid="_x0000_s1072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" strokeweight="1pt"/>
              <v:group id="Group 165" o:spid="_x0000_s1073" style="position:absolute;left:39;top:18267;width:4841;height:300" coordorigin=",-1" coordsize="20166,19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fK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sUridCUdAbq4AAAD//wMAUEsBAi0AFAAGAAgAAAAhANvh9svuAAAAhQEAABMAAAAAAAAA&#10;AAAAAAAAAAAAAFtDb250ZW50X1R5cGVzXS54bWxQSwECLQAUAAYACAAAACEAWvQsW78AAAAVAQAA&#10;CwAAAAAAAAAAAAAAAAAfAQAAX3JlbHMvLnJlbHNQSwECLQAUAAYACAAAACEA+1tXysYAAADcAAAA&#10;DwAAAAAAAAAAAAAAAAAHAgAAZHJzL2Rvd25yZXYueG1sUEsFBgAAAAADAAMAtwAAAPoCAAAAAA==&#10;">
                <v:rect id="Rectangle 166" o:spid="_x0000_s1074" style="position:absolute;width:8798;height:19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" filled="f" stroked="f" strokeweight=".25pt">
                  <v:textbox inset="1pt,1pt,1pt,1pt">
                    <w:txbxContent>
                      <w:p w14:paraId="32A4168E" w14:textId="77777777" w:rsidR="008B10F8" w:rsidRPr="001C41FE" w:rsidRDefault="00000000" w:rsidP="0069175D">
                        <w:pPr>
                          <w:pStyle w:val="af4"/>
                          <w:rPr>
                            <w:rFonts w:ascii="GOST type B" w:hAnsi="GOST type B"/>
                            <w:i w:val="0"/>
                            <w:sz w:val="22"/>
                            <w:szCs w:val="22"/>
                          </w:rPr>
                        </w:pPr>
                        <w:proofErr w:type="spellStart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Разраб</w:t>
                        </w:r>
                        <w:proofErr w:type="spellEnd"/>
                        <w:r w:rsidRPr="00583A8B">
                          <w:rPr>
                            <w:rFonts w:ascii="GOST type B" w:hAnsi="GOST type B"/>
                            <w:i w:val="0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67" o:spid="_x0000_s1075" style="position:absolute;left:9139;top:-1;width:11027;height:19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" filled="f" stroked="f" strokeweight=".25pt">
                  <v:textbox inset="1pt,1pt,1pt,1pt">
                    <w:txbxContent>
                      <w:p w14:paraId="56B63EB4" w14:textId="37C2DFE1" w:rsidR="008B10F8" w:rsidRPr="00236705" w:rsidRDefault="00E91E67" w:rsidP="00095034">
                        <w:pPr>
                          <w:ind w:firstLine="0"/>
                          <w:rPr>
                            <w:rFonts w:ascii="GOST type B" w:hAnsi="GOST type B" w:cs="Arial"/>
                            <w:i/>
                            <w:color w:val="000000" w:themeColor="text1"/>
                            <w:sz w:val="18"/>
                            <w:szCs w:val="20"/>
                          </w:rPr>
                        </w:pPr>
                        <w:r>
                          <w:rPr>
                            <w:rFonts w:ascii="GOST type B" w:hAnsi="GOST type B" w:cs="Arial"/>
                            <w:i/>
                            <w:color w:val="000000" w:themeColor="text1"/>
                            <w:sz w:val="18"/>
                            <w:szCs w:val="20"/>
                          </w:rPr>
                          <w:t>Кухальская М.А.</w:t>
                        </w:r>
                      </w:p>
                    </w:txbxContent>
                  </v:textbox>
                </v:rect>
              </v:group>
              <v:group id="Group 168" o:spid="_x0000_s1076" style="position:absolute;left:39;top:18595;width:4841;height:334" coordorigin=",-1230" coordsize="20166,21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MO4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">
                <v:rect id="Rectangle 169" o:spid="_x0000_s1077" style="position:absolute;top:-1230;width:8798;height:21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" filled="f" stroked="f" strokeweight=".25pt">
                  <v:textbox inset="1pt,1pt,1pt,1pt">
                    <w:txbxContent>
                      <w:p w14:paraId="448280B1" w14:textId="77777777" w:rsidR="008B10F8" w:rsidRPr="00135A19" w:rsidRDefault="00000000" w:rsidP="0069175D">
                        <w:pPr>
                          <w:pStyle w:val="af4"/>
                          <w:rPr>
                            <w:rFonts w:ascii="GOST type B" w:hAnsi="GOST type B"/>
                            <w:i w:val="0"/>
                            <w:sz w:val="20"/>
                          </w:rPr>
                        </w:pPr>
                        <w:proofErr w:type="spellStart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Провер</w:t>
                        </w:r>
                        <w:proofErr w:type="spellEnd"/>
                        <w:r w:rsidRPr="00135A19">
                          <w:rPr>
                            <w:rFonts w:ascii="GOST type B" w:hAnsi="GOST type B"/>
                            <w:i w:val="0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70" o:spid="_x0000_s1078" style="position:absolute;left:9139;top:-772;width:11027;height:21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+rU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" filled="f" stroked="f" strokeweight=".25pt">
                  <v:textbox inset="1pt,1pt,1pt,1pt">
                    <w:txbxContent>
                      <w:p w14:paraId="745FCDB2" w14:textId="174D6BF4" w:rsidR="008B10F8" w:rsidRPr="00236705" w:rsidRDefault="00580B08" w:rsidP="00095034">
                        <w:pPr>
                          <w:ind w:firstLine="0"/>
                          <w:rPr>
                            <w:rFonts w:ascii="GOST type B" w:hAnsi="GOST type B" w:cs="Arial"/>
                            <w:i/>
                            <w:color w:val="000000" w:themeColor="text1"/>
                            <w:sz w:val="18"/>
                            <w:szCs w:val="20"/>
                          </w:rPr>
                        </w:pPr>
                        <w:r>
                          <w:rPr>
                            <w:rFonts w:ascii="GOST type B" w:hAnsi="GOST type B" w:cs="Arial"/>
                            <w:i/>
                            <w:color w:val="000000" w:themeColor="text1"/>
                            <w:sz w:val="18"/>
                            <w:szCs w:val="20"/>
                          </w:rPr>
                          <w:t>Алейников М.А.</w:t>
                        </w:r>
                      </w:p>
                    </w:txbxContent>
                  </v:textbox>
                </v:rect>
              </v:group>
              <v:group id="Group 171" o:spid="_x0000_s1079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cU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PpvC/5lwBOTmDwAA//8DAFBLAQItABQABgAIAAAAIQDb4fbL7gAAAIUBAAATAAAAAAAAAAAA&#10;AAAAAAAAAABbQ29udGVudF9UeXBlc10ueG1sUEsBAi0AFAAGAAgAAAAhAFr0LFu/AAAAFQEAAAsA&#10;AAAAAAAAAAAAAAAAHwEAAF9yZWxzLy5yZWxzUEsBAi0AFAAGAAgAAAAhAAG5xxTEAAAA3AAAAA8A&#10;AAAAAAAAAAAAAAAABwIAAGRycy9kb3ducmV2LnhtbFBLBQYAAAAAAwADALcAAAD4AgAAAAA=&#10;">
                <v:rect id="Rectangle 172" o:spid="_x0000_s1080" style="position:absolute;width:87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" filled="f" stroked="f" strokeweight=".25pt">
                  <v:textbox inset="1pt,1pt,1pt,1pt">
                    <w:txbxContent>
                      <w:p w14:paraId="65A2AA92" w14:textId="77777777" w:rsidR="008B10F8" w:rsidRPr="003E04D2" w:rsidRDefault="00000000" w:rsidP="0069175D">
                        <w:pPr>
                          <w:pStyle w:val="af4"/>
                          <w:rPr>
                            <w:rFonts w:ascii="GOST type B" w:hAnsi="GOST type B"/>
                            <w:i w:val="0"/>
                            <w:sz w:val="20"/>
                          </w:rPr>
                        </w:pPr>
                        <w:proofErr w:type="spellStart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Реценз</w:t>
                        </w:r>
                        <w:proofErr w:type="spellEnd"/>
                        <w:r w:rsidRPr="003E04D2">
                          <w:rPr>
                            <w:rFonts w:ascii="GOST type B" w:hAnsi="GOST type B"/>
                            <w:i w:val="0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73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ElM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" filled="f" stroked="f" strokeweight=".25pt">
                  <v:textbox inset="1pt,1pt,1pt,1pt">
                    <w:txbxContent>
                      <w:p w14:paraId="5ADD9BAC" w14:textId="77777777" w:rsidR="008B10F8" w:rsidRDefault="008B10F8" w:rsidP="0069175D">
                        <w:pPr>
                          <w:pStyle w:val="af4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174" o:spid="_x0000_s1082" style="position:absolute;left:39;top:19314;width:4841;height:317" coordsize="20166,20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F9g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ZJrA75lwBOTyDQAA//8DAFBLAQItABQABgAIAAAAIQDb4fbL7gAAAIUBAAATAAAAAAAAAAAA&#10;AAAAAAAAAABbQ29udGVudF9UeXBlc10ueG1sUEsBAi0AFAAGAAgAAAAhAFr0LFu/AAAAFQEAAAsA&#10;AAAAAAAAAAAAAAAAHwEAAF9yZWxzLy5yZWxzUEsBAi0AFAAGAAgAAAAhAI5QX2DEAAAA3AAAAA8A&#10;AAAAAAAAAAAAAAAABwIAAGRycy9kb3ducmV2LnhtbFBLBQYAAAAAAwADALcAAAD4AgAAAAA=&#10;">
                <v:rect id="Rectangle 175" o:spid="_x0000_s1083" style="position:absolute;width:87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nKg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" filled="f" stroked="f" strokeweight=".25pt">
                  <v:textbox inset="1pt,1pt,1pt,1pt">
                    <w:txbxContent>
                      <w:p w14:paraId="4FD2CC58" w14:textId="77777777" w:rsidR="008B10F8" w:rsidRPr="00702AA9" w:rsidRDefault="00000000" w:rsidP="0069175D">
                        <w:pPr>
                          <w:pStyle w:val="af4"/>
                          <w:rPr>
                            <w:rFonts w:ascii="GOST type B" w:hAnsi="GOST type B"/>
                            <w:sz w:val="20"/>
                          </w:rPr>
                        </w:pPr>
                        <w:proofErr w:type="spellStart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Н.Контр</w:t>
                        </w:r>
                        <w:proofErr w:type="spellEnd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76" o:spid="_x0000_s1084" style="position:absolute;left:9139;top:456;width:110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" filled="f" stroked="f" strokeweight=".25pt">
                  <v:textbox inset="1pt,1pt,1pt,1pt">
                    <w:txbxContent>
                      <w:p w14:paraId="542EE6B0" w14:textId="77777777" w:rsidR="008B10F8" w:rsidRPr="00C441A8" w:rsidRDefault="008B10F8" w:rsidP="0069175D">
                        <w:pPr>
                          <w:pStyle w:val="af4"/>
                          <w:jc w:val="left"/>
                          <w:rPr>
                            <w:rFonts w:ascii="GOST type B" w:hAnsi="GOST type B"/>
                            <w:color w:val="FF000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77" o:spid="_x0000_s1085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fD+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rA1nwhGQmz8AAAD//wMAUEsBAi0AFAAGAAgAAAAhANvh9svuAAAAhQEAABMAAAAAAAAAAAAA&#10;AAAAAAAAAFtDb250ZW50X1R5cGVzXS54bWxQSwECLQAUAAYACAAAACEAWvQsW78AAAAVAQAACwAA&#10;AAAAAAAAAAAAAAAfAQAAX3JlbHMvLnJlbHNQSwECLQAUAAYACAAAACEAYFHw/sMAAADcAAAADwAA&#10;AAAAAAAAAAAAAAAHAgAAZHJzL2Rvd25yZXYueG1sUEsFBgAAAAADAAMAtwAAAPcCAAAAAA==&#10;">
                <v:rect id="Rectangle 178" o:spid="_x0000_s1086" style="position:absolute;width:87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bS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" filled="f" stroked="f" strokeweight=".25pt">
                  <v:textbox inset="1pt,1pt,1pt,1pt">
                    <w:txbxContent>
                      <w:p w14:paraId="215242FF" w14:textId="77777777" w:rsidR="008B10F8" w:rsidRPr="00702AA9" w:rsidRDefault="00000000" w:rsidP="0069175D">
                        <w:pPr>
                          <w:pStyle w:val="af4"/>
                          <w:rPr>
                            <w:rFonts w:ascii="GOST type B" w:hAnsi="GOST type B"/>
                            <w:sz w:val="20"/>
                          </w:rPr>
                        </w:pPr>
                        <w:proofErr w:type="spellStart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Утверд</w:t>
                        </w:r>
                        <w:proofErr w:type="spellEnd"/>
                        <w:r w:rsidRPr="00702AA9">
                          <w:rPr>
                            <w:rFonts w:ascii="GOST type B" w:hAnsi="GOST type B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79" o:spid="_x0000_s1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" filled="f" stroked="f" strokeweight=".25pt">
                  <v:textbox inset="1pt,1pt,1pt,1pt">
                    <w:txbxContent>
                      <w:p w14:paraId="30481F6E" w14:textId="77777777" w:rsidR="008B10F8" w:rsidRDefault="008B10F8" w:rsidP="0069175D">
                        <w:pPr>
                          <w:pStyle w:val="af4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180" o:spid="_x0000_s1088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pSW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aT&#10;EXzPhCMgVx8AAAD//wMAUEsBAi0AFAAGAAgAAAAhANvh9svuAAAAhQEAABMAAAAAAAAAAAAAAAAA&#10;AAAAAFtDb250ZW50X1R5cGVzXS54bWxQSwECLQAUAAYACAAAACEAWvQsW78AAAAVAQAACwAAAAAA&#10;AAAAAAAAAAAfAQAAX3JlbHMvLnJlbHNQSwECLQAUAAYACAAAACEAhtqUlsAAAADcAAAADwAAAAAA&#10;AAAAAAAAAAAHAgAAZHJzL2Rvd25yZXYueG1sUEsFBgAAAAADAAMAtwAAAPQCAAAAAA==&#10;" strokeweight="2pt"/>
              <v:rect id="Rectangle 181" o:spid="_x0000_s1089" style="position:absolute;left:7787;top:18267;width:6292;height:17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" filled="f" stroked="f" strokeweight=".25pt">
                <v:textbox inset="1pt,1pt,1pt,1pt">
                  <w:txbxContent>
                    <w:p w14:paraId="14A1E86E" w14:textId="2FE01A97" w:rsidR="008B10F8" w:rsidRPr="00236705" w:rsidRDefault="00E91E67" w:rsidP="00095034">
                      <w:pPr>
                        <w:ind w:firstLine="0"/>
                        <w:jc w:val="center"/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  <w:r w:rsidRPr="00E91E67">
                        <w:rPr>
                          <w:rFonts w:ascii="GOST type B" w:hAnsi="GOST type B"/>
                          <w:i/>
                          <w:color w:val="000000" w:themeColor="text1"/>
                          <w:sz w:val="24"/>
                        </w:rPr>
                        <w:t>Демонстрация шифра ГОСТ 28147-89</w:t>
                      </w:r>
                    </w:p>
                  </w:txbxContent>
                </v:textbox>
              </v:rect>
              <v:line id="Line 182" o:spid="_x0000_s1090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K96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" strokeweight="2pt"/>
              <v:line id="Line 183" o:spid="_x0000_s1091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TcO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aT&#10;CXzPhCMgVx8AAAD//wMAUEsBAi0AFAAGAAgAAAAhANvh9svuAAAAhQEAABMAAAAAAAAAAAAAAAAA&#10;AAAAAFtDb250ZW50X1R5cGVzXS54bWxQSwECLQAUAAYACAAAACEAWvQsW78AAAAVAQAACwAAAAAA&#10;AAAAAAAAAAAfAQAAX3JlbHMvLnJlbHNQSwECLQAUAAYACAAAACEAlq03DsAAAADcAAAADwAAAAAA&#10;AAAAAAAAAAAHAgAAZHJzL2Rvd25yZXYueG1sUEsFBgAAAAADAAMAtwAAAPQCAAAAAA==&#10;" strokeweight="2pt"/>
              <v:line id="Line 184" o:spid="_x0000_s1092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" strokeweight="2pt"/>
              <v:rect id="Rectangle 185" o:spid="_x0000_s1093" style="position:absolute;left:14255;top:18258;width:155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" filled="f" stroked="f" strokeweight=".25pt">
                <v:textbox inset="1pt,1pt,1pt,1pt">
                  <w:txbxContent>
                    <w:p w14:paraId="1BDCA396" w14:textId="77777777" w:rsidR="008B10F8" w:rsidRPr="003E04D2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sz w:val="20"/>
                        </w:rPr>
                      </w:pPr>
                      <w:proofErr w:type="spellStart"/>
                      <w:r w:rsidRPr="00702AA9">
                        <w:rPr>
                          <w:rFonts w:ascii="GOST type B" w:hAnsi="GOST type B"/>
                          <w:sz w:val="20"/>
                        </w:rPr>
                        <w:t>Лит</w:t>
                      </w:r>
                      <w:proofErr w:type="spellEnd"/>
                      <w:r w:rsidRPr="003E04D2">
                        <w:rPr>
                          <w:rFonts w:ascii="GOST type B" w:hAnsi="GOST type B"/>
                          <w:i w:val="0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86" o:spid="_x0000_s1094" style="position:absolute;left:17529;top:18258;width:2448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" filled="f" stroked="f" strokeweight=".25pt">
                <v:textbox inset="1pt,1pt,1pt,1pt">
                  <w:txbxContent>
                    <w:p w14:paraId="15DA9A7C" w14:textId="77777777" w:rsidR="008B10F8" w:rsidRPr="00135A19" w:rsidRDefault="00000000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sz w:val="20"/>
                        </w:rPr>
                      </w:pPr>
                      <w:r w:rsidRPr="00702AA9">
                        <w:rPr>
                          <w:rFonts w:ascii="GOST type B" w:hAnsi="GOST type B"/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Rectangle 187" o:spid="_x0000_s1095" style="position:absolute;left:17529;top:18613;width:2448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" filled="f" stroked="f" strokeweight=".25pt">
                <v:textbox inset="1pt,1pt,1pt,1pt">
                  <w:txbxContent>
                    <w:p w14:paraId="10BBC7BA" w14:textId="22BA48C4" w:rsidR="008B10F8" w:rsidRPr="002641C9" w:rsidRDefault="008B10F8" w:rsidP="0069175D">
                      <w:pPr>
                        <w:pStyle w:val="af4"/>
                        <w:jc w:val="center"/>
                        <w:rPr>
                          <w:rFonts w:ascii="GOST type B" w:hAnsi="GOST type B"/>
                          <w:i w:val="0"/>
                          <w:color w:val="000000" w:themeColor="text1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line id="Line 188" o:spid="_x0000_s1096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xoj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t4fxvC7Uw6AnLyDwAA//8DAFBLAQItABQABgAIAAAAIQDb4fbL7gAAAIUBAAATAAAAAAAAAAAA&#10;AAAAAAAAAABbQ29udGVudF9UeXBlc10ueG1sUEsBAi0AFAAGAAgAAAAhAFr0LFu/AAAAFQEAAAsA&#10;AAAAAAAAAAAAAAAAHwEAAF9yZWxzLy5yZWxzUEsBAi0AFAAGAAgAAAAhAPwfGiPEAAAA3AAAAA8A&#10;AAAAAAAAAAAAAAAABwIAAGRycy9kb3ducmV2LnhtbFBLBQYAAAAAAwADALcAAAD4AgAAAAA=&#10;" strokeweight="1pt"/>
              <v:line id="Line 189" o:spid="_x0000_s1097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" strokeweight="1pt"/>
              <v:rect id="Rectangle 190" o:spid="_x0000_s1098" style="position:absolute;left:14255;top:18969;width:5722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" filled="f" stroked="f" strokeweight=".25pt">
                <v:textbox inset="1pt,1pt,1pt,1pt">
                  <w:txbxContent>
                    <w:p w14:paraId="406D9C33" w14:textId="77777777" w:rsidR="008B10F8" w:rsidRDefault="00000000" w:rsidP="00702AA9">
                      <w:pPr>
                        <w:ind w:firstLine="0"/>
                        <w:jc w:val="center"/>
                        <w:rPr>
                          <w:rFonts w:ascii="GOST type B" w:hAnsi="GOST type B" w:cs="Arial"/>
                          <w:i/>
                          <w:sz w:val="20"/>
                        </w:rPr>
                      </w:pP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 xml:space="preserve">Оршанский колледж </w:t>
                      </w:r>
                    </w:p>
                    <w:p w14:paraId="480E269F" w14:textId="77777777" w:rsidR="008B10F8" w:rsidRDefault="00000000" w:rsidP="00702AA9">
                      <w:pPr>
                        <w:ind w:firstLine="0"/>
                        <w:jc w:val="center"/>
                        <w:rPr>
                          <w:rFonts w:ascii="GOST type B" w:hAnsi="GOST type B" w:cs="Arial"/>
                          <w:i/>
                          <w:sz w:val="20"/>
                        </w:rPr>
                      </w:pP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>ВГУ имени П.М.</w:t>
                      </w:r>
                      <w:r>
                        <w:rPr>
                          <w:rFonts w:ascii="GOST type B" w:hAnsi="GOST type B" w:cs="Arial"/>
                          <w:i/>
                          <w:sz w:val="20"/>
                        </w:rPr>
                        <w:t xml:space="preserve"> </w:t>
                      </w: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>Машерова</w:t>
                      </w:r>
                    </w:p>
                    <w:p w14:paraId="61EC7049" w14:textId="77777777" w:rsidR="008B10F8" w:rsidRPr="00236705" w:rsidRDefault="00000000" w:rsidP="00702AA9">
                      <w:pPr>
                        <w:ind w:firstLine="0"/>
                        <w:jc w:val="center"/>
                        <w:rPr>
                          <w:rFonts w:ascii="GOST type B" w:hAnsi="GOST type B" w:cs="Arial"/>
                          <w:i/>
                          <w:sz w:val="20"/>
                        </w:rPr>
                      </w:pP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>гр</w:t>
                      </w:r>
                      <w:r>
                        <w:rPr>
                          <w:rFonts w:ascii="GOST type B" w:hAnsi="GOST type B" w:cs="Arial"/>
                          <w:i/>
                          <w:sz w:val="20"/>
                        </w:rPr>
                        <w:t>уппа</w:t>
                      </w: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GOST type B" w:hAnsi="GOST type B" w:cs="Arial"/>
                          <w:i/>
                          <w:sz w:val="20"/>
                        </w:rPr>
                        <w:t>3</w:t>
                      </w:r>
                      <w:r w:rsidRPr="00702AA9">
                        <w:rPr>
                          <w:rFonts w:ascii="GOST type B" w:hAnsi="GOST type B" w:cs="Arial"/>
                          <w:i/>
                          <w:sz w:val="20"/>
                        </w:rPr>
                        <w:t>ПОИ</w:t>
                      </w:r>
                      <w:r>
                        <w:rPr>
                          <w:rFonts w:ascii="GOST type B" w:hAnsi="GOST type B" w:cs="Arial"/>
                          <w:i/>
                          <w:sz w:val="20"/>
                        </w:rPr>
                        <w:t>С</w:t>
                      </w:r>
                      <w:r w:rsidRPr="00236705">
                        <w:rPr>
                          <w:rFonts w:ascii="GOST type B" w:hAnsi="GOST type B" w:cs="Arial"/>
                          <w:i/>
                          <w:color w:val="000000" w:themeColor="text1"/>
                          <w:sz w:val="20"/>
                        </w:rPr>
                        <w:t>24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29452" w14:textId="77777777" w:rsidR="008B10F8" w:rsidRDefault="00000000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7201FC2B" wp14:editId="1305BD70">
              <wp:simplePos x="0" y="0"/>
              <wp:positionH relativeFrom="page">
                <wp:posOffset>724535</wp:posOffset>
              </wp:positionH>
              <wp:positionV relativeFrom="page">
                <wp:posOffset>172085</wp:posOffset>
              </wp:positionV>
              <wp:extent cx="6664325" cy="10344150"/>
              <wp:effectExtent l="0" t="0" r="22225" b="19050"/>
              <wp:wrapNone/>
              <wp:docPr id="261" name="Группа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4325" cy="10344150"/>
                        <a:chOff x="0" y="0"/>
                        <a:chExt cx="20000" cy="20000"/>
                      </a:xfrm>
                    </wpg:grpSpPr>
                    <wps:wsp>
                      <wps:cNvPr id="262" name="Rectangle 21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3" name="Line 21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4" name="Line 21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5" name="Line 21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" name="Line 2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7" name="Line 21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8" name="Line 21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9" name="Line 21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0" name="Line 22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1" name="Line 22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2" name="Line 22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3" name="Rectangle 22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1FD54B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22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8124C7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5" name="Rectangle 22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34CDB" w14:textId="77777777" w:rsidR="008B10F8" w:rsidRPr="00F70C01" w:rsidRDefault="00000000" w:rsidP="007F58C7">
                            <w:pPr>
                              <w:pStyle w:val="af4"/>
                              <w:jc w:val="center"/>
                              <w:rPr>
                                <w:rFonts w:ascii="GOST type B" w:hAnsi="GOST type B"/>
                                <w:sz w:val="20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докум</w:t>
                            </w:r>
                            <w:proofErr w:type="spellEnd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6" name="Rectangle 22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6DBC2C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7" name="Rectangle 22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48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06B3A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8" name="Rectangle 22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1CEED3" w14:textId="77777777" w:rsidR="008B10F8" w:rsidRDefault="00000000" w:rsidP="007F58C7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 w:rsidRPr="00F70C01">
                              <w:rPr>
                                <w:rFonts w:ascii="GOST type B" w:hAnsi="GOST type B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230"/>
                      <wps:cNvSpPr>
                        <a:spLocks noChangeArrowheads="1"/>
                      </wps:cNvSpPr>
                      <wps:spPr bwMode="auto">
                        <a:xfrm>
                          <a:off x="7745" y="18977"/>
                          <a:ext cx="11102" cy="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5F2225" w14:textId="44CE413E" w:rsidR="008B10F8" w:rsidRPr="00DF07B3" w:rsidRDefault="00000000" w:rsidP="00DF07B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УП </w:t>
                            </w:r>
                            <w:r w:rsidRPr="000C6EC6">
                              <w:rPr>
                                <w:rFonts w:ascii="GOST type B" w:hAnsi="GOST type B"/>
                                <w:i/>
                              </w:rPr>
                              <w:t>5-04-0612-02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>.</w:t>
                            </w:r>
                            <w:r w:rsidRPr="001B0590">
                              <w:rPr>
                                <w:rFonts w:ascii="GOST type B" w:hAnsi="GOST type B"/>
                                <w:i/>
                              </w:rPr>
                              <w:t>3ПОИС24.0</w:t>
                            </w:r>
                            <w:r w:rsidR="004211A2">
                              <w:rPr>
                                <w:rFonts w:ascii="GOST type B" w:hAnsi="GOST type B"/>
                                <w:i/>
                                <w:lang w:val="en-US"/>
                              </w:rPr>
                              <w:t>05</w:t>
                            </w:r>
                            <w:r w:rsidRPr="001B0590">
                              <w:rPr>
                                <w:rFonts w:ascii="GOST type B" w:hAnsi="GOST type B"/>
                                <w:i/>
                              </w:rPr>
                              <w:t>.00</w:t>
                            </w:r>
                            <w:r w:rsidR="004211A2">
                              <w:rPr>
                                <w:rFonts w:ascii="GOST type B" w:hAnsi="GOST type B"/>
                                <w:i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 </w:t>
                            </w:r>
                            <w:r w:rsidRPr="00702AA9">
                              <w:rPr>
                                <w:rFonts w:ascii="GOST type B" w:hAnsi="GOST type B"/>
                                <w:i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201FC2B" id="Группа 261" o:spid="_x0000_s1099" style="position:absolute;left:0;text-align:left;margin-left:57.05pt;margin-top:13.55pt;width:524.75pt;height:814.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">
              <v:rect id="Rectangle 212" o:spid="_x0000_s1100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" filled="f" strokeweight="2pt"/>
              <v:line id="Line 213" o:spid="_x0000_s1101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5/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z&#10;CXzPhCMgVx8AAAD//wMAUEsBAi0AFAAGAAgAAAAhANvh9svuAAAAhQEAABMAAAAAAAAAAAAAAAAA&#10;AAAAAFtDb250ZW50X1R5cGVzXS54bWxQSwECLQAUAAYACAAAACEAWvQsW78AAAAVAQAACwAAAAAA&#10;AAAAAAAAAAAfAQAAX3JlbHMvLnJlbHNQSwECLQAUAAYACAAAACEAkls+f8AAAADcAAAADwAAAAAA&#10;AAAAAAAAAAAHAgAAZHJzL2Rvd25yZXYueG1sUEsFBgAAAAADAAMAtwAAAPQCAAAAAA==&#10;" strokeweight="2pt"/>
              <v:line id="Line 214" o:spid="_x0000_s1102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YL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z&#10;CXzPhCMgVx8AAAD//wMAUEsBAi0AFAAGAAgAAAAhANvh9svuAAAAhQEAABMAAAAAAAAAAAAAAAAA&#10;AAAAAFtDb250ZW50X1R5cGVzXS54bWxQSwECLQAUAAYACAAAACEAWvQsW78AAAAVAQAACwAAAAAA&#10;AAAAAAAAAAAfAQAAX3JlbHMvLnJlbHNQSwECLQAUAAYACAAAACEAHbKmC8AAAADcAAAADwAAAAAA&#10;AAAAAAAAAAAHAgAAZHJzL2Rvd25yZXYueG1sUEsFBgAAAAADAAMAtwAAAPQCAAAAAA==&#10;" strokeweight="2pt"/>
              <v:line id="Line 215" o:spid="_x0000_s1103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gOQ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5&#10;DL5nwhGQ6w8AAAD//wMAUEsBAi0AFAAGAAgAAAAhANvh9svuAAAAhQEAABMAAAAAAAAAAAAAAAAA&#10;AAAAAFtDb250ZW50X1R5cGVzXS54bWxQSwECLQAUAAYACAAAACEAWvQsW78AAAAVAQAACwAAAAAA&#10;AAAAAAAAAAAfAQAAX3JlbHMvLnJlbHNQSwECLQAUAAYACAAAACEAcv4DkMAAAADcAAAADwAAAAAA&#10;AAAAAAAAAAAHAgAAZHJzL2Rvd25yZXYueG1sUEsFBgAAAAADAAMAtwAAAPQCAAAAAA==&#10;" strokeweight="2pt"/>
              <v:line id="Line 216" o:spid="_x0000_s1104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J3n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" strokeweight="2pt"/>
              <v:line id="Line 217" o:spid="_x0000_s1105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Dh8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uB7JhwBufoAAAD//wMAUEsBAi0AFAAGAAgAAAAhANvh9svuAAAAhQEAABMAAAAAAAAAAAAAAAAA&#10;AAAAAFtDb250ZW50X1R5cGVzXS54bWxQSwECLQAUAAYACAAAACEAWvQsW78AAAAVAQAACwAAAAAA&#10;AAAAAAAAAAAfAQAAX3JlbHMvLnJlbHNQSwECLQAUAAYACAAAACEA7WA4fMAAAADcAAAADwAAAAAA&#10;AAAAAAAAAAAHAgAAZHJzL2Rvd25yZXYueG1sUEsFBgAAAAADAAMAtwAAAPQCAAAAAA==&#10;" strokeweight="2pt"/>
              <v:line id="Line 218" o:spid="_x0000_s1106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6wO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XYW04&#10;E46ATL4AAAD//wMAUEsBAi0AFAAGAAgAAAAhANvh9svuAAAAhQEAABMAAAAAAAAAAAAAAAAAAAAA&#10;AFtDb250ZW50X1R5cGVzXS54bWxQSwECLQAUAAYACAAAACEAWvQsW78AAAAVAQAACwAAAAAAAAAA&#10;AAAAAAAfAQAAX3JlbHMvLnJlbHNQSwECLQAUAAYACAAAACEAnP+sDr0AAADcAAAADwAAAAAAAAAA&#10;AAAAAAAHAgAAZHJzL2Rvd25yZXYueG1sUEsFBgAAAAADAAMAtwAAAPECAAAAAA==&#10;" strokeweight="2pt"/>
              <v:line id="Line 219" o:spid="_x0000_s1107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wm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OXzPhCMgVx8AAAD//wMAUEsBAi0AFAAGAAgAAAAhANvh9svuAAAAhQEAABMAAAAAAAAAAAAAAAAA&#10;AAAAAFtDb250ZW50X1R5cGVzXS54bWxQSwECLQAUAAYACAAAACEAWvQsW78AAAAVAQAACwAAAAAA&#10;AAAAAAAAAAAfAQAAX3JlbHMvLnJlbHNQSwECLQAUAAYACAAAACEA87MJlcAAAADcAAAADwAAAAAA&#10;AAAAAAAAAAAHAgAAZHJzL2Rvd25yZXYueG1sUEsFBgAAAAADAAMAtwAAAPQCAAAAAA==&#10;" strokeweight="2pt"/>
              <v:line id="Line 220" o:spid="_x0000_s1108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" strokeweight="1pt"/>
              <v:line id="Line 221" o:spid="_x0000_s1109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JNO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jeB7JhwBufoAAAD//wMAUEsBAi0AFAAGAAgAAAAhANvh9svuAAAAhQEAABMAAAAAAAAAAAAAAAAA&#10;AAAAAFtDb250ZW50X1R5cGVzXS54bWxQSwECLQAUAAYACAAAACEAWvQsW78AAAAVAQAACwAAAAAA&#10;AAAAAAAAAAAfAQAAX3JlbHMvLnJlbHNQSwECLQAUAAYACAAAACEAiByTTsAAAADcAAAADwAAAAAA&#10;AAAAAAAAAAAHAgAAZHJzL2Rvd25yZXYueG1sUEsFBgAAAAADAAMAtwAAAPQCAAAAAA==&#10;" strokeweight="2pt"/>
              <v:line id="Line 222" o:spid="_x0000_s1110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" strokeweight="1pt"/>
              <v:rect id="Rectangle 223" o:spid="_x0000_s1111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14:paraId="7E1FD54B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4" o:spid="_x0000_s1112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14:paraId="7F8124C7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225" o:spid="_x0000_s1113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" filled="f" stroked="f" strokeweight=".25pt">
                <v:textbox inset="1pt,1pt,1pt,1pt">
                  <w:txbxContent>
                    <w:p w14:paraId="24634CDB" w14:textId="77777777" w:rsidR="008B10F8" w:rsidRPr="00F70C01" w:rsidRDefault="00000000" w:rsidP="007F58C7">
                      <w:pPr>
                        <w:pStyle w:val="af4"/>
                        <w:jc w:val="center"/>
                        <w:rPr>
                          <w:rFonts w:ascii="GOST type B" w:hAnsi="GOST type B"/>
                          <w:sz w:val="20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 xml:space="preserve">№ </w:t>
                      </w: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докум</w:t>
                      </w:r>
                      <w:proofErr w:type="spellEnd"/>
                      <w:r w:rsidRPr="00F70C01">
                        <w:rPr>
                          <w:rFonts w:ascii="GOST type B" w:hAnsi="GOST type B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226" o:spid="_x0000_s1114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gYF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R8IGBcMAAADcAAAADwAA&#10;AAAAAAAAAAAAAAAHAgAAZHJzL2Rvd25yZXYueG1sUEsFBgAAAAADAAMAtwAAAPcCAAAAAA==&#10;" filled="f" stroked="f" strokeweight=".25pt">
                <v:textbox inset="1pt,1pt,1pt,1pt">
                  <w:txbxContent>
                    <w:p w14:paraId="526DBC2C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F70C01">
                        <w:rPr>
                          <w:rFonts w:ascii="GOST type B" w:hAnsi="GOST type B"/>
                          <w:sz w:val="20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27" o:spid="_x0000_s1115" style="position:absolute;left:6604;top:19660;width:1048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" filled="f" stroked="f" strokeweight=".25pt">
                <v:textbox inset="1pt,1pt,1pt,1pt">
                  <w:txbxContent>
                    <w:p w14:paraId="55306B3A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228" o:spid="_x0000_s1116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" filled="f" stroked="f" strokeweight=".25pt">
                <v:textbox inset="1pt,1pt,1pt,1pt">
                  <w:txbxContent>
                    <w:p w14:paraId="1D1CEED3" w14:textId="77777777" w:rsidR="008B10F8" w:rsidRDefault="00000000" w:rsidP="007F58C7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 w:rsidRPr="00F70C01">
                        <w:rPr>
                          <w:rFonts w:ascii="GOST type B" w:hAnsi="GOST type B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230" o:spid="_x0000_s1117" style="position:absolute;left:7745;top:18977;width:11102;height:9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" filled="f" stroked="f" strokeweight=".25pt">
                <v:textbox inset="1pt,1pt,1pt,1pt">
                  <w:txbxContent>
                    <w:p w14:paraId="5B5F2225" w14:textId="44CE413E" w:rsidR="008B10F8" w:rsidRPr="00DF07B3" w:rsidRDefault="00000000" w:rsidP="00DF07B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6"/>
                          <w:szCs w:val="32"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t xml:space="preserve">УП </w:t>
                      </w:r>
                      <w:r w:rsidRPr="000C6EC6">
                        <w:rPr>
                          <w:rFonts w:ascii="GOST type B" w:hAnsi="GOST type B"/>
                          <w:i/>
                        </w:rPr>
                        <w:t>5-04-0612-02</w:t>
                      </w:r>
                      <w:r>
                        <w:rPr>
                          <w:rFonts w:ascii="GOST type B" w:hAnsi="GOST type B"/>
                          <w:i/>
                        </w:rPr>
                        <w:t>.</w:t>
                      </w:r>
                      <w:r w:rsidRPr="001B0590">
                        <w:rPr>
                          <w:rFonts w:ascii="GOST type B" w:hAnsi="GOST type B"/>
                          <w:i/>
                        </w:rPr>
                        <w:t>3ПОИС24.0</w:t>
                      </w:r>
                      <w:r w:rsidR="004211A2">
                        <w:rPr>
                          <w:rFonts w:ascii="GOST type B" w:hAnsi="GOST type B"/>
                          <w:i/>
                          <w:lang w:val="en-US"/>
                        </w:rPr>
                        <w:t>05</w:t>
                      </w:r>
                      <w:r w:rsidRPr="001B0590">
                        <w:rPr>
                          <w:rFonts w:ascii="GOST type B" w:hAnsi="GOST type B"/>
                          <w:i/>
                        </w:rPr>
                        <w:t>.00</w:t>
                      </w:r>
                      <w:r w:rsidR="004211A2">
                        <w:rPr>
                          <w:rFonts w:ascii="GOST type B" w:hAnsi="GOST type B"/>
                          <w:i/>
                          <w:lang w:val="en-US"/>
                        </w:rPr>
                        <w:t>5</w:t>
                      </w:r>
                      <w:r>
                        <w:rPr>
                          <w:rFonts w:ascii="GOST type B" w:hAnsi="GOST type B"/>
                          <w:i/>
                        </w:rPr>
                        <w:t xml:space="preserve"> </w:t>
                      </w:r>
                      <w:r w:rsidRPr="00702AA9">
                        <w:rPr>
                          <w:rFonts w:ascii="GOST type B" w:hAnsi="GOST type B"/>
                          <w:i/>
                        </w:rPr>
                        <w:t>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70266" w14:textId="77777777" w:rsidR="00580B08" w:rsidRDefault="00580B08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0A86"/>
    <w:multiLevelType w:val="multilevel"/>
    <w:tmpl w:val="DEF4B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0395E"/>
    <w:multiLevelType w:val="multilevel"/>
    <w:tmpl w:val="FB44FBB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F12C3"/>
    <w:multiLevelType w:val="multilevel"/>
    <w:tmpl w:val="1AA0B1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08CD"/>
    <w:multiLevelType w:val="hybridMultilevel"/>
    <w:tmpl w:val="2CA4E3A2"/>
    <w:lvl w:ilvl="0" w:tplc="3142F90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E24296D"/>
    <w:multiLevelType w:val="hybridMultilevel"/>
    <w:tmpl w:val="FED27DC8"/>
    <w:lvl w:ilvl="0" w:tplc="571427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94A543E"/>
    <w:multiLevelType w:val="multilevel"/>
    <w:tmpl w:val="20B65C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C32E4"/>
    <w:multiLevelType w:val="hybridMultilevel"/>
    <w:tmpl w:val="CDAA84E0"/>
    <w:lvl w:ilvl="0" w:tplc="7C4E482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23065560"/>
    <w:multiLevelType w:val="multilevel"/>
    <w:tmpl w:val="53E4CF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3D7937"/>
    <w:multiLevelType w:val="hybridMultilevel"/>
    <w:tmpl w:val="108AE6CC"/>
    <w:lvl w:ilvl="0" w:tplc="2000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CD240A4"/>
    <w:multiLevelType w:val="multilevel"/>
    <w:tmpl w:val="3CA4D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5C440E"/>
    <w:multiLevelType w:val="multilevel"/>
    <w:tmpl w:val="5CE07D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054F8"/>
    <w:multiLevelType w:val="hybridMultilevel"/>
    <w:tmpl w:val="98A68492"/>
    <w:lvl w:ilvl="0" w:tplc="E584801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E5848018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1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D9778C"/>
    <w:multiLevelType w:val="hybridMultilevel"/>
    <w:tmpl w:val="74787EFC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STXingkai" w:eastAsia="STXingkai" w:hAnsi="Symbol" w:hint="eastAsia"/>
      </w:rPr>
    </w:lvl>
    <w:lvl w:ilvl="1" w:tplc="8C84108E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E14667"/>
    <w:multiLevelType w:val="hybridMultilevel"/>
    <w:tmpl w:val="5C967A2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D115C"/>
    <w:multiLevelType w:val="multilevel"/>
    <w:tmpl w:val="8F88B7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B725F"/>
    <w:multiLevelType w:val="hybridMultilevel"/>
    <w:tmpl w:val="FA3A0674"/>
    <w:lvl w:ilvl="0" w:tplc="E584801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609064C"/>
    <w:multiLevelType w:val="hybridMultilevel"/>
    <w:tmpl w:val="972CDD36"/>
    <w:lvl w:ilvl="0" w:tplc="2000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7751606"/>
    <w:multiLevelType w:val="multilevel"/>
    <w:tmpl w:val="103C4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80146C"/>
    <w:multiLevelType w:val="multilevel"/>
    <w:tmpl w:val="42C4C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C5722C"/>
    <w:multiLevelType w:val="hybridMultilevel"/>
    <w:tmpl w:val="A9549B12"/>
    <w:lvl w:ilvl="0" w:tplc="B454A262">
      <w:start w:val="1"/>
      <w:numFmt w:val="bullet"/>
      <w:lvlText w:val="-"/>
      <w:lvlJc w:val="left"/>
      <w:pPr>
        <w:ind w:left="1571" w:hanging="360"/>
      </w:pPr>
      <w:rPr>
        <w:rFonts w:ascii="STXingkai" w:eastAsia="STXingkai" w:hAnsi="Symbol" w:hint="eastAsia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63A60"/>
    <w:multiLevelType w:val="multilevel"/>
    <w:tmpl w:val="5D7A7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4265EB"/>
    <w:multiLevelType w:val="hybridMultilevel"/>
    <w:tmpl w:val="7FC66372"/>
    <w:lvl w:ilvl="0" w:tplc="B6742D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64433BB4"/>
    <w:multiLevelType w:val="hybridMultilevel"/>
    <w:tmpl w:val="6E80A38A"/>
    <w:lvl w:ilvl="0" w:tplc="3112EAE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B5C0117"/>
    <w:multiLevelType w:val="multilevel"/>
    <w:tmpl w:val="3D52CC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ind w:left="1485" w:hanging="405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707C67"/>
    <w:multiLevelType w:val="hybridMultilevel"/>
    <w:tmpl w:val="9F98F60A"/>
    <w:lvl w:ilvl="0" w:tplc="8A660AF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73CD53A2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786" w:hanging="360"/>
      </w:p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6" w15:restartNumberingAfterBreak="0">
    <w:nsid w:val="7414019C"/>
    <w:multiLevelType w:val="hybridMultilevel"/>
    <w:tmpl w:val="EA6CB2E2"/>
    <w:lvl w:ilvl="0" w:tplc="2000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838421079">
    <w:abstractNumId w:val="13"/>
  </w:num>
  <w:num w:numId="2" w16cid:durableId="952596792">
    <w:abstractNumId w:val="18"/>
  </w:num>
  <w:num w:numId="3" w16cid:durableId="101339498">
    <w:abstractNumId w:val="22"/>
  </w:num>
  <w:num w:numId="4" w16cid:durableId="511336014">
    <w:abstractNumId w:val="4"/>
  </w:num>
  <w:num w:numId="5" w16cid:durableId="1565219276">
    <w:abstractNumId w:val="6"/>
  </w:num>
  <w:num w:numId="6" w16cid:durableId="1701661422">
    <w:abstractNumId w:val="21"/>
  </w:num>
  <w:num w:numId="7" w16cid:durableId="1808207576">
    <w:abstractNumId w:val="3"/>
  </w:num>
  <w:num w:numId="8" w16cid:durableId="1523200685">
    <w:abstractNumId w:val="24"/>
  </w:num>
  <w:num w:numId="9" w16cid:durableId="618757201">
    <w:abstractNumId w:val="20"/>
  </w:num>
  <w:num w:numId="10" w16cid:durableId="2047288184">
    <w:abstractNumId w:val="1"/>
  </w:num>
  <w:num w:numId="11" w16cid:durableId="1008483742">
    <w:abstractNumId w:val="23"/>
  </w:num>
  <w:num w:numId="12" w16cid:durableId="1828592518">
    <w:abstractNumId w:val="5"/>
  </w:num>
  <w:num w:numId="13" w16cid:durableId="1736080392">
    <w:abstractNumId w:val="10"/>
  </w:num>
  <w:num w:numId="14" w16cid:durableId="102118765">
    <w:abstractNumId w:val="8"/>
  </w:num>
  <w:num w:numId="15" w16cid:durableId="363135272">
    <w:abstractNumId w:val="16"/>
  </w:num>
  <w:num w:numId="16" w16cid:durableId="2075856830">
    <w:abstractNumId w:val="26"/>
  </w:num>
  <w:num w:numId="17" w16cid:durableId="263928554">
    <w:abstractNumId w:val="19"/>
  </w:num>
  <w:num w:numId="18" w16cid:durableId="332031067">
    <w:abstractNumId w:val="12"/>
  </w:num>
  <w:num w:numId="19" w16cid:durableId="1030961249">
    <w:abstractNumId w:val="25"/>
  </w:num>
  <w:num w:numId="20" w16cid:durableId="1934240198">
    <w:abstractNumId w:val="9"/>
  </w:num>
  <w:num w:numId="21" w16cid:durableId="2127583287">
    <w:abstractNumId w:val="14"/>
  </w:num>
  <w:num w:numId="22" w16cid:durableId="113446887">
    <w:abstractNumId w:val="15"/>
  </w:num>
  <w:num w:numId="23" w16cid:durableId="1508254681">
    <w:abstractNumId w:val="0"/>
  </w:num>
  <w:num w:numId="24" w16cid:durableId="144667943">
    <w:abstractNumId w:val="11"/>
  </w:num>
  <w:num w:numId="25" w16cid:durableId="2147039066">
    <w:abstractNumId w:val="7"/>
  </w:num>
  <w:num w:numId="26" w16cid:durableId="2028436668">
    <w:abstractNumId w:val="2"/>
  </w:num>
  <w:num w:numId="27" w16cid:durableId="1495030840">
    <w:abstractNumId w:val="1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C15"/>
    <w:rsid w:val="000C4A88"/>
    <w:rsid w:val="00195340"/>
    <w:rsid w:val="001B7E8A"/>
    <w:rsid w:val="001E3AF1"/>
    <w:rsid w:val="00202884"/>
    <w:rsid w:val="00202904"/>
    <w:rsid w:val="00227972"/>
    <w:rsid w:val="002A106F"/>
    <w:rsid w:val="003310E8"/>
    <w:rsid w:val="003F7179"/>
    <w:rsid w:val="004211A2"/>
    <w:rsid w:val="004450D1"/>
    <w:rsid w:val="00513EBB"/>
    <w:rsid w:val="00580B08"/>
    <w:rsid w:val="005951B3"/>
    <w:rsid w:val="005D4C15"/>
    <w:rsid w:val="005D7618"/>
    <w:rsid w:val="005E1317"/>
    <w:rsid w:val="00611A92"/>
    <w:rsid w:val="00621A9C"/>
    <w:rsid w:val="00621ABE"/>
    <w:rsid w:val="006612F0"/>
    <w:rsid w:val="006B71DA"/>
    <w:rsid w:val="006C73D0"/>
    <w:rsid w:val="006D66A6"/>
    <w:rsid w:val="006F0531"/>
    <w:rsid w:val="00724D65"/>
    <w:rsid w:val="00753DB0"/>
    <w:rsid w:val="00784A03"/>
    <w:rsid w:val="00797161"/>
    <w:rsid w:val="007B7CD8"/>
    <w:rsid w:val="007C7DF8"/>
    <w:rsid w:val="00822CF5"/>
    <w:rsid w:val="00853F51"/>
    <w:rsid w:val="008B10F8"/>
    <w:rsid w:val="008F7030"/>
    <w:rsid w:val="009520EB"/>
    <w:rsid w:val="009F2714"/>
    <w:rsid w:val="00A17440"/>
    <w:rsid w:val="00A36D5F"/>
    <w:rsid w:val="00AB196E"/>
    <w:rsid w:val="00AC7542"/>
    <w:rsid w:val="00B079A1"/>
    <w:rsid w:val="00B57E4A"/>
    <w:rsid w:val="00B65AD7"/>
    <w:rsid w:val="00BD5A21"/>
    <w:rsid w:val="00C34D47"/>
    <w:rsid w:val="00C35FE7"/>
    <w:rsid w:val="00C57E74"/>
    <w:rsid w:val="00C63BA9"/>
    <w:rsid w:val="00C82AB8"/>
    <w:rsid w:val="00CA52F3"/>
    <w:rsid w:val="00CB2180"/>
    <w:rsid w:val="00CD1A9F"/>
    <w:rsid w:val="00D55E84"/>
    <w:rsid w:val="00E31E9B"/>
    <w:rsid w:val="00E702D8"/>
    <w:rsid w:val="00E776F5"/>
    <w:rsid w:val="00E91E67"/>
    <w:rsid w:val="00E960EF"/>
    <w:rsid w:val="00EE13A9"/>
    <w:rsid w:val="00F46298"/>
    <w:rsid w:val="00F72C99"/>
    <w:rsid w:val="00F8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9FE89"/>
  <w15:chartTrackingRefBased/>
  <w15:docId w15:val="{8E52B899-B568-41A5-8147-BAE4A2ABF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B08"/>
    <w:pPr>
      <w:widowControl w:val="0"/>
      <w:spacing w:after="0" w:line="240" w:lineRule="auto"/>
      <w:ind w:firstLine="851"/>
      <w:jc w:val="both"/>
    </w:pPr>
    <w:rPr>
      <w:rFonts w:ascii="Times New Roman" w:eastAsiaTheme="minorHAnsi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D4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D4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D4C1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4C1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4C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4C1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4C1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4C1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4C1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Код"/>
    <w:uiPriority w:val="1"/>
    <w:qFormat/>
    <w:rsid w:val="009520EB"/>
    <w:pPr>
      <w:widowControl w:val="0"/>
      <w:suppressAutoHyphens/>
      <w:spacing w:after="0" w:line="240" w:lineRule="auto"/>
      <w:jc w:val="both"/>
    </w:pPr>
    <w:rPr>
      <w:rFonts w:ascii="Courier New" w:hAnsi="Courier New" w:cs="Times New Roman"/>
      <w:kern w:val="0"/>
      <w:sz w:val="20"/>
      <w14:ligatures w14:val="none"/>
    </w:rPr>
  </w:style>
  <w:style w:type="paragraph" w:customStyle="1" w:styleId="a4">
    <w:name w:val="Рисунок"/>
    <w:basedOn w:val="a5"/>
    <w:link w:val="a6"/>
    <w:qFormat/>
    <w:rsid w:val="004450D1"/>
    <w:pPr>
      <w:ind w:left="0" w:firstLine="0"/>
      <w:contextualSpacing w:val="0"/>
      <w:jc w:val="center"/>
    </w:pPr>
  </w:style>
  <w:style w:type="character" w:customStyle="1" w:styleId="a6">
    <w:name w:val="Рисунок Знак"/>
    <w:basedOn w:val="a0"/>
    <w:link w:val="a4"/>
    <w:rsid w:val="004450D1"/>
    <w:rPr>
      <w:rFonts w:ascii="Times New Roman" w:eastAsia="Calibri" w:hAnsi="Times New Roman" w:cs="Times New Roman"/>
      <w:kern w:val="0"/>
      <w:sz w:val="28"/>
      <w14:ligatures w14:val="none"/>
    </w:rPr>
  </w:style>
  <w:style w:type="paragraph" w:styleId="a5">
    <w:name w:val="List Paragraph"/>
    <w:aliases w:val="Заголовок 1_2"/>
    <w:basedOn w:val="a"/>
    <w:link w:val="a7"/>
    <w:uiPriority w:val="34"/>
    <w:qFormat/>
    <w:rsid w:val="004450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D4C15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D4C15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D4C15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D4C15"/>
    <w:rPr>
      <w:rFonts w:eastAsiaTheme="majorEastAsia" w:cstheme="majorBidi"/>
      <w:i/>
      <w:iCs/>
      <w:color w:val="0F4761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D4C15"/>
    <w:rPr>
      <w:rFonts w:eastAsiaTheme="majorEastAsia" w:cstheme="majorBidi"/>
      <w:color w:val="0F4761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D4C15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D4C15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D4C15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D4C15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8">
    <w:name w:val="Title"/>
    <w:basedOn w:val="a"/>
    <w:next w:val="a"/>
    <w:link w:val="a9"/>
    <w:uiPriority w:val="10"/>
    <w:qFormat/>
    <w:rsid w:val="005D4C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5D4C1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a">
    <w:name w:val="Subtitle"/>
    <w:basedOn w:val="a"/>
    <w:next w:val="a"/>
    <w:link w:val="ab"/>
    <w:uiPriority w:val="11"/>
    <w:qFormat/>
    <w:rsid w:val="005D4C15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5D4C1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D4C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4C15"/>
    <w:rPr>
      <w:rFonts w:ascii="Times New Roman" w:eastAsia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character" w:styleId="ac">
    <w:name w:val="Intense Emphasis"/>
    <w:basedOn w:val="a0"/>
    <w:uiPriority w:val="21"/>
    <w:qFormat/>
    <w:rsid w:val="005D4C15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D4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5D4C15"/>
    <w:rPr>
      <w:rFonts w:ascii="Times New Roman" w:eastAsia="Times New Roman" w:hAnsi="Times New Roman" w:cs="Times New Roman"/>
      <w:i/>
      <w:iCs/>
      <w:color w:val="0F4761" w:themeColor="accent1" w:themeShade="BF"/>
      <w:kern w:val="0"/>
      <w:sz w:val="28"/>
      <w:szCs w:val="20"/>
      <w:lang w:eastAsia="ru-RU"/>
      <w14:ligatures w14:val="none"/>
    </w:rPr>
  </w:style>
  <w:style w:type="character" w:styleId="af">
    <w:name w:val="Intense Reference"/>
    <w:basedOn w:val="a0"/>
    <w:uiPriority w:val="32"/>
    <w:qFormat/>
    <w:rsid w:val="005D4C15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580B08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580B08"/>
    <w:rPr>
      <w:rFonts w:ascii="Times New Roman" w:eastAsiaTheme="minorHAnsi" w:hAnsi="Times New Roman"/>
      <w:kern w:val="0"/>
      <w:sz w:val="28"/>
      <w:szCs w:val="22"/>
      <w14:ligatures w14:val="none"/>
    </w:rPr>
  </w:style>
  <w:style w:type="paragraph" w:styleId="af2">
    <w:name w:val="footer"/>
    <w:basedOn w:val="a"/>
    <w:link w:val="af3"/>
    <w:uiPriority w:val="99"/>
    <w:unhideWhenUsed/>
    <w:rsid w:val="00580B08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580B08"/>
    <w:rPr>
      <w:rFonts w:ascii="Times New Roman" w:eastAsiaTheme="minorHAnsi" w:hAnsi="Times New Roman"/>
      <w:kern w:val="0"/>
      <w:sz w:val="28"/>
      <w:szCs w:val="22"/>
      <w14:ligatures w14:val="none"/>
    </w:rPr>
  </w:style>
  <w:style w:type="paragraph" w:customStyle="1" w:styleId="af4">
    <w:name w:val="Чертежный"/>
    <w:rsid w:val="00580B0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5">
    <w:name w:val="TOC Heading"/>
    <w:basedOn w:val="1"/>
    <w:next w:val="a"/>
    <w:uiPriority w:val="39"/>
    <w:unhideWhenUsed/>
    <w:qFormat/>
    <w:rsid w:val="00580B08"/>
    <w:pPr>
      <w:spacing w:before="480" w:after="0" w:line="276" w:lineRule="auto"/>
      <w:outlineLvl w:val="9"/>
    </w:pPr>
    <w:rPr>
      <w:b/>
      <w:bCs/>
      <w:cap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80B08"/>
    <w:pPr>
      <w:tabs>
        <w:tab w:val="right" w:leader="dot" w:pos="9914"/>
      </w:tabs>
    </w:pPr>
  </w:style>
  <w:style w:type="character" w:styleId="af6">
    <w:name w:val="Hyperlink"/>
    <w:basedOn w:val="a0"/>
    <w:uiPriority w:val="99"/>
    <w:unhideWhenUsed/>
    <w:rsid w:val="00580B08"/>
    <w:rPr>
      <w:color w:val="467886" w:themeColor="hyperlink"/>
      <w:u w:val="single"/>
    </w:rPr>
  </w:style>
  <w:style w:type="paragraph" w:styleId="af7">
    <w:name w:val="Balloon Text"/>
    <w:basedOn w:val="a"/>
    <w:link w:val="af8"/>
    <w:uiPriority w:val="99"/>
    <w:semiHidden/>
    <w:unhideWhenUsed/>
    <w:rsid w:val="00580B08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580B08"/>
    <w:rPr>
      <w:rFonts w:ascii="Tahoma" w:eastAsiaTheme="minorHAnsi" w:hAnsi="Tahoma" w:cs="Tahoma"/>
      <w:kern w:val="0"/>
      <w:sz w:val="16"/>
      <w:szCs w:val="16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80B08"/>
    <w:pPr>
      <w:tabs>
        <w:tab w:val="right" w:leader="dot" w:pos="9911"/>
      </w:tabs>
      <w:ind w:left="221"/>
    </w:pPr>
  </w:style>
  <w:style w:type="paragraph" w:styleId="31">
    <w:name w:val="toc 3"/>
    <w:basedOn w:val="a"/>
    <w:next w:val="a"/>
    <w:autoRedefine/>
    <w:uiPriority w:val="39"/>
    <w:unhideWhenUsed/>
    <w:rsid w:val="00580B08"/>
    <w:pPr>
      <w:ind w:left="561" w:firstLine="567"/>
    </w:pPr>
  </w:style>
  <w:style w:type="paragraph" w:customStyle="1" w:styleId="12">
    <w:name w:val="Заголовок 1 осн."/>
    <w:basedOn w:val="1"/>
    <w:link w:val="13"/>
    <w:qFormat/>
    <w:rsid w:val="00580B08"/>
    <w:pPr>
      <w:spacing w:before="0" w:after="0"/>
    </w:pPr>
    <w:rPr>
      <w:rFonts w:ascii="Times New Roman" w:hAnsi="Times New Roman"/>
      <w:b/>
      <w:bCs/>
      <w:color w:val="000000" w:themeColor="text1"/>
      <w:sz w:val="28"/>
      <w:szCs w:val="28"/>
    </w:rPr>
  </w:style>
  <w:style w:type="character" w:customStyle="1" w:styleId="13">
    <w:name w:val="Заголовок 1 осн. Знак"/>
    <w:basedOn w:val="10"/>
    <w:link w:val="12"/>
    <w:rsid w:val="00580B08"/>
    <w:rPr>
      <w:rFonts w:ascii="Times New Roman" w:eastAsiaTheme="majorEastAsia" w:hAnsi="Times New Roman" w:cstheme="majorBidi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9">
    <w:name w:val="Листинг"/>
    <w:basedOn w:val="a"/>
    <w:link w:val="afa"/>
    <w:qFormat/>
    <w:rsid w:val="00580B08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a">
    <w:name w:val="Листинг Знак"/>
    <w:basedOn w:val="a0"/>
    <w:link w:val="af9"/>
    <w:rsid w:val="00580B08"/>
    <w:rPr>
      <w:rFonts w:ascii="Courier New" w:eastAsiaTheme="minorHAnsi" w:hAnsi="Courier New"/>
      <w:kern w:val="0"/>
      <w:sz w:val="20"/>
      <w:szCs w:val="20"/>
      <w14:ligatures w14:val="none"/>
    </w:rPr>
  </w:style>
  <w:style w:type="character" w:customStyle="1" w:styleId="a7">
    <w:name w:val="Абзац списка Знак"/>
    <w:aliases w:val="Заголовок 1_2 Знак"/>
    <w:link w:val="a5"/>
    <w:uiPriority w:val="34"/>
    <w:rsid w:val="00580B08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table" w:styleId="afb">
    <w:name w:val="Table Grid"/>
    <w:basedOn w:val="a1"/>
    <w:uiPriority w:val="39"/>
    <w:rsid w:val="00580B08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Заголовок в содержании 1"/>
    <w:basedOn w:val="a"/>
    <w:link w:val="15"/>
    <w:qFormat/>
    <w:rsid w:val="00580B08"/>
    <w:pPr>
      <w:widowControl/>
      <w:ind w:firstLine="992"/>
      <w:jc w:val="left"/>
    </w:pPr>
    <w:rPr>
      <w:b/>
      <w:sz w:val="32"/>
    </w:rPr>
  </w:style>
  <w:style w:type="character" w:customStyle="1" w:styleId="15">
    <w:name w:val="Заголовок в содержании 1 Знак"/>
    <w:basedOn w:val="a0"/>
    <w:link w:val="14"/>
    <w:rsid w:val="00580B08"/>
    <w:rPr>
      <w:rFonts w:ascii="Times New Roman" w:eastAsiaTheme="minorHAnsi" w:hAnsi="Times New Roman"/>
      <w:b/>
      <w:kern w:val="0"/>
      <w:sz w:val="32"/>
      <w:szCs w:val="22"/>
      <w14:ligatures w14:val="none"/>
    </w:rPr>
  </w:style>
  <w:style w:type="character" w:styleId="afc">
    <w:name w:val="Placeholder Text"/>
    <w:basedOn w:val="a0"/>
    <w:uiPriority w:val="99"/>
    <w:semiHidden/>
    <w:rsid w:val="00580B08"/>
    <w:rPr>
      <w:color w:val="666666"/>
    </w:rPr>
  </w:style>
  <w:style w:type="character" w:styleId="afd">
    <w:name w:val="Strong"/>
    <w:basedOn w:val="a0"/>
    <w:uiPriority w:val="22"/>
    <w:qFormat/>
    <w:rsid w:val="00580B08"/>
    <w:rPr>
      <w:b/>
      <w:bCs/>
    </w:rPr>
  </w:style>
  <w:style w:type="character" w:styleId="HTML">
    <w:name w:val="HTML Code"/>
    <w:basedOn w:val="a0"/>
    <w:uiPriority w:val="99"/>
    <w:semiHidden/>
    <w:unhideWhenUsed/>
    <w:rsid w:val="00580B0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580B08"/>
  </w:style>
  <w:style w:type="paragraph" w:styleId="afe">
    <w:name w:val="Normal (Web)"/>
    <w:basedOn w:val="a"/>
    <w:uiPriority w:val="99"/>
    <w:unhideWhenUsed/>
    <w:rsid w:val="00580B08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580B08"/>
    <w:rPr>
      <w:color w:val="605E5C"/>
      <w:shd w:val="clear" w:color="auto" w:fill="E1DFDD"/>
    </w:rPr>
  </w:style>
  <w:style w:type="numbering" w:customStyle="1" w:styleId="16">
    <w:name w:val="Нет списка1"/>
    <w:next w:val="a2"/>
    <w:uiPriority w:val="99"/>
    <w:semiHidden/>
    <w:unhideWhenUsed/>
    <w:rsid w:val="00621ABE"/>
  </w:style>
  <w:style w:type="paragraph" w:styleId="aff0">
    <w:name w:val="Plain Text"/>
    <w:basedOn w:val="a"/>
    <w:link w:val="aff1"/>
    <w:uiPriority w:val="99"/>
    <w:semiHidden/>
    <w:unhideWhenUsed/>
    <w:rsid w:val="00621ABE"/>
    <w:pPr>
      <w:widowControl/>
      <w:ind w:firstLine="0"/>
      <w:jc w:val="left"/>
    </w:pPr>
    <w:rPr>
      <w:rFonts w:ascii="Consolas" w:eastAsia="Calibri" w:hAnsi="Consolas" w:cs="Times New Roman"/>
      <w:sz w:val="21"/>
      <w:szCs w:val="21"/>
    </w:rPr>
  </w:style>
  <w:style w:type="character" w:customStyle="1" w:styleId="aff1">
    <w:name w:val="Текст Знак"/>
    <w:basedOn w:val="a0"/>
    <w:link w:val="aff0"/>
    <w:uiPriority w:val="99"/>
    <w:semiHidden/>
    <w:rsid w:val="00621ABE"/>
    <w:rPr>
      <w:rFonts w:ascii="Consolas" w:hAnsi="Consolas" w:cs="Times New Roman"/>
      <w:kern w:val="0"/>
      <w:sz w:val="21"/>
      <w:szCs w:val="21"/>
      <w14:ligatures w14:val="none"/>
    </w:rPr>
  </w:style>
  <w:style w:type="numbering" w:customStyle="1" w:styleId="24">
    <w:name w:val="Нет списка2"/>
    <w:next w:val="a2"/>
    <w:uiPriority w:val="99"/>
    <w:semiHidden/>
    <w:unhideWhenUsed/>
    <w:rsid w:val="00753DB0"/>
  </w:style>
  <w:style w:type="table" w:customStyle="1" w:styleId="17">
    <w:name w:val="Сетка таблицы1"/>
    <w:basedOn w:val="a1"/>
    <w:next w:val="afb"/>
    <w:uiPriority w:val="39"/>
    <w:rsid w:val="002A10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4211A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211A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B079A1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f2">
    <w:name w:val="footnote text"/>
    <w:basedOn w:val="a"/>
    <w:link w:val="aff3"/>
    <w:uiPriority w:val="99"/>
    <w:semiHidden/>
    <w:unhideWhenUsed/>
    <w:rsid w:val="00E91E67"/>
    <w:rPr>
      <w:sz w:val="20"/>
      <w:szCs w:val="20"/>
    </w:rPr>
  </w:style>
  <w:style w:type="character" w:customStyle="1" w:styleId="aff3">
    <w:name w:val="Текст сноски Знак"/>
    <w:basedOn w:val="a0"/>
    <w:link w:val="aff2"/>
    <w:uiPriority w:val="99"/>
    <w:semiHidden/>
    <w:rsid w:val="00E91E67"/>
    <w:rPr>
      <w:rFonts w:ascii="Times New Roman" w:eastAsiaTheme="minorHAnsi" w:hAnsi="Times New Roman"/>
      <w:kern w:val="0"/>
      <w:sz w:val="20"/>
      <w:szCs w:val="20"/>
      <w14:ligatures w14:val="none"/>
    </w:rPr>
  </w:style>
  <w:style w:type="character" w:styleId="aff4">
    <w:name w:val="footnote reference"/>
    <w:basedOn w:val="a0"/>
    <w:uiPriority w:val="99"/>
    <w:semiHidden/>
    <w:unhideWhenUsed/>
    <w:rsid w:val="00E91E67"/>
    <w:rPr>
      <w:vertAlign w:val="superscript"/>
    </w:rPr>
  </w:style>
  <w:style w:type="numbering" w:customStyle="1" w:styleId="32">
    <w:name w:val="Нет списка3"/>
    <w:next w:val="a2"/>
    <w:uiPriority w:val="99"/>
    <w:semiHidden/>
    <w:unhideWhenUsed/>
    <w:rsid w:val="007C7DF8"/>
  </w:style>
  <w:style w:type="character" w:customStyle="1" w:styleId="18">
    <w:name w:val="Просмотренная гиперссылка1"/>
    <w:basedOn w:val="a0"/>
    <w:uiPriority w:val="99"/>
    <w:semiHidden/>
    <w:unhideWhenUsed/>
    <w:rsid w:val="007C7DF8"/>
    <w:rPr>
      <w:color w:val="954F72"/>
      <w:u w:val="single"/>
    </w:rPr>
  </w:style>
  <w:style w:type="character" w:styleId="aff5">
    <w:name w:val="FollowedHyperlink"/>
    <w:basedOn w:val="a0"/>
    <w:uiPriority w:val="99"/>
    <w:semiHidden/>
    <w:unhideWhenUsed/>
    <w:rsid w:val="007C7DF8"/>
    <w:rPr>
      <w:color w:val="96607D" w:themeColor="followedHyperlink"/>
      <w:u w:val="single"/>
    </w:rPr>
  </w:style>
  <w:style w:type="table" w:customStyle="1" w:styleId="25">
    <w:name w:val="Сетка таблицы2"/>
    <w:basedOn w:val="a1"/>
    <w:next w:val="afb"/>
    <w:uiPriority w:val="39"/>
    <w:rsid w:val="00202884"/>
    <w:pPr>
      <w:spacing w:after="0" w:line="240" w:lineRule="auto"/>
    </w:pPr>
    <w:rPr>
      <w:lang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hyperlink" Target="https://learn.microsoft.com/ru-ru/dotnet/desktop/wpf/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90" Type="http://schemas.openxmlformats.org/officeDocument/2006/relationships/header" Target="header3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hyperlink" Target="https://www.sqlite.org/docs.html" TargetMode="External"/><Relationship Id="rId91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hyperlink" Target="https://learn.microsoft.com/ru-ru/dotnet/" TargetMode="Externa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8BC0E-D42A-44CD-9EE8-2E0F81311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58</Pages>
  <Words>21939</Words>
  <Characters>125055</Characters>
  <Application>Microsoft Office Word</Application>
  <DocSecurity>0</DocSecurity>
  <Lines>1042</Lines>
  <Paragraphs>293</Paragraphs>
  <ScaleCrop>false</ScaleCrop>
  <Company/>
  <LinksUpToDate>false</LinksUpToDate>
  <CharactersWithSpaces>146701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Данилевич</dc:creator>
  <cp:keywords/>
  <dc:description/>
  <cp:lastModifiedBy>Милана Кухальская</cp:lastModifiedBy>
  <cp:revision>4</cp:revision>
  <dcterms:created xsi:type="dcterms:W3CDTF">2026-10-25T11:17:00Z</dcterms:created>
  <dcterms:modified xsi:type="dcterms:W3CDTF">2026-10-25T14:08:00Z</dcterms:modified>
</cp:coreProperties>
</file>