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236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084750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32F2A48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9EBEC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09120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04C86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F88933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584C4F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8496F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A1334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396D6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32617B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7690D3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42CDE3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85662F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51F55E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E3047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7D3E7F9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1B1F66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Pr="00B36C00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Задания по интерфейсам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0346EE4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5330660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02C7BA0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339271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29E6BB1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2961BD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3B736AB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6B8F8A4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127801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Выполнила учащийся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     </w:t>
      </w: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Кухальская М.А.</w:t>
      </w:r>
    </w:p>
    <w:p w14:paraId="236A14BA" w14:textId="77777777" w:rsidR="003B0D5F" w:rsidRPr="0014725E" w:rsidRDefault="003B0D5F" w:rsidP="003B0D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A9EEA6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ПОИС24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 </w:t>
      </w:r>
      <w:r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02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0D35304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C8A8CD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Проверила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Алейников М.А.</w:t>
      </w:r>
    </w:p>
    <w:p w14:paraId="7A4A7EB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EBB4B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B812EC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5ECF8D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12201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566456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8291F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264DB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80BDC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4FE243D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4C0E5A4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736A83C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6E0CFC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8EDD4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8CCCA2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375468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51FF15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579EB2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313EDD28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Pr="0014725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 w:rsidRPr="00F242DA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Изучение и практическое применение интерфейсов для проектирования гибких, расширяемых и стандартизированных архитектур приложений в языке C#, реализация контрактов поведения в иерархиях классов для геометрических фигур, учета товаров в магазине, управления студентами университета, работы с книжной библиотекой и холстом для рисования.</w:t>
      </w:r>
    </w:p>
    <w:p w14:paraId="53B724E4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Модуль 4</w:t>
      </w:r>
    </w:p>
    <w:p w14:paraId="340F251B" w14:textId="77777777" w:rsidR="003B0D5F" w:rsidRPr="0014725E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Задания</w:t>
      </w:r>
    </w:p>
    <w:p w14:paraId="440F5453" w14:textId="77777777" w:rsidR="003B0D5F" w:rsidRPr="00762F1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Создайте графическое приложение для рисования на холсте с использованием Windows Forms. Реализуйте функции рисования линий, кругов и квадратов.</w:t>
      </w:r>
    </w:p>
    <w:p w14:paraId="1B22D3FD" w14:textId="77777777" w:rsidR="003B0D5F" w:rsidRPr="00762F1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Разработайте текстовый редактор с возможностью открытия и сохранения текстовых файлов.</w:t>
      </w:r>
    </w:p>
    <w:p w14:paraId="222B509A" w14:textId="77777777" w:rsidR="003B0D5F" w:rsidRPr="00762F1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Создайте приложение для учета задач с использованием Windows Forms. Пользователь должен иметь возможность добавлять, удалять и отмечать задачи как выполненные.</w:t>
      </w:r>
    </w:p>
    <w:p w14:paraId="72BFE68E" w14:textId="77777777" w:rsidR="003B0D5F" w:rsidRPr="00762F1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14:paraId="46FCC1C8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762F16"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762F16">
        <w:rPr>
          <w:rFonts w:ascii="Times New Roman" w:eastAsia="Times New Roman" w:hAnsi="Times New Roman" w:cs="Times New Roman"/>
          <w:sz w:val="28"/>
          <w:szCs w:val="28"/>
        </w:rPr>
        <w:tab/>
        <w:t>Создайте калькулятор с графическим интерфейсом. Пользователь должен иметь возможность выполнять арифметические операции.</w:t>
      </w:r>
    </w:p>
    <w:p w14:paraId="69A2FA95" w14:textId="77777777" w:rsidR="003B0D5F" w:rsidRPr="00762F1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be-BY"/>
          <w14:ligatures w14:val="none"/>
        </w:rPr>
      </w:pPr>
    </w:p>
    <w:p w14:paraId="2C7419AB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7D099267" w14:textId="77777777" w:rsidR="003B0D5F" w:rsidRPr="00750B14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Выполнение заданий модуля 4</w:t>
      </w:r>
    </w:p>
    <w:p w14:paraId="73427F16" w14:textId="77777777" w:rsidR="003B0D5F" w:rsidRPr="00762F1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591270FE" w14:textId="77777777" w:rsidR="003B0D5F" w:rsidRPr="00762F1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859FCF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ED3">
        <w:rPr>
          <w:rFonts w:ascii="Times New Roman" w:hAnsi="Times New Roman" w:cs="Times New Roman"/>
          <w:sz w:val="28"/>
          <w:szCs w:val="28"/>
        </w:rPr>
        <w:t>Программа создает графическое приложение на Windows Forms с возможностью рисования линий, кругов и квадратов на холсте.</w:t>
      </w:r>
    </w:p>
    <w:p w14:paraId="28509261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10EA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1.</w:t>
      </w:r>
    </w:p>
    <w:p w14:paraId="360C6656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14BEB59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348BB6A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4ACAB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50B0F7" w14:textId="77777777" w:rsidR="003B0D5F" w:rsidRP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>namespace mod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5._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1</w:t>
      </w:r>
    </w:p>
    <w:p w14:paraId="4AA1DAA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E6ED3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E4F353B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E6ED3">
        <w:rPr>
          <w:rFonts w:ascii="Courier New" w:hAnsi="Courier New" w:cs="Courier New"/>
          <w:sz w:val="20"/>
          <w:szCs w:val="20"/>
          <w:lang w:val="ru-RU"/>
        </w:rPr>
        <w:t xml:space="preserve">    // Интерфейс "Рисунок" с методами для рисования линий, кругов и прямоугольников</w:t>
      </w:r>
    </w:p>
    <w:p w14:paraId="7FB9E11C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public interface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IDrawingCanvas</w:t>
      </w:r>
      <w:proofErr w:type="spellEnd"/>
    </w:p>
    <w:p w14:paraId="18FDF6B8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1EEBAF2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DrawLine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Graphics g, Pen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pen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, Point start, Point end);</w:t>
      </w:r>
    </w:p>
    <w:p w14:paraId="1E86C868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DrawCircle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Graphics g, Pen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pen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Rectangle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rect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C3063D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DrawRectangle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Graphics g, Pen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pen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Rectangle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rect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D31E70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E6ED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D43851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E6ED3">
        <w:rPr>
          <w:rFonts w:ascii="Courier New" w:hAnsi="Courier New" w:cs="Courier New"/>
          <w:sz w:val="20"/>
          <w:szCs w:val="20"/>
          <w:lang w:val="ru-RU"/>
        </w:rPr>
        <w:t xml:space="preserve">    // Реализация интерфейса в классе для работы с холстом</w:t>
      </w:r>
    </w:p>
    <w:p w14:paraId="32553AAA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CanvasRenderer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IDrawingCanvas</w:t>
      </w:r>
      <w:proofErr w:type="spellEnd"/>
    </w:p>
    <w:p w14:paraId="0AB862E7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EB6F4E8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DrawLine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Graphics g, Pen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pen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Point start, Point end) =&gt;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g.DrawLine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(pen, start, end);</w:t>
      </w:r>
    </w:p>
    <w:p w14:paraId="2BDE62F1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DrawCircle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Graphics g, Pen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pen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Rectangle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rect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) =&gt;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g.DrawEllipse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(pen,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rect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86784B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DrawRectangle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Graphics g, Pen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pen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Rectangle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rect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) =&gt;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g.DrawRectangle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(pen,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rect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C18652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D4AF70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Главная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форма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приложения</w:t>
      </w:r>
      <w:proofErr w:type="spellEnd"/>
    </w:p>
    <w:p w14:paraId="6FF33EC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public class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CanvasForm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Form</w:t>
      </w:r>
    </w:p>
    <w:p w14:paraId="61BC288A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14:paraId="0A6C24A8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cbFigureType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C6F16F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private Panel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291633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private Point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startPoint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458B80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private bool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isMouseDown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160599C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IDrawingCanvas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canvasDrawer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E9067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private Bitmap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backingBitmap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A9CC49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private Graphics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surfaceGraphics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0EEA41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CanvasForm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13DA25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48AD96C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Приложение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рисования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Интерфейс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«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Рисунок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»)";</w:t>
      </w:r>
    </w:p>
    <w:p w14:paraId="3DC3E60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this.Width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850;</w:t>
      </w:r>
    </w:p>
    <w:p w14:paraId="1F5C02D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this.Height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600;</w:t>
      </w:r>
    </w:p>
    <w:p w14:paraId="27E6C93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canvasDrawer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CanvasRenderer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C19F77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Верхняя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панель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управления</w:t>
      </w:r>
      <w:proofErr w:type="spellEnd"/>
    </w:p>
    <w:p w14:paraId="2E0F6E53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Panel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controlPanel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Panel(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{ Dock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DockStyle.Top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Height = 45,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BackColor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Color.WhiteSmoke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0834A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Label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lbl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{ Text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Фигура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:", Left = 15, Top = 13,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AutoSize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D9B879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cbFigureType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{ Left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75, Top = 10, Width =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150 }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86DBD1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cbFigureType.Items.AddRange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{ "</w:t>
      </w:r>
      <w:proofErr w:type="spellStart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Линия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Круг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Прямоугольник</w:t>
      </w:r>
      <w:proofErr w:type="spellEnd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1AB9CF2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cbFigureType.SelectedIndex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FB0B659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Button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btnClear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Button(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{ Text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Очистить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холст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", Left = 240, Top = 8, Width = 130, Height =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28 }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504448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btnClear.Click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+= (s, e) =&gt; {</w:t>
      </w:r>
    </w:p>
    <w:p w14:paraId="275850BB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surfaceGraphics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= null)</w:t>
      </w:r>
    </w:p>
    <w:p w14:paraId="021DCFDB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CBBC7B2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surfaceGraphics.Clear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Color.White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E8C7EA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canvasPanel.Invalidate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F4A3B18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DC9CE73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5201FD99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controlPanel.Controls.Add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lbl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6ABF09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controlPanel.Controls.Add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cbFigureType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72F77B0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controlPanel.Controls.Add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btnClear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30F765A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Панель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холста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рисования</w:t>
      </w:r>
      <w:proofErr w:type="spellEnd"/>
    </w:p>
    <w:p w14:paraId="233C2540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Panel(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{ Dock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DockStyle.Fill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BackColor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Color.White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6DD7D3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canvasPanel.MouseDown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+= (s, e) =&gt;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startPoint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e.Location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isMouseDown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FD8FB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canvasPanel.MouseUp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CanvasPanel_MouseUp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8060EA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canvasPanel.Paint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+= (s, e) =&gt;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{ if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backingBitmap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= null)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e.Graphics.DrawImage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backingBitmap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, 0, 0)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12B24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canvasPanel.Resize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+= (s, e) =&gt; {</w:t>
      </w:r>
    </w:p>
    <w:p w14:paraId="7F4DE2EB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canvasPanel.Width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&gt; 0 &amp;&amp;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canvasPanel.Height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&gt; 0)</w:t>
      </w:r>
    </w:p>
    <w:p w14:paraId="6A075A1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7190E5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Bitmap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newBmp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Bitmap(</w:t>
      </w:r>
      <w:proofErr w:type="spellStart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canvasPanel.Width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canvasPanel.Height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47C020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backingBitmap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= null)</w:t>
      </w:r>
    </w:p>
    <w:p w14:paraId="76A25F0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4E24230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    using (Graphics g 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Graphics.FromImage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newBmp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))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g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DrawImage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backingBitmap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, 0, 0)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B607FB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20103D7D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backingBitmap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newBmp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13AC1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surfaceGraphics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Graphics.FromImage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backingBitmap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FBECE38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surfaceGraphics.Clear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Color.White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FA1395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5CE21C8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0FF2C9A7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2ED6E5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controlPanel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FF6F71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0731157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private void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CanvasPanel_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MouseUp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MouseEventArgs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696D0F78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7F758C5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isMouseDown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e.Button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MouseButtons.Left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153FCF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53D8B31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Point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endPoint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e.Location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11A9F9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Pen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pen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Pen(</w:t>
      </w:r>
      <w:proofErr w:type="spellStart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Color.DarkBlue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, 2);</w:t>
      </w:r>
    </w:p>
    <w:p w14:paraId="01B280C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int x 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startPoint.X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endPoint.X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02815F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int y 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startPoint.Y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endPoint.Y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29ECC2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int width 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endPoint.X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startPoint.X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6CB7C1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int height =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endPoint.Y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startPoint.Y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D2227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string selected =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cbFigureType.SelectedItem.ToString</w:t>
      </w:r>
      <w:proofErr w:type="spellEnd"/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380B6F3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if (selected == "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Линия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BF756F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ACF9DD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canvasDrawer.DrawLine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surfaceGraphics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pen,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startPoint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endPoint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E71AB9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1F8E7FA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else if (selected == "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Круг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4E82136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84EE1B9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canvasDrawer.DrawCircle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surfaceGraphics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pen, new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x, y, width, width));</w:t>
      </w:r>
    </w:p>
    <w:p w14:paraId="25363D2B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CD54E9F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else if (selected == "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Прямоугольник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E3605DA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98B38BD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canvasDrawer.DrawRectangle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surfaceGraphics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, pen, new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x, y, width, height));</w:t>
      </w:r>
    </w:p>
    <w:p w14:paraId="7D0C7B81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2EB03B0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isMouseDown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6CF972A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canvasPanel.Invalidate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8AFF983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203DAD9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8EFA2E0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[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STAThread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C4868BC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static void </w:t>
      </w:r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E6A36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B18701A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Application.EnableVisualStyles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39177A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Application.SetCompatibleTextRenderingDefault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(false);</w:t>
      </w:r>
    </w:p>
    <w:p w14:paraId="7EA906B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E6ED3">
        <w:rPr>
          <w:rFonts w:ascii="Courier New" w:hAnsi="Courier New" w:cs="Courier New"/>
          <w:sz w:val="20"/>
          <w:szCs w:val="20"/>
          <w:lang w:val="en-US"/>
        </w:rPr>
        <w:t>Application.Run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2E6ED3">
        <w:rPr>
          <w:rFonts w:ascii="Courier New" w:hAnsi="Courier New" w:cs="Courier New"/>
          <w:sz w:val="20"/>
          <w:szCs w:val="20"/>
          <w:lang w:val="en-US"/>
        </w:rPr>
        <w:t>CanvasForm</w:t>
      </w:r>
      <w:proofErr w:type="spellEnd"/>
      <w:r w:rsidRPr="002E6E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E6ED3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57325F2" w14:textId="77777777" w:rsidR="003B0D5F" w:rsidRP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E6ED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B0D5F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D8386D0" w14:textId="77777777" w:rsidR="003B0D5F" w:rsidRP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B0D5F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59D7A17E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B0D5F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05B4700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8BF97E1" w14:textId="77777777" w:rsidR="003B0D5F" w:rsidRPr="00F80352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 рисунке 1.</w:t>
      </w:r>
    </w:p>
    <w:p w14:paraId="39325427" w14:textId="77777777" w:rsidR="003B0D5F" w:rsidRPr="00AD478E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6ED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C3E528" wp14:editId="777E8D8D">
            <wp:extent cx="4406170" cy="3143250"/>
            <wp:effectExtent l="19050" t="19050" r="13970" b="19050"/>
            <wp:docPr id="1388941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41874" name=""/>
                    <pic:cNvPicPr/>
                  </pic:nvPicPr>
                  <pic:blipFill rotWithShape="1">
                    <a:blip r:embed="rId6"/>
                    <a:srcRect b="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742" cy="31671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32599" w14:textId="77777777" w:rsidR="003B0D5F" w:rsidRPr="009E53B2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работы программы</w:t>
      </w:r>
    </w:p>
    <w:p w14:paraId="715638B8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CAD864" w14:textId="77777777" w:rsidR="003B0D5F" w:rsidRPr="00750B14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67DC3D62" w14:textId="77777777" w:rsidR="003B0D5F" w:rsidRPr="00FA23F2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A23F2">
        <w:rPr>
          <w:rFonts w:ascii="Times New Roman" w:hAnsi="Times New Roman" w:cs="Times New Roman"/>
          <w:sz w:val="28"/>
          <w:szCs w:val="28"/>
        </w:rPr>
        <w:t>Программа реализует учет товаров на основе интерфейса, определяющего общую стоимость и остаток на складе для различных видов продукции.</w:t>
      </w:r>
    </w:p>
    <w:p w14:paraId="072BB644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3F2">
        <w:rPr>
          <w:rFonts w:ascii="Times New Roman" w:hAnsi="Times New Roman" w:cs="Times New Roman"/>
          <w:sz w:val="28"/>
          <w:szCs w:val="28"/>
        </w:rPr>
        <w:lastRenderedPageBreak/>
        <w:t>Код для выполнения программы представлен в листинге 2.</w:t>
      </w:r>
    </w:p>
    <w:p w14:paraId="32FC0421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683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09372D0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24C6FA2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>using System.IO;</w:t>
      </w:r>
    </w:p>
    <w:p w14:paraId="00775BC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0877D8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TextEditorForm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Form</w:t>
      </w:r>
    </w:p>
    <w:p w14:paraId="25EA8D29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2362E4B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txtBox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9AC943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MenuStrip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menuStrip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27FD42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TextEditorForm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2BB8B9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15A72B1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Текстовый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редактор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5EEAFD8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</w:t>
      </w:r>
      <w:r w:rsidRPr="00123A6B">
        <w:rPr>
          <w:rFonts w:ascii="Courier New" w:hAnsi="Courier New" w:cs="Courier New"/>
          <w:sz w:val="20"/>
          <w:szCs w:val="20"/>
          <w:lang w:val="ru-RU"/>
        </w:rPr>
        <w:t>.</w:t>
      </w:r>
      <w:r w:rsidRPr="00123A6B">
        <w:rPr>
          <w:rFonts w:ascii="Courier New" w:hAnsi="Courier New" w:cs="Courier New"/>
          <w:sz w:val="20"/>
          <w:szCs w:val="20"/>
          <w:lang w:val="en-US"/>
        </w:rPr>
        <w:t>Width</w:t>
      </w:r>
      <w:proofErr w:type="gramEnd"/>
      <w:r w:rsidRPr="00123A6B">
        <w:rPr>
          <w:rFonts w:ascii="Courier New" w:hAnsi="Courier New" w:cs="Courier New"/>
          <w:sz w:val="20"/>
          <w:szCs w:val="20"/>
          <w:lang w:val="ru-RU"/>
        </w:rPr>
        <w:t xml:space="preserve"> = 700;</w:t>
      </w:r>
    </w:p>
    <w:p w14:paraId="50DCA625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23A6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</w:t>
      </w:r>
      <w:r w:rsidRPr="00123A6B">
        <w:rPr>
          <w:rFonts w:ascii="Courier New" w:hAnsi="Courier New" w:cs="Courier New"/>
          <w:sz w:val="20"/>
          <w:szCs w:val="20"/>
          <w:lang w:val="ru-RU"/>
        </w:rPr>
        <w:t>.</w:t>
      </w:r>
      <w:r w:rsidRPr="00123A6B">
        <w:rPr>
          <w:rFonts w:ascii="Courier New" w:hAnsi="Courier New" w:cs="Courier New"/>
          <w:sz w:val="20"/>
          <w:szCs w:val="20"/>
          <w:lang w:val="en-US"/>
        </w:rPr>
        <w:t>Height</w:t>
      </w:r>
      <w:proofErr w:type="gramEnd"/>
      <w:r w:rsidRPr="00123A6B">
        <w:rPr>
          <w:rFonts w:ascii="Courier New" w:hAnsi="Courier New" w:cs="Courier New"/>
          <w:sz w:val="20"/>
          <w:szCs w:val="20"/>
          <w:lang w:val="ru-RU"/>
        </w:rPr>
        <w:t xml:space="preserve"> = 500;</w:t>
      </w:r>
    </w:p>
    <w:p w14:paraId="3BDEA784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23A6B">
        <w:rPr>
          <w:rFonts w:ascii="Courier New" w:hAnsi="Courier New" w:cs="Courier New"/>
          <w:sz w:val="20"/>
          <w:szCs w:val="20"/>
          <w:lang w:val="ru-RU"/>
        </w:rPr>
        <w:t xml:space="preserve">        // Многострочное текстовое поле</w:t>
      </w:r>
    </w:p>
    <w:p w14:paraId="67CD5721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txtBox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{ Dock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DockStyle.Fill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, Multiline = true,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ScrollBars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ScrollBars.Both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948792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23A6B">
        <w:rPr>
          <w:rFonts w:ascii="Courier New" w:hAnsi="Courier New" w:cs="Courier New"/>
          <w:sz w:val="20"/>
          <w:szCs w:val="20"/>
          <w:lang w:val="ru-RU"/>
        </w:rPr>
        <w:t>// Меню программы для работы с файлами</w:t>
      </w:r>
    </w:p>
    <w:p w14:paraId="1C21CC2D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menuStrip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MenuStrip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A28F8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fileMenu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269C65A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openItem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Открыть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EEB320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openItem.Click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+= (s, e) =&gt; {</w:t>
      </w:r>
    </w:p>
    <w:p w14:paraId="1FEB0D63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OpenFileDialog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dlg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OpenFileDialog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{ Filter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Текстовые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файлы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*.txt)|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*.txt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76D568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89D1810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dlg.ShowDialog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DialogResult.OK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txtBox.Text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File.ReadAllText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dlg.FileName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B0FF4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A3EC62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45447AD8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saveItem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Сохранить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F297E8B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saveItem.Click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+= (s, e) =&gt; {</w:t>
      </w:r>
    </w:p>
    <w:p w14:paraId="25E87EAD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SaveFileDialog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dlg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SaveFileDialog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{ Filter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Текстовые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файлы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*.txt)|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*.txt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508724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35D572E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dlg.ShowDialog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DialogResult.OK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File.WriteAllText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dlg.FileName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txtBox.Text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E65727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5AA4C08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2133B915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fileMenu.DropDownItems.Add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openItem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501CF0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fileMenu.DropDownItems.Add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saveItem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7319E0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menuStrip.Items.Add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fileMenu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B4756D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this.MainMenuStrip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menuStrip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09A247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txtBox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A342CD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menuStrip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46977A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12DF777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STAThread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B7B6965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872761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3FE65FE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Application.EnableVisualStyles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19B8C21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Application.SetCompatibleTextRenderingDefault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(false);</w:t>
      </w:r>
    </w:p>
    <w:p w14:paraId="175B9313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Application.Run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TextEditorForm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F260583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0AE429D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MenuStrip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menuStrip1;</w:t>
      </w:r>
    </w:p>
    <w:p w14:paraId="183E5A94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открытьToolStripMenuItem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259591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сохранитьToolStripMenuItem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E79F2F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textBox1;</w:t>
      </w:r>
    </w:p>
    <w:p w14:paraId="5FD2C12A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494219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C798AC2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1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System.Windows.Forms.MenuStrip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DCCE780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this.открыть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System.Windows.Forms.ToolStripMenuItem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8DA0E17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this.сохранить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System.Windows.Forms.ToolStripMenuItem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05B541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1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AB6822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this.menuStrip1.SuspendLayout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6ABCCAF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this.SuspendLayout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7D85075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// menuStrip1</w:t>
      </w:r>
    </w:p>
    <w:p w14:paraId="00936E27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this.menuStrip1.ImageScalingSize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(20, 20);</w:t>
      </w:r>
    </w:p>
    <w:p w14:paraId="32F572E2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this.menuStrip1.Items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AddRange(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System.Windows.Forms.ToolStripItem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[] {</w:t>
      </w:r>
    </w:p>
    <w:p w14:paraId="0D452218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this.открыть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039B777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this.сохранить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});</w:t>
      </w:r>
    </w:p>
    <w:p w14:paraId="31403007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this.menuStrip1.Location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(0, 0);</w:t>
      </w:r>
    </w:p>
    <w:p w14:paraId="067F4BEF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this.menuStrip1.Name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"menuStrip1";</w:t>
      </w:r>
    </w:p>
    <w:p w14:paraId="5C90C150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this.menuStrip1.Size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(534, 28);</w:t>
      </w:r>
    </w:p>
    <w:p w14:paraId="38550613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this.menuStrip1.TabIndex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0D6C731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this.menuStrip1.Text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"menuStrip1";</w:t>
      </w:r>
    </w:p>
    <w:p w14:paraId="3AA476C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открытьToolStripMenuItem</w:t>
      </w:r>
      <w:proofErr w:type="spellEnd"/>
    </w:p>
    <w:p w14:paraId="526E3B5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this.открытьToolStripMenuItem.Name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открытьToolStripMenuItem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69E73A2A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this.открытьToolStripMenuItem.Size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(79, 24);</w:t>
      </w:r>
    </w:p>
    <w:p w14:paraId="66AF5AF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this.открытьToolStripMenuItem.Text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открыть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70426DCE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сохранитьToolStripMenuItem</w:t>
      </w:r>
      <w:proofErr w:type="spellEnd"/>
    </w:p>
    <w:p w14:paraId="3F7B6621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this.сохранитьToolStripMenuItem.Name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сохранитьToolStripMenuItem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7C09E83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this.сохранитьToolStripMenuItem.Size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(95, 24);</w:t>
      </w:r>
    </w:p>
    <w:p w14:paraId="231E52D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this.сохранитьToolStripMenuItem.Text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сохранить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5D5D837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</w:p>
    <w:p w14:paraId="678A0369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// textBox1</w:t>
      </w:r>
    </w:p>
    <w:p w14:paraId="34B1CB68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</w:p>
    <w:p w14:paraId="23D51CB7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this.textBox1.Dock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System.Windows.Forms.DockStyle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.Fill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BB5A58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this.textBox1.Location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(0, 28);</w:t>
      </w:r>
    </w:p>
    <w:p w14:paraId="4B85AED8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this.textBox1.Multiline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62917C3E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this.textBox1.Name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"textBox1";</w:t>
      </w:r>
    </w:p>
    <w:p w14:paraId="02584652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this.textBox1.ScrollBars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System.Windows.Forms.ScrollBars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.Both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8E6B91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this.textBox1.Size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(534, 326);</w:t>
      </w:r>
    </w:p>
    <w:p w14:paraId="65C160D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this.textBox1.TabIndex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46ADB7D4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this.textBox1.TextChanged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1_TextChanged);</w:t>
      </w:r>
    </w:p>
    <w:p w14:paraId="11722D0A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TextEditorForm</w:t>
      </w:r>
      <w:proofErr w:type="spellEnd"/>
    </w:p>
    <w:p w14:paraId="6436971F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this.ClientSize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(534, 354);</w:t>
      </w:r>
    </w:p>
    <w:p w14:paraId="1D506CD6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this.textBox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316C08C9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1899E5F5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this.MainMenuStrip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6317A0C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this.Name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TextEditorForm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C80A62D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this.menuStrip1.ResumeLayout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(false);</w:t>
      </w:r>
    </w:p>
    <w:p w14:paraId="0E73CDB0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this.menuStrip1.PerformLayout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BA69B67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this.ResumeLayout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(false);</w:t>
      </w:r>
    </w:p>
    <w:p w14:paraId="11A47651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this.PerformLayout</w:t>
      </w:r>
      <w:proofErr w:type="spellEnd"/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D5BC83B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51D7239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private void textBox1_</w:t>
      </w:r>
      <w:proofErr w:type="gramStart"/>
      <w:r w:rsidRPr="00123A6B">
        <w:rPr>
          <w:rFonts w:ascii="Courier New" w:hAnsi="Courier New" w:cs="Courier New"/>
          <w:sz w:val="20"/>
          <w:szCs w:val="20"/>
          <w:lang w:val="en-US"/>
        </w:rPr>
        <w:t>TextChanged(</w:t>
      </w:r>
      <w:proofErr w:type="gram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23A6B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05B3D90A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23A6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23A6B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F9A1080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23A6B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3477DD5C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23A6B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573EA9C" w14:textId="77777777" w:rsidR="003B0D5F" w:rsidRPr="00123A6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7AFC5ADB" w14:textId="77777777" w:rsidR="003B0D5F" w:rsidRPr="009A756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рисунках 2-4.</w:t>
      </w:r>
    </w:p>
    <w:p w14:paraId="3E366AE3" w14:textId="77777777" w:rsidR="003B0D5F" w:rsidRPr="009A7566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6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9BA1ED" wp14:editId="291DD3B1">
            <wp:extent cx="5014913" cy="636089"/>
            <wp:effectExtent l="19050" t="19050" r="14605" b="12065"/>
            <wp:docPr id="74004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5695" name=""/>
                    <pic:cNvPicPr/>
                  </pic:nvPicPr>
                  <pic:blipFill rotWithShape="1">
                    <a:blip r:embed="rId7"/>
                    <a:srcRect l="833" r="3314" b="23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210" cy="6612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F4C86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открытие текстового файла</w:t>
      </w:r>
    </w:p>
    <w:p w14:paraId="08178427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358CFC" w14:textId="77777777" w:rsidR="003B0D5F" w:rsidRPr="00123A6B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3A6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F7EB57" wp14:editId="718B5E20">
            <wp:extent cx="2371725" cy="676559"/>
            <wp:effectExtent l="19050" t="19050" r="9525" b="28575"/>
            <wp:docPr id="7691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599" name=""/>
                    <pic:cNvPicPr/>
                  </pic:nvPicPr>
                  <pic:blipFill rotWithShape="1">
                    <a:blip r:embed="rId8"/>
                    <a:srcRect l="10470" b="23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708" cy="7067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E5797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сохранение текстового файла</w:t>
      </w:r>
    </w:p>
    <w:p w14:paraId="322336F7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0065EB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6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1F35A5C" wp14:editId="1065C754">
            <wp:extent cx="4148138" cy="251525"/>
            <wp:effectExtent l="0" t="0" r="5080" b="0"/>
            <wp:docPr id="192526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2117" name=""/>
                    <pic:cNvPicPr/>
                  </pic:nvPicPr>
                  <pic:blipFill rotWithShape="1">
                    <a:blip r:embed="rId9"/>
                    <a:srcRect l="1318" r="4520" b="4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568" cy="259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2A717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сохраненный текстовый документ</w:t>
      </w:r>
    </w:p>
    <w:p w14:paraId="2BE0D21B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E92ADA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3A6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C9F015" wp14:editId="2B0C334A">
            <wp:extent cx="2038350" cy="1187766"/>
            <wp:effectExtent l="0" t="0" r="0" b="0"/>
            <wp:docPr id="11584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2380" name=""/>
                    <pic:cNvPicPr/>
                  </pic:nvPicPr>
                  <pic:blipFill rotWithShape="1">
                    <a:blip r:embed="rId10"/>
                    <a:srcRect l="2645" t="4707" r="12847" b="18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056" cy="1192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DCD42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открытый сохраненный документ</w:t>
      </w:r>
    </w:p>
    <w:p w14:paraId="28580B5C" w14:textId="77777777" w:rsidR="003B0D5F" w:rsidRPr="00123A6B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B88C9B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6F6FB63" w14:textId="77777777" w:rsidR="003B0D5F" w:rsidRPr="00FA23F2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3F2">
        <w:rPr>
          <w:rFonts w:ascii="Times New Roman" w:hAnsi="Times New Roman" w:cs="Times New Roman"/>
          <w:sz w:val="28"/>
          <w:szCs w:val="28"/>
          <w:lang w:val="ru-RU"/>
        </w:rPr>
        <w:t>Программа реализует систему учета студентов с использованием интерфейса, возвращающего средний балл и информацию о курсе обучения.</w:t>
      </w:r>
    </w:p>
    <w:p w14:paraId="0C16E015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3F2">
        <w:rPr>
          <w:rFonts w:ascii="Times New Roman" w:hAnsi="Times New Roman" w:cs="Times New Roman"/>
          <w:sz w:val="28"/>
          <w:szCs w:val="28"/>
          <w:lang w:val="ru-RU"/>
        </w:rPr>
        <w:t>Код для выполнения программы представлен в листинге 3.</w:t>
      </w:r>
    </w:p>
    <w:p w14:paraId="649F344F" w14:textId="77777777" w:rsidR="003B0D5F" w:rsidRPr="00EB202C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>Листинг 3. Код программы на C#</w:t>
      </w:r>
    </w:p>
    <w:p w14:paraId="4AA69AC2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48BD911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136427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TodoAppForm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Form</w:t>
      </w:r>
    </w:p>
    <w:p w14:paraId="66F5F31F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47CECFE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txtTask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9C81FF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33F68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btnAdd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860359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btnDelete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3B206F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TodoAppForm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581785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78B10F3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Учет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задач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D1606A2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this.Width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450;</w:t>
      </w:r>
    </w:p>
    <w:p w14:paraId="71092BD9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this.Height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400;</w:t>
      </w:r>
    </w:p>
    <w:p w14:paraId="07E40A1D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txtTask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{ Left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15, Top = 15, Width =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260 }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64ABC3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btnAdd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Button(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{ Text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Добавить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", Left = 285, Top = 13, Width =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130 }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1E3EA3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btnAdd.Click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+= (s, e) =&gt; {</w:t>
      </w:r>
    </w:p>
    <w:p w14:paraId="5255FB82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IsNullOrWhiteSpace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txtTask.Text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79E93A7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99336F3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checkedListBox.Items.Add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txtTask.Text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AFD47C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txtTask.Clear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777421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52FF453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7BBD1147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{ Left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15, Top = 55, Width = 400, Height =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230 }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4CDE09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btnDelete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Button(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{ Text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Удалить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выбранные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", Left = 15, Top = 300, Width =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150 }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EEC1E1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btnDelete.Click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+= (s, e) =&gt; {</w:t>
      </w:r>
    </w:p>
    <w:p w14:paraId="7C90C0EE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checkedListBox.Items.Count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- 1;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&gt;= 0;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--)</w:t>
      </w:r>
    </w:p>
    <w:p w14:paraId="584675C0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2203A5E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checkedListBox.GetItemChecked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) ||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checkedListBox.SelectedIndex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6BE60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B64E8D2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checkedListBox.Items.RemoveAt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449C4C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82D11E9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414ECB0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41C8FBFF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txtTask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783A3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btnAdd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5EC60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E08152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btnDelete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CDDAC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64F5378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STAThread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C420581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D9D059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14:paraId="4E1ABFCC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Application.EnableVisualStyles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33CCA4D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Application.SetCompatibleTextRenderingDefault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(false);</w:t>
      </w:r>
    </w:p>
    <w:p w14:paraId="7E29D9F7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Application.Run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TodoAppForm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69BCB73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1D8B1D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textBox1;</w:t>
      </w:r>
    </w:p>
    <w:p w14:paraId="312BBF14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Button button1;</w:t>
      </w:r>
    </w:p>
    <w:p w14:paraId="764E35A8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CheckedListBox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checkedListBox1;</w:t>
      </w:r>
    </w:p>
    <w:p w14:paraId="316D749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Button button2;</w:t>
      </w:r>
    </w:p>
    <w:p w14:paraId="4F1F1A7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478EB0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F39E403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this.textBox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1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AECF41F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1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F5E2979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this.checkedListBox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1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System.Windows.Forms.CheckedListBox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A69C320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2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66F76FE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this.SuspendLayout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D34DC59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// textBox1</w:t>
      </w:r>
    </w:p>
    <w:p w14:paraId="3FF5EF4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this.textBox1.Location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(172, 30);</w:t>
      </w:r>
    </w:p>
    <w:p w14:paraId="58E9C31F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this.textBox1.Name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"textBox1";</w:t>
      </w:r>
    </w:p>
    <w:p w14:paraId="1AEF62E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this.textBox1.Size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(152, 22);</w:t>
      </w:r>
    </w:p>
    <w:p w14:paraId="6CB27F00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this.textBox1.TabIndex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6BF1498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// button1</w:t>
      </w:r>
    </w:p>
    <w:p w14:paraId="3B85CCC8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this.button1.Location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(172, 73);</w:t>
      </w:r>
    </w:p>
    <w:p w14:paraId="170DEC07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this.button1.Name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"button1";</w:t>
      </w:r>
    </w:p>
    <w:p w14:paraId="0C247414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this.button1.Size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(152, 23);</w:t>
      </w:r>
    </w:p>
    <w:p w14:paraId="6D85EB32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this.button1.TabIndex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459CC564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this.button1.Text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добавить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A4D5A48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this.button1.UseVisualStyleBackColor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748D4489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// checkedListBox1</w:t>
      </w:r>
    </w:p>
    <w:p w14:paraId="6A8B2770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this.checkedListBox1.FormattingEnabled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7774F4A3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this.checkedListBox1.Location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(132, 134);</w:t>
      </w:r>
    </w:p>
    <w:p w14:paraId="5CDA0235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this.checkedListBox1.Name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"checkedListBox1";</w:t>
      </w:r>
    </w:p>
    <w:p w14:paraId="329381CC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this.checkedListBox1.Size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(657, 310);</w:t>
      </w:r>
    </w:p>
    <w:p w14:paraId="5FE74114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this.checkedListBox1.TabIndex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2;</w:t>
      </w:r>
    </w:p>
    <w:p w14:paraId="45B89187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this.checkedListBox1.SelectedIndexChanged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this.checkedListBox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1_SelectedIndexChanged);</w:t>
      </w:r>
    </w:p>
    <w:p w14:paraId="54B3CC25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// button2</w:t>
      </w:r>
    </w:p>
    <w:p w14:paraId="10AB9B0F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this.button2.Location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(172, 481);</w:t>
      </w:r>
    </w:p>
    <w:p w14:paraId="22684C58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this.button2.Name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"button2";</w:t>
      </w:r>
    </w:p>
    <w:p w14:paraId="164580CC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this.button2.Size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(152, 23);</w:t>
      </w:r>
    </w:p>
    <w:p w14:paraId="036AC7C3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this.button2.TabIndex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3;</w:t>
      </w:r>
    </w:p>
    <w:p w14:paraId="327E396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this.button2.Text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удалить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выбранные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F6D6C7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this.button2.UseVisualStyleBackColor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13E75D6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TodoAppForm</w:t>
      </w:r>
      <w:proofErr w:type="spellEnd"/>
    </w:p>
    <w:p w14:paraId="2DF75DDC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this.ClientSize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(1049, 624);</w:t>
      </w:r>
    </w:p>
    <w:p w14:paraId="05D89D2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2);</w:t>
      </w:r>
    </w:p>
    <w:p w14:paraId="6211F85F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this.checkedListBox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6672437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this.button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48939FE6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this.textBox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626A08B4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this.Name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TodoAppForm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8DCCC8A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this.Load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this.TodoAppForm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_Load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9F9A3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this.ResumeLayout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(false);</w:t>
      </w:r>
    </w:p>
    <w:p w14:paraId="2AECA9F1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this.PerformLayout</w:t>
      </w:r>
      <w:proofErr w:type="spellEnd"/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4405A97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3E03D1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void checkedListBox1_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SelectedIndexChanged(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0C94FE04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AE1A4B0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D77C77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   private void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TodoAppForm_</w:t>
      </w:r>
      <w:proofErr w:type="gramStart"/>
      <w:r w:rsidRPr="00DE1AD4">
        <w:rPr>
          <w:rFonts w:ascii="Courier New" w:hAnsi="Courier New" w:cs="Courier New"/>
          <w:sz w:val="20"/>
          <w:szCs w:val="20"/>
          <w:lang w:val="en-US"/>
        </w:rPr>
        <w:t>Load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E1AD4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DE1AD4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072CA7D5" w14:textId="77777777" w:rsidR="003B0D5F" w:rsidRPr="00DC41EC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B0D5F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DC41EC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72F4A4E" w14:textId="77777777" w:rsidR="003B0D5F" w:rsidRPr="00DC41EC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C41EC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4C426774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C41EC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A87B42B" w14:textId="77777777" w:rsidR="003B0D5F" w:rsidRPr="00DE1AD4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317A618" w14:textId="77777777" w:rsidR="003B0D5F" w:rsidRPr="009A756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рисунке 6-7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4BC3B5" w14:textId="77777777" w:rsidR="003B0D5F" w:rsidRPr="009A7566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1AD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E1879AC" wp14:editId="5C008284">
            <wp:extent cx="2238375" cy="1859296"/>
            <wp:effectExtent l="19050" t="19050" r="9525" b="26670"/>
            <wp:docPr id="123810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9742" name=""/>
                    <pic:cNvPicPr/>
                  </pic:nvPicPr>
                  <pic:blipFill rotWithShape="1">
                    <a:blip r:embed="rId11"/>
                    <a:srcRect b="6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309" cy="18692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FBA30" w14:textId="77777777" w:rsidR="003B0D5F" w:rsidRPr="009A7566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60B6AF8F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79DEE8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41E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9BE34A" wp14:editId="696B3F7C">
            <wp:extent cx="2219146" cy="1824038"/>
            <wp:effectExtent l="19050" t="19050" r="10160" b="24130"/>
            <wp:docPr id="1295821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21809" name=""/>
                    <pic:cNvPicPr/>
                  </pic:nvPicPr>
                  <pic:blipFill rotWithShape="1">
                    <a:blip r:embed="rId12"/>
                    <a:srcRect b="7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51" cy="18362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961F0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результат программы после удаления</w:t>
      </w:r>
    </w:p>
    <w:p w14:paraId="7EDF3775" w14:textId="77777777" w:rsidR="003B0D5F" w:rsidRPr="003C615D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5F8CB2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70A578FB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4B6">
        <w:rPr>
          <w:rFonts w:ascii="Times New Roman" w:hAnsi="Times New Roman" w:cs="Times New Roman"/>
          <w:sz w:val="28"/>
          <w:szCs w:val="28"/>
        </w:rPr>
        <w:t>Программа реализует библиотечную систему на основе интерфейса книги, предоставляющего методы проверки доступности и выдачи экземпляра читателю.</w:t>
      </w:r>
    </w:p>
    <w:p w14:paraId="171F19BD" w14:textId="77777777" w:rsidR="003B0D5F" w:rsidRPr="006531FC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31FC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4.</w:t>
      </w:r>
    </w:p>
    <w:p w14:paraId="1F2B3883" w14:textId="77777777" w:rsidR="003B0D5F" w:rsidRPr="00122872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2872">
        <w:rPr>
          <w:rFonts w:ascii="Times New Roman" w:hAnsi="Times New Roman" w:cs="Times New Roman"/>
          <w:sz w:val="28"/>
          <w:szCs w:val="28"/>
        </w:rPr>
        <w:t>Листинг 4. Код программы на C#</w:t>
      </w:r>
    </w:p>
    <w:p w14:paraId="5823ACB1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using System;</w:t>
      </w:r>
    </w:p>
    <w:p w14:paraId="6BA4D77E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//созданный интерфейс книги</w:t>
      </w:r>
    </w:p>
    <w:p w14:paraId="2DEBEAC5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interface ILibraryBook</w:t>
      </w:r>
    </w:p>
    <w:p w14:paraId="4E9A53EB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{</w:t>
      </w:r>
    </w:p>
    <w:p w14:paraId="11923BBC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string GetTitle();</w:t>
      </w:r>
    </w:p>
    <w:p w14:paraId="320A5B36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bool IsAvailable();</w:t>
      </w:r>
    </w:p>
    <w:p w14:paraId="5259FE22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void IssueBook();</w:t>
      </w:r>
    </w:p>
    <w:p w14:paraId="61773E2F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}</w:t>
      </w:r>
    </w:p>
    <w:p w14:paraId="36997721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class FictionBook : ILibraryBook</w:t>
      </w:r>
    </w:p>
    <w:p w14:paraId="387BEF9A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{</w:t>
      </w:r>
    </w:p>
    <w:p w14:paraId="05A3ACC8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private string title;</w:t>
      </w:r>
    </w:p>
    <w:p w14:paraId="73283338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private bool available;</w:t>
      </w:r>
    </w:p>
    <w:p w14:paraId="6841DEE2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public FictionBook(string title, bool isAvailable) { this.title = title; this.available = isAvailable; }</w:t>
      </w:r>
    </w:p>
    <w:p w14:paraId="4210618A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public string GetTitle() =&gt; title;</w:t>
      </w:r>
    </w:p>
    <w:p w14:paraId="097AB205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public bool IsAvailable() =&gt; available;</w:t>
      </w:r>
    </w:p>
    <w:p w14:paraId="430C16D9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public void IssueBook()</w:t>
      </w:r>
    </w:p>
    <w:p w14:paraId="41D5630A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{</w:t>
      </w:r>
    </w:p>
    <w:p w14:paraId="3245592A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    if (available) { available = false; Console.WriteLine($"Книга \"{title}\" выдана."); }</w:t>
      </w:r>
    </w:p>
    <w:p w14:paraId="297A74A1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    else { Console.WriteLine($"Книга \"{title}\" недоступна."); }</w:t>
      </w:r>
    </w:p>
    <w:p w14:paraId="59D90C32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}</w:t>
      </w:r>
    </w:p>
    <w:p w14:paraId="76B5AD7B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}</w:t>
      </w:r>
    </w:p>
    <w:p w14:paraId="32CD474A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class Program</w:t>
      </w:r>
    </w:p>
    <w:p w14:paraId="0834A240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>{</w:t>
      </w:r>
    </w:p>
    <w:p w14:paraId="664125D9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6C55E34D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{</w:t>
      </w:r>
    </w:p>
    <w:p w14:paraId="35FDE946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lastRenderedPageBreak/>
        <w:t xml:space="preserve">        ILibraryBook book = new FictionBook("Мастер и Маргарита", true);</w:t>
      </w:r>
    </w:p>
    <w:p w14:paraId="68EAF646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    Console.WriteLine($"Книга: {book.GetTitle()}, Доступна: {book.IsAvailable()}");</w:t>
      </w:r>
    </w:p>
    <w:p w14:paraId="18F6BF16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    book.IssueBook();</w:t>
      </w:r>
    </w:p>
    <w:p w14:paraId="4D0D78CC" w14:textId="77777777" w:rsidR="003B0D5F" w:rsidRPr="00E85D49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E85D49">
        <w:rPr>
          <w:rFonts w:ascii="Courier New" w:hAnsi="Courier New" w:cs="Courier New"/>
          <w:sz w:val="20"/>
          <w:szCs w:val="20"/>
        </w:rPr>
        <w:t xml:space="preserve">    }</w:t>
      </w:r>
    </w:p>
    <w:p w14:paraId="18E000BB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85D49">
        <w:rPr>
          <w:rFonts w:ascii="Courier New" w:hAnsi="Courier New" w:cs="Courier New"/>
          <w:sz w:val="20"/>
          <w:szCs w:val="20"/>
        </w:rPr>
        <w:t>}</w:t>
      </w:r>
    </w:p>
    <w:p w14:paraId="6488B882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1B445E" w14:textId="77777777" w:rsidR="003B0D5F" w:rsidRPr="009A756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 4.</w:t>
      </w:r>
    </w:p>
    <w:p w14:paraId="6D1AAEA0" w14:textId="77777777" w:rsidR="003B0D5F" w:rsidRPr="009A7566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04B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6F5B53" wp14:editId="150F72D8">
            <wp:extent cx="4221480" cy="502920"/>
            <wp:effectExtent l="0" t="0" r="7620" b="0"/>
            <wp:docPr id="181556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6686" name=""/>
                    <pic:cNvPicPr/>
                  </pic:nvPicPr>
                  <pic:blipFill rotWithShape="1">
                    <a:blip r:embed="rId13"/>
                    <a:srcRect r="6972" b="16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106" cy="50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04B" w14:textId="77777777" w:rsidR="003B0D5F" w:rsidRPr="009A7566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0A5B3F1" w14:textId="77777777" w:rsidR="003B0D5F" w:rsidRPr="009A7566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F4DE19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3FF92BBD" w14:textId="77777777" w:rsidR="003B0D5F" w:rsidRPr="002E6ED3" w:rsidRDefault="003B0D5F" w:rsidP="003B0D5F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E85D49">
        <w:rPr>
          <w:rFonts w:ascii="Times New Roman" w:hAnsi="Times New Roman" w:cs="Times New Roman"/>
          <w:sz w:val="28"/>
          <w:szCs w:val="28"/>
        </w:rPr>
        <w:t>Программа реализует графический модуль для холста на основе единого интерфейса рисования графических примитивов (линий, кругов, прямоугольников).</w:t>
      </w:r>
    </w:p>
    <w:p w14:paraId="550FD683" w14:textId="77777777" w:rsidR="003B0D5F" w:rsidRPr="00E85D49" w:rsidRDefault="003B0D5F" w:rsidP="003B0D5F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0F1AEB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5.</w:t>
      </w:r>
    </w:p>
    <w:p w14:paraId="5BA54C29" w14:textId="77777777" w:rsidR="003B0D5F" w:rsidRPr="00A21361" w:rsidRDefault="003B0D5F" w:rsidP="003B0D5F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21361">
        <w:rPr>
          <w:rFonts w:ascii="Times New Roman" w:hAnsi="Times New Roman" w:cs="Times New Roman"/>
          <w:sz w:val="28"/>
          <w:szCs w:val="28"/>
        </w:rPr>
        <w:t>Листинг 5. Код программы на C#</w:t>
      </w:r>
    </w:p>
    <w:p w14:paraId="6F67A24C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using System;</w:t>
      </w:r>
    </w:p>
    <w:p w14:paraId="75CA42E7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// Объявление делегата для метода сортировки массива</w:t>
      </w:r>
    </w:p>
    <w:p w14:paraId="6B759D83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delegate void SortingAlgorithm(int[] array);</w:t>
      </w:r>
    </w:p>
    <w:p w14:paraId="1A28A5B3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class Program</w:t>
      </w:r>
    </w:p>
    <w:p w14:paraId="2469884A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{</w:t>
      </w:r>
    </w:p>
    <w:p w14:paraId="7F9E4490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// Алгоритм 1: Сортировка пузырьком</w:t>
      </w:r>
    </w:p>
    <w:p w14:paraId="75B945AA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BubbleSort(int[] array)</w:t>
      </w:r>
    </w:p>
    <w:p w14:paraId="5FB2869D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5EE3189D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int temp;</w:t>
      </w:r>
    </w:p>
    <w:p w14:paraId="4934283C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for (int i = 0; i &lt; array.Length - 1; i++)</w:t>
      </w:r>
    </w:p>
    <w:p w14:paraId="70F86088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{</w:t>
      </w:r>
    </w:p>
    <w:p w14:paraId="039C4057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for (int j = 0; j &lt; array.Length - i - 1; j++)</w:t>
      </w:r>
    </w:p>
    <w:p w14:paraId="1C5CF1B2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34B0F3F6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if (array[j] &gt; array[j + 1])</w:t>
      </w:r>
    </w:p>
    <w:p w14:paraId="038BE3FC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{</w:t>
      </w:r>
    </w:p>
    <w:p w14:paraId="28B5F631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    temp = array[j];</w:t>
      </w:r>
    </w:p>
    <w:p w14:paraId="67B27FC1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    array[j] = array[j + 1];</w:t>
      </w:r>
    </w:p>
    <w:p w14:paraId="45DBF3AB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    array[j + 1] = temp;</w:t>
      </w:r>
    </w:p>
    <w:p w14:paraId="221FB7D2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35DBBED1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A34355C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}</w:t>
      </w:r>
    </w:p>
    <w:p w14:paraId="4FEFF7AB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Console.WriteLine("[Сортировка] Выполнена сортировка пузырьком.");</w:t>
      </w:r>
    </w:p>
    <w:p w14:paraId="43FD2E84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62EE5E29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// Алгоритм 2: Быстрая сортировка (или встроенная Array.Sort)</w:t>
      </w:r>
    </w:p>
    <w:p w14:paraId="6D9F2D6C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QuickSortWrapper(int[] array)</w:t>
      </w:r>
    </w:p>
    <w:p w14:paraId="0E9E82F8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72132BF2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Array.Sort(array);</w:t>
      </w:r>
    </w:p>
    <w:p w14:paraId="6489EA88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Console.WriteLine("[Сортировка] Выполнена встроенная быстрая сортировка.");</w:t>
      </w:r>
    </w:p>
    <w:p w14:paraId="19F75AEB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4167B859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// Метод выполнения сортировки с помощью делегата</w:t>
      </w:r>
    </w:p>
    <w:p w14:paraId="4317F30B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ProcessSorting(int[] array, SortingAlgorithm sorter)</w:t>
      </w:r>
    </w:p>
    <w:p w14:paraId="08D3B621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3CFECE41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sorter(array);</w:t>
      </w:r>
    </w:p>
    <w:p w14:paraId="163B6B48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008F7091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19DE2220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79CFE8FC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int[] numbers1 = { 64, 34, 25, 12, 22, 11, 90 };</w:t>
      </w:r>
    </w:p>
    <w:p w14:paraId="3829FC34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int[] numbers2 = { 5, 1, 4, 2, 8, 3, 9 };</w:t>
      </w:r>
    </w:p>
    <w:p w14:paraId="3DBD214B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Console.WriteLine("Исходный массив 1: " + string.Join(", ", numbers1));</w:t>
      </w:r>
    </w:p>
    <w:p w14:paraId="1BB32240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// Передача метода сортировки пузырьком через делегат</w:t>
      </w:r>
    </w:p>
    <w:p w14:paraId="4235A939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ProcessSorting(numbers1, BubbleSort);</w:t>
      </w:r>
    </w:p>
    <w:p w14:paraId="1FA9BD7C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lastRenderedPageBreak/>
        <w:t xml:space="preserve">        Console.WriteLine("Результат: " + string.Join(", ", numbers1) + "\n");</w:t>
      </w:r>
    </w:p>
    <w:p w14:paraId="4DD7065A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Console.WriteLine("Исходный массив 2: " + string.Join(", ", numbers2));</w:t>
      </w:r>
    </w:p>
    <w:p w14:paraId="4D1B8F66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// Передача метода быстрой сортировки через делегат</w:t>
      </w:r>
    </w:p>
    <w:p w14:paraId="35591AB1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ProcessSorting(numbers2, QuickSortWrapper);</w:t>
      </w:r>
    </w:p>
    <w:p w14:paraId="3661BB96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Console.WriteLine("Результат: " + string.Join(", ", numbers2));</w:t>
      </w:r>
    </w:p>
    <w:p w14:paraId="5E6647AD" w14:textId="77777777" w:rsidR="003B0D5F" w:rsidRPr="000F1AEB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14D89E0E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F1AEB">
        <w:rPr>
          <w:rFonts w:ascii="Courier New" w:hAnsi="Courier New" w:cs="Courier New"/>
          <w:sz w:val="20"/>
          <w:szCs w:val="20"/>
        </w:rPr>
        <w:t>}</w:t>
      </w:r>
    </w:p>
    <w:p w14:paraId="55342945" w14:textId="77777777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202005" w14:textId="77777777" w:rsidR="003B0D5F" w:rsidRPr="009A756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 5.</w:t>
      </w:r>
    </w:p>
    <w:p w14:paraId="6479457E" w14:textId="77777777" w:rsidR="003B0D5F" w:rsidRPr="009A7566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6C0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B58D55" wp14:editId="2BFBA695">
            <wp:extent cx="2941320" cy="464820"/>
            <wp:effectExtent l="0" t="0" r="0" b="0"/>
            <wp:docPr id="171255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2560" name=""/>
                    <pic:cNvPicPr/>
                  </pic:nvPicPr>
                  <pic:blipFill rotWithShape="1">
                    <a:blip r:embed="rId14"/>
                    <a:srcRect r="4679" b="2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816" cy="466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BDF46" w14:textId="77777777" w:rsidR="003B0D5F" w:rsidRPr="008073B8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14613482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281BEA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репозиторий: </w:t>
      </w:r>
      <w:hyperlink r:id="rId15" w:history="1">
        <w:r w:rsidRPr="009670D9">
          <w:rPr>
            <w:rStyle w:val="ac"/>
            <w:rFonts w:ascii="Times New Roman" w:hAnsi="Times New Roman" w:cs="Times New Roman"/>
            <w:sz w:val="28"/>
            <w:szCs w:val="28"/>
          </w:rPr>
          <w:t>kllaxc/hervwes</w:t>
        </w:r>
      </w:hyperlink>
    </w:p>
    <w:p w14:paraId="2E8DC221" w14:textId="5D152249" w:rsidR="009670D9" w:rsidRPr="003B0D5F" w:rsidRDefault="009670D9" w:rsidP="003B0D5F">
      <w:pPr>
        <w:rPr>
          <w:lang w:val="ru-RU"/>
        </w:rPr>
      </w:pPr>
    </w:p>
    <w:sectPr w:rsidR="009670D9" w:rsidRPr="003B0D5F" w:rsidSect="003B0D5F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4240198">
    <w:abstractNumId w:val="0"/>
  </w:num>
  <w:num w:numId="2" w16cid:durableId="103096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23FF3"/>
    <w:rsid w:val="0006374C"/>
    <w:rsid w:val="00072AF1"/>
    <w:rsid w:val="000B329A"/>
    <w:rsid w:val="000B3E14"/>
    <w:rsid w:val="000C0792"/>
    <w:rsid w:val="000C3387"/>
    <w:rsid w:val="000F1AEB"/>
    <w:rsid w:val="00146B68"/>
    <w:rsid w:val="001C6A07"/>
    <w:rsid w:val="00226683"/>
    <w:rsid w:val="00230463"/>
    <w:rsid w:val="002A783D"/>
    <w:rsid w:val="002C28B7"/>
    <w:rsid w:val="00347B79"/>
    <w:rsid w:val="003628AF"/>
    <w:rsid w:val="003B0D5F"/>
    <w:rsid w:val="003C1DD3"/>
    <w:rsid w:val="003C615D"/>
    <w:rsid w:val="003E6FF1"/>
    <w:rsid w:val="00403787"/>
    <w:rsid w:val="00420A1A"/>
    <w:rsid w:val="004A4D65"/>
    <w:rsid w:val="004B5073"/>
    <w:rsid w:val="004C7D42"/>
    <w:rsid w:val="00513AC0"/>
    <w:rsid w:val="00533FB5"/>
    <w:rsid w:val="005521B7"/>
    <w:rsid w:val="005649F0"/>
    <w:rsid w:val="005A2BC4"/>
    <w:rsid w:val="005B3BF1"/>
    <w:rsid w:val="006162B8"/>
    <w:rsid w:val="00626A61"/>
    <w:rsid w:val="00646710"/>
    <w:rsid w:val="006531FC"/>
    <w:rsid w:val="0069419E"/>
    <w:rsid w:val="006A0515"/>
    <w:rsid w:val="006D6029"/>
    <w:rsid w:val="006E67C0"/>
    <w:rsid w:val="00734426"/>
    <w:rsid w:val="007F4872"/>
    <w:rsid w:val="0087559E"/>
    <w:rsid w:val="008B62DE"/>
    <w:rsid w:val="008D36A5"/>
    <w:rsid w:val="008E7652"/>
    <w:rsid w:val="00925A82"/>
    <w:rsid w:val="009670D9"/>
    <w:rsid w:val="009A360D"/>
    <w:rsid w:val="009A7566"/>
    <w:rsid w:val="009E3CA1"/>
    <w:rsid w:val="009E53B2"/>
    <w:rsid w:val="00A26AAB"/>
    <w:rsid w:val="00A63B67"/>
    <w:rsid w:val="00AC7714"/>
    <w:rsid w:val="00AD478E"/>
    <w:rsid w:val="00B03F2D"/>
    <w:rsid w:val="00B314C0"/>
    <w:rsid w:val="00B3703E"/>
    <w:rsid w:val="00B4149B"/>
    <w:rsid w:val="00B60CEA"/>
    <w:rsid w:val="00BB5600"/>
    <w:rsid w:val="00BF742C"/>
    <w:rsid w:val="00C00929"/>
    <w:rsid w:val="00C0754F"/>
    <w:rsid w:val="00C44549"/>
    <w:rsid w:val="00C63F20"/>
    <w:rsid w:val="00C831F1"/>
    <w:rsid w:val="00D14486"/>
    <w:rsid w:val="00D42C67"/>
    <w:rsid w:val="00D753E6"/>
    <w:rsid w:val="00DE6C58"/>
    <w:rsid w:val="00E147A3"/>
    <w:rsid w:val="00E40CFE"/>
    <w:rsid w:val="00E44280"/>
    <w:rsid w:val="00E668FE"/>
    <w:rsid w:val="00EB2B29"/>
    <w:rsid w:val="00EB540E"/>
    <w:rsid w:val="00EC4F86"/>
    <w:rsid w:val="00F105C6"/>
    <w:rsid w:val="00F3445E"/>
    <w:rsid w:val="00F533E1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5F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70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0D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670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llaxc/hervwes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D41F7346-8A95-40D4-A3AB-1B9B56D4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2917</Words>
  <Characters>16631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3</cp:revision>
  <dcterms:created xsi:type="dcterms:W3CDTF">2026-10-09T12:35:00Z</dcterms:created>
  <dcterms:modified xsi:type="dcterms:W3CDTF">2026-10-10T17:29:00Z</dcterms:modified>
</cp:coreProperties>
</file>