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68C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54EFB04C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Оршанский колледж ВГУ имени П.М. Машерова</w:t>
      </w:r>
    </w:p>
    <w:p w14:paraId="0A4B465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4D5BB8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8776D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5E7FA2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F74FD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61E416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1C01BC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1F5A74F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82066A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E0DFBA9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97C860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92F336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2D2F2E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1BE03A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19FE9AE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Отчёт</w:t>
      </w:r>
    </w:p>
    <w:p w14:paraId="6ED465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учебной практике</w:t>
      </w:r>
      <w:r w:rsidRPr="000941E6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программированию</w:t>
      </w:r>
    </w:p>
    <w:p w14:paraId="6556BA9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8"/>
          <w:highlight w:val="yellow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 xml:space="preserve">По теме 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«</w:t>
      </w:r>
      <w:r w:rsidRPr="006D6029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Основы C#</w:t>
      </w:r>
      <w:r w:rsidRPr="0014725E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14:paraId="4B403C18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32"/>
          <w:szCs w:val="20"/>
          <w:lang w:val="ru-RU" w:eastAsia="ru-RU"/>
          <w14:ligatures w14:val="none"/>
        </w:rPr>
      </w:pPr>
    </w:p>
    <w:p w14:paraId="7A4E426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val="ru-RU" w:eastAsia="ru-RU"/>
          <w14:ligatures w14:val="none"/>
        </w:rPr>
      </w:pPr>
    </w:p>
    <w:p w14:paraId="27555F0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12B56A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6A8069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7123C2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19A87D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30597375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2AF261E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564C34" w14:textId="57CDFA06" w:rsidR="004B5073" w:rsidRPr="0014725E" w:rsidRDefault="004B5073" w:rsidP="004B5073">
      <w:pPr>
        <w:widowControl w:val="0"/>
        <w:suppressAutoHyphens/>
        <w:spacing w:after="0" w:line="240" w:lineRule="auto"/>
        <w:jc w:val="center"/>
        <w:outlineLvl w:val="5"/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DengXian Light" w:hAnsi="Times New Roman" w:cs="Times New Roman"/>
          <w:kern w:val="0"/>
          <w:sz w:val="28"/>
          <w:szCs w:val="28"/>
          <w:lang w:val="ru-RU" w:eastAsia="ru-RU"/>
          <w14:ligatures w14:val="none"/>
        </w:rPr>
        <w:t>Выполнила учащийся  Кухальская М.А.</w:t>
      </w:r>
    </w:p>
    <w:p w14:paraId="3DB631BF" w14:textId="77777777" w:rsidR="004B5073" w:rsidRPr="0014725E" w:rsidRDefault="004B5073" w:rsidP="004B50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9F3179" w14:textId="2A429B61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Группа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ПОИС</w:t>
      </w:r>
      <w:proofErr w:type="gramStart"/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24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28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09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  <w:proofErr w:type="gramEnd"/>
    </w:p>
    <w:p w14:paraId="2339B491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7D0EEB2" w14:textId="05471171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gramStart"/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Проверила  Алейников</w:t>
      </w:r>
      <w:proofErr w:type="gramEnd"/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М.А.</w:t>
      </w:r>
    </w:p>
    <w:p w14:paraId="25622292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0D4F0E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2B0B7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264830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5030AAB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0BD1047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026123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F95981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8F82364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52726B00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A7FB745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0A6847E" w14:textId="77777777" w:rsidR="004B5073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F35B8F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B063B8A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39270C8D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A195AF6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9C34BC3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43E3AC0" w14:textId="77777777" w:rsidR="004B5073" w:rsidRPr="0014725E" w:rsidRDefault="004B5073" w:rsidP="004B5073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Орша,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</w:p>
    <w:p w14:paraId="2260B975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</w:pPr>
      <w:r w:rsidRPr="0014725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Pr="0014725E">
        <w:rPr>
          <w:rFonts w:ascii="Times New Roman" w:eastAsia="Times New Roman" w:hAnsi="Times New Roman" w:cs="Times New Roman"/>
          <w:b/>
          <w:kern w:val="0"/>
          <w:sz w:val="28"/>
          <w:szCs w:val="40"/>
          <w:lang w:val="ru-RU" w:eastAsia="ru-RU"/>
          <w14:ligatures w14:val="none"/>
        </w:rPr>
        <w:lastRenderedPageBreak/>
        <w:t xml:space="preserve">Цель: </w:t>
      </w:r>
      <w:r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о</w:t>
      </w:r>
      <w:r w:rsidRPr="005A2BC4">
        <w:rPr>
          <w:rFonts w:ascii="Times New Roman" w:eastAsia="Times New Roman" w:hAnsi="Times New Roman" w:cs="Times New Roman"/>
          <w:kern w:val="0"/>
          <w:sz w:val="28"/>
          <w:szCs w:val="44"/>
          <w:lang w:val="ru-RU" w:eastAsia="ru-RU"/>
          <w14:ligatures w14:val="none"/>
        </w:rPr>
        <w:t>своить базовый синтаксис языка C#, научиться работать с примитивными типами данных, управляющими конструкциями (ветвлениями и циклами), строками, а также базовыми алгоритмами обработки числовых массивов.</w:t>
      </w:r>
    </w:p>
    <w:p w14:paraId="73B791F2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Модуль 1.1</w:t>
      </w:r>
    </w:p>
    <w:p w14:paraId="6466E5F3" w14:textId="77777777" w:rsidR="004B5073" w:rsidRPr="001472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Задания (вариант </w:t>
      </w: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3(7)</w:t>
      </w: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)</w:t>
      </w:r>
    </w:p>
    <w:p w14:paraId="5A9090FD" w14:textId="77777777" w:rsidR="004B5073" w:rsidRPr="003978F4" w:rsidRDefault="004B5073" w:rsidP="004B5073">
      <w:pPr>
        <w:numPr>
          <w:ilvl w:val="0"/>
          <w:numId w:val="2"/>
        </w:numPr>
        <w:tabs>
          <w:tab w:val="left" w:pos="567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Разработайте приложение, которое преобразует температуру из градусов Цельсия в градусы Фаренгейта и наоборот.</w:t>
      </w:r>
    </w:p>
    <w:p w14:paraId="77172175" w14:textId="77777777" w:rsidR="004B5073" w:rsidRPr="003978F4" w:rsidRDefault="004B5073" w:rsidP="004B5073">
      <w:pPr>
        <w:pStyle w:val="a7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Напишите программу, которая запрашивает у пользователя целое число и определяет, является ли оно четным или нечетным.</w:t>
      </w:r>
    </w:p>
    <w:p w14:paraId="4D6B86C1" w14:textId="77777777" w:rsidR="004B5073" w:rsidRPr="003978F4" w:rsidRDefault="004B5073" w:rsidP="004B5073">
      <w:pPr>
        <w:pStyle w:val="a7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Напишите программу, которая проверяет, является ли введенная пользователем строка палиндромом (читается одинаково слева направо и справа налево).</w:t>
      </w:r>
    </w:p>
    <w:p w14:paraId="311D80B1" w14:textId="77777777" w:rsidR="004B5073" w:rsidRPr="003978F4" w:rsidRDefault="004B5073" w:rsidP="004B5073">
      <w:pPr>
        <w:pStyle w:val="a7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Напишите программу, которая создает массив из 5 строк (названий городов) и позволяет пользователю ввести название города. Программа должна определить, есть ли такой город в массиве, и если да, то вывести его индекс.</w:t>
      </w:r>
    </w:p>
    <w:p w14:paraId="53DED354" w14:textId="77777777" w:rsidR="004B5073" w:rsidRPr="003978F4" w:rsidRDefault="004B5073" w:rsidP="004B5073">
      <w:pPr>
        <w:pStyle w:val="a7"/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78F4">
        <w:rPr>
          <w:rFonts w:ascii="Times New Roman" w:eastAsia="Times New Roman" w:hAnsi="Times New Roman" w:cs="Times New Roman"/>
          <w:sz w:val="28"/>
          <w:szCs w:val="28"/>
          <w:lang w:val="ru-RU"/>
        </w:rPr>
        <w:t>Напишите программу, которая генерирует случайное число от 1 до 10 и предлагает пользователю угадать это число. Программа должна сообщить, было ли угадано число или нет.</w:t>
      </w:r>
    </w:p>
    <w:p w14:paraId="265E0CDE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</w:p>
    <w:p w14:paraId="012061D7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525629A1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Выполнение заданий модуля 1.1</w:t>
      </w:r>
    </w:p>
    <w:p w14:paraId="4F7540CB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60439D8F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80352">
        <w:rPr>
          <w:rFonts w:ascii="Times New Roman" w:hAnsi="Times New Roman" w:cs="Times New Roman"/>
          <w:sz w:val="28"/>
          <w:szCs w:val="28"/>
        </w:rPr>
        <w:t xml:space="preserve">Программа разрабатывает приложение, которое преобразует температуру из градусов Цельсия в градусы Фаренгейта и наоборот в зависимости от выбора пользователя. Код для выполнения программы представлен в листинге 1. </w:t>
      </w:r>
    </w:p>
    <w:p w14:paraId="1D0073C8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80352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35668AA9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39E2486A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3900EE3D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3C06AEE" w14:textId="1274C45E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gramStart"/>
      <w:r w:rsidRPr="00F8035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F8035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D32552" w14:textId="249DF2FD" w:rsidR="004B5073" w:rsidRPr="005649F0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649F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A4B942E" w14:textId="4547A9FA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F80352">
        <w:rPr>
          <w:rFonts w:ascii="Courier New" w:hAnsi="Courier New" w:cs="Courier New"/>
          <w:sz w:val="20"/>
          <w:szCs w:val="20"/>
          <w:lang w:val="ru-RU"/>
        </w:rPr>
        <w:t>.</w:t>
      </w:r>
      <w:r w:rsidRPr="00F80352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F80352">
        <w:rPr>
          <w:rFonts w:ascii="Courier New" w:hAnsi="Courier New" w:cs="Courier New"/>
          <w:sz w:val="20"/>
          <w:szCs w:val="20"/>
          <w:lang w:val="ru-RU"/>
        </w:rPr>
        <w:t>("Выберите направление конвертации:");</w:t>
      </w:r>
    </w:p>
    <w:p w14:paraId="008076F1" w14:textId="6950C7CA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F80352">
        <w:rPr>
          <w:rFonts w:ascii="Courier New" w:hAnsi="Courier New" w:cs="Courier New"/>
          <w:sz w:val="20"/>
          <w:szCs w:val="20"/>
          <w:lang w:val="ru-RU"/>
        </w:rPr>
        <w:t>.</w:t>
      </w:r>
      <w:r w:rsidRPr="00F80352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F80352">
        <w:rPr>
          <w:rFonts w:ascii="Courier New" w:hAnsi="Courier New" w:cs="Courier New"/>
          <w:sz w:val="20"/>
          <w:szCs w:val="20"/>
          <w:lang w:val="ru-RU"/>
        </w:rPr>
        <w:t>("1. Из Цельсия в Фаренгейт");</w:t>
      </w:r>
    </w:p>
    <w:p w14:paraId="5B5FA0F0" w14:textId="5B0D86C5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F80352">
        <w:rPr>
          <w:rFonts w:ascii="Courier New" w:hAnsi="Courier New" w:cs="Courier New"/>
          <w:sz w:val="20"/>
          <w:szCs w:val="20"/>
          <w:lang w:val="ru-RU"/>
        </w:rPr>
        <w:t>.</w:t>
      </w:r>
      <w:r w:rsidRPr="00F80352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F80352">
        <w:rPr>
          <w:rFonts w:ascii="Courier New" w:hAnsi="Courier New" w:cs="Courier New"/>
          <w:sz w:val="20"/>
          <w:szCs w:val="20"/>
          <w:lang w:val="ru-RU"/>
        </w:rPr>
        <w:t>("2. Из Фаренгейта в Цельсий");</w:t>
      </w:r>
    </w:p>
    <w:p w14:paraId="7EAE0987" w14:textId="30F80D1B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int choice = Convert.ToInt32(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75B06C63" w14:textId="371BA0F9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if</w:t>
      </w:r>
      <w:r w:rsidRPr="00F80352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r w:rsidRPr="00F80352">
        <w:rPr>
          <w:rFonts w:ascii="Courier New" w:hAnsi="Courier New" w:cs="Courier New"/>
          <w:sz w:val="20"/>
          <w:szCs w:val="20"/>
          <w:lang w:val="en-US"/>
        </w:rPr>
        <w:t>choice</w:t>
      </w:r>
      <w:r w:rsidRPr="00F80352">
        <w:rPr>
          <w:rFonts w:ascii="Courier New" w:hAnsi="Courier New" w:cs="Courier New"/>
          <w:sz w:val="20"/>
          <w:szCs w:val="20"/>
          <w:lang w:val="ru-RU"/>
        </w:rPr>
        <w:t xml:space="preserve"> == 1)</w:t>
      </w:r>
    </w:p>
    <w:p w14:paraId="0C3B04FC" w14:textId="39FB33F8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80352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4F3AE421" w14:textId="5A7F8729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Console</w:t>
      </w:r>
      <w:r w:rsidRPr="00F80352">
        <w:rPr>
          <w:rFonts w:ascii="Courier New" w:hAnsi="Courier New" w:cs="Courier New"/>
          <w:sz w:val="20"/>
          <w:szCs w:val="20"/>
          <w:lang w:val="ru-RU"/>
        </w:rPr>
        <w:t>.</w:t>
      </w:r>
      <w:r w:rsidRPr="00F80352">
        <w:rPr>
          <w:rFonts w:ascii="Courier New" w:hAnsi="Courier New" w:cs="Courier New"/>
          <w:sz w:val="20"/>
          <w:szCs w:val="20"/>
          <w:lang w:val="en-US"/>
        </w:rPr>
        <w:t>Write</w:t>
      </w:r>
      <w:r w:rsidRPr="00F80352">
        <w:rPr>
          <w:rFonts w:ascii="Courier New" w:hAnsi="Courier New" w:cs="Courier New"/>
          <w:sz w:val="20"/>
          <w:szCs w:val="20"/>
          <w:lang w:val="ru-RU"/>
        </w:rPr>
        <w:t>("Введите температуру в градусах Цельсия: ");</w:t>
      </w:r>
    </w:p>
    <w:p w14:paraId="214EA2C0" w14:textId="69711306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Convert.ToDouble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0C674A4" w14:textId="31F3B2EF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* 9 / 5) + 32;</w:t>
      </w:r>
    </w:p>
    <w:p w14:paraId="3875B010" w14:textId="6D2447EC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}°C = {</w:t>
      </w:r>
      <w:proofErr w:type="gramStart"/>
      <w:r w:rsidRPr="00F80352">
        <w:rPr>
          <w:rFonts w:ascii="Courier New" w:hAnsi="Courier New" w:cs="Courier New"/>
          <w:sz w:val="20"/>
          <w:szCs w:val="20"/>
          <w:lang w:val="en-US"/>
        </w:rPr>
        <w:t>fahrenheit:F2}°</w:t>
      </w:r>
      <w:proofErr w:type="gramEnd"/>
      <w:r w:rsidRPr="00F80352">
        <w:rPr>
          <w:rFonts w:ascii="Courier New" w:hAnsi="Courier New" w:cs="Courier New"/>
          <w:sz w:val="20"/>
          <w:szCs w:val="20"/>
          <w:lang w:val="en-US"/>
        </w:rPr>
        <w:t>F");</w:t>
      </w:r>
    </w:p>
    <w:p w14:paraId="15F032A7" w14:textId="0876F502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D3E62B" w14:textId="56A215BB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else if (choice == 2)</w:t>
      </w:r>
    </w:p>
    <w:p w14:paraId="6E31CD9E" w14:textId="23289621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7AA29FA" w14:textId="23E8256B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Введите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температуру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градусах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Фаренгейта: ");</w:t>
      </w:r>
    </w:p>
    <w:p w14:paraId="26190DCD" w14:textId="1BF036F1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Convert.ToDouble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A332ADF" w14:textId="69787073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- 32) * 5 / 9;</w:t>
      </w:r>
    </w:p>
    <w:p w14:paraId="080065BC" w14:textId="4C7ECEC2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}°F = {</w:t>
      </w:r>
      <w:proofErr w:type="gramStart"/>
      <w:r w:rsidRPr="00F80352">
        <w:rPr>
          <w:rFonts w:ascii="Courier New" w:hAnsi="Courier New" w:cs="Courier New"/>
          <w:sz w:val="20"/>
          <w:szCs w:val="20"/>
          <w:lang w:val="en-US"/>
        </w:rPr>
        <w:t>celsius:F2}°</w:t>
      </w:r>
      <w:proofErr w:type="gramEnd"/>
      <w:r w:rsidRPr="00F80352">
        <w:rPr>
          <w:rFonts w:ascii="Courier New" w:hAnsi="Courier New" w:cs="Courier New"/>
          <w:sz w:val="20"/>
          <w:szCs w:val="20"/>
          <w:lang w:val="en-US"/>
        </w:rPr>
        <w:t>C");</w:t>
      </w:r>
    </w:p>
    <w:p w14:paraId="124BA408" w14:textId="0ED910A6" w:rsidR="004B5073" w:rsidRPr="00C4454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AE08C5D" w14:textId="3860679A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1375B43D" w14:textId="65735ABB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8035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9043BB" w14:textId="37CEC04B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Неверный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80352">
        <w:rPr>
          <w:rFonts w:ascii="Courier New" w:hAnsi="Courier New" w:cs="Courier New"/>
          <w:sz w:val="20"/>
          <w:szCs w:val="20"/>
          <w:lang w:val="en-US"/>
        </w:rPr>
        <w:t>выбор</w:t>
      </w:r>
      <w:proofErr w:type="spellEnd"/>
      <w:r w:rsidRPr="00F80352">
        <w:rPr>
          <w:rFonts w:ascii="Courier New" w:hAnsi="Courier New" w:cs="Courier New"/>
          <w:sz w:val="20"/>
          <w:szCs w:val="20"/>
          <w:lang w:val="en-US"/>
        </w:rPr>
        <w:t>.");</w:t>
      </w:r>
    </w:p>
    <w:p w14:paraId="2A831FEC" w14:textId="040F68DA" w:rsidR="004B5073" w:rsidRPr="00AD478E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D478E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36C630D" w14:textId="11B3D298" w:rsidR="004B5073" w:rsidRPr="00AD478E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D478E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02093AE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D478E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CCE6FA0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9D18E2" w14:textId="77777777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 скриншотах 1 и 2.</w:t>
      </w:r>
    </w:p>
    <w:p w14:paraId="53D03BB7" w14:textId="77777777" w:rsidR="004B5073" w:rsidRPr="00AD478E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EFBD01" wp14:editId="1ACAAC23">
            <wp:extent cx="3430619" cy="1059180"/>
            <wp:effectExtent l="0" t="0" r="0" b="7620"/>
            <wp:docPr id="119009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90161" name=""/>
                    <pic:cNvPicPr/>
                  </pic:nvPicPr>
                  <pic:blipFill rotWithShape="1">
                    <a:blip r:embed="rId5"/>
                    <a:srcRect r="-42" b="17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696" cy="1072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FBC5C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программы, цельсии в фаренгейт</w:t>
      </w:r>
    </w:p>
    <w:p w14:paraId="033A104F" w14:textId="77777777" w:rsidR="004B5073" w:rsidRPr="007F39D4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9055FA" w14:textId="77777777" w:rsidR="004B5073" w:rsidRPr="00AD478E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2CDE91" wp14:editId="7475200B">
            <wp:extent cx="3505200" cy="987914"/>
            <wp:effectExtent l="0" t="0" r="0" b="3175"/>
            <wp:docPr id="199264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0870" name=""/>
                    <pic:cNvPicPr/>
                  </pic:nvPicPr>
                  <pic:blipFill rotWithShape="1">
                    <a:blip r:embed="rId6"/>
                    <a:srcRect l="2190" r="783" b="18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905" cy="1011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F4943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F39D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 w:rsidRPr="00072AF1">
        <w:rPr>
          <w:rFonts w:ascii="Times New Roman" w:hAnsi="Times New Roman" w:cs="Times New Roman"/>
          <w:sz w:val="28"/>
          <w:szCs w:val="28"/>
          <w:lang w:val="ru-RU"/>
        </w:rPr>
        <w:t xml:space="preserve">фаренгейт в цельсии </w:t>
      </w:r>
    </w:p>
    <w:p w14:paraId="2FEA8055" w14:textId="77777777" w:rsidR="004B5073" w:rsidRDefault="004B5073" w:rsidP="004B5073">
      <w:pPr>
        <w:widowControl w:val="0"/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4A136C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7ED7E834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7566">
        <w:rPr>
          <w:rFonts w:ascii="Times New Roman" w:hAnsi="Times New Roman" w:cs="Times New Roman"/>
          <w:sz w:val="28"/>
          <w:szCs w:val="28"/>
        </w:rPr>
        <w:t xml:space="preserve">Программа запрашивает у пользователя целое число и определяет, является ли оно четным или нечетным, выводя соответствующее сообщение. Код для выполнения программы представлен в листинге 2. </w:t>
      </w:r>
    </w:p>
    <w:p w14:paraId="3BF40827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1BE9A45A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6D52BE8D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1A65075C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0D809B2" w14:textId="3AA2C06D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gramStart"/>
      <w:r w:rsidRPr="009A756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A756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F8D11F" w14:textId="10BCD9B6" w:rsidR="004B5073" w:rsidRPr="005649F0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649F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67B7BD5" w14:textId="5E3624CC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9A7566">
        <w:rPr>
          <w:rFonts w:ascii="Courier New" w:hAnsi="Courier New" w:cs="Courier New"/>
          <w:sz w:val="20"/>
          <w:szCs w:val="20"/>
          <w:lang w:val="ru-RU"/>
        </w:rPr>
        <w:t>Console.Write</w:t>
      </w:r>
      <w:proofErr w:type="spellEnd"/>
      <w:r w:rsidRPr="009A7566">
        <w:rPr>
          <w:rFonts w:ascii="Courier New" w:hAnsi="Courier New" w:cs="Courier New"/>
          <w:sz w:val="20"/>
          <w:szCs w:val="20"/>
          <w:lang w:val="ru-RU"/>
        </w:rPr>
        <w:t>("Введите целое число: ");</w:t>
      </w:r>
    </w:p>
    <w:p w14:paraId="2A4A9809" w14:textId="5E2E8963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>int number = Convert.ToInt32(</w:t>
      </w:r>
      <w:proofErr w:type="spellStart"/>
      <w:r w:rsidRPr="009A7566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9A7566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AB75C34" w14:textId="3A598EA8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>if (number % 2 == 0)</w:t>
      </w:r>
    </w:p>
    <w:p w14:paraId="3758DC95" w14:textId="18C287E5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713019D" w14:textId="37F8D2DD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756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7566">
        <w:rPr>
          <w:rFonts w:ascii="Courier New" w:hAnsi="Courier New" w:cs="Courier New"/>
          <w:sz w:val="20"/>
          <w:szCs w:val="20"/>
          <w:lang w:val="en-US"/>
        </w:rPr>
        <w:t>($"</w:t>
      </w:r>
      <w:r w:rsidRPr="009A7566">
        <w:rPr>
          <w:rFonts w:ascii="Courier New" w:hAnsi="Courier New" w:cs="Courier New"/>
          <w:sz w:val="20"/>
          <w:szCs w:val="20"/>
          <w:lang w:val="ru-RU"/>
        </w:rPr>
        <w:t>Число</w:t>
      </w:r>
      <w:r w:rsidRPr="009A7566">
        <w:rPr>
          <w:rFonts w:ascii="Courier New" w:hAnsi="Courier New" w:cs="Courier New"/>
          <w:sz w:val="20"/>
          <w:szCs w:val="20"/>
          <w:lang w:val="en-US"/>
        </w:rPr>
        <w:t xml:space="preserve"> {number} </w:t>
      </w:r>
      <w:r w:rsidRPr="009A7566">
        <w:rPr>
          <w:rFonts w:ascii="Courier New" w:hAnsi="Courier New" w:cs="Courier New"/>
          <w:sz w:val="20"/>
          <w:szCs w:val="20"/>
          <w:lang w:val="ru-RU"/>
        </w:rPr>
        <w:t>является</w:t>
      </w:r>
      <w:r w:rsidRPr="009A756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A7566">
        <w:rPr>
          <w:rFonts w:ascii="Courier New" w:hAnsi="Courier New" w:cs="Courier New"/>
          <w:sz w:val="20"/>
          <w:szCs w:val="20"/>
          <w:lang w:val="ru-RU"/>
        </w:rPr>
        <w:t>четным</w:t>
      </w:r>
      <w:r w:rsidRPr="009A7566">
        <w:rPr>
          <w:rFonts w:ascii="Courier New" w:hAnsi="Courier New" w:cs="Courier New"/>
          <w:sz w:val="20"/>
          <w:szCs w:val="20"/>
          <w:lang w:val="en-US"/>
        </w:rPr>
        <w:t>.");</w:t>
      </w:r>
    </w:p>
    <w:p w14:paraId="5F31DACB" w14:textId="3CCF8994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A39A21" w14:textId="00DDCB43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1D5CAB8C" w14:textId="57CB6A4F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756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72DDF3F" w14:textId="5FBE4784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756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7566">
        <w:rPr>
          <w:rFonts w:ascii="Courier New" w:hAnsi="Courier New" w:cs="Courier New"/>
          <w:sz w:val="20"/>
          <w:szCs w:val="20"/>
          <w:lang w:val="en-US"/>
        </w:rPr>
        <w:t>($"</w:t>
      </w:r>
      <w:r w:rsidRPr="009A7566">
        <w:rPr>
          <w:rFonts w:ascii="Courier New" w:hAnsi="Courier New" w:cs="Courier New"/>
          <w:sz w:val="20"/>
          <w:szCs w:val="20"/>
          <w:lang w:val="ru-RU"/>
        </w:rPr>
        <w:t>Число</w:t>
      </w:r>
      <w:r w:rsidRPr="009A7566">
        <w:rPr>
          <w:rFonts w:ascii="Courier New" w:hAnsi="Courier New" w:cs="Courier New"/>
          <w:sz w:val="20"/>
          <w:szCs w:val="20"/>
          <w:lang w:val="en-US"/>
        </w:rPr>
        <w:t xml:space="preserve"> {number} </w:t>
      </w:r>
      <w:r w:rsidRPr="009A7566">
        <w:rPr>
          <w:rFonts w:ascii="Courier New" w:hAnsi="Courier New" w:cs="Courier New"/>
          <w:sz w:val="20"/>
          <w:szCs w:val="20"/>
          <w:lang w:val="ru-RU"/>
        </w:rPr>
        <w:t>является</w:t>
      </w:r>
      <w:r w:rsidRPr="009A756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A7566">
        <w:rPr>
          <w:rFonts w:ascii="Courier New" w:hAnsi="Courier New" w:cs="Courier New"/>
          <w:sz w:val="20"/>
          <w:szCs w:val="20"/>
          <w:lang w:val="ru-RU"/>
        </w:rPr>
        <w:t>нечетным</w:t>
      </w:r>
      <w:r w:rsidRPr="009A7566">
        <w:rPr>
          <w:rFonts w:ascii="Courier New" w:hAnsi="Courier New" w:cs="Courier New"/>
          <w:sz w:val="20"/>
          <w:szCs w:val="20"/>
          <w:lang w:val="en-US"/>
        </w:rPr>
        <w:t>.");</w:t>
      </w:r>
    </w:p>
    <w:p w14:paraId="05DA2F02" w14:textId="4EBEBA71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756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E4A1F45" w14:textId="21CA8DFD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756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C9E4EBE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7566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03F9D1A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37AAC43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2F5A90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6C5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F8C22D4" wp14:editId="0108797B">
            <wp:extent cx="2716874" cy="556260"/>
            <wp:effectExtent l="0" t="0" r="7620" b="0"/>
            <wp:docPr id="146830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00836" name=""/>
                    <pic:cNvPicPr/>
                  </pic:nvPicPr>
                  <pic:blipFill rotWithShape="1">
                    <a:blip r:embed="rId7"/>
                    <a:srcRect b="32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388" cy="56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20E79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четное число</w:t>
      </w:r>
    </w:p>
    <w:p w14:paraId="24E1E85D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9BF84D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6C5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5E5CDF7" wp14:editId="37A25F72">
            <wp:extent cx="2806850" cy="594360"/>
            <wp:effectExtent l="0" t="0" r="0" b="0"/>
            <wp:docPr id="209751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0302" name=""/>
                    <pic:cNvPicPr/>
                  </pic:nvPicPr>
                  <pic:blipFill rotWithShape="1">
                    <a:blip r:embed="rId8"/>
                    <a:srcRect l="4130" b="27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446" cy="603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16482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нечетное число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7C9B474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1CAF31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779B79B" w14:textId="77777777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проверяет, является ли введенная пользователем строка </w:t>
      </w:r>
      <w:r w:rsidRPr="00EB202C">
        <w:rPr>
          <w:rFonts w:ascii="Times New Roman" w:hAnsi="Times New Roman" w:cs="Times New Roman"/>
          <w:sz w:val="28"/>
          <w:szCs w:val="28"/>
          <w:lang w:val="ru-RU"/>
        </w:rPr>
        <w:lastRenderedPageBreak/>
        <w:t>палиндромом, то есть читается ли она одинаково слева направо и справа налево.</w:t>
      </w:r>
    </w:p>
    <w:p w14:paraId="63856FC0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 xml:space="preserve">Код для выполнения программы представлен в листинге 3.  </w:t>
      </w:r>
    </w:p>
    <w:p w14:paraId="111D0CAB" w14:textId="77777777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02C">
        <w:rPr>
          <w:rFonts w:ascii="Times New Roman" w:hAnsi="Times New Roman" w:cs="Times New Roman"/>
          <w:sz w:val="28"/>
          <w:szCs w:val="28"/>
          <w:lang w:val="ru-RU"/>
        </w:rPr>
        <w:t>Листинг 3. Код программы на C#</w:t>
      </w:r>
    </w:p>
    <w:p w14:paraId="227BAF86" w14:textId="77777777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E097261" w14:textId="77777777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EB202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75F71D" w14:textId="77777777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0795E164" w14:textId="77777777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BF4623E" w14:textId="72B5E020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gramStart"/>
      <w:r w:rsidRPr="00EB202C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EB202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9699EBF" w14:textId="466414D3" w:rsidR="004B5073" w:rsidRPr="005649F0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649F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3FBBE09" w14:textId="06035DD1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EB202C">
        <w:rPr>
          <w:rFonts w:ascii="Courier New" w:hAnsi="Courier New" w:cs="Courier New"/>
          <w:sz w:val="20"/>
          <w:szCs w:val="20"/>
          <w:lang w:val="ru-RU"/>
        </w:rPr>
        <w:t>Console.Write</w:t>
      </w:r>
      <w:proofErr w:type="spellEnd"/>
      <w:r w:rsidRPr="00EB202C">
        <w:rPr>
          <w:rFonts w:ascii="Courier New" w:hAnsi="Courier New" w:cs="Courier New"/>
          <w:sz w:val="20"/>
          <w:szCs w:val="20"/>
          <w:lang w:val="ru-RU"/>
        </w:rPr>
        <w:t>("Введите строку для проверки: ");</w:t>
      </w:r>
    </w:p>
    <w:p w14:paraId="5BB61F08" w14:textId="4A32C975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string input = </w:t>
      </w: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B202C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4D165D9" w14:textId="19675FA1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cleanInput</w:t>
      </w:r>
      <w:proofErr w:type="spellEnd"/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 = new string(</w:t>
      </w:r>
      <w:proofErr w:type="spellStart"/>
      <w:proofErr w:type="gramStart"/>
      <w:r w:rsidRPr="00EB202C">
        <w:rPr>
          <w:rFonts w:ascii="Courier New" w:hAnsi="Courier New" w:cs="Courier New"/>
          <w:sz w:val="20"/>
          <w:szCs w:val="20"/>
          <w:lang w:val="en-US"/>
        </w:rPr>
        <w:t>input.Where</w:t>
      </w:r>
      <w:proofErr w:type="spellEnd"/>
      <w:proofErr w:type="gramEnd"/>
      <w:r w:rsidRPr="00EB202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B202C">
        <w:rPr>
          <w:rFonts w:ascii="Courier New" w:hAnsi="Courier New" w:cs="Courier New"/>
          <w:sz w:val="20"/>
          <w:szCs w:val="20"/>
          <w:lang w:val="en-US"/>
        </w:rPr>
        <w:t>char.IsLetterOrDigit</w:t>
      </w:r>
      <w:proofErr w:type="spellEnd"/>
      <w:r w:rsidRPr="00EB202C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proofErr w:type="gramEnd"/>
      <w:r w:rsidRPr="00EB202C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Start"/>
      <w:r w:rsidRPr="00EB202C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ToLower</w:t>
      </w:r>
      <w:proofErr w:type="spellEnd"/>
      <w:proofErr w:type="gramEnd"/>
      <w:r w:rsidRPr="00EB202C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03D1DE9" w14:textId="2DCC59F6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reversedInput</w:t>
      </w:r>
      <w:proofErr w:type="spellEnd"/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EB202C">
        <w:rPr>
          <w:rFonts w:ascii="Courier New" w:hAnsi="Courier New" w:cs="Courier New"/>
          <w:sz w:val="20"/>
          <w:szCs w:val="20"/>
          <w:lang w:val="en-US"/>
        </w:rPr>
        <w:t>string(</w:t>
      </w:r>
      <w:proofErr w:type="spellStart"/>
      <w:proofErr w:type="gramEnd"/>
      <w:r w:rsidRPr="00EB202C">
        <w:rPr>
          <w:rFonts w:ascii="Courier New" w:hAnsi="Courier New" w:cs="Courier New"/>
          <w:sz w:val="20"/>
          <w:szCs w:val="20"/>
          <w:lang w:val="en-US"/>
        </w:rPr>
        <w:t>cleanInput.Reverse</w:t>
      </w:r>
      <w:proofErr w:type="spellEnd"/>
      <w:r w:rsidRPr="00EB20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B202C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proofErr w:type="gramEnd"/>
      <w:r w:rsidRPr="00EB202C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3B132A8" w14:textId="13A40E3B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cleanInput</w:t>
      </w:r>
      <w:proofErr w:type="spellEnd"/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reversedInput</w:t>
      </w:r>
      <w:proofErr w:type="spellEnd"/>
      <w:r w:rsidRPr="00EB202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FF14E05" w14:textId="17C2BB70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02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74ADA61" w14:textId="087FBD65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B202C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B202C">
        <w:rPr>
          <w:rFonts w:ascii="Courier New" w:hAnsi="Courier New" w:cs="Courier New"/>
          <w:sz w:val="20"/>
          <w:szCs w:val="20"/>
          <w:lang w:val="en-US"/>
        </w:rPr>
        <w:t>("</w:t>
      </w:r>
      <w:r w:rsidRPr="00EB202C">
        <w:rPr>
          <w:rFonts w:ascii="Courier New" w:hAnsi="Courier New" w:cs="Courier New"/>
          <w:sz w:val="20"/>
          <w:szCs w:val="20"/>
          <w:lang w:val="ru-RU"/>
        </w:rPr>
        <w:t>Строка</w:t>
      </w:r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B202C">
        <w:rPr>
          <w:rFonts w:ascii="Courier New" w:hAnsi="Courier New" w:cs="Courier New"/>
          <w:sz w:val="20"/>
          <w:szCs w:val="20"/>
          <w:lang w:val="ru-RU"/>
        </w:rPr>
        <w:t>является</w:t>
      </w:r>
      <w:r w:rsidRPr="00EB20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B202C">
        <w:rPr>
          <w:rFonts w:ascii="Courier New" w:hAnsi="Courier New" w:cs="Courier New"/>
          <w:sz w:val="20"/>
          <w:szCs w:val="20"/>
          <w:lang w:val="ru-RU"/>
        </w:rPr>
        <w:t>палиндромом</w:t>
      </w:r>
      <w:r w:rsidRPr="00EB202C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5DA8766E" w14:textId="46A6561C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B202C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2D446D5" w14:textId="76424FED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EB202C">
        <w:rPr>
          <w:rFonts w:ascii="Courier New" w:hAnsi="Courier New" w:cs="Courier New"/>
          <w:sz w:val="20"/>
          <w:szCs w:val="20"/>
          <w:lang w:val="ru-RU"/>
        </w:rPr>
        <w:t>else</w:t>
      </w:r>
      <w:proofErr w:type="spellEnd"/>
    </w:p>
    <w:p w14:paraId="44AE304C" w14:textId="69013C8B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B202C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97FA20F" w14:textId="27917DE5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EB202C">
        <w:rPr>
          <w:rFonts w:ascii="Courier New" w:hAnsi="Courier New" w:cs="Courier New"/>
          <w:sz w:val="20"/>
          <w:szCs w:val="20"/>
          <w:lang w:val="ru-RU"/>
        </w:rPr>
        <w:t>Console.WriteLine</w:t>
      </w:r>
      <w:proofErr w:type="spellEnd"/>
      <w:r w:rsidRPr="00EB202C">
        <w:rPr>
          <w:rFonts w:ascii="Courier New" w:hAnsi="Courier New" w:cs="Courier New"/>
          <w:sz w:val="20"/>
          <w:szCs w:val="20"/>
          <w:lang w:val="ru-RU"/>
        </w:rPr>
        <w:t>("Строка НЕ является палиндромом.");</w:t>
      </w:r>
    </w:p>
    <w:p w14:paraId="6078FA1B" w14:textId="1853A58D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B202C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C1FC3CA" w14:textId="1397887F" w:rsidR="004B5073" w:rsidRPr="00EB202C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B202C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9A6D808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B202C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0BA4E7F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66242B0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550FF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27C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13D6EC" wp14:editId="64AAEC3E">
            <wp:extent cx="3452749" cy="449580"/>
            <wp:effectExtent l="0" t="0" r="0" b="7620"/>
            <wp:docPr id="37902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1201" name=""/>
                    <pic:cNvPicPr/>
                  </pic:nvPicPr>
                  <pic:blipFill rotWithShape="1">
                    <a:blip r:embed="rId9"/>
                    <a:srcRect t="24310" r="4769" b="15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444" cy="456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13886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слово палиндром</w:t>
      </w:r>
    </w:p>
    <w:p w14:paraId="4482707B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21E5A4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750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930EE6" wp14:editId="2EA76DE0">
            <wp:extent cx="3464395" cy="441960"/>
            <wp:effectExtent l="0" t="0" r="3175" b="0"/>
            <wp:docPr id="14956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8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6039" cy="4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9EF1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не слово палиндром</w:t>
      </w:r>
    </w:p>
    <w:p w14:paraId="74A55FA2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752D320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F7A1D1D" w14:textId="77777777" w:rsidR="004B5073" w:rsidRPr="0012287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2872">
        <w:rPr>
          <w:rFonts w:ascii="Times New Roman" w:hAnsi="Times New Roman" w:cs="Times New Roman"/>
          <w:sz w:val="28"/>
          <w:szCs w:val="28"/>
        </w:rPr>
        <w:t xml:space="preserve">Программа создает массив из 5 строк с названиями городов и позволяет пользователю ввести название города, чтобы определить, есть ли такой город в массиве, и вывести его индекс. Код для выполнения программы представлен в листинге 4. </w:t>
      </w:r>
    </w:p>
    <w:p w14:paraId="5ABB94A3" w14:textId="77777777" w:rsidR="004B5073" w:rsidRPr="0012287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2872">
        <w:rPr>
          <w:rFonts w:ascii="Times New Roman" w:hAnsi="Times New Roman" w:cs="Times New Roman"/>
          <w:sz w:val="28"/>
          <w:szCs w:val="28"/>
        </w:rPr>
        <w:t>Листинг 4. Код программы на C#</w:t>
      </w:r>
    </w:p>
    <w:p w14:paraId="69420668" w14:textId="77777777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using System;</w:t>
      </w:r>
    </w:p>
    <w:p w14:paraId="24FCB1C7" w14:textId="77777777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class Program</w:t>
      </w:r>
    </w:p>
    <w:p w14:paraId="0D3CEBA6" w14:textId="77777777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{</w:t>
      </w:r>
    </w:p>
    <w:p w14:paraId="7528F64D" w14:textId="375C1C7F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static void Main()</w:t>
      </w:r>
    </w:p>
    <w:p w14:paraId="3F7DCE40" w14:textId="63BDFBFE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{</w:t>
      </w:r>
    </w:p>
    <w:p w14:paraId="585E44D7" w14:textId="5C02D030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string[] cities = { "М</w:t>
      </w:r>
      <w:r w:rsidRPr="00213CCE">
        <w:rPr>
          <w:rFonts w:ascii="Courier New" w:hAnsi="Courier New" w:cs="Courier New"/>
          <w:sz w:val="20"/>
          <w:szCs w:val="20"/>
        </w:rPr>
        <w:t>инск</w:t>
      </w:r>
      <w:r w:rsidRPr="00F82689">
        <w:rPr>
          <w:rFonts w:ascii="Courier New" w:hAnsi="Courier New" w:cs="Courier New"/>
          <w:sz w:val="20"/>
          <w:szCs w:val="20"/>
        </w:rPr>
        <w:t>", "</w:t>
      </w:r>
      <w:r w:rsidRPr="00213CCE">
        <w:rPr>
          <w:rFonts w:ascii="Courier New" w:hAnsi="Courier New" w:cs="Courier New"/>
          <w:sz w:val="20"/>
          <w:szCs w:val="20"/>
        </w:rPr>
        <w:t>Орша</w:t>
      </w:r>
      <w:r w:rsidRPr="00F82689">
        <w:rPr>
          <w:rFonts w:ascii="Courier New" w:hAnsi="Courier New" w:cs="Courier New"/>
          <w:sz w:val="20"/>
          <w:szCs w:val="20"/>
        </w:rPr>
        <w:t>", "</w:t>
      </w:r>
      <w:r w:rsidRPr="00213CCE">
        <w:rPr>
          <w:rFonts w:ascii="Courier New" w:hAnsi="Courier New" w:cs="Courier New"/>
          <w:sz w:val="20"/>
          <w:szCs w:val="20"/>
        </w:rPr>
        <w:t>Витебск</w:t>
      </w:r>
      <w:r w:rsidRPr="00F82689">
        <w:rPr>
          <w:rFonts w:ascii="Courier New" w:hAnsi="Courier New" w:cs="Courier New"/>
          <w:sz w:val="20"/>
          <w:szCs w:val="20"/>
        </w:rPr>
        <w:t>", "</w:t>
      </w:r>
      <w:r w:rsidRPr="00213CCE">
        <w:rPr>
          <w:rFonts w:ascii="Courier New" w:hAnsi="Courier New" w:cs="Courier New"/>
          <w:sz w:val="20"/>
          <w:szCs w:val="20"/>
        </w:rPr>
        <w:t>Бр</w:t>
      </w:r>
      <w:r w:rsidRPr="002B3F4C">
        <w:rPr>
          <w:rFonts w:ascii="Courier New" w:hAnsi="Courier New" w:cs="Courier New"/>
          <w:sz w:val="20"/>
          <w:szCs w:val="20"/>
        </w:rPr>
        <w:t>аслав</w:t>
      </w:r>
      <w:r w:rsidRPr="00F82689">
        <w:rPr>
          <w:rFonts w:ascii="Courier New" w:hAnsi="Courier New" w:cs="Courier New"/>
          <w:sz w:val="20"/>
          <w:szCs w:val="20"/>
        </w:rPr>
        <w:t>", "</w:t>
      </w:r>
      <w:r w:rsidRPr="002B3F4C">
        <w:rPr>
          <w:rFonts w:ascii="Courier New" w:hAnsi="Courier New" w:cs="Courier New"/>
          <w:sz w:val="20"/>
          <w:szCs w:val="20"/>
        </w:rPr>
        <w:t>Глубокое</w:t>
      </w:r>
      <w:r w:rsidRPr="00F82689">
        <w:rPr>
          <w:rFonts w:ascii="Courier New" w:hAnsi="Courier New" w:cs="Courier New"/>
          <w:sz w:val="20"/>
          <w:szCs w:val="20"/>
        </w:rPr>
        <w:t>" };</w:t>
      </w:r>
    </w:p>
    <w:p w14:paraId="3383D2E8" w14:textId="72F9A397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Console.WriteLine("Список доступных городов: " + string.Join(", ", cities));</w:t>
      </w:r>
    </w:p>
    <w:p w14:paraId="633EF036" w14:textId="6E05D61B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Console.Write("Введите название города для поиска: ");</w:t>
      </w:r>
    </w:p>
    <w:p w14:paraId="009230F8" w14:textId="70F3CC8E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string searchCity = Console.ReadLine();</w:t>
      </w:r>
    </w:p>
    <w:p w14:paraId="036D5C69" w14:textId="53FB6270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int index = Array.FindIndex(cities, c =&gt; c.Equals(searchCity, StringComparison.OrdinalIgnoreCase));</w:t>
      </w:r>
    </w:p>
    <w:p w14:paraId="157ED21C" w14:textId="6DFC5074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if (index != -1)</w:t>
      </w:r>
    </w:p>
    <w:p w14:paraId="3D4F305B" w14:textId="03A77651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{</w:t>
      </w:r>
    </w:p>
    <w:p w14:paraId="21FEE5C3" w14:textId="0A792089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Console.WriteLine($"Город найден! Его индекс в массиве: {index}");</w:t>
      </w:r>
    </w:p>
    <w:p w14:paraId="4AC13990" w14:textId="2FF4382D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}</w:t>
      </w:r>
    </w:p>
    <w:p w14:paraId="71CA2D57" w14:textId="471BD211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else</w:t>
      </w:r>
    </w:p>
    <w:p w14:paraId="743A4F40" w14:textId="1156A71A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{</w:t>
      </w:r>
    </w:p>
    <w:p w14:paraId="7BFF32C6" w14:textId="63E1D267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Console.WriteLine("Такого города нет в массиве.");</w:t>
      </w:r>
    </w:p>
    <w:p w14:paraId="084BBEC2" w14:textId="17187B07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}</w:t>
      </w:r>
    </w:p>
    <w:p w14:paraId="5CE1D072" w14:textId="6951A0D1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5E06998D" w14:textId="77777777" w:rsidR="004B5073" w:rsidRPr="00F82689" w:rsidRDefault="004B5073" w:rsidP="004B5073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F82689">
        <w:rPr>
          <w:rFonts w:ascii="Courier New" w:hAnsi="Courier New" w:cs="Courier New"/>
          <w:sz w:val="20"/>
          <w:szCs w:val="20"/>
        </w:rPr>
        <w:t>}</w:t>
      </w:r>
    </w:p>
    <w:p w14:paraId="3E3DA4E4" w14:textId="77777777" w:rsidR="004B5073" w:rsidRDefault="004B5073" w:rsidP="004B5073">
      <w:pPr>
        <w:widowControl w:val="0"/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EBA388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8.</w:t>
      </w:r>
    </w:p>
    <w:p w14:paraId="33ED770B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FF6ED4" wp14:editId="534B7E60">
            <wp:extent cx="4346788" cy="551180"/>
            <wp:effectExtent l="0" t="0" r="0" b="1270"/>
            <wp:docPr id="135549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91966" name="Рисунок 135549196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78" t="-9677" r="1578" b="9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890" cy="554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CA448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нахождении города</w:t>
      </w:r>
    </w:p>
    <w:p w14:paraId="72373C57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12BBCF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494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3C0E08" wp14:editId="24F304A0">
            <wp:extent cx="4208670" cy="441960"/>
            <wp:effectExtent l="0" t="0" r="1905" b="0"/>
            <wp:docPr id="25779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6939" name=""/>
                    <pic:cNvPicPr/>
                  </pic:nvPicPr>
                  <pic:blipFill rotWithShape="1">
                    <a:blip r:embed="rId12"/>
                    <a:srcRect b="12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504" cy="448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BC4C0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ненахождении города</w:t>
      </w:r>
    </w:p>
    <w:p w14:paraId="0F77B758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C16A48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5D1738A7" w14:textId="77777777" w:rsidR="004B5073" w:rsidRPr="00A21361" w:rsidRDefault="004B5073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21361">
        <w:rPr>
          <w:rFonts w:ascii="Times New Roman" w:hAnsi="Times New Roman" w:cs="Times New Roman"/>
          <w:sz w:val="28"/>
          <w:szCs w:val="28"/>
        </w:rPr>
        <w:t xml:space="preserve">Программа генерирует случайное число от 1 до 10 и предлагает пользователю угадать это число, после чего сообщает, было ли угадано число или нет. Код для выполнения программы представлен в листинге 5. </w:t>
      </w:r>
    </w:p>
    <w:p w14:paraId="5EE5391B" w14:textId="77777777" w:rsidR="004B5073" w:rsidRPr="00A21361" w:rsidRDefault="004B5073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21361">
        <w:rPr>
          <w:rFonts w:ascii="Times New Roman" w:hAnsi="Times New Roman" w:cs="Times New Roman"/>
          <w:sz w:val="28"/>
          <w:szCs w:val="28"/>
        </w:rPr>
        <w:t>Листинг 5. Код программы на C#</w:t>
      </w:r>
    </w:p>
    <w:p w14:paraId="1ACCA3DE" w14:textId="77777777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using System;</w:t>
      </w:r>
    </w:p>
    <w:p w14:paraId="37B73412" w14:textId="77777777" w:rsidR="004B5073" w:rsidRPr="008073B8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C27323">
        <w:rPr>
          <w:rFonts w:ascii="Courier New" w:hAnsi="Courier New" w:cs="Courier New"/>
          <w:sz w:val="20"/>
          <w:szCs w:val="20"/>
        </w:rPr>
        <w:t>class Program</w:t>
      </w:r>
    </w:p>
    <w:p w14:paraId="0A5567C4" w14:textId="77777777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{</w:t>
      </w:r>
    </w:p>
    <w:p w14:paraId="097A79C9" w14:textId="7B93653D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static void Main()</w:t>
      </w:r>
    </w:p>
    <w:p w14:paraId="3A9ED49C" w14:textId="609FC3E7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{</w:t>
      </w:r>
    </w:p>
    <w:p w14:paraId="7A4F2E2C" w14:textId="2134838D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Random random = new Random();</w:t>
      </w:r>
    </w:p>
    <w:p w14:paraId="4AAB5574" w14:textId="76A7810D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int secretNumber = random.Next(1, 11);</w:t>
      </w:r>
    </w:p>
    <w:p w14:paraId="29FA2C91" w14:textId="130EBED8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Console.WriteLine("Я загадал число от 1 до 10. Попробуйте угадать его!");</w:t>
      </w:r>
    </w:p>
    <w:p w14:paraId="7D8C7FF4" w14:textId="37BC2655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Console.Write("Ваш вариант: ");</w:t>
      </w:r>
    </w:p>
    <w:p w14:paraId="1215A636" w14:textId="481757C1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int userGuess = Convert.ToInt32(Console.ReadLine());</w:t>
      </w:r>
    </w:p>
    <w:p w14:paraId="63960EC0" w14:textId="428E6EE4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if (userGuess == secretNumber)</w:t>
      </w:r>
    </w:p>
    <w:p w14:paraId="0EC0D13E" w14:textId="6D40EA41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{</w:t>
      </w:r>
    </w:p>
    <w:p w14:paraId="1627E3CF" w14:textId="6C2B60BD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Console.WriteLine("Поздравляем! Вы угадали число!");</w:t>
      </w:r>
    </w:p>
    <w:p w14:paraId="135B3D17" w14:textId="1D420628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}</w:t>
      </w:r>
    </w:p>
    <w:p w14:paraId="2E435A5F" w14:textId="08F2FC7C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else</w:t>
      </w:r>
    </w:p>
    <w:p w14:paraId="68EEBF22" w14:textId="6CCCCD41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{</w:t>
      </w:r>
    </w:p>
    <w:p w14:paraId="2A276647" w14:textId="572B1B1C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Console.WriteLine($"Вы не угадали. Было загадано число: {secretNumber}");</w:t>
      </w:r>
    </w:p>
    <w:p w14:paraId="448B6CFD" w14:textId="60DA38C4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}</w:t>
      </w:r>
    </w:p>
    <w:p w14:paraId="33E0EC6B" w14:textId="2BBBE31B" w:rsidR="004B5073" w:rsidRPr="00C2732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C27323">
        <w:rPr>
          <w:rFonts w:ascii="Courier New" w:hAnsi="Courier New" w:cs="Courier New"/>
          <w:sz w:val="20"/>
          <w:szCs w:val="20"/>
        </w:rPr>
        <w:t>}</w:t>
      </w:r>
    </w:p>
    <w:p w14:paraId="56DA9BC9" w14:textId="77777777" w:rsidR="004B5073" w:rsidRPr="004B507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ru-RU"/>
        </w:rPr>
      </w:pPr>
      <w:r w:rsidRPr="00C27323">
        <w:rPr>
          <w:rFonts w:ascii="Courier New" w:hAnsi="Courier New" w:cs="Courier New"/>
          <w:sz w:val="20"/>
          <w:szCs w:val="20"/>
        </w:rPr>
        <w:t>}</w:t>
      </w:r>
    </w:p>
    <w:p w14:paraId="1B9762D6" w14:textId="77777777" w:rsidR="004B5073" w:rsidRPr="004B5073" w:rsidRDefault="004B5073" w:rsidP="004B5073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ru-RU"/>
        </w:rPr>
      </w:pPr>
    </w:p>
    <w:p w14:paraId="19B7660A" w14:textId="77777777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8.</w:t>
      </w:r>
    </w:p>
    <w:p w14:paraId="2BD24D40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073B8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1A053F0D" wp14:editId="7F86B384">
            <wp:extent cx="4642941" cy="739140"/>
            <wp:effectExtent l="0" t="0" r="5715" b="3810"/>
            <wp:docPr id="142894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44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9726" cy="74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4BE5" w14:textId="77777777" w:rsidR="004B5073" w:rsidRPr="008073B8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, не угаданное число</w:t>
      </w:r>
    </w:p>
    <w:p w14:paraId="606E5A25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852200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711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BA92FD1" wp14:editId="721C8805">
            <wp:extent cx="4719835" cy="723900"/>
            <wp:effectExtent l="0" t="0" r="5080" b="0"/>
            <wp:docPr id="161863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32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529" cy="7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0457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, угаданное число</w:t>
      </w:r>
    </w:p>
    <w:p w14:paraId="049122C6" w14:textId="333C9CC4" w:rsidR="004B5073" w:rsidRDefault="004B507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D8B96D9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lastRenderedPageBreak/>
        <w:t>Модуль 1.2</w:t>
      </w:r>
    </w:p>
    <w:p w14:paraId="5F26D6D3" w14:textId="77777777" w:rsidR="004B5073" w:rsidRPr="001472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Задания </w:t>
      </w:r>
    </w:p>
    <w:p w14:paraId="700C4E3E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1. 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14:paraId="23228873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2. 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7ED97B37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Задача 3. Вычислить </w:t>
      </w:r>
      <w:proofErr w:type="gramStart"/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К простых чисел</w:t>
      </w:r>
      <w:proofErr w:type="gramEnd"/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. Значение К ввести с клавиатуры. Вывести значения чисел, размещая их по 10 на строке</w:t>
      </w:r>
    </w:p>
    <w:p w14:paraId="7858EC35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4. Определить целочисленный массив из К элементов. Присвоить элементам случайные значения из диапазона [</w:t>
      </w:r>
      <w:proofErr w:type="gramStart"/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А,В</w:t>
      </w:r>
      <w:proofErr w:type="gramEnd"/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</w:p>
    <w:p w14:paraId="066A9795" w14:textId="77777777" w:rsidR="004B5073" w:rsidRPr="00CD54F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5. 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массивов.</w:t>
      </w:r>
    </w:p>
    <w:p w14:paraId="4245D904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54F5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6. 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</w:t>
      </w:r>
    </w:p>
    <w:p w14:paraId="0CA3368A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</w:p>
    <w:p w14:paraId="6C6FF591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1E2CA6AD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Выполнение заданий модуля 1.2</w:t>
      </w:r>
    </w:p>
    <w:p w14:paraId="37B11E7A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20EB059D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2A5E">
        <w:rPr>
          <w:rFonts w:ascii="Times New Roman" w:hAnsi="Times New Roman" w:cs="Times New Roman"/>
          <w:sz w:val="28"/>
          <w:szCs w:val="28"/>
        </w:rPr>
        <w:t xml:space="preserve">Программа запрашивает у пользователя размер массива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62A5E">
        <w:rPr>
          <w:rFonts w:ascii="Times New Roman" w:hAnsi="Times New Roman" w:cs="Times New Roman"/>
          <w:sz w:val="28"/>
          <w:szCs w:val="28"/>
        </w:rPr>
        <w:t xml:space="preserve"> и значения его элементов, находит максимальный по модулю элемент, нормирует элементы массива путем деления на это максимальное значение и выводит результаты на экран.</w:t>
      </w:r>
    </w:p>
    <w:p w14:paraId="734322F6" w14:textId="77777777" w:rsidR="004B5073" w:rsidRPr="00462A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A5E">
        <w:rPr>
          <w:rFonts w:ascii="Times New Roman" w:hAnsi="Times New Roman" w:cs="Times New Roman"/>
          <w:sz w:val="28"/>
          <w:szCs w:val="28"/>
        </w:rPr>
        <w:t>Код для выполнения программы представлен в листинге 1.</w:t>
      </w:r>
    </w:p>
    <w:p w14:paraId="71A129C8" w14:textId="77777777" w:rsidR="004B5073" w:rsidRPr="00462A5E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A5E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5E6E3F97" w14:textId="77777777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468A5F58" w14:textId="77777777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4578847E" w14:textId="77777777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B7FA13A" w14:textId="620445CB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gramStart"/>
      <w:r w:rsidRPr="00A63B67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A63B6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59048A" w14:textId="58F6656B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40FED23" w14:textId="2EC08E6C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// Вывод меню выбора направления конвертации</w:t>
      </w:r>
    </w:p>
    <w:p w14:paraId="62092ABC" w14:textId="2C248932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63B67">
        <w:rPr>
          <w:rFonts w:ascii="Courier New" w:hAnsi="Courier New" w:cs="Courier New"/>
          <w:sz w:val="20"/>
          <w:szCs w:val="20"/>
          <w:lang w:val="ru-RU"/>
        </w:rPr>
        <w:t>.</w:t>
      </w:r>
      <w:r w:rsidRPr="00A63B67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63B67">
        <w:rPr>
          <w:rFonts w:ascii="Courier New" w:hAnsi="Courier New" w:cs="Courier New"/>
          <w:sz w:val="20"/>
          <w:szCs w:val="20"/>
          <w:lang w:val="ru-RU"/>
        </w:rPr>
        <w:t>("Выберите направление конвертации:");</w:t>
      </w:r>
    </w:p>
    <w:p w14:paraId="14B95208" w14:textId="10B01357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63B67">
        <w:rPr>
          <w:rFonts w:ascii="Courier New" w:hAnsi="Courier New" w:cs="Courier New"/>
          <w:sz w:val="20"/>
          <w:szCs w:val="20"/>
          <w:lang w:val="ru-RU"/>
        </w:rPr>
        <w:t>.</w:t>
      </w:r>
      <w:r w:rsidRPr="00A63B67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63B67">
        <w:rPr>
          <w:rFonts w:ascii="Courier New" w:hAnsi="Courier New" w:cs="Courier New"/>
          <w:sz w:val="20"/>
          <w:szCs w:val="20"/>
          <w:lang w:val="ru-RU"/>
        </w:rPr>
        <w:t>("1. Из Цельсия в Фаренгейт");</w:t>
      </w:r>
    </w:p>
    <w:p w14:paraId="248CA751" w14:textId="4DE2B1B8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63B67">
        <w:rPr>
          <w:rFonts w:ascii="Courier New" w:hAnsi="Courier New" w:cs="Courier New"/>
          <w:sz w:val="20"/>
          <w:szCs w:val="20"/>
          <w:lang w:val="ru-RU"/>
        </w:rPr>
        <w:t>.</w:t>
      </w:r>
      <w:r w:rsidRPr="00A63B67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63B67">
        <w:rPr>
          <w:rFonts w:ascii="Courier New" w:hAnsi="Courier New" w:cs="Courier New"/>
          <w:sz w:val="20"/>
          <w:szCs w:val="20"/>
          <w:lang w:val="ru-RU"/>
        </w:rPr>
        <w:t>("2. Из Фаренгейта в Цельсий");</w:t>
      </w:r>
    </w:p>
    <w:p w14:paraId="4A59570C" w14:textId="0CC8B3C4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// Получение выбора пользователя</w:t>
      </w:r>
    </w:p>
    <w:p w14:paraId="606D54FA" w14:textId="0AA52A77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int</w:t>
      </w:r>
      <w:r w:rsidRPr="00A63B6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A63B67">
        <w:rPr>
          <w:rFonts w:ascii="Courier New" w:hAnsi="Courier New" w:cs="Courier New"/>
          <w:sz w:val="20"/>
          <w:szCs w:val="20"/>
          <w:lang w:val="en-US"/>
        </w:rPr>
        <w:t>choice</w:t>
      </w:r>
      <w:r w:rsidRPr="00A63B67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A63B67">
        <w:rPr>
          <w:rFonts w:ascii="Courier New" w:hAnsi="Courier New" w:cs="Courier New"/>
          <w:sz w:val="20"/>
          <w:szCs w:val="20"/>
          <w:lang w:val="en-US"/>
        </w:rPr>
        <w:t>Convert</w:t>
      </w:r>
      <w:r w:rsidRPr="00A63B67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ToInt</w:t>
      </w:r>
      <w:proofErr w:type="spellEnd"/>
      <w:r w:rsidRPr="00A63B67">
        <w:rPr>
          <w:rFonts w:ascii="Courier New" w:hAnsi="Courier New" w:cs="Courier New"/>
          <w:sz w:val="20"/>
          <w:szCs w:val="20"/>
          <w:lang w:val="ru-RU"/>
        </w:rPr>
        <w:t>32(</w:t>
      </w:r>
      <w:r w:rsidRPr="00A63B67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63B67">
        <w:rPr>
          <w:rFonts w:ascii="Courier New" w:hAnsi="Courier New" w:cs="Courier New"/>
          <w:sz w:val="20"/>
          <w:szCs w:val="20"/>
          <w:lang w:val="ru-RU"/>
        </w:rPr>
        <w:t>.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A63B67">
        <w:rPr>
          <w:rFonts w:ascii="Courier New" w:hAnsi="Courier New" w:cs="Courier New"/>
          <w:sz w:val="20"/>
          <w:szCs w:val="20"/>
          <w:lang w:val="ru-RU"/>
        </w:rPr>
        <w:t>());</w:t>
      </w:r>
    </w:p>
    <w:p w14:paraId="1169980E" w14:textId="3B0B2161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// Конвертация из Цельсия в Фаренгейт</w:t>
      </w:r>
    </w:p>
    <w:p w14:paraId="1AFB0F21" w14:textId="350C4B40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if</w:t>
      </w:r>
      <w:r w:rsidRPr="00A63B67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r w:rsidRPr="00A63B67">
        <w:rPr>
          <w:rFonts w:ascii="Courier New" w:hAnsi="Courier New" w:cs="Courier New"/>
          <w:sz w:val="20"/>
          <w:szCs w:val="20"/>
          <w:lang w:val="en-US"/>
        </w:rPr>
        <w:t>choice</w:t>
      </w:r>
      <w:r w:rsidRPr="00A63B67">
        <w:rPr>
          <w:rFonts w:ascii="Courier New" w:hAnsi="Courier New" w:cs="Courier New"/>
          <w:sz w:val="20"/>
          <w:szCs w:val="20"/>
          <w:lang w:val="ru-RU"/>
        </w:rPr>
        <w:t xml:space="preserve"> == 1)</w:t>
      </w:r>
    </w:p>
    <w:p w14:paraId="2C8027C0" w14:textId="33AF94E4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4B81C485" w14:textId="7F9DB08E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63B67">
        <w:rPr>
          <w:rFonts w:ascii="Courier New" w:hAnsi="Courier New" w:cs="Courier New"/>
          <w:sz w:val="20"/>
          <w:szCs w:val="20"/>
          <w:lang w:val="ru-RU"/>
        </w:rPr>
        <w:t>.</w:t>
      </w:r>
      <w:r w:rsidRPr="00A63B67">
        <w:rPr>
          <w:rFonts w:ascii="Courier New" w:hAnsi="Courier New" w:cs="Courier New"/>
          <w:sz w:val="20"/>
          <w:szCs w:val="20"/>
          <w:lang w:val="en-US"/>
        </w:rPr>
        <w:t>Write</w:t>
      </w:r>
      <w:r w:rsidRPr="00A63B67">
        <w:rPr>
          <w:rFonts w:ascii="Courier New" w:hAnsi="Courier New" w:cs="Courier New"/>
          <w:sz w:val="20"/>
          <w:szCs w:val="20"/>
          <w:lang w:val="ru-RU"/>
        </w:rPr>
        <w:t>("Введите температуру в градусах Цельсия: ");</w:t>
      </w:r>
    </w:p>
    <w:p w14:paraId="4C5CFF01" w14:textId="5F8B2CFF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Convert.ToDouble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6AF974A" w14:textId="794A24C0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 * 9 / 5) + 32;</w:t>
      </w:r>
    </w:p>
    <w:p w14:paraId="394BC820" w14:textId="2C70CC18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}°C = {</w:t>
      </w:r>
      <w:proofErr w:type="gramStart"/>
      <w:r w:rsidRPr="00A63B67">
        <w:rPr>
          <w:rFonts w:ascii="Courier New" w:hAnsi="Courier New" w:cs="Courier New"/>
          <w:sz w:val="20"/>
          <w:szCs w:val="20"/>
          <w:lang w:val="en-US"/>
        </w:rPr>
        <w:t>fahrenheit:F2}°</w:t>
      </w:r>
      <w:proofErr w:type="gramEnd"/>
      <w:r w:rsidRPr="00A63B67">
        <w:rPr>
          <w:rFonts w:ascii="Courier New" w:hAnsi="Courier New" w:cs="Courier New"/>
          <w:sz w:val="20"/>
          <w:szCs w:val="20"/>
          <w:lang w:val="en-US"/>
        </w:rPr>
        <w:t>F");</w:t>
      </w:r>
    </w:p>
    <w:p w14:paraId="2B495017" w14:textId="7680D30A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6923B60" w14:textId="472D12D4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// Конвертация из Фаренгейта в Цельсий</w:t>
      </w:r>
    </w:p>
    <w:p w14:paraId="22FCB47C" w14:textId="273833F2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else</w:t>
      </w:r>
      <w:r w:rsidRPr="00A63B67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A63B67">
        <w:rPr>
          <w:rFonts w:ascii="Courier New" w:hAnsi="Courier New" w:cs="Courier New"/>
          <w:sz w:val="20"/>
          <w:szCs w:val="20"/>
          <w:lang w:val="en-US"/>
        </w:rPr>
        <w:t>if</w:t>
      </w:r>
      <w:r w:rsidRPr="00A63B67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r w:rsidRPr="00A63B67">
        <w:rPr>
          <w:rFonts w:ascii="Courier New" w:hAnsi="Courier New" w:cs="Courier New"/>
          <w:sz w:val="20"/>
          <w:szCs w:val="20"/>
          <w:lang w:val="en-US"/>
        </w:rPr>
        <w:t>choice</w:t>
      </w:r>
      <w:r w:rsidRPr="00A63B67">
        <w:rPr>
          <w:rFonts w:ascii="Courier New" w:hAnsi="Courier New" w:cs="Courier New"/>
          <w:sz w:val="20"/>
          <w:szCs w:val="20"/>
          <w:lang w:val="ru-RU"/>
        </w:rPr>
        <w:t xml:space="preserve"> == 2)</w:t>
      </w:r>
    </w:p>
    <w:p w14:paraId="53A4AE05" w14:textId="322D9817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lastRenderedPageBreak/>
        <w:t>{</w:t>
      </w:r>
    </w:p>
    <w:p w14:paraId="6FB4DFC3" w14:textId="7E526F62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63B67">
        <w:rPr>
          <w:rFonts w:ascii="Courier New" w:hAnsi="Courier New" w:cs="Courier New"/>
          <w:sz w:val="20"/>
          <w:szCs w:val="20"/>
          <w:lang w:val="ru-RU"/>
        </w:rPr>
        <w:t>.</w:t>
      </w:r>
      <w:r w:rsidRPr="00A63B67">
        <w:rPr>
          <w:rFonts w:ascii="Courier New" w:hAnsi="Courier New" w:cs="Courier New"/>
          <w:sz w:val="20"/>
          <w:szCs w:val="20"/>
          <w:lang w:val="en-US"/>
        </w:rPr>
        <w:t>Write</w:t>
      </w:r>
      <w:r w:rsidRPr="00A63B67">
        <w:rPr>
          <w:rFonts w:ascii="Courier New" w:hAnsi="Courier New" w:cs="Courier New"/>
          <w:sz w:val="20"/>
          <w:szCs w:val="20"/>
          <w:lang w:val="ru-RU"/>
        </w:rPr>
        <w:t>("Введите температуру в градусах Фаренгейта: ");</w:t>
      </w:r>
    </w:p>
    <w:p w14:paraId="08F935E7" w14:textId="3B880B6C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Convert.ToDouble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B958E59" w14:textId="6D2AFBC8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celsius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 xml:space="preserve"> - 32) * 5 / 9;</w:t>
      </w:r>
    </w:p>
    <w:p w14:paraId="1382C55A" w14:textId="250A27C9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A63B67">
        <w:rPr>
          <w:rFonts w:ascii="Courier New" w:hAnsi="Courier New" w:cs="Courier New"/>
          <w:sz w:val="20"/>
          <w:szCs w:val="20"/>
          <w:lang w:val="en-US"/>
        </w:rPr>
        <w:t>fahrenheit</w:t>
      </w:r>
      <w:proofErr w:type="spellEnd"/>
      <w:r w:rsidRPr="00A63B67">
        <w:rPr>
          <w:rFonts w:ascii="Courier New" w:hAnsi="Courier New" w:cs="Courier New"/>
          <w:sz w:val="20"/>
          <w:szCs w:val="20"/>
          <w:lang w:val="en-US"/>
        </w:rPr>
        <w:t>}°F = {</w:t>
      </w:r>
      <w:proofErr w:type="gramStart"/>
      <w:r w:rsidRPr="00A63B67">
        <w:rPr>
          <w:rFonts w:ascii="Courier New" w:hAnsi="Courier New" w:cs="Courier New"/>
          <w:sz w:val="20"/>
          <w:szCs w:val="20"/>
          <w:lang w:val="en-US"/>
        </w:rPr>
        <w:t>celsius:F2}°</w:t>
      </w:r>
      <w:proofErr w:type="gramEnd"/>
      <w:r w:rsidRPr="00A63B67">
        <w:rPr>
          <w:rFonts w:ascii="Courier New" w:hAnsi="Courier New" w:cs="Courier New"/>
          <w:sz w:val="20"/>
          <w:szCs w:val="20"/>
          <w:lang w:val="en-US"/>
        </w:rPr>
        <w:t>C");</w:t>
      </w:r>
    </w:p>
    <w:p w14:paraId="1AD9B915" w14:textId="07470C7F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D9E14A0" w14:textId="4BB714FD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// Обработка некорректного ввода</w:t>
      </w:r>
    </w:p>
    <w:p w14:paraId="248A083B" w14:textId="49AD183C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5E6A8B8F" w14:textId="108785F9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878DBC5" w14:textId="11A514E0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63B67">
        <w:rPr>
          <w:rFonts w:ascii="Courier New" w:hAnsi="Courier New" w:cs="Courier New"/>
          <w:sz w:val="20"/>
          <w:szCs w:val="20"/>
          <w:lang w:val="en-US"/>
        </w:rPr>
        <w:t>Console</w:t>
      </w:r>
      <w:r w:rsidRPr="00A63B67">
        <w:rPr>
          <w:rFonts w:ascii="Courier New" w:hAnsi="Courier New" w:cs="Courier New"/>
          <w:sz w:val="20"/>
          <w:szCs w:val="20"/>
          <w:lang w:val="ru-RU"/>
        </w:rPr>
        <w:t>.</w:t>
      </w:r>
      <w:r w:rsidRPr="00A63B67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A63B67">
        <w:rPr>
          <w:rFonts w:ascii="Courier New" w:hAnsi="Courier New" w:cs="Courier New"/>
          <w:sz w:val="20"/>
          <w:szCs w:val="20"/>
          <w:lang w:val="ru-RU"/>
        </w:rPr>
        <w:t>("Неверный выбор.");</w:t>
      </w:r>
    </w:p>
    <w:p w14:paraId="0F93E0D9" w14:textId="2D714EF6" w:rsidR="00A63B67" w:rsidRPr="005649F0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649F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72594DD" w14:textId="051E9A76" w:rsidR="00A63B67" w:rsidRPr="005649F0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649F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A7F19B5" w14:textId="37CCA652" w:rsidR="004B5073" w:rsidRDefault="00A63B67" w:rsidP="00A63B67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649F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E4D83D0" w14:textId="77777777" w:rsidR="00A63B67" w:rsidRPr="00A63B67" w:rsidRDefault="00A63B67" w:rsidP="00A63B6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0A3256" w14:textId="43973953" w:rsidR="004B5073" w:rsidRPr="00F80352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рисунке 11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39D135" w14:textId="77777777" w:rsidR="004B5073" w:rsidRPr="00AD478E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2A5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3AE260" wp14:editId="2F5F83A3">
            <wp:extent cx="3856079" cy="2118360"/>
            <wp:effectExtent l="0" t="0" r="0" b="0"/>
            <wp:docPr id="189378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3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996" cy="215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8810" w14:textId="63EE29EC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4B3FB54A" w14:textId="77777777" w:rsidR="004B5073" w:rsidRDefault="004B5073" w:rsidP="004B5073">
      <w:pPr>
        <w:widowControl w:val="0"/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1AABCD" w14:textId="77777777" w:rsidR="004B5073" w:rsidRPr="00750B14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283DC219" w14:textId="77777777" w:rsidR="004B5073" w:rsidRPr="008D2DB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DB5">
        <w:rPr>
          <w:rFonts w:ascii="Times New Roman" w:hAnsi="Times New Roman" w:cs="Times New Roman"/>
          <w:sz w:val="28"/>
          <w:szCs w:val="28"/>
        </w:rPr>
        <w:t>Программа определяет и инициализирует целочисленный массив из 10 элементов, запрашивает у пользователя целое число и заменяет им значение максимального элемента в этом массиве.</w:t>
      </w:r>
    </w:p>
    <w:p w14:paraId="644BFEC3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2DB5">
        <w:rPr>
          <w:rFonts w:ascii="Times New Roman" w:hAnsi="Times New Roman" w:cs="Times New Roman"/>
          <w:sz w:val="28"/>
          <w:szCs w:val="28"/>
        </w:rPr>
        <w:t xml:space="preserve">Код для выполнения программы представлен в листинге 2.   </w:t>
      </w:r>
    </w:p>
    <w:p w14:paraId="52797C32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2DB5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42004C5A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207DF84E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1BAB997C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12BF906" w14:textId="0218667B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FD1FE4" w14:textId="7D20265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3FBD36F5" w14:textId="5357B7A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Заданный целочисленный массив</w:t>
      </w:r>
    </w:p>
    <w:p w14:paraId="58F239A2" w14:textId="672E71F0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int</w:t>
      </w:r>
      <w:r w:rsidRPr="009A360D">
        <w:rPr>
          <w:rFonts w:ascii="Courier New" w:hAnsi="Courier New" w:cs="Courier New"/>
          <w:sz w:val="20"/>
          <w:szCs w:val="20"/>
          <w:lang w:val="ru-RU"/>
        </w:rPr>
        <w:t>[</w:t>
      </w:r>
      <w:proofErr w:type="gramEnd"/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] </w:t>
      </w:r>
      <w:r w:rsidRPr="009A360D">
        <w:rPr>
          <w:rFonts w:ascii="Courier New" w:hAnsi="Courier New" w:cs="Courier New"/>
          <w:sz w:val="20"/>
          <w:szCs w:val="20"/>
          <w:lang w:val="en-US"/>
        </w:rPr>
        <w:t>array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gramStart"/>
      <w:r w:rsidRPr="009A360D">
        <w:rPr>
          <w:rFonts w:ascii="Courier New" w:hAnsi="Courier New" w:cs="Courier New"/>
          <w:sz w:val="20"/>
          <w:szCs w:val="20"/>
          <w:lang w:val="ru-RU"/>
        </w:rPr>
        <w:t>{ 5</w:t>
      </w:r>
      <w:proofErr w:type="gramEnd"/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, 12, -3, 8, 42, 17, 0, -9, 24, </w:t>
      </w:r>
      <w:proofErr w:type="gramStart"/>
      <w:r w:rsidRPr="009A360D">
        <w:rPr>
          <w:rFonts w:ascii="Courier New" w:hAnsi="Courier New" w:cs="Courier New"/>
          <w:sz w:val="20"/>
          <w:szCs w:val="20"/>
          <w:lang w:val="ru-RU"/>
        </w:rPr>
        <w:t>15 }</w:t>
      </w:r>
      <w:proofErr w:type="gramEnd"/>
      <w:r w:rsidRPr="009A360D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5F99D384" w14:textId="7BD5FB52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Исходный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(", ", array));</w:t>
      </w:r>
    </w:p>
    <w:p w14:paraId="5E760304" w14:textId="2D6FC6B2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Ввод числа для замены</w:t>
      </w:r>
    </w:p>
    <w:p w14:paraId="705E9A2D" w14:textId="342668E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A360D">
        <w:rPr>
          <w:rFonts w:ascii="Courier New" w:hAnsi="Courier New" w:cs="Courier New"/>
          <w:sz w:val="20"/>
          <w:szCs w:val="20"/>
          <w:lang w:val="ru-RU"/>
        </w:rPr>
        <w:t>.</w:t>
      </w:r>
      <w:r w:rsidRPr="009A360D">
        <w:rPr>
          <w:rFonts w:ascii="Courier New" w:hAnsi="Courier New" w:cs="Courier New"/>
          <w:sz w:val="20"/>
          <w:szCs w:val="20"/>
          <w:lang w:val="en-US"/>
        </w:rPr>
        <w:t>Write</w:t>
      </w:r>
      <w:r w:rsidRPr="009A360D">
        <w:rPr>
          <w:rFonts w:ascii="Courier New" w:hAnsi="Courier New" w:cs="Courier New"/>
          <w:sz w:val="20"/>
          <w:szCs w:val="20"/>
          <w:lang w:val="ru-RU"/>
        </w:rPr>
        <w:t>("Введите целое число для замены максимального элемента: ");</w:t>
      </w:r>
    </w:p>
    <w:p w14:paraId="784D957F" w14:textId="4092BE95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int replacement = Convert.ToInt32(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536D31BB" w14:textId="58A6261B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19B1DF" w14:textId="7910BAB0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Поиск индекса максимального элемента</w:t>
      </w:r>
    </w:p>
    <w:p w14:paraId="37C970CF" w14:textId="11D6ECD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int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= 0;</w:t>
      </w:r>
    </w:p>
    <w:p w14:paraId="45F982E6" w14:textId="7D4809E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array.Length</w:t>
      </w:r>
      <w:proofErr w:type="spellEnd"/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01F9942" w14:textId="4FB1E0E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7473B71" w14:textId="556BD782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if (array[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] &gt; 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72C015F2" w14:textId="25378965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16D216" w14:textId="6F1F02F0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86627E" w14:textId="5E9EA222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A7D6713" w14:textId="62ACD7B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AB0EAC" w14:textId="6CF961B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Максимальный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был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: {array[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]} (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индекс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})");</w:t>
      </w:r>
    </w:p>
    <w:p w14:paraId="009D63DB" w14:textId="000141AC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Замена найденного максимума на новое число</w:t>
      </w:r>
    </w:p>
    <w:p w14:paraId="310C688E" w14:textId="4B4121A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lastRenderedPageBreak/>
        <w:t>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maxIndex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] = replacement;</w:t>
      </w:r>
    </w:p>
    <w:p w14:paraId="4413EF90" w14:textId="1CB5BA8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Измененный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(", ", array));</w:t>
      </w:r>
    </w:p>
    <w:p w14:paraId="4BDA4828" w14:textId="06BEE645" w:rsidR="009A360D" w:rsidRPr="0064671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8AA0662" w14:textId="100F0ACA" w:rsidR="004B5073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6FE7945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1DC3B45F" w14:textId="75891976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рисунке 12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EB6106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62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0E6115" wp14:editId="71209247">
            <wp:extent cx="5950620" cy="1082040"/>
            <wp:effectExtent l="0" t="0" r="0" b="3810"/>
            <wp:docPr id="97193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6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5337" cy="11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0C15" w14:textId="18242399" w:rsidR="004B5073" w:rsidRP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четное число</w:t>
      </w:r>
    </w:p>
    <w:p w14:paraId="493A407E" w14:textId="77777777" w:rsidR="004B5073" w:rsidRP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C90AD2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6DB10D74" w14:textId="77777777" w:rsidR="004B5073" w:rsidRPr="001702E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02E5">
        <w:rPr>
          <w:rFonts w:ascii="Times New Roman" w:hAnsi="Times New Roman" w:cs="Times New Roman"/>
          <w:sz w:val="28"/>
          <w:szCs w:val="28"/>
        </w:rPr>
        <w:t xml:space="preserve">Программа вычисляет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 </w:t>
      </w:r>
      <w:r w:rsidRPr="001702E5">
        <w:rPr>
          <w:rFonts w:ascii="Times New Roman" w:hAnsi="Times New Roman" w:cs="Times New Roman"/>
          <w:sz w:val="28"/>
          <w:szCs w:val="28"/>
        </w:rPr>
        <w:t xml:space="preserve">простых чисел, значение которых вводится с клавиатуры, и выводит их на экран, размещая ровно по 10 чисел в каждой строке. Код для выполнения программы представлен в листинге 3. </w:t>
      </w:r>
    </w:p>
    <w:p w14:paraId="3C5DFBF3" w14:textId="77777777" w:rsidR="004B5073" w:rsidRPr="001702E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02E5">
        <w:rPr>
          <w:rFonts w:ascii="Times New Roman" w:hAnsi="Times New Roman" w:cs="Times New Roman"/>
          <w:sz w:val="28"/>
          <w:szCs w:val="28"/>
        </w:rPr>
        <w:t>Листинг 3. Код программы на C#</w:t>
      </w:r>
    </w:p>
    <w:p w14:paraId="19F8D2E8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9BFC7F9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4D67966A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A023D32" w14:textId="649498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F27516" w14:textId="33A9FE4C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0A82C99A" w14:textId="02C26641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Ввод количества простых чисел</w:t>
      </w:r>
    </w:p>
    <w:p w14:paraId="567CCF0B" w14:textId="76D97379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A360D">
        <w:rPr>
          <w:rFonts w:ascii="Courier New" w:hAnsi="Courier New" w:cs="Courier New"/>
          <w:sz w:val="20"/>
          <w:szCs w:val="20"/>
          <w:lang w:val="ru-RU"/>
        </w:rPr>
        <w:t>.</w:t>
      </w:r>
      <w:r w:rsidRPr="009A360D">
        <w:rPr>
          <w:rFonts w:ascii="Courier New" w:hAnsi="Courier New" w:cs="Courier New"/>
          <w:sz w:val="20"/>
          <w:szCs w:val="20"/>
          <w:lang w:val="en-US"/>
        </w:rPr>
        <w:t>Write</w:t>
      </w:r>
      <w:r w:rsidRPr="009A360D">
        <w:rPr>
          <w:rFonts w:ascii="Courier New" w:hAnsi="Courier New" w:cs="Courier New"/>
          <w:sz w:val="20"/>
          <w:szCs w:val="20"/>
          <w:lang w:val="ru-RU"/>
        </w:rPr>
        <w:t>("Введите количество простых чисел (</w:t>
      </w:r>
      <w:r w:rsidRPr="009A360D">
        <w:rPr>
          <w:rFonts w:ascii="Courier New" w:hAnsi="Courier New" w:cs="Courier New"/>
          <w:sz w:val="20"/>
          <w:szCs w:val="20"/>
          <w:lang w:val="en-US"/>
        </w:rPr>
        <w:t>K</w:t>
      </w:r>
      <w:r w:rsidRPr="009A360D">
        <w:rPr>
          <w:rFonts w:ascii="Courier New" w:hAnsi="Courier New" w:cs="Courier New"/>
          <w:sz w:val="20"/>
          <w:szCs w:val="20"/>
          <w:lang w:val="ru-RU"/>
        </w:rPr>
        <w:t>): ");</w:t>
      </w:r>
    </w:p>
    <w:p w14:paraId="0D1FB862" w14:textId="0F2FDB1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int k = Convert.ToInt32(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6C490CF" w14:textId="6BE997E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if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r w:rsidRPr="009A360D">
        <w:rPr>
          <w:rFonts w:ascii="Courier New" w:hAnsi="Courier New" w:cs="Courier New"/>
          <w:sz w:val="20"/>
          <w:szCs w:val="20"/>
          <w:lang w:val="en-US"/>
        </w:rPr>
        <w:t>k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&lt;= 0)</w:t>
      </w:r>
    </w:p>
    <w:p w14:paraId="3DF418C9" w14:textId="7B75E7B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5867AAB7" w14:textId="1B8D871F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A360D">
        <w:rPr>
          <w:rFonts w:ascii="Courier New" w:hAnsi="Courier New" w:cs="Courier New"/>
          <w:sz w:val="20"/>
          <w:szCs w:val="20"/>
          <w:lang w:val="ru-RU"/>
        </w:rPr>
        <w:t>.</w:t>
      </w:r>
      <w:r w:rsidRPr="009A360D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A360D">
        <w:rPr>
          <w:rFonts w:ascii="Courier New" w:hAnsi="Courier New" w:cs="Courier New"/>
          <w:sz w:val="20"/>
          <w:szCs w:val="20"/>
          <w:lang w:val="ru-RU"/>
        </w:rPr>
        <w:t>("Количество должно быть больше нуля.");</w:t>
      </w:r>
    </w:p>
    <w:p w14:paraId="1C0D0433" w14:textId="1F857E1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3A66EA93" w14:textId="40ED865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F1F3A0E" w14:textId="05EF2E1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int count = 0;</w:t>
      </w:r>
    </w:p>
    <w:p w14:paraId="3C02D259" w14:textId="43C75AC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int number = 2;</w:t>
      </w:r>
    </w:p>
    <w:p w14:paraId="534C8110" w14:textId="51F36AC0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($"\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nПервые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{k}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простых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чисел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5735035C" w14:textId="4A0E7199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Поиск и вывод простых чисел порциями по 10 в строку</w:t>
      </w:r>
    </w:p>
    <w:p w14:paraId="27CED11E" w14:textId="2728C930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while (count &lt; k)</w:t>
      </w:r>
    </w:p>
    <w:p w14:paraId="44392691" w14:textId="62BAEF4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F896B21" w14:textId="5F43EDCF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IsPrime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(number))</w:t>
      </w:r>
    </w:p>
    <w:p w14:paraId="35DFC4C1" w14:textId="4C06FEC8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48BEBF0" w14:textId="6E86FF4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($"{number,6} ");</w:t>
      </w:r>
    </w:p>
    <w:p w14:paraId="66E74F7F" w14:textId="4A8CEB2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count++;</w:t>
      </w:r>
    </w:p>
    <w:p w14:paraId="52E197E6" w14:textId="2F02AC20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if (count % 10 == 0)</w:t>
      </w:r>
    </w:p>
    <w:p w14:paraId="338D2773" w14:textId="45BE7C88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92F38E6" w14:textId="43691DA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3A6AC64" w14:textId="4DDF39D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305431" w14:textId="32A3E8E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1AA9CE" w14:textId="552A160B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number++;</w:t>
      </w:r>
    </w:p>
    <w:p w14:paraId="6AF0FAAE" w14:textId="223C62B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CDE3EA" w14:textId="01A4DAE2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AAD67D8" w14:textId="4A9C8C12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D1BAC82" w14:textId="5C86EF1F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Проверка числа на простоту</w:t>
      </w:r>
    </w:p>
    <w:p w14:paraId="79B5BD0E" w14:textId="3F906761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static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A360D">
        <w:rPr>
          <w:rFonts w:ascii="Courier New" w:hAnsi="Courier New" w:cs="Courier New"/>
          <w:sz w:val="20"/>
          <w:szCs w:val="20"/>
          <w:lang w:val="en-US"/>
        </w:rPr>
        <w:t>bool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IsPrime</w:t>
      </w:r>
      <w:proofErr w:type="spellEnd"/>
      <w:r w:rsidRPr="009A360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int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A360D">
        <w:rPr>
          <w:rFonts w:ascii="Courier New" w:hAnsi="Courier New" w:cs="Courier New"/>
          <w:sz w:val="20"/>
          <w:szCs w:val="20"/>
          <w:lang w:val="en-US"/>
        </w:rPr>
        <w:t>n</w:t>
      </w:r>
      <w:r w:rsidRPr="009A360D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4C22CD61" w14:textId="21DADC6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E2DCF7D" w14:textId="2C6DCAFF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if (n &lt; 2) return false;</w:t>
      </w:r>
    </w:p>
    <w:p w14:paraId="6E7DD2A9" w14:textId="0B1169A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= 2;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(n);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C079F18" w14:textId="360E5EC1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B6F45BD" w14:textId="6445AE3C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if (n %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== 0) return false;</w:t>
      </w:r>
    </w:p>
    <w:p w14:paraId="76D364C2" w14:textId="5B8D4E4F" w:rsidR="009A360D" w:rsidRPr="0064671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6CD657B" w14:textId="57021BD1" w:rsidR="009A360D" w:rsidRPr="0064671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return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A360D">
        <w:rPr>
          <w:rFonts w:ascii="Courier New" w:hAnsi="Courier New" w:cs="Courier New"/>
          <w:sz w:val="20"/>
          <w:szCs w:val="20"/>
          <w:lang w:val="en-US"/>
        </w:rPr>
        <w:t>true</w:t>
      </w:r>
      <w:r w:rsidRPr="00646710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30BAF507" w14:textId="603A1FB1" w:rsidR="009A360D" w:rsidRPr="0064671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108771E" w14:textId="0F56E31D" w:rsidR="004B5073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lastRenderedPageBreak/>
        <w:t>}</w:t>
      </w:r>
    </w:p>
    <w:p w14:paraId="0853FF0E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2CCE990F" w14:textId="3348410D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рисунке 13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D2A227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95AC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16E919" wp14:editId="07BD63DC">
            <wp:extent cx="5904696" cy="2514600"/>
            <wp:effectExtent l="0" t="0" r="1270" b="0"/>
            <wp:docPr id="31993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9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557" cy="25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7382" w14:textId="4451552D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программы, </w:t>
      </w:r>
      <w:r>
        <w:rPr>
          <w:rFonts w:ascii="Times New Roman" w:hAnsi="Times New Roman" w:cs="Times New Roman"/>
          <w:sz w:val="28"/>
          <w:szCs w:val="28"/>
          <w:lang w:val="ru-RU"/>
        </w:rPr>
        <w:t>слово палиндром</w:t>
      </w:r>
    </w:p>
    <w:p w14:paraId="249304B1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27B233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8EC1557" w14:textId="77777777" w:rsidR="004B5073" w:rsidRPr="00FC335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3355">
        <w:rPr>
          <w:rFonts w:ascii="Times New Roman" w:hAnsi="Times New Roman" w:cs="Times New Roman"/>
          <w:sz w:val="28"/>
          <w:szCs w:val="28"/>
        </w:rPr>
        <w:t xml:space="preserve">Программа создает целочисленный массив из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FC3355">
        <w:rPr>
          <w:rFonts w:ascii="Times New Roman" w:hAnsi="Times New Roman" w:cs="Times New Roman"/>
          <w:sz w:val="28"/>
          <w:szCs w:val="28"/>
        </w:rPr>
        <w:t xml:space="preserve"> элементов, заполняет их случайными значениями из диапазона </w:t>
      </w:r>
      <m:oMath>
        <m:r>
          <w:rPr>
            <w:rFonts w:ascii="Cambria Math" w:hAnsi="Cambria Math" w:cs="Times New Roman"/>
            <w:sz w:val="28"/>
            <w:szCs w:val="28"/>
          </w:rPr>
          <m:t>[A,B)</m:t>
        </m:r>
      </m:oMath>
      <w:r w:rsidRPr="00FC3355">
        <w:rPr>
          <w:rFonts w:ascii="Times New Roman" w:hAnsi="Times New Roman" w:cs="Times New Roman"/>
          <w:sz w:val="28"/>
          <w:szCs w:val="28"/>
        </w:rPr>
        <w:t xml:space="preserve">, находит индексы минимального и максимального элементов, а затем выводит элементы, расположенные между ними (включая найденные граничные элементы). Код для выполнения программы представлен в листинге 4. </w:t>
      </w:r>
    </w:p>
    <w:p w14:paraId="63FB50AB" w14:textId="77777777" w:rsidR="004B5073" w:rsidRPr="00FC3355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3355">
        <w:rPr>
          <w:rFonts w:ascii="Times New Roman" w:hAnsi="Times New Roman" w:cs="Times New Roman"/>
          <w:sz w:val="28"/>
          <w:szCs w:val="28"/>
        </w:rPr>
        <w:t>Листинг 4. Код программы на C#</w:t>
      </w:r>
    </w:p>
    <w:p w14:paraId="37E3B72D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using System;</w:t>
      </w:r>
    </w:p>
    <w:p w14:paraId="35F70866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class Program</w:t>
      </w:r>
    </w:p>
    <w:p w14:paraId="6109FCBB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{</w:t>
      </w:r>
    </w:p>
    <w:p w14:paraId="57317D4E" w14:textId="30DEB8B8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static void Main()</w:t>
      </w:r>
    </w:p>
    <w:p w14:paraId="20A0FE57" w14:textId="6B614880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{</w:t>
      </w:r>
    </w:p>
    <w:p w14:paraId="5B4A23C0" w14:textId="06F2091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// Ввод параметров и границ диапазона</w:t>
      </w:r>
    </w:p>
    <w:p w14:paraId="464A55EA" w14:textId="0E530A2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Console.Write("Введите размер массива (K): ");</w:t>
      </w:r>
    </w:p>
    <w:p w14:paraId="2CCED1B1" w14:textId="22BA25E2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int k = Convert.ToInt32(Console.ReadLine());</w:t>
      </w:r>
    </w:p>
    <w:p w14:paraId="154F4B6B" w14:textId="5A4C1828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Console.Write("Введите левую границу диапазона (A): ");</w:t>
      </w:r>
    </w:p>
    <w:p w14:paraId="1E0D12BA" w14:textId="34479431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int a = Convert.ToInt32(Console.ReadLine());</w:t>
      </w:r>
    </w:p>
    <w:p w14:paraId="76942EA7" w14:textId="390CF79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Console.Write("Введите правую границу диапазона (B): ");</w:t>
      </w:r>
    </w:p>
    <w:p w14:paraId="2DCEA8A4" w14:textId="418322E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int b = Convert.ToInt32(Console.ReadLine());</w:t>
      </w:r>
    </w:p>
    <w:p w14:paraId="65B7AC5A" w14:textId="0F424D1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if (k &lt;= 0 || a &gt;= b)</w:t>
      </w:r>
    </w:p>
    <w:p w14:paraId="525BF719" w14:textId="7D93B52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{</w:t>
      </w:r>
    </w:p>
    <w:p w14:paraId="2D236455" w14:textId="0E2758A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Console.WriteLine("Некорректные данные.");</w:t>
      </w:r>
    </w:p>
    <w:p w14:paraId="41CCDA16" w14:textId="1680C5C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return;</w:t>
      </w:r>
    </w:p>
    <w:p w14:paraId="6AD74339" w14:textId="3D657FDC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70080441" w14:textId="2CAA6A1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// Заполнение массива случайными числами</w:t>
      </w:r>
    </w:p>
    <w:p w14:paraId="7E9812DE" w14:textId="20B5C14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int[] array = new int[k];</w:t>
      </w:r>
    </w:p>
    <w:p w14:paraId="2B18C629" w14:textId="77C4024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Random rand = new Random();</w:t>
      </w:r>
    </w:p>
    <w:p w14:paraId="7076E1F1" w14:textId="35993172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for (int i = 0; i &lt; k; i++)</w:t>
      </w:r>
    </w:p>
    <w:p w14:paraId="1BC6CC98" w14:textId="510AA46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{</w:t>
      </w:r>
    </w:p>
    <w:p w14:paraId="34A3A861" w14:textId="6530253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array[i] = rand.Next(a, b);</w:t>
      </w:r>
    </w:p>
    <w:p w14:paraId="057F5DD2" w14:textId="2245CFA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023EE6D5" w14:textId="6B3D106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Console.WriteLine("Массив: " + string.Join(", ", array));</w:t>
      </w:r>
    </w:p>
    <w:p w14:paraId="670A7F1A" w14:textId="4CB2DD02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// Поиск индексов минимального и максимального элементов</w:t>
      </w:r>
    </w:p>
    <w:p w14:paraId="18BAF4B8" w14:textId="04D5695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int minIndex = 0;</w:t>
      </w:r>
    </w:p>
    <w:p w14:paraId="574AFC60" w14:textId="0A374A1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int maxIndex = 0;</w:t>
      </w:r>
    </w:p>
    <w:p w14:paraId="72C0DE4A" w14:textId="0621DDC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for (int i = 1; i &lt; k; i++)</w:t>
      </w:r>
    </w:p>
    <w:p w14:paraId="6C1CC0E7" w14:textId="5C46B09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{</w:t>
      </w:r>
    </w:p>
    <w:p w14:paraId="26216038" w14:textId="03111C48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if (array[i] &lt; array[minIndex]) minIndex = i;</w:t>
      </w:r>
    </w:p>
    <w:p w14:paraId="69751963" w14:textId="4276B37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if (array[i] &gt; array[maxIndex]) maxIndex = i;</w:t>
      </w:r>
    </w:p>
    <w:p w14:paraId="4C5BCB06" w14:textId="29EB709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26B47D8B" w14:textId="00B2C56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lastRenderedPageBreak/>
        <w:t>Console.WriteLine($"Мин. элемент: {array[minIndex]} (индекс {minIndex})");</w:t>
      </w:r>
    </w:p>
    <w:p w14:paraId="75410473" w14:textId="654B9B0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Console.WriteLine($"Макс. элемент: {array[maxIndex]} (индекс {maxIndex})");</w:t>
      </w:r>
    </w:p>
    <w:p w14:paraId="7E042119" w14:textId="6F9E9470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// Определение границ для вывода</w:t>
      </w:r>
    </w:p>
    <w:p w14:paraId="7F76ACEC" w14:textId="31B16FF8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int start = Math.Min(minIndex, maxIndex);</w:t>
      </w:r>
    </w:p>
    <w:p w14:paraId="06D4C8DB" w14:textId="7F214A7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int end = Math.Max(minIndex, maxIndex);</w:t>
      </w:r>
    </w:p>
    <w:p w14:paraId="6B366B1C" w14:textId="49D897A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// Вывод элементов между границами включительно</w:t>
      </w:r>
    </w:p>
    <w:p w14:paraId="21B7F8F3" w14:textId="153FA49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Console.WriteLine("Элементы между минимальным и максимальным (включая их):");</w:t>
      </w:r>
    </w:p>
    <w:p w14:paraId="29D64BC9" w14:textId="459AC991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for (int i = start; i &lt;= end; i++)</w:t>
      </w:r>
    </w:p>
    <w:p w14:paraId="1D2618C4" w14:textId="5E3391CC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{</w:t>
      </w:r>
    </w:p>
    <w:p w14:paraId="5990DA43" w14:textId="5ECF0C95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Console.Write($"{array[i]} ");</w:t>
      </w:r>
    </w:p>
    <w:p w14:paraId="25122BFC" w14:textId="23D5EEC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452E2EC0" w14:textId="61361671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Console.WriteLine();</w:t>
      </w:r>
    </w:p>
    <w:p w14:paraId="17C44B2D" w14:textId="48229DC0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569A9388" w14:textId="6084C580" w:rsidR="005649F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04E6535E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AD2F5A" w14:textId="5684365B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скриншотах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14-15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FE48DD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06B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025349" wp14:editId="41FD0E63">
            <wp:extent cx="5297488" cy="1577340"/>
            <wp:effectExtent l="0" t="0" r="0" b="3810"/>
            <wp:docPr id="466487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87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6601" cy="159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36D4" w14:textId="3651DB28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корректном вводе</w:t>
      </w:r>
    </w:p>
    <w:p w14:paraId="68CA3642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907A9D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1A2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7DBB67" wp14:editId="0E0A835D">
            <wp:extent cx="4341758" cy="967740"/>
            <wp:effectExtent l="0" t="0" r="1905" b="3810"/>
            <wp:docPr id="1295466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66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8719" cy="98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9D72" w14:textId="513514EC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некорректном вводе</w:t>
      </w:r>
    </w:p>
    <w:p w14:paraId="2BF0F209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821205" w14:textId="77777777" w:rsidR="004B5073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79FA1FFB" w14:textId="77777777" w:rsidR="004B5073" w:rsidRPr="003D50F7" w:rsidRDefault="004B5073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D50F7">
        <w:rPr>
          <w:rFonts w:ascii="Times New Roman" w:hAnsi="Times New Roman" w:cs="Times New Roman"/>
          <w:sz w:val="28"/>
          <w:szCs w:val="28"/>
        </w:rPr>
        <w:t xml:space="preserve">Программа определяет символьный массив из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3D50F7">
        <w:rPr>
          <w:rFonts w:ascii="Times New Roman" w:hAnsi="Times New Roman" w:cs="Times New Roman"/>
          <w:sz w:val="28"/>
          <w:szCs w:val="28"/>
        </w:rPr>
        <w:t xml:space="preserve"> элементов, заполняет его случайными буквами русского алфавита, создает новый массив из согласных букв и выводит элементы обоих массивов. Код для выполнения программы представлен в листинге 5. </w:t>
      </w:r>
    </w:p>
    <w:p w14:paraId="0BA9DC0B" w14:textId="77777777" w:rsidR="004B5073" w:rsidRPr="003D50F7" w:rsidRDefault="004B5073" w:rsidP="004B5073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D50F7">
        <w:rPr>
          <w:rFonts w:ascii="Times New Roman" w:hAnsi="Times New Roman" w:cs="Times New Roman"/>
          <w:sz w:val="28"/>
          <w:szCs w:val="28"/>
        </w:rPr>
        <w:t>Листинг 5. Код программы на C#</w:t>
      </w:r>
    </w:p>
    <w:p w14:paraId="7B7F210C" w14:textId="77777777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using System;</w:t>
      </w:r>
    </w:p>
    <w:p w14:paraId="5723D1CD" w14:textId="77777777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using System.Collections.Generic;</w:t>
      </w:r>
    </w:p>
    <w:p w14:paraId="14349CD6" w14:textId="77777777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class Program</w:t>
      </w:r>
    </w:p>
    <w:p w14:paraId="41717EC8" w14:textId="77777777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{</w:t>
      </w:r>
    </w:p>
    <w:p w14:paraId="3A198B9C" w14:textId="730A9E9F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static void Main()</w:t>
      </w:r>
    </w:p>
    <w:p w14:paraId="010DA80F" w14:textId="79742BB9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{</w:t>
      </w:r>
    </w:p>
    <w:p w14:paraId="03F4E666" w14:textId="7307D832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// Ввод размера массива</w:t>
      </w:r>
    </w:p>
    <w:p w14:paraId="65378B34" w14:textId="0EFDECA1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Console.Write("Введите размер массива (K): ");</w:t>
      </w:r>
    </w:p>
    <w:p w14:paraId="1EE43F6A" w14:textId="3E6B96B5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int k = Convert.ToInt32(Console.ReadLine());</w:t>
      </w:r>
    </w:p>
    <w:p w14:paraId="7898FFA3" w14:textId="429C2AF8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// Наборы букв для сравнения</w:t>
      </w:r>
    </w:p>
    <w:p w14:paraId="20940541" w14:textId="7C2935AC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char[] russianAlphabet = "абвгдежзийклмнопрстуфхцчшщъыьэюя".ToCharArray();</w:t>
      </w:r>
    </w:p>
    <w:p w14:paraId="699A5DF6" w14:textId="53FCEF8F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char[] vowels = { 'а', 'е', 'ё', 'и', 'о', 'у', 'ы', 'э', 'ю', 'я' };</w:t>
      </w:r>
    </w:p>
    <w:p w14:paraId="23384B43" w14:textId="0DEE3524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char[] sourceArray = new char[k];</w:t>
      </w:r>
    </w:p>
    <w:p w14:paraId="41AC097B" w14:textId="06796AA4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Random rand = new Random();</w:t>
      </w:r>
    </w:p>
    <w:p w14:paraId="7FF479BD" w14:textId="7AFCD0C5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List&lt;char&gt; consonantsList = new List&lt;char&gt;();</w:t>
      </w:r>
    </w:p>
    <w:p w14:paraId="55B06619" w14:textId="2C8459AE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// Заполнение случайными буквами и фильтрация согласных</w:t>
      </w:r>
    </w:p>
    <w:p w14:paraId="6B49B96D" w14:textId="6C713DA0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for (int i = 0; i &lt; k; i++)</w:t>
      </w:r>
    </w:p>
    <w:p w14:paraId="065B7D77" w14:textId="4F562606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7EE9033C" w14:textId="78BE630C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sourceArray[i] = russianAlphabet[rand.Next(russianAlphabet.Length)];</w:t>
      </w:r>
    </w:p>
    <w:p w14:paraId="4C2E202A" w14:textId="3AEAB387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bool isVowel = Array.Exists(vowels, v =&gt; v == sourceArray[i]);</w:t>
      </w:r>
    </w:p>
    <w:p w14:paraId="2094BF68" w14:textId="58F618BC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if (!isVowel)</w:t>
      </w:r>
    </w:p>
    <w:p w14:paraId="057FAB96" w14:textId="741FC434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{</w:t>
      </w:r>
    </w:p>
    <w:p w14:paraId="0DE652D1" w14:textId="49E603FD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consonantsList.Add(sourceArray[i]);</w:t>
      </w:r>
    </w:p>
    <w:p w14:paraId="5803CDAD" w14:textId="01B6EBEA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24F65711" w14:textId="1BA043CA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02528BF4" w14:textId="5E15AC5B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char[] consonantsArray = consonantsList.ToArray();</w:t>
      </w:r>
    </w:p>
    <w:p w14:paraId="43049884" w14:textId="14C36667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// Вывод обоих массивов</w:t>
      </w:r>
    </w:p>
    <w:p w14:paraId="225BCCC2" w14:textId="273C3BD6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Console.WriteLine("Первый массив (все буквы): " + string.Join(", ", sourceArray));</w:t>
      </w:r>
    </w:p>
    <w:p w14:paraId="36CAE8EC" w14:textId="4CD04B7C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Console.WriteLine("Второй массив (только согласные): " + string.Join(", ", consonantsArray));</w:t>
      </w:r>
    </w:p>
    <w:p w14:paraId="2156734A" w14:textId="61852E92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4590F31A" w14:textId="0C919149" w:rsidR="005649F0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</w:rPr>
        <w:t>}</w:t>
      </w:r>
    </w:p>
    <w:p w14:paraId="7DCE3037" w14:textId="77777777" w:rsidR="009A360D" w:rsidRPr="009A360D" w:rsidRDefault="009A360D" w:rsidP="009A360D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ru-RU"/>
        </w:rPr>
      </w:pPr>
    </w:p>
    <w:p w14:paraId="2032BFEE" w14:textId="341FCA4F" w:rsidR="004B5073" w:rsidRPr="009A7566" w:rsidRDefault="004B5073" w:rsidP="004B5073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рисунке 16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F9D371" w14:textId="77777777" w:rsidR="004B5073" w:rsidRPr="009A7566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50F7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DA09AA3" wp14:editId="00163CD2">
            <wp:extent cx="5585233" cy="754380"/>
            <wp:effectExtent l="0" t="0" r="0" b="7620"/>
            <wp:docPr id="45205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6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9326" cy="7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83D">
        <w:rPr>
          <w:rFonts w:ascii="Courier New" w:hAnsi="Courier New" w:cs="Courier New"/>
          <w:noProof/>
          <w:sz w:val="20"/>
          <w:szCs w:val="20"/>
          <w:lang w:val="ru-RU"/>
        </w:rPr>
        <w:t xml:space="preserve"> </w:t>
      </w:r>
    </w:p>
    <w:p w14:paraId="6C3188EA" w14:textId="16FD2E1C" w:rsidR="004B5073" w:rsidRPr="008073B8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A783D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, не угаданное число</w:t>
      </w:r>
    </w:p>
    <w:p w14:paraId="435E644E" w14:textId="77777777" w:rsidR="004B5073" w:rsidRDefault="004B5073" w:rsidP="004B5073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1CD8F7" w14:textId="6BE48412" w:rsidR="006E67C0" w:rsidRPr="00750B14" w:rsidRDefault="006E67C0" w:rsidP="006E67C0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 w:rsidR="00D42C67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686B4AC3" w14:textId="449C104B" w:rsidR="00D42C67" w:rsidRPr="00D42C67" w:rsidRDefault="00D42C67" w:rsidP="00D42C6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C67">
        <w:rPr>
          <w:rFonts w:ascii="Times New Roman" w:hAnsi="Times New Roman" w:cs="Times New Roman"/>
          <w:sz w:val="28"/>
          <w:szCs w:val="28"/>
        </w:rPr>
        <w:t xml:space="preserve">Программа определяет вещественный массив из 10 элементов, присваивает им случайные значения из диапазона </w:t>
      </w:r>
      <m:oMath>
        <m:r>
          <w:rPr>
            <w:rFonts w:ascii="Cambria Math" w:hAnsi="Cambria Math" w:cs="Times New Roman"/>
            <w:sz w:val="28"/>
            <w:szCs w:val="28"/>
          </w:rPr>
          <m:t>[-10,10)</m:t>
        </m:r>
      </m:oMath>
      <w:r w:rsidRPr="00D42C67">
        <w:rPr>
          <w:rFonts w:ascii="Times New Roman" w:hAnsi="Times New Roman" w:cs="Times New Roman"/>
          <w:sz w:val="28"/>
          <w:szCs w:val="28"/>
        </w:rPr>
        <w:t xml:space="preserve">, после чего формирует массив индексов, которые нумеруют элементы первого массива в порядке возрастания их значений. Код для выполнения программы представлен в листинге 6. </w:t>
      </w:r>
    </w:p>
    <w:p w14:paraId="77200904" w14:textId="77777777" w:rsidR="00D42C67" w:rsidRPr="00D42C67" w:rsidRDefault="00D42C67" w:rsidP="00D42C6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C67">
        <w:rPr>
          <w:rFonts w:ascii="Times New Roman" w:hAnsi="Times New Roman" w:cs="Times New Roman"/>
          <w:sz w:val="28"/>
          <w:szCs w:val="28"/>
        </w:rPr>
        <w:t>Листинг 6. Код программы на C#</w:t>
      </w:r>
    </w:p>
    <w:p w14:paraId="59213815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6A7154EB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18D3ACAA" w14:textId="7777777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B93C1D0" w14:textId="4D588A95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7F0A0D" w14:textId="58C9440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AB1651F" w14:textId="6DECA1DC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int k = 10;</w:t>
      </w:r>
    </w:p>
    <w:p w14:paraId="72812C47" w14:textId="2A0A53EF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] array = new double[k];</w:t>
      </w:r>
    </w:p>
    <w:p w14:paraId="608C8DB6" w14:textId="6942B79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Random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9A360D">
        <w:rPr>
          <w:rFonts w:ascii="Courier New" w:hAnsi="Courier New" w:cs="Courier New"/>
          <w:sz w:val="20"/>
          <w:szCs w:val="20"/>
          <w:lang w:val="en-US"/>
        </w:rPr>
        <w:t>rand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9A360D">
        <w:rPr>
          <w:rFonts w:ascii="Courier New" w:hAnsi="Courier New" w:cs="Courier New"/>
          <w:sz w:val="20"/>
          <w:szCs w:val="20"/>
          <w:lang w:val="en-US"/>
        </w:rPr>
        <w:t>new</w:t>
      </w:r>
      <w:r w:rsidRPr="009A360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Random</w:t>
      </w:r>
      <w:r w:rsidRPr="009A360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9A360D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358461A3" w14:textId="2833BB6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Заполнение вещественного массива случайными числами</w:t>
      </w:r>
    </w:p>
    <w:p w14:paraId="32A28BFF" w14:textId="63A91D5B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Исходный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20E1910D" w14:textId="69D81C1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&lt; k;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08866A48" w14:textId="22B9F3F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7A7F55E" w14:textId="3C44A35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rand.NextDouble</w:t>
      </w:r>
      <w:proofErr w:type="spellEnd"/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() * 20 - 10;</w:t>
      </w:r>
    </w:p>
    <w:p w14:paraId="717CED3D" w14:textId="303AA9F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($"[{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}] = {array[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]:F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2}");</w:t>
      </w:r>
    </w:p>
    <w:p w14:paraId="60A6320C" w14:textId="5DC9AEB1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82EE68" w14:textId="2F32A96D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Создание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массива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индексов</w:t>
      </w:r>
      <w:proofErr w:type="spellEnd"/>
    </w:p>
    <w:p w14:paraId="1700C7CD" w14:textId="459A9483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] indexes = new int[k];</w:t>
      </w:r>
    </w:p>
    <w:p w14:paraId="13FDC9E9" w14:textId="56403E3B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&lt; k;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++) indexes[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B77B28" w14:textId="11C5F1FE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Сортировка индексов на основе значений элементов</w:t>
      </w:r>
    </w:p>
    <w:p w14:paraId="00FC67DE" w14:textId="71E1659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Array.Sort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(indexes, (a, b) =&gt; array[a</w:t>
      </w:r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CompareTo</w:t>
      </w:r>
      <w:proofErr w:type="spellEnd"/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(array[b]));</w:t>
      </w:r>
    </w:p>
    <w:p w14:paraId="44440A71" w14:textId="5811B13A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Вывод отсортированного порядка индексов</w:t>
      </w:r>
    </w:p>
    <w:p w14:paraId="015166B3" w14:textId="39C8E7CB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A360D">
        <w:rPr>
          <w:rFonts w:ascii="Courier New" w:hAnsi="Courier New" w:cs="Courier New"/>
          <w:sz w:val="20"/>
          <w:szCs w:val="20"/>
          <w:lang w:val="ru-RU"/>
        </w:rPr>
        <w:t>.</w:t>
      </w:r>
      <w:r w:rsidRPr="009A360D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A360D">
        <w:rPr>
          <w:rFonts w:ascii="Courier New" w:hAnsi="Courier New" w:cs="Courier New"/>
          <w:sz w:val="20"/>
          <w:szCs w:val="20"/>
          <w:lang w:val="ru-RU"/>
        </w:rPr>
        <w:t>("\</w:t>
      </w:r>
      <w:r w:rsidRPr="009A360D">
        <w:rPr>
          <w:rFonts w:ascii="Courier New" w:hAnsi="Courier New" w:cs="Courier New"/>
          <w:sz w:val="20"/>
          <w:szCs w:val="20"/>
          <w:lang w:val="en-US"/>
        </w:rPr>
        <w:t>n</w:t>
      </w:r>
      <w:r w:rsidRPr="009A360D">
        <w:rPr>
          <w:rFonts w:ascii="Courier New" w:hAnsi="Courier New" w:cs="Courier New"/>
          <w:sz w:val="20"/>
          <w:szCs w:val="20"/>
          <w:lang w:val="ru-RU"/>
        </w:rPr>
        <w:t>Массив индексов в порядке возрастания элементов:");</w:t>
      </w:r>
    </w:p>
    <w:p w14:paraId="2ADD85BE" w14:textId="6B713BE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(", ", indexes));</w:t>
      </w:r>
    </w:p>
    <w:p w14:paraId="0980F234" w14:textId="7C04E63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ru-RU"/>
        </w:rPr>
        <w:t>// Проверка правильности сортировки по индексам</w:t>
      </w:r>
    </w:p>
    <w:p w14:paraId="32D86E53" w14:textId="63008D1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A360D">
        <w:rPr>
          <w:rFonts w:ascii="Courier New" w:hAnsi="Courier New" w:cs="Courier New"/>
          <w:sz w:val="20"/>
          <w:szCs w:val="20"/>
          <w:lang w:val="ru-RU"/>
        </w:rPr>
        <w:t>.</w:t>
      </w:r>
      <w:r w:rsidRPr="009A360D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9A360D">
        <w:rPr>
          <w:rFonts w:ascii="Courier New" w:hAnsi="Courier New" w:cs="Courier New"/>
          <w:sz w:val="20"/>
          <w:szCs w:val="20"/>
          <w:lang w:val="ru-RU"/>
        </w:rPr>
        <w:t>("\</w:t>
      </w:r>
      <w:r w:rsidRPr="009A360D">
        <w:rPr>
          <w:rFonts w:ascii="Courier New" w:hAnsi="Courier New" w:cs="Courier New"/>
          <w:sz w:val="20"/>
          <w:szCs w:val="20"/>
          <w:lang w:val="en-US"/>
        </w:rPr>
        <w:t>n</w:t>
      </w:r>
      <w:r w:rsidRPr="009A360D">
        <w:rPr>
          <w:rFonts w:ascii="Courier New" w:hAnsi="Courier New" w:cs="Courier New"/>
          <w:sz w:val="20"/>
          <w:szCs w:val="20"/>
          <w:lang w:val="ru-RU"/>
        </w:rPr>
        <w:t>Проверка отсортированных значений по индексам:");</w:t>
      </w:r>
    </w:p>
    <w:p w14:paraId="340D358A" w14:textId="2731A5B7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foreach (int 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in indexes)</w:t>
      </w:r>
    </w:p>
    <w:p w14:paraId="79CBC6FC" w14:textId="36AF28B6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A360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99D9D8F" w14:textId="5597BB34" w:rsidR="009A360D" w:rsidRPr="009A360D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Индекс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9A360D">
        <w:rPr>
          <w:rFonts w:ascii="Courier New" w:hAnsi="Courier New" w:cs="Courier New"/>
          <w:sz w:val="20"/>
          <w:szCs w:val="20"/>
          <w:lang w:val="en-US"/>
        </w:rPr>
        <w:t>}: {array[</w:t>
      </w:r>
      <w:proofErr w:type="spellStart"/>
      <w:r w:rsidRPr="009A360D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proofErr w:type="gramStart"/>
      <w:r w:rsidRPr="009A360D">
        <w:rPr>
          <w:rFonts w:ascii="Courier New" w:hAnsi="Courier New" w:cs="Courier New"/>
          <w:sz w:val="20"/>
          <w:szCs w:val="20"/>
          <w:lang w:val="en-US"/>
        </w:rPr>
        <w:t>]:F</w:t>
      </w:r>
      <w:proofErr w:type="gramEnd"/>
      <w:r w:rsidRPr="009A360D">
        <w:rPr>
          <w:rFonts w:ascii="Courier New" w:hAnsi="Courier New" w:cs="Courier New"/>
          <w:sz w:val="20"/>
          <w:szCs w:val="20"/>
          <w:lang w:val="en-US"/>
        </w:rPr>
        <w:t>2}");</w:t>
      </w:r>
    </w:p>
    <w:p w14:paraId="4EB23750" w14:textId="01C9DD95" w:rsidR="009A360D" w:rsidRPr="0064671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600D307" w14:textId="38F59C7F" w:rsidR="009A360D" w:rsidRPr="0064671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643D2C7" w14:textId="08AC7AA7" w:rsidR="006E67C0" w:rsidRDefault="009A360D" w:rsidP="009A360D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3755238" w14:textId="69CE57B3" w:rsidR="006E67C0" w:rsidRPr="00F80352" w:rsidRDefault="006E67C0" w:rsidP="006E67C0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выполнения работы представлен на </w:t>
      </w:r>
      <w:r w:rsidR="0006374C">
        <w:rPr>
          <w:rFonts w:ascii="Times New Roman" w:hAnsi="Times New Roman" w:cs="Times New Roman"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DFDADB" w14:textId="013B54B9" w:rsidR="006E67C0" w:rsidRPr="00AD478E" w:rsidRDefault="00EB2B29" w:rsidP="006E67C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2B2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2DE451" wp14:editId="18EED8DF">
            <wp:extent cx="3848100" cy="3885764"/>
            <wp:effectExtent l="0" t="0" r="0" b="635"/>
            <wp:docPr id="133369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2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5429" cy="38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9470" w14:textId="4A4755A2" w:rsidR="00C831F1" w:rsidRDefault="006E67C0" w:rsidP="00B03F2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06374C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6068FD82" w14:textId="77777777" w:rsidR="00B03F2D" w:rsidRDefault="00B03F2D" w:rsidP="00B03F2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133684" w14:textId="77777777" w:rsidR="00C831F1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>Модуль 1.3</w:t>
      </w:r>
    </w:p>
    <w:p w14:paraId="241F42DE" w14:textId="77777777" w:rsidR="00C831F1" w:rsidRPr="0014725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</w:pPr>
      <w:r w:rsidRPr="0014725E">
        <w:rPr>
          <w:rFonts w:ascii="Times New Roman" w:eastAsia="Calibri" w:hAnsi="Times New Roman" w:cs="Times New Roman"/>
          <w:b/>
          <w:kern w:val="0"/>
          <w:sz w:val="28"/>
          <w:szCs w:val="20"/>
          <w:lang w:val="ru-RU"/>
          <w14:ligatures w14:val="none"/>
        </w:rPr>
        <w:t xml:space="preserve">Задания </w:t>
      </w:r>
    </w:p>
    <w:p w14:paraId="5E54FB1D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1. 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Greatest</w:t>
      </w:r>
      <w:proofErr w:type="spellEnd"/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Common </w:t>
      </w:r>
      <w:proofErr w:type="spellStart"/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Measure</w:t>
      </w:r>
      <w:proofErr w:type="spellEnd"/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</w:p>
    <w:p w14:paraId="7D3277C6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2. 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1429EAE2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5ECE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3. 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27248EA2" w14:textId="77777777" w:rsidR="00C831F1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</w:p>
    <w:p w14:paraId="4080AEF9" w14:textId="77777777" w:rsidR="00C831F1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Ход раб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о</w:t>
      </w:r>
      <w:r w:rsidRPr="00750B14"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ты</w:t>
      </w:r>
    </w:p>
    <w:p w14:paraId="23C5634C" w14:textId="77777777" w:rsidR="00C831F1" w:rsidRPr="00750B14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0"/>
          <w:lang w:val="ru-RU"/>
          <w14:ligatures w14:val="none"/>
        </w:rPr>
        <w:t>Выполнение заданий модуля 1.3</w:t>
      </w:r>
    </w:p>
    <w:p w14:paraId="3399D02C" w14:textId="77777777" w:rsidR="00C831F1" w:rsidRPr="00750B14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1. </w:t>
      </w:r>
    </w:p>
    <w:p w14:paraId="2ED40532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ECE">
        <w:rPr>
          <w:rFonts w:ascii="Times New Roman" w:hAnsi="Times New Roman" w:cs="Times New Roman"/>
          <w:sz w:val="28"/>
          <w:szCs w:val="28"/>
        </w:rPr>
        <w:t>Программа определяет статический метод для вычисления НОД</w:t>
      </w:r>
      <w:r w:rsidRPr="00D76C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5ECE">
        <w:rPr>
          <w:rFonts w:ascii="Times New Roman" w:hAnsi="Times New Roman" w:cs="Times New Roman"/>
          <w:sz w:val="28"/>
          <w:szCs w:val="28"/>
        </w:rPr>
        <w:t xml:space="preserve">двух целых натуральных чисел. В основной программе запрашиваются числитель и знаменатель обыкновенной дроби, после чего дробь сокращается с использованием этой функции. Код для выполнения программы представлен в листинге 1. </w:t>
      </w:r>
    </w:p>
    <w:p w14:paraId="16D82782" w14:textId="77777777" w:rsidR="00C831F1" w:rsidRPr="00B55ECE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5ECE">
        <w:rPr>
          <w:rFonts w:ascii="Times New Roman" w:hAnsi="Times New Roman" w:cs="Times New Roman"/>
          <w:sz w:val="28"/>
          <w:szCs w:val="28"/>
        </w:rPr>
        <w:t>Листинг 1. Код программы на C#</w:t>
      </w:r>
    </w:p>
    <w:p w14:paraId="22137885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using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646710">
        <w:rPr>
          <w:rFonts w:ascii="Courier New" w:hAnsi="Courier New" w:cs="Courier New"/>
          <w:sz w:val="20"/>
          <w:szCs w:val="20"/>
          <w:lang w:val="en-US"/>
        </w:rPr>
        <w:t>System</w:t>
      </w:r>
      <w:r w:rsidRPr="00646710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6003482D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class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646710">
        <w:rPr>
          <w:rFonts w:ascii="Courier New" w:hAnsi="Courier New" w:cs="Courier New"/>
          <w:sz w:val="20"/>
          <w:szCs w:val="20"/>
          <w:lang w:val="en-US"/>
        </w:rPr>
        <w:t>Program</w:t>
      </w:r>
    </w:p>
    <w:p w14:paraId="78F4D996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44C3744" w14:textId="7E49D36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// Метод нахождения наибольшего общего делителя </w:t>
      </w:r>
    </w:p>
    <w:p w14:paraId="5AF11B92" w14:textId="2269FEE8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static int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GetGCD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int a, int b)</w:t>
      </w:r>
    </w:p>
    <w:p w14:paraId="6EBB9125" w14:textId="5764DDFA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CBC21DE" w14:textId="384648D0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while (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b !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= 0)</w:t>
      </w:r>
    </w:p>
    <w:p w14:paraId="486C0B01" w14:textId="7B64296E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3EEF888" w14:textId="53A4958A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int temp = b;</w:t>
      </w:r>
    </w:p>
    <w:p w14:paraId="31C16B13" w14:textId="6C09A12D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b = a % b;</w:t>
      </w:r>
    </w:p>
    <w:p w14:paraId="64358082" w14:textId="48793794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a = temp;</w:t>
      </w:r>
    </w:p>
    <w:p w14:paraId="738FD570" w14:textId="48F9687B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FC1E33" w14:textId="232A0D9A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return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(a);</w:t>
      </w:r>
    </w:p>
    <w:p w14:paraId="361F75C0" w14:textId="6D5608E5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988972F" w14:textId="18A03B1F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static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646710">
        <w:rPr>
          <w:rFonts w:ascii="Courier New" w:hAnsi="Courier New" w:cs="Courier New"/>
          <w:sz w:val="20"/>
          <w:szCs w:val="20"/>
          <w:lang w:val="en-US"/>
        </w:rPr>
        <w:t>void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Main</w:t>
      </w:r>
      <w:r w:rsidRPr="00646710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646710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781CBA84" w14:textId="5608C68A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012C4EFF" w14:textId="22958C28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Ввод числителя и знаменателя дроби</w:t>
      </w:r>
    </w:p>
    <w:p w14:paraId="1BDF35A0" w14:textId="5E2E8C48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646710">
        <w:rPr>
          <w:rFonts w:ascii="Courier New" w:hAnsi="Courier New" w:cs="Courier New"/>
          <w:sz w:val="20"/>
          <w:szCs w:val="20"/>
          <w:lang w:val="ru-RU"/>
        </w:rPr>
        <w:t>.</w:t>
      </w:r>
      <w:r w:rsidRPr="00646710">
        <w:rPr>
          <w:rFonts w:ascii="Courier New" w:hAnsi="Courier New" w:cs="Courier New"/>
          <w:sz w:val="20"/>
          <w:szCs w:val="20"/>
          <w:lang w:val="en-US"/>
        </w:rPr>
        <w:t>Write</w:t>
      </w:r>
      <w:r w:rsidRPr="00646710">
        <w:rPr>
          <w:rFonts w:ascii="Courier New" w:hAnsi="Courier New" w:cs="Courier New"/>
          <w:sz w:val="20"/>
          <w:szCs w:val="20"/>
          <w:lang w:val="ru-RU"/>
        </w:rPr>
        <w:t>("Введите неотрицательный числитель: ");</w:t>
      </w:r>
    </w:p>
    <w:p w14:paraId="5D18FC50" w14:textId="3AC89760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int numerator = Convert.ToInt32(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2946F74" w14:textId="3C6402F6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646710">
        <w:rPr>
          <w:rFonts w:ascii="Courier New" w:hAnsi="Courier New" w:cs="Courier New"/>
          <w:sz w:val="20"/>
          <w:szCs w:val="20"/>
          <w:lang w:val="ru-RU"/>
        </w:rPr>
        <w:t>.</w:t>
      </w:r>
      <w:r w:rsidRPr="00646710">
        <w:rPr>
          <w:rFonts w:ascii="Courier New" w:hAnsi="Courier New" w:cs="Courier New"/>
          <w:sz w:val="20"/>
          <w:szCs w:val="20"/>
          <w:lang w:val="en-US"/>
        </w:rPr>
        <w:t>Write</w:t>
      </w:r>
      <w:r w:rsidRPr="00646710">
        <w:rPr>
          <w:rFonts w:ascii="Courier New" w:hAnsi="Courier New" w:cs="Courier New"/>
          <w:sz w:val="20"/>
          <w:szCs w:val="20"/>
          <w:lang w:val="ru-RU"/>
        </w:rPr>
        <w:t>("Введите положительный знаменатель: ");</w:t>
      </w:r>
    </w:p>
    <w:p w14:paraId="338483F7" w14:textId="63D25CF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int denominator = Convert.ToInt32(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684E5105" w14:textId="44EAE202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Валидация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введенных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</w:p>
    <w:p w14:paraId="1F8710D9" w14:textId="01ED42E4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if (numerator &lt; 0 || denominator &lt;= 0)</w:t>
      </w:r>
    </w:p>
    <w:p w14:paraId="1B9E1B1E" w14:textId="062BE858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1B830FEA" w14:textId="1F589B66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646710">
        <w:rPr>
          <w:rFonts w:ascii="Courier New" w:hAnsi="Courier New" w:cs="Courier New"/>
          <w:sz w:val="20"/>
          <w:szCs w:val="20"/>
          <w:lang w:val="ru-RU"/>
        </w:rPr>
        <w:t>.</w:t>
      </w:r>
      <w:r w:rsidRPr="0064671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646710">
        <w:rPr>
          <w:rFonts w:ascii="Courier New" w:hAnsi="Courier New" w:cs="Courier New"/>
          <w:sz w:val="20"/>
          <w:szCs w:val="20"/>
          <w:lang w:val="ru-RU"/>
        </w:rPr>
        <w:t>("Ошибка: числитель должен быть &gt;= 0, а знаменатель &gt; 0.");</w:t>
      </w:r>
    </w:p>
    <w:p w14:paraId="0E063876" w14:textId="254E525A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FB0C00A" w14:textId="6B8C8CCC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DB943A9" w14:textId="1A0CA7B6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Исходная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дробь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: {numerator}/{denominator}");</w:t>
      </w:r>
    </w:p>
    <w:p w14:paraId="4955C896" w14:textId="4E7CAE80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if (numerator == 0)</w:t>
      </w:r>
    </w:p>
    <w:p w14:paraId="7AFCF55C" w14:textId="203F349A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5DC694" w14:textId="48BA064F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("</w:t>
      </w:r>
      <w:r w:rsidRPr="00646710">
        <w:rPr>
          <w:rFonts w:ascii="Courier New" w:hAnsi="Courier New" w:cs="Courier New"/>
          <w:sz w:val="20"/>
          <w:szCs w:val="20"/>
          <w:lang w:val="ru-RU"/>
        </w:rPr>
        <w:t>Сокращенная</w:t>
      </w: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46710">
        <w:rPr>
          <w:rFonts w:ascii="Courier New" w:hAnsi="Courier New" w:cs="Courier New"/>
          <w:sz w:val="20"/>
          <w:szCs w:val="20"/>
          <w:lang w:val="ru-RU"/>
        </w:rPr>
        <w:t>дробь</w:t>
      </w:r>
      <w:r w:rsidRPr="00646710">
        <w:rPr>
          <w:rFonts w:ascii="Courier New" w:hAnsi="Courier New" w:cs="Courier New"/>
          <w:sz w:val="20"/>
          <w:szCs w:val="20"/>
          <w:lang w:val="en-US"/>
        </w:rPr>
        <w:t>: 0/1 (</w:t>
      </w:r>
      <w:r w:rsidRPr="00646710">
        <w:rPr>
          <w:rFonts w:ascii="Courier New" w:hAnsi="Courier New" w:cs="Courier New"/>
          <w:sz w:val="20"/>
          <w:szCs w:val="20"/>
          <w:lang w:val="ru-RU"/>
        </w:rPr>
        <w:t>или</w:t>
      </w: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0)");</w:t>
      </w:r>
    </w:p>
    <w:p w14:paraId="0997F4DC" w14:textId="2390E6B5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return</w:t>
      </w:r>
      <w:r w:rsidRPr="00646710">
        <w:rPr>
          <w:rFonts w:ascii="Courier New" w:hAnsi="Courier New" w:cs="Courier New"/>
          <w:sz w:val="20"/>
          <w:szCs w:val="20"/>
          <w:lang w:val="ru-RU"/>
        </w:rPr>
        <w:t>;</w:t>
      </w:r>
    </w:p>
    <w:p w14:paraId="25994E47" w14:textId="2911B0F1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FCBFD99" w14:textId="5BE495B5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Сокращение дроби с помощью НОД</w:t>
      </w:r>
    </w:p>
    <w:p w14:paraId="5FCCC58D" w14:textId="6B503AA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gcd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GetGCD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numerator, denominator);</w:t>
      </w:r>
    </w:p>
    <w:p w14:paraId="4DC38C70" w14:textId="7FE7538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numerator /=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gcd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EF72D6" w14:textId="687CAF92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denominator /=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gcd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1908ED" w14:textId="47E4F260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Сокращенная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дробь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: {numerator}/{denominator}");</w:t>
      </w:r>
    </w:p>
    <w:p w14:paraId="75784C9A" w14:textId="08EF77B6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F03F7B1" w14:textId="231FAE5A" w:rsidR="00C831F1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284DB35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6421764" w14:textId="77777777" w:rsidR="00C831F1" w:rsidRPr="00F80352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 представлен на рисунках 18-19.</w:t>
      </w:r>
    </w:p>
    <w:p w14:paraId="10884C38" w14:textId="77777777" w:rsidR="00C831F1" w:rsidRPr="00AD478E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0B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C36A88" wp14:editId="1411B873">
            <wp:extent cx="3629837" cy="792480"/>
            <wp:effectExtent l="0" t="0" r="8890" b="7620"/>
            <wp:docPr id="209735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9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213" cy="8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C19B" w14:textId="77777777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 – результат программы при корректном вводе</w:t>
      </w:r>
    </w:p>
    <w:p w14:paraId="6470392A" w14:textId="77777777" w:rsidR="00C831F1" w:rsidRDefault="00C831F1" w:rsidP="00C831F1">
      <w:pPr>
        <w:widowControl w:val="0"/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4DE2A4" w14:textId="77777777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27E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2230FE" wp14:editId="67F5EF44">
            <wp:extent cx="4938409" cy="632460"/>
            <wp:effectExtent l="0" t="0" r="0" b="0"/>
            <wp:docPr id="48245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4361" name=""/>
                    <pic:cNvPicPr/>
                  </pic:nvPicPr>
                  <pic:blipFill rotWithShape="1">
                    <a:blip r:embed="rId23"/>
                    <a:srcRect b="1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464" cy="657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C7404" w14:textId="77777777" w:rsidR="00C831F1" w:rsidRPr="006C40B6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40B6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C40B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некорректном вводе</w:t>
      </w:r>
    </w:p>
    <w:p w14:paraId="1DFB670A" w14:textId="77777777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ACBD34" w14:textId="77777777" w:rsidR="00C831F1" w:rsidRPr="00750B14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DE3542D" w14:textId="77777777" w:rsidR="00C831F1" w:rsidRPr="00CC78C9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78C9">
        <w:rPr>
          <w:rFonts w:ascii="Times New Roman" w:hAnsi="Times New Roman" w:cs="Times New Roman"/>
          <w:sz w:val="28"/>
          <w:szCs w:val="28"/>
        </w:rPr>
        <w:t xml:space="preserve">Программа последовательно генерирует случайные числа от 1 до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CC78C9">
        <w:rPr>
          <w:rFonts w:ascii="Times New Roman" w:hAnsi="Times New Roman" w:cs="Times New Roman"/>
          <w:sz w:val="28"/>
          <w:szCs w:val="28"/>
        </w:rPr>
        <w:t xml:space="preserve"> и формирует массив с минимальным количеством элементов, сумма которых не превышает заданного пользователем числа. Код для выполнения программы представлен в листинге 2. </w:t>
      </w:r>
    </w:p>
    <w:p w14:paraId="6521057B" w14:textId="77777777" w:rsidR="00C831F1" w:rsidRPr="00CC78C9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C78C9">
        <w:rPr>
          <w:rFonts w:ascii="Times New Roman" w:hAnsi="Times New Roman" w:cs="Times New Roman"/>
          <w:sz w:val="28"/>
          <w:szCs w:val="28"/>
        </w:rPr>
        <w:t>Листинг 2. Код программы на C#</w:t>
      </w:r>
    </w:p>
    <w:p w14:paraId="01FD70E1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2E029F9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B7252E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391A1986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951EBEB" w14:textId="65D03F4E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static void 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6D45FBB" w14:textId="01198A6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C6935BD" w14:textId="353319FA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Ввод предельного значения суммы</w:t>
      </w:r>
    </w:p>
    <w:p w14:paraId="1B3F8554" w14:textId="04786224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646710">
        <w:rPr>
          <w:rFonts w:ascii="Courier New" w:hAnsi="Courier New" w:cs="Courier New"/>
          <w:sz w:val="20"/>
          <w:szCs w:val="20"/>
          <w:lang w:val="ru-RU"/>
        </w:rPr>
        <w:t>.</w:t>
      </w:r>
      <w:r w:rsidRPr="00646710">
        <w:rPr>
          <w:rFonts w:ascii="Courier New" w:hAnsi="Courier New" w:cs="Courier New"/>
          <w:sz w:val="20"/>
          <w:szCs w:val="20"/>
          <w:lang w:val="en-US"/>
        </w:rPr>
        <w:t>Write</w:t>
      </w:r>
      <w:r w:rsidRPr="00646710">
        <w:rPr>
          <w:rFonts w:ascii="Courier New" w:hAnsi="Courier New" w:cs="Courier New"/>
          <w:sz w:val="20"/>
          <w:szCs w:val="20"/>
          <w:lang w:val="ru-RU"/>
        </w:rPr>
        <w:t>("Введите число для ограничения суммы: ");</w:t>
      </w:r>
    </w:p>
    <w:p w14:paraId="6EEAB01E" w14:textId="1959BC26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int limit = Convert.ToInt32(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3886979" w14:textId="173B8660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Random rand = new 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430BBF" w14:textId="619EC253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List&lt;int&gt; numbers = new List&lt;int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264820" w14:textId="2291E5DC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int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646710">
        <w:rPr>
          <w:rFonts w:ascii="Courier New" w:hAnsi="Courier New" w:cs="Courier New"/>
          <w:sz w:val="20"/>
          <w:szCs w:val="20"/>
          <w:lang w:val="en-US"/>
        </w:rPr>
        <w:t>sum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= 0;</w:t>
      </w:r>
    </w:p>
    <w:p w14:paraId="217C369C" w14:textId="7CCEEBE1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Накопление случайных чисел до достижения лимита суммы</w:t>
      </w:r>
    </w:p>
    <w:p w14:paraId="3547C2A2" w14:textId="293C1B3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while (true)</w:t>
      </w:r>
    </w:p>
    <w:p w14:paraId="1D029107" w14:textId="01ECC5DB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6827AA9" w14:textId="4BDF3695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rand.Next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(1, 10);</w:t>
      </w:r>
    </w:p>
    <w:p w14:paraId="56A852F3" w14:textId="4D3DCF91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if (sum +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&gt; limit) break;</w:t>
      </w:r>
    </w:p>
    <w:p w14:paraId="4B45499A" w14:textId="4FE3718F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numbers.Add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256FF0" w14:textId="63884A72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sum +=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441F9C" w14:textId="03741D0C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EC99D3" w14:textId="26C263BB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Вывод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результата</w:t>
      </w:r>
      <w:proofErr w:type="spellEnd"/>
    </w:p>
    <w:p w14:paraId="65D602C6" w14:textId="0A78B775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Сгенерированный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массив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(", ", numbers));</w:t>
      </w:r>
    </w:p>
    <w:p w14:paraId="5E355EF0" w14:textId="5422B1A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($"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Сумма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элементов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: {sum} (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лимит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: {limit})");</w:t>
      </w:r>
    </w:p>
    <w:p w14:paraId="40880470" w14:textId="7E9CECE6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697C919" w14:textId="3D1F2211" w:rsidR="00C831F1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EF39B09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680AC3C2" w14:textId="77777777" w:rsidR="00C831F1" w:rsidRPr="009A7566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 20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4D71A" w14:textId="77777777" w:rsidR="00C831F1" w:rsidRPr="009A7566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62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3B3FD50" wp14:editId="1AB486FF">
            <wp:extent cx="4609638" cy="838200"/>
            <wp:effectExtent l="0" t="0" r="635" b="0"/>
            <wp:docPr id="142778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6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1685" cy="8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A9F4" w14:textId="77777777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корректной работы программы</w:t>
      </w:r>
    </w:p>
    <w:p w14:paraId="299E8F36" w14:textId="77777777" w:rsidR="00C831F1" w:rsidRPr="004B5073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D0E79B" w14:textId="77777777" w:rsidR="00C831F1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Выполнение практического 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750B1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3D521793" w14:textId="77777777" w:rsidR="00C831F1" w:rsidRPr="002B4CC6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4CC6">
        <w:rPr>
          <w:rFonts w:ascii="Times New Roman" w:hAnsi="Times New Roman" w:cs="Times New Roman"/>
          <w:sz w:val="28"/>
          <w:szCs w:val="28"/>
        </w:rPr>
        <w:t xml:space="preserve">Программа формирует квадратную целочисленную матрицу со случайными значениями элементов в диапазоне от –50 до +50, а затем упорядочивает ее строки по возрастанию сумм их элементов. Код для выполнения программы представлен в листинге 3. </w:t>
      </w:r>
    </w:p>
    <w:p w14:paraId="115F3C52" w14:textId="77777777" w:rsidR="00C831F1" w:rsidRPr="002B4CC6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4CC6">
        <w:rPr>
          <w:rFonts w:ascii="Times New Roman" w:hAnsi="Times New Roman" w:cs="Times New Roman"/>
          <w:sz w:val="28"/>
          <w:szCs w:val="28"/>
        </w:rPr>
        <w:t>Листинг 3. Код программы на C#</w:t>
      </w:r>
    </w:p>
    <w:p w14:paraId="73360731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ABED3F0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D5A92F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70C82173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8B82D84" w14:textId="65392C90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B6FACA" w14:textId="5D6F77A3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72C00F6A" w14:textId="5206760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Ввод размерности матрицы</w:t>
      </w:r>
    </w:p>
    <w:p w14:paraId="4D1C5543" w14:textId="5CEB28B6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646710">
        <w:rPr>
          <w:rFonts w:ascii="Courier New" w:hAnsi="Courier New" w:cs="Courier New"/>
          <w:sz w:val="20"/>
          <w:szCs w:val="20"/>
          <w:lang w:val="ru-RU"/>
        </w:rPr>
        <w:t>.</w:t>
      </w:r>
      <w:r w:rsidRPr="00646710">
        <w:rPr>
          <w:rFonts w:ascii="Courier New" w:hAnsi="Courier New" w:cs="Courier New"/>
          <w:sz w:val="20"/>
          <w:szCs w:val="20"/>
          <w:lang w:val="en-US"/>
        </w:rPr>
        <w:t>Write</w:t>
      </w:r>
      <w:r w:rsidRPr="00646710">
        <w:rPr>
          <w:rFonts w:ascii="Courier New" w:hAnsi="Courier New" w:cs="Courier New"/>
          <w:sz w:val="20"/>
          <w:szCs w:val="20"/>
          <w:lang w:val="ru-RU"/>
        </w:rPr>
        <w:t>("Введите размер квадратной матрицы (</w:t>
      </w:r>
      <w:r w:rsidRPr="00646710">
        <w:rPr>
          <w:rFonts w:ascii="Courier New" w:hAnsi="Courier New" w:cs="Courier New"/>
          <w:sz w:val="20"/>
          <w:szCs w:val="20"/>
          <w:lang w:val="en-US"/>
        </w:rPr>
        <w:t>N</w:t>
      </w:r>
      <w:r w:rsidRPr="00646710">
        <w:rPr>
          <w:rFonts w:ascii="Courier New" w:hAnsi="Courier New" w:cs="Courier New"/>
          <w:sz w:val="20"/>
          <w:szCs w:val="20"/>
          <w:lang w:val="ru-RU"/>
        </w:rPr>
        <w:t>): ");</w:t>
      </w:r>
    </w:p>
    <w:p w14:paraId="52FFB9A4" w14:textId="4485A81B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int n = Convert.ToInt32(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7819B4D" w14:textId="568EF36B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int[][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] matrix = new int[n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][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22FA0D5" w14:textId="451D2105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Random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646710">
        <w:rPr>
          <w:rFonts w:ascii="Courier New" w:hAnsi="Courier New" w:cs="Courier New"/>
          <w:sz w:val="20"/>
          <w:szCs w:val="20"/>
          <w:lang w:val="en-US"/>
        </w:rPr>
        <w:t>rand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646710">
        <w:rPr>
          <w:rFonts w:ascii="Courier New" w:hAnsi="Courier New" w:cs="Courier New"/>
          <w:sz w:val="20"/>
          <w:szCs w:val="20"/>
          <w:lang w:val="en-US"/>
        </w:rPr>
        <w:t>new</w:t>
      </w:r>
      <w:r w:rsidRPr="00646710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Random</w:t>
      </w:r>
      <w:r w:rsidRPr="00646710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646710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5B783C6E" w14:textId="5667AF74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Заполнение матрицы случайными числами</w:t>
      </w:r>
    </w:p>
    <w:p w14:paraId="2EB32001" w14:textId="62C2E4A2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28DF8A40" w14:textId="69C9FF7A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2C78275" w14:textId="184D9490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matrix[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] = new int[n];</w:t>
      </w:r>
    </w:p>
    <w:p w14:paraId="5AE487BD" w14:textId="734924D0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for (int j = 0; j &lt; n;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383135" w14:textId="58162ADC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2C48609" w14:textId="17D91B6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matrix[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][j] =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rand.Next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(-50, 51);</w:t>
      </w:r>
    </w:p>
    <w:p w14:paraId="2856E18F" w14:textId="657717F4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8180012" w14:textId="47C762A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D9B625C" w14:textId="5000D50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Вывод исходной матрицы с суммами строк</w:t>
      </w:r>
    </w:p>
    <w:p w14:paraId="7D1966C5" w14:textId="4AF9A664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646710">
        <w:rPr>
          <w:rFonts w:ascii="Courier New" w:hAnsi="Courier New" w:cs="Courier New"/>
          <w:sz w:val="20"/>
          <w:szCs w:val="20"/>
          <w:lang w:val="ru-RU"/>
        </w:rPr>
        <w:t>.</w:t>
      </w:r>
      <w:r w:rsidRPr="0064671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646710">
        <w:rPr>
          <w:rFonts w:ascii="Courier New" w:hAnsi="Courier New" w:cs="Courier New"/>
          <w:sz w:val="20"/>
          <w:szCs w:val="20"/>
          <w:lang w:val="ru-RU"/>
        </w:rPr>
        <w:t>("\</w:t>
      </w:r>
      <w:r w:rsidRPr="00646710">
        <w:rPr>
          <w:rFonts w:ascii="Courier New" w:hAnsi="Courier New" w:cs="Courier New"/>
          <w:sz w:val="20"/>
          <w:szCs w:val="20"/>
          <w:lang w:val="en-US"/>
        </w:rPr>
        <w:t>n</w:t>
      </w:r>
      <w:r w:rsidRPr="00646710">
        <w:rPr>
          <w:rFonts w:ascii="Courier New" w:hAnsi="Courier New" w:cs="Courier New"/>
          <w:sz w:val="20"/>
          <w:szCs w:val="20"/>
          <w:lang w:val="ru-RU"/>
        </w:rPr>
        <w:t>Исходная матрица и суммы ее строк:");</w:t>
      </w:r>
    </w:p>
    <w:p w14:paraId="52887D70" w14:textId="6671284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PrintMatrixWithSums</w:t>
      </w:r>
      <w:proofErr w:type="spellEnd"/>
      <w:r w:rsidRPr="00646710">
        <w:rPr>
          <w:rFonts w:ascii="Courier New" w:hAnsi="Courier New" w:cs="Courier New"/>
          <w:sz w:val="20"/>
          <w:szCs w:val="20"/>
          <w:lang w:val="ru-RU"/>
        </w:rPr>
        <w:t>(</w:t>
      </w:r>
      <w:r w:rsidRPr="00646710">
        <w:rPr>
          <w:rFonts w:ascii="Courier New" w:hAnsi="Courier New" w:cs="Courier New"/>
          <w:sz w:val="20"/>
          <w:szCs w:val="20"/>
          <w:lang w:val="en-US"/>
        </w:rPr>
        <w:t>matrix</w:t>
      </w:r>
      <w:r w:rsidRPr="00646710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332FA001" w14:textId="5093719F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Сортировка строк матрицы по возрастанию их сумм</w:t>
      </w:r>
    </w:p>
    <w:p w14:paraId="451A13EA" w14:textId="437AC398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matrix =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matrix.OrderBy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(row =&gt;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row.Sum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ToArray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6CE63A2" w14:textId="58DC64AB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Вывод измененной матрицы</w:t>
      </w:r>
    </w:p>
    <w:p w14:paraId="76D11B5C" w14:textId="1A0EC8F1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lastRenderedPageBreak/>
        <w:t>Console</w:t>
      </w:r>
      <w:r w:rsidRPr="00646710">
        <w:rPr>
          <w:rFonts w:ascii="Courier New" w:hAnsi="Courier New" w:cs="Courier New"/>
          <w:sz w:val="20"/>
          <w:szCs w:val="20"/>
          <w:lang w:val="ru-RU"/>
        </w:rPr>
        <w:t>.</w:t>
      </w:r>
      <w:r w:rsidRPr="0064671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646710">
        <w:rPr>
          <w:rFonts w:ascii="Courier New" w:hAnsi="Courier New" w:cs="Courier New"/>
          <w:sz w:val="20"/>
          <w:szCs w:val="20"/>
          <w:lang w:val="ru-RU"/>
        </w:rPr>
        <w:t>("\</w:t>
      </w:r>
      <w:r w:rsidRPr="00646710">
        <w:rPr>
          <w:rFonts w:ascii="Courier New" w:hAnsi="Courier New" w:cs="Courier New"/>
          <w:sz w:val="20"/>
          <w:szCs w:val="20"/>
          <w:lang w:val="en-US"/>
        </w:rPr>
        <w:t>n</w:t>
      </w:r>
      <w:r w:rsidRPr="00646710">
        <w:rPr>
          <w:rFonts w:ascii="Courier New" w:hAnsi="Courier New" w:cs="Courier New"/>
          <w:sz w:val="20"/>
          <w:szCs w:val="20"/>
          <w:lang w:val="ru-RU"/>
        </w:rPr>
        <w:t>Матрица после сортировки строк по возрастанию сумм:");</w:t>
      </w:r>
    </w:p>
    <w:p w14:paraId="4F138CA3" w14:textId="443F90B4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PrintMatrixWithSums</w:t>
      </w:r>
      <w:proofErr w:type="spellEnd"/>
      <w:r w:rsidRPr="00646710">
        <w:rPr>
          <w:rFonts w:ascii="Courier New" w:hAnsi="Courier New" w:cs="Courier New"/>
          <w:sz w:val="20"/>
          <w:szCs w:val="20"/>
          <w:lang w:val="ru-RU"/>
        </w:rPr>
        <w:t>(</w:t>
      </w:r>
      <w:r w:rsidRPr="00646710">
        <w:rPr>
          <w:rFonts w:ascii="Courier New" w:hAnsi="Courier New" w:cs="Courier New"/>
          <w:sz w:val="20"/>
          <w:szCs w:val="20"/>
          <w:lang w:val="en-US"/>
        </w:rPr>
        <w:t>matrix</w:t>
      </w:r>
      <w:r w:rsidRPr="00646710">
        <w:rPr>
          <w:rFonts w:ascii="Courier New" w:hAnsi="Courier New" w:cs="Courier New"/>
          <w:sz w:val="20"/>
          <w:szCs w:val="20"/>
          <w:lang w:val="ru-RU"/>
        </w:rPr>
        <w:t>);</w:t>
      </w:r>
    </w:p>
    <w:p w14:paraId="3C071891" w14:textId="24DEEA45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5B40802C" w14:textId="7F5B81C3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// Вспомогательный метод для вывода элементов строки и их суммы</w:t>
      </w:r>
    </w:p>
    <w:p w14:paraId="5481FE8F" w14:textId="748E028F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static void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PrintMatrixWithSums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int[][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] mat)</w:t>
      </w:r>
    </w:p>
    <w:p w14:paraId="1A0FA757" w14:textId="0705175F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59383F4" w14:textId="559F2A59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mat.Length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73A0F31" w14:textId="562873D2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965A5B1" w14:textId="695E4EE2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rowStr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("\t", mat[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0B923771" w14:textId="620516DB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46710">
        <w:rPr>
          <w:rFonts w:ascii="Courier New" w:hAnsi="Courier New" w:cs="Courier New"/>
          <w:sz w:val="20"/>
          <w:szCs w:val="20"/>
          <w:lang w:val="en-US"/>
        </w:rPr>
        <w:t>int sum = mat[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].Sum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365B01D" w14:textId="784AB8D4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($"{</w:t>
      </w:r>
      <w:proofErr w:type="spellStart"/>
      <w:proofErr w:type="gramStart"/>
      <w:r w:rsidRPr="00646710">
        <w:rPr>
          <w:rFonts w:ascii="Courier New" w:hAnsi="Courier New" w:cs="Courier New"/>
          <w:sz w:val="20"/>
          <w:szCs w:val="20"/>
          <w:lang w:val="en-US"/>
        </w:rPr>
        <w:t>rowStr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>}  |</w:t>
      </w:r>
      <w:proofErr w:type="gram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46710">
        <w:rPr>
          <w:rFonts w:ascii="Courier New" w:hAnsi="Courier New" w:cs="Courier New"/>
          <w:sz w:val="20"/>
          <w:szCs w:val="20"/>
          <w:lang w:val="en-US"/>
        </w:rPr>
        <w:t>Сумма</w:t>
      </w:r>
      <w:proofErr w:type="spellEnd"/>
      <w:r w:rsidRPr="00646710">
        <w:rPr>
          <w:rFonts w:ascii="Courier New" w:hAnsi="Courier New" w:cs="Courier New"/>
          <w:sz w:val="20"/>
          <w:szCs w:val="20"/>
          <w:lang w:val="en-US"/>
        </w:rPr>
        <w:t xml:space="preserve"> = {sum}");</w:t>
      </w:r>
    </w:p>
    <w:p w14:paraId="6F21F5A4" w14:textId="4A9BBABD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4D97BC2" w14:textId="65A1A515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CE9D850" w14:textId="266D799A" w:rsidR="00C831F1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646710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0C3729AD" w14:textId="77777777" w:rsidR="00646710" w:rsidRPr="00646710" w:rsidRDefault="00646710" w:rsidP="00646710">
      <w:pPr>
        <w:widowControl w:val="0"/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21C4BC1" w14:textId="77777777" w:rsidR="00C831F1" w:rsidRPr="009A7566" w:rsidRDefault="00C831F1" w:rsidP="00C831F1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выполнения работы представлен на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 13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930B05" w14:textId="77777777" w:rsidR="00C831F1" w:rsidRPr="009A7566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6CF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E27256" wp14:editId="2B8C3674">
            <wp:extent cx="4099560" cy="2046631"/>
            <wp:effectExtent l="0" t="0" r="0" b="0"/>
            <wp:docPr id="187778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4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9838" cy="20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ABD6" w14:textId="36D24110" w:rsidR="00C831F1" w:rsidRDefault="00C831F1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9A7566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программы</w:t>
      </w:r>
    </w:p>
    <w:p w14:paraId="776960D8" w14:textId="77777777" w:rsidR="00B03F2D" w:rsidRPr="009A7566" w:rsidRDefault="00B03F2D" w:rsidP="00C831F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03F2D" w:rsidRPr="009A7566" w:rsidSect="00403787">
      <w:pgSz w:w="11906" w:h="16838" w:code="9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40A4"/>
    <w:multiLevelType w:val="multilevel"/>
    <w:tmpl w:val="3CA4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D53A2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34240198">
    <w:abstractNumId w:val="0"/>
  </w:num>
  <w:num w:numId="2" w16cid:durableId="1030961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29"/>
    <w:rsid w:val="0006374C"/>
    <w:rsid w:val="00072AF1"/>
    <w:rsid w:val="000B329A"/>
    <w:rsid w:val="000C3387"/>
    <w:rsid w:val="00230463"/>
    <w:rsid w:val="002A783D"/>
    <w:rsid w:val="00403787"/>
    <w:rsid w:val="004B5073"/>
    <w:rsid w:val="005521B7"/>
    <w:rsid w:val="005649F0"/>
    <w:rsid w:val="005A2BC4"/>
    <w:rsid w:val="00646710"/>
    <w:rsid w:val="006D6029"/>
    <w:rsid w:val="006E67C0"/>
    <w:rsid w:val="008D36A5"/>
    <w:rsid w:val="008E7652"/>
    <w:rsid w:val="009A360D"/>
    <w:rsid w:val="009A7566"/>
    <w:rsid w:val="00A63B67"/>
    <w:rsid w:val="00AD478E"/>
    <w:rsid w:val="00B03F2D"/>
    <w:rsid w:val="00B314C0"/>
    <w:rsid w:val="00B4149B"/>
    <w:rsid w:val="00C0754F"/>
    <w:rsid w:val="00C44549"/>
    <w:rsid w:val="00C63F20"/>
    <w:rsid w:val="00C831F1"/>
    <w:rsid w:val="00D42C67"/>
    <w:rsid w:val="00DE6C58"/>
    <w:rsid w:val="00E668FE"/>
    <w:rsid w:val="00EB2B29"/>
    <w:rsid w:val="00EB540E"/>
    <w:rsid w:val="00F3445E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8E36"/>
  <w15:chartTrackingRefBased/>
  <w15:docId w15:val="{BC2D275A-A67D-4CE6-9007-A3C2E57B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073"/>
  </w:style>
  <w:style w:type="paragraph" w:styleId="1">
    <w:name w:val="heading 1"/>
    <w:basedOn w:val="a"/>
    <w:next w:val="a"/>
    <w:link w:val="10"/>
    <w:uiPriority w:val="9"/>
    <w:qFormat/>
    <w:rsid w:val="006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0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0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0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0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6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3081</Words>
  <Characters>17564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Кухальская</dc:creator>
  <cp:keywords/>
  <dc:description/>
  <cp:lastModifiedBy>Милана Кухальская</cp:lastModifiedBy>
  <cp:revision>2</cp:revision>
  <dcterms:created xsi:type="dcterms:W3CDTF">2026-09-30T16:45:00Z</dcterms:created>
  <dcterms:modified xsi:type="dcterms:W3CDTF">2026-09-30T16:45:00Z</dcterms:modified>
</cp:coreProperties>
</file>