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68C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54EFB04C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Оршанский колледж ВГУ имени П.М. Машерова</w:t>
      </w:r>
    </w:p>
    <w:p w14:paraId="0A4B465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4D5BB8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8776DF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5E7FA2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F74FD1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1E4169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1C01BC2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1F5A74F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82066A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E0DFBA9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97C860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92F336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2D2F2E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1BE03A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19FE9AE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Отчёт</w:t>
      </w:r>
    </w:p>
    <w:p w14:paraId="6ED465E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учебной практике</w:t>
      </w:r>
      <w:r w:rsidRPr="000941E6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программированию</w:t>
      </w:r>
    </w:p>
    <w:p w14:paraId="6556BA91" w14:textId="2822234C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8"/>
          <w:highlight w:val="yellow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теме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«</w:t>
      </w:r>
      <w:r w:rsidR="00B36C00" w:rsidRPr="00B36C00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Задания по интерфейсам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14:paraId="4B403C1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32"/>
          <w:szCs w:val="20"/>
          <w:lang w:val="ru-RU" w:eastAsia="ru-RU"/>
          <w14:ligatures w14:val="none"/>
        </w:rPr>
      </w:pPr>
    </w:p>
    <w:p w14:paraId="7A4E4260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val="ru-RU" w:eastAsia="ru-RU"/>
          <w14:ligatures w14:val="none"/>
        </w:rPr>
      </w:pPr>
    </w:p>
    <w:p w14:paraId="27555F0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12B56A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6A8069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7123C2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19A87D2" w14:textId="35F3C3E3" w:rsidR="004B5073" w:rsidRPr="0014725E" w:rsidRDefault="004B5073" w:rsidP="006A0515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2AF261E" w14:textId="1091E749" w:rsidR="004B5073" w:rsidRPr="0014725E" w:rsidRDefault="004B5073" w:rsidP="006A0515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564C34" w14:textId="66C589C7" w:rsidR="004B5073" w:rsidRPr="0014725E" w:rsidRDefault="004B5073" w:rsidP="004B5073">
      <w:pPr>
        <w:widowControl w:val="0"/>
        <w:suppressAutoHyphens/>
        <w:spacing w:after="0" w:line="240" w:lineRule="auto"/>
        <w:jc w:val="center"/>
        <w:outlineLvl w:val="5"/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Выполнила учащийся </w:t>
      </w:r>
      <w:r w:rsidR="00E44280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E44280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</w:t>
      </w: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>Кухальская М.А.</w:t>
      </w:r>
    </w:p>
    <w:p w14:paraId="3DB631BF" w14:textId="77777777" w:rsidR="004B5073" w:rsidRPr="0014725E" w:rsidRDefault="004B5073" w:rsidP="004B50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19F3179" w14:textId="3690E9C8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Группа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ПОИС24 </w:t>
      </w:r>
      <w:r w:rsidR="00E4428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E4428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</w:t>
      </w:r>
      <w:r w:rsidR="00347B79" w:rsidRPr="004A4D6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02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  <w:r w:rsidR="00347B79" w:rsidRPr="004A4D6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г.</w:t>
      </w:r>
    </w:p>
    <w:p w14:paraId="2339B49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7D0EEB2" w14:textId="54976073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Проверила </w:t>
      </w:r>
      <w:r w:rsidR="00E4428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Алейников М.А.</w:t>
      </w:r>
    </w:p>
    <w:p w14:paraId="25622292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0D4F0E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2B0B7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264830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5030AA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0BD104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0261236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95981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8F8236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2726B00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A7FB745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0A6847E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F35B8F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B063B8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39270C8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A195AF6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9C34BC3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3E3AC0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Орша,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</w:p>
    <w:p w14:paraId="22CB3FE3" w14:textId="77777777" w:rsidR="00F242DA" w:rsidRDefault="004B5073" w:rsidP="002C28B7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  <w:r w:rsidRPr="0014725E">
        <w:rPr>
          <w:rFonts w:ascii="Times New Roman" w:eastAsia="Times New Roman" w:hAnsi="Times New Roman" w:cs="Times New Roman"/>
          <w:b/>
          <w:kern w:val="0"/>
          <w:sz w:val="28"/>
          <w:szCs w:val="40"/>
          <w:lang w:val="ru-RU" w:eastAsia="ru-RU"/>
          <w14:ligatures w14:val="none"/>
        </w:rPr>
        <w:lastRenderedPageBreak/>
        <w:t xml:space="preserve">Цель: </w:t>
      </w:r>
      <w:r w:rsidR="00F242DA" w:rsidRPr="00F242DA"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Изучение и практическое применение интерфейсов для проектирования гибких, расширяемых и стандартизированных архитектур приложений в языке C#, реализация контрактов поведения в иерархиях классов для геометрических фигур, учета товаров в магазине, управления студентами университета, работы с книжной библиотекой и холстом для рисования.</w:t>
      </w:r>
    </w:p>
    <w:p w14:paraId="73B791F2" w14:textId="4E3F151F" w:rsidR="004B5073" w:rsidRDefault="004B5073" w:rsidP="002C28B7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Модуль </w:t>
      </w:r>
      <w:r w:rsidR="00F242DA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4</w:t>
      </w:r>
    </w:p>
    <w:p w14:paraId="6466E5F3" w14:textId="387BD94F" w:rsidR="004B5073" w:rsidRPr="0014725E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Задания</w:t>
      </w:r>
    </w:p>
    <w:p w14:paraId="3C4F8EA3" w14:textId="77777777" w:rsidR="00762F16" w:rsidRPr="00762F16" w:rsidRDefault="00762F16" w:rsidP="00762F16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2F16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762F16">
        <w:rPr>
          <w:rFonts w:ascii="Times New Roman" w:eastAsia="Times New Roman" w:hAnsi="Times New Roman" w:cs="Times New Roman"/>
          <w:sz w:val="28"/>
          <w:szCs w:val="28"/>
        </w:rPr>
        <w:tab/>
        <w:t>Создайте графическое приложение для рисования на холсте с использованием Windows Forms. Реализуйте функции рисования линий, кругов и квадратов.</w:t>
      </w:r>
    </w:p>
    <w:p w14:paraId="531FE931" w14:textId="77777777" w:rsidR="00762F16" w:rsidRPr="00762F16" w:rsidRDefault="00762F16" w:rsidP="00762F16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2F16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762F16">
        <w:rPr>
          <w:rFonts w:ascii="Times New Roman" w:eastAsia="Times New Roman" w:hAnsi="Times New Roman" w:cs="Times New Roman"/>
          <w:sz w:val="28"/>
          <w:szCs w:val="28"/>
        </w:rPr>
        <w:tab/>
        <w:t>Разработайте текстовый редактор с возможностью открытия и сохранения текстовых файлов.</w:t>
      </w:r>
    </w:p>
    <w:p w14:paraId="0A41DED0" w14:textId="77777777" w:rsidR="00762F16" w:rsidRPr="00762F16" w:rsidRDefault="00762F16" w:rsidP="00762F16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2F16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762F16">
        <w:rPr>
          <w:rFonts w:ascii="Times New Roman" w:eastAsia="Times New Roman" w:hAnsi="Times New Roman" w:cs="Times New Roman"/>
          <w:sz w:val="28"/>
          <w:szCs w:val="28"/>
        </w:rPr>
        <w:tab/>
        <w:t>Создайте приложение для учета задач с использованием Windows Forms. Пользователь должен иметь возможность добавлять, удалять и отмечать задачи как выполненные.</w:t>
      </w:r>
    </w:p>
    <w:p w14:paraId="1C0D7528" w14:textId="77777777" w:rsidR="00762F16" w:rsidRPr="00762F16" w:rsidRDefault="00762F16" w:rsidP="00762F16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2F16"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762F16">
        <w:rPr>
          <w:rFonts w:ascii="Times New Roman" w:eastAsia="Times New Roman" w:hAnsi="Times New Roman" w:cs="Times New Roman"/>
          <w:sz w:val="28"/>
          <w:szCs w:val="28"/>
        </w:rPr>
        <w:tab/>
        <w:t>Реализуйте приложение для просмотра изображений. Пользователь должен иметь возможность выбирать изображение для просмотра и масштабировать его.</w:t>
      </w:r>
    </w:p>
    <w:p w14:paraId="3EF2C325" w14:textId="4B543DB9" w:rsidR="00626A61" w:rsidRDefault="00762F16" w:rsidP="00762F16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762F16">
        <w:rPr>
          <w:rFonts w:ascii="Times New Roman" w:eastAsia="Times New Roman" w:hAnsi="Times New Roman" w:cs="Times New Roman"/>
          <w:sz w:val="28"/>
          <w:szCs w:val="28"/>
        </w:rPr>
        <w:t>5.</w:t>
      </w:r>
      <w:r w:rsidRPr="00762F16">
        <w:rPr>
          <w:rFonts w:ascii="Times New Roman" w:eastAsia="Times New Roman" w:hAnsi="Times New Roman" w:cs="Times New Roman"/>
          <w:sz w:val="28"/>
          <w:szCs w:val="28"/>
        </w:rPr>
        <w:tab/>
        <w:t>Создайте калькулятор с графическим интерфейсом. Пользователь должен иметь возможность выполнять арифметические операции.</w:t>
      </w:r>
    </w:p>
    <w:p w14:paraId="566C39CF" w14:textId="77777777" w:rsidR="00762F16" w:rsidRPr="00762F16" w:rsidRDefault="00762F16" w:rsidP="00762F16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be-BY"/>
          <w14:ligatures w14:val="none"/>
        </w:rPr>
      </w:pPr>
    </w:p>
    <w:p w14:paraId="012061D7" w14:textId="7A4833A9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Ход раб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о</w:t>
      </w: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ты</w:t>
      </w:r>
    </w:p>
    <w:p w14:paraId="525629A1" w14:textId="45B00F19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 xml:space="preserve">Выполнение заданий модуля </w:t>
      </w:r>
      <w:r w:rsidR="00762F16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4</w:t>
      </w:r>
    </w:p>
    <w:p w14:paraId="4F7540CB" w14:textId="77777777" w:rsidR="004B5073" w:rsidRPr="00762F1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1. </w:t>
      </w:r>
    </w:p>
    <w:p w14:paraId="39265695" w14:textId="77777777" w:rsidR="00023FF3" w:rsidRPr="00762F16" w:rsidRDefault="00023FF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15AB7C" w14:textId="77777777" w:rsidR="006310EA" w:rsidRPr="006310EA" w:rsidRDefault="006310EA" w:rsidP="006310EA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10EA">
        <w:rPr>
          <w:rFonts w:ascii="Times New Roman" w:hAnsi="Times New Roman" w:cs="Times New Roman"/>
          <w:sz w:val="28"/>
          <w:szCs w:val="28"/>
        </w:rPr>
        <w:t>Программа определяет интерфейс геометрической фигуры с методами вычисления площади и периметра, а затем реализует его в классах круга, прямоугольника и треугольника.</w:t>
      </w:r>
    </w:p>
    <w:p w14:paraId="7AB35A41" w14:textId="77777777" w:rsidR="006310EA" w:rsidRDefault="006310EA" w:rsidP="006310EA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10EA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1.</w:t>
      </w:r>
    </w:p>
    <w:p w14:paraId="491BDBCF" w14:textId="4B0ADC54" w:rsidR="00D14486" w:rsidRDefault="00D14486" w:rsidP="006310EA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486">
        <w:rPr>
          <w:rFonts w:ascii="Times New Roman" w:hAnsi="Times New Roman" w:cs="Times New Roman"/>
          <w:sz w:val="28"/>
          <w:szCs w:val="28"/>
        </w:rPr>
        <w:t>Листинг 1. Код программы на C#</w:t>
      </w:r>
    </w:p>
    <w:p w14:paraId="165E58EB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>using</w:t>
      </w:r>
      <w:r w:rsidRPr="00D4411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D4411A">
        <w:rPr>
          <w:rFonts w:ascii="Courier New" w:hAnsi="Courier New" w:cs="Courier New"/>
          <w:sz w:val="20"/>
          <w:szCs w:val="20"/>
          <w:lang w:val="en-US"/>
        </w:rPr>
        <w:t>System</w:t>
      </w:r>
      <w:r w:rsidRPr="00D4411A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3C85DA28" w14:textId="64DBBBA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4411A">
        <w:rPr>
          <w:rFonts w:ascii="Courier New" w:hAnsi="Courier New" w:cs="Courier New"/>
          <w:sz w:val="20"/>
          <w:szCs w:val="20"/>
          <w:lang w:val="ru-RU"/>
        </w:rPr>
        <w:t>//созданный интерфейс для геометрических фигур</w:t>
      </w:r>
    </w:p>
    <w:p w14:paraId="760EFF81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interface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IFigure</w:t>
      </w:r>
      <w:proofErr w:type="spellEnd"/>
    </w:p>
    <w:p w14:paraId="386CE2F0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44ADA64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CalculateArea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A919EE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CalculatePerimeter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546CA5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1D8BDB9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Circle :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IFigure</w:t>
      </w:r>
      <w:proofErr w:type="spellEnd"/>
    </w:p>
    <w:p w14:paraId="52F33C7F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864A941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private double radius;</w:t>
      </w:r>
    </w:p>
    <w:p w14:paraId="28BE09A4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Circle(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double r)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{ radius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= r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D84A90E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CalculateArea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) =&gt;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* radius * radius;</w:t>
      </w:r>
    </w:p>
    <w:p w14:paraId="055634B6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CalculatePerimeter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) =&gt; 2 *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* radius;</w:t>
      </w:r>
    </w:p>
    <w:p w14:paraId="5730ED8D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162659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Rectangle :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IFigure</w:t>
      </w:r>
      <w:proofErr w:type="spellEnd"/>
    </w:p>
    <w:p w14:paraId="6BC9DBED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A070AC2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private double width, height;</w:t>
      </w:r>
    </w:p>
    <w:p w14:paraId="3B349177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Rectangle(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double w, double h)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{ width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= w; height = h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6ABD45AA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CalculateArea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) =&gt; width * height;</w:t>
      </w:r>
    </w:p>
    <w:p w14:paraId="7A2676E0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CalculatePerimeter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) =&gt; 2 * (width + height);</w:t>
      </w:r>
    </w:p>
    <w:p w14:paraId="30AB73B3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C826B7A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Triangle :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IFigure</w:t>
      </w:r>
      <w:proofErr w:type="spellEnd"/>
    </w:p>
    <w:p w14:paraId="7261EBCD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1A0186D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private double a, b, c;</w:t>
      </w:r>
    </w:p>
    <w:p w14:paraId="65D5D84D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public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Triangle(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sideA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, double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sideB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, double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sideC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{ a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sideA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; b =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sideB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; c =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sideC</w:t>
      </w:r>
      <w:proofErr w:type="spellEnd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7D7DF7B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CalculateArea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FA565E7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742F7D4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    double s = 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CalculatePerimeter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) / 2;</w:t>
      </w:r>
    </w:p>
    <w:p w14:paraId="3F2A6099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(s * (s - a) * (s - b) * (s - c));</w:t>
      </w:r>
    </w:p>
    <w:p w14:paraId="57C8AC97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89202FC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CalculatePerimeter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) =&gt; a + b + c;</w:t>
      </w:r>
    </w:p>
    <w:p w14:paraId="24894721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17A7EB3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135B7E55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80A4C89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E26EC72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649D8F6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IFigure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] figures =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{ new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Circle(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5), new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Rectangle(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4, 6), new 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Triangle(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3, 4, 5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) }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A151F79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    foreach (var fig in figures)</w:t>
      </w:r>
    </w:p>
    <w:p w14:paraId="27653116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018E172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Фигура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fig.GetType</w:t>
      </w:r>
      <w:proofErr w:type="spellEnd"/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).Name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}");</w:t>
      </w:r>
    </w:p>
    <w:p w14:paraId="058DC50F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Площадь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fig.CalculateArea</w:t>
      </w:r>
      <w:proofErr w:type="spellEnd"/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):F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2}");</w:t>
      </w:r>
    </w:p>
    <w:p w14:paraId="2ACD80A1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D4411A">
        <w:rPr>
          <w:rFonts w:ascii="Courier New" w:hAnsi="Courier New" w:cs="Courier New"/>
          <w:sz w:val="20"/>
          <w:szCs w:val="20"/>
          <w:lang w:val="en-US"/>
        </w:rPr>
        <w:t>Периметр</w:t>
      </w:r>
      <w:proofErr w:type="spellEnd"/>
      <w:r w:rsidRPr="00D4411A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fig.CalculatePerimeter</w:t>
      </w:r>
      <w:proofErr w:type="spellEnd"/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D4411A">
        <w:rPr>
          <w:rFonts w:ascii="Courier New" w:hAnsi="Courier New" w:cs="Courier New"/>
          <w:sz w:val="20"/>
          <w:szCs w:val="20"/>
          <w:lang w:val="en-US"/>
        </w:rPr>
        <w:t>):F2}\</w:t>
      </w:r>
      <w:proofErr w:type="gramEnd"/>
      <w:r w:rsidRPr="00D4411A"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28CC7276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64FE7C4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381F8A6" w14:textId="027B2E50" w:rsidR="00023FF3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4411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103A388" w14:textId="77777777" w:rsidR="00D4411A" w:rsidRPr="00D4411A" w:rsidRDefault="00D4411A" w:rsidP="00D441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69D18E2" w14:textId="1DFE868A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F533E1">
        <w:rPr>
          <w:rFonts w:ascii="Times New Roman" w:hAnsi="Times New Roman" w:cs="Times New Roman"/>
          <w:sz w:val="28"/>
          <w:szCs w:val="28"/>
          <w:lang w:val="ru-RU"/>
        </w:rPr>
        <w:t>рисунке 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D03BB7" w14:textId="14EDE786" w:rsidR="004B5073" w:rsidRPr="00AD478E" w:rsidRDefault="00D4411A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411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5D7CA9D" wp14:editId="130196DA">
            <wp:extent cx="1607820" cy="1536029"/>
            <wp:effectExtent l="0" t="0" r="0" b="7620"/>
            <wp:docPr id="14378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8251" name=""/>
                    <pic:cNvPicPr/>
                  </pic:nvPicPr>
                  <pic:blipFill rotWithShape="1">
                    <a:blip r:embed="rId6"/>
                    <a:srcRect b="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207" cy="153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FBC5C" w14:textId="126B55D5" w:rsidR="004B5073" w:rsidRPr="009E53B2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результат </w:t>
      </w:r>
      <w:r w:rsidR="009E53B2">
        <w:rPr>
          <w:rFonts w:ascii="Times New Roman" w:hAnsi="Times New Roman" w:cs="Times New Roman"/>
          <w:sz w:val="28"/>
          <w:szCs w:val="28"/>
          <w:lang w:val="ru-RU"/>
        </w:rPr>
        <w:t>вывода программы</w:t>
      </w:r>
    </w:p>
    <w:p w14:paraId="151555F4" w14:textId="77777777" w:rsidR="00F533E1" w:rsidRDefault="00F533E1" w:rsidP="002C28B7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4A136C" w14:textId="442686FC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4A98757F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A23F2">
        <w:rPr>
          <w:rFonts w:ascii="Times New Roman" w:hAnsi="Times New Roman" w:cs="Times New Roman"/>
          <w:sz w:val="28"/>
          <w:szCs w:val="28"/>
        </w:rPr>
        <w:t>Программа реализует учет товаров на основе интерфейса, определяющего общую стоимость и остаток на складе для различных видов продукции.</w:t>
      </w:r>
    </w:p>
    <w:p w14:paraId="55B593FA" w14:textId="77777777" w:rsid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3F2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2.</w:t>
      </w:r>
    </w:p>
    <w:p w14:paraId="6387A699" w14:textId="27B7A84D" w:rsidR="00226683" w:rsidRDefault="00226683" w:rsidP="002C28B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683">
        <w:rPr>
          <w:rFonts w:ascii="Times New Roman" w:hAnsi="Times New Roman" w:cs="Times New Roman"/>
          <w:sz w:val="28"/>
          <w:szCs w:val="28"/>
        </w:rPr>
        <w:t>Листинг 2. Код программы на C#</w:t>
      </w:r>
    </w:p>
    <w:p w14:paraId="18BBD88F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796FA93C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>//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созданный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интерфейс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товара</w:t>
      </w:r>
      <w:proofErr w:type="spellEnd"/>
    </w:p>
    <w:p w14:paraId="4BBC57FC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interface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IProduct</w:t>
      </w:r>
      <w:proofErr w:type="spellEnd"/>
    </w:p>
    <w:p w14:paraId="13883BB0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C6679F2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GetName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2611CCB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decimal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GetTotalPrice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29A7688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GetStockRemaining(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C210A2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04C66E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WeightedProduct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IProduct</w:t>
      </w:r>
      <w:proofErr w:type="spellEnd"/>
    </w:p>
    <w:p w14:paraId="1C3D50EA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755EA82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private string name;</w:t>
      </w:r>
    </w:p>
    <w:p w14:paraId="361284B3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private decimal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pricePerKg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798A16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private double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weightKg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4B35DA2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WeightedProduct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string name, decimal price, double weight) </w:t>
      </w:r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{ this.name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= name;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pricePerKg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= price;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weightKg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= weight</w:t>
      </w:r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201C0292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GetName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) =&gt; name;</w:t>
      </w:r>
    </w:p>
    <w:p w14:paraId="6D9B521C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public decimal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GetTotalPrice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) =&gt; (decimal)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weightKg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pricePerKg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AA9E96A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public int </w:t>
      </w:r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GetStockRemaining(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) =&gt; (int)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weightKg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6C816A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4ADADBA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class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UnitProduct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IProduct</w:t>
      </w:r>
      <w:proofErr w:type="spellEnd"/>
    </w:p>
    <w:p w14:paraId="25EE99D4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D902B03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private string name;</w:t>
      </w:r>
    </w:p>
    <w:p w14:paraId="2ECEF97E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private decimal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unitPrice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4623B9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private int quantity;</w:t>
      </w:r>
    </w:p>
    <w:p w14:paraId="7ED55EF3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UnitProduct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string name, decimal price, int qty) </w:t>
      </w:r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{ this.name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= name;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unitPrice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= price; quantity = qty</w:t>
      </w:r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AA87BF3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GetName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) =&gt; name;</w:t>
      </w:r>
    </w:p>
    <w:p w14:paraId="0CA7F3DE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public decimal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GetTotalPrice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) =&gt; quantity *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unitPrice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435647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public int </w:t>
      </w:r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GetStockRemaining(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) =&gt; quantity;</w:t>
      </w:r>
    </w:p>
    <w:p w14:paraId="0C51B857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6198D37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0D4B45E2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BC4ACD8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327A7B8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35A221A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IProduct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] inventory = </w:t>
      </w:r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{ new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UnitProduct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Смартфон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", 500m, 10), new 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WeightedProduct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Яблоки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", 2.5m, 45.5</w:t>
      </w:r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) }</w:t>
      </w:r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3DAF445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    foreach (var item in inventory)</w:t>
      </w:r>
    </w:p>
    <w:p w14:paraId="71D9D713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D1CF634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Товар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item.GetName</w:t>
      </w:r>
      <w:proofErr w:type="spellEnd"/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()},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Остаток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item.GetStockRemaining</w:t>
      </w:r>
      <w:proofErr w:type="spellEnd"/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()}, </w:t>
      </w:r>
      <w:proofErr w:type="spellStart"/>
      <w:r w:rsidRPr="00FA23F2">
        <w:rPr>
          <w:rFonts w:ascii="Courier New" w:hAnsi="Courier New" w:cs="Courier New"/>
          <w:sz w:val="20"/>
          <w:szCs w:val="20"/>
          <w:lang w:val="en-US"/>
        </w:rPr>
        <w:t>Стоимость</w:t>
      </w:r>
      <w:proofErr w:type="spellEnd"/>
      <w:r w:rsidRPr="00FA23F2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FA23F2">
        <w:rPr>
          <w:rFonts w:ascii="Courier New" w:hAnsi="Courier New" w:cs="Courier New"/>
          <w:sz w:val="20"/>
          <w:szCs w:val="20"/>
          <w:lang w:val="en-US"/>
        </w:rPr>
        <w:t>item.GetTotalPrice</w:t>
      </w:r>
      <w:proofErr w:type="spellEnd"/>
      <w:proofErr w:type="gramEnd"/>
      <w:r w:rsidRPr="00FA23F2">
        <w:rPr>
          <w:rFonts w:ascii="Courier New" w:hAnsi="Courier New" w:cs="Courier New"/>
          <w:sz w:val="20"/>
          <w:szCs w:val="20"/>
          <w:lang w:val="en-US"/>
        </w:rPr>
        <w:t>():C}");</w:t>
      </w:r>
    </w:p>
    <w:p w14:paraId="6B1DFDEF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8A399E1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4D618D0" w14:textId="3E7E3190" w:rsidR="00E147A3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23F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38E2069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37AAC43" w14:textId="04715065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9E53B2">
        <w:rPr>
          <w:rFonts w:ascii="Times New Roman" w:hAnsi="Times New Roman" w:cs="Times New Roman"/>
          <w:sz w:val="28"/>
          <w:szCs w:val="28"/>
          <w:lang w:val="ru-RU"/>
        </w:rPr>
        <w:t>рисунке 2.</w:t>
      </w:r>
    </w:p>
    <w:p w14:paraId="099BF84D" w14:textId="6D28D9CB" w:rsidR="004B5073" w:rsidRPr="009A7566" w:rsidRDefault="00FA23F2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23F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3382A9E" wp14:editId="6865DAFD">
            <wp:extent cx="4518660" cy="535647"/>
            <wp:effectExtent l="0" t="0" r="0" b="0"/>
            <wp:docPr id="14571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791" cy="54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6482" w14:textId="73C4C766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 w:rsidR="009E53B2">
        <w:rPr>
          <w:rFonts w:ascii="Times New Roman" w:hAnsi="Times New Roman" w:cs="Times New Roman"/>
          <w:sz w:val="28"/>
          <w:szCs w:val="28"/>
          <w:lang w:val="ru-RU"/>
        </w:rPr>
        <w:t>вывода программы</w:t>
      </w:r>
    </w:p>
    <w:p w14:paraId="47C9B474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1CAF31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214D5202" w14:textId="77777777" w:rsidR="00FA23F2" w:rsidRP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3F2">
        <w:rPr>
          <w:rFonts w:ascii="Times New Roman" w:hAnsi="Times New Roman" w:cs="Times New Roman"/>
          <w:sz w:val="28"/>
          <w:szCs w:val="28"/>
          <w:lang w:val="ru-RU"/>
        </w:rPr>
        <w:t>Программа реализует систему учета студентов с использованием интерфейса, возвращающего средний балл и информацию о курсе обучения.</w:t>
      </w:r>
    </w:p>
    <w:p w14:paraId="416E9C39" w14:textId="77777777" w:rsidR="00FA23F2" w:rsidRDefault="00FA23F2" w:rsidP="00FA23F2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3F2">
        <w:rPr>
          <w:rFonts w:ascii="Times New Roman" w:hAnsi="Times New Roman" w:cs="Times New Roman"/>
          <w:sz w:val="28"/>
          <w:szCs w:val="28"/>
          <w:lang w:val="ru-RU"/>
        </w:rPr>
        <w:t>Код для выполнения программы представлен в листинге 3.</w:t>
      </w:r>
    </w:p>
    <w:p w14:paraId="111D0CAB" w14:textId="419DFE18" w:rsidR="004B5073" w:rsidRPr="00EB202C" w:rsidRDefault="004B5073" w:rsidP="00420A1A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02C">
        <w:rPr>
          <w:rFonts w:ascii="Times New Roman" w:hAnsi="Times New Roman" w:cs="Times New Roman"/>
          <w:sz w:val="28"/>
          <w:szCs w:val="28"/>
          <w:lang w:val="ru-RU"/>
        </w:rPr>
        <w:t>Листинг 3. Код программы на C#</w:t>
      </w:r>
    </w:p>
    <w:p w14:paraId="731CE50D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368C11DE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>//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созданный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интерфейс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</w:p>
    <w:p w14:paraId="36964C16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interface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IUniversityStudent</w:t>
      </w:r>
      <w:proofErr w:type="spellEnd"/>
    </w:p>
    <w:p w14:paraId="3EF1CB0C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D076A24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GetFullName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7FDEAB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GetAverageGrade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8DF5B3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GetCourseInfo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17BAFC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A6D0427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JuniorStudent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IUniversityStudent</w:t>
      </w:r>
      <w:proofErr w:type="spellEnd"/>
    </w:p>
    <w:p w14:paraId="53452542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EB32DB2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ECBB89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private int course;</w:t>
      </w:r>
    </w:p>
    <w:p w14:paraId="46E3679D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private double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averageGrade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0ABAA5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JuniorStudent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string name, int course, double grade) </w:t>
      </w:r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= name; 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this.course</w:t>
      </w:r>
      <w:proofErr w:type="spellEnd"/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= course;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averageGrade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= grade</w:t>
      </w:r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3FA6FFCB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GetFullName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) =&gt;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AFDCE6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GetAverageGrade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) =&gt;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averageGrade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BA2856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GetCourseInfo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) =&gt; $"{course}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курс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25AA61B5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47316E7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1E424D99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0A7AA77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4386CC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8972BC9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IUniversityStudent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student = new 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JuniorStudent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>"Кухальская Милана", 3, 8.2);</w:t>
      </w:r>
    </w:p>
    <w:p w14:paraId="7A77723E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Студент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student.GetFullName</w:t>
      </w:r>
      <w:proofErr w:type="spellEnd"/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()}, </w:t>
      </w:r>
      <w:r w:rsidRPr="006B6089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student.GetCourseInfo</w:t>
      </w:r>
      <w:proofErr w:type="spellEnd"/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()},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Ср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6B6089">
        <w:rPr>
          <w:rFonts w:ascii="Courier New" w:hAnsi="Courier New" w:cs="Courier New"/>
          <w:sz w:val="20"/>
          <w:szCs w:val="20"/>
          <w:lang w:val="en-US"/>
        </w:rPr>
        <w:t>балл</w:t>
      </w:r>
      <w:proofErr w:type="spellEnd"/>
      <w:r w:rsidRPr="006B6089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6B6089">
        <w:rPr>
          <w:rFonts w:ascii="Courier New" w:hAnsi="Courier New" w:cs="Courier New"/>
          <w:sz w:val="20"/>
          <w:szCs w:val="20"/>
          <w:lang w:val="en-US"/>
        </w:rPr>
        <w:t>student.GetAverageGrade</w:t>
      </w:r>
      <w:proofErr w:type="spellEnd"/>
      <w:proofErr w:type="gramEnd"/>
      <w:r w:rsidRPr="006B6089">
        <w:rPr>
          <w:rFonts w:ascii="Courier New" w:hAnsi="Courier New" w:cs="Courier New"/>
          <w:sz w:val="20"/>
          <w:szCs w:val="20"/>
          <w:lang w:val="en-US"/>
        </w:rPr>
        <w:t>()}");</w:t>
      </w:r>
    </w:p>
    <w:p w14:paraId="5366A584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8FBFEE5" w14:textId="23E88F7F" w:rsidR="00FA23F2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B608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42A7A12" w14:textId="77777777" w:rsidR="006B6089" w:rsidRPr="006B6089" w:rsidRDefault="006B6089" w:rsidP="006B608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66242B0" w14:textId="0DD53FC4" w:rsidR="004B5073" w:rsidRPr="009A7566" w:rsidRDefault="004B5073" w:rsidP="00FA23F2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 представлен на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 xml:space="preserve"> рисунке 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A550FF" w14:textId="63981604" w:rsidR="004B5073" w:rsidRPr="009A7566" w:rsidRDefault="006B6089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608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C91812D" wp14:editId="0E68460D">
            <wp:extent cx="5052060" cy="435900"/>
            <wp:effectExtent l="0" t="0" r="0" b="2540"/>
            <wp:docPr id="1486594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94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1405" cy="43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3886" w14:textId="5CC4D6A4" w:rsidR="004B5073" w:rsidRPr="009A7566" w:rsidRDefault="00420A1A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4B5073"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5073"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74A55FA2" w14:textId="77777777" w:rsidR="004B5073" w:rsidRPr="003C615D" w:rsidRDefault="004B5073" w:rsidP="003C615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52D320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4E8958D8" w14:textId="77777777" w:rsidR="005004B6" w:rsidRDefault="005004B6" w:rsidP="006531F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4B6">
        <w:rPr>
          <w:rFonts w:ascii="Times New Roman" w:hAnsi="Times New Roman" w:cs="Times New Roman"/>
          <w:sz w:val="28"/>
          <w:szCs w:val="28"/>
        </w:rPr>
        <w:t>Программа реализует библиотечную систему на основе интерфейса книги, предоставляющего методы проверки доступности и выдачи экземпляра читателю.</w:t>
      </w:r>
    </w:p>
    <w:p w14:paraId="28D8C8FF" w14:textId="4095D140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31FC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4.</w:t>
      </w:r>
    </w:p>
    <w:p w14:paraId="5ABB94A3" w14:textId="16467A91" w:rsidR="004B5073" w:rsidRPr="00122872" w:rsidRDefault="004B5073" w:rsidP="006531F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2872">
        <w:rPr>
          <w:rFonts w:ascii="Times New Roman" w:hAnsi="Times New Roman" w:cs="Times New Roman"/>
          <w:sz w:val="28"/>
          <w:szCs w:val="28"/>
        </w:rPr>
        <w:t>Листинг 4. Код программы на C#</w:t>
      </w:r>
    </w:p>
    <w:p w14:paraId="71C949C9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using System;</w:t>
      </w:r>
    </w:p>
    <w:p w14:paraId="5220929D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//созданный интерфейс книги</w:t>
      </w:r>
    </w:p>
    <w:p w14:paraId="46A56EC5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interface ILibraryBook</w:t>
      </w:r>
    </w:p>
    <w:p w14:paraId="53975E52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{</w:t>
      </w:r>
    </w:p>
    <w:p w14:paraId="710A5910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string GetTitle();</w:t>
      </w:r>
    </w:p>
    <w:p w14:paraId="35079C85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bool IsAvailable();</w:t>
      </w:r>
    </w:p>
    <w:p w14:paraId="000C6EC4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void IssueBook();</w:t>
      </w:r>
    </w:p>
    <w:p w14:paraId="7801FD83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}</w:t>
      </w:r>
    </w:p>
    <w:p w14:paraId="7F678026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class FictionBook : ILibraryBook</w:t>
      </w:r>
    </w:p>
    <w:p w14:paraId="40AC3F7F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{</w:t>
      </w:r>
    </w:p>
    <w:p w14:paraId="2B0CB132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private string title;</w:t>
      </w:r>
    </w:p>
    <w:p w14:paraId="20F69EA3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private bool available;</w:t>
      </w:r>
    </w:p>
    <w:p w14:paraId="30309407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public FictionBook(string title, bool isAvailable) { this.title = title; this.available = isAvailable; }</w:t>
      </w:r>
    </w:p>
    <w:p w14:paraId="52ABAEF4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public string GetTitle() =&gt; title;</w:t>
      </w:r>
    </w:p>
    <w:p w14:paraId="1F639B63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public bool IsAvailable() =&gt; available;</w:t>
      </w:r>
    </w:p>
    <w:p w14:paraId="4B4CE926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public void IssueBook()</w:t>
      </w:r>
    </w:p>
    <w:p w14:paraId="60993BE2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{</w:t>
      </w:r>
    </w:p>
    <w:p w14:paraId="719B2836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    if (available) { available = false; Console.WriteLine($"Книга \"{title}\" выдана."); }</w:t>
      </w:r>
    </w:p>
    <w:p w14:paraId="68629B06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    else { Console.WriteLine($"Книга \"{title}\" недоступна."); }</w:t>
      </w:r>
    </w:p>
    <w:p w14:paraId="29E21550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}</w:t>
      </w:r>
    </w:p>
    <w:p w14:paraId="615879A0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}</w:t>
      </w:r>
    </w:p>
    <w:p w14:paraId="1A3EC79E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class Program</w:t>
      </w:r>
    </w:p>
    <w:p w14:paraId="757CBFBA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{</w:t>
      </w:r>
    </w:p>
    <w:p w14:paraId="4DD43FC6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static void Main()</w:t>
      </w:r>
    </w:p>
    <w:p w14:paraId="629F7CD9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{</w:t>
      </w:r>
    </w:p>
    <w:p w14:paraId="1B857C95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    ILibraryBook book = new FictionBook("Мастер и Маргарита", true);</w:t>
      </w:r>
    </w:p>
    <w:p w14:paraId="6B091B3F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    Console.WriteLine($"Книга: {book.GetTitle()}, Доступна: {book.IsAvailable()}");</w:t>
      </w:r>
    </w:p>
    <w:p w14:paraId="576725CA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    book.IssueBook();</w:t>
      </w:r>
    </w:p>
    <w:p w14:paraId="2B21916C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}</w:t>
      </w:r>
    </w:p>
    <w:p w14:paraId="7EF91B61" w14:textId="41D4AA4F" w:rsidR="006531FC" w:rsidRDefault="00E85D49" w:rsidP="00E85D49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5D49">
        <w:rPr>
          <w:rFonts w:ascii="Courier New" w:hAnsi="Courier New" w:cs="Courier New"/>
          <w:sz w:val="20"/>
          <w:szCs w:val="20"/>
        </w:rPr>
        <w:t>}</w:t>
      </w:r>
    </w:p>
    <w:p w14:paraId="264197F6" w14:textId="77777777" w:rsidR="00E85D49" w:rsidRPr="00E85D49" w:rsidRDefault="00E85D49" w:rsidP="00E85D49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EBA388" w14:textId="79D96A8B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рисунке 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ED770B" w14:textId="2B6A368A" w:rsidR="004B5073" w:rsidRPr="009A7566" w:rsidRDefault="005004B6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004B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78E5A7" wp14:editId="60E9F9B3">
            <wp:extent cx="4221480" cy="502920"/>
            <wp:effectExtent l="0" t="0" r="7620" b="0"/>
            <wp:docPr id="181556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66686" name=""/>
                    <pic:cNvPicPr/>
                  </pic:nvPicPr>
                  <pic:blipFill rotWithShape="1">
                    <a:blip r:embed="rId9"/>
                    <a:srcRect r="6972" b="16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106" cy="50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CA448" w14:textId="5A3EF569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2373C57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C16A48" w14:textId="7073BB30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 w:rsidR="001C6A07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140679C4" w14:textId="77777777" w:rsidR="00E85D49" w:rsidRDefault="00E85D49" w:rsidP="000F1AEB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85D49">
        <w:rPr>
          <w:rFonts w:ascii="Times New Roman" w:hAnsi="Times New Roman" w:cs="Times New Roman"/>
          <w:sz w:val="28"/>
          <w:szCs w:val="28"/>
        </w:rPr>
        <w:t>Программа реализует графический модуль для холста на основе единого интерфейса рисования графических примитивов (линий, кругов, прямоугольников).</w:t>
      </w:r>
    </w:p>
    <w:p w14:paraId="3B177412" w14:textId="44949AE1" w:rsidR="000F1AEB" w:rsidRPr="00E85D49" w:rsidRDefault="000F1AEB" w:rsidP="000F1AEB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0F1AEB">
        <w:rPr>
          <w:rFonts w:ascii="Times New Roman" w:hAnsi="Times New Roman" w:cs="Times New Roman"/>
          <w:sz w:val="28"/>
          <w:szCs w:val="28"/>
        </w:rPr>
        <w:lastRenderedPageBreak/>
        <w:t>Код для выполнения программы представлен в листинге 5.</w:t>
      </w:r>
    </w:p>
    <w:p w14:paraId="5EE5391B" w14:textId="7BB71E6F" w:rsidR="004B5073" w:rsidRPr="00A21361" w:rsidRDefault="004B5073" w:rsidP="000F1AEB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21361">
        <w:rPr>
          <w:rFonts w:ascii="Times New Roman" w:hAnsi="Times New Roman" w:cs="Times New Roman"/>
          <w:sz w:val="28"/>
          <w:szCs w:val="28"/>
        </w:rPr>
        <w:t>Листинг 5. Код программы на C#</w:t>
      </w:r>
    </w:p>
    <w:p w14:paraId="3CDB85AC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using System;</w:t>
      </w:r>
    </w:p>
    <w:p w14:paraId="4CA3F31F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// Объявление делегата для метода сортировки массива</w:t>
      </w:r>
    </w:p>
    <w:p w14:paraId="48B2CBB8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delegate void SortingAlgorithm(int[] array);</w:t>
      </w:r>
    </w:p>
    <w:p w14:paraId="0E3E3B6C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class Program</w:t>
      </w:r>
    </w:p>
    <w:p w14:paraId="047A4F1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{</w:t>
      </w:r>
    </w:p>
    <w:p w14:paraId="6338E950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// Алгоритм 1: Сортировка пузырьком</w:t>
      </w:r>
    </w:p>
    <w:p w14:paraId="195B989A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static void BubbleSort(int[] array)</w:t>
      </w:r>
    </w:p>
    <w:p w14:paraId="69FA0D0E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{</w:t>
      </w:r>
    </w:p>
    <w:p w14:paraId="38D3CC5F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int temp;</w:t>
      </w:r>
    </w:p>
    <w:p w14:paraId="30541CC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for (int i = 0; i &lt; array.Length - 1; i++)</w:t>
      </w:r>
    </w:p>
    <w:p w14:paraId="25E09D9D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{</w:t>
      </w:r>
    </w:p>
    <w:p w14:paraId="350B670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for (int j = 0; j &lt; array.Length - i - 1; j++)</w:t>
      </w:r>
    </w:p>
    <w:p w14:paraId="117C4CF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68A155E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if (array[j] &gt; array[j + 1])</w:t>
      </w:r>
    </w:p>
    <w:p w14:paraId="1069654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{</w:t>
      </w:r>
    </w:p>
    <w:p w14:paraId="365EE68D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    temp = array[j];</w:t>
      </w:r>
    </w:p>
    <w:p w14:paraId="71BF8AEF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    array[j] = array[j + 1];</w:t>
      </w:r>
    </w:p>
    <w:p w14:paraId="5C41D940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    array[j + 1] = temp;</w:t>
      </w:r>
    </w:p>
    <w:p w14:paraId="653851C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3CA61DDA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BD416E0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}</w:t>
      </w:r>
    </w:p>
    <w:p w14:paraId="227E71AF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Console.WriteLine("[Сортировка] Выполнена сортировка пузырьком.");</w:t>
      </w:r>
    </w:p>
    <w:p w14:paraId="67DC0609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}</w:t>
      </w:r>
    </w:p>
    <w:p w14:paraId="7EE081B3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// Алгоритм 2: Быстрая сортировка (или встроенная Array.Sort)</w:t>
      </w:r>
    </w:p>
    <w:p w14:paraId="05DCA89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static void QuickSortWrapper(int[] array)</w:t>
      </w:r>
    </w:p>
    <w:p w14:paraId="7D3C665E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{</w:t>
      </w:r>
    </w:p>
    <w:p w14:paraId="11302939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Array.Sort(array);</w:t>
      </w:r>
    </w:p>
    <w:p w14:paraId="7FAA39F5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Console.WriteLine("[Сортировка] Выполнена встроенная быстрая сортировка.");</w:t>
      </w:r>
    </w:p>
    <w:p w14:paraId="407E6C6E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}</w:t>
      </w:r>
    </w:p>
    <w:p w14:paraId="4D129EB0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// Метод выполнения сортировки с помощью делегата</w:t>
      </w:r>
    </w:p>
    <w:p w14:paraId="5E5EA0E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static void ProcessSorting(int[] array, SortingAlgorithm sorter)</w:t>
      </w:r>
    </w:p>
    <w:p w14:paraId="6F4F850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{</w:t>
      </w:r>
    </w:p>
    <w:p w14:paraId="58AF1F7B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sorter(array);</w:t>
      </w:r>
    </w:p>
    <w:p w14:paraId="5157858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}</w:t>
      </w:r>
    </w:p>
    <w:p w14:paraId="25AA6FB3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static void Main()</w:t>
      </w:r>
    </w:p>
    <w:p w14:paraId="168BEFD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{</w:t>
      </w:r>
    </w:p>
    <w:p w14:paraId="117C9500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int[] numbers1 = { 64, 34, 25, 12, 22, 11, 90 };</w:t>
      </w:r>
    </w:p>
    <w:p w14:paraId="736CD393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int[] numbers2 = { 5, 1, 4, 2, 8, 3, 9 };</w:t>
      </w:r>
    </w:p>
    <w:p w14:paraId="30FD9F8C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Console.WriteLine("Исходный массив 1: " + string.Join(", ", numbers1));</w:t>
      </w:r>
    </w:p>
    <w:p w14:paraId="0CDE7C21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// Передача метода сортировки пузырьком через делегат</w:t>
      </w:r>
    </w:p>
    <w:p w14:paraId="4E4CAF4A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ProcessSorting(numbers1, BubbleSort);</w:t>
      </w:r>
    </w:p>
    <w:p w14:paraId="6EED97A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Console.WriteLine("Результат: " + string.Join(", ", numbers1) + "\n");</w:t>
      </w:r>
    </w:p>
    <w:p w14:paraId="2BDFBF7B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Console.WriteLine("Исходный массив 2: " + string.Join(", ", numbers2));</w:t>
      </w:r>
    </w:p>
    <w:p w14:paraId="41C1950B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// Передача метода быстрой сортировки через делегат</w:t>
      </w:r>
    </w:p>
    <w:p w14:paraId="3A7FAC2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ProcessSorting(numbers2, QuickSortWrapper);</w:t>
      </w:r>
    </w:p>
    <w:p w14:paraId="4EFC0FE3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Console.WriteLine("Результат: " + string.Join(", ", numbers2));</w:t>
      </w:r>
    </w:p>
    <w:p w14:paraId="36FA4863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}</w:t>
      </w:r>
    </w:p>
    <w:p w14:paraId="61BADD5C" w14:textId="3AB7DE66" w:rsidR="000B3E14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F1AEB">
        <w:rPr>
          <w:rFonts w:ascii="Courier New" w:hAnsi="Courier New" w:cs="Courier New"/>
          <w:sz w:val="20"/>
          <w:szCs w:val="20"/>
        </w:rPr>
        <w:t>}</w:t>
      </w:r>
    </w:p>
    <w:p w14:paraId="1B6679FF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B7660A" w14:textId="4FEC544C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рисунке 5.</w:t>
      </w:r>
    </w:p>
    <w:p w14:paraId="2BD24D40" w14:textId="335DF1B2" w:rsidR="004B5073" w:rsidRPr="009A7566" w:rsidRDefault="00B36C00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36C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8440E75" wp14:editId="7B4D9398">
            <wp:extent cx="2941320" cy="464820"/>
            <wp:effectExtent l="0" t="0" r="0" b="0"/>
            <wp:docPr id="1712552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52560" name=""/>
                    <pic:cNvPicPr/>
                  </pic:nvPicPr>
                  <pic:blipFill rotWithShape="1">
                    <a:blip r:embed="rId10"/>
                    <a:srcRect r="4679" b="2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816" cy="466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A4BE5" w14:textId="4D4ACCB6" w:rsidR="004B5073" w:rsidRPr="008073B8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249304B1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8DC221" w14:textId="23171125" w:rsidR="009670D9" w:rsidRDefault="009670D9" w:rsidP="009670D9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Ссылка на репозиторий: </w:t>
      </w:r>
      <w:hyperlink r:id="rId11" w:history="1">
        <w:r w:rsidRPr="009670D9">
          <w:rPr>
            <w:rStyle w:val="ac"/>
            <w:rFonts w:ascii="Times New Roman" w:hAnsi="Times New Roman" w:cs="Times New Roman"/>
            <w:sz w:val="28"/>
            <w:szCs w:val="28"/>
          </w:rPr>
          <w:t>kllaxc/hervwes</w:t>
        </w:r>
      </w:hyperlink>
    </w:p>
    <w:sectPr w:rsidR="009670D9" w:rsidSect="00403787">
      <w:pgSz w:w="11906" w:h="16838" w:code="9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34240198">
    <w:abstractNumId w:val="0"/>
  </w:num>
  <w:num w:numId="2" w16cid:durableId="103096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29"/>
    <w:rsid w:val="00023FF3"/>
    <w:rsid w:val="0006374C"/>
    <w:rsid w:val="00072AF1"/>
    <w:rsid w:val="000B329A"/>
    <w:rsid w:val="000B3E14"/>
    <w:rsid w:val="000C3387"/>
    <w:rsid w:val="000F1AEB"/>
    <w:rsid w:val="00146B68"/>
    <w:rsid w:val="001C6A07"/>
    <w:rsid w:val="00226683"/>
    <w:rsid w:val="00230463"/>
    <w:rsid w:val="002A783D"/>
    <w:rsid w:val="002C28B7"/>
    <w:rsid w:val="00347B79"/>
    <w:rsid w:val="003628AF"/>
    <w:rsid w:val="003C1DD3"/>
    <w:rsid w:val="003C615D"/>
    <w:rsid w:val="003E6FF1"/>
    <w:rsid w:val="00403787"/>
    <w:rsid w:val="00420A1A"/>
    <w:rsid w:val="004A4D65"/>
    <w:rsid w:val="004B5073"/>
    <w:rsid w:val="004C7D42"/>
    <w:rsid w:val="005004B6"/>
    <w:rsid w:val="00513AC0"/>
    <w:rsid w:val="00533FB5"/>
    <w:rsid w:val="005521B7"/>
    <w:rsid w:val="005649F0"/>
    <w:rsid w:val="005A2BC4"/>
    <w:rsid w:val="005B3BF1"/>
    <w:rsid w:val="006162B8"/>
    <w:rsid w:val="00626A61"/>
    <w:rsid w:val="006310EA"/>
    <w:rsid w:val="00646710"/>
    <w:rsid w:val="006531FC"/>
    <w:rsid w:val="0069419E"/>
    <w:rsid w:val="006A0515"/>
    <w:rsid w:val="006B6089"/>
    <w:rsid w:val="006D6029"/>
    <w:rsid w:val="006E67C0"/>
    <w:rsid w:val="00734426"/>
    <w:rsid w:val="00762F16"/>
    <w:rsid w:val="007F4872"/>
    <w:rsid w:val="0087559E"/>
    <w:rsid w:val="008B62DE"/>
    <w:rsid w:val="008D36A5"/>
    <w:rsid w:val="008E7652"/>
    <w:rsid w:val="00925A82"/>
    <w:rsid w:val="009670D9"/>
    <w:rsid w:val="009A360D"/>
    <w:rsid w:val="009A7566"/>
    <w:rsid w:val="009E3CA1"/>
    <w:rsid w:val="009E53B2"/>
    <w:rsid w:val="00A26AAB"/>
    <w:rsid w:val="00A63B67"/>
    <w:rsid w:val="00AC7714"/>
    <w:rsid w:val="00AD478E"/>
    <w:rsid w:val="00B03F2D"/>
    <w:rsid w:val="00B314C0"/>
    <w:rsid w:val="00B36C00"/>
    <w:rsid w:val="00B3703E"/>
    <w:rsid w:val="00B4149B"/>
    <w:rsid w:val="00B60CEA"/>
    <w:rsid w:val="00BB5600"/>
    <w:rsid w:val="00BF742C"/>
    <w:rsid w:val="00C00929"/>
    <w:rsid w:val="00C0754F"/>
    <w:rsid w:val="00C44549"/>
    <w:rsid w:val="00C63F20"/>
    <w:rsid w:val="00C831F1"/>
    <w:rsid w:val="00D14486"/>
    <w:rsid w:val="00D42C67"/>
    <w:rsid w:val="00D4411A"/>
    <w:rsid w:val="00D753E6"/>
    <w:rsid w:val="00DE6C58"/>
    <w:rsid w:val="00E147A3"/>
    <w:rsid w:val="00E40CFE"/>
    <w:rsid w:val="00E44280"/>
    <w:rsid w:val="00E668FE"/>
    <w:rsid w:val="00E85D49"/>
    <w:rsid w:val="00EB2B29"/>
    <w:rsid w:val="00EB540E"/>
    <w:rsid w:val="00EC4F86"/>
    <w:rsid w:val="00F105C6"/>
    <w:rsid w:val="00F242DA"/>
    <w:rsid w:val="00F3445E"/>
    <w:rsid w:val="00F533E1"/>
    <w:rsid w:val="00FA23F2"/>
    <w:rsid w:val="00FC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8E36"/>
  <w15:chartTrackingRefBased/>
  <w15:docId w15:val="{BC2D275A-A67D-4CE6-9007-A3C2E57B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A07"/>
  </w:style>
  <w:style w:type="paragraph" w:styleId="1">
    <w:name w:val="heading 1"/>
    <w:basedOn w:val="a"/>
    <w:next w:val="a"/>
    <w:link w:val="10"/>
    <w:uiPriority w:val="9"/>
    <w:qFormat/>
    <w:rsid w:val="006D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602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70D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70D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670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5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kllaxc/hervwe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D41F7346-8A95-40D4-A3AB-1B9B56D4D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1414</Words>
  <Characters>8064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Кухальская</dc:creator>
  <cp:keywords/>
  <dc:description/>
  <cp:lastModifiedBy>Милана Кухальская</cp:lastModifiedBy>
  <cp:revision>4</cp:revision>
  <dcterms:created xsi:type="dcterms:W3CDTF">2026-10-09T12:37:00Z</dcterms:created>
  <dcterms:modified xsi:type="dcterms:W3CDTF">2026-10-09T13:07:00Z</dcterms:modified>
</cp:coreProperties>
</file>