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8026E" w14:textId="77777777" w:rsidR="00580B08" w:rsidRDefault="00580B08" w:rsidP="00621ABE">
      <w:pPr>
        <w:shd w:val="clear" w:color="auto" w:fill="FFFFFF"/>
        <w:suppressAutoHyphens/>
        <w:ind w:firstLine="0"/>
        <w:jc w:val="center"/>
        <w:rPr>
          <w:caps/>
          <w:spacing w:val="-9"/>
          <w:szCs w:val="28"/>
        </w:rPr>
      </w:pPr>
      <w:r w:rsidRPr="009D1DDD">
        <w:rPr>
          <w:spacing w:val="-9"/>
          <w:szCs w:val="28"/>
        </w:rPr>
        <w:t>Министерство образования Республики Беларусь</w:t>
      </w:r>
    </w:p>
    <w:p w14:paraId="64F20203" w14:textId="77777777" w:rsidR="00580B08" w:rsidRDefault="00580B08" w:rsidP="00621ABE">
      <w:pPr>
        <w:shd w:val="clear" w:color="auto" w:fill="FFFFFF"/>
        <w:suppressAutoHyphens/>
        <w:ind w:firstLine="0"/>
        <w:jc w:val="center"/>
        <w:rPr>
          <w:caps/>
          <w:spacing w:val="-9"/>
          <w:szCs w:val="28"/>
        </w:rPr>
      </w:pPr>
      <w:r w:rsidRPr="009D1DDD">
        <w:rPr>
          <w:spacing w:val="-13"/>
          <w:szCs w:val="28"/>
        </w:rPr>
        <w:t>Оршанский колледж учреждения образования</w:t>
      </w:r>
    </w:p>
    <w:p w14:paraId="334414F1" w14:textId="77777777" w:rsidR="00580B08" w:rsidRPr="00DE5DA1" w:rsidRDefault="00580B08" w:rsidP="00621ABE">
      <w:pPr>
        <w:shd w:val="clear" w:color="auto" w:fill="FFFFFF"/>
        <w:suppressAutoHyphens/>
        <w:ind w:firstLine="0"/>
        <w:jc w:val="center"/>
        <w:rPr>
          <w:caps/>
          <w:spacing w:val="-9"/>
          <w:szCs w:val="28"/>
        </w:rPr>
      </w:pPr>
      <w:r w:rsidRPr="009D1DDD">
        <w:rPr>
          <w:spacing w:val="-13"/>
          <w:szCs w:val="28"/>
        </w:rPr>
        <w:t>«Витебский государственный университет имени П. М. Машерова»</w:t>
      </w:r>
    </w:p>
    <w:p w14:paraId="55E431F3" w14:textId="77777777" w:rsidR="00580B08" w:rsidRPr="009D1DDD" w:rsidRDefault="00580B08" w:rsidP="00621ABE">
      <w:pPr>
        <w:suppressAutoHyphens/>
        <w:ind w:left="6156"/>
        <w:rPr>
          <w:szCs w:val="28"/>
        </w:rPr>
      </w:pPr>
    </w:p>
    <w:p w14:paraId="2E5D0D4C" w14:textId="77777777" w:rsidR="00580B08" w:rsidRPr="009D1DDD" w:rsidRDefault="00580B08" w:rsidP="00621ABE">
      <w:pPr>
        <w:suppressAutoHyphens/>
        <w:ind w:left="6156"/>
        <w:rPr>
          <w:szCs w:val="28"/>
        </w:rPr>
      </w:pPr>
    </w:p>
    <w:p w14:paraId="42D3E42B" w14:textId="77777777" w:rsidR="00580B08" w:rsidRPr="009D1DDD" w:rsidRDefault="00580B08" w:rsidP="00621ABE">
      <w:pPr>
        <w:suppressAutoHyphens/>
        <w:ind w:left="6156"/>
        <w:rPr>
          <w:szCs w:val="28"/>
        </w:rPr>
      </w:pPr>
    </w:p>
    <w:p w14:paraId="55E50B01" w14:textId="77777777" w:rsidR="00580B08" w:rsidRPr="009D1DDD" w:rsidRDefault="00580B08" w:rsidP="00621ABE">
      <w:pPr>
        <w:suppressAutoHyphens/>
        <w:ind w:left="5670" w:firstLine="0"/>
        <w:jc w:val="left"/>
        <w:rPr>
          <w:szCs w:val="28"/>
        </w:rPr>
      </w:pPr>
      <w:r w:rsidRPr="009D1DDD">
        <w:rPr>
          <w:szCs w:val="28"/>
        </w:rPr>
        <w:t>Специальность 5-04-0612</w:t>
      </w:r>
      <w:r>
        <w:rPr>
          <w:szCs w:val="28"/>
        </w:rPr>
        <w:t xml:space="preserve"> </w:t>
      </w:r>
      <w:r w:rsidRPr="009D1DDD">
        <w:rPr>
          <w:szCs w:val="28"/>
        </w:rPr>
        <w:t>02</w:t>
      </w:r>
    </w:p>
    <w:p w14:paraId="4EE406D8" w14:textId="77777777" w:rsidR="00580B08" w:rsidRPr="009D1DDD" w:rsidRDefault="00580B08" w:rsidP="00621ABE">
      <w:pPr>
        <w:suppressAutoHyphens/>
        <w:ind w:left="5670" w:firstLine="0"/>
        <w:jc w:val="left"/>
        <w:rPr>
          <w:szCs w:val="28"/>
        </w:rPr>
      </w:pPr>
      <w:r w:rsidRPr="009D1DDD">
        <w:rPr>
          <w:szCs w:val="28"/>
        </w:rPr>
        <w:t>«Разработка и сопровождение программного обеспечения информационных систем»</w:t>
      </w:r>
    </w:p>
    <w:p w14:paraId="1CE77260" w14:textId="77777777" w:rsidR="00580B08" w:rsidRPr="009D1DDD" w:rsidRDefault="00580B08" w:rsidP="00621ABE">
      <w:pPr>
        <w:suppressAutoHyphens/>
        <w:rPr>
          <w:szCs w:val="28"/>
        </w:rPr>
      </w:pPr>
    </w:p>
    <w:p w14:paraId="761B818C" w14:textId="77777777" w:rsidR="00580B08" w:rsidRDefault="00580B08" w:rsidP="00621ABE">
      <w:pPr>
        <w:suppressAutoHyphens/>
        <w:ind w:firstLine="0"/>
        <w:rPr>
          <w:szCs w:val="28"/>
        </w:rPr>
      </w:pPr>
    </w:p>
    <w:p w14:paraId="1845CC4D" w14:textId="77777777" w:rsidR="00580B08" w:rsidRPr="009D1DDD" w:rsidRDefault="00580B08" w:rsidP="00621ABE">
      <w:pPr>
        <w:suppressAutoHyphens/>
        <w:ind w:firstLine="0"/>
        <w:jc w:val="center"/>
        <w:rPr>
          <w:szCs w:val="28"/>
          <w:u w:val="single"/>
        </w:rPr>
      </w:pPr>
      <w:r w:rsidRPr="009D1DDD">
        <w:rPr>
          <w:szCs w:val="28"/>
        </w:rPr>
        <w:t>Группа</w:t>
      </w:r>
      <w:r w:rsidRPr="009D1DDD">
        <w:rPr>
          <w:szCs w:val="28"/>
        </w:rPr>
        <w:tab/>
      </w:r>
      <w:r w:rsidRPr="009D1DDD">
        <w:rPr>
          <w:szCs w:val="28"/>
        </w:rPr>
        <w:tab/>
      </w:r>
      <w:r w:rsidRPr="009D1DDD">
        <w:rPr>
          <w:szCs w:val="28"/>
        </w:rPr>
        <w:tab/>
      </w:r>
      <w:r w:rsidRPr="009D1DDD">
        <w:rPr>
          <w:szCs w:val="28"/>
        </w:rPr>
        <w:tab/>
      </w:r>
      <w:r w:rsidRPr="009D1DDD">
        <w:rPr>
          <w:szCs w:val="28"/>
        </w:rPr>
        <w:tab/>
      </w:r>
      <w:r w:rsidRPr="009D1DDD">
        <w:rPr>
          <w:szCs w:val="28"/>
        </w:rPr>
        <w:tab/>
      </w:r>
      <w:r w:rsidRPr="009D1DDD">
        <w:rPr>
          <w:szCs w:val="28"/>
        </w:rPr>
        <w:tab/>
      </w:r>
      <w:r w:rsidRPr="009D1DDD">
        <w:rPr>
          <w:szCs w:val="28"/>
        </w:rPr>
        <w:tab/>
      </w:r>
      <w:r w:rsidRPr="009D1DDD">
        <w:rPr>
          <w:szCs w:val="28"/>
        </w:rPr>
        <w:tab/>
      </w:r>
      <w:r>
        <w:rPr>
          <w:szCs w:val="28"/>
        </w:rPr>
        <w:t xml:space="preserve">     </w:t>
      </w:r>
      <w:r w:rsidRPr="009D1DDD">
        <w:rPr>
          <w:szCs w:val="28"/>
        </w:rPr>
        <w:t>3ПОИС23</w:t>
      </w:r>
    </w:p>
    <w:p w14:paraId="48BB63F0" w14:textId="77777777" w:rsidR="00580B08" w:rsidRPr="009D1DDD" w:rsidRDefault="00580B08" w:rsidP="00621ABE">
      <w:pPr>
        <w:shd w:val="clear" w:color="auto" w:fill="FFFFFF"/>
        <w:suppressAutoHyphens/>
        <w:ind w:left="72"/>
        <w:jc w:val="center"/>
        <w:rPr>
          <w:b/>
          <w:spacing w:val="-10"/>
          <w:szCs w:val="28"/>
        </w:rPr>
      </w:pPr>
    </w:p>
    <w:p w14:paraId="57F5D058" w14:textId="77777777" w:rsidR="00580B08" w:rsidRDefault="00580B08" w:rsidP="00621ABE">
      <w:pPr>
        <w:shd w:val="clear" w:color="auto" w:fill="FFFFFF"/>
        <w:suppressAutoHyphens/>
        <w:ind w:left="72"/>
        <w:jc w:val="center"/>
        <w:rPr>
          <w:b/>
          <w:spacing w:val="-10"/>
          <w:szCs w:val="28"/>
        </w:rPr>
      </w:pPr>
    </w:p>
    <w:p w14:paraId="399695A3" w14:textId="77777777" w:rsidR="00580B08" w:rsidRDefault="00580B08" w:rsidP="00621ABE">
      <w:pPr>
        <w:shd w:val="clear" w:color="auto" w:fill="FFFFFF"/>
        <w:suppressAutoHyphens/>
        <w:ind w:left="72"/>
        <w:jc w:val="center"/>
        <w:rPr>
          <w:b/>
          <w:spacing w:val="-10"/>
          <w:szCs w:val="28"/>
        </w:rPr>
      </w:pPr>
    </w:p>
    <w:p w14:paraId="19A12307" w14:textId="77777777" w:rsidR="00580B08" w:rsidRPr="009D1DDD" w:rsidRDefault="00580B08" w:rsidP="00621ABE">
      <w:pPr>
        <w:shd w:val="clear" w:color="auto" w:fill="FFFFFF"/>
        <w:suppressAutoHyphens/>
        <w:ind w:left="72"/>
        <w:jc w:val="center"/>
        <w:rPr>
          <w:b/>
          <w:spacing w:val="-10"/>
          <w:szCs w:val="28"/>
        </w:rPr>
      </w:pPr>
    </w:p>
    <w:p w14:paraId="0C4697DD" w14:textId="77777777" w:rsidR="00580B08" w:rsidRPr="009D1DDD" w:rsidRDefault="00580B08" w:rsidP="00621ABE">
      <w:pPr>
        <w:shd w:val="clear" w:color="auto" w:fill="FFFFFF"/>
        <w:suppressAutoHyphens/>
        <w:ind w:left="72"/>
        <w:jc w:val="center"/>
        <w:rPr>
          <w:b/>
          <w:spacing w:val="-10"/>
          <w:szCs w:val="28"/>
        </w:rPr>
      </w:pPr>
    </w:p>
    <w:p w14:paraId="0B3CAF3D" w14:textId="77777777" w:rsidR="00580B08" w:rsidRPr="009D1DDD" w:rsidRDefault="00580B08" w:rsidP="00621ABE">
      <w:pPr>
        <w:shd w:val="clear" w:color="auto" w:fill="FFFFFF"/>
        <w:suppressAutoHyphens/>
        <w:ind w:firstLine="0"/>
        <w:jc w:val="center"/>
        <w:rPr>
          <w:b/>
          <w:spacing w:val="-10"/>
          <w:szCs w:val="28"/>
        </w:rPr>
      </w:pPr>
      <w:r w:rsidRPr="009D1DDD">
        <w:rPr>
          <w:b/>
          <w:spacing w:val="-10"/>
          <w:szCs w:val="28"/>
        </w:rPr>
        <w:t>УЧЕБНАЯ ПРАКТИКА</w:t>
      </w:r>
    </w:p>
    <w:p w14:paraId="321B623F" w14:textId="77777777" w:rsidR="00580B08" w:rsidRDefault="00580B08" w:rsidP="00621ABE">
      <w:pPr>
        <w:shd w:val="clear" w:color="auto" w:fill="FFFFFF"/>
        <w:suppressAutoHyphens/>
        <w:ind w:firstLine="0"/>
        <w:jc w:val="center"/>
        <w:rPr>
          <w:b/>
          <w:spacing w:val="-10"/>
          <w:szCs w:val="28"/>
        </w:rPr>
      </w:pPr>
      <w:r w:rsidRPr="009D1DDD">
        <w:rPr>
          <w:b/>
          <w:spacing w:val="-10"/>
          <w:szCs w:val="28"/>
        </w:rPr>
        <w:t>ПО ПРОГРАММИРОВАНИЮ</w:t>
      </w:r>
    </w:p>
    <w:p w14:paraId="5F94CF5F" w14:textId="6EDFF98A" w:rsidR="00580B08" w:rsidRDefault="00580B08" w:rsidP="00621ABE">
      <w:pPr>
        <w:shd w:val="clear" w:color="auto" w:fill="FFFFFF"/>
        <w:suppressAutoHyphens/>
        <w:ind w:firstLine="0"/>
        <w:jc w:val="center"/>
        <w:rPr>
          <w:szCs w:val="28"/>
        </w:rPr>
      </w:pPr>
      <w:r w:rsidRPr="009D1DDD">
        <w:rPr>
          <w:szCs w:val="28"/>
        </w:rPr>
        <w:t xml:space="preserve">с </w:t>
      </w:r>
      <w:r w:rsidRPr="009D1DDD">
        <w:rPr>
          <w:color w:val="000000"/>
          <w:szCs w:val="28"/>
        </w:rPr>
        <w:t>28 сентября 2025 года по 24 октября</w:t>
      </w:r>
      <w:r w:rsidRPr="009D1DDD">
        <w:rPr>
          <w:szCs w:val="28"/>
        </w:rPr>
        <w:t xml:space="preserve"> 202</w:t>
      </w:r>
      <w:r w:rsidR="00F46298">
        <w:rPr>
          <w:szCs w:val="28"/>
        </w:rPr>
        <w:t>6</w:t>
      </w:r>
      <w:r w:rsidRPr="009D1DDD">
        <w:rPr>
          <w:szCs w:val="28"/>
        </w:rPr>
        <w:t xml:space="preserve"> года</w:t>
      </w:r>
    </w:p>
    <w:p w14:paraId="2834566A" w14:textId="77777777" w:rsidR="00580B08" w:rsidRDefault="00580B08" w:rsidP="00621ABE">
      <w:pPr>
        <w:shd w:val="clear" w:color="auto" w:fill="FFFFFF"/>
        <w:suppressAutoHyphens/>
        <w:ind w:firstLine="0"/>
        <w:jc w:val="center"/>
        <w:rPr>
          <w:szCs w:val="28"/>
        </w:rPr>
      </w:pPr>
    </w:p>
    <w:p w14:paraId="16CE7C98" w14:textId="77777777" w:rsidR="00580B08" w:rsidRDefault="00580B08" w:rsidP="00621ABE">
      <w:pPr>
        <w:shd w:val="clear" w:color="auto" w:fill="FFFFFF"/>
        <w:suppressAutoHyphens/>
        <w:ind w:firstLine="0"/>
        <w:jc w:val="center"/>
        <w:rPr>
          <w:b/>
          <w:spacing w:val="-10"/>
          <w:szCs w:val="28"/>
        </w:rPr>
      </w:pPr>
    </w:p>
    <w:p w14:paraId="69F8310E" w14:textId="77777777" w:rsidR="00580B08" w:rsidRDefault="00580B08" w:rsidP="00621ABE">
      <w:pPr>
        <w:shd w:val="clear" w:color="auto" w:fill="FFFFFF"/>
        <w:suppressAutoHyphens/>
        <w:ind w:firstLine="0"/>
        <w:jc w:val="center"/>
        <w:rPr>
          <w:b/>
          <w:spacing w:val="-10"/>
          <w:szCs w:val="28"/>
        </w:rPr>
      </w:pPr>
    </w:p>
    <w:p w14:paraId="7CA74BD1" w14:textId="77777777" w:rsidR="00580B08" w:rsidRDefault="00580B08" w:rsidP="00621ABE">
      <w:pPr>
        <w:shd w:val="clear" w:color="auto" w:fill="FFFFFF"/>
        <w:suppressAutoHyphens/>
        <w:ind w:firstLine="0"/>
        <w:jc w:val="center"/>
        <w:rPr>
          <w:b/>
          <w:spacing w:val="-10"/>
          <w:szCs w:val="28"/>
        </w:rPr>
      </w:pPr>
    </w:p>
    <w:p w14:paraId="6AE44A19" w14:textId="77777777" w:rsidR="00580B08" w:rsidRPr="009D1DDD" w:rsidRDefault="00580B08" w:rsidP="00621ABE">
      <w:pPr>
        <w:shd w:val="clear" w:color="auto" w:fill="FFFFFF"/>
        <w:suppressAutoHyphens/>
        <w:ind w:firstLine="0"/>
        <w:jc w:val="center"/>
        <w:rPr>
          <w:b/>
          <w:spacing w:val="-10"/>
          <w:szCs w:val="28"/>
        </w:rPr>
      </w:pPr>
      <w:r w:rsidRPr="009D1DDD">
        <w:rPr>
          <w:b/>
          <w:spacing w:val="-10"/>
          <w:szCs w:val="28"/>
        </w:rPr>
        <w:t>ОТЧЕТ</w:t>
      </w:r>
    </w:p>
    <w:p w14:paraId="52FB9213" w14:textId="77777777" w:rsidR="00580B08" w:rsidRPr="009D1DDD" w:rsidRDefault="00580B08" w:rsidP="00621ABE">
      <w:pPr>
        <w:shd w:val="clear" w:color="auto" w:fill="FFFFFF"/>
        <w:suppressAutoHyphens/>
        <w:ind w:left="6"/>
        <w:jc w:val="center"/>
        <w:rPr>
          <w:szCs w:val="28"/>
        </w:rPr>
      </w:pPr>
    </w:p>
    <w:p w14:paraId="181FB973" w14:textId="77777777" w:rsidR="00580B08" w:rsidRPr="009D1DDD" w:rsidRDefault="00580B08" w:rsidP="00621ABE">
      <w:pPr>
        <w:shd w:val="clear" w:color="auto" w:fill="FFFFFF"/>
        <w:tabs>
          <w:tab w:val="left" w:pos="6557"/>
        </w:tabs>
        <w:suppressAutoHyphens/>
        <w:rPr>
          <w:spacing w:val="-2"/>
          <w:szCs w:val="28"/>
        </w:rPr>
      </w:pPr>
    </w:p>
    <w:p w14:paraId="141A1C63" w14:textId="77777777" w:rsidR="00580B08" w:rsidRDefault="00580B08" w:rsidP="00621ABE">
      <w:pPr>
        <w:shd w:val="clear" w:color="auto" w:fill="FFFFFF"/>
        <w:tabs>
          <w:tab w:val="left" w:pos="6557"/>
        </w:tabs>
        <w:suppressAutoHyphens/>
        <w:rPr>
          <w:spacing w:val="-2"/>
          <w:szCs w:val="28"/>
        </w:rPr>
      </w:pPr>
    </w:p>
    <w:p w14:paraId="0D2F0078" w14:textId="77777777" w:rsidR="00580B08" w:rsidRDefault="00580B08" w:rsidP="00621ABE">
      <w:pPr>
        <w:shd w:val="clear" w:color="auto" w:fill="FFFFFF"/>
        <w:tabs>
          <w:tab w:val="left" w:pos="6557"/>
        </w:tabs>
        <w:suppressAutoHyphens/>
        <w:rPr>
          <w:spacing w:val="-2"/>
          <w:szCs w:val="28"/>
        </w:rPr>
      </w:pPr>
    </w:p>
    <w:p w14:paraId="636753DE" w14:textId="77777777" w:rsidR="00580B08" w:rsidRDefault="00580B08" w:rsidP="00621ABE">
      <w:pPr>
        <w:shd w:val="clear" w:color="auto" w:fill="FFFFFF"/>
        <w:tabs>
          <w:tab w:val="left" w:pos="6557"/>
        </w:tabs>
        <w:suppressAutoHyphens/>
        <w:rPr>
          <w:spacing w:val="-2"/>
          <w:szCs w:val="28"/>
        </w:rPr>
      </w:pPr>
    </w:p>
    <w:p w14:paraId="15961442" w14:textId="77777777" w:rsidR="00580B08" w:rsidRDefault="00580B08" w:rsidP="00621ABE">
      <w:pPr>
        <w:shd w:val="clear" w:color="auto" w:fill="FFFFFF"/>
        <w:tabs>
          <w:tab w:val="left" w:pos="6557"/>
        </w:tabs>
        <w:suppressAutoHyphens/>
        <w:rPr>
          <w:spacing w:val="-2"/>
          <w:szCs w:val="28"/>
        </w:rPr>
      </w:pPr>
    </w:p>
    <w:p w14:paraId="57951393" w14:textId="77777777" w:rsidR="00580B08" w:rsidRDefault="00580B08" w:rsidP="00621ABE">
      <w:pPr>
        <w:shd w:val="clear" w:color="auto" w:fill="FFFFFF"/>
        <w:tabs>
          <w:tab w:val="left" w:pos="6557"/>
        </w:tabs>
        <w:suppressAutoHyphens/>
        <w:rPr>
          <w:spacing w:val="-2"/>
          <w:szCs w:val="28"/>
        </w:rPr>
      </w:pPr>
    </w:p>
    <w:p w14:paraId="123DFE62" w14:textId="77777777" w:rsidR="00580B08" w:rsidRDefault="00580B08" w:rsidP="00621ABE">
      <w:pPr>
        <w:shd w:val="clear" w:color="auto" w:fill="FFFFFF"/>
        <w:tabs>
          <w:tab w:val="left" w:pos="6557"/>
        </w:tabs>
        <w:suppressAutoHyphens/>
        <w:rPr>
          <w:spacing w:val="-2"/>
          <w:szCs w:val="28"/>
        </w:rPr>
      </w:pPr>
    </w:p>
    <w:p w14:paraId="1FFDDDE3" w14:textId="77777777" w:rsidR="00580B08" w:rsidRPr="009D1DDD" w:rsidRDefault="00580B08" w:rsidP="00621ABE">
      <w:pPr>
        <w:shd w:val="clear" w:color="auto" w:fill="FFFFFF"/>
        <w:tabs>
          <w:tab w:val="left" w:pos="6557"/>
        </w:tabs>
        <w:suppressAutoHyphens/>
        <w:rPr>
          <w:spacing w:val="-2"/>
          <w:szCs w:val="28"/>
        </w:rPr>
      </w:pPr>
    </w:p>
    <w:p w14:paraId="48BFD0DD" w14:textId="77777777" w:rsidR="00580B08" w:rsidRPr="009D1DDD" w:rsidRDefault="00580B08" w:rsidP="00621ABE">
      <w:pPr>
        <w:shd w:val="clear" w:color="auto" w:fill="FFFFFF"/>
        <w:tabs>
          <w:tab w:val="left" w:pos="6557"/>
        </w:tabs>
        <w:suppressAutoHyphens/>
        <w:rPr>
          <w:spacing w:val="-2"/>
          <w:szCs w:val="28"/>
        </w:rPr>
      </w:pPr>
    </w:p>
    <w:p w14:paraId="01BC9265" w14:textId="687F7974" w:rsidR="00580B08" w:rsidRPr="009D1DDD" w:rsidRDefault="00580B08" w:rsidP="00621ABE">
      <w:pPr>
        <w:shd w:val="clear" w:color="auto" w:fill="FFFFFF"/>
        <w:tabs>
          <w:tab w:val="left" w:pos="7371"/>
          <w:tab w:val="left" w:pos="7513"/>
        </w:tabs>
        <w:suppressAutoHyphens/>
        <w:rPr>
          <w:spacing w:val="-2"/>
          <w:szCs w:val="28"/>
        </w:rPr>
      </w:pPr>
      <w:r w:rsidRPr="009D1DDD">
        <w:rPr>
          <w:spacing w:val="-2"/>
          <w:szCs w:val="28"/>
        </w:rPr>
        <w:t>Выполнил</w:t>
      </w:r>
      <w:r w:rsidRPr="009D1DDD">
        <w:rPr>
          <w:spacing w:val="-2"/>
          <w:szCs w:val="28"/>
        </w:rPr>
        <w:tab/>
      </w:r>
      <w:r>
        <w:rPr>
          <w:color w:val="000000"/>
          <w:spacing w:val="-2"/>
          <w:szCs w:val="28"/>
        </w:rPr>
        <w:t>Данилевич А.А.</w:t>
      </w:r>
    </w:p>
    <w:p w14:paraId="3A48D394" w14:textId="0E9986F8" w:rsidR="00580B08" w:rsidRPr="009D1DDD" w:rsidRDefault="00580B08" w:rsidP="00621ABE">
      <w:pPr>
        <w:shd w:val="clear" w:color="auto" w:fill="FFFFFF"/>
        <w:tabs>
          <w:tab w:val="left" w:pos="7371"/>
        </w:tabs>
        <w:suppressAutoHyphens/>
        <w:ind w:left="5"/>
        <w:rPr>
          <w:szCs w:val="28"/>
        </w:rPr>
      </w:pPr>
      <w:r w:rsidRPr="009D1DDD">
        <w:rPr>
          <w:spacing w:val="-2"/>
          <w:szCs w:val="28"/>
        </w:rPr>
        <w:t>Руководитель практики</w:t>
      </w:r>
      <w:r w:rsidRPr="009D1DDD">
        <w:rPr>
          <w:rFonts w:ascii="Arial" w:hAnsi="Arial" w:cs="Arial"/>
          <w:szCs w:val="28"/>
        </w:rPr>
        <w:tab/>
      </w:r>
      <w:r>
        <w:rPr>
          <w:spacing w:val="-2"/>
          <w:szCs w:val="28"/>
        </w:rPr>
        <w:t>Алейников М.А.</w:t>
      </w:r>
    </w:p>
    <w:p w14:paraId="16E9B906" w14:textId="77777777" w:rsidR="00580B08" w:rsidRPr="009D1DDD" w:rsidRDefault="00580B08" w:rsidP="00621ABE">
      <w:pPr>
        <w:suppressAutoHyphens/>
        <w:rPr>
          <w:szCs w:val="28"/>
        </w:rPr>
      </w:pPr>
    </w:p>
    <w:p w14:paraId="1F6BE702" w14:textId="77777777" w:rsidR="00580B08" w:rsidRDefault="00580B08" w:rsidP="00621ABE">
      <w:pPr>
        <w:suppressAutoHyphens/>
        <w:jc w:val="center"/>
        <w:rPr>
          <w:szCs w:val="28"/>
        </w:rPr>
      </w:pPr>
    </w:p>
    <w:p w14:paraId="098A0AAD" w14:textId="77777777" w:rsidR="00580B08" w:rsidRDefault="00580B08" w:rsidP="00621ABE">
      <w:pPr>
        <w:suppressAutoHyphens/>
        <w:jc w:val="center"/>
        <w:rPr>
          <w:szCs w:val="28"/>
        </w:rPr>
      </w:pPr>
    </w:p>
    <w:p w14:paraId="0FC84540" w14:textId="77777777" w:rsidR="00580B08" w:rsidRDefault="00580B08" w:rsidP="00621ABE">
      <w:pPr>
        <w:suppressAutoHyphens/>
        <w:jc w:val="center"/>
        <w:rPr>
          <w:szCs w:val="28"/>
        </w:rPr>
      </w:pPr>
    </w:p>
    <w:p w14:paraId="57DA6EB4" w14:textId="77777777" w:rsidR="00580B08" w:rsidRDefault="00580B08" w:rsidP="00621ABE">
      <w:pPr>
        <w:suppressAutoHyphens/>
        <w:jc w:val="center"/>
        <w:rPr>
          <w:szCs w:val="28"/>
        </w:rPr>
      </w:pPr>
    </w:p>
    <w:p w14:paraId="34CBC91F" w14:textId="77777777" w:rsidR="00580B08" w:rsidRDefault="00580B08" w:rsidP="00621ABE">
      <w:pPr>
        <w:suppressAutoHyphens/>
        <w:jc w:val="center"/>
        <w:rPr>
          <w:szCs w:val="28"/>
        </w:rPr>
      </w:pPr>
    </w:p>
    <w:p w14:paraId="6372DBBE" w14:textId="77777777" w:rsidR="00580B08" w:rsidRPr="009D1DDD" w:rsidRDefault="00580B08" w:rsidP="00621ABE">
      <w:pPr>
        <w:suppressAutoHyphens/>
        <w:jc w:val="center"/>
        <w:rPr>
          <w:szCs w:val="28"/>
        </w:rPr>
      </w:pPr>
    </w:p>
    <w:p w14:paraId="111556C9" w14:textId="77777777" w:rsidR="00580B08" w:rsidRDefault="00580B08" w:rsidP="00621ABE">
      <w:pPr>
        <w:tabs>
          <w:tab w:val="left" w:pos="3402"/>
        </w:tabs>
        <w:suppressAutoHyphens/>
        <w:jc w:val="center"/>
        <w:rPr>
          <w:szCs w:val="28"/>
        </w:rPr>
      </w:pPr>
    </w:p>
    <w:p w14:paraId="7AAF08C6" w14:textId="77777777" w:rsidR="00580B08" w:rsidRDefault="00580B08" w:rsidP="00621ABE">
      <w:pPr>
        <w:tabs>
          <w:tab w:val="left" w:pos="3402"/>
        </w:tabs>
        <w:suppressAutoHyphens/>
        <w:ind w:firstLine="0"/>
        <w:jc w:val="center"/>
        <w:rPr>
          <w:szCs w:val="28"/>
        </w:rPr>
      </w:pPr>
      <w:r w:rsidRPr="009D1DDD">
        <w:rPr>
          <w:szCs w:val="28"/>
        </w:rPr>
        <w:t>202</w:t>
      </w:r>
      <w:r w:rsidRPr="00DE5DA1">
        <w:rPr>
          <w:szCs w:val="28"/>
        </w:rPr>
        <w:t>5</w:t>
      </w:r>
    </w:p>
    <w:p w14:paraId="27F09722" w14:textId="77777777" w:rsidR="00580B08" w:rsidRDefault="00580B08" w:rsidP="00621ABE">
      <w:pPr>
        <w:tabs>
          <w:tab w:val="left" w:pos="3402"/>
        </w:tabs>
        <w:suppressAutoHyphens/>
        <w:ind w:firstLine="0"/>
        <w:jc w:val="center"/>
        <w:rPr>
          <w:caps/>
          <w:szCs w:val="28"/>
        </w:rPr>
        <w:sectPr w:rsidR="00580B08" w:rsidSect="00580B08">
          <w:footerReference w:type="default" r:id="rId8"/>
          <w:pgSz w:w="11909" w:h="16834"/>
          <w:pgMar w:top="567" w:right="567" w:bottom="1134" w:left="1418" w:header="0" w:footer="6" w:gutter="0"/>
          <w:cols w:space="708"/>
          <w:noEndnote/>
          <w:titlePg/>
          <w:docGrid w:linePitch="360"/>
        </w:sectPr>
      </w:pPr>
    </w:p>
    <w:p w14:paraId="02A832D3" w14:textId="77777777" w:rsidR="00580B08" w:rsidRPr="00580B08" w:rsidRDefault="00580B08" w:rsidP="00621ABE">
      <w:pPr>
        <w:suppressAutoHyphens/>
        <w:ind w:firstLine="0"/>
        <w:jc w:val="center"/>
        <w:rPr>
          <w:rFonts w:eastAsia="Times New Roman" w:cs="Times New Roman"/>
          <w:caps/>
          <w:szCs w:val="32"/>
          <w:lang w:eastAsia="ru-RU"/>
        </w:rPr>
      </w:pPr>
      <w:r w:rsidRPr="00580B08">
        <w:rPr>
          <w:rFonts w:eastAsia="Times New Roman" w:cs="Times New Roman"/>
          <w:caps/>
          <w:szCs w:val="32"/>
          <w:lang w:eastAsia="ru-RU"/>
        </w:rPr>
        <w:lastRenderedPageBreak/>
        <w:t>Министерство образования Республики Беларусь</w:t>
      </w:r>
    </w:p>
    <w:p w14:paraId="09B27EE7" w14:textId="77777777" w:rsidR="00580B08" w:rsidRPr="00580B08" w:rsidRDefault="00580B08" w:rsidP="00621ABE">
      <w:pPr>
        <w:suppressAutoHyphens/>
        <w:ind w:firstLine="0"/>
        <w:jc w:val="center"/>
        <w:rPr>
          <w:rFonts w:eastAsia="Times New Roman" w:cs="Times New Roman"/>
          <w:szCs w:val="32"/>
          <w:lang w:eastAsia="ru-RU"/>
        </w:rPr>
      </w:pPr>
      <w:r w:rsidRPr="00580B08">
        <w:rPr>
          <w:rFonts w:eastAsia="Times New Roman" w:cs="Times New Roman"/>
          <w:szCs w:val="32"/>
          <w:lang w:eastAsia="ru-RU"/>
        </w:rPr>
        <w:t xml:space="preserve">Оршанский колледж учреждения образования </w:t>
      </w:r>
    </w:p>
    <w:p w14:paraId="1FBB2AE1" w14:textId="77777777" w:rsidR="00580B08" w:rsidRPr="00580B08" w:rsidRDefault="00580B08" w:rsidP="00621ABE">
      <w:pPr>
        <w:suppressAutoHyphens/>
        <w:ind w:firstLine="0"/>
        <w:jc w:val="center"/>
        <w:rPr>
          <w:rFonts w:eastAsia="Times New Roman" w:cs="Times New Roman"/>
          <w:szCs w:val="32"/>
          <w:lang w:eastAsia="ru-RU"/>
        </w:rPr>
      </w:pPr>
      <w:r w:rsidRPr="00580B08">
        <w:rPr>
          <w:rFonts w:eastAsia="Times New Roman" w:cs="Times New Roman"/>
          <w:szCs w:val="32"/>
          <w:lang w:eastAsia="ru-RU"/>
        </w:rPr>
        <w:t>«Витебский государственный университет имени П. М. Машерова»</w:t>
      </w:r>
    </w:p>
    <w:p w14:paraId="6A68C4BB" w14:textId="77777777" w:rsidR="00580B08" w:rsidRPr="00580B08" w:rsidRDefault="00580B08" w:rsidP="00621ABE">
      <w:pPr>
        <w:suppressAutoHyphens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50502412" w14:textId="77777777" w:rsidR="00580B08" w:rsidRPr="00580B08" w:rsidRDefault="00580B08" w:rsidP="00621ABE">
      <w:pPr>
        <w:suppressAutoHyphens/>
        <w:ind w:left="5580" w:firstLine="0"/>
        <w:jc w:val="left"/>
        <w:rPr>
          <w:rFonts w:eastAsia="Times New Roman" w:cs="Times New Roman"/>
          <w:szCs w:val="28"/>
          <w:lang w:eastAsia="ru-RU"/>
        </w:rPr>
      </w:pPr>
      <w:r w:rsidRPr="00580B08">
        <w:rPr>
          <w:rFonts w:eastAsia="Times New Roman" w:cs="Times New Roman"/>
          <w:szCs w:val="28"/>
          <w:lang w:eastAsia="ru-RU"/>
        </w:rPr>
        <w:t>«УТВЕРЖДАЮ»</w:t>
      </w:r>
    </w:p>
    <w:p w14:paraId="2D849883" w14:textId="77777777" w:rsidR="00580B08" w:rsidRPr="00580B08" w:rsidRDefault="00580B08" w:rsidP="00621ABE">
      <w:pPr>
        <w:suppressAutoHyphens/>
        <w:ind w:left="5580" w:firstLine="0"/>
        <w:jc w:val="left"/>
        <w:rPr>
          <w:rFonts w:eastAsia="Times New Roman" w:cs="Times New Roman"/>
          <w:szCs w:val="28"/>
          <w:lang w:eastAsia="ru-RU"/>
        </w:rPr>
      </w:pPr>
      <w:r w:rsidRPr="00580B08">
        <w:rPr>
          <w:rFonts w:eastAsia="Times New Roman" w:cs="Times New Roman"/>
          <w:szCs w:val="28"/>
          <w:lang w:eastAsia="ru-RU"/>
        </w:rPr>
        <w:t>Председатель цикловой комиссии</w:t>
      </w:r>
    </w:p>
    <w:p w14:paraId="52DBA87D" w14:textId="77777777" w:rsidR="00580B08" w:rsidRPr="00580B08" w:rsidRDefault="00580B08" w:rsidP="00621ABE">
      <w:pPr>
        <w:suppressAutoHyphens/>
        <w:ind w:left="5580" w:firstLine="0"/>
        <w:jc w:val="left"/>
        <w:rPr>
          <w:rFonts w:eastAsia="Times New Roman" w:cs="Times New Roman"/>
          <w:szCs w:val="28"/>
          <w:lang w:eastAsia="ru-RU"/>
        </w:rPr>
      </w:pPr>
      <w:r w:rsidRPr="00580B08">
        <w:rPr>
          <w:rFonts w:eastAsia="Times New Roman" w:cs="Times New Roman"/>
          <w:szCs w:val="28"/>
          <w:lang w:eastAsia="ru-RU"/>
        </w:rPr>
        <w:t>_______________/ Н.О. Лаптинская</w:t>
      </w:r>
    </w:p>
    <w:p w14:paraId="4FDBA784" w14:textId="77777777" w:rsidR="00580B08" w:rsidRPr="00580B08" w:rsidRDefault="00580B08" w:rsidP="00621ABE">
      <w:pPr>
        <w:suppressAutoHyphens/>
        <w:ind w:left="5580" w:firstLine="0"/>
        <w:jc w:val="left"/>
        <w:rPr>
          <w:rFonts w:eastAsia="Times New Roman" w:cs="Times New Roman"/>
          <w:szCs w:val="28"/>
          <w:lang w:eastAsia="ru-RU"/>
        </w:rPr>
      </w:pPr>
      <w:r w:rsidRPr="00580B08">
        <w:rPr>
          <w:rFonts w:eastAsia="Times New Roman" w:cs="Times New Roman"/>
          <w:szCs w:val="28"/>
          <w:lang w:eastAsia="ru-RU"/>
        </w:rPr>
        <w:t>«</w:t>
      </w:r>
      <w:r w:rsidRPr="00580B08">
        <w:rPr>
          <w:rFonts w:eastAsia="Times New Roman" w:cs="Times New Roman"/>
          <w:szCs w:val="28"/>
          <w:u w:val="single"/>
          <w:lang w:eastAsia="ru-RU"/>
        </w:rPr>
        <w:t>28</w:t>
      </w:r>
      <w:r w:rsidRPr="00580B08">
        <w:rPr>
          <w:rFonts w:eastAsia="Times New Roman" w:cs="Times New Roman"/>
          <w:szCs w:val="28"/>
          <w:lang w:eastAsia="ru-RU"/>
        </w:rPr>
        <w:t xml:space="preserve">» </w:t>
      </w:r>
      <w:r w:rsidRPr="00580B08">
        <w:rPr>
          <w:rFonts w:eastAsia="Times New Roman" w:cs="Times New Roman"/>
          <w:szCs w:val="28"/>
          <w:u w:val="single"/>
          <w:lang w:eastAsia="ru-RU"/>
        </w:rPr>
        <w:t>сентября 2026</w:t>
      </w:r>
      <w:r w:rsidRPr="00580B08">
        <w:rPr>
          <w:rFonts w:eastAsia="Times New Roman" w:cs="Times New Roman"/>
          <w:szCs w:val="28"/>
          <w:lang w:eastAsia="ru-RU"/>
        </w:rPr>
        <w:t xml:space="preserve"> г.</w:t>
      </w:r>
    </w:p>
    <w:p w14:paraId="38B64034" w14:textId="77777777" w:rsidR="00580B08" w:rsidRPr="00580B08" w:rsidRDefault="00580B08" w:rsidP="00621ABE">
      <w:pPr>
        <w:suppressAutoHyphens/>
        <w:ind w:firstLine="0"/>
        <w:jc w:val="center"/>
        <w:rPr>
          <w:rFonts w:eastAsia="Times New Roman" w:cs="Times New Roman"/>
          <w:i/>
          <w:szCs w:val="28"/>
          <w:lang w:eastAsia="ru-RU"/>
        </w:rPr>
      </w:pPr>
    </w:p>
    <w:p w14:paraId="42C9EF25" w14:textId="77777777" w:rsidR="00580B08" w:rsidRPr="00580B08" w:rsidRDefault="00580B08" w:rsidP="00621ABE">
      <w:pPr>
        <w:suppressAutoHyphens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580B08">
        <w:rPr>
          <w:rFonts w:eastAsia="Times New Roman" w:cs="Times New Roman"/>
          <w:b/>
          <w:szCs w:val="28"/>
          <w:lang w:eastAsia="ru-RU"/>
        </w:rPr>
        <w:t>ЗАДАНИЕ</w:t>
      </w:r>
    </w:p>
    <w:p w14:paraId="57E839A1" w14:textId="77777777" w:rsidR="00580B08" w:rsidRPr="00580B08" w:rsidRDefault="00580B08" w:rsidP="00621ABE">
      <w:pPr>
        <w:suppressAutoHyphens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580B08">
        <w:rPr>
          <w:rFonts w:eastAsia="Times New Roman" w:cs="Times New Roman"/>
          <w:b/>
          <w:szCs w:val="28"/>
          <w:lang w:eastAsia="ru-RU"/>
        </w:rPr>
        <w:t>на учебную практику по программированию</w:t>
      </w:r>
    </w:p>
    <w:p w14:paraId="02F7B181" w14:textId="51DF1C0E" w:rsidR="00580B08" w:rsidRPr="00580B08" w:rsidRDefault="00580B08" w:rsidP="00621ABE">
      <w:pPr>
        <w:suppressAutoHyphens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580B08">
        <w:rPr>
          <w:rFonts w:eastAsia="Times New Roman"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CCAD34" wp14:editId="0E32E746">
                <wp:simplePos x="0" y="0"/>
                <wp:positionH relativeFrom="column">
                  <wp:posOffset>1714500</wp:posOffset>
                </wp:positionH>
                <wp:positionV relativeFrom="paragraph">
                  <wp:posOffset>127000</wp:posOffset>
                </wp:positionV>
                <wp:extent cx="3670935" cy="342900"/>
                <wp:effectExtent l="0" t="2540" r="0" b="0"/>
                <wp:wrapNone/>
                <wp:docPr id="535727034" name="Надпись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093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1BC841" w14:textId="77777777" w:rsidR="00580B08" w:rsidRPr="00F8316C" w:rsidRDefault="00580B08" w:rsidP="00580B08">
                            <w:r w:rsidRPr="00F8316C">
                              <w:t>Данилевичу Артёму Алексеевичу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CCAD34" id="_x0000_t202" coordsize="21600,21600" o:spt="202" path="m,l,21600r21600,l21600,xe">
                <v:stroke joinstyle="miter"/>
                <v:path gradientshapeok="t" o:connecttype="rect"/>
              </v:shapetype>
              <v:shape id="Надпись 8" o:spid="_x0000_s1026" type="#_x0000_t202" style="position:absolute;left:0;text-align:left;margin-left:135pt;margin-top:10pt;width:289.0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" filled="f" stroked="f">
                <v:textbox>
                  <w:txbxContent>
                    <w:p w14:paraId="421BC841" w14:textId="77777777" w:rsidR="00580B08" w:rsidRPr="00F8316C" w:rsidRDefault="00580B08" w:rsidP="00580B08">
                      <w:r w:rsidRPr="00F8316C">
                        <w:t>Данилевичу Артёму Алексеевичу</w:t>
                      </w:r>
                    </w:p>
                  </w:txbxContent>
                </v:textbox>
              </v:shape>
            </w:pict>
          </mc:Fallback>
        </mc:AlternateContent>
      </w:r>
    </w:p>
    <w:p w14:paraId="7361576F" w14:textId="13761C1A" w:rsidR="00580B08" w:rsidRPr="00580B08" w:rsidRDefault="00580B08" w:rsidP="00621ABE">
      <w:pPr>
        <w:suppressAutoHyphens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580B08">
        <w:rPr>
          <w:rFonts w:eastAsia="Times New Roman"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1D7DBB" wp14:editId="1F3370AB">
                <wp:simplePos x="0" y="0"/>
                <wp:positionH relativeFrom="column">
                  <wp:posOffset>2400300</wp:posOffset>
                </wp:positionH>
                <wp:positionV relativeFrom="paragraph">
                  <wp:posOffset>151130</wp:posOffset>
                </wp:positionV>
                <wp:extent cx="1600200" cy="228600"/>
                <wp:effectExtent l="0" t="2540" r="3810" b="0"/>
                <wp:wrapNone/>
                <wp:docPr id="1038106045" name="Надпись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DE315E" w14:textId="77777777" w:rsidR="00580B08" w:rsidRPr="00721C28" w:rsidRDefault="00580B08" w:rsidP="00580B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21C28">
                              <w:rPr>
                                <w:sz w:val="20"/>
                                <w:szCs w:val="20"/>
                              </w:rPr>
                              <w:t>(фамилия, имя, отчество)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1D7DBB" id="Надпись 7" o:spid="_x0000_s1027" type="#_x0000_t202" style="position:absolute;margin-left:189pt;margin-top:11.9pt;width:126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" filled="f" stroked="f">
                <v:textbox>
                  <w:txbxContent>
                    <w:p w14:paraId="3EDE315E" w14:textId="77777777" w:rsidR="00580B08" w:rsidRPr="00721C28" w:rsidRDefault="00580B08" w:rsidP="00580B08">
                      <w:pPr>
                        <w:rPr>
                          <w:sz w:val="20"/>
                          <w:szCs w:val="20"/>
                        </w:rPr>
                      </w:pPr>
                      <w:r w:rsidRPr="00721C28">
                        <w:rPr>
                          <w:sz w:val="20"/>
                          <w:szCs w:val="20"/>
                        </w:rPr>
                        <w:t>(фамилия, имя, отчество)</w:t>
                      </w:r>
                    </w:p>
                  </w:txbxContent>
                </v:textbox>
              </v:shape>
            </w:pict>
          </mc:Fallback>
        </mc:AlternateContent>
      </w:r>
      <w:r w:rsidRPr="00580B08">
        <w:rPr>
          <w:rFonts w:eastAsia="Times New Roman" w:cs="Times New Roman"/>
          <w:szCs w:val="28"/>
          <w:lang w:eastAsia="ru-RU"/>
        </w:rPr>
        <w:t>учащемуся_____________________________________________________________</w:t>
      </w:r>
    </w:p>
    <w:p w14:paraId="786438A8" w14:textId="407FB575" w:rsidR="00580B08" w:rsidRPr="00580B08" w:rsidRDefault="00580B08" w:rsidP="00621ABE">
      <w:pPr>
        <w:suppressAutoHyphens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580B08">
        <w:rPr>
          <w:rFonts w:eastAsia="Times New Roman"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6D409C" wp14:editId="055CD743">
                <wp:simplePos x="0" y="0"/>
                <wp:positionH relativeFrom="column">
                  <wp:posOffset>2374240</wp:posOffset>
                </wp:positionH>
                <wp:positionV relativeFrom="paragraph">
                  <wp:posOffset>149327</wp:posOffset>
                </wp:positionV>
                <wp:extent cx="2011680" cy="342900"/>
                <wp:effectExtent l="0" t="0" r="0" b="0"/>
                <wp:wrapNone/>
                <wp:docPr id="1174431787" name="Надпись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168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18AF20" w14:textId="77777777" w:rsidR="00580B08" w:rsidRPr="00CB365E" w:rsidRDefault="00580B08" w:rsidP="00580B08">
                            <w:r>
                              <w:t>3ПОИС24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6D409C" id="Надпись 6" o:spid="_x0000_s1028" type="#_x0000_t202" style="position:absolute;margin-left:186.95pt;margin-top:11.75pt;width:158.4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" filled="f" stroked="f">
                <v:textbox>
                  <w:txbxContent>
                    <w:p w14:paraId="6D18AF20" w14:textId="77777777" w:rsidR="00580B08" w:rsidRPr="00CB365E" w:rsidRDefault="00580B08" w:rsidP="00580B08">
                      <w:r>
                        <w:t>3ПОИС24</w:t>
                      </w:r>
                    </w:p>
                  </w:txbxContent>
                </v:textbox>
              </v:shape>
            </w:pict>
          </mc:Fallback>
        </mc:AlternateContent>
      </w:r>
      <w:r w:rsidRPr="00580B08">
        <w:rPr>
          <w:rFonts w:eastAsia="Times New Roman"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5453B2" wp14:editId="2D8018E5">
                <wp:simplePos x="0" y="0"/>
                <wp:positionH relativeFrom="column">
                  <wp:posOffset>482600</wp:posOffset>
                </wp:positionH>
                <wp:positionV relativeFrom="paragraph">
                  <wp:posOffset>143510</wp:posOffset>
                </wp:positionV>
                <wp:extent cx="873760" cy="342900"/>
                <wp:effectExtent l="2540" t="0" r="0" b="635"/>
                <wp:wrapNone/>
                <wp:docPr id="45119530" name="Надпись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033F81" w14:textId="32BEECE8" w:rsidR="00580B08" w:rsidRPr="00792071" w:rsidRDefault="00580B08" w:rsidP="00580B08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t xml:space="preserve">        </w:t>
                            </w:r>
                            <w:r>
                              <w:rPr>
                                <w:lang w:val="en-US"/>
                              </w:rPr>
                              <w:t>III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5453B2" id="Надпись 5" o:spid="_x0000_s1029" type="#_x0000_t202" style="position:absolute;margin-left:38pt;margin-top:11.3pt;width:68.8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" filled="f" stroked="f">
                <v:textbox>
                  <w:txbxContent>
                    <w:p w14:paraId="67033F81" w14:textId="32BEECE8" w:rsidR="00580B08" w:rsidRPr="00792071" w:rsidRDefault="00580B08" w:rsidP="00580B08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t xml:space="preserve">        </w:t>
                      </w:r>
                      <w:r>
                        <w:rPr>
                          <w:lang w:val="en-US"/>
                        </w:rPr>
                        <w:t>III</w:t>
                      </w:r>
                    </w:p>
                  </w:txbxContent>
                </v:textbox>
              </v:shape>
            </w:pict>
          </mc:Fallback>
        </mc:AlternateContent>
      </w:r>
    </w:p>
    <w:p w14:paraId="37DE7533" w14:textId="77777777" w:rsidR="00580B08" w:rsidRPr="00580B08" w:rsidRDefault="00580B08" w:rsidP="00621ABE">
      <w:pPr>
        <w:suppressAutoHyphens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580B08">
        <w:rPr>
          <w:rFonts w:eastAsia="Times New Roman" w:cs="Times New Roman"/>
          <w:szCs w:val="28"/>
          <w:lang w:eastAsia="ru-RU"/>
        </w:rPr>
        <w:t>курса___________группы________________________________________________</w:t>
      </w:r>
    </w:p>
    <w:p w14:paraId="6C42FC38" w14:textId="77777777" w:rsidR="00580B08" w:rsidRPr="00580B08" w:rsidRDefault="00580B08" w:rsidP="00621ABE">
      <w:pPr>
        <w:suppressAutoHyphens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60D2D040" w14:textId="77777777" w:rsidR="00580B08" w:rsidRPr="00580B08" w:rsidRDefault="00580B08" w:rsidP="00724D65">
      <w:pPr>
        <w:numPr>
          <w:ilvl w:val="0"/>
          <w:numId w:val="2"/>
        </w:numPr>
        <w:tabs>
          <w:tab w:val="clear" w:pos="720"/>
        </w:tabs>
        <w:suppressAutoHyphens/>
        <w:jc w:val="left"/>
        <w:rPr>
          <w:rFonts w:eastAsia="Times New Roman" w:cs="Times New Roman"/>
          <w:szCs w:val="28"/>
          <w:lang w:eastAsia="ru-RU"/>
        </w:rPr>
      </w:pPr>
      <w:r w:rsidRPr="00580B08">
        <w:rPr>
          <w:rFonts w:eastAsia="Times New Roman" w:cs="Times New Roman"/>
          <w:szCs w:val="28"/>
          <w:lang w:eastAsia="ru-RU"/>
        </w:rPr>
        <w:t>Тема индивидуального задания модуля 8: Менеджер файлов</w:t>
      </w:r>
    </w:p>
    <w:p w14:paraId="128C1446" w14:textId="77777777" w:rsidR="00580B08" w:rsidRPr="00580B08" w:rsidRDefault="00580B08" w:rsidP="00621ABE">
      <w:pPr>
        <w:suppressAutoHyphens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22F27FEC" w14:textId="77777777" w:rsidR="00580B08" w:rsidRPr="00580B08" w:rsidRDefault="00580B08" w:rsidP="00621ABE">
      <w:pPr>
        <w:suppressAutoHyphens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580B08">
        <w:rPr>
          <w:rFonts w:eastAsia="Times New Roman" w:cs="Times New Roman"/>
          <w:szCs w:val="28"/>
          <w:lang w:eastAsia="ru-RU"/>
        </w:rPr>
        <w:t>1 Разработка программного модуля</w:t>
      </w:r>
    </w:p>
    <w:p w14:paraId="4C2246F1" w14:textId="77777777" w:rsidR="00580B08" w:rsidRPr="00580B08" w:rsidRDefault="00580B08" w:rsidP="00621ABE">
      <w:pPr>
        <w:suppressAutoHyphens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580B08">
        <w:rPr>
          <w:rFonts w:eastAsia="Times New Roman" w:cs="Times New Roman"/>
          <w:szCs w:val="28"/>
          <w:lang w:eastAsia="ru-RU"/>
        </w:rPr>
        <w:t>2 Разработка сопровождающей документации</w:t>
      </w:r>
    </w:p>
    <w:p w14:paraId="5A086CF5" w14:textId="77777777" w:rsidR="00580B08" w:rsidRPr="00580B08" w:rsidRDefault="00580B08" w:rsidP="00621ABE">
      <w:pPr>
        <w:suppressAutoHyphens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1048D1F1" w14:textId="77777777" w:rsidR="00580B08" w:rsidRPr="00580B08" w:rsidRDefault="00580B08" w:rsidP="00621ABE">
      <w:pPr>
        <w:suppressAutoHyphens/>
        <w:autoSpaceDE w:val="0"/>
        <w:autoSpaceDN w:val="0"/>
        <w:adjustRightInd w:val="0"/>
        <w:ind w:firstLine="0"/>
        <w:rPr>
          <w:rFonts w:eastAsia="Times New Roman" w:cs="Times New Roman"/>
          <w:szCs w:val="28"/>
          <w:u w:val="single"/>
          <w:lang w:eastAsia="ru-RU"/>
        </w:rPr>
      </w:pPr>
      <w:r w:rsidRPr="00580B08">
        <w:rPr>
          <w:rFonts w:eastAsia="Times New Roman" w:cs="Times New Roman"/>
          <w:szCs w:val="28"/>
          <w:lang w:eastAsia="ru-RU"/>
        </w:rPr>
        <w:t xml:space="preserve">Исходные данные: </w:t>
      </w:r>
      <w:r w:rsidRPr="00580B08">
        <w:rPr>
          <w:rFonts w:eastAsia="Times New Roman" w:cs="Times New Roman"/>
          <w:szCs w:val="28"/>
          <w:lang w:val="en-US" w:eastAsia="ru-RU"/>
        </w:rPr>
        <w:t>MS</w:t>
      </w:r>
      <w:r w:rsidRPr="00580B08">
        <w:rPr>
          <w:rFonts w:eastAsia="Times New Roman" w:cs="Times New Roman"/>
          <w:szCs w:val="28"/>
          <w:lang w:eastAsia="ru-RU"/>
        </w:rPr>
        <w:t xml:space="preserve"> </w:t>
      </w:r>
      <w:r w:rsidRPr="00580B08">
        <w:rPr>
          <w:rFonts w:eastAsia="Times New Roman" w:cs="Times New Roman"/>
          <w:szCs w:val="28"/>
          <w:lang w:val="en-US" w:eastAsia="ru-RU"/>
        </w:rPr>
        <w:t>Visual</w:t>
      </w:r>
      <w:r w:rsidRPr="00580B08">
        <w:rPr>
          <w:rFonts w:eastAsia="Times New Roman" w:cs="Times New Roman"/>
          <w:szCs w:val="28"/>
          <w:lang w:eastAsia="ru-RU"/>
        </w:rPr>
        <w:t xml:space="preserve"> </w:t>
      </w:r>
      <w:r w:rsidRPr="00580B08">
        <w:rPr>
          <w:rFonts w:eastAsia="Times New Roman" w:cs="Times New Roman"/>
          <w:szCs w:val="28"/>
          <w:lang w:val="en-US" w:eastAsia="ru-RU"/>
        </w:rPr>
        <w:t>Studio</w:t>
      </w:r>
      <w:r w:rsidRPr="00580B08">
        <w:rPr>
          <w:rFonts w:eastAsia="Times New Roman" w:cs="Times New Roman"/>
          <w:szCs w:val="28"/>
          <w:lang w:eastAsia="ru-RU"/>
        </w:rPr>
        <w:t xml:space="preserve"> 2026 с использованием языка программирования С#</w:t>
      </w:r>
    </w:p>
    <w:p w14:paraId="54AAC358" w14:textId="77777777" w:rsidR="00580B08" w:rsidRPr="00580B08" w:rsidRDefault="00580B08" w:rsidP="00621ABE">
      <w:pPr>
        <w:suppressAutoHyphens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580B08">
        <w:rPr>
          <w:rFonts w:eastAsia="Times New Roman" w:cs="Times New Roman"/>
          <w:szCs w:val="28"/>
          <w:lang w:eastAsia="ru-RU"/>
        </w:rPr>
        <w:t>График выполнения индивидуального задания</w:t>
      </w:r>
    </w:p>
    <w:p w14:paraId="3614FB09" w14:textId="77777777" w:rsidR="00580B08" w:rsidRPr="00580B08" w:rsidRDefault="00580B08" w:rsidP="00621ABE">
      <w:pPr>
        <w:suppressAutoHyphens/>
        <w:ind w:firstLine="0"/>
        <w:jc w:val="center"/>
        <w:rPr>
          <w:rFonts w:eastAsia="Times New Roman" w:cs="Times New Roman"/>
          <w:szCs w:val="28"/>
          <w:u w:val="single"/>
          <w:lang w:eastAsia="ru-RU"/>
        </w:rPr>
      </w:pP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8"/>
        <w:gridCol w:w="7021"/>
        <w:gridCol w:w="2835"/>
      </w:tblGrid>
      <w:tr w:rsidR="00580B08" w:rsidRPr="00580B08" w14:paraId="271993D8" w14:textId="77777777" w:rsidTr="0080788F">
        <w:tc>
          <w:tcPr>
            <w:tcW w:w="458" w:type="dxa"/>
            <w:vAlign w:val="center"/>
          </w:tcPr>
          <w:p w14:paraId="5DEF499B" w14:textId="77777777" w:rsidR="00580B08" w:rsidRPr="00580B08" w:rsidRDefault="00580B08" w:rsidP="00621ABE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7021" w:type="dxa"/>
            <w:vAlign w:val="center"/>
          </w:tcPr>
          <w:p w14:paraId="3FE7A822" w14:textId="77777777" w:rsidR="00580B08" w:rsidRPr="00580B08" w:rsidRDefault="00580B08" w:rsidP="00621ABE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Содержание разделов</w:t>
            </w:r>
          </w:p>
        </w:tc>
        <w:tc>
          <w:tcPr>
            <w:tcW w:w="2835" w:type="dxa"/>
            <w:vAlign w:val="center"/>
          </w:tcPr>
          <w:p w14:paraId="3529FE9D" w14:textId="77777777" w:rsidR="00580B08" w:rsidRPr="00580B08" w:rsidRDefault="00580B08" w:rsidP="00621ABE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Срок выполнения</w:t>
            </w:r>
          </w:p>
        </w:tc>
      </w:tr>
      <w:tr w:rsidR="00580B08" w:rsidRPr="00580B08" w14:paraId="16D3FC00" w14:textId="77777777" w:rsidTr="0080788F">
        <w:tc>
          <w:tcPr>
            <w:tcW w:w="458" w:type="dxa"/>
            <w:vAlign w:val="center"/>
          </w:tcPr>
          <w:p w14:paraId="1B4991E6" w14:textId="77777777" w:rsidR="00580B08" w:rsidRPr="00580B08" w:rsidRDefault="00580B08" w:rsidP="00621ABE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021" w:type="dxa"/>
          </w:tcPr>
          <w:p w14:paraId="706EE285" w14:textId="77777777" w:rsidR="00580B08" w:rsidRPr="00580B08" w:rsidRDefault="00580B08" w:rsidP="00621ABE">
            <w:pPr>
              <w:suppressAutoHyphens/>
              <w:autoSpaceDE w:val="0"/>
              <w:autoSpaceDN w:val="0"/>
              <w:adjustRightInd w:val="0"/>
              <w:ind w:left="52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sz w:val="24"/>
                <w:szCs w:val="24"/>
                <w:lang w:eastAsia="ru-RU"/>
              </w:rPr>
              <w:t>Модуль 1. Основы C#</w:t>
            </w:r>
          </w:p>
        </w:tc>
        <w:tc>
          <w:tcPr>
            <w:tcW w:w="2835" w:type="dxa"/>
            <w:vAlign w:val="center"/>
          </w:tcPr>
          <w:p w14:paraId="68F4EA78" w14:textId="77777777" w:rsidR="00580B08" w:rsidRPr="00580B08" w:rsidRDefault="00580B08" w:rsidP="00621ABE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28.09.2026 </w:t>
            </w:r>
          </w:p>
        </w:tc>
      </w:tr>
      <w:tr w:rsidR="00580B08" w:rsidRPr="00580B08" w14:paraId="2EEF6564" w14:textId="77777777" w:rsidTr="0080788F">
        <w:tc>
          <w:tcPr>
            <w:tcW w:w="458" w:type="dxa"/>
            <w:vAlign w:val="center"/>
          </w:tcPr>
          <w:p w14:paraId="5D774FE2" w14:textId="77777777" w:rsidR="00580B08" w:rsidRPr="00580B08" w:rsidRDefault="00580B08" w:rsidP="00621ABE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021" w:type="dxa"/>
          </w:tcPr>
          <w:p w14:paraId="454080AB" w14:textId="77777777" w:rsidR="00580B08" w:rsidRPr="00580B08" w:rsidRDefault="00580B08" w:rsidP="00621ABE">
            <w:pPr>
              <w:suppressAutoHyphens/>
              <w:autoSpaceDE w:val="0"/>
              <w:autoSpaceDN w:val="0"/>
              <w:adjustRightInd w:val="0"/>
              <w:ind w:left="52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sz w:val="24"/>
                <w:szCs w:val="24"/>
                <w:lang w:eastAsia="ru-RU"/>
              </w:rPr>
              <w:t>Модуль 2. Объектно-ориентированное программирование (ООП)</w:t>
            </w:r>
          </w:p>
        </w:tc>
        <w:tc>
          <w:tcPr>
            <w:tcW w:w="2835" w:type="dxa"/>
            <w:vAlign w:val="center"/>
          </w:tcPr>
          <w:p w14:paraId="56950BB8" w14:textId="77777777" w:rsidR="00580B08" w:rsidRPr="00580B08" w:rsidRDefault="00580B08" w:rsidP="00621ABE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sz w:val="24"/>
                <w:szCs w:val="24"/>
                <w:lang w:eastAsia="ru-RU"/>
              </w:rPr>
              <w:t>29.09. 2026</w:t>
            </w:r>
          </w:p>
        </w:tc>
      </w:tr>
      <w:tr w:rsidR="00580B08" w:rsidRPr="00580B08" w14:paraId="4EB7F693" w14:textId="77777777" w:rsidTr="0080788F">
        <w:tc>
          <w:tcPr>
            <w:tcW w:w="458" w:type="dxa"/>
            <w:vAlign w:val="center"/>
          </w:tcPr>
          <w:p w14:paraId="3111751C" w14:textId="77777777" w:rsidR="00580B08" w:rsidRPr="00580B08" w:rsidRDefault="00580B08" w:rsidP="00621ABE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021" w:type="dxa"/>
          </w:tcPr>
          <w:p w14:paraId="05C68D77" w14:textId="77777777" w:rsidR="00580B08" w:rsidRPr="00580B08" w:rsidRDefault="00580B08" w:rsidP="00621ABE">
            <w:pPr>
              <w:suppressAutoHyphens/>
              <w:autoSpaceDE w:val="0"/>
              <w:autoSpaceDN w:val="0"/>
              <w:adjustRightInd w:val="0"/>
              <w:ind w:left="52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sz w:val="24"/>
                <w:szCs w:val="24"/>
                <w:lang w:eastAsia="ru-RU"/>
              </w:rPr>
              <w:t>Модуль 3. Задания по делегатам</w:t>
            </w:r>
          </w:p>
        </w:tc>
        <w:tc>
          <w:tcPr>
            <w:tcW w:w="2835" w:type="dxa"/>
            <w:vAlign w:val="center"/>
          </w:tcPr>
          <w:p w14:paraId="2D2DBCFD" w14:textId="77777777" w:rsidR="00580B08" w:rsidRPr="00580B08" w:rsidRDefault="00580B08" w:rsidP="00621ABE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sz w:val="24"/>
                <w:szCs w:val="24"/>
                <w:lang w:eastAsia="ru-RU"/>
              </w:rPr>
              <w:t>30.09. 2026</w:t>
            </w:r>
          </w:p>
        </w:tc>
      </w:tr>
      <w:tr w:rsidR="00580B08" w:rsidRPr="00580B08" w14:paraId="17D4D579" w14:textId="77777777" w:rsidTr="0080788F">
        <w:tc>
          <w:tcPr>
            <w:tcW w:w="458" w:type="dxa"/>
            <w:vAlign w:val="center"/>
          </w:tcPr>
          <w:p w14:paraId="027B35E1" w14:textId="77777777" w:rsidR="00580B08" w:rsidRPr="00580B08" w:rsidRDefault="00580B08" w:rsidP="00621ABE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021" w:type="dxa"/>
          </w:tcPr>
          <w:p w14:paraId="4BCEAF5C" w14:textId="77777777" w:rsidR="00580B08" w:rsidRPr="00580B08" w:rsidRDefault="00580B08" w:rsidP="00621ABE">
            <w:pPr>
              <w:suppressAutoHyphens/>
              <w:autoSpaceDE w:val="0"/>
              <w:autoSpaceDN w:val="0"/>
              <w:adjustRightInd w:val="0"/>
              <w:ind w:left="52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sz w:val="24"/>
                <w:szCs w:val="24"/>
                <w:lang w:eastAsia="ru-RU"/>
              </w:rPr>
              <w:t>Модуль 4. Задания по интерфейсам</w:t>
            </w:r>
          </w:p>
        </w:tc>
        <w:tc>
          <w:tcPr>
            <w:tcW w:w="2835" w:type="dxa"/>
            <w:vAlign w:val="center"/>
          </w:tcPr>
          <w:p w14:paraId="532A4639" w14:textId="77777777" w:rsidR="00580B08" w:rsidRPr="00580B08" w:rsidRDefault="00580B08" w:rsidP="00621ABE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sz w:val="24"/>
                <w:szCs w:val="24"/>
                <w:lang w:eastAsia="ru-RU"/>
              </w:rPr>
              <w:t>01.10. 2026</w:t>
            </w:r>
          </w:p>
        </w:tc>
      </w:tr>
      <w:tr w:rsidR="00580B08" w:rsidRPr="00580B08" w14:paraId="6FCB5662" w14:textId="77777777" w:rsidTr="0080788F">
        <w:tc>
          <w:tcPr>
            <w:tcW w:w="458" w:type="dxa"/>
            <w:vAlign w:val="center"/>
          </w:tcPr>
          <w:p w14:paraId="5B0E317C" w14:textId="77777777" w:rsidR="00580B08" w:rsidRPr="00580B08" w:rsidRDefault="00580B08" w:rsidP="00621ABE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7021" w:type="dxa"/>
          </w:tcPr>
          <w:p w14:paraId="4A8D5A88" w14:textId="77777777" w:rsidR="00580B08" w:rsidRPr="00580B08" w:rsidRDefault="00580B08" w:rsidP="00621ABE">
            <w:pPr>
              <w:suppressAutoHyphens/>
              <w:autoSpaceDE w:val="0"/>
              <w:autoSpaceDN w:val="0"/>
              <w:adjustRightInd w:val="0"/>
              <w:ind w:left="52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sz w:val="24"/>
                <w:szCs w:val="24"/>
                <w:lang w:eastAsia="ru-RU"/>
              </w:rPr>
              <w:t>Модуль 5. Графический интерфейс</w:t>
            </w:r>
          </w:p>
        </w:tc>
        <w:tc>
          <w:tcPr>
            <w:tcW w:w="2835" w:type="dxa"/>
            <w:vAlign w:val="center"/>
          </w:tcPr>
          <w:p w14:paraId="2BD6F03E" w14:textId="77777777" w:rsidR="00580B08" w:rsidRPr="00580B08" w:rsidRDefault="00580B08" w:rsidP="00621ABE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sz w:val="24"/>
                <w:szCs w:val="24"/>
                <w:lang w:eastAsia="ru-RU"/>
              </w:rPr>
              <w:t>02.10. 2026 – 03.10. 2026</w:t>
            </w:r>
          </w:p>
        </w:tc>
      </w:tr>
      <w:tr w:rsidR="00580B08" w:rsidRPr="00580B08" w14:paraId="47A2BA7A" w14:textId="77777777" w:rsidTr="0080788F">
        <w:tc>
          <w:tcPr>
            <w:tcW w:w="458" w:type="dxa"/>
            <w:vAlign w:val="center"/>
          </w:tcPr>
          <w:p w14:paraId="66BDE1F7" w14:textId="77777777" w:rsidR="00580B08" w:rsidRPr="00580B08" w:rsidRDefault="00580B08" w:rsidP="00621ABE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021" w:type="dxa"/>
          </w:tcPr>
          <w:p w14:paraId="1D929E05" w14:textId="77777777" w:rsidR="00580B08" w:rsidRPr="00580B08" w:rsidRDefault="00580B08" w:rsidP="00621ABE">
            <w:pPr>
              <w:suppressAutoHyphens/>
              <w:autoSpaceDE w:val="0"/>
              <w:autoSpaceDN w:val="0"/>
              <w:adjustRightInd w:val="0"/>
              <w:ind w:left="52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sz w:val="24"/>
                <w:szCs w:val="24"/>
                <w:lang w:eastAsia="ru-RU"/>
              </w:rPr>
              <w:t>Модуль 6. Базы данных</w:t>
            </w:r>
          </w:p>
        </w:tc>
        <w:tc>
          <w:tcPr>
            <w:tcW w:w="2835" w:type="dxa"/>
            <w:vAlign w:val="center"/>
          </w:tcPr>
          <w:p w14:paraId="1CC4DEC4" w14:textId="77777777" w:rsidR="00580B08" w:rsidRPr="00580B08" w:rsidRDefault="00580B08" w:rsidP="00621ABE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sz w:val="24"/>
                <w:szCs w:val="24"/>
                <w:lang w:eastAsia="ru-RU"/>
              </w:rPr>
              <w:t>05.10. 2026 – 06.10. 2026</w:t>
            </w:r>
          </w:p>
        </w:tc>
      </w:tr>
      <w:tr w:rsidR="00580B08" w:rsidRPr="00580B08" w14:paraId="704F479B" w14:textId="77777777" w:rsidTr="0080788F">
        <w:tc>
          <w:tcPr>
            <w:tcW w:w="458" w:type="dxa"/>
            <w:vAlign w:val="center"/>
          </w:tcPr>
          <w:p w14:paraId="48D8B9C7" w14:textId="77777777" w:rsidR="00580B08" w:rsidRPr="00580B08" w:rsidRDefault="00580B08" w:rsidP="00621ABE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7021" w:type="dxa"/>
          </w:tcPr>
          <w:p w14:paraId="3D5BF0DE" w14:textId="77777777" w:rsidR="00580B08" w:rsidRPr="00580B08" w:rsidRDefault="00580B08" w:rsidP="00621ABE">
            <w:pPr>
              <w:suppressAutoHyphens/>
              <w:autoSpaceDE w:val="0"/>
              <w:autoSpaceDN w:val="0"/>
              <w:adjustRightInd w:val="0"/>
              <w:ind w:left="52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sz w:val="24"/>
                <w:szCs w:val="24"/>
                <w:lang w:eastAsia="ru-RU"/>
              </w:rPr>
              <w:t>Модуль 7. Проектная работа</w:t>
            </w:r>
          </w:p>
        </w:tc>
        <w:tc>
          <w:tcPr>
            <w:tcW w:w="2835" w:type="dxa"/>
            <w:vAlign w:val="center"/>
          </w:tcPr>
          <w:p w14:paraId="0B344BDE" w14:textId="77777777" w:rsidR="00580B08" w:rsidRPr="00580B08" w:rsidRDefault="00580B08" w:rsidP="00621ABE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sz w:val="24"/>
                <w:szCs w:val="24"/>
                <w:lang w:eastAsia="ru-RU"/>
              </w:rPr>
              <w:t>07.10. 2026 – 08.10. 2026</w:t>
            </w:r>
          </w:p>
        </w:tc>
      </w:tr>
      <w:tr w:rsidR="00580B08" w:rsidRPr="00580B08" w14:paraId="32F418C9" w14:textId="77777777" w:rsidTr="0080788F">
        <w:tc>
          <w:tcPr>
            <w:tcW w:w="458" w:type="dxa"/>
            <w:vAlign w:val="center"/>
          </w:tcPr>
          <w:p w14:paraId="2C7AFBD9" w14:textId="77777777" w:rsidR="00580B08" w:rsidRPr="00580B08" w:rsidRDefault="00580B08" w:rsidP="00621ABE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7021" w:type="dxa"/>
          </w:tcPr>
          <w:p w14:paraId="051C7519" w14:textId="77777777" w:rsidR="00580B08" w:rsidRPr="00580B08" w:rsidRDefault="00580B08" w:rsidP="00621ABE">
            <w:pPr>
              <w:suppressAutoHyphens/>
              <w:autoSpaceDE w:val="0"/>
              <w:autoSpaceDN w:val="0"/>
              <w:adjustRightInd w:val="0"/>
              <w:ind w:left="52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sz w:val="24"/>
                <w:szCs w:val="24"/>
                <w:lang w:eastAsia="ru-RU"/>
              </w:rPr>
              <w:t>Модуль 8. Реализация проекта</w:t>
            </w:r>
          </w:p>
        </w:tc>
        <w:tc>
          <w:tcPr>
            <w:tcW w:w="2835" w:type="dxa"/>
            <w:vAlign w:val="center"/>
          </w:tcPr>
          <w:p w14:paraId="2FC4FB94" w14:textId="77777777" w:rsidR="00580B08" w:rsidRPr="00580B08" w:rsidRDefault="00580B08" w:rsidP="00621ABE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sz w:val="24"/>
                <w:szCs w:val="24"/>
                <w:lang w:eastAsia="ru-RU"/>
              </w:rPr>
              <w:t>09.10. 2026 – 10.10. 2026</w:t>
            </w:r>
          </w:p>
        </w:tc>
      </w:tr>
      <w:tr w:rsidR="00580B08" w:rsidRPr="00580B08" w14:paraId="567E6B88" w14:textId="77777777" w:rsidTr="0080788F">
        <w:tc>
          <w:tcPr>
            <w:tcW w:w="458" w:type="dxa"/>
            <w:vAlign w:val="center"/>
          </w:tcPr>
          <w:p w14:paraId="59679D73" w14:textId="77777777" w:rsidR="00580B08" w:rsidRPr="00580B08" w:rsidRDefault="00580B08" w:rsidP="00621ABE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7021" w:type="dxa"/>
          </w:tcPr>
          <w:p w14:paraId="77103B16" w14:textId="77777777" w:rsidR="00580B08" w:rsidRPr="00580B08" w:rsidRDefault="00580B08" w:rsidP="00621ABE">
            <w:pPr>
              <w:suppressAutoHyphens/>
              <w:autoSpaceDE w:val="0"/>
              <w:autoSpaceDN w:val="0"/>
              <w:adjustRightInd w:val="0"/>
              <w:ind w:left="52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sz w:val="24"/>
                <w:szCs w:val="24"/>
                <w:lang w:eastAsia="ru-RU"/>
              </w:rPr>
              <w:t>Постановка задачи</w:t>
            </w:r>
          </w:p>
        </w:tc>
        <w:tc>
          <w:tcPr>
            <w:tcW w:w="2835" w:type="dxa"/>
            <w:vAlign w:val="center"/>
          </w:tcPr>
          <w:p w14:paraId="44B7B3ED" w14:textId="77777777" w:rsidR="00580B08" w:rsidRPr="00580B08" w:rsidRDefault="00580B08" w:rsidP="00621ABE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sz w:val="24"/>
                <w:szCs w:val="24"/>
                <w:lang w:eastAsia="ru-RU"/>
              </w:rPr>
              <w:t>12.10. 2026 – 13.10. 2026</w:t>
            </w:r>
          </w:p>
        </w:tc>
      </w:tr>
      <w:tr w:rsidR="00580B08" w:rsidRPr="00580B08" w14:paraId="756B4F1B" w14:textId="77777777" w:rsidTr="0080788F">
        <w:tc>
          <w:tcPr>
            <w:tcW w:w="458" w:type="dxa"/>
            <w:vAlign w:val="center"/>
          </w:tcPr>
          <w:p w14:paraId="4AF0117A" w14:textId="77777777" w:rsidR="00580B08" w:rsidRPr="00580B08" w:rsidRDefault="00580B08" w:rsidP="00621ABE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7021" w:type="dxa"/>
          </w:tcPr>
          <w:p w14:paraId="76DB63B0" w14:textId="77777777" w:rsidR="00580B08" w:rsidRPr="00580B08" w:rsidRDefault="00580B08" w:rsidP="00621ABE">
            <w:pPr>
              <w:suppressAutoHyphens/>
              <w:ind w:firstLine="0"/>
              <w:jc w:val="left"/>
              <w:rPr>
                <w:rFonts w:eastAsia="Times New Roman" w:cs="Times New Roman"/>
                <w:spacing w:val="-1"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sz w:val="24"/>
                <w:szCs w:val="24"/>
                <w:lang w:eastAsia="ru-RU"/>
              </w:rPr>
              <w:t>Сбор исходных материалов. Анализ литературных источников.</w:t>
            </w:r>
          </w:p>
        </w:tc>
        <w:tc>
          <w:tcPr>
            <w:tcW w:w="2835" w:type="dxa"/>
            <w:vAlign w:val="center"/>
          </w:tcPr>
          <w:p w14:paraId="598C4621" w14:textId="77777777" w:rsidR="00580B08" w:rsidRPr="00580B08" w:rsidRDefault="00580B08" w:rsidP="00621ABE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sz w:val="24"/>
                <w:szCs w:val="24"/>
                <w:lang w:eastAsia="ru-RU"/>
              </w:rPr>
              <w:t>14.10. 2026 – 15.10. 2026</w:t>
            </w:r>
          </w:p>
        </w:tc>
      </w:tr>
      <w:tr w:rsidR="00580B08" w:rsidRPr="00580B08" w14:paraId="5C9E915A" w14:textId="77777777" w:rsidTr="0080788F">
        <w:tc>
          <w:tcPr>
            <w:tcW w:w="458" w:type="dxa"/>
            <w:vAlign w:val="center"/>
          </w:tcPr>
          <w:p w14:paraId="30C6A6F6" w14:textId="77777777" w:rsidR="00580B08" w:rsidRPr="00580B08" w:rsidRDefault="00580B08" w:rsidP="00621ABE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7021" w:type="dxa"/>
            <w:vAlign w:val="center"/>
          </w:tcPr>
          <w:p w14:paraId="4FFFF16D" w14:textId="77777777" w:rsidR="00580B08" w:rsidRPr="00580B08" w:rsidRDefault="00580B08" w:rsidP="00621ABE">
            <w:pPr>
              <w:suppressAutoHyphens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sz w:val="24"/>
                <w:szCs w:val="24"/>
                <w:lang w:eastAsia="ru-RU"/>
              </w:rPr>
              <w:t>Проектирование проекта.</w:t>
            </w:r>
          </w:p>
        </w:tc>
        <w:tc>
          <w:tcPr>
            <w:tcW w:w="2835" w:type="dxa"/>
            <w:vAlign w:val="center"/>
          </w:tcPr>
          <w:p w14:paraId="28DDB612" w14:textId="77777777" w:rsidR="00580B08" w:rsidRPr="00580B08" w:rsidRDefault="00580B08" w:rsidP="00621ABE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sz w:val="24"/>
                <w:szCs w:val="24"/>
                <w:lang w:eastAsia="ru-RU"/>
              </w:rPr>
              <w:t>16.10. 2026 – 17.10. 2026</w:t>
            </w:r>
          </w:p>
        </w:tc>
      </w:tr>
      <w:tr w:rsidR="00580B08" w:rsidRPr="00580B08" w14:paraId="033171A6" w14:textId="77777777" w:rsidTr="0080788F">
        <w:tc>
          <w:tcPr>
            <w:tcW w:w="458" w:type="dxa"/>
            <w:vAlign w:val="center"/>
          </w:tcPr>
          <w:p w14:paraId="4A3B081B" w14:textId="77777777" w:rsidR="00580B08" w:rsidRPr="00580B08" w:rsidRDefault="00580B08" w:rsidP="00621ABE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7021" w:type="dxa"/>
            <w:vAlign w:val="center"/>
          </w:tcPr>
          <w:p w14:paraId="55B2C88D" w14:textId="77777777" w:rsidR="00580B08" w:rsidRPr="00580B08" w:rsidRDefault="00580B08" w:rsidP="00621ABE">
            <w:pPr>
              <w:suppressAutoHyphens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sz w:val="24"/>
                <w:szCs w:val="24"/>
                <w:lang w:eastAsia="ru-RU"/>
              </w:rPr>
              <w:t>Описание структуры разрабатываемого пакета.</w:t>
            </w:r>
          </w:p>
        </w:tc>
        <w:tc>
          <w:tcPr>
            <w:tcW w:w="2835" w:type="dxa"/>
            <w:vAlign w:val="center"/>
          </w:tcPr>
          <w:p w14:paraId="46C4B3C5" w14:textId="77777777" w:rsidR="00580B08" w:rsidRPr="00580B08" w:rsidRDefault="00580B08" w:rsidP="00621ABE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sz w:val="24"/>
                <w:szCs w:val="24"/>
                <w:lang w:eastAsia="ru-RU"/>
              </w:rPr>
              <w:t>19.10. 2026 – 20.10. 2026</w:t>
            </w:r>
          </w:p>
        </w:tc>
      </w:tr>
      <w:tr w:rsidR="00580B08" w:rsidRPr="00580B08" w14:paraId="428D6B40" w14:textId="77777777" w:rsidTr="0080788F">
        <w:tc>
          <w:tcPr>
            <w:tcW w:w="458" w:type="dxa"/>
            <w:vAlign w:val="center"/>
          </w:tcPr>
          <w:p w14:paraId="1AE1A20F" w14:textId="77777777" w:rsidR="00580B08" w:rsidRPr="00580B08" w:rsidRDefault="00580B08" w:rsidP="00621ABE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7021" w:type="dxa"/>
            <w:vAlign w:val="center"/>
          </w:tcPr>
          <w:p w14:paraId="5D12C821" w14:textId="77777777" w:rsidR="00580B08" w:rsidRPr="00580B08" w:rsidRDefault="00580B08" w:rsidP="00621ABE">
            <w:pPr>
              <w:suppressAutoHyphens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sz w:val="24"/>
                <w:szCs w:val="24"/>
                <w:lang w:eastAsia="ru-RU"/>
              </w:rPr>
              <w:t>Проектирование и создание интерфейса программы.</w:t>
            </w:r>
          </w:p>
        </w:tc>
        <w:tc>
          <w:tcPr>
            <w:tcW w:w="2835" w:type="dxa"/>
            <w:vAlign w:val="center"/>
          </w:tcPr>
          <w:p w14:paraId="3494910D" w14:textId="77777777" w:rsidR="00580B08" w:rsidRPr="00580B08" w:rsidRDefault="00580B08" w:rsidP="00621ABE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sz w:val="24"/>
                <w:szCs w:val="24"/>
                <w:lang w:eastAsia="ru-RU"/>
              </w:rPr>
              <w:t>21.10. 2026</w:t>
            </w:r>
          </w:p>
        </w:tc>
      </w:tr>
      <w:tr w:rsidR="00580B08" w:rsidRPr="00580B08" w14:paraId="69BCCDC8" w14:textId="77777777" w:rsidTr="0080788F">
        <w:tc>
          <w:tcPr>
            <w:tcW w:w="458" w:type="dxa"/>
            <w:vAlign w:val="center"/>
          </w:tcPr>
          <w:p w14:paraId="465853AF" w14:textId="77777777" w:rsidR="00580B08" w:rsidRPr="00580B08" w:rsidRDefault="00580B08" w:rsidP="00621ABE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7021" w:type="dxa"/>
            <w:vAlign w:val="center"/>
          </w:tcPr>
          <w:p w14:paraId="458F4DD2" w14:textId="77777777" w:rsidR="00580B08" w:rsidRPr="00580B08" w:rsidRDefault="00580B08" w:rsidP="00621ABE">
            <w:pPr>
              <w:suppressAutoHyphens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sz w:val="24"/>
                <w:szCs w:val="24"/>
                <w:lang w:eastAsia="ru-RU"/>
              </w:rPr>
              <w:t>Модуль 9. Совершенствование навыков ООП</w:t>
            </w:r>
          </w:p>
        </w:tc>
        <w:tc>
          <w:tcPr>
            <w:tcW w:w="2835" w:type="dxa"/>
            <w:vAlign w:val="center"/>
          </w:tcPr>
          <w:p w14:paraId="25A944B0" w14:textId="77777777" w:rsidR="00580B08" w:rsidRPr="00580B08" w:rsidRDefault="00580B08" w:rsidP="00621ABE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sz w:val="24"/>
                <w:szCs w:val="24"/>
                <w:lang w:eastAsia="ru-RU"/>
              </w:rPr>
              <w:t>22.10. 2026</w:t>
            </w:r>
          </w:p>
        </w:tc>
      </w:tr>
      <w:tr w:rsidR="00580B08" w:rsidRPr="00580B08" w14:paraId="2D56449A" w14:textId="77777777" w:rsidTr="0080788F">
        <w:tc>
          <w:tcPr>
            <w:tcW w:w="458" w:type="dxa"/>
            <w:vAlign w:val="center"/>
          </w:tcPr>
          <w:p w14:paraId="0B2F5431" w14:textId="77777777" w:rsidR="00580B08" w:rsidRPr="00580B08" w:rsidRDefault="00580B08" w:rsidP="00621ABE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7021" w:type="dxa"/>
            <w:vAlign w:val="center"/>
          </w:tcPr>
          <w:p w14:paraId="31BD89CF" w14:textId="77777777" w:rsidR="00580B08" w:rsidRPr="00580B08" w:rsidRDefault="00580B08" w:rsidP="00621ABE">
            <w:pPr>
              <w:suppressAutoHyphens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sz w:val="24"/>
                <w:szCs w:val="24"/>
                <w:lang w:eastAsia="ru-RU"/>
              </w:rPr>
              <w:t>Оформление отчета по практике.</w:t>
            </w:r>
          </w:p>
        </w:tc>
        <w:tc>
          <w:tcPr>
            <w:tcW w:w="2835" w:type="dxa"/>
            <w:vAlign w:val="center"/>
          </w:tcPr>
          <w:p w14:paraId="4F5C91E8" w14:textId="77777777" w:rsidR="00580B08" w:rsidRPr="00580B08" w:rsidRDefault="00580B08" w:rsidP="00621ABE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sz w:val="24"/>
                <w:szCs w:val="24"/>
                <w:lang w:eastAsia="ru-RU"/>
              </w:rPr>
              <w:t>23.10. 2026</w:t>
            </w:r>
          </w:p>
        </w:tc>
      </w:tr>
      <w:tr w:rsidR="00580B08" w:rsidRPr="00580B08" w14:paraId="76B7EAE7" w14:textId="77777777" w:rsidTr="0080788F">
        <w:tc>
          <w:tcPr>
            <w:tcW w:w="458" w:type="dxa"/>
            <w:vAlign w:val="center"/>
          </w:tcPr>
          <w:p w14:paraId="6192A12F" w14:textId="77777777" w:rsidR="00580B08" w:rsidRPr="00580B08" w:rsidRDefault="00580B08" w:rsidP="00621ABE">
            <w:pPr>
              <w:suppressAutoHyphens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7021" w:type="dxa"/>
            <w:vAlign w:val="center"/>
          </w:tcPr>
          <w:p w14:paraId="513E6EBA" w14:textId="77777777" w:rsidR="00580B08" w:rsidRPr="00580B08" w:rsidRDefault="00580B08" w:rsidP="00621ABE">
            <w:pPr>
              <w:suppressAutoHyphens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sz w:val="24"/>
                <w:szCs w:val="24"/>
                <w:lang w:eastAsia="ru-RU"/>
              </w:rPr>
              <w:t>Сдача и защита отчётов.</w:t>
            </w:r>
          </w:p>
        </w:tc>
        <w:tc>
          <w:tcPr>
            <w:tcW w:w="2835" w:type="dxa"/>
            <w:vAlign w:val="center"/>
          </w:tcPr>
          <w:p w14:paraId="632AA990" w14:textId="77777777" w:rsidR="00580B08" w:rsidRPr="00580B08" w:rsidRDefault="00580B08" w:rsidP="00621ABE">
            <w:pPr>
              <w:suppressAutoHyphens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80B08">
              <w:rPr>
                <w:rFonts w:eastAsia="Times New Roman" w:cs="Times New Roman"/>
                <w:sz w:val="24"/>
                <w:szCs w:val="24"/>
                <w:lang w:eastAsia="ru-RU"/>
              </w:rPr>
              <w:t>24.10. 2026</w:t>
            </w:r>
          </w:p>
        </w:tc>
      </w:tr>
    </w:tbl>
    <w:p w14:paraId="08BB87D9" w14:textId="77777777" w:rsidR="00580B08" w:rsidRPr="00580B08" w:rsidRDefault="00580B08" w:rsidP="00621ABE">
      <w:pPr>
        <w:suppressAutoHyphens/>
        <w:ind w:firstLine="0"/>
        <w:jc w:val="left"/>
        <w:rPr>
          <w:rFonts w:eastAsia="Times New Roman" w:cs="Times New Roman"/>
          <w:b/>
          <w:bCs/>
          <w:sz w:val="24"/>
          <w:szCs w:val="24"/>
          <w:lang w:eastAsia="ru-RU"/>
        </w:rPr>
      </w:pPr>
    </w:p>
    <w:p w14:paraId="1D5740EA" w14:textId="77777777" w:rsidR="00580B08" w:rsidRPr="00580B08" w:rsidRDefault="00580B08" w:rsidP="00621ABE">
      <w:pPr>
        <w:suppressAutoHyphens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580B08">
        <w:rPr>
          <w:rFonts w:eastAsia="Times New Roman" w:cs="Times New Roman"/>
          <w:szCs w:val="28"/>
          <w:lang w:eastAsia="ru-RU"/>
        </w:rPr>
        <w:t xml:space="preserve">Дата выдачи </w:t>
      </w:r>
      <w:r w:rsidRPr="00580B08">
        <w:rPr>
          <w:rFonts w:eastAsia="Times New Roman" w:cs="Times New Roman"/>
          <w:szCs w:val="28"/>
          <w:lang w:eastAsia="ru-RU"/>
        </w:rPr>
        <w:tab/>
        <w:t>«28» сентября 2026 года</w:t>
      </w:r>
    </w:p>
    <w:p w14:paraId="37620383" w14:textId="77777777" w:rsidR="00580B08" w:rsidRPr="00580B08" w:rsidRDefault="00580B08" w:rsidP="00621ABE">
      <w:pPr>
        <w:suppressAutoHyphens/>
        <w:ind w:firstLine="0"/>
        <w:jc w:val="left"/>
        <w:rPr>
          <w:rFonts w:eastAsia="Times New Roman" w:cs="Times New Roman"/>
          <w:i/>
          <w:szCs w:val="28"/>
          <w:lang w:eastAsia="ru-RU"/>
        </w:rPr>
      </w:pPr>
      <w:r w:rsidRPr="00580B08">
        <w:rPr>
          <w:rFonts w:eastAsia="Times New Roman" w:cs="Times New Roman"/>
          <w:szCs w:val="28"/>
          <w:lang w:eastAsia="ru-RU"/>
        </w:rPr>
        <w:t xml:space="preserve">Срок окончания </w:t>
      </w:r>
      <w:r w:rsidRPr="00580B08">
        <w:rPr>
          <w:rFonts w:eastAsia="Times New Roman" w:cs="Times New Roman"/>
          <w:szCs w:val="28"/>
          <w:lang w:eastAsia="ru-RU"/>
        </w:rPr>
        <w:tab/>
        <w:t>«24» октября 2026 года</w:t>
      </w:r>
    </w:p>
    <w:p w14:paraId="462D7C66" w14:textId="77777777" w:rsidR="00580B08" w:rsidRDefault="00580B08" w:rsidP="00621ABE">
      <w:pPr>
        <w:suppressAutoHyphens/>
        <w:ind w:firstLine="0"/>
        <w:jc w:val="left"/>
        <w:rPr>
          <w:rFonts w:eastAsia="Times New Roman" w:cs="Times New Roman"/>
          <w:i/>
          <w:szCs w:val="28"/>
          <w:lang w:eastAsia="ru-RU"/>
        </w:rPr>
      </w:pPr>
    </w:p>
    <w:p w14:paraId="5A0A3DA7" w14:textId="77777777" w:rsidR="00580B08" w:rsidRPr="00580B08" w:rsidRDefault="00580B08" w:rsidP="00621ABE">
      <w:pPr>
        <w:suppressAutoHyphens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580B08">
        <w:rPr>
          <w:rFonts w:eastAsia="Times New Roman" w:cs="Times New Roman"/>
          <w:szCs w:val="28"/>
          <w:lang w:eastAsia="ru-RU"/>
        </w:rPr>
        <w:t>Преподаватель-руководитель</w:t>
      </w:r>
      <w:r w:rsidRPr="00580B08">
        <w:rPr>
          <w:rFonts w:eastAsia="Times New Roman" w:cs="Times New Roman"/>
          <w:szCs w:val="28"/>
          <w:u w:val="single"/>
          <w:lang w:eastAsia="ru-RU"/>
        </w:rPr>
        <w:t xml:space="preserve">                        /Алейников М.А./</w:t>
      </w:r>
    </w:p>
    <w:p w14:paraId="55EC1F63" w14:textId="77777777" w:rsidR="00580B08" w:rsidRPr="00580B08" w:rsidRDefault="00580B08" w:rsidP="00621ABE">
      <w:pPr>
        <w:suppressAutoHyphens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580B08">
        <w:rPr>
          <w:rFonts w:eastAsia="Times New Roman" w:cs="Times New Roman"/>
          <w:szCs w:val="28"/>
          <w:lang w:eastAsia="ru-RU"/>
        </w:rPr>
        <w:t>Подпись учащегося____________________</w:t>
      </w:r>
    </w:p>
    <w:p w14:paraId="1043A0FA" w14:textId="77777777" w:rsidR="00580B08" w:rsidRDefault="00580B08" w:rsidP="00621ABE">
      <w:pPr>
        <w:suppressAutoHyphens/>
        <w:ind w:firstLine="0"/>
        <w:rPr>
          <w:rFonts w:cs="Times New Roman"/>
        </w:rPr>
      </w:pPr>
    </w:p>
    <w:p w14:paraId="024A25D4" w14:textId="77777777" w:rsidR="00580B08" w:rsidRDefault="00580B08" w:rsidP="00621ABE">
      <w:pPr>
        <w:suppressAutoHyphens/>
        <w:ind w:firstLine="0"/>
        <w:rPr>
          <w:rFonts w:cs="Times New Roman"/>
        </w:rPr>
      </w:pPr>
    </w:p>
    <w:p w14:paraId="30A9A42A" w14:textId="3BA526C2" w:rsidR="00580B08" w:rsidRPr="00DE0828" w:rsidRDefault="00580B08" w:rsidP="00621ABE">
      <w:pPr>
        <w:suppressAutoHyphens/>
        <w:ind w:firstLine="0"/>
        <w:rPr>
          <w:rFonts w:cs="Times New Roman"/>
        </w:rPr>
        <w:sectPr w:rsidR="00580B08" w:rsidRPr="00DE0828" w:rsidSect="00580B08">
          <w:pgSz w:w="11909" w:h="16834"/>
          <w:pgMar w:top="567" w:right="851" w:bottom="425" w:left="1134" w:header="0" w:footer="6" w:gutter="0"/>
          <w:cols w:space="708"/>
          <w:noEndnote/>
          <w:titlePg/>
          <w:docGrid w:linePitch="360"/>
        </w:sectPr>
      </w:pPr>
    </w:p>
    <w:p w14:paraId="770BBC51" w14:textId="77777777" w:rsidR="00580B08" w:rsidRPr="00C82AB8" w:rsidRDefault="00580B08" w:rsidP="00621ABE">
      <w:pPr>
        <w:suppressAutoHyphens/>
        <w:rPr>
          <w:rFonts w:cs="Times New Roman"/>
          <w:b/>
          <w:sz w:val="24"/>
          <w:szCs w:val="20"/>
        </w:rPr>
      </w:pPr>
      <w:r w:rsidRPr="00C82AB8">
        <w:rPr>
          <w:rFonts w:cs="Times New Roman"/>
          <w:b/>
          <w:sz w:val="24"/>
          <w:szCs w:val="20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b w:val="0"/>
          <w:bCs w:val="0"/>
          <w:caps w:val="0"/>
          <w:color w:val="auto"/>
          <w:szCs w:val="22"/>
        </w:rPr>
        <w:id w:val="-1772999025"/>
        <w:docPartObj>
          <w:docPartGallery w:val="Table of Contents"/>
          <w:docPartUnique/>
        </w:docPartObj>
      </w:sdtPr>
      <w:sdtEndPr>
        <w:rPr>
          <w:sz w:val="24"/>
          <w:szCs w:val="20"/>
        </w:rPr>
      </w:sdtEndPr>
      <w:sdtContent>
        <w:p w14:paraId="18446032" w14:textId="77777777" w:rsidR="00580B08" w:rsidRPr="00DE0828" w:rsidRDefault="00580B08" w:rsidP="00621ABE">
          <w:pPr>
            <w:pStyle w:val="af5"/>
            <w:keepNext w:val="0"/>
            <w:keepLines w:val="0"/>
            <w:suppressAutoHyphens/>
            <w:spacing w:before="0" w:line="240" w:lineRule="auto"/>
            <w:rPr>
              <w:rFonts w:ascii="Times New Roman" w:hAnsi="Times New Roman" w:cs="Times New Roman"/>
              <w:b w:val="0"/>
              <w:color w:val="auto"/>
            </w:rPr>
          </w:pPr>
        </w:p>
        <w:p w14:paraId="1544E353" w14:textId="6943C34C" w:rsidR="003310E8" w:rsidRDefault="00580B0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r w:rsidRPr="00E91E67">
            <w:rPr>
              <w:rFonts w:cs="Times New Roman"/>
              <w:sz w:val="24"/>
              <w:szCs w:val="20"/>
            </w:rPr>
            <w:fldChar w:fldCharType="begin"/>
          </w:r>
          <w:r w:rsidRPr="00E91E67">
            <w:rPr>
              <w:rFonts w:cs="Times New Roman"/>
              <w:sz w:val="24"/>
              <w:szCs w:val="20"/>
            </w:rPr>
            <w:instrText xml:space="preserve"> TOC \o "1-3" \h \z \u </w:instrText>
          </w:r>
          <w:r w:rsidRPr="00E91E67">
            <w:rPr>
              <w:rFonts w:cs="Times New Roman"/>
              <w:sz w:val="24"/>
              <w:szCs w:val="20"/>
            </w:rPr>
            <w:fldChar w:fldCharType="separate"/>
          </w:r>
          <w:hyperlink w:anchor="_Toc243827345" w:history="1">
            <w:r w:rsidR="003310E8" w:rsidRPr="005D6E9A">
              <w:rPr>
                <w:rStyle w:val="af6"/>
                <w:rFonts w:eastAsia="Calibri" w:cs="Times New Roman"/>
                <w:b/>
                <w:noProof/>
              </w:rPr>
              <w:t xml:space="preserve">Модуль 1 </w:t>
            </w:r>
            <w:r w:rsidR="003310E8" w:rsidRPr="005D6E9A">
              <w:rPr>
                <w:rStyle w:val="af6"/>
                <w:rFonts w:eastAsia="Times New Roman" w:cs="Times New Roman"/>
                <w:b/>
                <w:noProof/>
                <w:lang w:eastAsia="ru-RU"/>
              </w:rPr>
              <w:t>Основы C#»</w:t>
            </w:r>
            <w:r w:rsidR="003310E8">
              <w:rPr>
                <w:noProof/>
                <w:webHidden/>
              </w:rPr>
              <w:tab/>
            </w:r>
            <w:r w:rsidR="003310E8">
              <w:rPr>
                <w:noProof/>
                <w:webHidden/>
              </w:rPr>
              <w:fldChar w:fldCharType="begin"/>
            </w:r>
            <w:r w:rsidR="003310E8">
              <w:rPr>
                <w:noProof/>
                <w:webHidden/>
              </w:rPr>
              <w:instrText xml:space="preserve"> PAGEREF _Toc243827345 \h </w:instrText>
            </w:r>
            <w:r w:rsidR="003310E8">
              <w:rPr>
                <w:noProof/>
                <w:webHidden/>
              </w:rPr>
            </w:r>
            <w:r w:rsidR="003310E8">
              <w:rPr>
                <w:noProof/>
                <w:webHidden/>
              </w:rPr>
              <w:fldChar w:fldCharType="separate"/>
            </w:r>
            <w:r w:rsidR="003310E8">
              <w:rPr>
                <w:noProof/>
                <w:webHidden/>
              </w:rPr>
              <w:t>4</w:t>
            </w:r>
            <w:r w:rsidR="003310E8">
              <w:rPr>
                <w:noProof/>
                <w:webHidden/>
              </w:rPr>
              <w:fldChar w:fldCharType="end"/>
            </w:r>
          </w:hyperlink>
        </w:p>
        <w:p w14:paraId="0ED19995" w14:textId="3A21C38A" w:rsidR="003310E8" w:rsidRDefault="003310E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43827346" w:history="1">
            <w:r w:rsidRPr="005D6E9A">
              <w:rPr>
                <w:rStyle w:val="af6"/>
                <w:rFonts w:eastAsia="Calibri" w:cs="Times New Roman"/>
                <w:b/>
                <w:noProof/>
              </w:rPr>
              <w:t>Модуль 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_Toc243827346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DA5F9" w14:textId="7E0BB1D3" w:rsidR="003310E8" w:rsidRDefault="003310E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43827347" w:history="1">
            <w:r w:rsidRPr="005D6E9A">
              <w:rPr>
                <w:rStyle w:val="af6"/>
                <w:rFonts w:eastAsia="Calibri" w:cs="Times New Roman"/>
                <w:b/>
                <w:noProof/>
              </w:rPr>
              <w:t>Модуль 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_Toc243827347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507D1" w14:textId="41F41F68" w:rsidR="003310E8" w:rsidRDefault="003310E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43827348" w:history="1">
            <w:r w:rsidRPr="005D6E9A">
              <w:rPr>
                <w:rStyle w:val="af6"/>
                <w:rFonts w:eastAsia="Calibri" w:cs="Times New Roman"/>
                <w:b/>
                <w:noProof/>
              </w:rPr>
              <w:t>Модуль 1.3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_Toc243827348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9A5E8" w14:textId="50D2F752" w:rsidR="003310E8" w:rsidRDefault="003310E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43827349" w:history="1">
            <w:r w:rsidRPr="005D6E9A">
              <w:rPr>
                <w:rStyle w:val="af6"/>
                <w:rFonts w:eastAsia="Calibri" w:cs="Times New Roman"/>
                <w:b/>
                <w:bCs/>
                <w:noProof/>
              </w:rPr>
              <w:t>Модуль 2. Объектно-ориентированное программирование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_Toc243827349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E8BF9" w14:textId="3093D457" w:rsidR="003310E8" w:rsidRDefault="003310E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43827350" w:history="1">
            <w:r w:rsidRPr="005D6E9A">
              <w:rPr>
                <w:rStyle w:val="af6"/>
                <w:noProof/>
              </w:rPr>
              <w:t>Модуль 3. Задания по делегатам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_Toc243827350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CAF5E" w14:textId="3A6324E9" w:rsidR="003310E8" w:rsidRDefault="003310E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43827351" w:history="1">
            <w:r w:rsidRPr="005D6E9A">
              <w:rPr>
                <w:rStyle w:val="af6"/>
                <w:noProof/>
              </w:rPr>
              <w:t>Модуль 4. Задания по интерфейсам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_Toc243827351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06FCE" w14:textId="792AB123" w:rsidR="003310E8" w:rsidRDefault="003310E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43827352" w:history="1">
            <w:r w:rsidRPr="005D6E9A">
              <w:rPr>
                <w:rStyle w:val="af6"/>
                <w:noProof/>
              </w:rPr>
              <w:t>Модуль 5. Графический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_Toc243827352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E16B1" w14:textId="5A8A3B76" w:rsidR="003310E8" w:rsidRDefault="003310E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43827353" w:history="1">
            <w:r w:rsidRPr="005D6E9A">
              <w:rPr>
                <w:rStyle w:val="af6"/>
                <w:noProof/>
              </w:rPr>
              <w:t>Модуль 6.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_Toc243827353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94A83" w14:textId="289794A2" w:rsidR="003310E8" w:rsidRDefault="003310E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43827354" w:history="1">
            <w:r w:rsidRPr="005D6E9A">
              <w:rPr>
                <w:rStyle w:val="af6"/>
                <w:noProof/>
              </w:rPr>
              <w:t>Модуль 7. Проектная работа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_Toc243827354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C3EA2" w14:textId="29331F72" w:rsidR="003310E8" w:rsidRDefault="003310E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43827355" w:history="1">
            <w:r w:rsidRPr="005D6E9A">
              <w:rPr>
                <w:rStyle w:val="af6"/>
                <w:noProof/>
              </w:rPr>
              <w:t>Модуль 8. Реализация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_Toc243827355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BABCA" w14:textId="1CFB4A5C" w:rsidR="003310E8" w:rsidRDefault="003310E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43827356" w:history="1">
            <w:r w:rsidRPr="005D6E9A">
              <w:rPr>
                <w:rStyle w:val="af6"/>
                <w:noProof/>
              </w:rPr>
              <w:t>Модуль 9. Совершенствование навыков ООП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_Toc243827356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A1D2E" w14:textId="601CA41A" w:rsidR="003310E8" w:rsidRDefault="003310E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43827357" w:history="1">
            <w:r w:rsidRPr="005D6E9A">
              <w:rPr>
                <w:rStyle w:val="af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_Toc243827357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E3B6A" w14:textId="6867B787" w:rsidR="003310E8" w:rsidRDefault="003310E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43827358" w:history="1">
            <w:r w:rsidRPr="005D6E9A">
              <w:rPr>
                <w:rStyle w:val="af6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_Toc243827358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A12D8" w14:textId="77F331E3" w:rsidR="003310E8" w:rsidRDefault="003310E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43827359" w:history="1">
            <w:r w:rsidRPr="005D6E9A">
              <w:rPr>
                <w:rStyle w:val="af6"/>
                <w:rFonts w:cs="Times New Roman"/>
                <w:noProof/>
              </w:rPr>
              <w:t>Приложение А Текст программы модуля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_Toc243827359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05262" w14:textId="0561D14C" w:rsidR="00580B08" w:rsidRPr="00E91E67" w:rsidRDefault="00580B08" w:rsidP="00621ABE">
          <w:pPr>
            <w:suppressAutoHyphens/>
            <w:rPr>
              <w:rFonts w:cs="Times New Roman"/>
              <w:sz w:val="24"/>
              <w:szCs w:val="20"/>
            </w:rPr>
          </w:pPr>
          <w:r w:rsidRPr="00E91E67">
            <w:rPr>
              <w:rFonts w:cs="Times New Roman"/>
              <w:sz w:val="24"/>
              <w:szCs w:val="20"/>
            </w:rPr>
            <w:fldChar w:fldCharType="end"/>
          </w:r>
        </w:p>
      </w:sdtContent>
    </w:sdt>
    <w:p w14:paraId="10A57C6E" w14:textId="77777777" w:rsidR="00580B08" w:rsidRPr="00DE0828" w:rsidRDefault="00580B08" w:rsidP="00621ABE">
      <w:pPr>
        <w:suppressAutoHyphens/>
        <w:rPr>
          <w:rFonts w:cs="Times New Roman"/>
        </w:rPr>
      </w:pPr>
    </w:p>
    <w:p w14:paraId="37A34122" w14:textId="77777777" w:rsidR="00580B08" w:rsidRPr="00DE0828" w:rsidRDefault="00580B08" w:rsidP="00621ABE">
      <w:pPr>
        <w:suppressAutoHyphens/>
        <w:rPr>
          <w:rFonts w:cs="Times New Roman"/>
        </w:rPr>
        <w:sectPr w:rsidR="00580B08" w:rsidRPr="00DE0828" w:rsidSect="00580B08">
          <w:headerReference w:type="default" r:id="rId9"/>
          <w:headerReference w:type="first" r:id="rId10"/>
          <w:pgSz w:w="11909" w:h="16834"/>
          <w:pgMar w:top="851" w:right="567" w:bottom="3119" w:left="1418" w:header="0" w:footer="88" w:gutter="0"/>
          <w:pgNumType w:start="5"/>
          <w:cols w:space="708"/>
          <w:noEndnote/>
          <w:titlePg/>
          <w:docGrid w:linePitch="360"/>
        </w:sectPr>
      </w:pPr>
    </w:p>
    <w:p w14:paraId="4DCFAE58" w14:textId="1E09CE8D" w:rsidR="005951B3" w:rsidRPr="00E91E67" w:rsidRDefault="005951B3" w:rsidP="00E91E67">
      <w:pPr>
        <w:pStyle w:val="1"/>
        <w:spacing w:before="0" w:after="0"/>
        <w:rPr>
          <w:rFonts w:ascii="Times New Roman" w:eastAsia="Calibri" w:hAnsi="Times New Roman" w:cs="Times New Roman"/>
          <w:b/>
          <w:color w:val="000000" w:themeColor="text1"/>
          <w:sz w:val="20"/>
          <w:szCs w:val="20"/>
        </w:rPr>
      </w:pPr>
      <w:bookmarkStart w:id="0" w:name="_Toc243827345"/>
      <w:r w:rsidRPr="00E91E67">
        <w:rPr>
          <w:rFonts w:ascii="Times New Roman" w:eastAsia="Calibri" w:hAnsi="Times New Roman" w:cs="Times New Roman"/>
          <w:b/>
          <w:color w:val="000000" w:themeColor="text1"/>
          <w:sz w:val="20"/>
          <w:szCs w:val="20"/>
        </w:rPr>
        <w:lastRenderedPageBreak/>
        <w:t xml:space="preserve">Модуль </w:t>
      </w:r>
      <w:r w:rsidRPr="003310E8">
        <w:rPr>
          <w:rFonts w:ascii="Times New Roman" w:eastAsia="Calibri" w:hAnsi="Times New Roman" w:cs="Times New Roman"/>
          <w:b/>
          <w:color w:val="000000" w:themeColor="text1"/>
          <w:sz w:val="20"/>
          <w:szCs w:val="20"/>
        </w:rPr>
        <w:t>1</w:t>
      </w:r>
      <w:r w:rsidR="003310E8" w:rsidRPr="003310E8">
        <w:rPr>
          <w:rFonts w:ascii="Times New Roman" w:eastAsia="Calibri" w:hAnsi="Times New Roman" w:cs="Times New Roman"/>
          <w:b/>
          <w:color w:val="000000" w:themeColor="text1"/>
          <w:sz w:val="20"/>
          <w:szCs w:val="20"/>
        </w:rPr>
        <w:t xml:space="preserve"> </w:t>
      </w:r>
      <w:r w:rsidR="003310E8" w:rsidRPr="003310E8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eastAsia="ru-RU"/>
        </w:rPr>
        <w:t>Основы C#»</w:t>
      </w:r>
      <w:bookmarkEnd w:id="0"/>
    </w:p>
    <w:p w14:paraId="1353973A" w14:textId="5B5D366C" w:rsidR="00E91E67" w:rsidRPr="00E91E67" w:rsidRDefault="00E91E67" w:rsidP="00E91E67">
      <w:pPr>
        <w:pStyle w:val="1"/>
        <w:spacing w:before="0" w:after="0"/>
        <w:rPr>
          <w:rFonts w:ascii="Times New Roman" w:eastAsia="Calibri" w:hAnsi="Times New Roman" w:cs="Times New Roman"/>
          <w:b/>
          <w:color w:val="000000" w:themeColor="text1"/>
          <w:sz w:val="20"/>
          <w:szCs w:val="20"/>
        </w:rPr>
      </w:pPr>
      <w:bookmarkStart w:id="1" w:name="_Toc243827346"/>
      <w:r w:rsidRPr="00E91E67">
        <w:rPr>
          <w:rFonts w:ascii="Times New Roman" w:eastAsia="Calibri" w:hAnsi="Times New Roman" w:cs="Times New Roman"/>
          <w:b/>
          <w:color w:val="000000" w:themeColor="text1"/>
          <w:sz w:val="20"/>
          <w:szCs w:val="20"/>
        </w:rPr>
        <w:t>Модуль 1.1</w:t>
      </w:r>
      <w:bookmarkEnd w:id="1"/>
    </w:p>
    <w:p w14:paraId="04ECF859" w14:textId="77777777" w:rsidR="005951B3" w:rsidRPr="005951B3" w:rsidRDefault="005951B3" w:rsidP="005951B3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Выполнение практического задания 1. </w:t>
      </w:r>
    </w:p>
    <w:p w14:paraId="12001213" w14:textId="6EF5A751" w:rsidR="005951B3" w:rsidRPr="005951B3" w:rsidRDefault="005951B3" w:rsidP="005951B3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Программа разрабатывает приложение, которое преобразует температуру из градусов Цельсия в градусы Фаренгейта и наоборот в зависимости от выбора пользователя</w:t>
      </w: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. </w:t>
      </w:r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Код для выполнения программы представлен в листинге 1. </w:t>
      </w:r>
    </w:p>
    <w:p w14:paraId="27C22F08" w14:textId="77777777" w:rsidR="005951B3" w:rsidRPr="005951B3" w:rsidRDefault="005951B3" w:rsidP="005951B3">
      <w:pPr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Листинг 1. Код программы на C#</w:t>
      </w:r>
    </w:p>
    <w:p w14:paraId="5F930E5C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 System;</w:t>
      </w:r>
    </w:p>
    <w:p w14:paraId="279AD210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class Program</w:t>
      </w:r>
    </w:p>
    <w:p w14:paraId="79798634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461E634A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static void Main()</w:t>
      </w:r>
    </w:p>
    <w:p w14:paraId="16D3E507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{</w:t>
      </w:r>
    </w:p>
    <w:p w14:paraId="5A05FA89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WriteLine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("Выберите направление конвертации:");</w:t>
      </w:r>
    </w:p>
    <w:p w14:paraId="32692E11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WriteLine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("1. Из Цельсия в Фаренгейт");</w:t>
      </w:r>
    </w:p>
    <w:p w14:paraId="081902EB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WriteLine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("2. Из Фаренгейта в Цельсий");</w:t>
      </w:r>
    </w:p>
    <w:p w14:paraId="4291A273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int choice = Convert.ToInt32(Console.ReadLine());</w:t>
      </w:r>
    </w:p>
    <w:p w14:paraId="6811EEA4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if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(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choice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== 1)</w:t>
      </w:r>
    </w:p>
    <w:p w14:paraId="12FCF3C1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{</w:t>
      </w:r>
    </w:p>
    <w:p w14:paraId="0D1FF55A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("Введите температуру в градусах Цельсия: ");</w:t>
      </w:r>
    </w:p>
    <w:p w14:paraId="1E14470D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double celsius = Convert.ToDouble(Console.ReadLine());</w:t>
      </w:r>
    </w:p>
    <w:p w14:paraId="0AF690E6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double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fahrenheit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(celsius * 9 / 5) + 32;</w:t>
      </w:r>
    </w:p>
    <w:p w14:paraId="30216C7F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Результат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{celsius}°C = {fahrenheit:F2}°F");</w:t>
      </w:r>
    </w:p>
    <w:p w14:paraId="0D4C0CAC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398ECF5E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else if (choice == 2)</w:t>
      </w:r>
    </w:p>
    <w:p w14:paraId="36B61B6C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0346C2A6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Console.Write("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Введите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температуру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в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градусах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Фаренгейта: ");</w:t>
      </w:r>
    </w:p>
    <w:p w14:paraId="4CA60790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double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fahrenheit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Convert.ToDouble(Console.ReadLine());</w:t>
      </w:r>
    </w:p>
    <w:p w14:paraId="187CEE11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double celsius = (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fahrenheit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- 32) * 5 / 9;</w:t>
      </w:r>
    </w:p>
    <w:p w14:paraId="0BC5C8FD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Результат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fahrenheit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}°F = {celsius:F2}°C");</w:t>
      </w:r>
    </w:p>
    <w:p w14:paraId="3DBC37F9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78BC2FC8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else</w:t>
      </w:r>
    </w:p>
    <w:p w14:paraId="6682142C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274CDA64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Неверный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выбор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.");</w:t>
      </w:r>
    </w:p>
    <w:p w14:paraId="4A62F236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50F2F12F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131B83AD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21973108" w14:textId="77777777" w:rsidR="005951B3" w:rsidRPr="005951B3" w:rsidRDefault="005951B3" w:rsidP="005951B3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4040C7B0" w14:textId="77777777" w:rsidR="005951B3" w:rsidRPr="005951B3" w:rsidRDefault="005951B3" w:rsidP="005951B3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Полученный результат форматируется с округлением до двух знаков после запятой :F2 и выводится обратно в консоль с помощью </w:t>
      </w:r>
      <w:proofErr w:type="spellStart"/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Console.WriteLine</w:t>
      </w:r>
      <w:proofErr w:type="spellEnd"/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().</w:t>
      </w:r>
    </w:p>
    <w:p w14:paraId="4FDAD260" w14:textId="6AD1A63E" w:rsidR="005951B3" w:rsidRDefault="005951B3" w:rsidP="00C57E74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Результат выполнения работы представлен на </w:t>
      </w:r>
      <w:r w:rsidR="00D55E84">
        <w:rPr>
          <w:rFonts w:eastAsia="Calibri" w:cs="Times New Roman"/>
          <w:kern w:val="2"/>
          <w:sz w:val="20"/>
          <w:szCs w:val="20"/>
          <w14:ligatures w14:val="standardContextual"/>
        </w:rPr>
        <w:t>рисунке 1</w:t>
      </w: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.</w:t>
      </w:r>
    </w:p>
    <w:p w14:paraId="79C4FDF7" w14:textId="56DA6190" w:rsidR="00D55E84" w:rsidRDefault="00C57E74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0DF0DCCF" wp14:editId="26BDFAFC">
            <wp:simplePos x="0" y="0"/>
            <wp:positionH relativeFrom="column">
              <wp:posOffset>1606550</wp:posOffset>
            </wp:positionH>
            <wp:positionV relativeFrom="paragraph">
              <wp:posOffset>9525</wp:posOffset>
            </wp:positionV>
            <wp:extent cx="1551772" cy="445135"/>
            <wp:effectExtent l="0" t="0" r="0" b="0"/>
            <wp:wrapNone/>
            <wp:docPr id="1190090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9016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42" b="25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772" cy="445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51B3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5DF8A881" wp14:editId="1C027E8F">
            <wp:simplePos x="0" y="0"/>
            <wp:positionH relativeFrom="column">
              <wp:posOffset>3161030</wp:posOffset>
            </wp:positionH>
            <wp:positionV relativeFrom="paragraph">
              <wp:posOffset>10111</wp:posOffset>
            </wp:positionV>
            <wp:extent cx="1684020" cy="447089"/>
            <wp:effectExtent l="0" t="0" r="0" b="0"/>
            <wp:wrapNone/>
            <wp:docPr id="1992640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40870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0" r="783" b="25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830" cy="447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65E7AB" w14:textId="77777777" w:rsidR="00D55E84" w:rsidRDefault="00D55E84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522AEF2A" w14:textId="77777777" w:rsidR="00D55E84" w:rsidRPr="005951B3" w:rsidRDefault="00D55E84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18C596C0" w14:textId="16F62031" w:rsidR="005951B3" w:rsidRPr="005951B3" w:rsidRDefault="005951B3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Рисунок </w:t>
      </w:r>
      <w:r w:rsidR="00D55E84">
        <w:rPr>
          <w:rFonts w:eastAsia="Calibri" w:cs="Times New Roman"/>
          <w:kern w:val="2"/>
          <w:sz w:val="20"/>
          <w:szCs w:val="20"/>
          <w14:ligatures w14:val="standardContextual"/>
        </w:rPr>
        <w:t>1</w:t>
      </w: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– результат программы, фаренгейт в цельсии </w:t>
      </w:r>
      <w:r w:rsidR="00D55E84">
        <w:rPr>
          <w:rFonts w:eastAsia="Calibri" w:cs="Times New Roman"/>
          <w:kern w:val="2"/>
          <w:sz w:val="20"/>
          <w:szCs w:val="20"/>
          <w14:ligatures w14:val="standardContextual"/>
        </w:rPr>
        <w:t>и наоборот</w:t>
      </w:r>
    </w:p>
    <w:p w14:paraId="6F351079" w14:textId="77777777" w:rsidR="005951B3" w:rsidRPr="005951B3" w:rsidRDefault="005951B3" w:rsidP="005951B3">
      <w:pPr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61C5F228" w14:textId="77777777" w:rsidR="005951B3" w:rsidRPr="005951B3" w:rsidRDefault="005951B3" w:rsidP="005951B3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Выполнение практического задания 2. </w:t>
      </w:r>
    </w:p>
    <w:p w14:paraId="01E7E0A5" w14:textId="0608EF92" w:rsidR="005951B3" w:rsidRPr="005951B3" w:rsidRDefault="005951B3" w:rsidP="005951B3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Программа запрашивает у пользователя ввод целого числа, считывает его и конвертирует в тип </w:t>
      </w:r>
      <w:proofErr w:type="spellStart"/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int</w:t>
      </w:r>
      <w:proofErr w:type="spellEnd"/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. С помощью оператора остатка от деления (%) вычисляется остаток от деления введенного числа на 2 (number % 2 == 0). </w:t>
      </w:r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Код для выполнения программы представлен в листинге 2. </w:t>
      </w:r>
    </w:p>
    <w:p w14:paraId="37A1D3F0" w14:textId="77777777" w:rsidR="005951B3" w:rsidRPr="005951B3" w:rsidRDefault="005951B3" w:rsidP="005951B3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Листинг 2. Код программы на C#</w:t>
      </w:r>
    </w:p>
    <w:p w14:paraId="564C684B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 System;</w:t>
      </w:r>
    </w:p>
    <w:p w14:paraId="4C49E860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class Program</w:t>
      </w:r>
    </w:p>
    <w:p w14:paraId="4A6490A1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0F0D3D98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static void Main()</w:t>
      </w:r>
    </w:p>
    <w:p w14:paraId="0A00A02D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{</w:t>
      </w:r>
    </w:p>
    <w:p w14:paraId="550D9B6A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Console.Write("Введите целое число: ");</w:t>
      </w:r>
    </w:p>
    <w:p w14:paraId="06100CC6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int number = Convert.ToInt32(Console.ReadLine());</w:t>
      </w:r>
    </w:p>
    <w:p w14:paraId="30C6C48C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if (number % 2 == 0)</w:t>
      </w:r>
    </w:p>
    <w:p w14:paraId="546F06AD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425FF031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Число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{number}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является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четным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.");</w:t>
      </w:r>
    </w:p>
    <w:p w14:paraId="758E5D5E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71A0C99E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else</w:t>
      </w:r>
    </w:p>
    <w:p w14:paraId="4063B6F2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4C6E4831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Число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{number}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является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нечетным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.");</w:t>
      </w:r>
    </w:p>
    <w:p w14:paraId="3DD45751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16269E43" w14:textId="26EB1A36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62923007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1D496585" w14:textId="18CB180D" w:rsidR="005951B3" w:rsidRPr="00D55E84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</w:p>
    <w:p w14:paraId="0E8A896E" w14:textId="4EBC0EF2" w:rsidR="00D55E84" w:rsidRDefault="005951B3" w:rsidP="00C57E74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Результат выполнения работы представлен на</w:t>
      </w:r>
      <w:r w:rsidR="00D55E84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рисунке 2</w:t>
      </w: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.</w:t>
      </w:r>
    </w:p>
    <w:p w14:paraId="759A186B" w14:textId="1F96296A" w:rsidR="00D55E84" w:rsidRDefault="00C57E74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anchor distT="0" distB="0" distL="114300" distR="114300" simplePos="0" relativeHeight="251666432" behindDoc="0" locked="0" layoutInCell="1" allowOverlap="1" wp14:anchorId="5A680725" wp14:editId="5287DC84">
            <wp:simplePos x="0" y="0"/>
            <wp:positionH relativeFrom="column">
              <wp:posOffset>3206750</wp:posOffset>
            </wp:positionH>
            <wp:positionV relativeFrom="paragraph">
              <wp:posOffset>55245</wp:posOffset>
            </wp:positionV>
            <wp:extent cx="1501529" cy="259715"/>
            <wp:effectExtent l="0" t="0" r="3810" b="6985"/>
            <wp:wrapNone/>
            <wp:docPr id="2097510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10302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30" b="40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529" cy="259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51B3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72605882" wp14:editId="39EB4ACC">
            <wp:simplePos x="0" y="0"/>
            <wp:positionH relativeFrom="column">
              <wp:posOffset>1743994</wp:posOffset>
            </wp:positionH>
            <wp:positionV relativeFrom="paragraph">
              <wp:posOffset>55245</wp:posOffset>
            </wp:positionV>
            <wp:extent cx="1463040" cy="259766"/>
            <wp:effectExtent l="0" t="0" r="3810" b="6985"/>
            <wp:wrapNone/>
            <wp:docPr id="1468300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00836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259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437A18" w14:textId="77777777" w:rsidR="00C57E74" w:rsidRPr="005951B3" w:rsidRDefault="00C57E74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1915C47A" w14:textId="2A35BBBF" w:rsidR="005951B3" w:rsidRPr="005951B3" w:rsidRDefault="005951B3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Рисунок </w:t>
      </w:r>
      <w:r w:rsidR="00D55E84">
        <w:rPr>
          <w:rFonts w:eastAsia="Calibri" w:cs="Times New Roman"/>
          <w:kern w:val="2"/>
          <w:sz w:val="20"/>
          <w:szCs w:val="20"/>
          <w14:ligatures w14:val="standardContextual"/>
        </w:rPr>
        <w:t>2</w:t>
      </w: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– результат программы, четное </w:t>
      </w:r>
      <w:r w:rsidR="00D55E84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и нечетное </w:t>
      </w: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число</w:t>
      </w:r>
    </w:p>
    <w:p w14:paraId="596C1B38" w14:textId="77777777" w:rsidR="005951B3" w:rsidRPr="005951B3" w:rsidRDefault="005951B3" w:rsidP="005951B3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Выполнение практического задания 3. </w:t>
      </w:r>
    </w:p>
    <w:p w14:paraId="235D0AA3" w14:textId="53837CEB" w:rsidR="005951B3" w:rsidRPr="005951B3" w:rsidRDefault="005951B3" w:rsidP="005951B3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Были использованы подмножества LINQ (</w:t>
      </w:r>
      <w:proofErr w:type="spellStart"/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Where</w:t>
      </w:r>
      <w:proofErr w:type="spellEnd"/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, </w:t>
      </w:r>
      <w:proofErr w:type="spellStart"/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Reverse</w:t>
      </w:r>
      <w:proofErr w:type="spellEnd"/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, ToArray). Также был использован метод char.IsLetterOrDigit, который фильтрует строку,</w:t>
      </w:r>
      <w:r w:rsidR="00E960EF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а</w:t>
      </w: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.ToLower() приводит к единому регистру </w:t>
      </w:r>
    </w:p>
    <w:p w14:paraId="5AE58E9F" w14:textId="4785EA88" w:rsidR="005951B3" w:rsidRPr="005951B3" w:rsidRDefault="005951B3" w:rsidP="005951B3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Программа проверяет, является ли введенная пользователем строка палиндромом, то есть читается ли она одинаково слева направо и справа налево.</w:t>
      </w:r>
      <w:r w:rsidR="00E960EF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</w:t>
      </w: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Код для выполнения программы представлен в листинге 3.  </w:t>
      </w:r>
    </w:p>
    <w:p w14:paraId="339D6086" w14:textId="77777777" w:rsidR="005951B3" w:rsidRPr="005951B3" w:rsidRDefault="005951B3" w:rsidP="005951B3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lastRenderedPageBreak/>
        <w:t>Листинг 3. Код программы на C#</w:t>
      </w:r>
    </w:p>
    <w:p w14:paraId="378CCAB3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 System;</w:t>
      </w:r>
    </w:p>
    <w:p w14:paraId="2F48FC96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using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System.Linq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1E0ECBE1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class Program</w:t>
      </w:r>
    </w:p>
    <w:p w14:paraId="38B031DC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5A758476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static void Main()</w:t>
      </w:r>
    </w:p>
    <w:p w14:paraId="69677DE7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{</w:t>
      </w:r>
    </w:p>
    <w:p w14:paraId="4255FB5B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Console.Write("Введите строку для проверки: ");</w:t>
      </w:r>
    </w:p>
    <w:p w14:paraId="7798B63C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string input = Console.ReadLine();</w:t>
      </w:r>
    </w:p>
    <w:p w14:paraId="38941661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string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cleanInput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string(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input.Where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(char.IsLetterOrDigit).ToArray()).ToLower();</w:t>
      </w:r>
    </w:p>
    <w:p w14:paraId="242B6760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string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reversedInput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string(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cleanInput.Reverse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().ToArray());</w:t>
      </w:r>
    </w:p>
    <w:p w14:paraId="30298313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if (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cleanInput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==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reversedInput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</w:t>
      </w:r>
    </w:p>
    <w:p w14:paraId="43964865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77641205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Строка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является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палиндромом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!");</w:t>
      </w:r>
    </w:p>
    <w:p w14:paraId="55144705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05F578BD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else</w:t>
      </w:r>
      <w:proofErr w:type="spellEnd"/>
    </w:p>
    <w:p w14:paraId="3525B00B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{</w:t>
      </w:r>
    </w:p>
    <w:p w14:paraId="01DF777B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("Строка НЕ является палиндромом.");</w:t>
      </w:r>
    </w:p>
    <w:p w14:paraId="74F76938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}</w:t>
      </w:r>
    </w:p>
    <w:p w14:paraId="528C8ABF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74B3A676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2B05FE58" w14:textId="77777777" w:rsidR="005951B3" w:rsidRPr="00E960EF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</w:p>
    <w:p w14:paraId="00E89067" w14:textId="3DCEB7F5" w:rsidR="005951B3" w:rsidRDefault="00513EBB" w:rsidP="00513EBB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anchor distT="0" distB="0" distL="114300" distR="114300" simplePos="0" relativeHeight="251667456" behindDoc="0" locked="0" layoutInCell="1" allowOverlap="1" wp14:anchorId="2DFE876F" wp14:editId="72784003">
            <wp:simplePos x="0" y="0"/>
            <wp:positionH relativeFrom="column">
              <wp:posOffset>1195070</wp:posOffset>
            </wp:positionH>
            <wp:positionV relativeFrom="paragraph">
              <wp:posOffset>135890</wp:posOffset>
            </wp:positionV>
            <wp:extent cx="2014220" cy="300990"/>
            <wp:effectExtent l="0" t="0" r="5080" b="3810"/>
            <wp:wrapNone/>
            <wp:docPr id="379021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2120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10" r="4769" b="15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220" cy="300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51B3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anchor distT="0" distB="0" distL="114300" distR="114300" simplePos="0" relativeHeight="251668480" behindDoc="0" locked="0" layoutInCell="1" allowOverlap="1" wp14:anchorId="10E2D3E7" wp14:editId="3E740B78">
            <wp:simplePos x="0" y="0"/>
            <wp:positionH relativeFrom="column">
              <wp:posOffset>3206750</wp:posOffset>
            </wp:positionH>
            <wp:positionV relativeFrom="paragraph">
              <wp:posOffset>143510</wp:posOffset>
            </wp:positionV>
            <wp:extent cx="2433860" cy="293370"/>
            <wp:effectExtent l="0" t="0" r="5080" b="0"/>
            <wp:wrapNone/>
            <wp:docPr id="149568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8952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784" cy="295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51B3"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Результат выполнения работы представлен на </w:t>
      </w:r>
      <w:r w:rsidR="00E960EF">
        <w:rPr>
          <w:rFonts w:eastAsia="Calibri" w:cs="Times New Roman"/>
          <w:kern w:val="2"/>
          <w:sz w:val="20"/>
          <w:szCs w:val="20"/>
          <w14:ligatures w14:val="standardContextual"/>
        </w:rPr>
        <w:t>рисунке 3</w:t>
      </w:r>
      <w:r w:rsidR="005951B3"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.</w:t>
      </w:r>
    </w:p>
    <w:p w14:paraId="1283ADED" w14:textId="470D9909" w:rsidR="00E960EF" w:rsidRDefault="00E960EF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466FB7C0" w14:textId="784939B9" w:rsidR="00E960EF" w:rsidRPr="005951B3" w:rsidRDefault="00E960EF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74F875AA" w14:textId="7D16BB80" w:rsidR="005951B3" w:rsidRPr="005951B3" w:rsidRDefault="005951B3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Рисунок </w:t>
      </w:r>
      <w:r w:rsidR="007B7CD8">
        <w:rPr>
          <w:rFonts w:eastAsia="Calibri" w:cs="Times New Roman"/>
          <w:kern w:val="2"/>
          <w:sz w:val="20"/>
          <w:szCs w:val="20"/>
          <w14:ligatures w14:val="standardContextual"/>
        </w:rPr>
        <w:t>3</w:t>
      </w: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– результат программы, слово палиндром</w:t>
      </w:r>
      <w:r w:rsidR="00E960EF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и </w:t>
      </w:r>
      <w:r w:rsidR="00E960EF"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не слово палиндром</w:t>
      </w:r>
    </w:p>
    <w:p w14:paraId="16685C3C" w14:textId="77777777" w:rsidR="005951B3" w:rsidRPr="005951B3" w:rsidRDefault="005951B3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3CA723DE" w14:textId="77777777" w:rsidR="005951B3" w:rsidRPr="005951B3" w:rsidRDefault="005951B3" w:rsidP="005951B3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Выполнение практического задания 4. </w:t>
      </w:r>
    </w:p>
    <w:p w14:paraId="7317CCB8" w14:textId="107ED489" w:rsidR="005951B3" w:rsidRPr="005951B3" w:rsidRDefault="005951B3" w:rsidP="005951B3">
      <w:pPr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В программе реализуется работа с одномерным массивом строк string</w:t>
      </w:r>
      <w:r w:rsidR="00E960EF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. </w:t>
      </w: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Программа выводит список доступных городов с помощью метода string.Join. При помощи метода Array.FindIndex выполняет поиск элемента в массиве. </w:t>
      </w:r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Код для выполнения программы представлен в листинге 4. </w:t>
      </w:r>
    </w:p>
    <w:p w14:paraId="73159D36" w14:textId="77777777" w:rsidR="005951B3" w:rsidRPr="005951B3" w:rsidRDefault="005951B3" w:rsidP="005951B3">
      <w:pPr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Листинг 4. Код программы на C#</w:t>
      </w:r>
    </w:p>
    <w:p w14:paraId="1F3D0FE3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using System;</w:t>
      </w:r>
    </w:p>
    <w:p w14:paraId="04974744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class Program</w:t>
      </w:r>
    </w:p>
    <w:p w14:paraId="3A95C057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{</w:t>
      </w:r>
    </w:p>
    <w:p w14:paraId="1E008BC5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static void Main()</w:t>
      </w:r>
    </w:p>
    <w:p w14:paraId="15FEC6F5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{</w:t>
      </w:r>
    </w:p>
    <w:p w14:paraId="6A2355EE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string[] cities = { "Минск", "Орша", "Витебск", "Браслав", "Глубокое" };</w:t>
      </w:r>
    </w:p>
    <w:p w14:paraId="68A47CC0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Console.WriteLine("Список доступных городов: " + string.Join(", ", cities));</w:t>
      </w:r>
    </w:p>
    <w:p w14:paraId="0952C42B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Console.Write("Введите название города для поиска: ");</w:t>
      </w:r>
    </w:p>
    <w:p w14:paraId="473C671C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string searchCity = Console.ReadLine();</w:t>
      </w:r>
    </w:p>
    <w:p w14:paraId="734C6D91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int index = Array.FindIndex(cities, c =&gt; c.Equals(searchCity, StringComparison.OrdinalIgnoreCase));</w:t>
      </w:r>
    </w:p>
    <w:p w14:paraId="5614500E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if (index != -1)</w:t>
      </w:r>
    </w:p>
    <w:p w14:paraId="64501701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{</w:t>
      </w:r>
    </w:p>
    <w:p w14:paraId="6F8F6D1C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Console.WriteLine($"Город найден! Его индекс в массиве: {index}");</w:t>
      </w:r>
    </w:p>
    <w:p w14:paraId="6C59ACA7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}</w:t>
      </w:r>
    </w:p>
    <w:p w14:paraId="474168A5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else</w:t>
      </w:r>
    </w:p>
    <w:p w14:paraId="33586406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{</w:t>
      </w:r>
    </w:p>
    <w:p w14:paraId="61020B1A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Console.WriteLine("Такого города нет в массиве.");</w:t>
      </w:r>
    </w:p>
    <w:p w14:paraId="2670C4E1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}</w:t>
      </w:r>
    </w:p>
    <w:p w14:paraId="4F3DBCCF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}</w:t>
      </w:r>
    </w:p>
    <w:p w14:paraId="0E813F92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}</w:t>
      </w:r>
    </w:p>
    <w:p w14:paraId="0F708CDF" w14:textId="77777777" w:rsidR="005951B3" w:rsidRPr="00E960EF" w:rsidRDefault="005951B3" w:rsidP="005951B3">
      <w:pPr>
        <w:rPr>
          <w:rFonts w:eastAsia="Calibri" w:cs="Times New Roman"/>
          <w:kern w:val="2"/>
          <w:sz w:val="16"/>
          <w:szCs w:val="16"/>
          <w14:ligatures w14:val="standardContextual"/>
        </w:rPr>
      </w:pPr>
    </w:p>
    <w:p w14:paraId="445946AD" w14:textId="5CB345CD" w:rsidR="00513EBB" w:rsidRDefault="005951B3" w:rsidP="00513EBB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Результат выполнения работы представлен на </w:t>
      </w:r>
      <w:r w:rsidR="007B7CD8">
        <w:rPr>
          <w:rFonts w:eastAsia="Calibri" w:cs="Times New Roman"/>
          <w:kern w:val="2"/>
          <w:sz w:val="20"/>
          <w:szCs w:val="20"/>
          <w14:ligatures w14:val="standardContextual"/>
        </w:rPr>
        <w:t>рисунке 4.</w:t>
      </w:r>
    </w:p>
    <w:p w14:paraId="587254F1" w14:textId="35DAE1A3" w:rsidR="00513EBB" w:rsidRDefault="007B7CD8" w:rsidP="00513EBB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anchor distT="0" distB="0" distL="114300" distR="114300" simplePos="0" relativeHeight="251669504" behindDoc="0" locked="0" layoutInCell="1" allowOverlap="1" wp14:anchorId="29222A7B" wp14:editId="5035E822">
            <wp:simplePos x="0" y="0"/>
            <wp:positionH relativeFrom="column">
              <wp:posOffset>204470</wp:posOffset>
            </wp:positionH>
            <wp:positionV relativeFrom="paragraph">
              <wp:posOffset>33655</wp:posOffset>
            </wp:positionV>
            <wp:extent cx="3017379" cy="417195"/>
            <wp:effectExtent l="0" t="0" r="0" b="1905"/>
            <wp:wrapNone/>
            <wp:docPr id="1355491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91966" name="Рисунок 1355491966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" t="10549" r="1578" b="9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873" cy="417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51B3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anchor distT="0" distB="0" distL="114300" distR="114300" simplePos="0" relativeHeight="251670528" behindDoc="0" locked="0" layoutInCell="1" allowOverlap="1" wp14:anchorId="741D12B2" wp14:editId="1546A534">
            <wp:simplePos x="0" y="0"/>
            <wp:positionH relativeFrom="column">
              <wp:posOffset>3199130</wp:posOffset>
            </wp:positionH>
            <wp:positionV relativeFrom="paragraph">
              <wp:posOffset>33655</wp:posOffset>
            </wp:positionV>
            <wp:extent cx="2907665" cy="420370"/>
            <wp:effectExtent l="0" t="0" r="6985" b="0"/>
            <wp:wrapNone/>
            <wp:docPr id="257796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96939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85" b="19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665" cy="420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2AE3D7" w14:textId="1C598B82" w:rsidR="00513EBB" w:rsidRDefault="00513EBB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397A4CBC" w14:textId="77777777" w:rsidR="00513EBB" w:rsidRPr="005951B3" w:rsidRDefault="00513EBB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5E7FFB1D" w14:textId="3DDF9361" w:rsidR="005951B3" w:rsidRPr="005951B3" w:rsidRDefault="005951B3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Рисунок </w:t>
      </w:r>
      <w:r w:rsidR="007B7CD8">
        <w:rPr>
          <w:rFonts w:eastAsia="Calibri" w:cs="Times New Roman"/>
          <w:kern w:val="2"/>
          <w:sz w:val="20"/>
          <w:szCs w:val="20"/>
          <w14:ligatures w14:val="standardContextual"/>
        </w:rPr>
        <w:t>4</w:t>
      </w: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– результат программы при нахождении </w:t>
      </w:r>
      <w:r w:rsidR="00513EBB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и </w:t>
      </w:r>
      <w:r w:rsidR="00513EBB"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ненахождении</w:t>
      </w:r>
      <w:r w:rsidR="00513EBB"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</w:t>
      </w: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города</w:t>
      </w:r>
    </w:p>
    <w:p w14:paraId="3EDBF225" w14:textId="77777777" w:rsidR="005951B3" w:rsidRPr="00513EBB" w:rsidRDefault="005951B3" w:rsidP="00513EBB">
      <w:pPr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16E54B50" w14:textId="77777777" w:rsidR="005951B3" w:rsidRPr="005951B3" w:rsidRDefault="005951B3" w:rsidP="005951B3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Выполнение практического задания 5. </w:t>
      </w:r>
    </w:p>
    <w:p w14:paraId="558C0833" w14:textId="4C3D4ED4" w:rsidR="005951B3" w:rsidRPr="005951B3" w:rsidRDefault="005951B3" w:rsidP="005951B3">
      <w:pPr>
        <w:widowControl/>
        <w:jc w:val="left"/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Программа генерирует случайное число от 1 до 10 и предлагает пользователю угадать это число, после чего сообщает, было ли угадано число или нет.</w:t>
      </w: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</w:t>
      </w:r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Код для выполнения программы представлен в листинге 5. </w:t>
      </w:r>
    </w:p>
    <w:p w14:paraId="78236D42" w14:textId="77777777" w:rsidR="005951B3" w:rsidRPr="005951B3" w:rsidRDefault="005951B3" w:rsidP="005951B3">
      <w:pPr>
        <w:widowControl/>
        <w:jc w:val="left"/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Листинг 5. Код программы на C#</w:t>
      </w:r>
    </w:p>
    <w:p w14:paraId="022369ED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using System;</w:t>
      </w:r>
    </w:p>
    <w:p w14:paraId="23A360C5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class Program</w:t>
      </w:r>
    </w:p>
    <w:p w14:paraId="4DC43DD5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{</w:t>
      </w:r>
    </w:p>
    <w:p w14:paraId="7C85042B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static void Main()</w:t>
      </w:r>
    </w:p>
    <w:p w14:paraId="15FDE620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{</w:t>
      </w:r>
    </w:p>
    <w:p w14:paraId="487220E2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Random random = new Random();</w:t>
      </w:r>
    </w:p>
    <w:p w14:paraId="5D644DF9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int secretNumber = random.Next(1, 11);</w:t>
      </w:r>
    </w:p>
    <w:p w14:paraId="6C103B6C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Console.WriteLine("Я загадал число от 1 до 10. Попробуйте угадать его!");</w:t>
      </w:r>
    </w:p>
    <w:p w14:paraId="45C482A3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Console.Write("Ваш вариант: ");</w:t>
      </w:r>
    </w:p>
    <w:p w14:paraId="1ED49057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int userGuess = Convert.ToInt32(Console.ReadLine());</w:t>
      </w:r>
    </w:p>
    <w:p w14:paraId="5BB22D60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if (userGuess == secretNumber)</w:t>
      </w:r>
    </w:p>
    <w:p w14:paraId="5D83988F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{</w:t>
      </w:r>
    </w:p>
    <w:p w14:paraId="1C809A3E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Console.WriteLine("Поздравляем! Вы угадали число!");</w:t>
      </w:r>
    </w:p>
    <w:p w14:paraId="0CA9EC68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}</w:t>
      </w:r>
    </w:p>
    <w:p w14:paraId="6DDF07E1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else</w:t>
      </w:r>
    </w:p>
    <w:p w14:paraId="203E2220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{</w:t>
      </w:r>
    </w:p>
    <w:p w14:paraId="0AAFE1F2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Console.WriteLine($"Вы не угадали. Было загадано число: {secretNumber}");</w:t>
      </w:r>
    </w:p>
    <w:p w14:paraId="187BBCDC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}</w:t>
      </w:r>
    </w:p>
    <w:p w14:paraId="5E090362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lastRenderedPageBreak/>
        <w:t xml:space="preserve">    }</w:t>
      </w:r>
    </w:p>
    <w:p w14:paraId="1AD3C109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}</w:t>
      </w:r>
    </w:p>
    <w:p w14:paraId="48A14877" w14:textId="77777777" w:rsidR="005951B3" w:rsidRPr="00513EBB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</w:p>
    <w:p w14:paraId="6E65E108" w14:textId="0DC67E1A" w:rsidR="005951B3" w:rsidRDefault="005951B3" w:rsidP="005951B3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Результат выполнения работы представлен на </w:t>
      </w:r>
      <w:r w:rsidR="007B7CD8">
        <w:rPr>
          <w:rFonts w:eastAsia="Calibri" w:cs="Times New Roman"/>
          <w:kern w:val="2"/>
          <w:sz w:val="20"/>
          <w:szCs w:val="20"/>
          <w14:ligatures w14:val="standardContextual"/>
        </w:rPr>
        <w:t>рисунке 5</w:t>
      </w:r>
    </w:p>
    <w:p w14:paraId="5EAA99EF" w14:textId="58DB0B40" w:rsidR="00513EBB" w:rsidRDefault="00513EBB" w:rsidP="005951B3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anchor distT="0" distB="0" distL="114300" distR="114300" simplePos="0" relativeHeight="251672576" behindDoc="0" locked="0" layoutInCell="1" allowOverlap="1" wp14:anchorId="2A701C70" wp14:editId="34DD42F0">
            <wp:simplePos x="0" y="0"/>
            <wp:positionH relativeFrom="column">
              <wp:posOffset>3136429</wp:posOffset>
            </wp:positionH>
            <wp:positionV relativeFrom="paragraph">
              <wp:posOffset>26035</wp:posOffset>
            </wp:positionV>
            <wp:extent cx="2964180" cy="396265"/>
            <wp:effectExtent l="0" t="0" r="7620" b="3810"/>
            <wp:wrapNone/>
            <wp:docPr id="1618632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32618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95" b="15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396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51B3">
        <w:rPr>
          <w:rFonts w:ascii="Courier New" w:eastAsia="Calibri" w:hAnsi="Courier New" w:cs="Courier New"/>
          <w:noProof/>
          <w:kern w:val="2"/>
          <w:sz w:val="20"/>
          <w:szCs w:val="20"/>
          <w:lang w:val="en-US"/>
          <w14:ligatures w14:val="standardContextual"/>
        </w:rPr>
        <w:drawing>
          <wp:anchor distT="0" distB="0" distL="114300" distR="114300" simplePos="0" relativeHeight="251671552" behindDoc="0" locked="0" layoutInCell="1" allowOverlap="1" wp14:anchorId="68D59012" wp14:editId="3EF1C7FE">
            <wp:simplePos x="0" y="0"/>
            <wp:positionH relativeFrom="column">
              <wp:posOffset>174680</wp:posOffset>
            </wp:positionH>
            <wp:positionV relativeFrom="paragraph">
              <wp:posOffset>26670</wp:posOffset>
            </wp:positionV>
            <wp:extent cx="2987040" cy="388315"/>
            <wp:effectExtent l="0" t="0" r="3810" b="0"/>
            <wp:wrapNone/>
            <wp:docPr id="1428944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44477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28" b="20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388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BA4E9E" w14:textId="0119E002" w:rsidR="00513EBB" w:rsidRPr="005951B3" w:rsidRDefault="00513EBB" w:rsidP="005951B3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5576EE02" w14:textId="423043CE" w:rsidR="005951B3" w:rsidRPr="005951B3" w:rsidRDefault="005951B3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4E95B78A" w14:textId="46EAFB48" w:rsidR="005951B3" w:rsidRPr="005951B3" w:rsidRDefault="005951B3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Рисунок </w:t>
      </w:r>
      <w:r w:rsidR="007B7CD8">
        <w:rPr>
          <w:rFonts w:eastAsia="Calibri" w:cs="Times New Roman"/>
          <w:kern w:val="2"/>
          <w:sz w:val="20"/>
          <w:szCs w:val="20"/>
          <w14:ligatures w14:val="standardContextual"/>
        </w:rPr>
        <w:t>5</w:t>
      </w: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– результат программы, не угаданное число</w:t>
      </w:r>
    </w:p>
    <w:p w14:paraId="0938AA13" w14:textId="77777777" w:rsidR="00513EBB" w:rsidRPr="005951B3" w:rsidRDefault="00513EBB" w:rsidP="00513EBB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08347991" w14:textId="77777777" w:rsidR="005951B3" w:rsidRPr="00E91E67" w:rsidRDefault="005951B3" w:rsidP="00E91E67">
      <w:pPr>
        <w:pStyle w:val="1"/>
        <w:spacing w:before="0" w:after="0"/>
        <w:rPr>
          <w:rFonts w:ascii="Times New Roman" w:eastAsia="Calibri" w:hAnsi="Times New Roman" w:cs="Times New Roman"/>
          <w:b/>
          <w:color w:val="000000" w:themeColor="text1"/>
          <w:sz w:val="20"/>
          <w:szCs w:val="20"/>
        </w:rPr>
      </w:pPr>
      <w:bookmarkStart w:id="2" w:name="_Toc243827347"/>
      <w:r w:rsidRPr="00E91E67">
        <w:rPr>
          <w:rFonts w:ascii="Times New Roman" w:eastAsia="Calibri" w:hAnsi="Times New Roman" w:cs="Times New Roman"/>
          <w:b/>
          <w:color w:val="000000" w:themeColor="text1"/>
          <w:sz w:val="20"/>
          <w:szCs w:val="20"/>
        </w:rPr>
        <w:t>Модуль 1.2</w:t>
      </w:r>
      <w:bookmarkEnd w:id="2"/>
    </w:p>
    <w:p w14:paraId="35019016" w14:textId="3FB6DE16" w:rsidR="005951B3" w:rsidRPr="005951B3" w:rsidRDefault="005951B3" w:rsidP="005951B3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Выполнение практического задания 1. </w:t>
      </w:r>
    </w:p>
    <w:p w14:paraId="18015C49" w14:textId="77777777" w:rsidR="005951B3" w:rsidRPr="005951B3" w:rsidRDefault="005951B3" w:rsidP="005951B3">
      <w:pPr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Программа запрашивает у пользователя размер массива </w:t>
      </w:r>
      <m:oMath>
        <m:r>
          <w:rPr>
            <w:rFonts w:ascii="Cambria Math" w:eastAsia="Calibri" w:hAnsi="Cambria Math" w:cs="Times New Roman"/>
            <w:kern w:val="2"/>
            <w:sz w:val="20"/>
            <w:szCs w:val="20"/>
            <w:lang/>
            <w14:ligatures w14:val="standardContextual"/>
          </w:rPr>
          <m:t>N</m:t>
        </m:r>
      </m:oMath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 и значения его элементов, находит максимальный по модулю элемент, нормирует элементы массива путем деления на это максимальное значение и выводит результаты на экран.</w:t>
      </w:r>
    </w:p>
    <w:p w14:paraId="073E0A28" w14:textId="77777777" w:rsidR="005951B3" w:rsidRPr="005951B3" w:rsidRDefault="005951B3" w:rsidP="005951B3">
      <w:pPr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Код для выполнения программы представлен в листинге 1.</w:t>
      </w:r>
    </w:p>
    <w:p w14:paraId="72184565" w14:textId="77777777" w:rsidR="005951B3" w:rsidRPr="005951B3" w:rsidRDefault="005951B3" w:rsidP="005951B3">
      <w:pPr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Листинг 1. Код программы на C#</w:t>
      </w:r>
    </w:p>
    <w:p w14:paraId="282B1B9E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 System;</w:t>
      </w:r>
    </w:p>
    <w:p w14:paraId="18CF53D8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class Program</w:t>
      </w:r>
    </w:p>
    <w:p w14:paraId="64D037F8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23000F45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static void Main()</w:t>
      </w:r>
    </w:p>
    <w:p w14:paraId="54568C4D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{</w:t>
      </w:r>
    </w:p>
    <w:p w14:paraId="175155B2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Console.Write("Введите размер массива (N): ");</w:t>
      </w:r>
    </w:p>
    <w:p w14:paraId="26513A79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int n = Convert.ToInt32(Console.ReadLine());</w:t>
      </w:r>
    </w:p>
    <w:p w14:paraId="601975DE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double[] array = new double[n];</w:t>
      </w:r>
    </w:p>
    <w:p w14:paraId="4BCBBF42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("Введите элементы массива:");</w:t>
      </w:r>
    </w:p>
    <w:p w14:paraId="6275193F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for (int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0;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&lt; n;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++)</w:t>
      </w:r>
    </w:p>
    <w:p w14:paraId="415670A9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2C2CD704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Console.Write($"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Элемент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[{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}]: ");</w:t>
      </w:r>
    </w:p>
    <w:p w14:paraId="4F418334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array[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] = Convert.ToDouble(Console.ReadLine());</w:t>
      </w:r>
    </w:p>
    <w:p w14:paraId="1F53380F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569A6CF1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double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maxAbs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Math.Abs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(array[0]);</w:t>
      </w:r>
    </w:p>
    <w:p w14:paraId="7D523D0D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for (int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1;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&lt; n;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++)</w:t>
      </w:r>
    </w:p>
    <w:p w14:paraId="56FD2451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4867165C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Math.Abs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(array[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]) &gt;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maxAbs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</w:t>
      </w:r>
    </w:p>
    <w:p w14:paraId="35D1A695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46F06FD4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maxAbs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Math.Abs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(array[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]);</w:t>
      </w:r>
    </w:p>
    <w:p w14:paraId="10FEFFB8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21A4F84F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50D6A698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($"\n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Максимальный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по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модулю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элемент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maxAbs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}");</w:t>
      </w:r>
    </w:p>
    <w:p w14:paraId="55C20263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if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(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maxAbs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== 0)</w:t>
      </w:r>
    </w:p>
    <w:p w14:paraId="0EE282C2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{</w:t>
      </w:r>
    </w:p>
    <w:p w14:paraId="22BF0A72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("Ошибка: максимальный по модулю элемент равен 0, нормировка невозможна.");</w:t>
      </w:r>
    </w:p>
    <w:p w14:paraId="16007336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return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;</w:t>
      </w:r>
    </w:p>
    <w:p w14:paraId="2A509025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}</w:t>
      </w:r>
    </w:p>
    <w:p w14:paraId="6FB6B7C0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("Нормированный массив:");</w:t>
      </w:r>
    </w:p>
    <w:p w14:paraId="4FB4388F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for (int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0;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&lt; n;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++)</w:t>
      </w:r>
    </w:p>
    <w:p w14:paraId="4FEAB0DF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79903C91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array[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] = array[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] /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maxAbs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2D70738C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Console.Write($"{array[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]:F2} ");</w:t>
      </w:r>
    </w:p>
    <w:p w14:paraId="4E0D98DA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7AADB89C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();</w:t>
      </w:r>
    </w:p>
    <w:p w14:paraId="75903B92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394A3677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6F1858C1" w14:textId="77777777" w:rsidR="005951B3" w:rsidRPr="007B7CD8" w:rsidRDefault="005951B3" w:rsidP="005951B3">
      <w:pPr>
        <w:rPr>
          <w:rFonts w:eastAsia="Calibri" w:cs="Times New Roman"/>
          <w:kern w:val="2"/>
          <w:sz w:val="16"/>
          <w:szCs w:val="16"/>
          <w14:ligatures w14:val="standardContextual"/>
        </w:rPr>
      </w:pPr>
    </w:p>
    <w:p w14:paraId="1411E90A" w14:textId="5B1E93EA" w:rsidR="005951B3" w:rsidRPr="005951B3" w:rsidRDefault="005951B3" w:rsidP="005951B3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Результат выполнения работы представлен на рисунке </w:t>
      </w:r>
      <w:r w:rsidR="007B7CD8">
        <w:rPr>
          <w:rFonts w:eastAsia="Calibri" w:cs="Times New Roman"/>
          <w:kern w:val="2"/>
          <w:sz w:val="20"/>
          <w:szCs w:val="20"/>
          <w14:ligatures w14:val="standardContextual"/>
        </w:rPr>
        <w:t>6</w:t>
      </w: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.</w:t>
      </w:r>
    </w:p>
    <w:p w14:paraId="0E25E11A" w14:textId="77777777" w:rsidR="005951B3" w:rsidRPr="005951B3" w:rsidRDefault="005951B3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5189B1EB" wp14:editId="6C623BA6">
            <wp:extent cx="1698625" cy="883920"/>
            <wp:effectExtent l="0" t="0" r="0" b="0"/>
            <wp:docPr id="1893783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83955" name=""/>
                    <pic:cNvPicPr/>
                  </pic:nvPicPr>
                  <pic:blipFill rotWithShape="1">
                    <a:blip r:embed="rId21"/>
                    <a:srcRect b="5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783" cy="907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396C53" w14:textId="6313D210" w:rsidR="005951B3" w:rsidRPr="005951B3" w:rsidRDefault="005951B3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Рисунок </w:t>
      </w:r>
      <w:r w:rsidR="007B7CD8">
        <w:rPr>
          <w:rFonts w:eastAsia="Calibri" w:cs="Times New Roman"/>
          <w:kern w:val="2"/>
          <w:sz w:val="20"/>
          <w:szCs w:val="20"/>
          <w14:ligatures w14:val="standardContextual"/>
        </w:rPr>
        <w:t>6</w:t>
      </w: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– результат программы</w:t>
      </w:r>
    </w:p>
    <w:p w14:paraId="5BFD89BD" w14:textId="77777777" w:rsidR="005951B3" w:rsidRPr="005951B3" w:rsidRDefault="005951B3" w:rsidP="005951B3">
      <w:pPr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2899EC7B" w14:textId="77777777" w:rsidR="005951B3" w:rsidRPr="005951B3" w:rsidRDefault="005951B3" w:rsidP="005951B3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Выполнение практического задания 2. </w:t>
      </w:r>
    </w:p>
    <w:p w14:paraId="3010F3B3" w14:textId="15915AA6" w:rsidR="005951B3" w:rsidRPr="005951B3" w:rsidRDefault="005951B3" w:rsidP="005951B3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Программа определяет и инициализирует целочисленный массив из 10 элементов, запрашивает у пользователя целое число и заменяет им значение максимального элемента в этом массиве.</w:t>
      </w:r>
      <w:r w:rsidR="006612F0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</w:t>
      </w:r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Код для выполнения программы представлен в листинге 2.   </w:t>
      </w:r>
    </w:p>
    <w:p w14:paraId="1561F585" w14:textId="77777777" w:rsidR="005951B3" w:rsidRPr="005951B3" w:rsidRDefault="005951B3" w:rsidP="005951B3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Листинг 2. Код программы на C#</w:t>
      </w:r>
    </w:p>
    <w:p w14:paraId="6A149A79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 System;</w:t>
      </w:r>
    </w:p>
    <w:p w14:paraId="337705C6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class Program</w:t>
      </w:r>
    </w:p>
    <w:p w14:paraId="78255365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4AFD3B0F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static void Main()</w:t>
      </w:r>
    </w:p>
    <w:p w14:paraId="6FCF818B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06A99C33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int[] array = { 5, 12, -3, 8, 42, 17, 0, -9, 24, 15 };</w:t>
      </w:r>
    </w:p>
    <w:p w14:paraId="33D9F6D1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Исходный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массив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" + string.Join(", ", array));</w:t>
      </w:r>
    </w:p>
    <w:p w14:paraId="4BDE82CC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Console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("Введите целое число для замены максимального элемента: ");</w:t>
      </w:r>
    </w:p>
    <w:p w14:paraId="324CA1E7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int replacement = Convert.ToInt32(Console.ReadLine());</w:t>
      </w:r>
    </w:p>
    <w:p w14:paraId="40EBF3EF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int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maxIndex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0;</w:t>
      </w:r>
    </w:p>
    <w:p w14:paraId="36F9E992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lastRenderedPageBreak/>
        <w:t xml:space="preserve">        for (int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1;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&lt;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array.Length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;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++)</w:t>
      </w:r>
    </w:p>
    <w:p w14:paraId="2C826666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219F2129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(array[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] &gt; array[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maxIndex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])</w:t>
      </w:r>
    </w:p>
    <w:p w14:paraId="70C7EE05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410324A3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maxIndex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30A14D91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3729910A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3B588E60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Максимальный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элемент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был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{array[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maxIndex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]} (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индекс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maxIndex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})");</w:t>
      </w:r>
    </w:p>
    <w:p w14:paraId="4F5AD8B5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array[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maxIndex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] = replacement;</w:t>
      </w:r>
    </w:p>
    <w:p w14:paraId="6B387DCE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Измененный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массив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" + string.Join(", ", array));</w:t>
      </w:r>
    </w:p>
    <w:p w14:paraId="713F30CF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20406179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60E82490" w14:textId="77777777" w:rsidR="005951B3" w:rsidRPr="007B7CD8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</w:p>
    <w:p w14:paraId="44CF9EB3" w14:textId="6CD911A9" w:rsidR="005951B3" w:rsidRPr="005951B3" w:rsidRDefault="005951B3" w:rsidP="005951B3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Результат выполнения работы представлен на рисунке </w:t>
      </w:r>
      <w:r w:rsidR="006612F0">
        <w:rPr>
          <w:rFonts w:eastAsia="Calibri" w:cs="Times New Roman"/>
          <w:kern w:val="2"/>
          <w:sz w:val="20"/>
          <w:szCs w:val="20"/>
          <w14:ligatures w14:val="standardContextual"/>
        </w:rPr>
        <w:t>7</w:t>
      </w: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.</w:t>
      </w:r>
    </w:p>
    <w:p w14:paraId="6C081290" w14:textId="77777777" w:rsidR="005951B3" w:rsidRPr="005951B3" w:rsidRDefault="005951B3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5AFC623A" wp14:editId="375CE824">
            <wp:extent cx="3192780" cy="410939"/>
            <wp:effectExtent l="0" t="0" r="7620" b="8255"/>
            <wp:docPr id="971936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36727" name=""/>
                    <pic:cNvPicPr/>
                  </pic:nvPicPr>
                  <pic:blipFill rotWithShape="1">
                    <a:blip r:embed="rId22"/>
                    <a:srcRect l="1156" t="10602" b="19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293" cy="434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BD20D7" w14:textId="20A36106" w:rsidR="005951B3" w:rsidRPr="005951B3" w:rsidRDefault="005951B3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Рисунок </w:t>
      </w:r>
      <w:r w:rsidR="006612F0">
        <w:rPr>
          <w:rFonts w:eastAsia="Calibri" w:cs="Times New Roman"/>
          <w:kern w:val="2"/>
          <w:sz w:val="20"/>
          <w:szCs w:val="20"/>
          <w14:ligatures w14:val="standardContextual"/>
        </w:rPr>
        <w:t>7</w:t>
      </w: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– результат программы, четное число</w:t>
      </w:r>
    </w:p>
    <w:p w14:paraId="4EA19BC4" w14:textId="77777777" w:rsidR="005951B3" w:rsidRPr="005951B3" w:rsidRDefault="005951B3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28E188DE" w14:textId="77777777" w:rsidR="005951B3" w:rsidRPr="005951B3" w:rsidRDefault="005951B3" w:rsidP="005951B3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Выполнение практического задания 3. </w:t>
      </w:r>
    </w:p>
    <w:p w14:paraId="6F4C7E3E" w14:textId="77777777" w:rsidR="005951B3" w:rsidRPr="005951B3" w:rsidRDefault="005951B3" w:rsidP="005951B3">
      <w:pPr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Программа вычисляет </w:t>
      </w: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К </w:t>
      </w:r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простых чисел, значение которых вводится с клавиатуры, и выводит их на экран, размещая ровно по 10 чисел в каждой строке. Код для выполнения программы представлен в листинге 3. </w:t>
      </w:r>
    </w:p>
    <w:p w14:paraId="6494094E" w14:textId="77777777" w:rsidR="005951B3" w:rsidRPr="005951B3" w:rsidRDefault="005951B3" w:rsidP="005951B3">
      <w:pPr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Листинг 3. Код программы на C#</w:t>
      </w:r>
    </w:p>
    <w:p w14:paraId="1E35EE0C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 System;</w:t>
      </w:r>
    </w:p>
    <w:p w14:paraId="15FA0DBD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class Program</w:t>
      </w:r>
    </w:p>
    <w:p w14:paraId="34EDDB29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23FD8305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static void Main()</w:t>
      </w:r>
    </w:p>
    <w:p w14:paraId="4F982976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{</w:t>
      </w:r>
    </w:p>
    <w:p w14:paraId="1B7B7B1F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("Введите количество простых чисел (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K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): ");</w:t>
      </w:r>
    </w:p>
    <w:p w14:paraId="6B2F1346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int k = Convert.ToInt32(Console.ReadLine());</w:t>
      </w:r>
    </w:p>
    <w:p w14:paraId="03D6DC6F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if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(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k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&lt;= 0)</w:t>
      </w:r>
    </w:p>
    <w:p w14:paraId="64D34984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{</w:t>
      </w:r>
    </w:p>
    <w:p w14:paraId="18B839D4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WriteLine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("Количество должно быть больше нуля.");</w:t>
      </w:r>
    </w:p>
    <w:p w14:paraId="6E8F2A91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return;</w:t>
      </w:r>
    </w:p>
    <w:p w14:paraId="0560F17E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731D2924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int count = 0;</w:t>
      </w:r>
    </w:p>
    <w:p w14:paraId="40C03706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int number = 2;</w:t>
      </w:r>
    </w:p>
    <w:p w14:paraId="290BBF37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($"\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nПервые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{k}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простых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чисел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:");</w:t>
      </w:r>
    </w:p>
    <w:p w14:paraId="42B3793F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while (count &lt; k)</w:t>
      </w:r>
    </w:p>
    <w:p w14:paraId="7A3F3EAC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6754560D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IsPrime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(number))</w:t>
      </w:r>
    </w:p>
    <w:p w14:paraId="29761D72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33546765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Console.Write($"{number,6} ");</w:t>
      </w:r>
    </w:p>
    <w:p w14:paraId="480F6462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count++;</w:t>
      </w:r>
    </w:p>
    <w:p w14:paraId="118AE383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if (count % 10 == 0)</w:t>
      </w:r>
    </w:p>
    <w:p w14:paraId="1846DF40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{</w:t>
      </w:r>
    </w:p>
    <w:p w14:paraId="71EF58BD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062C373C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}</w:t>
      </w:r>
    </w:p>
    <w:p w14:paraId="694FB3EA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31B5FDE9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number++;</w:t>
      </w:r>
    </w:p>
    <w:p w14:paraId="2DDAAEAF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396C3DA6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0885ED7D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03364AD7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static bool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IsPrime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(int n)</w:t>
      </w:r>
    </w:p>
    <w:p w14:paraId="54E1CF4E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75DABBD3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if (n &lt; 2) return false;</w:t>
      </w:r>
    </w:p>
    <w:p w14:paraId="63649259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for (int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2;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&lt;=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Math.Sqrt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(n);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++)</w:t>
      </w:r>
    </w:p>
    <w:p w14:paraId="244F548C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126B4E23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(n %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== 0) return false;</w:t>
      </w:r>
    </w:p>
    <w:p w14:paraId="39A14EEF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7C5E05D4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return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true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;</w:t>
      </w:r>
    </w:p>
    <w:p w14:paraId="3E12A282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6BF11EE1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1C3A8CC9" w14:textId="77777777" w:rsidR="005951B3" w:rsidRPr="006612F0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</w:p>
    <w:p w14:paraId="0D37B5FE" w14:textId="456B57C0" w:rsidR="005951B3" w:rsidRPr="005951B3" w:rsidRDefault="005951B3" w:rsidP="005951B3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Результат выполнения работы представлен на рисунке </w:t>
      </w:r>
      <w:r w:rsidR="006612F0">
        <w:rPr>
          <w:rFonts w:eastAsia="Calibri" w:cs="Times New Roman"/>
          <w:kern w:val="2"/>
          <w:sz w:val="20"/>
          <w:szCs w:val="20"/>
          <w14:ligatures w14:val="standardContextual"/>
        </w:rPr>
        <w:t>8</w:t>
      </w: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.</w:t>
      </w:r>
    </w:p>
    <w:p w14:paraId="2D4D82E1" w14:textId="77777777" w:rsidR="005951B3" w:rsidRPr="005951B3" w:rsidRDefault="005951B3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07CDE723" wp14:editId="1AF4460A">
            <wp:extent cx="2567940" cy="1093595"/>
            <wp:effectExtent l="0" t="0" r="3810" b="0"/>
            <wp:docPr id="319939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39657" name=""/>
                    <pic:cNvPicPr/>
                  </pic:nvPicPr>
                  <pic:blipFill rotWithShape="1"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916" cy="1108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A2AEA8" w14:textId="1B2C8ECB" w:rsidR="005951B3" w:rsidRPr="005951B3" w:rsidRDefault="005951B3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Рисунок </w:t>
      </w:r>
      <w:r w:rsidR="006612F0">
        <w:rPr>
          <w:rFonts w:eastAsia="Calibri" w:cs="Times New Roman"/>
          <w:kern w:val="2"/>
          <w:sz w:val="20"/>
          <w:szCs w:val="20"/>
          <w14:ligatures w14:val="standardContextual"/>
        </w:rPr>
        <w:t>8</w:t>
      </w: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– результат программы, слово палиндром</w:t>
      </w:r>
    </w:p>
    <w:p w14:paraId="2913305C" w14:textId="77777777" w:rsidR="005951B3" w:rsidRPr="005951B3" w:rsidRDefault="005951B3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6032FE48" w14:textId="77777777" w:rsidR="005951B3" w:rsidRPr="005951B3" w:rsidRDefault="005951B3" w:rsidP="005951B3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Выполнение практического задания 4. </w:t>
      </w:r>
    </w:p>
    <w:p w14:paraId="1F51E73A" w14:textId="39551EB0" w:rsidR="005951B3" w:rsidRPr="005951B3" w:rsidRDefault="005951B3" w:rsidP="005951B3">
      <w:pPr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Программа создает целочисленный массив из </w:t>
      </w:r>
      <m:oMath>
        <m:r>
          <w:rPr>
            <w:rFonts w:ascii="Cambria Math" w:eastAsia="Calibri" w:hAnsi="Cambria Math" w:cs="Times New Roman"/>
            <w:kern w:val="2"/>
            <w:sz w:val="20"/>
            <w:szCs w:val="20"/>
            <w:lang/>
            <w14:ligatures w14:val="standardContextual"/>
          </w:rPr>
          <m:t>K</m:t>
        </m:r>
      </m:oMath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 элементов, заполняет их случайными значениями из диапазона</w:t>
      </w:r>
      <w:r w:rsidR="006612F0">
        <w:rPr>
          <w:rFonts w:eastAsia="Calibri" w:cs="Times New Roman"/>
          <w:kern w:val="2"/>
          <w:sz w:val="20"/>
          <w:szCs w:val="20"/>
          <w14:ligatures w14:val="standardContextual"/>
        </w:rPr>
        <w:t>,</w:t>
      </w:r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 находит индексы минимального и максимального элементов, а затем выводит элементы, расположенные между ними. Код для выполнения программы представлен в листинге 4. </w:t>
      </w:r>
    </w:p>
    <w:p w14:paraId="24205218" w14:textId="77777777" w:rsidR="005951B3" w:rsidRPr="005951B3" w:rsidRDefault="005951B3" w:rsidP="005951B3">
      <w:pPr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lastRenderedPageBreak/>
        <w:t>Листинг 4. Код программы на C#</w:t>
      </w:r>
    </w:p>
    <w:p w14:paraId="06FA3B23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using System;</w:t>
      </w:r>
    </w:p>
    <w:p w14:paraId="48BB6E14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class Program</w:t>
      </w:r>
    </w:p>
    <w:p w14:paraId="597AD03A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{</w:t>
      </w:r>
    </w:p>
    <w:p w14:paraId="57932E8A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static void Main()</w:t>
      </w:r>
    </w:p>
    <w:p w14:paraId="446D4C6F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{</w:t>
      </w:r>
    </w:p>
    <w:p w14:paraId="301A122C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Console.Write("Введите размер массива (K): ");</w:t>
      </w:r>
    </w:p>
    <w:p w14:paraId="7337DF46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int k = Convert.ToInt32(Console.ReadLine());</w:t>
      </w:r>
    </w:p>
    <w:p w14:paraId="417D7099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Console.Write("Введите левую границу диапазона (A): ");</w:t>
      </w:r>
    </w:p>
    <w:p w14:paraId="04557447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int a = Convert.ToInt32(Console.ReadLine());</w:t>
      </w:r>
    </w:p>
    <w:p w14:paraId="5D5A8156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Console.Write("Введите правую границу диапазона (B): ");</w:t>
      </w:r>
    </w:p>
    <w:p w14:paraId="7420AD43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int b = Convert.ToInt32(Console.ReadLine());</w:t>
      </w:r>
    </w:p>
    <w:p w14:paraId="24A3C832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if (k &lt;= 0 || a &gt;= b)</w:t>
      </w:r>
    </w:p>
    <w:p w14:paraId="3A43EC86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{</w:t>
      </w:r>
    </w:p>
    <w:p w14:paraId="5AD599A9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Console.WriteLine("Некорректные данные.");</w:t>
      </w:r>
    </w:p>
    <w:p w14:paraId="4F74BF16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return;</w:t>
      </w:r>
    </w:p>
    <w:p w14:paraId="4CD38EE6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}</w:t>
      </w:r>
    </w:p>
    <w:p w14:paraId="6B1DFA93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int[] array = new int[k];</w:t>
      </w:r>
    </w:p>
    <w:p w14:paraId="7822BE41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Random rand = new Random();</w:t>
      </w:r>
    </w:p>
    <w:p w14:paraId="67E9B055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for (int i = 0; i &lt; k; i++)</w:t>
      </w:r>
    </w:p>
    <w:p w14:paraId="0B1E9C4D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{</w:t>
      </w:r>
    </w:p>
    <w:p w14:paraId="305EED45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array[i] = rand.Next(a, b);</w:t>
      </w:r>
    </w:p>
    <w:p w14:paraId="44C14BDB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}</w:t>
      </w:r>
    </w:p>
    <w:p w14:paraId="64669D2F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Console.WriteLine("Массив: " + string.Join(", ", array));</w:t>
      </w:r>
    </w:p>
    <w:p w14:paraId="4FA91267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int minIndex = 0;</w:t>
      </w:r>
    </w:p>
    <w:p w14:paraId="2433DCB3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int maxIndex = 0;</w:t>
      </w:r>
    </w:p>
    <w:p w14:paraId="74A68C5A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for (int i = 1; i &lt; k; i++)</w:t>
      </w:r>
    </w:p>
    <w:p w14:paraId="346343EB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{</w:t>
      </w:r>
    </w:p>
    <w:p w14:paraId="5F316583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if (array[i] &lt; array[minIndex]) minIndex = i;</w:t>
      </w:r>
    </w:p>
    <w:p w14:paraId="051035F3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if (array[i] &gt; array[maxIndex]) maxIndex = i;</w:t>
      </w:r>
    </w:p>
    <w:p w14:paraId="59F25935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}</w:t>
      </w:r>
    </w:p>
    <w:p w14:paraId="41552D5B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Console.WriteLine($"Мин. элемент: {array[minIndex]} (индекс {minIndex})");</w:t>
      </w:r>
    </w:p>
    <w:p w14:paraId="7BB9D37F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Console.WriteLine($"Макс. элемент: {array[maxIndex]} (индекс {maxIndex})");</w:t>
      </w:r>
    </w:p>
    <w:p w14:paraId="7975101B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int start = Math.Min(minIndex, maxIndex);</w:t>
      </w:r>
    </w:p>
    <w:p w14:paraId="1AF7D259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int end = Math.Max(minIndex, maxIndex);</w:t>
      </w:r>
    </w:p>
    <w:p w14:paraId="304D6199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Console.WriteLine("Элементы между минимальным и максимальным (включая их):");</w:t>
      </w:r>
    </w:p>
    <w:p w14:paraId="23A5E614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for (int i = start; i &lt;= end; i++)</w:t>
      </w:r>
    </w:p>
    <w:p w14:paraId="2E784949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{</w:t>
      </w:r>
    </w:p>
    <w:p w14:paraId="57A03BF3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Console.Write($"{array[i]} ");</w:t>
      </w:r>
    </w:p>
    <w:p w14:paraId="3928CF97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}</w:t>
      </w:r>
    </w:p>
    <w:p w14:paraId="6DB0A66D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Console.WriteLine();</w:t>
      </w:r>
    </w:p>
    <w:p w14:paraId="2CED83E2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}</w:t>
      </w:r>
    </w:p>
    <w:p w14:paraId="2EE93850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}</w:t>
      </w:r>
    </w:p>
    <w:p w14:paraId="44222C47" w14:textId="77777777" w:rsidR="005951B3" w:rsidRPr="006612F0" w:rsidRDefault="005951B3" w:rsidP="005951B3">
      <w:pPr>
        <w:rPr>
          <w:rFonts w:eastAsia="Calibri" w:cs="Times New Roman"/>
          <w:kern w:val="2"/>
          <w:sz w:val="16"/>
          <w:szCs w:val="16"/>
          <w14:ligatures w14:val="standardContextual"/>
        </w:rPr>
      </w:pPr>
    </w:p>
    <w:p w14:paraId="6E098A1D" w14:textId="0D90C599" w:rsidR="005951B3" w:rsidRPr="005951B3" w:rsidRDefault="005951B3" w:rsidP="005951B3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Результат выполнения работы представлен на </w:t>
      </w:r>
      <w:r w:rsidR="006612F0">
        <w:rPr>
          <w:rFonts w:eastAsia="Calibri" w:cs="Times New Roman"/>
          <w:kern w:val="2"/>
          <w:sz w:val="20"/>
          <w:szCs w:val="20"/>
          <w14:ligatures w14:val="standardContextual"/>
        </w:rPr>
        <w:t>рисунке 9</w:t>
      </w: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.</w:t>
      </w:r>
    </w:p>
    <w:p w14:paraId="12A3F983" w14:textId="7D89CBCD" w:rsidR="006612F0" w:rsidRDefault="006612F0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3A0E4AB6" w14:textId="2A5C6492" w:rsidR="006612F0" w:rsidRDefault="003310E8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anchor distT="0" distB="0" distL="114300" distR="114300" simplePos="0" relativeHeight="251674624" behindDoc="0" locked="0" layoutInCell="1" allowOverlap="1" wp14:anchorId="4650D692" wp14:editId="38B09E2C">
            <wp:simplePos x="0" y="0"/>
            <wp:positionH relativeFrom="column">
              <wp:posOffset>3275330</wp:posOffset>
            </wp:positionH>
            <wp:positionV relativeFrom="paragraph">
              <wp:posOffset>-170180</wp:posOffset>
            </wp:positionV>
            <wp:extent cx="2763458" cy="741045"/>
            <wp:effectExtent l="0" t="0" r="0" b="1905"/>
            <wp:wrapNone/>
            <wp:docPr id="1295466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6647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458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51B3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anchor distT="0" distB="0" distL="114300" distR="114300" simplePos="0" relativeHeight="251673600" behindDoc="0" locked="0" layoutInCell="1" allowOverlap="1" wp14:anchorId="19CE3A8D" wp14:editId="7043C825">
            <wp:simplePos x="0" y="0"/>
            <wp:positionH relativeFrom="column">
              <wp:posOffset>631190</wp:posOffset>
            </wp:positionH>
            <wp:positionV relativeFrom="paragraph">
              <wp:posOffset>-169545</wp:posOffset>
            </wp:positionV>
            <wp:extent cx="2667000" cy="741248"/>
            <wp:effectExtent l="0" t="0" r="0" b="1905"/>
            <wp:wrapNone/>
            <wp:docPr id="466487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87148" name="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741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4A24E6" w14:textId="087ACC47" w:rsidR="006612F0" w:rsidRDefault="006612F0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03168E9B" w14:textId="77777777" w:rsidR="006612F0" w:rsidRDefault="006612F0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7F047111" w14:textId="12C629F9" w:rsidR="005951B3" w:rsidRPr="005951B3" w:rsidRDefault="005951B3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3D20A9FD" w14:textId="37178873" w:rsidR="005951B3" w:rsidRDefault="005951B3" w:rsidP="006612F0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Рисунок </w:t>
      </w:r>
      <w:r w:rsidR="006612F0">
        <w:rPr>
          <w:rFonts w:eastAsia="Calibri" w:cs="Times New Roman"/>
          <w:kern w:val="2"/>
          <w:sz w:val="20"/>
          <w:szCs w:val="20"/>
          <w14:ligatures w14:val="standardContextual"/>
        </w:rPr>
        <w:t>9</w:t>
      </w: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– результат программы при корректном </w:t>
      </w:r>
      <w:r w:rsidR="006612F0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и </w:t>
      </w:r>
      <w:r w:rsidR="006612F0"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некорректном</w:t>
      </w:r>
      <w:r w:rsidR="006612F0"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</w:t>
      </w: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вводе</w:t>
      </w:r>
    </w:p>
    <w:p w14:paraId="20BE7EBD" w14:textId="77777777" w:rsidR="006612F0" w:rsidRPr="006612F0" w:rsidRDefault="006612F0" w:rsidP="006612F0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29261DF6" w14:textId="77777777" w:rsidR="005951B3" w:rsidRPr="005951B3" w:rsidRDefault="005951B3" w:rsidP="005951B3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Выполнение практического задания 5. </w:t>
      </w:r>
    </w:p>
    <w:p w14:paraId="3658320C" w14:textId="77777777" w:rsidR="005951B3" w:rsidRPr="005951B3" w:rsidRDefault="005951B3" w:rsidP="005951B3">
      <w:pPr>
        <w:widowControl/>
        <w:jc w:val="left"/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Программа определяет символьный массив из </w:t>
      </w:r>
      <m:oMath>
        <m:r>
          <w:rPr>
            <w:rFonts w:ascii="Cambria Math" w:eastAsia="Calibri" w:hAnsi="Cambria Math" w:cs="Times New Roman"/>
            <w:kern w:val="2"/>
            <w:sz w:val="20"/>
            <w:szCs w:val="20"/>
            <w:lang/>
            <w14:ligatures w14:val="standardContextual"/>
          </w:rPr>
          <m:t>K</m:t>
        </m:r>
      </m:oMath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 элементов, заполняет его случайными буквами русского алфавита, создает новый массив из согласных букв и выводит элементы обоих массивов. Код для выполнения программы представлен в листинге 5. </w:t>
      </w:r>
    </w:p>
    <w:p w14:paraId="7084BB5E" w14:textId="77777777" w:rsidR="005951B3" w:rsidRPr="005951B3" w:rsidRDefault="005951B3" w:rsidP="005951B3">
      <w:pPr>
        <w:widowControl/>
        <w:jc w:val="left"/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Листинг 5. Код программы на C#</w:t>
      </w:r>
    </w:p>
    <w:p w14:paraId="2F14EA27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using System;</w:t>
      </w:r>
    </w:p>
    <w:p w14:paraId="5067AE50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using System.Collections.Generic;</w:t>
      </w:r>
    </w:p>
    <w:p w14:paraId="34970C3A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class Program</w:t>
      </w:r>
    </w:p>
    <w:p w14:paraId="21BCECC2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{</w:t>
      </w:r>
    </w:p>
    <w:p w14:paraId="67D3803A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static void Main()</w:t>
      </w:r>
    </w:p>
    <w:p w14:paraId="37EB224A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{</w:t>
      </w:r>
    </w:p>
    <w:p w14:paraId="528F35F7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Console.Write("Введите размер массива (K): ");</w:t>
      </w:r>
    </w:p>
    <w:p w14:paraId="5B1630B3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int k = Convert.ToInt32(Console.ReadLine());</w:t>
      </w:r>
    </w:p>
    <w:p w14:paraId="7D573969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char[] russianAlphabet = "абвгдежзийклмнопрстуфхцчшщъыьэюя".ToCharArray();</w:t>
      </w:r>
    </w:p>
    <w:p w14:paraId="1642710D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char[] vowels = { 'а', 'е', 'ё', 'и', 'о', 'у', 'ы', 'э', 'ю', 'я' };</w:t>
      </w:r>
    </w:p>
    <w:p w14:paraId="0DF7B599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char[] sourceArray = new char[k];</w:t>
      </w:r>
    </w:p>
    <w:p w14:paraId="72FE790F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Random rand = new Random();</w:t>
      </w:r>
    </w:p>
    <w:p w14:paraId="2777236B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List&lt;char&gt; consonantsList = new List&lt;char&gt;();</w:t>
      </w:r>
    </w:p>
    <w:p w14:paraId="20969A29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</w:p>
    <w:p w14:paraId="4CA4EC03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for (int i = 0; i &lt; k; i++)</w:t>
      </w:r>
    </w:p>
    <w:p w14:paraId="6DFF161D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{</w:t>
      </w:r>
    </w:p>
    <w:p w14:paraId="6E004D5E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sourceArray[i] = russianAlphabet[rand.Next(russianAlphabet.Length)];</w:t>
      </w:r>
    </w:p>
    <w:p w14:paraId="1CA512A6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bool isVowel = Array.Exists(vowels, v =&gt; v == sourceArray[i]);</w:t>
      </w:r>
    </w:p>
    <w:p w14:paraId="03C93BC1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if (!isVowel)</w:t>
      </w:r>
    </w:p>
    <w:p w14:paraId="5A061F99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{</w:t>
      </w:r>
    </w:p>
    <w:p w14:paraId="37F70B2C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    consonantsList.Add(sourceArray[i]);</w:t>
      </w:r>
    </w:p>
    <w:p w14:paraId="1B74619E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}</w:t>
      </w:r>
    </w:p>
    <w:p w14:paraId="5AD19A93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}</w:t>
      </w:r>
    </w:p>
    <w:p w14:paraId="3623F1BD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char[] consonantsArray = consonantsList.ToArray();</w:t>
      </w:r>
    </w:p>
    <w:p w14:paraId="1BFDAE90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</w:p>
    <w:p w14:paraId="6E1E880D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Console.WriteLine("Первый массив (все буквы): " + string.Join(", ", sourceArray));</w:t>
      </w:r>
    </w:p>
    <w:p w14:paraId="24564E57" w14:textId="490D45EC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Console.WriteLine("Второй массив (только согласные): " + string.Join(", ", consonantsArray));</w:t>
      </w:r>
    </w:p>
    <w:p w14:paraId="1E081D93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lastRenderedPageBreak/>
        <w:t xml:space="preserve">    }</w:t>
      </w:r>
    </w:p>
    <w:p w14:paraId="38634C32" w14:textId="77777777" w:rsidR="005951B3" w:rsidRPr="003310E8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}</w:t>
      </w:r>
    </w:p>
    <w:p w14:paraId="546EF20E" w14:textId="77777777" w:rsidR="005951B3" w:rsidRPr="006612F0" w:rsidRDefault="005951B3" w:rsidP="005951B3">
      <w:pPr>
        <w:widowControl/>
        <w:jc w:val="left"/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</w:p>
    <w:p w14:paraId="3F48DF66" w14:textId="6A39718D" w:rsidR="005951B3" w:rsidRPr="005951B3" w:rsidRDefault="005951B3" w:rsidP="005951B3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Результат выполнения работы представлен на рисунке 1</w:t>
      </w:r>
      <w:r w:rsidR="006612F0">
        <w:rPr>
          <w:rFonts w:eastAsia="Calibri" w:cs="Times New Roman"/>
          <w:kern w:val="2"/>
          <w:sz w:val="20"/>
          <w:szCs w:val="20"/>
          <w14:ligatures w14:val="standardContextual"/>
        </w:rPr>
        <w:t>0</w:t>
      </w: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.</w:t>
      </w:r>
    </w:p>
    <w:p w14:paraId="69AF1D80" w14:textId="77777777" w:rsidR="005951B3" w:rsidRPr="005951B3" w:rsidRDefault="005951B3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ascii="Courier New" w:eastAsia="Calibri" w:hAnsi="Courier New" w:cs="Courier New"/>
          <w:noProof/>
          <w:kern w:val="2"/>
          <w:sz w:val="20"/>
          <w:szCs w:val="20"/>
          <w:lang w:val="en-US"/>
          <w14:ligatures w14:val="standardContextual"/>
        </w:rPr>
        <w:drawing>
          <wp:inline distT="0" distB="0" distL="0" distR="0" wp14:anchorId="2C0D8F3E" wp14:editId="3D42AED2">
            <wp:extent cx="3055620" cy="310449"/>
            <wp:effectExtent l="0" t="0" r="0" b="0"/>
            <wp:docPr id="452056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56883" name=""/>
                    <pic:cNvPicPr/>
                  </pic:nvPicPr>
                  <pic:blipFill rotWithShape="1">
                    <a:blip r:embed="rId26"/>
                    <a:srcRect t="10029" b="14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983" cy="314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951B3">
        <w:rPr>
          <w:rFonts w:ascii="Courier New" w:eastAsia="Calibri" w:hAnsi="Courier New" w:cs="Courier New"/>
          <w:noProof/>
          <w:kern w:val="2"/>
          <w:sz w:val="20"/>
          <w:szCs w:val="20"/>
          <w14:ligatures w14:val="standardContextual"/>
        </w:rPr>
        <w:t xml:space="preserve"> </w:t>
      </w:r>
    </w:p>
    <w:p w14:paraId="7E0BA258" w14:textId="28EC04ED" w:rsidR="005951B3" w:rsidRPr="005951B3" w:rsidRDefault="005951B3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Рисунок 1</w:t>
      </w:r>
      <w:r w:rsidR="006612F0">
        <w:rPr>
          <w:rFonts w:eastAsia="Calibri" w:cs="Times New Roman"/>
          <w:kern w:val="2"/>
          <w:sz w:val="20"/>
          <w:szCs w:val="20"/>
          <w14:ligatures w14:val="standardContextual"/>
        </w:rPr>
        <w:t>0</w:t>
      </w: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– результат программы, не угаданное число</w:t>
      </w:r>
    </w:p>
    <w:p w14:paraId="1F600AEC" w14:textId="127B7463" w:rsidR="005951B3" w:rsidRPr="005951B3" w:rsidRDefault="005951B3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428FCA70" w14:textId="2239F2A3" w:rsidR="005951B3" w:rsidRPr="005951B3" w:rsidRDefault="005951B3" w:rsidP="005951B3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Выполнение практического задания 6. </w:t>
      </w:r>
    </w:p>
    <w:p w14:paraId="21560833" w14:textId="571FBFE4" w:rsidR="005951B3" w:rsidRPr="005951B3" w:rsidRDefault="005951B3" w:rsidP="005951B3">
      <w:pPr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Программа определяет вещественный массив из 10 элементов, присваивает им случайные значения из диапазона </w:t>
      </w:r>
      <m:oMath>
        <m:r>
          <w:rPr>
            <w:rFonts w:ascii="Cambria Math" w:eastAsia="Calibri" w:hAnsi="Cambria Math" w:cs="Times New Roman"/>
            <w:kern w:val="2"/>
            <w:sz w:val="20"/>
            <w:szCs w:val="20"/>
            <w:lang/>
            <w14:ligatures w14:val="standardContextual"/>
          </w:rPr>
          <m:t>[-10,10)</m:t>
        </m:r>
      </m:oMath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, после чего формирует массив индексов, которые нумеруют элементы первого массива в порядке возрастания их значений. Код для выполнения программы представлен в листинге 6. </w:t>
      </w:r>
    </w:p>
    <w:p w14:paraId="7C855A60" w14:textId="15D90CB1" w:rsidR="005951B3" w:rsidRPr="005951B3" w:rsidRDefault="005951B3" w:rsidP="005951B3">
      <w:pPr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Листинг 6. Код программы на C#</w:t>
      </w:r>
    </w:p>
    <w:p w14:paraId="22E90A84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 System;</w:t>
      </w:r>
    </w:p>
    <w:p w14:paraId="61452452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using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System.Collections.Generic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348F4ABC" w14:textId="7A63BBE9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class Program</w:t>
      </w:r>
    </w:p>
    <w:p w14:paraId="7832EC2E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549B9167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static void Main()</w:t>
      </w:r>
    </w:p>
    <w:p w14:paraId="6F25FD73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{</w:t>
      </w:r>
    </w:p>
    <w:p w14:paraId="1F79073C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("Введите размер массива (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K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): ");</w:t>
      </w:r>
    </w:p>
    <w:p w14:paraId="0117565A" w14:textId="7E5A4D6E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int k = Convert.ToInt32(Console.ReadLine());</w:t>
      </w:r>
    </w:p>
    <w:p w14:paraId="77586E18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char[]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russianAlphabet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"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абвгдежзийклмнопрстуфхцчшщъыьэюя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".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ToCharArray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16847FCA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char[] vowels = { 'а', 'е', 'ё', 'и', 'о', 'у', 'ы', 'э', 'ю', 'я' };</w:t>
      </w:r>
    </w:p>
    <w:p w14:paraId="74272B24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char[]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sourceArray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char[k];</w:t>
      </w:r>
    </w:p>
    <w:p w14:paraId="1DAEFE37" w14:textId="7F5B3825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Random rand = new Random();</w:t>
      </w:r>
    </w:p>
    <w:p w14:paraId="5D5B3A74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List&lt;char&gt;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consonantsList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List&lt;char&gt;();</w:t>
      </w:r>
    </w:p>
    <w:p w14:paraId="0FDE5002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for (int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0;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&lt; k;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++)</w:t>
      </w:r>
    </w:p>
    <w:p w14:paraId="5EB0045D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21A44100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sourceArray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[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] =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russianAlphabet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[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rand.Next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russianAlphabet.Length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)];</w:t>
      </w:r>
    </w:p>
    <w:p w14:paraId="355E4EFA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bool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isVowel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Array.Exists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(vowels, v =&gt; v ==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sourceArray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[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]);</w:t>
      </w:r>
    </w:p>
    <w:p w14:paraId="7E08AC93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(!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isVowel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</w:t>
      </w:r>
    </w:p>
    <w:p w14:paraId="2DD188DA" w14:textId="15E7AFA5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5A7BDA00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consonantsList.Add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sourceArray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[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]);</w:t>
      </w:r>
    </w:p>
    <w:p w14:paraId="5C6724CA" w14:textId="07C10848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7BFB3DB5" w14:textId="1EC23532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707B5145" w14:textId="53B7434C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char[]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consonantsArray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consonantsList.ToArray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45E9C278" w14:textId="499AE21C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Первый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массив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(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все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буквы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): " + string.Join(", ",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sourceArray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));</w:t>
      </w:r>
    </w:p>
    <w:p w14:paraId="33D65FEB" w14:textId="3F0F3C61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Второй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массив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(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только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согласные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): " + string.Join(", ",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consonantsArray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));</w:t>
      </w:r>
    </w:p>
    <w:p w14:paraId="422A8A8B" w14:textId="0C2C4C2C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7511DDF8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497D6D60" w14:textId="77777777" w:rsidR="005951B3" w:rsidRPr="006612F0" w:rsidRDefault="005951B3" w:rsidP="005951B3">
      <w:pPr>
        <w:rPr>
          <w:rFonts w:eastAsia="Calibri" w:cs="Times New Roman"/>
          <w:kern w:val="2"/>
          <w:sz w:val="16"/>
          <w:szCs w:val="16"/>
          <w14:ligatures w14:val="standardContextual"/>
        </w:rPr>
      </w:pPr>
    </w:p>
    <w:p w14:paraId="408CBF80" w14:textId="1C95191B" w:rsidR="00E91E67" w:rsidRDefault="00C57E74" w:rsidP="005951B3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anchor distT="0" distB="0" distL="114300" distR="114300" simplePos="0" relativeHeight="251678720" behindDoc="0" locked="0" layoutInCell="1" allowOverlap="1" wp14:anchorId="63E9D7E7" wp14:editId="66BDD789">
            <wp:simplePos x="0" y="0"/>
            <wp:positionH relativeFrom="column">
              <wp:posOffset>3046729</wp:posOffset>
            </wp:positionH>
            <wp:positionV relativeFrom="paragraph">
              <wp:posOffset>146050</wp:posOffset>
            </wp:positionV>
            <wp:extent cx="1966921" cy="883920"/>
            <wp:effectExtent l="0" t="0" r="0" b="0"/>
            <wp:wrapNone/>
            <wp:docPr id="419283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92091" name="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247" cy="884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51B3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anchor distT="0" distB="0" distL="114300" distR="114300" simplePos="0" relativeHeight="251677696" behindDoc="0" locked="0" layoutInCell="1" allowOverlap="1" wp14:anchorId="00AE5666" wp14:editId="4AA994CA">
            <wp:simplePos x="0" y="0"/>
            <wp:positionH relativeFrom="column">
              <wp:posOffset>1483888</wp:posOffset>
            </wp:positionH>
            <wp:positionV relativeFrom="paragraph">
              <wp:posOffset>145019</wp:posOffset>
            </wp:positionV>
            <wp:extent cx="1567288" cy="884703"/>
            <wp:effectExtent l="0" t="0" r="0" b="0"/>
            <wp:wrapNone/>
            <wp:docPr id="1333692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92091" name="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812" cy="884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51B3"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Результат выполнения работы представлен на </w:t>
      </w:r>
      <w:r w:rsidR="00E91E67">
        <w:rPr>
          <w:rFonts w:eastAsia="Calibri" w:cs="Times New Roman"/>
          <w:kern w:val="2"/>
          <w:sz w:val="20"/>
          <w:szCs w:val="20"/>
          <w14:ligatures w14:val="standardContextual"/>
        </w:rPr>
        <w:t>11</w:t>
      </w:r>
      <w:r w:rsidR="005951B3"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.</w:t>
      </w:r>
    </w:p>
    <w:p w14:paraId="4F7D39C2" w14:textId="1191AC8B" w:rsidR="00E91E67" w:rsidRDefault="00E91E67" w:rsidP="005951B3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18FE4CDB" w14:textId="5AB6275C" w:rsidR="00E91E67" w:rsidRDefault="00E91E67" w:rsidP="005951B3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4E65E494" w14:textId="77777777" w:rsidR="00E91E67" w:rsidRDefault="00E91E67" w:rsidP="005951B3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0E5B0E0D" w14:textId="77777777" w:rsidR="00E91E67" w:rsidRDefault="00E91E67" w:rsidP="005951B3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0E48F1E8" w14:textId="01F2831F" w:rsidR="00E91E67" w:rsidRPr="005951B3" w:rsidRDefault="00E91E67" w:rsidP="005951B3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216C822F" w14:textId="14B2AA24" w:rsidR="005951B3" w:rsidRPr="005951B3" w:rsidRDefault="005951B3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3D064D56" w14:textId="7ABC0DAF" w:rsidR="005951B3" w:rsidRDefault="005951B3" w:rsidP="006612F0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Рисунок 1</w:t>
      </w:r>
      <w:r w:rsidR="00E91E67">
        <w:rPr>
          <w:rFonts w:eastAsia="Calibri" w:cs="Times New Roman"/>
          <w:kern w:val="2"/>
          <w:sz w:val="20"/>
          <w:szCs w:val="20"/>
          <w14:ligatures w14:val="standardContextual"/>
        </w:rPr>
        <w:t>1</w:t>
      </w: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– результат программы</w:t>
      </w:r>
    </w:p>
    <w:p w14:paraId="6344186F" w14:textId="77777777" w:rsidR="006612F0" w:rsidRPr="005951B3" w:rsidRDefault="006612F0" w:rsidP="006612F0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35D1B08A" w14:textId="77777777" w:rsidR="005951B3" w:rsidRPr="00E91E67" w:rsidRDefault="005951B3" w:rsidP="00E91E67">
      <w:pPr>
        <w:pStyle w:val="1"/>
        <w:spacing w:before="0" w:after="0"/>
        <w:rPr>
          <w:rFonts w:ascii="Times New Roman" w:eastAsia="Calibri" w:hAnsi="Times New Roman" w:cs="Times New Roman"/>
          <w:b/>
          <w:color w:val="000000" w:themeColor="text1"/>
          <w:sz w:val="20"/>
          <w:szCs w:val="20"/>
        </w:rPr>
      </w:pPr>
      <w:bookmarkStart w:id="3" w:name="_Toc243827348"/>
      <w:r w:rsidRPr="00E91E67">
        <w:rPr>
          <w:rFonts w:ascii="Times New Roman" w:eastAsia="Calibri" w:hAnsi="Times New Roman" w:cs="Times New Roman"/>
          <w:b/>
          <w:color w:val="000000" w:themeColor="text1"/>
          <w:sz w:val="20"/>
          <w:szCs w:val="20"/>
        </w:rPr>
        <w:t>Модуль 1.3</w:t>
      </w:r>
      <w:bookmarkEnd w:id="3"/>
    </w:p>
    <w:p w14:paraId="06029299" w14:textId="77777777" w:rsidR="005951B3" w:rsidRPr="005951B3" w:rsidRDefault="005951B3" w:rsidP="005951B3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Выполнение практического задания 1. </w:t>
      </w:r>
    </w:p>
    <w:p w14:paraId="2BBE99C0" w14:textId="77777777" w:rsidR="005951B3" w:rsidRPr="005951B3" w:rsidRDefault="005951B3" w:rsidP="005951B3">
      <w:pPr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Программа определяет статический метод для вычисления НОД</w:t>
      </w: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</w:t>
      </w:r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двух целых натуральных чисел. В основной программе запрашиваются числитель и знаменатель обыкновенной дроби, после чего дробь сокращается с использованием этой функции. Код для выполнения программы представлен в листинге 1. </w:t>
      </w:r>
    </w:p>
    <w:p w14:paraId="4A1D2DFF" w14:textId="77777777" w:rsidR="005951B3" w:rsidRPr="005951B3" w:rsidRDefault="005951B3" w:rsidP="005951B3">
      <w:pPr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Листинг 1. Код программы на C#</w:t>
      </w:r>
    </w:p>
    <w:p w14:paraId="5C7A61E8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 System;</w:t>
      </w:r>
    </w:p>
    <w:p w14:paraId="5E0AEC0D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class Program</w:t>
      </w:r>
    </w:p>
    <w:p w14:paraId="640EA8B4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216AF681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static int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GetGCD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(int a, int b)</w:t>
      </w:r>
    </w:p>
    <w:p w14:paraId="1F7F8908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7AB8CD65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while (b != 0)</w:t>
      </w:r>
    </w:p>
    <w:p w14:paraId="1EACA590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6058412E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int temp = b;</w:t>
      </w:r>
    </w:p>
    <w:p w14:paraId="34C96092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b = a % b;</w:t>
      </w:r>
    </w:p>
    <w:p w14:paraId="2C8A993B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a = temp;</w:t>
      </w:r>
    </w:p>
    <w:p w14:paraId="5C253E41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1BD22AF1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return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Math.Abs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(a);</w:t>
      </w:r>
    </w:p>
    <w:p w14:paraId="68C62588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149AC546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static void Main()</w:t>
      </w:r>
    </w:p>
    <w:p w14:paraId="108ED35E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524F74D2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Console.Write("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Введите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неотрицательный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числитель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");</w:t>
      </w:r>
    </w:p>
    <w:p w14:paraId="4D41748E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int numerator = Convert.ToInt32(Console.ReadLine());</w:t>
      </w:r>
    </w:p>
    <w:p w14:paraId="63214460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Console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("Введите положительный знаменатель: ");</w:t>
      </w:r>
    </w:p>
    <w:p w14:paraId="0E48FA15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int denominator = Convert.ToInt32(Console.ReadLine());</w:t>
      </w:r>
    </w:p>
    <w:p w14:paraId="20AEBDFD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if (numerator &lt; 0 || denominator &lt;= 0)</w:t>
      </w:r>
    </w:p>
    <w:p w14:paraId="6ABB5BE3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30C11085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Ошибка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: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числитель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должен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быть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&gt;= 0, а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знаменатель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&gt; 0.");</w:t>
      </w:r>
    </w:p>
    <w:p w14:paraId="79A39E39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return;</w:t>
      </w:r>
    </w:p>
    <w:p w14:paraId="14F9DDBB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lastRenderedPageBreak/>
        <w:t xml:space="preserve">        }</w:t>
      </w:r>
    </w:p>
    <w:p w14:paraId="50BC0D7F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Исходная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дробь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{numerator}/{denominator}");</w:t>
      </w:r>
    </w:p>
    <w:p w14:paraId="595EB4AD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if (numerator == 0)</w:t>
      </w:r>
    </w:p>
    <w:p w14:paraId="21462E23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1C64ADAA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Сокращенная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дробь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0/1 (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или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0)");</w:t>
      </w:r>
    </w:p>
    <w:p w14:paraId="5D670808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return;</w:t>
      </w:r>
    </w:p>
    <w:p w14:paraId="54ABFA5D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64B0AB5B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int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gcd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GetGCD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(numerator, denominator);</w:t>
      </w:r>
    </w:p>
    <w:p w14:paraId="68AABFA3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numerator /=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gcd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7986BA89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denominator /=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gcd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40AF104E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Сокращенная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дробь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{numerator}/{denominator}");</w:t>
      </w:r>
    </w:p>
    <w:p w14:paraId="171167F7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11CE2A3A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2D36AF17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</w:p>
    <w:p w14:paraId="181B258C" w14:textId="0DD11011" w:rsidR="00C57E74" w:rsidRDefault="00C57E74" w:rsidP="005951B3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anchor distT="0" distB="0" distL="114300" distR="114300" simplePos="0" relativeHeight="251675648" behindDoc="0" locked="0" layoutInCell="1" allowOverlap="1" wp14:anchorId="04B9FD95" wp14:editId="024275B0">
            <wp:simplePos x="0" y="0"/>
            <wp:positionH relativeFrom="column">
              <wp:posOffset>852170</wp:posOffset>
            </wp:positionH>
            <wp:positionV relativeFrom="paragraph">
              <wp:posOffset>135890</wp:posOffset>
            </wp:positionV>
            <wp:extent cx="1765935" cy="431165"/>
            <wp:effectExtent l="0" t="0" r="5715" b="6985"/>
            <wp:wrapNone/>
            <wp:docPr id="2097359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59620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935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51B3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anchor distT="0" distB="0" distL="114300" distR="114300" simplePos="0" relativeHeight="251676672" behindDoc="0" locked="0" layoutInCell="1" allowOverlap="1" wp14:anchorId="730B983A" wp14:editId="752C594C">
            <wp:simplePos x="0" y="0"/>
            <wp:positionH relativeFrom="column">
              <wp:posOffset>2597150</wp:posOffset>
            </wp:positionH>
            <wp:positionV relativeFrom="paragraph">
              <wp:posOffset>134620</wp:posOffset>
            </wp:positionV>
            <wp:extent cx="3086100" cy="427355"/>
            <wp:effectExtent l="0" t="0" r="0" b="0"/>
            <wp:wrapNone/>
            <wp:docPr id="482454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54361" name="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427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51B3"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Результат выполнения работы представлен на рисунк</w:t>
      </w:r>
      <w:r w:rsidR="00E91E67">
        <w:rPr>
          <w:rFonts w:eastAsia="Calibri" w:cs="Times New Roman"/>
          <w:kern w:val="2"/>
          <w:sz w:val="20"/>
          <w:szCs w:val="20"/>
          <w14:ligatures w14:val="standardContextual"/>
        </w:rPr>
        <w:t>е 12</w:t>
      </w:r>
      <w:r w:rsidR="005951B3"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.</w:t>
      </w:r>
    </w:p>
    <w:p w14:paraId="0085A384" w14:textId="5A0F08CA" w:rsidR="00E91E67" w:rsidRDefault="00E91E67" w:rsidP="005951B3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749018BD" w14:textId="4B0324D7" w:rsidR="00E91E67" w:rsidRPr="005951B3" w:rsidRDefault="00E91E67" w:rsidP="005951B3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4881D455" w14:textId="38327B10" w:rsidR="005951B3" w:rsidRPr="005951B3" w:rsidRDefault="005951B3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1BBF9E29" w14:textId="2D9BD698" w:rsidR="00E91E67" w:rsidRPr="005951B3" w:rsidRDefault="005951B3" w:rsidP="00E91E6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Рисунок 1</w:t>
      </w:r>
      <w:r w:rsidR="00E91E67">
        <w:rPr>
          <w:rFonts w:eastAsia="Calibri" w:cs="Times New Roman"/>
          <w:kern w:val="2"/>
          <w:sz w:val="20"/>
          <w:szCs w:val="20"/>
          <w14:ligatures w14:val="standardContextual"/>
        </w:rPr>
        <w:t>2</w:t>
      </w: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– результат программы при корректном </w:t>
      </w:r>
      <w:r w:rsidR="00E91E67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и </w:t>
      </w:r>
      <w:r w:rsidR="00E91E67"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некорректном вводе</w:t>
      </w:r>
    </w:p>
    <w:p w14:paraId="481ECB81" w14:textId="77777777" w:rsidR="00C57E74" w:rsidRDefault="00C57E74" w:rsidP="005951B3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</w:p>
    <w:p w14:paraId="2DF9F76D" w14:textId="282FAD79" w:rsidR="005951B3" w:rsidRPr="005951B3" w:rsidRDefault="005951B3" w:rsidP="005951B3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Выполнение практического задания 2. </w:t>
      </w:r>
    </w:p>
    <w:p w14:paraId="6995D53B" w14:textId="77777777" w:rsidR="005951B3" w:rsidRPr="005951B3" w:rsidRDefault="005951B3" w:rsidP="005951B3">
      <w:pPr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Программа последовательно генерирует случайные числа от 1 до </w:t>
      </w: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9</w:t>
      </w:r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 и формирует массив с минимальным количеством элементов, сумма которых не превышает заданного пользователем числа. Код для выполнения программы представлен в листинге 2. </w:t>
      </w:r>
    </w:p>
    <w:p w14:paraId="342220F6" w14:textId="77777777" w:rsidR="005951B3" w:rsidRPr="005951B3" w:rsidRDefault="005951B3" w:rsidP="005951B3">
      <w:pPr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Листинг 2. Код программы на C#</w:t>
      </w:r>
    </w:p>
    <w:p w14:paraId="1C573FC2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 System;</w:t>
      </w:r>
    </w:p>
    <w:p w14:paraId="5A35A667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class Program</w:t>
      </w:r>
    </w:p>
    <w:p w14:paraId="573DAEB5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7464482B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static void Main()</w:t>
      </w:r>
    </w:p>
    <w:p w14:paraId="46318179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7440CF81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int[] array = { 5, 12, -3, 8, 42, 17, 0, -9, 24, 15 };</w:t>
      </w:r>
    </w:p>
    <w:p w14:paraId="75656BD1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Исходный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массив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" + string.Join(", ", array));</w:t>
      </w:r>
    </w:p>
    <w:p w14:paraId="4EE616C1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Console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("Введите целое число для замены максимального элемента: ");</w:t>
      </w:r>
    </w:p>
    <w:p w14:paraId="6C03BE41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int replacement = Convert.ToInt32(Console.ReadLine());</w:t>
      </w:r>
    </w:p>
    <w:p w14:paraId="66A6C324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int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maxIndex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0;</w:t>
      </w:r>
    </w:p>
    <w:p w14:paraId="26991BEA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for (int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1;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&lt;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array.Length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;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++)</w:t>
      </w:r>
    </w:p>
    <w:p w14:paraId="5AD09FB2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108B58A4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(array[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] &gt; array[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maxIndex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])</w:t>
      </w:r>
    </w:p>
    <w:p w14:paraId="4CD45169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08440E14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maxIndex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35DCBC14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7028288C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0F8AA50C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Максимальный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элемент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был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{array[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maxIndex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]} (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индекс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maxIndex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})");</w:t>
      </w:r>
    </w:p>
    <w:p w14:paraId="54EA7674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array[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maxIndex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] = replacement;</w:t>
      </w:r>
    </w:p>
    <w:p w14:paraId="41CF29B7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Измененный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массив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" + string.Join(", ", array));</w:t>
      </w:r>
    </w:p>
    <w:p w14:paraId="438028B2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26A61EFD" w14:textId="77777777" w:rsidR="005951B3" w:rsidRPr="003310E8" w:rsidRDefault="005951B3" w:rsidP="005951B3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4DFFA015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</w:p>
    <w:p w14:paraId="62AD2D1A" w14:textId="6B4F33E5" w:rsidR="005951B3" w:rsidRPr="005951B3" w:rsidRDefault="005951B3" w:rsidP="005951B3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Результат выполнения работы представлен на рисунке </w:t>
      </w:r>
      <w:r w:rsidR="00E91E67">
        <w:rPr>
          <w:rFonts w:eastAsia="Calibri" w:cs="Times New Roman"/>
          <w:kern w:val="2"/>
          <w:sz w:val="20"/>
          <w:szCs w:val="20"/>
          <w14:ligatures w14:val="standardContextual"/>
        </w:rPr>
        <w:t>13</w:t>
      </w: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.</w:t>
      </w:r>
    </w:p>
    <w:p w14:paraId="28A838BB" w14:textId="77777777" w:rsidR="005951B3" w:rsidRPr="005951B3" w:rsidRDefault="005951B3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74D8FC73" wp14:editId="78355229">
            <wp:extent cx="2628900" cy="403130"/>
            <wp:effectExtent l="0" t="0" r="0" b="0"/>
            <wp:docPr id="1427782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36727" name=""/>
                    <pic:cNvPicPr/>
                  </pic:nvPicPr>
                  <pic:blipFill rotWithShape="1">
                    <a:blip r:embed="rId22"/>
                    <a:srcRect b="15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270" cy="438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952231" w14:textId="6F259F76" w:rsidR="005951B3" w:rsidRPr="005951B3" w:rsidRDefault="005951B3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Рисунок </w:t>
      </w:r>
      <w:r w:rsidR="00E91E67">
        <w:rPr>
          <w:rFonts w:eastAsia="Calibri" w:cs="Times New Roman"/>
          <w:kern w:val="2"/>
          <w:sz w:val="20"/>
          <w:szCs w:val="20"/>
          <w14:ligatures w14:val="standardContextual"/>
        </w:rPr>
        <w:t>13</w:t>
      </w: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– результат корректной работы программы</w:t>
      </w:r>
    </w:p>
    <w:p w14:paraId="6C4D9DD8" w14:textId="77777777" w:rsidR="005951B3" w:rsidRPr="005951B3" w:rsidRDefault="005951B3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78AD64D2" w14:textId="77777777" w:rsidR="005951B3" w:rsidRPr="005951B3" w:rsidRDefault="005951B3" w:rsidP="005951B3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Выполнение практического задания 3. </w:t>
      </w:r>
    </w:p>
    <w:p w14:paraId="2F01C826" w14:textId="77777777" w:rsidR="005951B3" w:rsidRPr="005951B3" w:rsidRDefault="005951B3" w:rsidP="005951B3">
      <w:pPr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Программа формирует квадратную целочисленную матрицу со случайными значениями элементов в диапазоне от –50 до +50, а затем упорядочивает ее строки по возрастанию сумм их элементов. Код для выполнения программы представлен в листинге 3. </w:t>
      </w:r>
    </w:p>
    <w:p w14:paraId="72681705" w14:textId="77777777" w:rsidR="005951B3" w:rsidRPr="005951B3" w:rsidRDefault="005951B3" w:rsidP="005951B3">
      <w:pPr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Листинг 3. Код программы на C#</w:t>
      </w:r>
    </w:p>
    <w:p w14:paraId="1E480405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</w:pPr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using System;</w:t>
      </w:r>
    </w:p>
    <w:p w14:paraId="4BCEE831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</w:pPr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 xml:space="preserve">using </w:t>
      </w:r>
      <w:proofErr w:type="spellStart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System.Linq</w:t>
      </w:r>
      <w:proofErr w:type="spellEnd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;</w:t>
      </w:r>
    </w:p>
    <w:p w14:paraId="5BAE785D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</w:pPr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class Program</w:t>
      </w:r>
    </w:p>
    <w:p w14:paraId="4F4C7C73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</w:pPr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{</w:t>
      </w:r>
    </w:p>
    <w:p w14:paraId="444F1A80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</w:pPr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 xml:space="preserve">    static void Main()</w:t>
      </w:r>
    </w:p>
    <w:p w14:paraId="29B8685C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 xml:space="preserve">    </w:t>
      </w:r>
      <w:r w:rsidRPr="00E91E67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{</w:t>
      </w:r>
    </w:p>
    <w:p w14:paraId="22884C51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91E67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</w:t>
      </w:r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Console</w:t>
      </w:r>
      <w:r w:rsidRPr="00E91E67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.</w:t>
      </w:r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Write</w:t>
      </w:r>
      <w:r w:rsidRPr="00E91E67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("Введите размер квадратной матрицы (</w:t>
      </w:r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N</w:t>
      </w:r>
      <w:r w:rsidRPr="00E91E67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): ");</w:t>
      </w:r>
    </w:p>
    <w:p w14:paraId="61E4906C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</w:pPr>
      <w:r w:rsidRPr="00E91E67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</w:t>
      </w:r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int n = Convert.ToInt32(Console.ReadLine());</w:t>
      </w:r>
    </w:p>
    <w:p w14:paraId="188566A3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</w:pPr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 xml:space="preserve">        int[][] matrix = new int[n][];</w:t>
      </w:r>
    </w:p>
    <w:p w14:paraId="50BF482A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</w:pPr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 xml:space="preserve">        Random rand = new Random();</w:t>
      </w:r>
    </w:p>
    <w:p w14:paraId="55406200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</w:pPr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 xml:space="preserve">        for (int </w:t>
      </w:r>
      <w:proofErr w:type="spellStart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i</w:t>
      </w:r>
      <w:proofErr w:type="spellEnd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 xml:space="preserve"> = 0; </w:t>
      </w:r>
      <w:proofErr w:type="spellStart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i</w:t>
      </w:r>
      <w:proofErr w:type="spellEnd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 xml:space="preserve"> &lt; n; </w:t>
      </w:r>
      <w:proofErr w:type="spellStart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i</w:t>
      </w:r>
      <w:proofErr w:type="spellEnd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++)</w:t>
      </w:r>
    </w:p>
    <w:p w14:paraId="21FC85AD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</w:pPr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 xml:space="preserve">        {</w:t>
      </w:r>
    </w:p>
    <w:p w14:paraId="6FA0F1FF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</w:pPr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 xml:space="preserve">            matrix[</w:t>
      </w:r>
      <w:proofErr w:type="spellStart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i</w:t>
      </w:r>
      <w:proofErr w:type="spellEnd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] = new int[n];</w:t>
      </w:r>
    </w:p>
    <w:p w14:paraId="0C70ADAA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</w:pPr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 xml:space="preserve">            for (int j = 0; j &lt; n; </w:t>
      </w:r>
      <w:proofErr w:type="spellStart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j++</w:t>
      </w:r>
      <w:proofErr w:type="spellEnd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)</w:t>
      </w:r>
    </w:p>
    <w:p w14:paraId="59C30722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</w:pPr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 xml:space="preserve">            {</w:t>
      </w:r>
    </w:p>
    <w:p w14:paraId="29F57BEB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</w:pPr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 xml:space="preserve">                matrix[</w:t>
      </w:r>
      <w:proofErr w:type="spellStart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i</w:t>
      </w:r>
      <w:proofErr w:type="spellEnd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 xml:space="preserve">][j] = </w:t>
      </w:r>
      <w:proofErr w:type="spellStart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rand.Next</w:t>
      </w:r>
      <w:proofErr w:type="spellEnd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(-50, 51);</w:t>
      </w:r>
    </w:p>
    <w:p w14:paraId="499FB4AC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 xml:space="preserve">            </w:t>
      </w:r>
      <w:r w:rsidRPr="00E91E67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}</w:t>
      </w:r>
    </w:p>
    <w:p w14:paraId="0EE2FD35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91E67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}</w:t>
      </w:r>
    </w:p>
    <w:p w14:paraId="3518A21C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91E67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</w:t>
      </w:r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Console</w:t>
      </w:r>
      <w:r w:rsidRPr="00E91E67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.</w:t>
      </w:r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WriteLine</w:t>
      </w:r>
      <w:r w:rsidRPr="00E91E67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("\</w:t>
      </w:r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n</w:t>
      </w:r>
      <w:r w:rsidRPr="00E91E67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Исходная матрица и суммы ее строк:");</w:t>
      </w:r>
    </w:p>
    <w:p w14:paraId="0D0FED6F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</w:pPr>
      <w:r w:rsidRPr="00E91E67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lastRenderedPageBreak/>
        <w:t xml:space="preserve">        </w:t>
      </w:r>
      <w:proofErr w:type="spellStart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PrintMatrixWithSums</w:t>
      </w:r>
      <w:proofErr w:type="spellEnd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(matrix);</w:t>
      </w:r>
    </w:p>
    <w:p w14:paraId="371465F6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</w:pPr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 xml:space="preserve">        matrix = </w:t>
      </w:r>
      <w:proofErr w:type="spellStart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matrix.OrderBy</w:t>
      </w:r>
      <w:proofErr w:type="spellEnd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 xml:space="preserve">(row =&gt; </w:t>
      </w:r>
      <w:proofErr w:type="spellStart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row.Sum</w:t>
      </w:r>
      <w:proofErr w:type="spellEnd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()).ToArray();</w:t>
      </w:r>
    </w:p>
    <w:p w14:paraId="24984F68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 xml:space="preserve">        Console</w:t>
      </w:r>
      <w:r w:rsidRPr="00E91E67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.</w:t>
      </w:r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WriteLine</w:t>
      </w:r>
      <w:r w:rsidRPr="00E91E67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("\</w:t>
      </w:r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n</w:t>
      </w:r>
      <w:r w:rsidRPr="00E91E67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Матрица после сортировки строк по возрастанию сумм:");</w:t>
      </w:r>
    </w:p>
    <w:p w14:paraId="022B15BD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</w:pPr>
      <w:r w:rsidRPr="00E91E67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    </w:t>
      </w:r>
      <w:proofErr w:type="spellStart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PrintMatrixWithSums</w:t>
      </w:r>
      <w:proofErr w:type="spellEnd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(matrix);</w:t>
      </w:r>
    </w:p>
    <w:p w14:paraId="49ED95AD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</w:pPr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 xml:space="preserve">    }</w:t>
      </w:r>
    </w:p>
    <w:p w14:paraId="3A93F986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</w:pPr>
    </w:p>
    <w:p w14:paraId="59D854D5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</w:pPr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 xml:space="preserve">    static void </w:t>
      </w:r>
      <w:proofErr w:type="spellStart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PrintMatrixWithSums</w:t>
      </w:r>
      <w:proofErr w:type="spellEnd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(int[][] mat)</w:t>
      </w:r>
    </w:p>
    <w:p w14:paraId="5B3B5056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</w:pPr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 xml:space="preserve">    {</w:t>
      </w:r>
    </w:p>
    <w:p w14:paraId="0D85CEBC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</w:pPr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 xml:space="preserve">        for (int </w:t>
      </w:r>
      <w:proofErr w:type="spellStart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i</w:t>
      </w:r>
      <w:proofErr w:type="spellEnd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 xml:space="preserve"> = 0; </w:t>
      </w:r>
      <w:proofErr w:type="spellStart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i</w:t>
      </w:r>
      <w:proofErr w:type="spellEnd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 xml:space="preserve"> &lt; </w:t>
      </w:r>
      <w:proofErr w:type="spellStart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mat.Length</w:t>
      </w:r>
      <w:proofErr w:type="spellEnd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 xml:space="preserve">; </w:t>
      </w:r>
      <w:proofErr w:type="spellStart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i</w:t>
      </w:r>
      <w:proofErr w:type="spellEnd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++)</w:t>
      </w:r>
    </w:p>
    <w:p w14:paraId="6158AD74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</w:pPr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 xml:space="preserve">        {</w:t>
      </w:r>
    </w:p>
    <w:p w14:paraId="22032CF5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</w:pPr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 xml:space="preserve">            string </w:t>
      </w:r>
      <w:proofErr w:type="spellStart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rowStr</w:t>
      </w:r>
      <w:proofErr w:type="spellEnd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 xml:space="preserve"> = string.Join("\t", mat[</w:t>
      </w:r>
      <w:proofErr w:type="spellStart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i</w:t>
      </w:r>
      <w:proofErr w:type="spellEnd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]);</w:t>
      </w:r>
    </w:p>
    <w:p w14:paraId="6EE08978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</w:pPr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 xml:space="preserve">            int sum = mat[</w:t>
      </w:r>
      <w:proofErr w:type="spellStart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i</w:t>
      </w:r>
      <w:proofErr w:type="spellEnd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].Sum();</w:t>
      </w:r>
    </w:p>
    <w:p w14:paraId="3706B1F6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</w:pPr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 xml:space="preserve">            </w:t>
      </w:r>
      <w:proofErr w:type="spellStart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Console.WriteLine</w:t>
      </w:r>
      <w:proofErr w:type="spellEnd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($"{</w:t>
      </w:r>
      <w:proofErr w:type="spellStart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rowStr</w:t>
      </w:r>
      <w:proofErr w:type="spellEnd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 xml:space="preserve">}  | </w:t>
      </w:r>
      <w:proofErr w:type="spellStart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>Сумма</w:t>
      </w:r>
      <w:proofErr w:type="spellEnd"/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 xml:space="preserve"> = {sum}");</w:t>
      </w:r>
    </w:p>
    <w:p w14:paraId="16E5FD77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91E67">
        <w:rPr>
          <w:rFonts w:ascii="Courier New" w:eastAsia="Calibri" w:hAnsi="Courier New" w:cs="Courier New"/>
          <w:kern w:val="2"/>
          <w:sz w:val="16"/>
          <w:szCs w:val="16"/>
          <w:lang w:val="en-US"/>
          <w14:ligatures w14:val="standardContextual"/>
        </w:rPr>
        <w:t xml:space="preserve">        </w:t>
      </w:r>
      <w:r w:rsidRPr="00E91E67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}</w:t>
      </w:r>
    </w:p>
    <w:p w14:paraId="10398291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91E67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 xml:space="preserve">    }</w:t>
      </w:r>
    </w:p>
    <w:p w14:paraId="0952C155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  <w:r w:rsidRPr="00E91E67"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  <w:t>}</w:t>
      </w:r>
    </w:p>
    <w:p w14:paraId="46CF8663" w14:textId="77777777" w:rsidR="005951B3" w:rsidRPr="00E91E67" w:rsidRDefault="005951B3" w:rsidP="005951B3">
      <w:pPr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</w:p>
    <w:p w14:paraId="226359C3" w14:textId="2C2D1398" w:rsidR="005951B3" w:rsidRPr="005951B3" w:rsidRDefault="005951B3" w:rsidP="005951B3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Результат выполнения работы представлен на рисунке 1</w:t>
      </w:r>
      <w:r w:rsidR="00E91E67">
        <w:rPr>
          <w:rFonts w:eastAsia="Calibri" w:cs="Times New Roman"/>
          <w:kern w:val="2"/>
          <w:sz w:val="20"/>
          <w:szCs w:val="20"/>
          <w14:ligatures w14:val="standardContextual"/>
        </w:rPr>
        <w:t>4</w:t>
      </w: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.</w:t>
      </w:r>
    </w:p>
    <w:p w14:paraId="5877407D" w14:textId="77777777" w:rsidR="005951B3" w:rsidRPr="005951B3" w:rsidRDefault="005951B3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669BD707" wp14:editId="7DD61D13">
            <wp:extent cx="2396359" cy="1196340"/>
            <wp:effectExtent l="0" t="0" r="4445" b="3810"/>
            <wp:docPr id="1877784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840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65229" cy="123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F384" w14:textId="470EB91D" w:rsidR="005951B3" w:rsidRPr="005951B3" w:rsidRDefault="005951B3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>Рисунок 1</w:t>
      </w:r>
      <w:r w:rsidR="00E91E67">
        <w:rPr>
          <w:rFonts w:eastAsia="Calibri" w:cs="Times New Roman"/>
          <w:kern w:val="2"/>
          <w:sz w:val="20"/>
          <w:szCs w:val="20"/>
          <w14:ligatures w14:val="standardContextual"/>
        </w:rPr>
        <w:t>4</w:t>
      </w: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– результат программы</w:t>
      </w:r>
      <w:r w:rsidRPr="005951B3">
        <w:rPr>
          <w:rFonts w:eastAsia="Calibri" w:cs="Times New Roman"/>
          <w:kern w:val="2"/>
          <w:sz w:val="20"/>
          <w:szCs w:val="20"/>
          <w14:ligatures w14:val="standardContextual"/>
        </w:rPr>
        <w:tab/>
      </w:r>
    </w:p>
    <w:p w14:paraId="6A1815AC" w14:textId="77777777" w:rsidR="005951B3" w:rsidRPr="005951B3" w:rsidRDefault="005951B3" w:rsidP="005951B3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77F478AC" w14:textId="77777777" w:rsidR="00580B08" w:rsidRDefault="00580B08" w:rsidP="00621ABE">
      <w:pPr>
        <w:suppressAutoHyphens/>
        <w:ind w:firstLine="0"/>
        <w:jc w:val="left"/>
        <w:rPr>
          <w:rFonts w:eastAsiaTheme="majorEastAsia" w:cs="Times New Roman"/>
          <w:b/>
          <w:bCs/>
          <w:sz w:val="32"/>
          <w:szCs w:val="32"/>
        </w:rPr>
      </w:pPr>
      <w:r>
        <w:rPr>
          <w:rFonts w:eastAsiaTheme="majorEastAsia" w:cs="Times New Roman"/>
          <w:b/>
          <w:bCs/>
          <w:sz w:val="32"/>
          <w:szCs w:val="32"/>
        </w:rPr>
        <w:br w:type="page"/>
      </w:r>
    </w:p>
    <w:p w14:paraId="28A9D733" w14:textId="7A711C92" w:rsidR="007C7DF8" w:rsidRPr="001B7E8A" w:rsidRDefault="007C7DF8" w:rsidP="001B7E8A">
      <w:pPr>
        <w:pStyle w:val="1"/>
        <w:spacing w:before="0" w:after="0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0"/>
          <w:szCs w:val="20"/>
          <w14:ligatures w14:val="standardContextual"/>
        </w:rPr>
      </w:pPr>
      <w:bookmarkStart w:id="4" w:name="_Toc243827349"/>
      <w:r w:rsidRPr="001B7E8A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0"/>
          <w:szCs w:val="20"/>
          <w14:ligatures w14:val="standardContextual"/>
        </w:rPr>
        <w:lastRenderedPageBreak/>
        <w:t xml:space="preserve">Модуль 2. </w:t>
      </w:r>
      <w:r w:rsidRPr="001B7E8A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0"/>
          <w:szCs w:val="20"/>
          <w14:ligatures w14:val="standardContextual"/>
        </w:rPr>
        <w:t>Объектно-ориентированное программирование</w:t>
      </w:r>
      <w:bookmarkEnd w:id="4"/>
    </w:p>
    <w:p w14:paraId="58875096" w14:textId="032B2151" w:rsidR="007C7DF8" w:rsidRPr="007C7DF8" w:rsidRDefault="007C7DF8" w:rsidP="007C7DF8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Выполнение практического задания 1. </w:t>
      </w:r>
    </w:p>
    <w:p w14:paraId="5A2B5F89" w14:textId="19E6BAA1" w:rsidR="007C7DF8" w:rsidRPr="00E31E9B" w:rsidRDefault="007C7DF8" w:rsidP="007C7DF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31E9B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Программа определяет класс для представления человека с полями имени, возраста</w:t>
      </w:r>
      <w:r w:rsidR="00E31E9B" w:rsidRPr="00E31E9B">
        <w:rPr>
          <w:rFonts w:eastAsia="Calibri" w:cs="Times New Roman"/>
          <w:kern w:val="2"/>
          <w:sz w:val="20"/>
          <w:szCs w:val="20"/>
          <w14:ligatures w14:val="standardContextual"/>
        </w:rPr>
        <w:t>,</w:t>
      </w:r>
      <w:r w:rsidRPr="00E31E9B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 адреса, также методами установки</w:t>
      </w:r>
      <w:r w:rsidRPr="00E31E9B">
        <w:rPr>
          <w:rFonts w:eastAsia="Calibri" w:cs="Times New Roman"/>
          <w:kern w:val="2"/>
          <w:sz w:val="20"/>
          <w:szCs w:val="20"/>
          <w14:ligatures w14:val="standardContextual"/>
        </w:rPr>
        <w:t>,</w:t>
      </w:r>
      <w:r w:rsidRPr="00E31E9B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 получения значений этих полей. Код для выполнения программы представлен в листинге 1.</w:t>
      </w:r>
    </w:p>
    <w:p w14:paraId="4CFCEAD4" w14:textId="77777777" w:rsidR="007C7DF8" w:rsidRPr="007C7DF8" w:rsidRDefault="007C7DF8" w:rsidP="007C7DF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Листинг 1. Код программы на C#</w:t>
      </w:r>
    </w:p>
    <w:p w14:paraId="1DC99B9D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;</w:t>
      </w:r>
    </w:p>
    <w:p w14:paraId="3809937A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class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Person</w:t>
      </w:r>
    </w:p>
    <w:p w14:paraId="626B89AF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{</w:t>
      </w:r>
    </w:p>
    <w:p w14:paraId="270A684D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private string name;</w:t>
      </w:r>
    </w:p>
    <w:p w14:paraId="555022D2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int age;</w:t>
      </w:r>
    </w:p>
    <w:p w14:paraId="7E54ABC0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string address;</w:t>
      </w:r>
    </w:p>
    <w:p w14:paraId="73A2FE67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void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SetName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(string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personName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</w:t>
      </w:r>
    </w:p>
    <w:p w14:paraId="4F06AF1A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4E7851AF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name =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personName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78E28D39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02985D7C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string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GetName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2A470037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00E0113B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return name;</w:t>
      </w:r>
    </w:p>
    <w:p w14:paraId="2F01C759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037538CC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void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SetAge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(int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personAge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</w:t>
      </w:r>
    </w:p>
    <w:p w14:paraId="4310A12F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70044EF4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age =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personAge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7055E065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5C3791D1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int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GetAge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5AE1D624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24E10D67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return age;</w:t>
      </w:r>
    </w:p>
    <w:p w14:paraId="68CBF897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236FB0CD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void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SetAddress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(string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personAddress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</w:t>
      </w:r>
    </w:p>
    <w:p w14:paraId="0EDE6CBC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05FE2DFC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address =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personAddress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0336CD2E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477897BE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string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GetAddress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78622B03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{</w:t>
      </w:r>
    </w:p>
    <w:p w14:paraId="69190DDF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return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address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;</w:t>
      </w:r>
    </w:p>
    <w:p w14:paraId="0136008D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4F2FB31A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public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void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DisplayInfo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()</w:t>
      </w:r>
    </w:p>
    <w:p w14:paraId="73F6D3A8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{</w:t>
      </w:r>
    </w:p>
    <w:p w14:paraId="5F22C911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WriteLine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($"Имя: {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name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}, Возраст: {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age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}, Адрес: {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address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}");</w:t>
      </w:r>
    </w:p>
    <w:p w14:paraId="548886E3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</w:t>
      </w:r>
    </w:p>
    <w:p w14:paraId="14AB9A05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</w:t>
      </w:r>
    </w:p>
    <w:p w14:paraId="16406658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class Program</w:t>
      </w:r>
    </w:p>
    <w:p w14:paraId="3FA2FE1C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6AFB3E3A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static void Main()</w:t>
      </w:r>
    </w:p>
    <w:p w14:paraId="438F30E7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{</w:t>
      </w:r>
    </w:p>
    <w:p w14:paraId="1AF437DF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Person person1 = new Person();</w:t>
      </w:r>
    </w:p>
    <w:p w14:paraId="26103284" w14:textId="11FA2A41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person1.SetName("</w:t>
      </w:r>
      <w:r w:rsidR="00E31E9B"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Милана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");</w:t>
      </w:r>
    </w:p>
    <w:p w14:paraId="566EB6E3" w14:textId="2E38F172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person1.SetAge(</w:t>
      </w:r>
      <w:r w:rsidR="00E31E9B"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17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706B007F" w14:textId="6820D16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person1.SetAddress("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ул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. </w:t>
      </w:r>
      <w:r w:rsidR="00E31E9B"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Пушкина</w:t>
      </w:r>
      <w:r w:rsidR="00E31E9B"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9</w:t>
      </w:r>
      <w:r w:rsidR="00E31E9B"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Б</w:t>
      </w:r>
      <w:r w:rsidR="00E31E9B"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/1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");</w:t>
      </w:r>
    </w:p>
    <w:p w14:paraId="79B36624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Person person2 = new Person();</w:t>
      </w:r>
    </w:p>
    <w:p w14:paraId="72626438" w14:textId="756CDC53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person2.SetName("</w:t>
      </w:r>
      <w:r w:rsidR="00E31E9B"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Валерия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");</w:t>
      </w:r>
    </w:p>
    <w:p w14:paraId="43AB9CF9" w14:textId="4695A576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person2.SetAge(</w:t>
      </w:r>
      <w:r w:rsidR="00E31E9B"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18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29B1D433" w14:textId="1D3D70D8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person2.SetAddress</w:t>
      </w:r>
      <w:r w:rsidR="00E31E9B"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proofErr w:type="spellStart"/>
      <w:r w:rsidR="00E31E9B"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ул</w:t>
      </w:r>
      <w:proofErr w:type="spellEnd"/>
      <w:r w:rsidR="00E31E9B"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. </w:t>
      </w:r>
      <w:proofErr w:type="spellStart"/>
      <w:r w:rsidR="00E31E9B"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Пушкина</w:t>
      </w:r>
      <w:proofErr w:type="spellEnd"/>
      <w:r w:rsidR="00E31E9B"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9Б/1");</w:t>
      </w:r>
    </w:p>
    <w:p w14:paraId="2CAC559C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person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1.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DisplayInfo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();</w:t>
      </w:r>
    </w:p>
    <w:p w14:paraId="6A5D0568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person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2.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DisplayInfo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();</w:t>
      </w:r>
    </w:p>
    <w:p w14:paraId="0DA5486B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18D7D7FD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2B85B158" w14:textId="77777777" w:rsidR="007C7DF8" w:rsidRPr="00E31E9B" w:rsidRDefault="007C7DF8" w:rsidP="007C7DF8">
      <w:pPr>
        <w:rPr>
          <w:rFonts w:eastAsia="Calibri" w:cs="Times New Roman"/>
          <w:kern w:val="2"/>
          <w:sz w:val="16"/>
          <w:szCs w:val="16"/>
          <w14:ligatures w14:val="standardContextual"/>
        </w:rPr>
      </w:pPr>
    </w:p>
    <w:p w14:paraId="42F14BCB" w14:textId="77777777" w:rsidR="007C7DF8" w:rsidRPr="007C7DF8" w:rsidRDefault="007C7DF8" w:rsidP="007C7DF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kern w:val="2"/>
          <w:sz w:val="20"/>
          <w:szCs w:val="20"/>
          <w14:ligatures w14:val="standardContextual"/>
        </w:rPr>
        <w:t>Результат выполнения работы представлен на рисунке 1.</w:t>
      </w:r>
    </w:p>
    <w:p w14:paraId="3DF587E2" w14:textId="77777777" w:rsidR="007C7DF8" w:rsidRPr="007C7DF8" w:rsidRDefault="007C7DF8" w:rsidP="007C7DF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07078F3A" wp14:editId="300559EF">
            <wp:extent cx="2741295" cy="297170"/>
            <wp:effectExtent l="0" t="0" r="1905" b="8255"/>
            <wp:docPr id="325514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14570" name=""/>
                    <pic:cNvPicPr/>
                  </pic:nvPicPr>
                  <pic:blipFill rotWithShape="1">
                    <a:blip r:embed="rId32"/>
                    <a:srcRect t="24491" b="25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39" cy="306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ABA7A" w14:textId="77777777" w:rsidR="007C7DF8" w:rsidRPr="007C7DF8" w:rsidRDefault="007C7DF8" w:rsidP="007C7DF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kern w:val="2"/>
          <w:sz w:val="20"/>
          <w:szCs w:val="20"/>
          <w14:ligatures w14:val="standardContextual"/>
        </w:rPr>
        <w:t>Рисунок 1 – результат вывода программы</w:t>
      </w:r>
    </w:p>
    <w:p w14:paraId="0C8097D7" w14:textId="77777777" w:rsidR="007C7DF8" w:rsidRPr="007C7DF8" w:rsidRDefault="007C7DF8" w:rsidP="007C7DF8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</w:p>
    <w:p w14:paraId="3C4DCB74" w14:textId="77777777" w:rsidR="007C7DF8" w:rsidRPr="007C7DF8" w:rsidRDefault="007C7DF8" w:rsidP="007C7DF8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Выполнение практического задания 2. </w:t>
      </w:r>
    </w:p>
    <w:p w14:paraId="0F82EB66" w14:textId="77777777" w:rsidR="007C7DF8" w:rsidRPr="007C7DF8" w:rsidRDefault="007C7DF8" w:rsidP="007C7DF8">
      <w:pPr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7C7DF8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Программа определяет базовый абстрактный класс геометрической фигуры и производные классы для круга и прямоугольника с переопределением виртуальных методов вычисления площади и периметра. В основной программе создается массив фигур, для которых полиморфно выводятся их характеристики.</w:t>
      </w:r>
    </w:p>
    <w:p w14:paraId="2C8D5BC2" w14:textId="77777777" w:rsidR="007C7DF8" w:rsidRPr="007C7DF8" w:rsidRDefault="007C7DF8" w:rsidP="007C7DF8">
      <w:pPr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7C7DF8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Код для выполнения программы представлен в листинге 2.</w:t>
      </w:r>
    </w:p>
    <w:p w14:paraId="4605E1B1" w14:textId="77777777" w:rsidR="007C7DF8" w:rsidRPr="007C7DF8" w:rsidRDefault="007C7DF8" w:rsidP="007C7DF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Листинг 2. Код программы на C#</w:t>
      </w:r>
    </w:p>
    <w:p w14:paraId="6AB01053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 System;</w:t>
      </w:r>
    </w:p>
    <w:p w14:paraId="7F6F35DC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abstract class Shape</w:t>
      </w:r>
    </w:p>
    <w:p w14:paraId="687246D5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3EEB78BB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abstract double Area();</w:t>
      </w:r>
    </w:p>
    <w:p w14:paraId="52237DC2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abstract double Perimeter();</w:t>
      </w:r>
    </w:p>
    <w:p w14:paraId="369C528B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6DD20884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class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Circle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: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Shape</w:t>
      </w:r>
    </w:p>
    <w:p w14:paraId="2D9D96AE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11AA6C41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double radius;</w:t>
      </w:r>
    </w:p>
    <w:p w14:paraId="09C4D156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Circle(double r)</w:t>
      </w:r>
    </w:p>
    <w:p w14:paraId="5E9F7E19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{</w:t>
      </w:r>
    </w:p>
    <w:p w14:paraId="27B56538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radius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=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;</w:t>
      </w:r>
    </w:p>
    <w:p w14:paraId="74F8CA8A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306EC751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public override double Area()</w:t>
      </w:r>
    </w:p>
    <w:p w14:paraId="24E14C3D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72368385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lastRenderedPageBreak/>
        <w:t xml:space="preserve">        return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Math.PI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* radius * radius;</w:t>
      </w:r>
    </w:p>
    <w:p w14:paraId="30606A79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4A260083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public override double Perimeter()</w:t>
      </w:r>
    </w:p>
    <w:p w14:paraId="2EEE79EF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0DC87F39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return 2 *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Math.PI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* radius;</w:t>
      </w:r>
    </w:p>
    <w:p w14:paraId="5FC5666D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32F750B2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1D8FC7B7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class Rectangle : Shape</w:t>
      </w:r>
    </w:p>
    <w:p w14:paraId="2FED72E6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435DBCF8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double width;</w:t>
      </w:r>
    </w:p>
    <w:p w14:paraId="7E2740A5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double height;</w:t>
      </w:r>
    </w:p>
    <w:p w14:paraId="56EA60FB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Rectangle(double w, double h)</w:t>
      </w:r>
    </w:p>
    <w:p w14:paraId="789759A4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6156EE53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width = w;</w:t>
      </w:r>
    </w:p>
    <w:p w14:paraId="5F01C8D5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height = h;</w:t>
      </w:r>
    </w:p>
    <w:p w14:paraId="628275AF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3ABB637D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override double Area()</w:t>
      </w:r>
    </w:p>
    <w:p w14:paraId="41E4849B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{</w:t>
      </w:r>
    </w:p>
    <w:p w14:paraId="76C0121C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return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width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*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height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;</w:t>
      </w:r>
    </w:p>
    <w:p w14:paraId="4183BA47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64459F2E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public override double Perimeter()</w:t>
      </w:r>
    </w:p>
    <w:p w14:paraId="5DF88DD6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23663AB0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return 2 * (width + height);</w:t>
      </w:r>
    </w:p>
    <w:p w14:paraId="23E633A7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51584C9B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</w:t>
      </w:r>
    </w:p>
    <w:p w14:paraId="17E84D33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class Program</w:t>
      </w:r>
    </w:p>
    <w:p w14:paraId="45E65859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30D8185D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static void Main()</w:t>
      </w:r>
    </w:p>
    <w:p w14:paraId="6D2B6CF1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{</w:t>
      </w:r>
    </w:p>
    <w:p w14:paraId="1E2649D4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Shape[] shapes = new Shape[]</w:t>
      </w:r>
    </w:p>
    <w:p w14:paraId="3DEB0B81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7D252442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new Circle(5.0),</w:t>
      </w:r>
    </w:p>
    <w:p w14:paraId="14ECF45C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new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Rectangle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(4.0, 6.0)</w:t>
      </w:r>
    </w:p>
    <w:p w14:paraId="616734FA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};</w:t>
      </w:r>
    </w:p>
    <w:p w14:paraId="6E680A28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foreach (Shape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shape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in shapes)</w:t>
      </w:r>
    </w:p>
    <w:p w14:paraId="285A866F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33E42B5D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Тип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фигуры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shape.GetType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().Name}");</w:t>
      </w:r>
    </w:p>
    <w:p w14:paraId="53605CDC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Площадь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shape.Area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():F2}");</w:t>
      </w:r>
    </w:p>
    <w:p w14:paraId="32D7481A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Периметр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shape.Perimeter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():F2}");</w:t>
      </w:r>
    </w:p>
    <w:p w14:paraId="07F5E1AB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Console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WriteLine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();</w:t>
      </w:r>
    </w:p>
    <w:p w14:paraId="7EDF16E3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}</w:t>
      </w:r>
    </w:p>
    <w:p w14:paraId="4F7E0464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307B48F8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04AB275E" w14:textId="77777777" w:rsidR="007C7DF8" w:rsidRPr="00E31E9B" w:rsidRDefault="007C7DF8" w:rsidP="007C7DF8">
      <w:pPr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</w:p>
    <w:p w14:paraId="3511E963" w14:textId="77777777" w:rsidR="007C7DF8" w:rsidRPr="007C7DF8" w:rsidRDefault="007C7DF8" w:rsidP="007C7DF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kern w:val="2"/>
          <w:sz w:val="20"/>
          <w:szCs w:val="20"/>
          <w14:ligatures w14:val="standardContextual"/>
        </w:rPr>
        <w:t>Результат выполнения работы представлен на рисунке 2.</w:t>
      </w:r>
    </w:p>
    <w:p w14:paraId="0B334333" w14:textId="77777777" w:rsidR="007C7DF8" w:rsidRPr="007C7DF8" w:rsidRDefault="007C7DF8" w:rsidP="007C7DF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673BFECF" wp14:editId="055A83EF">
            <wp:extent cx="1447799" cy="853440"/>
            <wp:effectExtent l="0" t="0" r="635" b="3810"/>
            <wp:docPr id="962358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58739" name=""/>
                    <pic:cNvPicPr/>
                  </pic:nvPicPr>
                  <pic:blipFill rotWithShape="1">
                    <a:blip r:embed="rId33"/>
                    <a:srcRect l="3822" t="15356" r="17002" b="23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1498" cy="879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A5B2E6" w14:textId="77777777" w:rsidR="007C7DF8" w:rsidRPr="007C7DF8" w:rsidRDefault="007C7DF8" w:rsidP="007C7DF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kern w:val="2"/>
          <w:sz w:val="20"/>
          <w:szCs w:val="20"/>
          <w14:ligatures w14:val="standardContextual"/>
        </w:rPr>
        <w:t>Рисунок 2 – результат вывода программы</w:t>
      </w:r>
    </w:p>
    <w:p w14:paraId="17CD0450" w14:textId="77777777" w:rsidR="007C7DF8" w:rsidRPr="007C7DF8" w:rsidRDefault="007C7DF8" w:rsidP="007C7DF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2F2B33FA" w14:textId="77777777" w:rsidR="007C7DF8" w:rsidRPr="007C7DF8" w:rsidRDefault="007C7DF8" w:rsidP="007C7DF8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Выполнение практического задания 3. </w:t>
      </w:r>
    </w:p>
    <w:p w14:paraId="2775B92A" w14:textId="77777777" w:rsidR="007C7DF8" w:rsidRPr="007C7DF8" w:rsidRDefault="007C7DF8" w:rsidP="007C7DF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kern w:val="2"/>
          <w:sz w:val="20"/>
          <w:szCs w:val="20"/>
          <w14:ligatures w14:val="standardContextual"/>
        </w:rPr>
        <w:t>Программа реализует связь между классами автора и книги с использованием композиции. В основной программе создаются независимые объекты авторов и внедряются в объекты книг, после чего выводится полная информация о произведениях вместе с данными об их создателях. Код для выполнения программы представлен в листинге 3.</w:t>
      </w:r>
    </w:p>
    <w:p w14:paraId="6A4D54B3" w14:textId="77777777" w:rsidR="007C7DF8" w:rsidRPr="007C7DF8" w:rsidRDefault="007C7DF8" w:rsidP="007C7DF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kern w:val="2"/>
          <w:sz w:val="20"/>
          <w:szCs w:val="20"/>
          <w14:ligatures w14:val="standardContextual"/>
        </w:rPr>
        <w:t>Листинг 3. Код программы на C#</w:t>
      </w:r>
    </w:p>
    <w:p w14:paraId="33B74C11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 System;</w:t>
      </w:r>
    </w:p>
    <w:p w14:paraId="5937F77D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class Author</w:t>
      </w:r>
    </w:p>
    <w:p w14:paraId="531E598A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4E5DE8E3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string Name { get; set; }</w:t>
      </w:r>
    </w:p>
    <w:p w14:paraId="03BC1992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int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BirthYear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 get; set; }</w:t>
      </w:r>
    </w:p>
    <w:p w14:paraId="0C45E4B5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Author(string name, int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birthYear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</w:t>
      </w:r>
    </w:p>
    <w:p w14:paraId="7063A8A7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{</w:t>
      </w:r>
    </w:p>
    <w:p w14:paraId="3A49F1A6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Name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=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name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;</w:t>
      </w:r>
    </w:p>
    <w:p w14:paraId="41C84532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BirthYear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=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birthYear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;</w:t>
      </w:r>
    </w:p>
    <w:p w14:paraId="3B136B7A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206A620E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public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void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DisplayInfo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()</w:t>
      </w:r>
    </w:p>
    <w:p w14:paraId="2C406776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{</w:t>
      </w:r>
    </w:p>
    <w:p w14:paraId="3DCDF26F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WriteLine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($"Автор: {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Name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 (год рождения: {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BirthYear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})");</w:t>
      </w:r>
    </w:p>
    <w:p w14:paraId="20DA5AA0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73D37ED8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4AF7CB45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class Book</w:t>
      </w:r>
    </w:p>
    <w:p w14:paraId="1F3DEE09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25E18C30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string Title { get; set; }</w:t>
      </w:r>
    </w:p>
    <w:p w14:paraId="58CBDAC3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int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ReleaseYear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 get; set; }</w:t>
      </w:r>
    </w:p>
    <w:p w14:paraId="1F945611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Author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BookAuthor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 get; set; } //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Ссылка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на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объект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Author</w:t>
      </w:r>
    </w:p>
    <w:p w14:paraId="2B94E620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Book(string title, int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releaseYear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 Author author)</w:t>
      </w:r>
    </w:p>
    <w:p w14:paraId="0A4D320B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4E85905C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Title = title;</w:t>
      </w:r>
    </w:p>
    <w:p w14:paraId="74FFF462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ReleaseYear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releaseYear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1A4F4113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BookAuthor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author;</w:t>
      </w:r>
    </w:p>
    <w:p w14:paraId="6D8037E9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lastRenderedPageBreak/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43BCE5D3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public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void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DisplayInfo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()</w:t>
      </w:r>
    </w:p>
    <w:p w14:paraId="40C999E8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{</w:t>
      </w:r>
    </w:p>
    <w:p w14:paraId="11223359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WriteLine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($"Книга: \"{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Title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}\", Год выпуска: {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ReleaseYear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}");</w:t>
      </w:r>
    </w:p>
    <w:p w14:paraId="68189D8B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BookAuthor.DisplayInfo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1360D0E4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043A63D1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4F140A1D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</w:t>
      </w:r>
    </w:p>
    <w:p w14:paraId="4ED4D56C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class Program</w:t>
      </w:r>
    </w:p>
    <w:p w14:paraId="560C76BC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{</w:t>
      </w:r>
    </w:p>
    <w:p w14:paraId="3733F6B8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static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void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Main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()</w:t>
      </w:r>
    </w:p>
    <w:p w14:paraId="5F8CC450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{</w:t>
      </w:r>
    </w:p>
    <w:p w14:paraId="5332BA92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Author author1 = new Author("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Лев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Толстой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", 1828);</w:t>
      </w:r>
    </w:p>
    <w:p w14:paraId="5C2C47C8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Author author2 = new Author("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Фёдор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Достоевский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", 1821);</w:t>
      </w:r>
    </w:p>
    <w:p w14:paraId="29CAAE35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Book book1 = new Book("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Война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и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мир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", 1869, author1);</w:t>
      </w:r>
    </w:p>
    <w:p w14:paraId="5F89E5F8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Book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book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2 =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new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Book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("Преступление и наказание", 1866,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author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2);</w:t>
      </w:r>
    </w:p>
    <w:p w14:paraId="48483635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// Вывод информации о книгах</w:t>
      </w:r>
    </w:p>
    <w:p w14:paraId="1554644D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book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1.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DisplayInfo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();</w:t>
      </w:r>
    </w:p>
    <w:p w14:paraId="619897AA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book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2.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DisplayInfo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();</w:t>
      </w:r>
    </w:p>
    <w:p w14:paraId="35FF4FB7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1EA1FC18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4750EBAD" w14:textId="77777777" w:rsidR="007C7DF8" w:rsidRPr="00F72C99" w:rsidRDefault="007C7DF8" w:rsidP="007C7DF8">
      <w:pPr>
        <w:rPr>
          <w:rFonts w:ascii="Courier New" w:eastAsia="Calibri" w:hAnsi="Courier New" w:cs="Courier New"/>
          <w:kern w:val="2"/>
          <w:sz w:val="16"/>
          <w:szCs w:val="16"/>
          <w14:ligatures w14:val="standardContextual"/>
        </w:rPr>
      </w:pPr>
    </w:p>
    <w:p w14:paraId="066E2637" w14:textId="77777777" w:rsidR="007C7DF8" w:rsidRPr="007C7DF8" w:rsidRDefault="007C7DF8" w:rsidP="007C7DF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kern w:val="2"/>
          <w:sz w:val="20"/>
          <w:szCs w:val="20"/>
          <w14:ligatures w14:val="standardContextual"/>
        </w:rPr>
        <w:t>Результат выполнения работы представлен на рисунке 3.</w:t>
      </w:r>
    </w:p>
    <w:p w14:paraId="4ABCC1B4" w14:textId="77777777" w:rsidR="007C7DF8" w:rsidRPr="007C7DF8" w:rsidRDefault="007C7DF8" w:rsidP="007C7DF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5995ECD6" wp14:editId="04D07AA2">
            <wp:extent cx="2415540" cy="443446"/>
            <wp:effectExtent l="0" t="0" r="3810" b="0"/>
            <wp:docPr id="1950103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03607" name=""/>
                    <pic:cNvPicPr/>
                  </pic:nvPicPr>
                  <pic:blipFill rotWithShape="1">
                    <a:blip r:embed="rId34"/>
                    <a:srcRect l="3867" t="24279" r="7356" b="32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718" cy="465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FF94C" w14:textId="77777777" w:rsidR="007C7DF8" w:rsidRPr="007C7DF8" w:rsidRDefault="007C7DF8" w:rsidP="007C7DF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kern w:val="2"/>
          <w:sz w:val="20"/>
          <w:szCs w:val="20"/>
          <w14:ligatures w14:val="standardContextual"/>
        </w:rPr>
        <w:t>Рисунок 3 – результат программы</w:t>
      </w:r>
    </w:p>
    <w:p w14:paraId="6AEBA974" w14:textId="77777777" w:rsidR="007C7DF8" w:rsidRPr="007C7DF8" w:rsidRDefault="007C7DF8" w:rsidP="007C7DF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6DD0C6F7" w14:textId="77777777" w:rsidR="007C7DF8" w:rsidRPr="007C7DF8" w:rsidRDefault="007C7DF8" w:rsidP="007C7DF8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Выполнение практического задания 4. </w:t>
      </w:r>
    </w:p>
    <w:p w14:paraId="7D6DED6F" w14:textId="77777777" w:rsidR="007C7DF8" w:rsidRPr="007C7DF8" w:rsidRDefault="007C7DF8" w:rsidP="007C7DF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Программа определяет интерфейс для рисуемых объектов и реализующие его классы различных геометрических фигур. В основной программе формируется массив объектов интерфейсного типа, для каждого из которых последовательно вызывается метод отрисовки.</w:t>
      </w:r>
    </w:p>
    <w:p w14:paraId="7D3AB754" w14:textId="77777777" w:rsidR="007C7DF8" w:rsidRPr="007C7DF8" w:rsidRDefault="007C7DF8" w:rsidP="007C7DF8">
      <w:pPr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7C7DF8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Листинг 4. Код программы на C#</w:t>
      </w:r>
    </w:p>
    <w:p w14:paraId="50980308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using System;</w:t>
      </w:r>
    </w:p>
    <w:p w14:paraId="44B11BA5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interface IDrawable</w:t>
      </w:r>
    </w:p>
    <w:p w14:paraId="597E567E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{</w:t>
      </w:r>
    </w:p>
    <w:p w14:paraId="5EC8F989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void Draw();</w:t>
      </w:r>
    </w:p>
    <w:p w14:paraId="5F19EDD6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}</w:t>
      </w:r>
    </w:p>
    <w:p w14:paraId="48377377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class Circle : IDrawable</w:t>
      </w:r>
    </w:p>
    <w:p w14:paraId="12556B82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{</w:t>
      </w:r>
    </w:p>
    <w:p w14:paraId="720A1FE8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public void Draw()</w:t>
      </w:r>
    </w:p>
    <w:p w14:paraId="097704A4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{</w:t>
      </w:r>
    </w:p>
    <w:p w14:paraId="35F9B6B5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Console.WriteLine("Отрисовка фигуры: Круг.");</w:t>
      </w:r>
    </w:p>
    <w:p w14:paraId="47E32142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}</w:t>
      </w:r>
    </w:p>
    <w:p w14:paraId="6F7FC334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}</w:t>
      </w:r>
    </w:p>
    <w:p w14:paraId="63C7DBE0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class Rectangle : IDrawable</w:t>
      </w:r>
    </w:p>
    <w:p w14:paraId="054B0023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{</w:t>
      </w:r>
    </w:p>
    <w:p w14:paraId="2950F770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public void Draw()</w:t>
      </w:r>
    </w:p>
    <w:p w14:paraId="22314A6C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{</w:t>
      </w:r>
    </w:p>
    <w:p w14:paraId="5800D6B1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Console.WriteLine("Отрисовка фигуры: Прямоугольник.");</w:t>
      </w:r>
    </w:p>
    <w:p w14:paraId="33392CC0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}</w:t>
      </w:r>
    </w:p>
    <w:p w14:paraId="3376A388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}</w:t>
      </w:r>
    </w:p>
    <w:p w14:paraId="00A409D9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class Triangle : IDrawable</w:t>
      </w:r>
    </w:p>
    <w:p w14:paraId="301A730B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{</w:t>
      </w:r>
    </w:p>
    <w:p w14:paraId="01BC4318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public void Draw()</w:t>
      </w:r>
    </w:p>
    <w:p w14:paraId="2E66A362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{</w:t>
      </w:r>
    </w:p>
    <w:p w14:paraId="3296B684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Console.WriteLine("Отрисовка фигуры: Треугольник.");</w:t>
      </w:r>
    </w:p>
    <w:p w14:paraId="5AE4B8DC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}</w:t>
      </w:r>
    </w:p>
    <w:p w14:paraId="1394BC62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}</w:t>
      </w:r>
    </w:p>
    <w:p w14:paraId="4C0BBF56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class Program</w:t>
      </w:r>
    </w:p>
    <w:p w14:paraId="79B827DF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{</w:t>
      </w:r>
    </w:p>
    <w:p w14:paraId="28DE89DA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static void Main()</w:t>
      </w:r>
    </w:p>
    <w:p w14:paraId="7C5B4323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{</w:t>
      </w:r>
    </w:p>
    <w:p w14:paraId="27934527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IDrawable[] drawables = new IDrawable[]</w:t>
      </w:r>
    </w:p>
    <w:p w14:paraId="57D0A2DD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{</w:t>
      </w:r>
    </w:p>
    <w:p w14:paraId="7A04CCE0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new Circle(),</w:t>
      </w:r>
    </w:p>
    <w:p w14:paraId="2534B05A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new Rectangle(),</w:t>
      </w:r>
    </w:p>
    <w:p w14:paraId="715E33A6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new Triangle()</w:t>
      </w:r>
    </w:p>
    <w:p w14:paraId="45F06808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};</w:t>
      </w:r>
    </w:p>
    <w:p w14:paraId="03F170ED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foreach (IDrawable item in drawables)</w:t>
      </w:r>
    </w:p>
    <w:p w14:paraId="6085D657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{</w:t>
      </w:r>
    </w:p>
    <w:p w14:paraId="097CA1D3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item.Draw();</w:t>
      </w:r>
    </w:p>
    <w:p w14:paraId="0D58C371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}</w:t>
      </w:r>
    </w:p>
    <w:p w14:paraId="214E8AD6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}</w:t>
      </w:r>
    </w:p>
    <w:p w14:paraId="5D3103D7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}</w:t>
      </w:r>
    </w:p>
    <w:p w14:paraId="3C6D2F9D" w14:textId="77777777" w:rsidR="007C7DF8" w:rsidRPr="00F72C99" w:rsidRDefault="007C7DF8" w:rsidP="007C7DF8">
      <w:pPr>
        <w:rPr>
          <w:rFonts w:eastAsia="Calibri" w:cs="Times New Roman"/>
          <w:kern w:val="2"/>
          <w:sz w:val="16"/>
          <w:szCs w:val="16"/>
          <w14:ligatures w14:val="standardContextual"/>
        </w:rPr>
      </w:pPr>
    </w:p>
    <w:p w14:paraId="43C87213" w14:textId="77777777" w:rsidR="007C7DF8" w:rsidRPr="007C7DF8" w:rsidRDefault="007C7DF8" w:rsidP="007C7DF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kern w:val="2"/>
          <w:sz w:val="20"/>
          <w:szCs w:val="20"/>
          <w14:ligatures w14:val="standardContextual"/>
        </w:rPr>
        <w:t>Результат выполнения работы представлен на рисунке 4.</w:t>
      </w:r>
    </w:p>
    <w:p w14:paraId="7BCD2D26" w14:textId="77777777" w:rsidR="007C7DF8" w:rsidRPr="007C7DF8" w:rsidRDefault="007C7DF8" w:rsidP="007C7DF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402EC674" wp14:editId="4D1DB641">
            <wp:extent cx="1760220" cy="487813"/>
            <wp:effectExtent l="0" t="0" r="0" b="7620"/>
            <wp:docPr id="1516973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73621" name=""/>
                    <pic:cNvPicPr/>
                  </pic:nvPicPr>
                  <pic:blipFill rotWithShape="1">
                    <a:blip r:embed="rId35"/>
                    <a:srcRect l="2477" r="2200" b="25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2600" cy="510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49FA60" w14:textId="77777777" w:rsidR="007C7DF8" w:rsidRPr="007C7DF8" w:rsidRDefault="007C7DF8" w:rsidP="007C7DF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Рисунок 4 – результат программы </w:t>
      </w:r>
    </w:p>
    <w:p w14:paraId="7616FA2E" w14:textId="77777777" w:rsidR="007C7DF8" w:rsidRPr="007C7DF8" w:rsidRDefault="007C7DF8" w:rsidP="007C7DF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6A88B796" w14:textId="77777777" w:rsidR="007C7DF8" w:rsidRPr="007C7DF8" w:rsidRDefault="007C7DF8" w:rsidP="007C7DF8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lastRenderedPageBreak/>
        <w:t xml:space="preserve">Выполнение практического задания 5. </w:t>
      </w:r>
    </w:p>
    <w:p w14:paraId="19F7DF85" w14:textId="77777777" w:rsidR="007C7DF8" w:rsidRPr="007C7DF8" w:rsidRDefault="007C7DF8" w:rsidP="007C7DF8">
      <w:pPr>
        <w:widowControl/>
        <w:jc w:val="left"/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7C7DF8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Программа реализует механизм взаимодействия датчика температуры и термостата на основе событийной модели. Изменение температуры в датчике генерирует специальное событие, на которое подписан термостат, автоматически реагирующий на изменение параметров и управляющий состоянием отопления.</w:t>
      </w:r>
      <w:r w:rsidRPr="007C7DF8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</w:t>
      </w:r>
      <w:r w:rsidRPr="007C7DF8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Код для выполнения программы представлен в листинге 5. </w:t>
      </w:r>
    </w:p>
    <w:p w14:paraId="5546A59E" w14:textId="77777777" w:rsidR="007C7DF8" w:rsidRPr="007C7DF8" w:rsidRDefault="007C7DF8" w:rsidP="007C7DF8">
      <w:pPr>
        <w:widowControl/>
        <w:jc w:val="left"/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7C7DF8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Листинг 5. Код программы на C#</w:t>
      </w:r>
    </w:p>
    <w:p w14:paraId="124C7000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using System;</w:t>
      </w:r>
    </w:p>
    <w:p w14:paraId="2CE57DCC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class TemperatureSensor</w:t>
      </w:r>
    </w:p>
    <w:p w14:paraId="7B17C67C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{</w:t>
      </w:r>
    </w:p>
    <w:p w14:paraId="5A2678E8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private int temperature;</w:t>
      </w:r>
    </w:p>
    <w:p w14:paraId="045AF9C3" w14:textId="519C9BB9" w:rsidR="007C7DF8" w:rsidRPr="003310E8" w:rsidRDefault="007C7DF8" w:rsidP="00F72C99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public event EventHandler&lt;int&gt; TemperatureChanged;</w:t>
      </w:r>
    </w:p>
    <w:p w14:paraId="312C6D3B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public int Temperature</w:t>
      </w:r>
    </w:p>
    <w:p w14:paraId="10673D8A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{</w:t>
      </w:r>
    </w:p>
    <w:p w14:paraId="63B08716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get { return temperature; }</w:t>
      </w:r>
    </w:p>
    <w:p w14:paraId="063B3A6D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set</w:t>
      </w:r>
    </w:p>
    <w:p w14:paraId="293D1C80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{</w:t>
      </w:r>
    </w:p>
    <w:p w14:paraId="287B171E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if (temperature != value)</w:t>
      </w:r>
    </w:p>
    <w:p w14:paraId="1532B1B8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{</w:t>
      </w:r>
    </w:p>
    <w:p w14:paraId="54D88ED3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    temperature = value;</w:t>
      </w:r>
    </w:p>
    <w:p w14:paraId="0450F0D2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    OnTemperatureChanged(temperature);</w:t>
      </w:r>
    </w:p>
    <w:p w14:paraId="30336009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}</w:t>
      </w:r>
    </w:p>
    <w:p w14:paraId="3DF81881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}</w:t>
      </w:r>
    </w:p>
    <w:p w14:paraId="71D0E188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}</w:t>
      </w:r>
    </w:p>
    <w:p w14:paraId="587E09D2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protected virtual void OnTemperatureChanged(int currentTemperature)</w:t>
      </w:r>
    </w:p>
    <w:p w14:paraId="764B9F11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{</w:t>
      </w:r>
    </w:p>
    <w:p w14:paraId="4E2250F3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TemperatureChanged?.Invoke(this, currentTemperature);</w:t>
      </w:r>
    </w:p>
    <w:p w14:paraId="15886B32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}</w:t>
      </w:r>
    </w:p>
    <w:p w14:paraId="2D852CBD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}</w:t>
      </w:r>
    </w:p>
    <w:p w14:paraId="7818CEA3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class Thermostat</w:t>
      </w:r>
    </w:p>
    <w:p w14:paraId="6ABC2AD7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{</w:t>
      </w:r>
    </w:p>
    <w:p w14:paraId="4FC45C09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private int targetTemperature;</w:t>
      </w:r>
    </w:p>
    <w:p w14:paraId="4A36CC13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public Thermostat(int target)</w:t>
      </w:r>
    </w:p>
    <w:p w14:paraId="333FC53A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{</w:t>
      </w:r>
    </w:p>
    <w:p w14:paraId="307E111F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targetTemperature = target;</w:t>
      </w:r>
    </w:p>
    <w:p w14:paraId="6F639DF0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}</w:t>
      </w:r>
    </w:p>
    <w:p w14:paraId="608FB207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public void OnTemperatureChanged(object sender, int currentTemperature)</w:t>
      </w:r>
    </w:p>
    <w:p w14:paraId="03AD91A9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{</w:t>
      </w:r>
    </w:p>
    <w:p w14:paraId="34B9AF13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Console.WriteLine($"[Термостат] Получено уведомление: текущая температура равна {currentTemperature}°C.");</w:t>
      </w:r>
    </w:p>
    <w:p w14:paraId="527E4BF6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if (currentTemperature &lt; targetTemperature)</w:t>
      </w:r>
    </w:p>
    <w:p w14:paraId="5234F0F6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{</w:t>
      </w:r>
    </w:p>
    <w:p w14:paraId="540CE9FA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Console.WriteLine("[Термостат] Отопление ВКЛЮЧЕНО.\n");</w:t>
      </w:r>
    </w:p>
    <w:p w14:paraId="0E790925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}</w:t>
      </w:r>
    </w:p>
    <w:p w14:paraId="54608471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else</w:t>
      </w:r>
    </w:p>
    <w:p w14:paraId="15C5BF24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{</w:t>
      </w:r>
    </w:p>
    <w:p w14:paraId="5E42849E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Console.WriteLine("[Термостат] Отопление ВЫКЛЮЧЕНО.\n");</w:t>
      </w:r>
    </w:p>
    <w:p w14:paraId="38E6989C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}</w:t>
      </w:r>
    </w:p>
    <w:p w14:paraId="01797224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}</w:t>
      </w:r>
    </w:p>
    <w:p w14:paraId="2B1C7DE9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}</w:t>
      </w:r>
    </w:p>
    <w:p w14:paraId="7F171B46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class Program</w:t>
      </w:r>
    </w:p>
    <w:p w14:paraId="347E4AA6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{</w:t>
      </w:r>
    </w:p>
    <w:p w14:paraId="6C028810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static void Main()</w:t>
      </w:r>
    </w:p>
    <w:p w14:paraId="382AABC6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{</w:t>
      </w:r>
    </w:p>
    <w:p w14:paraId="76D7F9B8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TemperatureSensor sensor = new TemperatureSensor();</w:t>
      </w:r>
    </w:p>
    <w:p w14:paraId="082244D1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Thermostat thermostat = new Thermostat(22);</w:t>
      </w:r>
    </w:p>
    <w:p w14:paraId="6E804FC0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sensor.TemperatureChanged += thermostat.OnTemperatureChanged;</w:t>
      </w:r>
    </w:p>
    <w:p w14:paraId="1917ACB3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Console.WriteLine("Изменение температуры до 18°C:");</w:t>
      </w:r>
    </w:p>
    <w:p w14:paraId="3C49159C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sensor.Temperature = 18;</w:t>
      </w:r>
    </w:p>
    <w:p w14:paraId="5ACEDF8E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Console.WriteLine("Изменение температуры до 24°C:");</w:t>
      </w:r>
    </w:p>
    <w:p w14:paraId="4D633B47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sensor.Temperature = 24;</w:t>
      </w:r>
    </w:p>
    <w:p w14:paraId="72E5F3D3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}</w:t>
      </w:r>
    </w:p>
    <w:p w14:paraId="7AC7C81B" w14:textId="77777777" w:rsidR="007C7DF8" w:rsidRPr="003310E8" w:rsidRDefault="007C7DF8" w:rsidP="007C7DF8">
      <w:pPr>
        <w:widowControl/>
        <w:jc w:val="left"/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}</w:t>
      </w:r>
    </w:p>
    <w:p w14:paraId="5D54A7B9" w14:textId="77777777" w:rsidR="007C7DF8" w:rsidRPr="003310E8" w:rsidRDefault="007C7DF8" w:rsidP="007C7DF8">
      <w:pPr>
        <w:rPr>
          <w:rFonts w:eastAsia="Calibri" w:cs="Times New Roman"/>
          <w:kern w:val="2"/>
          <w:sz w:val="14"/>
          <w:szCs w:val="14"/>
          <w14:ligatures w14:val="standardContextual"/>
        </w:rPr>
      </w:pPr>
    </w:p>
    <w:p w14:paraId="13B33E0D" w14:textId="77777777" w:rsidR="007C7DF8" w:rsidRPr="007C7DF8" w:rsidRDefault="007C7DF8" w:rsidP="007C7DF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kern w:val="2"/>
          <w:sz w:val="20"/>
          <w:szCs w:val="20"/>
          <w14:ligatures w14:val="standardContextual"/>
        </w:rPr>
        <w:t>Результат выполнения работы представлен на рисунке 5.</w:t>
      </w:r>
    </w:p>
    <w:p w14:paraId="5E602408" w14:textId="77777777" w:rsidR="007C7DF8" w:rsidRPr="007C7DF8" w:rsidRDefault="007C7DF8" w:rsidP="007C7DF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1B1BF9BC" wp14:editId="4E8AF7BA">
            <wp:extent cx="2956560" cy="650270"/>
            <wp:effectExtent l="0" t="0" r="0" b="0"/>
            <wp:docPr id="89075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5031" name=""/>
                    <pic:cNvPicPr/>
                  </pic:nvPicPr>
                  <pic:blipFill rotWithShape="1">
                    <a:blip r:embed="rId36"/>
                    <a:srcRect t="16201" b="11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993" cy="664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53204C" w14:textId="77777777" w:rsidR="007C7DF8" w:rsidRPr="007C7DF8" w:rsidRDefault="007C7DF8" w:rsidP="007C7DF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kern w:val="2"/>
          <w:sz w:val="20"/>
          <w:szCs w:val="20"/>
          <w14:ligatures w14:val="standardContextual"/>
        </w:rPr>
        <w:t>Рисунок 5 – результат программы</w:t>
      </w:r>
    </w:p>
    <w:p w14:paraId="750AD1D5" w14:textId="77777777" w:rsidR="007C7DF8" w:rsidRPr="007C7DF8" w:rsidRDefault="007C7DF8" w:rsidP="007C7DF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3B20CA7F" w14:textId="77777777" w:rsidR="007C7DF8" w:rsidRPr="007C7DF8" w:rsidRDefault="007C7DF8" w:rsidP="007C7DF8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Выполнение практического задания 6. </w:t>
      </w:r>
    </w:p>
    <w:p w14:paraId="74053630" w14:textId="77777777" w:rsidR="007C7DF8" w:rsidRPr="007C7DF8" w:rsidRDefault="007C7DF8" w:rsidP="007C7DF8">
      <w:pPr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7C7DF8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Программа определяет класс для представления сотрудника с полями имени, возраста, должности и месячной зарплаты, а также конструкторами, методами доступа к полям и методом расчета годового дохода. В основной программе создаются объекты этого класса и тестируется их функциональность.</w:t>
      </w:r>
    </w:p>
    <w:p w14:paraId="06FCB74B" w14:textId="77777777" w:rsidR="007C7DF8" w:rsidRPr="007C7DF8" w:rsidRDefault="007C7DF8" w:rsidP="007C7DF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Код для выполнения программы представлен в листинге 6.</w:t>
      </w:r>
    </w:p>
    <w:p w14:paraId="2810626F" w14:textId="77777777" w:rsidR="007C7DF8" w:rsidRPr="007C7DF8" w:rsidRDefault="007C7DF8" w:rsidP="007C7DF8">
      <w:pPr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7C7DF8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Листинг </w:t>
      </w:r>
      <w:r w:rsidRPr="007C7DF8">
        <w:rPr>
          <w:rFonts w:eastAsia="Calibri" w:cs="Times New Roman"/>
          <w:kern w:val="2"/>
          <w:sz w:val="20"/>
          <w:szCs w:val="20"/>
          <w14:ligatures w14:val="standardContextual"/>
        </w:rPr>
        <w:t>6</w:t>
      </w:r>
      <w:r w:rsidRPr="007C7DF8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. Код программы на C#</w:t>
      </w:r>
    </w:p>
    <w:p w14:paraId="179CF9EB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;</w:t>
      </w:r>
    </w:p>
    <w:p w14:paraId="4F2C0512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class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Employee</w:t>
      </w:r>
    </w:p>
    <w:p w14:paraId="66CB5DFA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22E122E1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string name;</w:t>
      </w:r>
    </w:p>
    <w:p w14:paraId="3203CA29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int age;</w:t>
      </w:r>
    </w:p>
    <w:p w14:paraId="566F581E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lastRenderedPageBreak/>
        <w:t xml:space="preserve">    private string position;</w:t>
      </w:r>
    </w:p>
    <w:p w14:paraId="08944CD8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decimal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monthlySalary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1998F7F5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public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Employee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()</w:t>
      </w:r>
    </w:p>
    <w:p w14:paraId="1C6D2CC0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235A84D0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name = "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Не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указано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";</w:t>
      </w:r>
    </w:p>
    <w:p w14:paraId="62A5E8D7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age = 18;</w:t>
      </w:r>
    </w:p>
    <w:p w14:paraId="11E272AD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position = "Стажер";</w:t>
      </w:r>
    </w:p>
    <w:p w14:paraId="3755FFE9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monthlySalary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0;</w:t>
      </w:r>
    </w:p>
    <w:p w14:paraId="794755CC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3EE5BB30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Employee(string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empName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int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empAge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string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empPosition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 decimal salary)</w:t>
      </w:r>
    </w:p>
    <w:p w14:paraId="0E4AF0EA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6C08F7A1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name =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empName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2F10C54A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age =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empAge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316D6DA4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position =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empPosition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4E140A8A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monthlySalary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=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salary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;</w:t>
      </w:r>
    </w:p>
    <w:p w14:paraId="71E5216D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052B2ED9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void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SetName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(string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empName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) { name =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empName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 }</w:t>
      </w:r>
    </w:p>
    <w:p w14:paraId="64B0DE6C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string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GetName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 { return name; }</w:t>
      </w:r>
    </w:p>
    <w:p w14:paraId="0A514B16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void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SetAge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(int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empAge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) { age =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empAge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 }</w:t>
      </w:r>
    </w:p>
    <w:p w14:paraId="6BBA303B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int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GetAge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 { return age; }</w:t>
      </w:r>
    </w:p>
    <w:p w14:paraId="067399DF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void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SetPosition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(string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empPosition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) { position =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empPosition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 }</w:t>
      </w:r>
    </w:p>
    <w:p w14:paraId="1BE2AD6C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string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GetPosition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 { return position; }</w:t>
      </w:r>
    </w:p>
    <w:p w14:paraId="105241E1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void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SetSalary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(decimal salary) {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monthlySalary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salary; }</w:t>
      </w:r>
    </w:p>
    <w:p w14:paraId="3EB6049E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decimal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GetSalary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() { return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monthlySalary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 }</w:t>
      </w:r>
    </w:p>
    <w:p w14:paraId="7DA6C04D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decimal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CalculateAnnualIncome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012C52F2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{</w:t>
      </w:r>
    </w:p>
    <w:p w14:paraId="1C76C2E4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return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monthlySalary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* 12;</w:t>
      </w:r>
    </w:p>
    <w:p w14:paraId="131F686B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04B0A2C3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public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void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DisplayInfo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()</w:t>
      </w:r>
    </w:p>
    <w:p w14:paraId="0760BEE7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{</w:t>
      </w:r>
    </w:p>
    <w:p w14:paraId="25884FE7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WriteLine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($"Сотрудник: {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name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}, Возраст: {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age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}, Должность: {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position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}");</w:t>
      </w:r>
    </w:p>
    <w:p w14:paraId="796E1C4B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WriteLine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($"Месячная зарплата: {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monthlySalary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: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}, Годовой доход: {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CalculateAnnualIncome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():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}\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");</w:t>
      </w:r>
    </w:p>
    <w:p w14:paraId="10405F1D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</w:t>
      </w:r>
    </w:p>
    <w:p w14:paraId="108D8460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</w:t>
      </w:r>
    </w:p>
    <w:p w14:paraId="201C0A21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class Program</w:t>
      </w:r>
    </w:p>
    <w:p w14:paraId="6EBD50C1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6FCFE1DD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static void Main()</w:t>
      </w:r>
    </w:p>
    <w:p w14:paraId="1518CEE7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{</w:t>
      </w:r>
    </w:p>
    <w:p w14:paraId="15748D43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Employee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milana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=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new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Employee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("Кухальская Милана", 17, "Техник-программист", 5000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);</w:t>
      </w:r>
    </w:p>
    <w:p w14:paraId="7296B698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Employee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valeria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=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new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Employee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Стальмакова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Валерия", 18, "Техник-программист", 5500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);</w:t>
      </w:r>
    </w:p>
    <w:p w14:paraId="4A42B578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milana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DisplayInfo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();</w:t>
      </w:r>
    </w:p>
    <w:p w14:paraId="7C38AABC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valeria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DisplayInfo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();</w:t>
      </w:r>
    </w:p>
    <w:p w14:paraId="24FAEEF3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49ADB578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2817AA97" w14:textId="77777777" w:rsidR="007C7DF8" w:rsidRPr="003310E8" w:rsidRDefault="007C7DF8" w:rsidP="007C7DF8">
      <w:pPr>
        <w:rPr>
          <w:rFonts w:eastAsia="Calibri" w:cs="Times New Roman"/>
          <w:kern w:val="2"/>
          <w:sz w:val="14"/>
          <w:szCs w:val="14"/>
          <w14:ligatures w14:val="standardContextual"/>
        </w:rPr>
      </w:pPr>
    </w:p>
    <w:p w14:paraId="2EF82F35" w14:textId="77777777" w:rsidR="007C7DF8" w:rsidRPr="007C7DF8" w:rsidRDefault="007C7DF8" w:rsidP="007C7DF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kern w:val="2"/>
          <w:sz w:val="20"/>
          <w:szCs w:val="20"/>
          <w14:ligatures w14:val="standardContextual"/>
        </w:rPr>
        <w:t>Результат выполнения работы представлен на рисунке 6.</w:t>
      </w:r>
    </w:p>
    <w:p w14:paraId="0237E19E" w14:textId="77777777" w:rsidR="007C7DF8" w:rsidRPr="007C7DF8" w:rsidRDefault="007C7DF8" w:rsidP="007C7DF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42926E76" wp14:editId="50F431F2">
            <wp:extent cx="3360420" cy="471307"/>
            <wp:effectExtent l="0" t="0" r="0" b="5080"/>
            <wp:docPr id="1509897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97955" name=""/>
                    <pic:cNvPicPr/>
                  </pic:nvPicPr>
                  <pic:blipFill rotWithShape="1">
                    <a:blip r:embed="rId37"/>
                    <a:srcRect t="7875" r="3507" b="13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119" cy="482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72A50" w14:textId="77777777" w:rsidR="007C7DF8" w:rsidRPr="007C7DF8" w:rsidRDefault="007C7DF8" w:rsidP="007C7DF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kern w:val="2"/>
          <w:sz w:val="20"/>
          <w:szCs w:val="20"/>
          <w14:ligatures w14:val="standardContextual"/>
        </w:rPr>
        <w:t>Рисунок 6 – результат программы</w:t>
      </w:r>
    </w:p>
    <w:p w14:paraId="3D7F1695" w14:textId="77777777" w:rsidR="007C7DF8" w:rsidRPr="007C7DF8" w:rsidRDefault="007C7DF8" w:rsidP="007C7DF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4F92229A" w14:textId="77777777" w:rsidR="007C7DF8" w:rsidRPr="007C7DF8" w:rsidRDefault="007C7DF8" w:rsidP="007C7DF8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Выполнение практического задания 7. </w:t>
      </w:r>
    </w:p>
    <w:p w14:paraId="34464AEF" w14:textId="77777777" w:rsidR="007C7DF8" w:rsidRPr="007C7DF8" w:rsidRDefault="007C7DF8" w:rsidP="007C7DF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Программа определяет класс с двумя числовыми переменными, конструктором с входными параметрами, конструктором по умолчанию, а также деструктором, выводящим сообщение на экран при уничтожении объекта сборщиком мусора. В основной программе демонстрируется создание и удаление объектов.</w:t>
      </w:r>
    </w:p>
    <w:p w14:paraId="07B57643" w14:textId="77777777" w:rsidR="007C7DF8" w:rsidRPr="007C7DF8" w:rsidRDefault="007C7DF8" w:rsidP="007C7DF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Код для выполнения программы представлен в листинге 7.</w:t>
      </w:r>
    </w:p>
    <w:p w14:paraId="5786AE19" w14:textId="18F6681C" w:rsidR="007C7DF8" w:rsidRPr="007C7DF8" w:rsidRDefault="007C7DF8" w:rsidP="007C7DF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Листинг </w:t>
      </w:r>
      <w:r w:rsidR="001B7E8A">
        <w:rPr>
          <w:rFonts w:eastAsia="Calibri" w:cs="Times New Roman"/>
          <w:kern w:val="2"/>
          <w:sz w:val="20"/>
          <w:szCs w:val="20"/>
          <w14:ligatures w14:val="standardContextual"/>
        </w:rPr>
        <w:t>7</w:t>
      </w:r>
      <w:r w:rsidRPr="007C7DF8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. Код программы на C#</w:t>
      </w:r>
    </w:p>
    <w:p w14:paraId="64D1D30A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;</w:t>
      </w:r>
    </w:p>
    <w:p w14:paraId="13890029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class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SampleClass</w:t>
      </w:r>
      <w:proofErr w:type="spellEnd"/>
    </w:p>
    <w:p w14:paraId="09D7E15E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39ED76AA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int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firstValue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65EE3557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int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secondValue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;</w:t>
      </w:r>
    </w:p>
    <w:p w14:paraId="405F2189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public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SampleClass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()</w:t>
      </w:r>
    </w:p>
    <w:p w14:paraId="1C9665CE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{</w:t>
      </w:r>
    </w:p>
    <w:p w14:paraId="50CC4BED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firstValue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= 0;</w:t>
      </w:r>
    </w:p>
    <w:p w14:paraId="4889B6DD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secondValue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= 0;</w:t>
      </w:r>
    </w:p>
    <w:p w14:paraId="6639081C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WriteLine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("[Конструктор] Вызван конструктор по умолчанию.");</w:t>
      </w:r>
    </w:p>
    <w:p w14:paraId="34F9137B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4235144F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SampleClass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(int val1, int val2)</w:t>
      </w:r>
    </w:p>
    <w:p w14:paraId="0958ECD3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{</w:t>
      </w:r>
    </w:p>
    <w:p w14:paraId="33821120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firstValue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=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val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1;</w:t>
      </w:r>
    </w:p>
    <w:p w14:paraId="1FD7D47D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secondValue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=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val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2;</w:t>
      </w:r>
    </w:p>
    <w:p w14:paraId="35FF8D69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WriteLine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($"[Конструктор] Вызван конструктор с параметрами: {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firstValue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}, {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secondValue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}.");</w:t>
      </w:r>
    </w:p>
    <w:p w14:paraId="27E0D25B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5A8BB9D0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public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void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DisplayValues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()</w:t>
      </w:r>
    </w:p>
    <w:p w14:paraId="3D643FCC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{</w:t>
      </w:r>
    </w:p>
    <w:p w14:paraId="49F049C7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WriteLine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($"Значения полей: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firstValue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= {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firstValue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},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secondValue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= {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secondValue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}");</w:t>
      </w:r>
    </w:p>
    <w:p w14:paraId="224B3AE0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1844005C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~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SampleClass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()</w:t>
      </w:r>
    </w:p>
    <w:p w14:paraId="03CE7BA1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{</w:t>
      </w:r>
    </w:p>
    <w:p w14:paraId="2369776D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WriteLine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($"[Деструктор] Объект с полями ({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firstValue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}, {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secondValue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}) удален из памяти.");</w:t>
      </w:r>
    </w:p>
    <w:p w14:paraId="20176352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</w:t>
      </w:r>
    </w:p>
    <w:p w14:paraId="3C4A08A5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</w:t>
      </w:r>
    </w:p>
    <w:p w14:paraId="7F3A8332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class Program</w:t>
      </w:r>
    </w:p>
    <w:p w14:paraId="02C80C87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lastRenderedPageBreak/>
        <w:t>{</w:t>
      </w:r>
    </w:p>
    <w:p w14:paraId="4F955828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static void Main()</w:t>
      </w:r>
    </w:p>
    <w:p w14:paraId="2F63CA74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{</w:t>
      </w:r>
    </w:p>
    <w:p w14:paraId="09A21567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{</w:t>
      </w:r>
    </w:p>
    <w:p w14:paraId="05E95D5C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SampleClass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obj1 = new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SampleClass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64AF41A0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obj1.DisplayValues();</w:t>
      </w:r>
    </w:p>
    <w:p w14:paraId="32758199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SampleClass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obj2 = new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SampleClass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(15, 30);</w:t>
      </w:r>
    </w:p>
    <w:p w14:paraId="60F9A8B1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obj2.DisplayValues();</w:t>
      </w:r>
    </w:p>
    <w:p w14:paraId="64C96D88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1483AD45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GC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Collect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();</w:t>
      </w:r>
    </w:p>
    <w:p w14:paraId="1A9AF2E8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GC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WaitForPendingFinalizers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();</w:t>
      </w:r>
    </w:p>
    <w:p w14:paraId="456562A8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WriteLine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("Завершение работы программы.");</w:t>
      </w:r>
    </w:p>
    <w:p w14:paraId="5D869F98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10A57EE3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380176D3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</w:p>
    <w:p w14:paraId="2B384483" w14:textId="77777777" w:rsidR="007C7DF8" w:rsidRPr="007C7DF8" w:rsidRDefault="007C7DF8" w:rsidP="007C7DF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kern w:val="2"/>
          <w:sz w:val="20"/>
          <w:szCs w:val="20"/>
          <w14:ligatures w14:val="standardContextual"/>
        </w:rPr>
        <w:t>Результат выполнения работы представлен на рисунке 7.</w:t>
      </w:r>
    </w:p>
    <w:p w14:paraId="28A9107C" w14:textId="77777777" w:rsidR="007C7DF8" w:rsidRPr="007C7DF8" w:rsidRDefault="007C7DF8" w:rsidP="007C7DF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7021F179" wp14:editId="1BEEBAF6">
            <wp:extent cx="3070860" cy="444822"/>
            <wp:effectExtent l="0" t="0" r="0" b="0"/>
            <wp:docPr id="734134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34337" name=""/>
                    <pic:cNvPicPr/>
                  </pic:nvPicPr>
                  <pic:blipFill rotWithShape="1">
                    <a:blip r:embed="rId38"/>
                    <a:srcRect t="19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443" cy="456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A360B" w14:textId="77777777" w:rsidR="007C7DF8" w:rsidRPr="007C7DF8" w:rsidRDefault="007C7DF8" w:rsidP="007C7DF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kern w:val="2"/>
          <w:sz w:val="20"/>
          <w:szCs w:val="20"/>
          <w14:ligatures w14:val="standardContextual"/>
        </w:rPr>
        <w:t>Рисунок 7 – результат программы</w:t>
      </w:r>
    </w:p>
    <w:p w14:paraId="4C282B66" w14:textId="77777777" w:rsidR="007C7DF8" w:rsidRPr="007C7DF8" w:rsidRDefault="007C7DF8" w:rsidP="007C7DF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3C15B502" w14:textId="77777777" w:rsidR="007C7DF8" w:rsidRPr="007C7DF8" w:rsidRDefault="007C7DF8" w:rsidP="007C7DF8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Выполнение практического задания 8. </w:t>
      </w:r>
    </w:p>
    <w:p w14:paraId="27CDD61C" w14:textId="77777777" w:rsidR="007C7DF8" w:rsidRPr="007C7DF8" w:rsidRDefault="007C7DF8" w:rsidP="007C7DF8">
      <w:pPr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7C7DF8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Программа реализует связанную структуру данных, включающую классы автора, книги со ссылкой на автора, и библиотеки, содержащей список книг с возможностью добавления, удаления и поиска по критериям. В основной программе создаются объекты всех классов и проверяется их работоспособность.</w:t>
      </w:r>
    </w:p>
    <w:p w14:paraId="1E9BB57C" w14:textId="77777777" w:rsidR="007C7DF8" w:rsidRPr="007C7DF8" w:rsidRDefault="007C7DF8" w:rsidP="007C7DF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Код для выполнения программы представлен в листинге 8.</w:t>
      </w:r>
    </w:p>
    <w:p w14:paraId="568E0A32" w14:textId="0FA31E2D" w:rsidR="007C7DF8" w:rsidRPr="007C7DF8" w:rsidRDefault="007C7DF8" w:rsidP="007C7DF8">
      <w:pPr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7C7DF8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Листинг </w:t>
      </w:r>
      <w:r w:rsidR="001B7E8A">
        <w:rPr>
          <w:rFonts w:eastAsia="Calibri" w:cs="Times New Roman"/>
          <w:kern w:val="2"/>
          <w:sz w:val="20"/>
          <w:szCs w:val="20"/>
          <w14:ligatures w14:val="standardContextual"/>
        </w:rPr>
        <w:t>8</w:t>
      </w:r>
      <w:r w:rsidRPr="007C7DF8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. Код программы на C#</w:t>
      </w:r>
    </w:p>
    <w:p w14:paraId="222A0A31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 System;</w:t>
      </w:r>
    </w:p>
    <w:p w14:paraId="41D5AE1A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using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System.Collections.Generic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2F86916B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class Author</w:t>
      </w:r>
    </w:p>
    <w:p w14:paraId="58858837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15C797B9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string FirstName { get; set; }</w:t>
      </w:r>
    </w:p>
    <w:p w14:paraId="251463B5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string LastName { get; set; }</w:t>
      </w:r>
    </w:p>
    <w:p w14:paraId="1A41E5E1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int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BirthYear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 get; set; }</w:t>
      </w:r>
    </w:p>
    <w:p w14:paraId="6D1CBB62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Author(string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firstName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string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lastName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int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birthYear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</w:t>
      </w:r>
    </w:p>
    <w:p w14:paraId="024D85DB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7314E1B8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FirstName =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firstName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032454C6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LastName =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lastName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23D4DCF7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BirthYear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birthYear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382DA994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4ACF65F0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override string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ToString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1186737E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6E09714D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return $"{FirstName} {LastName} (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род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.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{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BirthYear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})";</w:t>
      </w:r>
    </w:p>
    <w:p w14:paraId="7B4C9094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4353767A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16EC0F66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class Book</w:t>
      </w:r>
    </w:p>
    <w:p w14:paraId="79178734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16AADD37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string Title { get; set; }</w:t>
      </w:r>
    </w:p>
    <w:p w14:paraId="33F53C41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Author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BookAuthor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 get; set; }</w:t>
      </w:r>
    </w:p>
    <w:p w14:paraId="62156912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int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PublicationYear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 get; set; }</w:t>
      </w:r>
    </w:p>
    <w:p w14:paraId="6A6CC11C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Book(string title, Author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author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 int year)</w:t>
      </w:r>
    </w:p>
    <w:p w14:paraId="69394CC0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56424C12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Title = title;</w:t>
      </w:r>
    </w:p>
    <w:p w14:paraId="486D4513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BookAuthor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author;</w:t>
      </w:r>
    </w:p>
    <w:p w14:paraId="22FFD161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PublicationYear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year;</w:t>
      </w:r>
    </w:p>
    <w:p w14:paraId="4B104A28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4AF9CB27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void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DisplayInfo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6BF38336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77FDABF8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Книга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: \"{Title}\",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Год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издания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PublicationYear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}");</w:t>
      </w:r>
    </w:p>
    <w:p w14:paraId="59BB44F3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($"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Автор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BookAuthor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}");</w:t>
      </w:r>
    </w:p>
    <w:p w14:paraId="005101DC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3EC117C2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</w:t>
      </w:r>
    </w:p>
    <w:p w14:paraId="2F144CEF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class Library</w:t>
      </w:r>
    </w:p>
    <w:p w14:paraId="38D83654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59A9159F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List&lt;Book&gt; books = new List&lt;Book&gt;();</w:t>
      </w:r>
    </w:p>
    <w:p w14:paraId="50BD20B7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void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AddBook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(Book book)</w:t>
      </w:r>
    </w:p>
    <w:p w14:paraId="029CFF0D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5BF13EC8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books.Add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(book);</w:t>
      </w:r>
    </w:p>
    <w:p w14:paraId="51026D2D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Добавлена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книга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\"{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book.Title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}\"");</w:t>
      </w:r>
    </w:p>
    <w:p w14:paraId="6523451E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71C0A27A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void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RemoveBook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(Book book)</w:t>
      </w:r>
    </w:p>
    <w:p w14:paraId="0626077A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7BF98F2F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books.Remove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(book);</w:t>
      </w:r>
    </w:p>
    <w:p w14:paraId="2FF7034C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Удалена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книга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\"{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book.Title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}\"");</w:t>
      </w:r>
    </w:p>
    <w:p w14:paraId="324652F3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5EB27C5A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List&lt;Book&gt;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FindBooksByAuthor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(string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authorLastName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</w:t>
      </w:r>
    </w:p>
    <w:p w14:paraId="005975CC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0308B235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List&lt;Book&gt; result = new List&lt;Book&gt;();</w:t>
      </w:r>
    </w:p>
    <w:p w14:paraId="7FA95D57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foreach (Book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book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in books)</w:t>
      </w:r>
    </w:p>
    <w:p w14:paraId="1F6EC2C4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773289AE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book.BookAuthor.LastName.Equals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authorLastName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StringComparison.OrdinalIgnoreCase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))</w:t>
      </w:r>
    </w:p>
    <w:p w14:paraId="68D8C60E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5F32EC03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result.Add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(book);</w:t>
      </w:r>
    </w:p>
    <w:p w14:paraId="3F9522A1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575E57C6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595A263D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lastRenderedPageBreak/>
        <w:t xml:space="preserve">        return result;</w:t>
      </w:r>
    </w:p>
    <w:p w14:paraId="7279CDCB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2DABA667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List&lt;Book&gt;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FindBooksByYear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(int year)</w:t>
      </w:r>
    </w:p>
    <w:p w14:paraId="2D1B7C36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1278DF57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List&lt;Book&gt; result = new List&lt;Book&gt;();</w:t>
      </w:r>
    </w:p>
    <w:p w14:paraId="421CB72A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foreach (Book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book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in books)</w:t>
      </w:r>
    </w:p>
    <w:p w14:paraId="62ABA6B0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6E26A55F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book.PublicationYear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== year)</w:t>
      </w:r>
    </w:p>
    <w:p w14:paraId="5BA31BE1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1B717602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result.Add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(book);</w:t>
      </w:r>
    </w:p>
    <w:p w14:paraId="6AC8FA73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3B3CF1CF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2C15588F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return result;</w:t>
      </w:r>
    </w:p>
    <w:p w14:paraId="49F32EEE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19BCB314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void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DisplayAllBooks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772ECCEC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59785E96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("\n---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Список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всех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книг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в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библиотеке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---");</w:t>
      </w:r>
    </w:p>
    <w:p w14:paraId="79D18D36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if (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books.Count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== 0)</w:t>
      </w:r>
    </w:p>
    <w:p w14:paraId="77233FF5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1E599736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Библиотека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пуста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.");</w:t>
      </w:r>
    </w:p>
    <w:p w14:paraId="6E0ABA2C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return;</w:t>
      </w:r>
    </w:p>
    <w:p w14:paraId="2C9515BC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6E6F8890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foreach (Book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book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in books)</w:t>
      </w:r>
    </w:p>
    <w:p w14:paraId="47D6F027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1BC7DB1E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book.DisplayInfo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5D2DC44C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3FD06C81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39DF62FC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49E53A62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</w:t>
      </w:r>
    </w:p>
    <w:p w14:paraId="79FD9D76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class Program</w:t>
      </w:r>
    </w:p>
    <w:p w14:paraId="118EAC3C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297230B9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static void Main()</w:t>
      </w:r>
    </w:p>
    <w:p w14:paraId="1CC3E228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{</w:t>
      </w:r>
    </w:p>
    <w:p w14:paraId="092F374C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Author author1 = new Author("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Александр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", "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Пушкин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", 1799);</w:t>
      </w:r>
    </w:p>
    <w:p w14:paraId="736921D1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Author author2 = new Author("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Михаил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", "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Лермонтов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", 1814);</w:t>
      </w:r>
    </w:p>
    <w:p w14:paraId="67DADB2F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Book book1 = new Book("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Евгений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Онегин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", author1, 1833);</w:t>
      </w:r>
    </w:p>
    <w:p w14:paraId="5217909C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Book book2 = new Book("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Капитанская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дочка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", author1, 1836);</w:t>
      </w:r>
    </w:p>
    <w:p w14:paraId="6D139825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Book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book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3 =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new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Book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("Герой нашего времени",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author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2, 1840);</w:t>
      </w:r>
    </w:p>
    <w:p w14:paraId="343B4CD5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Library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library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Library();</w:t>
      </w:r>
    </w:p>
    <w:p w14:paraId="1A3C35CF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library.AddBook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(book1);</w:t>
      </w:r>
    </w:p>
    <w:p w14:paraId="12E8F542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library.AddBook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(book2);</w:t>
      </w:r>
    </w:p>
    <w:p w14:paraId="0E159B27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library.AddBook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(book3);</w:t>
      </w:r>
    </w:p>
    <w:p w14:paraId="5AC9C804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library.DisplayAllBooks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676D9A8E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WriteLine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("Результаты поиска книг автора Пушкин:");</w:t>
      </w:r>
    </w:p>
    <w:p w14:paraId="72CF1AEA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List&lt;Book&gt;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searchByAuthor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library.FindBooksByAuthor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Пушкин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");</w:t>
      </w:r>
    </w:p>
    <w:p w14:paraId="0E488157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foreach (Book b in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searchByAuthor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</w:t>
      </w:r>
    </w:p>
    <w:p w14:paraId="0E96A3AD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4411D8BF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($"- \"{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b.Title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}\" ({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b.PublicationYear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})");</w:t>
      </w:r>
    </w:p>
    <w:p w14:paraId="68F5BFF6" w14:textId="67753CE5" w:rsidR="007C7DF8" w:rsidRPr="003310E8" w:rsidRDefault="007C7DF8" w:rsidP="001B7E8A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36D23C13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WriteLine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("\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Результаты поиска книг за 1836 год:");</w:t>
      </w:r>
    </w:p>
    <w:p w14:paraId="3A577A79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List&lt;Book&gt;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searchByYear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library.FindBooksByYear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(1836);</w:t>
      </w:r>
    </w:p>
    <w:p w14:paraId="49023811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foreach (Book b in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searchByYear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</w:t>
      </w:r>
    </w:p>
    <w:p w14:paraId="752DC248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778349C0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($"- \"{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b.Title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}\"");</w:t>
      </w:r>
    </w:p>
    <w:p w14:paraId="02B145DC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3CB949C3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2B4F8579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library.RemoveBook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(book3);</w:t>
      </w:r>
    </w:p>
    <w:p w14:paraId="24C03F50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library</w:t>
      </w: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proofErr w:type="spellStart"/>
      <w:r w:rsidRPr="003310E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DisplayAllBooks</w:t>
      </w:r>
      <w:proofErr w:type="spellEnd"/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();</w:t>
      </w:r>
    </w:p>
    <w:p w14:paraId="7E49970E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683500B9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310E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5469B729" w14:textId="77777777" w:rsidR="007C7DF8" w:rsidRPr="003310E8" w:rsidRDefault="007C7DF8" w:rsidP="007C7DF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</w:p>
    <w:p w14:paraId="76A486B1" w14:textId="77777777" w:rsidR="007C7DF8" w:rsidRPr="007C7DF8" w:rsidRDefault="007C7DF8" w:rsidP="007C7DF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kern w:val="2"/>
          <w:sz w:val="20"/>
          <w:szCs w:val="20"/>
          <w14:ligatures w14:val="standardContextual"/>
        </w:rPr>
        <w:t>Результат выполнения работы представлен на рисунке 8.</w:t>
      </w:r>
    </w:p>
    <w:p w14:paraId="20D03C99" w14:textId="77777777" w:rsidR="007C7DF8" w:rsidRPr="007C7DF8" w:rsidRDefault="007C7DF8" w:rsidP="007C7DF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7D468689" wp14:editId="68365A36">
            <wp:extent cx="2511614" cy="2453640"/>
            <wp:effectExtent l="0" t="0" r="3175" b="3810"/>
            <wp:docPr id="549767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677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31778" cy="247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17CA4" w14:textId="77777777" w:rsidR="007C7DF8" w:rsidRPr="007C7DF8" w:rsidRDefault="007C7DF8" w:rsidP="007C7DF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C7DF8">
        <w:rPr>
          <w:rFonts w:eastAsia="Calibri" w:cs="Times New Roman"/>
          <w:kern w:val="2"/>
          <w:sz w:val="20"/>
          <w:szCs w:val="20"/>
          <w14:ligatures w14:val="standardContextual"/>
        </w:rPr>
        <w:t>Рисунок 8 – результат работы программы</w:t>
      </w:r>
    </w:p>
    <w:p w14:paraId="3C499EAC" w14:textId="77777777" w:rsidR="00580B08" w:rsidRDefault="00580B08" w:rsidP="00621ABE">
      <w:pPr>
        <w:suppressAutoHyphens/>
        <w:ind w:firstLine="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6F59062C" w14:textId="77777777" w:rsidR="00580B08" w:rsidRPr="00EE13A9" w:rsidRDefault="00580B08" w:rsidP="00621ABE">
      <w:pPr>
        <w:pStyle w:val="12"/>
        <w:keepNext w:val="0"/>
        <w:keepLines w:val="0"/>
        <w:suppressAutoHyphens/>
        <w:rPr>
          <w:sz w:val="20"/>
          <w:szCs w:val="20"/>
        </w:rPr>
      </w:pPr>
      <w:bookmarkStart w:id="5" w:name="_Toc243827350"/>
      <w:r w:rsidRPr="00EE13A9">
        <w:rPr>
          <w:sz w:val="20"/>
          <w:szCs w:val="20"/>
        </w:rPr>
        <w:lastRenderedPageBreak/>
        <w:t>Модуль 3. Задания по делегатам</w:t>
      </w:r>
      <w:bookmarkEnd w:id="5"/>
    </w:p>
    <w:p w14:paraId="1F629764" w14:textId="77777777" w:rsidR="00EE13A9" w:rsidRPr="00EE13A9" w:rsidRDefault="00EE13A9" w:rsidP="00EE13A9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EE13A9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Выполнение практического задания 1. </w:t>
      </w:r>
    </w:p>
    <w:p w14:paraId="27B5EB66" w14:textId="77777777" w:rsidR="00EE13A9" w:rsidRPr="00EE13A9" w:rsidRDefault="00EE13A9" w:rsidP="00EE13A9">
      <w:pPr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EE13A9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Программа определяет базовый класс геометрической фигуры и производные классы для круга, прямоугольника и треугольника. С помощью пользовательского делегата реализуется динамический выбор и вызов метода вычисления площади для каждой фигуры.</w:t>
      </w:r>
    </w:p>
    <w:p w14:paraId="09145E9B" w14:textId="77777777" w:rsidR="00EE13A9" w:rsidRPr="00EE13A9" w:rsidRDefault="00EE13A9" w:rsidP="00EE13A9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E13A9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Код для выполнения программы представлен в листинге 1.</w:t>
      </w:r>
    </w:p>
    <w:p w14:paraId="6D7E1CC6" w14:textId="77777777" w:rsidR="00EE13A9" w:rsidRPr="00EE13A9" w:rsidRDefault="00EE13A9" w:rsidP="00EE13A9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E13A9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Листинг 1. Код программы на C#</w:t>
      </w:r>
    </w:p>
    <w:p w14:paraId="1A22C82D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;</w:t>
      </w:r>
    </w:p>
    <w:p w14:paraId="3F8EFE99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delegate double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CalculateAreaDelegate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43C1DF44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abstract class Shape</w:t>
      </w:r>
    </w:p>
    <w:p w14:paraId="7F9F0825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1308687C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abstract double Area();</w:t>
      </w:r>
    </w:p>
    <w:p w14:paraId="449D0608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4DD18B64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class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Circle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: </w:t>
      </w: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Shape</w:t>
      </w:r>
    </w:p>
    <w:p w14:paraId="7ADD61D4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19FEEE71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double radius;</w:t>
      </w:r>
    </w:p>
    <w:p w14:paraId="640E123B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Circle(double r)</w:t>
      </w:r>
    </w:p>
    <w:p w14:paraId="0ADE4F95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0D9FBB0F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radius = r;</w:t>
      </w:r>
    </w:p>
    <w:p w14:paraId="43D7DD34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4B4DFAEB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override double Area()</w:t>
      </w:r>
    </w:p>
    <w:p w14:paraId="099FD9D9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54751074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return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Math.PI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* radius * radius;</w:t>
      </w:r>
    </w:p>
    <w:p w14:paraId="2A051BF1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210DB250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7C024AB0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class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Rectangle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: </w:t>
      </w: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Shape</w:t>
      </w:r>
    </w:p>
    <w:p w14:paraId="7EF84535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15840B73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double width;</w:t>
      </w:r>
    </w:p>
    <w:p w14:paraId="05B804BC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double height;</w:t>
      </w:r>
    </w:p>
    <w:p w14:paraId="7F9A5E7C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Rectangle(double w, double h)</w:t>
      </w:r>
    </w:p>
    <w:p w14:paraId="6027B21B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6DE8A7C6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width = w;</w:t>
      </w:r>
    </w:p>
    <w:p w14:paraId="11793B56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height = h;</w:t>
      </w:r>
    </w:p>
    <w:p w14:paraId="72E61500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7FC09B21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override double Area()</w:t>
      </w:r>
    </w:p>
    <w:p w14:paraId="1B0C4431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{</w:t>
      </w:r>
    </w:p>
    <w:p w14:paraId="40A0C160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return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width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* </w:t>
      </w: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height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;</w:t>
      </w:r>
    </w:p>
    <w:p w14:paraId="722754D7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69EEBB8E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7E8076DD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class Triangle : Shape</w:t>
      </w:r>
    </w:p>
    <w:p w14:paraId="215CE902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0463BAC9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double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baseSide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01016852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double height;</w:t>
      </w:r>
    </w:p>
    <w:p w14:paraId="2E0BC737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Triangle(double b, double h)</w:t>
      </w:r>
    </w:p>
    <w:p w14:paraId="14E65004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62986FEC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baseSide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b;</w:t>
      </w:r>
    </w:p>
    <w:p w14:paraId="0D0A975A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height = h;</w:t>
      </w:r>
    </w:p>
    <w:p w14:paraId="6A5D14FC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0FFAF7B8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override double Area()</w:t>
      </w:r>
    </w:p>
    <w:p w14:paraId="29FDFE19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1009DE06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return 0.5 *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baseSide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* height;</w:t>
      </w:r>
    </w:p>
    <w:p w14:paraId="659756F5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79EFD97B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</w:t>
      </w:r>
    </w:p>
    <w:p w14:paraId="017733C8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class Program</w:t>
      </w:r>
    </w:p>
    <w:p w14:paraId="550A28F1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01D1829E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static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void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Main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()</w:t>
      </w:r>
    </w:p>
    <w:p w14:paraId="5D8C96E7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{</w:t>
      </w:r>
    </w:p>
    <w:p w14:paraId="301DB18C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Shape circle = new Circle(5.0);</w:t>
      </w:r>
    </w:p>
    <w:p w14:paraId="7E311F99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Shape rectangle = new Rectangle(4.0, 6.0);</w:t>
      </w:r>
    </w:p>
    <w:p w14:paraId="3D962552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Shape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triangle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= </w:t>
      </w: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new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Triangle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(3.0, 8.0);</w:t>
      </w:r>
    </w:p>
    <w:p w14:paraId="7DACB628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CalculateAreaDelegate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areaDelegate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3BAAEAD2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areaDelegate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circle.Area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26FF4D03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Площадь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круга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areaDelegate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():F2}");</w:t>
      </w:r>
    </w:p>
    <w:p w14:paraId="72E7AC2B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areaDelegate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= </w:t>
      </w: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rectangle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Area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;</w:t>
      </w:r>
    </w:p>
    <w:p w14:paraId="3CC4E4FB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Площадь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прямоугольника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areaDelegate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():F2}");</w:t>
      </w:r>
    </w:p>
    <w:p w14:paraId="2B031F51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areaDelegate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= </w:t>
      </w: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triangle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Area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;</w:t>
      </w:r>
    </w:p>
    <w:p w14:paraId="31D52AB0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Площадь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треугольника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areaDelegate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():F2}");</w:t>
      </w:r>
    </w:p>
    <w:p w14:paraId="59D3679F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1E3B15C1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5BBE6288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</w:p>
    <w:p w14:paraId="31D6D7F2" w14:textId="77777777" w:rsidR="00EE13A9" w:rsidRPr="00EE13A9" w:rsidRDefault="00EE13A9" w:rsidP="00EE13A9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E13A9">
        <w:rPr>
          <w:rFonts w:eastAsia="Calibri" w:cs="Times New Roman"/>
          <w:kern w:val="2"/>
          <w:sz w:val="20"/>
          <w:szCs w:val="20"/>
          <w14:ligatures w14:val="standardContextual"/>
        </w:rPr>
        <w:t>Результат выполнения работы представлен на рисунке 1.</w:t>
      </w:r>
    </w:p>
    <w:p w14:paraId="1A271EE8" w14:textId="77777777" w:rsidR="00EE13A9" w:rsidRPr="00EE13A9" w:rsidRDefault="00EE13A9" w:rsidP="00EE13A9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E13A9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6D10093F" wp14:editId="1C86C7CA">
            <wp:extent cx="1790700" cy="414464"/>
            <wp:effectExtent l="0" t="0" r="0" b="5080"/>
            <wp:docPr id="914101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01959" name=""/>
                    <pic:cNvPicPr/>
                  </pic:nvPicPr>
                  <pic:blipFill rotWithShape="1">
                    <a:blip r:embed="rId40"/>
                    <a:srcRect l="3763" t="14767" r="6531" b="12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1450" cy="435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D96266" w14:textId="77777777" w:rsidR="00EE13A9" w:rsidRDefault="00EE13A9" w:rsidP="00EE13A9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E13A9">
        <w:rPr>
          <w:rFonts w:eastAsia="Calibri" w:cs="Times New Roman"/>
          <w:kern w:val="2"/>
          <w:sz w:val="20"/>
          <w:szCs w:val="20"/>
          <w14:ligatures w14:val="standardContextual"/>
        </w:rPr>
        <w:t>Рисунок 1 – результат вывода программы</w:t>
      </w:r>
    </w:p>
    <w:p w14:paraId="42C8799E" w14:textId="77777777" w:rsidR="00E702D8" w:rsidRPr="00EE13A9" w:rsidRDefault="00E702D8" w:rsidP="00EE13A9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5E83096A" w14:textId="77777777" w:rsidR="00EE13A9" w:rsidRPr="00EE13A9" w:rsidRDefault="00EE13A9" w:rsidP="00EE13A9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EE13A9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Выполнение практического задания 2. </w:t>
      </w:r>
    </w:p>
    <w:p w14:paraId="640D0CF5" w14:textId="77777777" w:rsidR="00EE13A9" w:rsidRPr="00EE13A9" w:rsidRDefault="00EE13A9" w:rsidP="00EE13A9">
      <w:pPr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EE13A9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Программа реализует класс уведомлений для мобильного приложения, содержащий события для отправки сообщений, звонков и электронных писем. В основной программе регистрируются обработчики для каждого типа событий и имитируется их генерация.</w:t>
      </w:r>
    </w:p>
    <w:p w14:paraId="63B710F5" w14:textId="77777777" w:rsidR="00EE13A9" w:rsidRPr="00EE13A9" w:rsidRDefault="00EE13A9" w:rsidP="00EE13A9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E13A9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Код для выполнения программы представлен в листинге 2.</w:t>
      </w:r>
    </w:p>
    <w:p w14:paraId="01126DCF" w14:textId="77777777" w:rsidR="00EE13A9" w:rsidRPr="00EE13A9" w:rsidRDefault="00EE13A9" w:rsidP="00EE13A9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E13A9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Листинг 2. Код программы на C#</w:t>
      </w:r>
    </w:p>
    <w:p w14:paraId="3B0B59C5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lastRenderedPageBreak/>
        <w:t>using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;</w:t>
      </w:r>
    </w:p>
    <w:p w14:paraId="63CC1E5C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class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NotificationSystem</w:t>
      </w:r>
      <w:proofErr w:type="spellEnd"/>
    </w:p>
    <w:p w14:paraId="28B59E18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{</w:t>
      </w:r>
    </w:p>
    <w:p w14:paraId="4B27C715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event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EventHandler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&lt;string&gt;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MessageReceived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500D5A47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event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EventHandler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&lt;string&gt;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CallIncoming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2B4D33FB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event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EventHandler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&lt;string&gt;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EmailReceived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016B8ABB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void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TriggerMessage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(string message)</w:t>
      </w:r>
    </w:p>
    <w:p w14:paraId="15B5E587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7E332B5B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MessageReceived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?.Invoke(this, message);</w:t>
      </w:r>
    </w:p>
    <w:p w14:paraId="0C133A0F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58A71436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void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TriggerCall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(string caller)</w:t>
      </w:r>
    </w:p>
    <w:p w14:paraId="1CBF2F64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6D89C5A6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CallIncoming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?.Invoke(this, caller);</w:t>
      </w:r>
    </w:p>
    <w:p w14:paraId="59706598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47F64E76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void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TriggerEmail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(string subject)</w:t>
      </w:r>
    </w:p>
    <w:p w14:paraId="4F2CE154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07CD32E7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EmailReceived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?.Invoke(this, subject);</w:t>
      </w:r>
    </w:p>
    <w:p w14:paraId="66268429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6EA8F43B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</w:t>
      </w:r>
    </w:p>
    <w:p w14:paraId="62AE6561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class Program</w:t>
      </w:r>
    </w:p>
    <w:p w14:paraId="57743472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2889C558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static void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OnMessageReceived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(object sender, string message)</w:t>
      </w:r>
    </w:p>
    <w:p w14:paraId="48649796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56182E6E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($"[SMS]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Новое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сообщение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\"{message}\"");</w:t>
      </w:r>
    </w:p>
    <w:p w14:paraId="78BA2319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411BCDE7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static void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OnCallIncoming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(object sender, string caller)</w:t>
      </w:r>
    </w:p>
    <w:p w14:paraId="62B6ED89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1EC379B6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($"[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Звонок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]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Входящий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вызов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от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абонента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{caller}");</w:t>
      </w:r>
    </w:p>
    <w:p w14:paraId="4C2105E5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5EC8BE36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static void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OnEmailReceived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(object sender, string subject)</w:t>
      </w:r>
    </w:p>
    <w:p w14:paraId="563613A1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739BE48C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($"[Email]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Получено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письмо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с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темой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\"{subject}\"");</w:t>
      </w:r>
    </w:p>
    <w:p w14:paraId="3E9BBFA0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78134533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</w:t>
      </w: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static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void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Main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()</w:t>
      </w:r>
    </w:p>
    <w:p w14:paraId="16529AD5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{</w:t>
      </w:r>
    </w:p>
    <w:p w14:paraId="05B6CCF4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NotificationSystem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notifications = new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NotificationSystem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7250A3A3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notifications.MessageReceived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+=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OnMessageReceived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1AA2877F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notifications.CallIncoming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+=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OnCallIncoming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6834E089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notifications.EmailReceived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+=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OnEmailReceived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69348550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WriteLine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("Симуляция работы мобильного приложения:\</w:t>
      </w: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");</w:t>
      </w:r>
    </w:p>
    <w:p w14:paraId="1EEB2AD3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notifications.TriggerMessage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Привет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!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Как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дела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?");</w:t>
      </w:r>
    </w:p>
    <w:p w14:paraId="3ED6B58C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notifications.TriggerCall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("Милана (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куратор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)");</w:t>
      </w:r>
    </w:p>
    <w:p w14:paraId="4DFF8DFB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notifications.TriggerEmail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Важное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обновление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системы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безопасности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");</w:t>
      </w:r>
    </w:p>
    <w:p w14:paraId="5FF6B305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163EA2AE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7BF3BB35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</w:p>
    <w:p w14:paraId="5061E3D4" w14:textId="77777777" w:rsidR="00EE13A9" w:rsidRPr="00EE13A9" w:rsidRDefault="00EE13A9" w:rsidP="00EE13A9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E13A9">
        <w:rPr>
          <w:rFonts w:eastAsia="Calibri" w:cs="Times New Roman"/>
          <w:kern w:val="2"/>
          <w:sz w:val="20"/>
          <w:szCs w:val="20"/>
          <w14:ligatures w14:val="standardContextual"/>
        </w:rPr>
        <w:t>Результат выполнения работы представлен на рисунке 2.</w:t>
      </w:r>
    </w:p>
    <w:p w14:paraId="566E145B" w14:textId="77777777" w:rsidR="00EE13A9" w:rsidRPr="00EE13A9" w:rsidRDefault="00EE13A9" w:rsidP="00EE13A9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E13A9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752B452F" wp14:editId="20F4D02D">
            <wp:extent cx="3583658" cy="312420"/>
            <wp:effectExtent l="0" t="0" r="0" b="0"/>
            <wp:docPr id="1412214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14241" name=""/>
                    <pic:cNvPicPr/>
                  </pic:nvPicPr>
                  <pic:blipFill rotWithShape="1">
                    <a:blip r:embed="rId41"/>
                    <a:srcRect t="42069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761" cy="321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FC6D1" w14:textId="77777777" w:rsidR="00EE13A9" w:rsidRPr="00EE13A9" w:rsidRDefault="00EE13A9" w:rsidP="00EE13A9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E13A9">
        <w:rPr>
          <w:rFonts w:eastAsia="Calibri" w:cs="Times New Roman"/>
          <w:kern w:val="2"/>
          <w:sz w:val="20"/>
          <w:szCs w:val="20"/>
          <w14:ligatures w14:val="standardContextual"/>
        </w:rPr>
        <w:t>Рисунок 2 – результат вывода программы</w:t>
      </w:r>
    </w:p>
    <w:p w14:paraId="704B1F02" w14:textId="77777777" w:rsidR="00EE13A9" w:rsidRPr="00EE13A9" w:rsidRDefault="00EE13A9" w:rsidP="00EE13A9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0CF17CD3" w14:textId="77777777" w:rsidR="00EE13A9" w:rsidRPr="00EE13A9" w:rsidRDefault="00EE13A9" w:rsidP="00EE13A9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EE13A9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Выполнение практического задания 3. </w:t>
      </w:r>
    </w:p>
    <w:p w14:paraId="072FCAA0" w14:textId="5B954CDD" w:rsidR="00EE13A9" w:rsidRPr="00EE13A9" w:rsidRDefault="00EE13A9" w:rsidP="00EE13A9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E13A9">
        <w:rPr>
          <w:rFonts w:eastAsia="Calibri" w:cs="Times New Roman"/>
          <w:kern w:val="2"/>
          <w:sz w:val="20"/>
          <w:szCs w:val="20"/>
          <w14:ligatures w14:val="standardContextual"/>
        </w:rPr>
        <w:t>Программа реализует управление задачами, где для каждой задачи можно выбрать и назначить делегат</w:t>
      </w:r>
      <w:r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. </w:t>
      </w:r>
      <w:r w:rsidRPr="00EE13A9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Код для выполнения программы представлен в листинге 3. </w:t>
      </w:r>
    </w:p>
    <w:p w14:paraId="4F7D178B" w14:textId="77777777" w:rsidR="00EE13A9" w:rsidRPr="00EE13A9" w:rsidRDefault="00EE13A9" w:rsidP="00EE13A9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E13A9">
        <w:rPr>
          <w:rFonts w:eastAsia="Calibri" w:cs="Times New Roman"/>
          <w:kern w:val="2"/>
          <w:sz w:val="20"/>
          <w:szCs w:val="20"/>
          <w14:ligatures w14:val="standardContextual"/>
        </w:rPr>
        <w:t>Листинг 3. Код программы на C#</w:t>
      </w:r>
    </w:p>
    <w:p w14:paraId="0CFD0AE9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using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System;</w:t>
      </w:r>
    </w:p>
    <w:p w14:paraId="09560F1B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delegate void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TaskActionDelegate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(string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taskName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7A9C32A8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class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TaskItem</w:t>
      </w:r>
      <w:proofErr w:type="spellEnd"/>
    </w:p>
    <w:p w14:paraId="55503EA8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028094F7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string Title { get; set; }</w:t>
      </w:r>
    </w:p>
    <w:p w14:paraId="19DF8AB8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TaskActionDelegate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Action { get; set; }</w:t>
      </w:r>
    </w:p>
    <w:p w14:paraId="2FD97729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TaskItem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(string title,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TaskActionDelegate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action)</w:t>
      </w:r>
    </w:p>
    <w:p w14:paraId="44BD20DB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{</w:t>
      </w:r>
    </w:p>
    <w:p w14:paraId="26A25DE8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Title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=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title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;</w:t>
      </w:r>
    </w:p>
    <w:p w14:paraId="3DF959C9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Action =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action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;</w:t>
      </w:r>
    </w:p>
    <w:p w14:paraId="21F638F5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0C19B31E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</w:t>
      </w: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public void Execute()</w:t>
      </w:r>
    </w:p>
    <w:p w14:paraId="50F93879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03F86B1A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Выполнение</w:t>
      </w: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задачи</w:t>
      </w: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\"{Title}\"");</w:t>
      </w:r>
    </w:p>
    <w:p w14:paraId="6C31828F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Action?.Invoke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(Title);</w:t>
      </w:r>
    </w:p>
    <w:p w14:paraId="426A980B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0E57ADA6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54AD7000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1CAEA0C5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class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Program</w:t>
      </w:r>
    </w:p>
    <w:p w14:paraId="725A6733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{</w:t>
      </w:r>
    </w:p>
    <w:p w14:paraId="62B2C2EB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static void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SendNotification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(string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taskName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</w:t>
      </w:r>
    </w:p>
    <w:p w14:paraId="7EECA701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{</w:t>
      </w:r>
    </w:p>
    <w:p w14:paraId="57CFD84F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Console.WriteLine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($"  -&gt; [Уведомление] Задача \"{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taskName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}\" требует вашего внимания.");</w:t>
      </w:r>
    </w:p>
    <w:p w14:paraId="5BAA2DC8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06933793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static void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WriteToLog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(string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taskName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</w:t>
      </w:r>
    </w:p>
    <w:p w14:paraId="58C7C47D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{</w:t>
      </w:r>
    </w:p>
    <w:p w14:paraId="02C9D132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Console.WriteLine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($"  -&gt; [Журнал] Произведена запись о выполнении задачи: \"{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taskName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}\".");</w:t>
      </w:r>
    </w:p>
    <w:p w14:paraId="136B2037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0FBFA88A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static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void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Main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()</w:t>
      </w:r>
    </w:p>
    <w:p w14:paraId="46B17659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{</w:t>
      </w:r>
    </w:p>
    <w:p w14:paraId="643EF5C5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TaskItem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task1 =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new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TaskItem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("Сделать резервную копию базы данных",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WriteToLog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);</w:t>
      </w:r>
    </w:p>
    <w:p w14:paraId="5E676E1E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lastRenderedPageBreak/>
        <w:t xml:space="preserve">       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TaskItem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task2 = new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TaskItem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Проверить</w:t>
      </w: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почту</w:t>
      </w: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от</w:t>
      </w: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клиента</w:t>
      </w:r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", </w:t>
      </w:r>
      <w:proofErr w:type="spellStart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SendNotification</w:t>
      </w:r>
      <w:proofErr w:type="spellEnd"/>
      <w:r w:rsidRPr="00EE13A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1119B886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task1.Execute();</w:t>
      </w:r>
    </w:p>
    <w:p w14:paraId="22C8B2BD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task2.Execute();</w:t>
      </w:r>
    </w:p>
    <w:p w14:paraId="087DD022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5DA6692A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541D4EAB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20"/>
          <w:szCs w:val="20"/>
          <w14:ligatures w14:val="standardContextual"/>
        </w:rPr>
      </w:pPr>
    </w:p>
    <w:p w14:paraId="035FCADE" w14:textId="77777777" w:rsidR="00EE13A9" w:rsidRPr="00EE13A9" w:rsidRDefault="00EE13A9" w:rsidP="00EE13A9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E13A9">
        <w:rPr>
          <w:rFonts w:eastAsia="Calibri" w:cs="Times New Roman"/>
          <w:kern w:val="2"/>
          <w:sz w:val="20"/>
          <w:szCs w:val="20"/>
          <w14:ligatures w14:val="standardContextual"/>
        </w:rPr>
        <w:t>Результат выполнения работы представлен на рисунке 3.</w:t>
      </w:r>
    </w:p>
    <w:p w14:paraId="0CF66AD6" w14:textId="77777777" w:rsidR="00EE13A9" w:rsidRPr="00EE13A9" w:rsidRDefault="00EE13A9" w:rsidP="00EE13A9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E13A9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560E4B92" wp14:editId="589C1F10">
            <wp:extent cx="4274820" cy="511893"/>
            <wp:effectExtent l="0" t="0" r="0" b="2540"/>
            <wp:docPr id="379383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83533" name=""/>
                    <pic:cNvPicPr/>
                  </pic:nvPicPr>
                  <pic:blipFill rotWithShape="1">
                    <a:blip r:embed="rId42"/>
                    <a:srcRect b="15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228" cy="520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6D5275" w14:textId="77777777" w:rsidR="00EE13A9" w:rsidRPr="00EE13A9" w:rsidRDefault="00EE13A9" w:rsidP="00EE13A9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E13A9">
        <w:rPr>
          <w:rFonts w:eastAsia="Calibri" w:cs="Times New Roman"/>
          <w:kern w:val="2"/>
          <w:sz w:val="20"/>
          <w:szCs w:val="20"/>
          <w14:ligatures w14:val="standardContextual"/>
        </w:rPr>
        <w:t>Рисунок 3 – результат программы</w:t>
      </w:r>
    </w:p>
    <w:p w14:paraId="51012D9E" w14:textId="77777777" w:rsidR="00EE13A9" w:rsidRPr="00EE13A9" w:rsidRDefault="00EE13A9" w:rsidP="00EE13A9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353FDB71" w14:textId="77777777" w:rsidR="00EE13A9" w:rsidRPr="00EE13A9" w:rsidRDefault="00EE13A9" w:rsidP="00EE13A9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EE13A9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Выполнение практического задания 4. </w:t>
      </w:r>
    </w:p>
    <w:p w14:paraId="6DD25E1B" w14:textId="77777777" w:rsidR="00EE13A9" w:rsidRPr="00EE13A9" w:rsidRDefault="00EE13A9" w:rsidP="00EE13A9">
      <w:pPr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EE13A9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Программа реализует фильтрацию списка строк с использованием встроенного предиката (делегата Predicate&lt;T&gt;). Пользователь может выбирать различные условия отбора данных (например, фильтрацию по ключевым словам или длине строки).</w:t>
      </w:r>
    </w:p>
    <w:p w14:paraId="3A712CC4" w14:textId="77777777" w:rsidR="00EE13A9" w:rsidRPr="00EE13A9" w:rsidRDefault="00EE13A9" w:rsidP="00EE13A9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E13A9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Код для выполнения программы представлен в листинге 4.</w:t>
      </w:r>
    </w:p>
    <w:p w14:paraId="22CF37E4" w14:textId="77777777" w:rsidR="00EE13A9" w:rsidRPr="00EE13A9" w:rsidRDefault="00EE13A9" w:rsidP="00EE13A9">
      <w:pPr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EE13A9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Листинг 4. Код программы на C#</w:t>
      </w:r>
    </w:p>
    <w:p w14:paraId="029FF3C2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using System;</w:t>
      </w:r>
    </w:p>
    <w:p w14:paraId="4D57095B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using System.Collections.Generic;</w:t>
      </w:r>
    </w:p>
    <w:p w14:paraId="1F0EC486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class Program</w:t>
      </w:r>
    </w:p>
    <w:p w14:paraId="149618B5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{</w:t>
      </w:r>
    </w:p>
    <w:p w14:paraId="4364A89F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static List&lt;string&gt; FilterData(List&lt;string&gt; source, Predicate&lt;string&gt; filterCondition)</w:t>
      </w:r>
    </w:p>
    <w:p w14:paraId="07A5C5A4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{</w:t>
      </w:r>
    </w:p>
    <w:p w14:paraId="7D9BCAF0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List&lt;string&gt; filteredList = new List&lt;string&gt;();</w:t>
      </w:r>
    </w:p>
    <w:p w14:paraId="5CC55963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foreach (string item in source)</w:t>
      </w:r>
    </w:p>
    <w:p w14:paraId="1A032314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{</w:t>
      </w:r>
    </w:p>
    <w:p w14:paraId="05657044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if (filterCondition(item))</w:t>
      </w:r>
    </w:p>
    <w:p w14:paraId="1F908472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{</w:t>
      </w:r>
    </w:p>
    <w:p w14:paraId="0635D58C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    filteredList.Add(item);</w:t>
      </w:r>
    </w:p>
    <w:p w14:paraId="5A4DFDF3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}</w:t>
      </w:r>
    </w:p>
    <w:p w14:paraId="7D1445EA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}</w:t>
      </w:r>
    </w:p>
    <w:p w14:paraId="0DCB1EC4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return filteredList;</w:t>
      </w:r>
    </w:p>
    <w:p w14:paraId="44680950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}</w:t>
      </w:r>
    </w:p>
    <w:p w14:paraId="663A202C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static void Main()</w:t>
      </w:r>
    </w:p>
    <w:p w14:paraId="5EF11737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{</w:t>
      </w:r>
    </w:p>
    <w:p w14:paraId="4A7F1AAB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List&lt;string&gt; tasks = new List&lt;string&gt;</w:t>
      </w:r>
    </w:p>
    <w:p w14:paraId="092EFB53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{</w:t>
      </w:r>
    </w:p>
    <w:p w14:paraId="6A6C5386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"Купить продукты на неделю",</w:t>
      </w:r>
    </w:p>
    <w:p w14:paraId="58CD3A9B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"Срочно отправить отчет по проекту",</w:t>
      </w:r>
    </w:p>
    <w:p w14:paraId="544E40F9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"Позвонить заказчику",</w:t>
      </w:r>
    </w:p>
    <w:p w14:paraId="591F632D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"Проверить почтовый ящик",</w:t>
      </w:r>
    </w:p>
    <w:p w14:paraId="242CA392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"Срочно исправить баг в коде"</w:t>
      </w:r>
    </w:p>
    <w:p w14:paraId="5F8BD2EE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};</w:t>
      </w:r>
    </w:p>
    <w:p w14:paraId="1227EBD3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Console.WriteLine("Полный список задач:");</w:t>
      </w:r>
    </w:p>
    <w:p w14:paraId="208EBEB1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foreach (var task in tasks) Console.WriteLine($"- {task}");</w:t>
      </w:r>
    </w:p>
    <w:p w14:paraId="1F365941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Console.WriteLine();</w:t>
      </w:r>
    </w:p>
    <w:p w14:paraId="52802DF2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Predicate&lt;string&gt; keywordFilter = s =&gt; s.Contains("Срочно", StringComparison.OrdinalIgnoreCase);</w:t>
      </w:r>
    </w:p>
    <w:p w14:paraId="1A6F776F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List&lt;string&gt; urgentTasks = FilterData(tasks, keywordFilter);</w:t>
      </w:r>
    </w:p>
    <w:p w14:paraId="414591A0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Console.WriteLine("Отфильтрованные задачи (содержат слово 'Срочно'):");</w:t>
      </w:r>
    </w:p>
    <w:p w14:paraId="24F078B9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foreach (var task in urgentTasks) Console.WriteLine($"- {task}");</w:t>
      </w:r>
    </w:p>
    <w:p w14:paraId="385423A1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Console.WriteLine();</w:t>
      </w:r>
    </w:p>
    <w:p w14:paraId="686B421E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Predicate&lt;string&gt; lengthFilter = s =&gt; s.Length &gt; 25;</w:t>
      </w:r>
    </w:p>
    <w:p w14:paraId="75D46EC2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List&lt;string&gt; longTasks = FilterData(tasks, lengthFilter);</w:t>
      </w:r>
    </w:p>
    <w:p w14:paraId="71A9FDF6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Console.WriteLine("Отфильтрованные задачи (длина строки &gt; 25 символов):");</w:t>
      </w:r>
    </w:p>
    <w:p w14:paraId="2180BF61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foreach (var task in longTasks) Console.WriteLine($"- {task}");</w:t>
      </w:r>
    </w:p>
    <w:p w14:paraId="633AAD33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}</w:t>
      </w:r>
    </w:p>
    <w:p w14:paraId="5D1369DF" w14:textId="77777777" w:rsidR="00EE13A9" w:rsidRPr="00EE13A9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E13A9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}</w:t>
      </w:r>
    </w:p>
    <w:p w14:paraId="4CD182E0" w14:textId="77777777" w:rsidR="00EE13A9" w:rsidRPr="00EE13A9" w:rsidRDefault="00EE13A9" w:rsidP="00EE13A9">
      <w:pPr>
        <w:rPr>
          <w:rFonts w:eastAsia="Calibri" w:cs="Times New Roman"/>
          <w:kern w:val="2"/>
          <w:sz w:val="14"/>
          <w:szCs w:val="14"/>
          <w14:ligatures w14:val="standardContextual"/>
        </w:rPr>
      </w:pPr>
    </w:p>
    <w:p w14:paraId="1C96B6AD" w14:textId="77777777" w:rsidR="00EE13A9" w:rsidRPr="00EE13A9" w:rsidRDefault="00EE13A9" w:rsidP="00EE13A9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E13A9">
        <w:rPr>
          <w:rFonts w:eastAsia="Calibri" w:cs="Times New Roman"/>
          <w:kern w:val="2"/>
          <w:sz w:val="20"/>
          <w:szCs w:val="20"/>
          <w14:ligatures w14:val="standardContextual"/>
        </w:rPr>
        <w:t>Результат выполнения работы представлен на рисунке 4.</w:t>
      </w:r>
    </w:p>
    <w:p w14:paraId="5CEAC285" w14:textId="77777777" w:rsidR="00EE13A9" w:rsidRPr="00EE13A9" w:rsidRDefault="00EE13A9" w:rsidP="00EE13A9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E13A9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3594F528" wp14:editId="35CBECFB">
            <wp:extent cx="2193956" cy="1135380"/>
            <wp:effectExtent l="0" t="0" r="0" b="7620"/>
            <wp:docPr id="848481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811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07609" cy="114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4095" w14:textId="77777777" w:rsidR="00EE13A9" w:rsidRPr="00EE13A9" w:rsidRDefault="00EE13A9" w:rsidP="00EE13A9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E13A9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Рисунок 4 – результат программы </w:t>
      </w:r>
    </w:p>
    <w:p w14:paraId="56FB6CEB" w14:textId="77777777" w:rsidR="00EE13A9" w:rsidRPr="00EE13A9" w:rsidRDefault="00EE13A9" w:rsidP="00EE13A9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068E5694" w14:textId="77777777" w:rsidR="00EE13A9" w:rsidRPr="00EE13A9" w:rsidRDefault="00EE13A9" w:rsidP="00EE13A9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EE13A9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Выполнение практического задания 5. </w:t>
      </w:r>
    </w:p>
    <w:p w14:paraId="1D9C3220" w14:textId="77777777" w:rsidR="00EE13A9" w:rsidRPr="00EE13A9" w:rsidRDefault="00EE13A9" w:rsidP="00EE13A9">
      <w:pPr>
        <w:widowControl/>
        <w:jc w:val="left"/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EE13A9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Программа реализует сортировку массива чисел, позволяя динамически выбирать алгоритм сортировки (например, сортировку пузырьком или встроенную быструю сортировку) через передачу соответствующего метода в виде делегата.</w:t>
      </w:r>
    </w:p>
    <w:p w14:paraId="0C3BBE9C" w14:textId="77777777" w:rsidR="00EE13A9" w:rsidRPr="00EE13A9" w:rsidRDefault="00EE13A9" w:rsidP="00EE13A9">
      <w:pPr>
        <w:widowControl/>
        <w:jc w:val="left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E13A9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Код для выполнения программы представлен в листинге 5.</w:t>
      </w:r>
    </w:p>
    <w:p w14:paraId="6B0C1700" w14:textId="77777777" w:rsidR="00EE13A9" w:rsidRPr="00EE13A9" w:rsidRDefault="00EE13A9" w:rsidP="00EE13A9">
      <w:pPr>
        <w:widowControl/>
        <w:jc w:val="left"/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EE13A9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Листинг 5. Код программы на C#</w:t>
      </w:r>
    </w:p>
    <w:p w14:paraId="49DB3AE8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lastRenderedPageBreak/>
        <w:t>using System;</w:t>
      </w:r>
    </w:p>
    <w:p w14:paraId="2CA445D4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delegate void SortingAlgorithm(int[] array);</w:t>
      </w:r>
    </w:p>
    <w:p w14:paraId="35179C60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class Program</w:t>
      </w:r>
    </w:p>
    <w:p w14:paraId="65D6D7DA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{</w:t>
      </w:r>
    </w:p>
    <w:p w14:paraId="3D064E29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static void BubbleSort(int[] array)</w:t>
      </w:r>
    </w:p>
    <w:p w14:paraId="35F1418E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{</w:t>
      </w:r>
    </w:p>
    <w:p w14:paraId="036CA315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int temp;</w:t>
      </w:r>
    </w:p>
    <w:p w14:paraId="79B8FC78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for (int i = 0; i &lt; array.Length - 1; i++)</w:t>
      </w:r>
    </w:p>
    <w:p w14:paraId="48BA8F5D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{</w:t>
      </w:r>
    </w:p>
    <w:p w14:paraId="381AC1B8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for (int j = 0; j &lt; array.Length - i - 1; j++)</w:t>
      </w:r>
    </w:p>
    <w:p w14:paraId="75868F00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{</w:t>
      </w:r>
    </w:p>
    <w:p w14:paraId="4628E710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    if (array[j] &gt; array[j + 1])</w:t>
      </w:r>
    </w:p>
    <w:p w14:paraId="2A353897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    {</w:t>
      </w:r>
    </w:p>
    <w:p w14:paraId="56C8C249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        temp = array[j];</w:t>
      </w:r>
    </w:p>
    <w:p w14:paraId="6ED244A8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        array[j] = array[j + 1];</w:t>
      </w:r>
    </w:p>
    <w:p w14:paraId="13A0CE94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        array[j + 1] = temp;</w:t>
      </w:r>
    </w:p>
    <w:p w14:paraId="1B21CCD3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    }</w:t>
      </w:r>
    </w:p>
    <w:p w14:paraId="7ABB71F2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}</w:t>
      </w:r>
    </w:p>
    <w:p w14:paraId="040F5312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}</w:t>
      </w:r>
    </w:p>
    <w:p w14:paraId="5AF27A48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Console.WriteLine("[Сортировка] Выполнена сортировка пузырьком.");</w:t>
      </w:r>
    </w:p>
    <w:p w14:paraId="234A0475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}</w:t>
      </w:r>
    </w:p>
    <w:p w14:paraId="4CDAC9FC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static void QuickSortWrapper(int[] array)</w:t>
      </w:r>
    </w:p>
    <w:p w14:paraId="0083B8B8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{</w:t>
      </w:r>
    </w:p>
    <w:p w14:paraId="58521B19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Array.Sort(array);</w:t>
      </w:r>
    </w:p>
    <w:p w14:paraId="60E66705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Console.WriteLine("[Сортировка] Выполнена встроенная быстрая сортировка.");</w:t>
      </w:r>
    </w:p>
    <w:p w14:paraId="020B276D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}</w:t>
      </w:r>
    </w:p>
    <w:p w14:paraId="33E32A0D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static void ProcessSorting(int[] array, SortingAlgorithm sorter)</w:t>
      </w:r>
    </w:p>
    <w:p w14:paraId="2CD107F7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{</w:t>
      </w:r>
    </w:p>
    <w:p w14:paraId="6A2B4DDB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sorter(array);</w:t>
      </w:r>
    </w:p>
    <w:p w14:paraId="1A56B8D1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}</w:t>
      </w:r>
    </w:p>
    <w:p w14:paraId="0BFCFB74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static void Main()</w:t>
      </w:r>
    </w:p>
    <w:p w14:paraId="0347363C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{</w:t>
      </w:r>
    </w:p>
    <w:p w14:paraId="5DF84BE6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int[] numbers1 = { 64, 34, 25, 12, 22, 11, 90 };</w:t>
      </w:r>
    </w:p>
    <w:p w14:paraId="1984A7ED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int[] numbers2 = { 5, 1, 4, 2, 8, 3, 9 };</w:t>
      </w:r>
    </w:p>
    <w:p w14:paraId="112AF2C3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Console.WriteLine("Исходный массив 1: " + string.Join(", ", numbers1));</w:t>
      </w:r>
    </w:p>
    <w:p w14:paraId="6FDD51AC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ProcessSorting(numbers1, BubbleSort);</w:t>
      </w:r>
    </w:p>
    <w:p w14:paraId="18932C46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Console.WriteLine("Результат: " + string.Join(", ", numbers1) + "\n");</w:t>
      </w:r>
    </w:p>
    <w:p w14:paraId="61162569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Console.WriteLine("Исходный массив 2: " + string.Join(", ", numbers2));</w:t>
      </w:r>
    </w:p>
    <w:p w14:paraId="64FBB9F6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ProcessSorting(numbers2, QuickSortWrapper);</w:t>
      </w:r>
    </w:p>
    <w:p w14:paraId="281A07DB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Console.WriteLine("Результат: " + string.Join(", ", numbers2));</w:t>
      </w:r>
    </w:p>
    <w:p w14:paraId="09AC2F35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}</w:t>
      </w:r>
    </w:p>
    <w:p w14:paraId="2D9BC525" w14:textId="77777777" w:rsidR="00EE13A9" w:rsidRPr="00E702D8" w:rsidRDefault="00EE13A9" w:rsidP="00EE13A9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E702D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}</w:t>
      </w:r>
    </w:p>
    <w:p w14:paraId="4BE6DB75" w14:textId="77777777" w:rsidR="00EE13A9" w:rsidRPr="00E702D8" w:rsidRDefault="00EE13A9" w:rsidP="00EE13A9">
      <w:pPr>
        <w:rPr>
          <w:rFonts w:eastAsia="Calibri" w:cs="Times New Roman"/>
          <w:kern w:val="2"/>
          <w:sz w:val="14"/>
          <w:szCs w:val="14"/>
          <w14:ligatures w14:val="standardContextual"/>
        </w:rPr>
      </w:pPr>
    </w:p>
    <w:p w14:paraId="727DE820" w14:textId="77777777" w:rsidR="00EE13A9" w:rsidRPr="00EE13A9" w:rsidRDefault="00EE13A9" w:rsidP="00EE13A9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E13A9">
        <w:rPr>
          <w:rFonts w:eastAsia="Calibri" w:cs="Times New Roman"/>
          <w:kern w:val="2"/>
          <w:sz w:val="20"/>
          <w:szCs w:val="20"/>
          <w14:ligatures w14:val="standardContextual"/>
        </w:rPr>
        <w:t>Результат выполнения работы представлен на рисунке 5.</w:t>
      </w:r>
    </w:p>
    <w:p w14:paraId="633EFE8C" w14:textId="77777777" w:rsidR="00EE13A9" w:rsidRPr="00EE13A9" w:rsidRDefault="00EE13A9" w:rsidP="00EE13A9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E13A9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1140B58D" wp14:editId="25B136B8">
            <wp:extent cx="2941320" cy="856810"/>
            <wp:effectExtent l="0" t="0" r="0" b="635"/>
            <wp:docPr id="1420722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2250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62190" cy="86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227F" w14:textId="77777777" w:rsidR="00EE13A9" w:rsidRPr="00EE13A9" w:rsidRDefault="00EE13A9" w:rsidP="00EE13A9">
      <w:pPr>
        <w:ind w:firstLine="0"/>
        <w:jc w:val="center"/>
        <w:rPr>
          <w:rFonts w:eastAsia="Calibri" w:cs="Times New Roman"/>
          <w:kern w:val="2"/>
          <w:szCs w:val="28"/>
          <w14:ligatures w14:val="standardContextual"/>
        </w:rPr>
      </w:pPr>
      <w:r w:rsidRPr="00EE13A9">
        <w:rPr>
          <w:rFonts w:eastAsia="Calibri" w:cs="Times New Roman"/>
          <w:kern w:val="2"/>
          <w:sz w:val="20"/>
          <w:szCs w:val="20"/>
          <w14:ligatures w14:val="standardContextual"/>
        </w:rPr>
        <w:t>Рисунок 5 – результат программы</w:t>
      </w:r>
    </w:p>
    <w:p w14:paraId="421A6E28" w14:textId="77777777" w:rsidR="00580B08" w:rsidRDefault="00580B08" w:rsidP="00621ABE">
      <w:pPr>
        <w:suppressAutoHyphens/>
        <w:ind w:firstLine="0"/>
        <w:jc w:val="left"/>
        <w:rPr>
          <w:rFonts w:eastAsiaTheme="majorEastAsia" w:cstheme="majorBidi"/>
          <w:b/>
          <w:bCs/>
          <w:color w:val="000000" w:themeColor="text1"/>
          <w:sz w:val="32"/>
          <w:szCs w:val="28"/>
        </w:rPr>
      </w:pPr>
      <w:r>
        <w:br w:type="page"/>
      </w:r>
    </w:p>
    <w:p w14:paraId="0B00BD5E" w14:textId="77777777" w:rsidR="00580B08" w:rsidRPr="00227972" w:rsidRDefault="00580B08" w:rsidP="00621ABE">
      <w:pPr>
        <w:pStyle w:val="12"/>
        <w:keepNext w:val="0"/>
        <w:keepLines w:val="0"/>
        <w:suppressAutoHyphens/>
        <w:rPr>
          <w:sz w:val="24"/>
          <w:szCs w:val="24"/>
        </w:rPr>
      </w:pPr>
      <w:bookmarkStart w:id="6" w:name="_Toc243827351"/>
      <w:r w:rsidRPr="00227972">
        <w:rPr>
          <w:sz w:val="24"/>
          <w:szCs w:val="24"/>
        </w:rPr>
        <w:lastRenderedPageBreak/>
        <w:t>Модуль 4. Задания по интерфейсам</w:t>
      </w:r>
      <w:bookmarkEnd w:id="6"/>
    </w:p>
    <w:p w14:paraId="20A4DD2F" w14:textId="77777777" w:rsidR="00E702D8" w:rsidRPr="00E702D8" w:rsidRDefault="00E702D8" w:rsidP="00E702D8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E702D8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Выполнение практического задания 1. </w:t>
      </w:r>
    </w:p>
    <w:p w14:paraId="0514EF80" w14:textId="0AA1351D" w:rsidR="00E702D8" w:rsidRPr="00E702D8" w:rsidRDefault="00E702D8" w:rsidP="00E702D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702D8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Программа определяет интерфейс геометрической фигуры с методами вычисления площади и периметра, а затем реализует его в классах круга, прямоугольника и треугольника.</w:t>
      </w:r>
      <w:r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</w:t>
      </w:r>
      <w:r w:rsidRPr="00E702D8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Код для выполнения программы представлен в листинге 1.</w:t>
      </w:r>
    </w:p>
    <w:p w14:paraId="0F34BFFE" w14:textId="77777777" w:rsidR="00E702D8" w:rsidRPr="00E702D8" w:rsidRDefault="00E702D8" w:rsidP="00E702D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702D8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Листинг 1. Код программы на C#</w:t>
      </w:r>
    </w:p>
    <w:p w14:paraId="75B6397A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</w:t>
      </w:r>
      <w:r w:rsidRPr="005D761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</w:t>
      </w:r>
      <w:r w:rsidRPr="005D761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;</w:t>
      </w:r>
    </w:p>
    <w:p w14:paraId="1678224B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interface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IFigure</w:t>
      </w:r>
      <w:proofErr w:type="spellEnd"/>
    </w:p>
    <w:p w14:paraId="19C8501F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34B66392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double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CalculateArea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54169541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double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CalculatePerimeter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0168C7D1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</w:t>
      </w:r>
    </w:p>
    <w:p w14:paraId="2BC6514D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class Circle :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IFigure</w:t>
      </w:r>
      <w:proofErr w:type="spellEnd"/>
    </w:p>
    <w:p w14:paraId="7229CF89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490BBAEF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double radius;</w:t>
      </w:r>
    </w:p>
    <w:p w14:paraId="620F444E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Circle(double r) { radius = r; }</w:t>
      </w:r>
    </w:p>
    <w:p w14:paraId="7EBC4A3C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double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CalculateArea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() =&gt;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Math.PI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* radius * radius;</w:t>
      </w:r>
    </w:p>
    <w:p w14:paraId="1878E133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double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CalculatePerimeter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() =&gt; 2 *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Math.PI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* radius;</w:t>
      </w:r>
    </w:p>
    <w:p w14:paraId="70642FAD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</w:t>
      </w:r>
    </w:p>
    <w:p w14:paraId="4E85EAFF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class Rectangle :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IFigure</w:t>
      </w:r>
      <w:proofErr w:type="spellEnd"/>
    </w:p>
    <w:p w14:paraId="029508E4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2A82B48C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double width, height;</w:t>
      </w:r>
    </w:p>
    <w:p w14:paraId="73552EA8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Rectangle(double w, double h) { width = w; height = h; }</w:t>
      </w:r>
    </w:p>
    <w:p w14:paraId="25EBE509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double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CalculateArea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 =&gt; width * height;</w:t>
      </w:r>
    </w:p>
    <w:p w14:paraId="65BE4370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double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CalculatePerimeter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 =&gt; 2 * (width + height);</w:t>
      </w:r>
    </w:p>
    <w:p w14:paraId="4F2E103B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</w:t>
      </w:r>
    </w:p>
    <w:p w14:paraId="35317A88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class Triangle :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IFigure</w:t>
      </w:r>
      <w:proofErr w:type="spellEnd"/>
    </w:p>
    <w:p w14:paraId="463677BE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329C80AD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double a, b, c;</w:t>
      </w:r>
    </w:p>
    <w:p w14:paraId="39013FB8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Triangle(double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sideA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double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sideB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double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sideC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) { a =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sideA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; b =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sideB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; c =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sideC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 }</w:t>
      </w:r>
    </w:p>
    <w:p w14:paraId="7FF64BA2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double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CalculateArea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26C0853B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42C3FA2E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double s =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CalculatePerimeter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 / 2;</w:t>
      </w:r>
    </w:p>
    <w:p w14:paraId="73619711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return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Math.Sqrt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(s * (s - a) * (s - b) * (s - c));</w:t>
      </w:r>
    </w:p>
    <w:p w14:paraId="01ED57A6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09482126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double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CalculatePerimeter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 =&gt; a + b + c;</w:t>
      </w:r>
    </w:p>
    <w:p w14:paraId="2F2C57DE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</w:t>
      </w:r>
    </w:p>
    <w:p w14:paraId="5333BECC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class Program</w:t>
      </w:r>
    </w:p>
    <w:p w14:paraId="032B7CEE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366465F7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static void Main()</w:t>
      </w:r>
    </w:p>
    <w:p w14:paraId="44A894B7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125E151D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IFigure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[] figures = { new Circle(5), new Rectangle(4, 6), new Triangle(3, 4, 5) };</w:t>
      </w:r>
    </w:p>
    <w:p w14:paraId="3E5CAAD7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foreach (var fig in figures)</w:t>
      </w:r>
    </w:p>
    <w:p w14:paraId="0412C184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5E969C66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Фигура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fig.GetType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().Name}");</w:t>
      </w:r>
    </w:p>
    <w:p w14:paraId="52FADEC7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Площадь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fig.CalculateArea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():F2}");</w:t>
      </w:r>
    </w:p>
    <w:p w14:paraId="7D415D71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Периметр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fig.CalculatePerimeter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():F2}\n");</w:t>
      </w:r>
    </w:p>
    <w:p w14:paraId="4FAAC07F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r w:rsidRPr="005D761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64A79922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0CAA94C2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07197D12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</w:p>
    <w:p w14:paraId="77DFBD8E" w14:textId="77777777" w:rsidR="00E702D8" w:rsidRPr="00E702D8" w:rsidRDefault="00E702D8" w:rsidP="00E702D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702D8">
        <w:rPr>
          <w:rFonts w:eastAsia="Calibri" w:cs="Times New Roman"/>
          <w:kern w:val="2"/>
          <w:sz w:val="20"/>
          <w:szCs w:val="20"/>
          <w14:ligatures w14:val="standardContextual"/>
        </w:rPr>
        <w:t>Результат выполнения работы представлен на рисунке 1.</w:t>
      </w:r>
    </w:p>
    <w:p w14:paraId="5D77DC42" w14:textId="77777777" w:rsidR="00E702D8" w:rsidRPr="00E702D8" w:rsidRDefault="00E702D8" w:rsidP="00E702D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702D8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78D340CE" wp14:editId="77522DB2">
            <wp:extent cx="982980" cy="939089"/>
            <wp:effectExtent l="0" t="0" r="7620" b="0"/>
            <wp:docPr id="143788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8251" name=""/>
                    <pic:cNvPicPr/>
                  </pic:nvPicPr>
                  <pic:blipFill rotWithShape="1">
                    <a:blip r:embed="rId45"/>
                    <a:srcRect b="9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781" cy="946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49AA90" w14:textId="77777777" w:rsidR="00E702D8" w:rsidRPr="00E702D8" w:rsidRDefault="00E702D8" w:rsidP="00E702D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702D8">
        <w:rPr>
          <w:rFonts w:eastAsia="Calibri" w:cs="Times New Roman"/>
          <w:kern w:val="2"/>
          <w:sz w:val="20"/>
          <w:szCs w:val="20"/>
          <w14:ligatures w14:val="standardContextual"/>
        </w:rPr>
        <w:t>Рисунок 1 – результат вывода программы</w:t>
      </w:r>
    </w:p>
    <w:p w14:paraId="5721474E" w14:textId="77777777" w:rsidR="00E702D8" w:rsidRPr="00E702D8" w:rsidRDefault="00E702D8" w:rsidP="00E702D8">
      <w:pPr>
        <w:ind w:firstLine="0"/>
        <w:jc w:val="center"/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</w:p>
    <w:p w14:paraId="32B951E1" w14:textId="77777777" w:rsidR="00E702D8" w:rsidRPr="00E702D8" w:rsidRDefault="00E702D8" w:rsidP="00E702D8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E702D8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Выполнение практического задания 2. </w:t>
      </w:r>
    </w:p>
    <w:p w14:paraId="0A86F6B7" w14:textId="77777777" w:rsidR="00E702D8" w:rsidRPr="00E702D8" w:rsidRDefault="00E702D8" w:rsidP="00E702D8">
      <w:pPr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E702D8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Программа реализует учет товаров на основе интерфейса, определяющего общую стоимость и остаток на складе для различных видов продукции.</w:t>
      </w:r>
    </w:p>
    <w:p w14:paraId="76B37303" w14:textId="77777777" w:rsidR="00E702D8" w:rsidRPr="00E702D8" w:rsidRDefault="00E702D8" w:rsidP="00E702D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702D8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Код для выполнения программы представлен в листинге 2.</w:t>
      </w:r>
    </w:p>
    <w:p w14:paraId="5D50448E" w14:textId="77777777" w:rsidR="00E702D8" w:rsidRPr="00E702D8" w:rsidRDefault="00E702D8" w:rsidP="00E702D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702D8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Листинг 2. Код программы на C#</w:t>
      </w:r>
    </w:p>
    <w:p w14:paraId="6B62EF33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 System;</w:t>
      </w:r>
    </w:p>
    <w:p w14:paraId="29F0E2FF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interface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IProduct</w:t>
      </w:r>
      <w:proofErr w:type="spellEnd"/>
    </w:p>
    <w:p w14:paraId="1941143A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70B1A266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string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GetName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69B01F22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decimal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GetTotalPrice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24A753C3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int GetStockRemaining();</w:t>
      </w:r>
    </w:p>
    <w:p w14:paraId="424535B5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</w:t>
      </w:r>
    </w:p>
    <w:p w14:paraId="742A40BC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class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WeightedProduct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: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IProduct</w:t>
      </w:r>
      <w:proofErr w:type="spellEnd"/>
    </w:p>
    <w:p w14:paraId="1402604A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3A34B141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string name;</w:t>
      </w:r>
    </w:p>
    <w:p w14:paraId="1280D133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decimal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pricePerKg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72E6490C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double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weightKg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078D420E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WeightedProduct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(string name, decimal price, double weight) { this.name = name;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pricePerKg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price;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weightKg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weight; }</w:t>
      </w:r>
    </w:p>
    <w:p w14:paraId="512BCDC1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string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GetName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 =&gt; name;</w:t>
      </w:r>
    </w:p>
    <w:p w14:paraId="18814792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lastRenderedPageBreak/>
        <w:t xml:space="preserve">    public decimal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GetTotalPrice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 =&gt; (decimal)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weightKg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*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pricePerKg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32A37971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int GetStockRemaining() =&gt; (int)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weightKg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4476AFE1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</w:t>
      </w:r>
    </w:p>
    <w:p w14:paraId="18461DB0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class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UnitProduct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: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IProduct</w:t>
      </w:r>
      <w:proofErr w:type="spellEnd"/>
    </w:p>
    <w:p w14:paraId="54ED9F56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3B067B23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string name;</w:t>
      </w:r>
    </w:p>
    <w:p w14:paraId="02AEBFD7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decimal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unitPrice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05025195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int quantity;</w:t>
      </w:r>
    </w:p>
    <w:p w14:paraId="450076A1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UnitProduct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(string name, decimal price, int qty) { this.name = name;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unitPrice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price; quantity = qty; }</w:t>
      </w:r>
    </w:p>
    <w:p w14:paraId="3DD3E37C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string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GetName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 =&gt; name;</w:t>
      </w:r>
    </w:p>
    <w:p w14:paraId="04CAD0E9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decimal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GetTotalPrice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() =&gt; quantity *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unitPrice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73BD2B58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int GetStockRemaining() =&gt; quantity;</w:t>
      </w:r>
    </w:p>
    <w:p w14:paraId="3B34D1B8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</w:t>
      </w:r>
    </w:p>
    <w:p w14:paraId="745E5855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class Program</w:t>
      </w:r>
    </w:p>
    <w:p w14:paraId="626FA292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6FBCB83E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static void Main()</w:t>
      </w:r>
    </w:p>
    <w:p w14:paraId="35F5105F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1581CB14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IProduct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[] inventory = { new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UnitProduct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Смартфон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", 500m, 10), new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WeightedProduct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Яблоки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", 2.5m, 45.5) };</w:t>
      </w:r>
    </w:p>
    <w:p w14:paraId="2F588B71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foreach (var item in inventory)</w:t>
      </w:r>
    </w:p>
    <w:p w14:paraId="72EA4B55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2159018E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Товар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item.GetName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()},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Остаток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item.GetStockRemaining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()},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Стоимость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item.GetTotalPrice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():C}");</w:t>
      </w:r>
    </w:p>
    <w:p w14:paraId="6E9D59DC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r w:rsidRPr="005D761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258D2C62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33EC6EF7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1069B886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</w:p>
    <w:p w14:paraId="42D8A866" w14:textId="77777777" w:rsidR="00E702D8" w:rsidRPr="00E702D8" w:rsidRDefault="00E702D8" w:rsidP="00E702D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702D8">
        <w:rPr>
          <w:rFonts w:eastAsia="Calibri" w:cs="Times New Roman"/>
          <w:kern w:val="2"/>
          <w:sz w:val="20"/>
          <w:szCs w:val="20"/>
          <w14:ligatures w14:val="standardContextual"/>
        </w:rPr>
        <w:t>Результат выполнения работы представлен на рисунке 2.</w:t>
      </w:r>
    </w:p>
    <w:p w14:paraId="0CC121FB" w14:textId="77777777" w:rsidR="00E702D8" w:rsidRPr="00E702D8" w:rsidRDefault="00E702D8" w:rsidP="00E702D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702D8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0FABC62D" wp14:editId="21DEAB66">
            <wp:extent cx="3002280" cy="355893"/>
            <wp:effectExtent l="0" t="0" r="0" b="6350"/>
            <wp:docPr id="14571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94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64588" cy="36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15440" w14:textId="77777777" w:rsidR="00E702D8" w:rsidRPr="00E702D8" w:rsidRDefault="00E702D8" w:rsidP="00E702D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702D8">
        <w:rPr>
          <w:rFonts w:eastAsia="Calibri" w:cs="Times New Roman"/>
          <w:kern w:val="2"/>
          <w:sz w:val="20"/>
          <w:szCs w:val="20"/>
          <w14:ligatures w14:val="standardContextual"/>
        </w:rPr>
        <w:t>Рисунок 2 – результат вывода программы</w:t>
      </w:r>
    </w:p>
    <w:p w14:paraId="2D4A12B0" w14:textId="77777777" w:rsidR="00E702D8" w:rsidRPr="00E702D8" w:rsidRDefault="00E702D8" w:rsidP="00E702D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0DBBB1F2" w14:textId="77777777" w:rsidR="00E702D8" w:rsidRPr="00E702D8" w:rsidRDefault="00E702D8" w:rsidP="00E702D8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E702D8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Выполнение практического задания 3. </w:t>
      </w:r>
    </w:p>
    <w:p w14:paraId="74A659BE" w14:textId="77777777" w:rsidR="00E702D8" w:rsidRPr="00E702D8" w:rsidRDefault="00E702D8" w:rsidP="00E702D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702D8">
        <w:rPr>
          <w:rFonts w:eastAsia="Calibri" w:cs="Times New Roman"/>
          <w:kern w:val="2"/>
          <w:sz w:val="20"/>
          <w:szCs w:val="20"/>
          <w14:ligatures w14:val="standardContextual"/>
        </w:rPr>
        <w:t>Программа реализует систему учета студентов с использованием интерфейса, возвращающего средний балл и информацию о курсе обучения.</w:t>
      </w:r>
    </w:p>
    <w:p w14:paraId="2CCDBD25" w14:textId="77777777" w:rsidR="00E702D8" w:rsidRPr="00E702D8" w:rsidRDefault="00E702D8" w:rsidP="00E702D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702D8">
        <w:rPr>
          <w:rFonts w:eastAsia="Calibri" w:cs="Times New Roman"/>
          <w:kern w:val="2"/>
          <w:sz w:val="20"/>
          <w:szCs w:val="20"/>
          <w14:ligatures w14:val="standardContextual"/>
        </w:rPr>
        <w:t>Код для выполнения программы представлен в листинге 3.</w:t>
      </w:r>
    </w:p>
    <w:p w14:paraId="6BDDF64D" w14:textId="77777777" w:rsidR="00E702D8" w:rsidRPr="00E702D8" w:rsidRDefault="00E702D8" w:rsidP="00E702D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702D8">
        <w:rPr>
          <w:rFonts w:eastAsia="Calibri" w:cs="Times New Roman"/>
          <w:kern w:val="2"/>
          <w:sz w:val="20"/>
          <w:szCs w:val="20"/>
          <w14:ligatures w14:val="standardContextual"/>
        </w:rPr>
        <w:t>Листинг 3. Код программы на C#</w:t>
      </w:r>
    </w:p>
    <w:p w14:paraId="3D3EDB36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 System;</w:t>
      </w:r>
    </w:p>
    <w:p w14:paraId="72A541DC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interface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IUniversityStudent</w:t>
      </w:r>
      <w:proofErr w:type="spellEnd"/>
    </w:p>
    <w:p w14:paraId="48DC8D2E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50210C14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string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GetFullName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1ED94A76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double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GetAverageGrade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110A59A0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string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GetCourseInfo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551D10E9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</w:t>
      </w:r>
    </w:p>
    <w:p w14:paraId="571EA6EA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class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JuniorStudent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: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IUniversityStudent</w:t>
      </w:r>
      <w:proofErr w:type="spellEnd"/>
    </w:p>
    <w:p w14:paraId="4DF64AE7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7CA46F55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string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fullName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4B5013E7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int course;</w:t>
      </w:r>
    </w:p>
    <w:p w14:paraId="5A1860DB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double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averageGrade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74488686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JuniorStudent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(string name, int course, double grade) {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fullName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name;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this.course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course;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averageGrade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grade; }</w:t>
      </w:r>
    </w:p>
    <w:p w14:paraId="1D5DC223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string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GetFullName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() =&gt;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fullName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30ED6B25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double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GetAverageGrade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() =&gt;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averageGrade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1F342749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string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GetCourseInfo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() =&gt; $"{course}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курс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";</w:t>
      </w:r>
    </w:p>
    <w:p w14:paraId="2ED3E1E1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</w:t>
      </w:r>
    </w:p>
    <w:p w14:paraId="118D3DB9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class Program</w:t>
      </w:r>
    </w:p>
    <w:p w14:paraId="72859288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095371AE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static void Main()</w:t>
      </w:r>
    </w:p>
    <w:p w14:paraId="613CE6DE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7871B780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IUniversityStudent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student = new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JuniorStudent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("Кухальская Милана", 3, 8.2);</w:t>
      </w:r>
    </w:p>
    <w:p w14:paraId="3D999612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Студент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student.GetFullName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()}, {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student.GetCourseInfo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()},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Ср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. 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балл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</w:t>
      </w:r>
      <w:proofErr w:type="spellStart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student.GetAverageGrade</w:t>
      </w:r>
      <w:proofErr w:type="spellEnd"/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()}");</w:t>
      </w:r>
    </w:p>
    <w:p w14:paraId="481F1205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5D761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6B032FB7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744A80E1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</w:p>
    <w:p w14:paraId="693F2C40" w14:textId="77777777" w:rsidR="00E702D8" w:rsidRPr="00E702D8" w:rsidRDefault="00E702D8" w:rsidP="00E702D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702D8">
        <w:rPr>
          <w:rFonts w:eastAsia="Calibri" w:cs="Times New Roman"/>
          <w:kern w:val="2"/>
          <w:sz w:val="20"/>
          <w:szCs w:val="20"/>
          <w14:ligatures w14:val="standardContextual"/>
        </w:rPr>
        <w:t>Результат выполнения работы представлен на рисунке 3.</w:t>
      </w:r>
    </w:p>
    <w:p w14:paraId="37917E79" w14:textId="77777777" w:rsidR="00E702D8" w:rsidRPr="00E702D8" w:rsidRDefault="00E702D8" w:rsidP="00E702D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702D8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2D738ECD" wp14:editId="5787C072">
            <wp:extent cx="2659380" cy="213360"/>
            <wp:effectExtent l="0" t="0" r="7620" b="0"/>
            <wp:docPr id="1486594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94170" name=""/>
                    <pic:cNvPicPr/>
                  </pic:nvPicPr>
                  <pic:blipFill rotWithShape="1">
                    <a:blip r:embed="rId47"/>
                    <a:srcRect r="8980" b="15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083" cy="219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DBF06" w14:textId="77777777" w:rsidR="00E702D8" w:rsidRPr="00E702D8" w:rsidRDefault="00E702D8" w:rsidP="00E702D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702D8">
        <w:rPr>
          <w:rFonts w:eastAsia="Calibri" w:cs="Times New Roman"/>
          <w:kern w:val="2"/>
          <w:sz w:val="20"/>
          <w:szCs w:val="20"/>
          <w14:ligatures w14:val="standardContextual"/>
        </w:rPr>
        <w:t>Рисунок 3 – результат программы</w:t>
      </w:r>
    </w:p>
    <w:p w14:paraId="1B862592" w14:textId="77777777" w:rsidR="00E702D8" w:rsidRPr="00E702D8" w:rsidRDefault="00E702D8" w:rsidP="00E702D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045C0418" w14:textId="77777777" w:rsidR="00E702D8" w:rsidRPr="00E702D8" w:rsidRDefault="00E702D8" w:rsidP="00E702D8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E702D8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Выполнение практического задания 4. </w:t>
      </w:r>
    </w:p>
    <w:p w14:paraId="5915CD15" w14:textId="77777777" w:rsidR="00E702D8" w:rsidRPr="00E702D8" w:rsidRDefault="00E702D8" w:rsidP="00E702D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702D8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Программа реализует библиотечную систему на основе интерфейса книги, предоставляющего методы проверки доступности и выдачи экземпляра читателю.</w:t>
      </w:r>
    </w:p>
    <w:p w14:paraId="34697998" w14:textId="77777777" w:rsidR="00E702D8" w:rsidRPr="00E702D8" w:rsidRDefault="00E702D8" w:rsidP="00E702D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702D8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Код для выполнения программы представлен в листинге 4.</w:t>
      </w:r>
    </w:p>
    <w:p w14:paraId="4D6A8353" w14:textId="77777777" w:rsidR="00E702D8" w:rsidRPr="00E702D8" w:rsidRDefault="00E702D8" w:rsidP="00E702D8">
      <w:pPr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E702D8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Листинг 4. Код программы на C#</w:t>
      </w:r>
    </w:p>
    <w:p w14:paraId="0A3CEF75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using System;</w:t>
      </w:r>
    </w:p>
    <w:p w14:paraId="48548F34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interface ILibraryBook</w:t>
      </w:r>
    </w:p>
    <w:p w14:paraId="6F0687B1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{</w:t>
      </w:r>
    </w:p>
    <w:p w14:paraId="68908E47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string GetTitle();</w:t>
      </w:r>
    </w:p>
    <w:p w14:paraId="0CAF3919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bool IsAvailable();</w:t>
      </w:r>
    </w:p>
    <w:p w14:paraId="392E3EDC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lastRenderedPageBreak/>
        <w:t xml:space="preserve">    void IssueBook();</w:t>
      </w:r>
    </w:p>
    <w:p w14:paraId="3E2E6267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}</w:t>
      </w:r>
    </w:p>
    <w:p w14:paraId="1481D326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class FictionBook : ILibraryBook</w:t>
      </w:r>
    </w:p>
    <w:p w14:paraId="538E2874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{</w:t>
      </w:r>
    </w:p>
    <w:p w14:paraId="0FB2C734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private string title;</w:t>
      </w:r>
    </w:p>
    <w:p w14:paraId="5890E04B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private bool available;</w:t>
      </w:r>
    </w:p>
    <w:p w14:paraId="48F9853F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public FictionBook(string title, bool isAvailable) { this.title = title; this.available = isAvailable; }</w:t>
      </w:r>
    </w:p>
    <w:p w14:paraId="2779A039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public string GetTitle() =&gt; title;</w:t>
      </w:r>
    </w:p>
    <w:p w14:paraId="0004787D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public bool IsAvailable() =&gt; available;</w:t>
      </w:r>
    </w:p>
    <w:p w14:paraId="468EF55A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public void IssueBook()</w:t>
      </w:r>
    </w:p>
    <w:p w14:paraId="75676266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{</w:t>
      </w:r>
    </w:p>
    <w:p w14:paraId="1A36CF8E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if (available) { available = false; Console.WriteLine($"Книга \"{title}\" выдана."); }</w:t>
      </w:r>
    </w:p>
    <w:p w14:paraId="43C52EA9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else { Console.WriteLine($"Книга \"{title}\" недоступна."); }</w:t>
      </w:r>
    </w:p>
    <w:p w14:paraId="7E9BEC72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}</w:t>
      </w:r>
    </w:p>
    <w:p w14:paraId="3ECAD690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}</w:t>
      </w:r>
    </w:p>
    <w:p w14:paraId="0696239D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class Program</w:t>
      </w:r>
    </w:p>
    <w:p w14:paraId="48E0F495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{</w:t>
      </w:r>
    </w:p>
    <w:p w14:paraId="7913DAF5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static void Main()</w:t>
      </w:r>
    </w:p>
    <w:p w14:paraId="09C3D940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{</w:t>
      </w:r>
    </w:p>
    <w:p w14:paraId="3972239F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ILibraryBook book = new FictionBook("Мастер и Маргарита", true);</w:t>
      </w:r>
    </w:p>
    <w:p w14:paraId="6ACD6D84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Console.WriteLine($"Книга: {book.GetTitle()}, Доступна: {book.IsAvailable()}");</w:t>
      </w:r>
    </w:p>
    <w:p w14:paraId="65EF4A3A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book.IssueBook();</w:t>
      </w:r>
    </w:p>
    <w:p w14:paraId="27FF74DB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}</w:t>
      </w:r>
    </w:p>
    <w:p w14:paraId="0E32AA9C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}</w:t>
      </w:r>
    </w:p>
    <w:p w14:paraId="48C7ED3A" w14:textId="77777777" w:rsidR="00E702D8" w:rsidRPr="005D7618" w:rsidRDefault="00E702D8" w:rsidP="00E702D8">
      <w:pPr>
        <w:rPr>
          <w:rFonts w:eastAsia="Calibri" w:cs="Times New Roman"/>
          <w:kern w:val="2"/>
          <w:sz w:val="14"/>
          <w:szCs w:val="14"/>
          <w14:ligatures w14:val="standardContextual"/>
        </w:rPr>
      </w:pPr>
    </w:p>
    <w:p w14:paraId="38E499A5" w14:textId="77777777" w:rsidR="00E702D8" w:rsidRPr="00E702D8" w:rsidRDefault="00E702D8" w:rsidP="00E702D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702D8">
        <w:rPr>
          <w:rFonts w:eastAsia="Calibri" w:cs="Times New Roman"/>
          <w:kern w:val="2"/>
          <w:sz w:val="20"/>
          <w:szCs w:val="20"/>
          <w14:ligatures w14:val="standardContextual"/>
        </w:rPr>
        <w:t>Результат выполнения работы представлен на рисунке 4.</w:t>
      </w:r>
    </w:p>
    <w:p w14:paraId="34E72509" w14:textId="77777777" w:rsidR="00E702D8" w:rsidRPr="00E702D8" w:rsidRDefault="00E702D8" w:rsidP="00E702D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702D8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5EB9E9D1" wp14:editId="705234B6">
            <wp:extent cx="2400300" cy="285956"/>
            <wp:effectExtent l="0" t="0" r="0" b="0"/>
            <wp:docPr id="1815566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66686" name=""/>
                    <pic:cNvPicPr/>
                  </pic:nvPicPr>
                  <pic:blipFill rotWithShape="1">
                    <a:blip r:embed="rId48"/>
                    <a:srcRect r="6972" b="16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166" cy="290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8498CC" w14:textId="77777777" w:rsidR="00E702D8" w:rsidRPr="00E702D8" w:rsidRDefault="00E702D8" w:rsidP="00E702D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702D8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Рисунок 4 – результат программы </w:t>
      </w:r>
    </w:p>
    <w:p w14:paraId="53E68B5F" w14:textId="77777777" w:rsidR="00E702D8" w:rsidRPr="00E702D8" w:rsidRDefault="00E702D8" w:rsidP="00E702D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4E7D9D5E" w14:textId="77777777" w:rsidR="00E702D8" w:rsidRPr="00E702D8" w:rsidRDefault="00E702D8" w:rsidP="00E702D8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E702D8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Выполнение практического задания 5. </w:t>
      </w:r>
    </w:p>
    <w:p w14:paraId="440B0188" w14:textId="77777777" w:rsidR="00E702D8" w:rsidRPr="00E702D8" w:rsidRDefault="00E702D8" w:rsidP="00E702D8">
      <w:pPr>
        <w:widowControl/>
        <w:jc w:val="left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702D8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Программа реализует графический модуль для холста на основе единого интерфейса рисования графических примитивов (линий, кругов, прямоугольников).</w:t>
      </w:r>
    </w:p>
    <w:p w14:paraId="754684D6" w14:textId="77777777" w:rsidR="00E702D8" w:rsidRPr="00E702D8" w:rsidRDefault="00E702D8" w:rsidP="00E702D8">
      <w:pPr>
        <w:widowControl/>
        <w:jc w:val="left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702D8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Код для выполнения программы представлен в листинге 5.</w:t>
      </w:r>
    </w:p>
    <w:p w14:paraId="2D62FC0E" w14:textId="77777777" w:rsidR="00E702D8" w:rsidRPr="00E702D8" w:rsidRDefault="00E702D8" w:rsidP="00E702D8">
      <w:pPr>
        <w:widowControl/>
        <w:jc w:val="left"/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E702D8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Листинг 5. Код программы на C#</w:t>
      </w:r>
    </w:p>
    <w:p w14:paraId="496C77BB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using System;</w:t>
      </w:r>
    </w:p>
    <w:p w14:paraId="0F247875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delegate void SortingAlgorithm(int[] array);</w:t>
      </w:r>
    </w:p>
    <w:p w14:paraId="052DCAC4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class Program</w:t>
      </w:r>
    </w:p>
    <w:p w14:paraId="48C885C3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{</w:t>
      </w:r>
    </w:p>
    <w:p w14:paraId="23E4EE90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static void BubbleSort(int[] array)</w:t>
      </w:r>
    </w:p>
    <w:p w14:paraId="20A0E13B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{</w:t>
      </w:r>
    </w:p>
    <w:p w14:paraId="56ED62E2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int temp;</w:t>
      </w:r>
    </w:p>
    <w:p w14:paraId="6BF758C2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for (int i = 0; i &lt; array.Length - 1; i++)</w:t>
      </w:r>
    </w:p>
    <w:p w14:paraId="0B14F075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{</w:t>
      </w:r>
    </w:p>
    <w:p w14:paraId="3D597439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for (int j = 0; j &lt; array.Length - i - 1; j++)</w:t>
      </w:r>
    </w:p>
    <w:p w14:paraId="2BCC7FA2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{</w:t>
      </w:r>
    </w:p>
    <w:p w14:paraId="5F4923EB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    if (array[j] &gt; array[j + 1])</w:t>
      </w:r>
    </w:p>
    <w:p w14:paraId="13F3E5CF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    {</w:t>
      </w:r>
    </w:p>
    <w:p w14:paraId="0EC3FE35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        temp = array[j];</w:t>
      </w:r>
    </w:p>
    <w:p w14:paraId="0FFC0016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        array[j] = array[j + 1];</w:t>
      </w:r>
    </w:p>
    <w:p w14:paraId="519C14BF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        array[j + 1] = temp;</w:t>
      </w:r>
    </w:p>
    <w:p w14:paraId="6BD4CB89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    }</w:t>
      </w:r>
    </w:p>
    <w:p w14:paraId="5D91330A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    }</w:t>
      </w:r>
    </w:p>
    <w:p w14:paraId="265FF29B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}</w:t>
      </w:r>
    </w:p>
    <w:p w14:paraId="49EAF455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Console.WriteLine("[Сортировка] Выполнена сортировка пузырьком.");</w:t>
      </w:r>
    </w:p>
    <w:p w14:paraId="55AC3A6B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}</w:t>
      </w:r>
    </w:p>
    <w:p w14:paraId="6F96D7C7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static void QuickSortWrapper(int[] array)</w:t>
      </w:r>
    </w:p>
    <w:p w14:paraId="08E0E063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{</w:t>
      </w:r>
    </w:p>
    <w:p w14:paraId="360CE971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Array.Sort(array);</w:t>
      </w:r>
    </w:p>
    <w:p w14:paraId="286465B9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Console.WriteLine("[Сортировка] Выполнена встроенная быстрая сортировка.");</w:t>
      </w:r>
    </w:p>
    <w:p w14:paraId="2E9F4399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}</w:t>
      </w:r>
    </w:p>
    <w:p w14:paraId="716B5AF3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static void ProcessSorting(int[] array, SortingAlgorithm sorter)</w:t>
      </w:r>
    </w:p>
    <w:p w14:paraId="3E8D0E9E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{</w:t>
      </w:r>
    </w:p>
    <w:p w14:paraId="4476A46E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sorter(array);</w:t>
      </w:r>
    </w:p>
    <w:p w14:paraId="168EF26B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}</w:t>
      </w:r>
    </w:p>
    <w:p w14:paraId="04F6C047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static void Main()</w:t>
      </w:r>
    </w:p>
    <w:p w14:paraId="093B0943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{</w:t>
      </w:r>
    </w:p>
    <w:p w14:paraId="38DEFBEC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int[] numbers1 = { 64, 34, 25, 12, 22, 11, 90 };</w:t>
      </w:r>
    </w:p>
    <w:p w14:paraId="5D73697E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int[] numbers2 = { 5, 1, 4, 2, 8, 3, 9 };</w:t>
      </w:r>
    </w:p>
    <w:p w14:paraId="2FA30208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Console.WriteLine("Исходный массив 1: " + string.Join(", ", numbers1));</w:t>
      </w:r>
    </w:p>
    <w:p w14:paraId="415A4C61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ProcessSorting(numbers1, BubbleSort);</w:t>
      </w:r>
    </w:p>
    <w:p w14:paraId="4031011A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Console.WriteLine("Результат: " + string.Join(", ", numbers1) + "\n");</w:t>
      </w:r>
    </w:p>
    <w:p w14:paraId="33041072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Console.WriteLine("Исходный массив 2: " + string.Join(", ", numbers2));</w:t>
      </w:r>
    </w:p>
    <w:p w14:paraId="64F24C77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ProcessSorting(numbers2, QuickSortWrapper);</w:t>
      </w:r>
    </w:p>
    <w:p w14:paraId="3E6C50FD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    Console.WriteLine("Результат: " + string.Join(", ", numbers2));</w:t>
      </w:r>
    </w:p>
    <w:p w14:paraId="5C6BD8FE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 xml:space="preserve">    }</w:t>
      </w:r>
    </w:p>
    <w:p w14:paraId="3070755F" w14:textId="77777777" w:rsidR="00E702D8" w:rsidRPr="005D7618" w:rsidRDefault="00E702D8" w:rsidP="00E702D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5D7618">
        <w:rPr>
          <w:rFonts w:ascii="Courier New" w:eastAsia="Calibri" w:hAnsi="Courier New" w:cs="Courier New"/>
          <w:kern w:val="2"/>
          <w:sz w:val="14"/>
          <w:szCs w:val="14"/>
          <w:lang/>
          <w14:ligatures w14:val="standardContextual"/>
        </w:rPr>
        <w:t>}</w:t>
      </w:r>
    </w:p>
    <w:p w14:paraId="655382F8" w14:textId="77777777" w:rsidR="00E702D8" w:rsidRPr="005D7618" w:rsidRDefault="00E702D8" w:rsidP="00E702D8">
      <w:pPr>
        <w:rPr>
          <w:rFonts w:eastAsia="Calibri" w:cs="Times New Roman"/>
          <w:kern w:val="2"/>
          <w:sz w:val="14"/>
          <w:szCs w:val="14"/>
          <w14:ligatures w14:val="standardContextual"/>
        </w:rPr>
      </w:pPr>
    </w:p>
    <w:p w14:paraId="4FD44C8B" w14:textId="77777777" w:rsidR="00E702D8" w:rsidRPr="00E702D8" w:rsidRDefault="00E702D8" w:rsidP="00E702D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702D8">
        <w:rPr>
          <w:rFonts w:eastAsia="Calibri" w:cs="Times New Roman"/>
          <w:kern w:val="2"/>
          <w:sz w:val="20"/>
          <w:szCs w:val="20"/>
          <w14:ligatures w14:val="standardContextual"/>
        </w:rPr>
        <w:t>Результат выполнения работы представлен на рисунке 5.</w:t>
      </w:r>
    </w:p>
    <w:p w14:paraId="1E895248" w14:textId="77777777" w:rsidR="00E702D8" w:rsidRPr="00E702D8" w:rsidRDefault="00E702D8" w:rsidP="00E702D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702D8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02FEC513" wp14:editId="19FF6425">
            <wp:extent cx="1912620" cy="302254"/>
            <wp:effectExtent l="0" t="0" r="0" b="3175"/>
            <wp:docPr id="1712552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52560" name=""/>
                    <pic:cNvPicPr/>
                  </pic:nvPicPr>
                  <pic:blipFill rotWithShape="1">
                    <a:blip r:embed="rId49"/>
                    <a:srcRect r="4679" b="21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573" cy="306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264935" w14:textId="77777777" w:rsidR="00E702D8" w:rsidRPr="00E702D8" w:rsidRDefault="00E702D8" w:rsidP="00E702D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E702D8">
        <w:rPr>
          <w:rFonts w:eastAsia="Calibri" w:cs="Times New Roman"/>
          <w:kern w:val="2"/>
          <w:sz w:val="20"/>
          <w:szCs w:val="20"/>
          <w14:ligatures w14:val="standardContextual"/>
        </w:rPr>
        <w:t>Рисунок 5 – результат программы</w:t>
      </w:r>
    </w:p>
    <w:p w14:paraId="486FB979" w14:textId="77777777" w:rsidR="00580B08" w:rsidRPr="00DE0828" w:rsidRDefault="00580B08" w:rsidP="00621ABE">
      <w:pPr>
        <w:suppressAutoHyphens/>
        <w:ind w:firstLine="0"/>
        <w:jc w:val="left"/>
        <w:rPr>
          <w:rFonts w:eastAsiaTheme="majorEastAsia" w:cs="Times New Roman"/>
          <w:b/>
          <w:bCs/>
          <w:caps/>
          <w:sz w:val="32"/>
          <w:szCs w:val="28"/>
        </w:rPr>
      </w:pPr>
      <w:r w:rsidRPr="00DE0828">
        <w:rPr>
          <w:rFonts w:cs="Times New Roman"/>
        </w:rPr>
        <w:br w:type="page"/>
      </w:r>
    </w:p>
    <w:p w14:paraId="012B38BE" w14:textId="77777777" w:rsidR="00580B08" w:rsidRPr="00B65AD7" w:rsidRDefault="00580B08" w:rsidP="00621ABE">
      <w:pPr>
        <w:pStyle w:val="12"/>
        <w:keepNext w:val="0"/>
        <w:keepLines w:val="0"/>
        <w:suppressAutoHyphens/>
        <w:rPr>
          <w:sz w:val="20"/>
          <w:szCs w:val="20"/>
        </w:rPr>
      </w:pPr>
      <w:bookmarkStart w:id="7" w:name="_Toc243827352"/>
      <w:r w:rsidRPr="00B65AD7">
        <w:rPr>
          <w:sz w:val="20"/>
          <w:szCs w:val="20"/>
        </w:rPr>
        <w:lastRenderedPageBreak/>
        <w:t>Модуль 5. Графический интерфейс</w:t>
      </w:r>
      <w:bookmarkEnd w:id="7"/>
    </w:p>
    <w:p w14:paraId="7BE4185D" w14:textId="77777777" w:rsidR="005D7618" w:rsidRPr="00B65AD7" w:rsidRDefault="005D7618" w:rsidP="005D7618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B65AD7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Выполнение практического задания 1. </w:t>
      </w:r>
    </w:p>
    <w:p w14:paraId="082D3C1C" w14:textId="77777777" w:rsidR="005D7618" w:rsidRPr="00B65AD7" w:rsidRDefault="005D7618" w:rsidP="005D761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B65AD7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Программа создает графическое приложение на Windows Forms с возможностью рисования линий, кругов и квадратов на холсте.</w:t>
      </w:r>
    </w:p>
    <w:p w14:paraId="4A67BCBD" w14:textId="77777777" w:rsidR="005D7618" w:rsidRPr="00B65AD7" w:rsidRDefault="005D7618" w:rsidP="005D761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B65AD7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Код для выполнения программы представлен в листинге 1.</w:t>
      </w:r>
    </w:p>
    <w:p w14:paraId="08C06BD7" w14:textId="77777777" w:rsidR="005D7618" w:rsidRPr="00B65AD7" w:rsidRDefault="005D7618" w:rsidP="005D761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B65AD7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Листинг 1. Код программы на C#</w:t>
      </w:r>
    </w:p>
    <w:p w14:paraId="58F5CE07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 System;</w:t>
      </w:r>
    </w:p>
    <w:p w14:paraId="68EDC1D9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using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System.Drawing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0432A3D6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using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System.Windows.Forms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25C401D7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namespace mod5._1</w:t>
      </w:r>
    </w:p>
    <w:p w14:paraId="6B875850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{</w:t>
      </w:r>
    </w:p>
    <w:p w14:paraId="299067E7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</w:t>
      </w: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public interface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IDrawingCanvas</w:t>
      </w:r>
      <w:proofErr w:type="spellEnd"/>
    </w:p>
    <w:p w14:paraId="23EED918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1D0B2ED5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void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DrawLine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(Graphics g, Pen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pen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 Point start, Point end);</w:t>
      </w:r>
    </w:p>
    <w:p w14:paraId="5110754C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void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DrawCircle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(Graphics g, Pen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pen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Rectangle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rect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7F70CF3B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void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DrawRectangle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(Graphics g, Pen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pen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Rectangle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rect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25CAF67B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B65AD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27BFB902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</w:t>
      </w: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public class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CanvasRenderer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: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IDrawingCanvas</w:t>
      </w:r>
      <w:proofErr w:type="spellEnd"/>
    </w:p>
    <w:p w14:paraId="0129562D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29DBA4A9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void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DrawLine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(Graphics g, Pen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pen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Point start, Point end) =&gt;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g.DrawLine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(pen, start, end);</w:t>
      </w:r>
    </w:p>
    <w:p w14:paraId="6A48B698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void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DrawCircle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(Graphics g, Pen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pen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Rectangle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rect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) =&gt;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g.DrawEllipse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(pen,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rect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0291CA57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void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DrawRectangle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(Graphics g, Pen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pen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Rectangle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rect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) =&gt;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g.DrawRectangle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(pen,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rect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2E0C109F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66E0B777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class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CanvasForm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: Form</w:t>
      </w:r>
    </w:p>
    <w:p w14:paraId="55EB402C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3D09C00F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cbFigureType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3A19E4C1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Panel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canvasPanel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0E6989C5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Point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startPoint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01D71340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bool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isMouseDown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false;</w:t>
      </w:r>
    </w:p>
    <w:p w14:paraId="330A3912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IDrawingCanvas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canvasDrawer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2A3C3192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Bitmap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backingBitmap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62468A33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Graphics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surfaceGraphics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4730B067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CanvasForm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31EC2C25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4C666148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this.Text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"</w:t>
      </w:r>
      <w:r w:rsidRPr="00B65AD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Приложение</w:t>
      </w: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B65AD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для</w:t>
      </w: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B65AD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рисования</w:t>
      </w: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(</w:t>
      </w:r>
      <w:r w:rsidRPr="00B65AD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Интерфейс</w:t>
      </w: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«</w:t>
      </w:r>
      <w:r w:rsidRPr="00B65AD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Рисунок</w:t>
      </w: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»)";</w:t>
      </w:r>
    </w:p>
    <w:p w14:paraId="0EAED8D5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this.Width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850;</w:t>
      </w:r>
    </w:p>
    <w:p w14:paraId="64C11667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this.Height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600;</w:t>
      </w:r>
    </w:p>
    <w:p w14:paraId="5E856201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canvasDrawer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CanvasRenderer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2E84E4AA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Panel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controlPanel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Panel() { Dock =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DockStyle.Top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Height = 45,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BackColor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Color.WhiteSmoke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};</w:t>
      </w:r>
    </w:p>
    <w:p w14:paraId="3B450847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Label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lbl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Label() { Text = "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Фигура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:", Left = 15, Top = 13,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AutoSize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true };</w:t>
      </w:r>
    </w:p>
    <w:p w14:paraId="625B604F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cbFigureType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 { Left = 75, Top = 10, Width = 150 };</w:t>
      </w:r>
    </w:p>
    <w:p w14:paraId="668AB2B4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cbFigureType.Items.AddRange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(new string[] { "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Линия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", "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Круг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", "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Прямоугольник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});</w:t>
      </w:r>
    </w:p>
    <w:p w14:paraId="71F694D4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cbFigureType.SelectedIndex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0;</w:t>
      </w:r>
    </w:p>
    <w:p w14:paraId="1BB8895F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Button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btnClear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Button() { Text = "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Очистить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холст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", Left = 240, Top = 8, Width = 130, Height = 28 };</w:t>
      </w:r>
    </w:p>
    <w:p w14:paraId="117ABAD6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btnClear.Click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+= (s, e) =&gt; {</w:t>
      </w:r>
    </w:p>
    <w:p w14:paraId="2C5E557F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if 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surfaceGraphics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!= null)</w:t>
      </w:r>
    </w:p>
    <w:p w14:paraId="3A02B3FE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{</w:t>
      </w:r>
    </w:p>
    <w:p w14:paraId="14BFDC5C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surfaceGraphics.Clear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Color.White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1F757B08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canvasPanel.Invalidate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78FDB1ED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}</w:t>
      </w:r>
    </w:p>
    <w:p w14:paraId="379FD100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};</w:t>
      </w:r>
    </w:p>
    <w:p w14:paraId="0921C93E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controlPanel.Controls.Add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lbl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7031F3A3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controlPanel.Controls.Add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cbFigureType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475CA32F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controlPanel.Controls.Add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btnClear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6E65F0E7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canvasPanel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Panel() { Dock =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DockStyle.Fill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BackColor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Color.White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};</w:t>
      </w:r>
    </w:p>
    <w:p w14:paraId="57D7B4F1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canvasPanel.MouseDown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+= (s, e) =&gt; {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startPoint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e.Location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;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isMouseDown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true; };</w:t>
      </w:r>
    </w:p>
    <w:p w14:paraId="09457877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canvasPanel.MouseUp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+=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CanvasPanel_MouseUp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492B2AD2" w14:textId="389614D1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canvasPanel.Paint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+= (s, e) =&gt; { if 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backingBitmap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!= null)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e.Graphics.DrawImage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backingBitmap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 0, 0); };</w:t>
      </w:r>
    </w:p>
    <w:p w14:paraId="18169FF8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canvasPanel.Resize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+= (s, e) =&gt; {</w:t>
      </w:r>
    </w:p>
    <w:p w14:paraId="3703B33A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if 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canvasPanel.Width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&gt; 0 &amp;&amp;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canvasPanel.Height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&gt; 0)</w:t>
      </w:r>
    </w:p>
    <w:p w14:paraId="23FF9283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{</w:t>
      </w:r>
    </w:p>
    <w:p w14:paraId="1EA46849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Bitmap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newBmp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Bitmap(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canvasPanel.Width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canvasPanel.Height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244170F1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if 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backingBitmap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!= null)</w:t>
      </w:r>
    </w:p>
    <w:p w14:paraId="7D969EC5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{</w:t>
      </w:r>
    </w:p>
    <w:p w14:paraId="1655E7E0" w14:textId="354AC8D0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using (Graphics g =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Graphics.FromImage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newBmp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)) {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g.DrawImage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backingBitmap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 0, 0); }</w:t>
      </w:r>
    </w:p>
    <w:p w14:paraId="78AD3D09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}</w:t>
      </w:r>
    </w:p>
    <w:p w14:paraId="290B791C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backingBitmap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newBmp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3831DDF2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surfaceGraphics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Graphics.FromImage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backingBitmap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6C1C5E49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surfaceGraphics.Clear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Color.White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1759FA67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}</w:t>
      </w:r>
    </w:p>
    <w:p w14:paraId="71E7F9D6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};</w:t>
      </w:r>
    </w:p>
    <w:p w14:paraId="6B687E53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this.Controls.Add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canvasPanel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22C33276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this.Controls.Add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controlPanel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35739988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2ED5C6E1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private void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CanvasPanel_MouseUp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(object sender,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MouseEventArgs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</w:t>
      </w:r>
    </w:p>
    <w:p w14:paraId="5A3B82B9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3812DD02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isMouseDown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&amp;&amp;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e.Button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==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MouseButtons.Left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</w:t>
      </w:r>
    </w:p>
    <w:p w14:paraId="46B55B7C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36838202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Point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endPoint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e.Location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6E1F5805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Pen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pen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Pen(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Color.DarkBlue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 2);</w:t>
      </w:r>
    </w:p>
    <w:p w14:paraId="4380BB17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int x =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Math.Min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startPoint.X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endPoint.X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3C964430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int y =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Math.Min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startPoint.Y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endPoint.Y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6BC2AF50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int width =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Math.Abs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endPoint.X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-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startPoint.X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26CC9403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int height =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Math.Abs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endPoint.Y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-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startPoint.Y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11570BFD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string selected =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cbFigureType.SelectedItem.ToString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537394AB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if (selected == "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Линия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")</w:t>
      </w:r>
    </w:p>
    <w:p w14:paraId="141B40F6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lastRenderedPageBreak/>
        <w:t xml:space="preserve">                {</w:t>
      </w:r>
    </w:p>
    <w:p w14:paraId="7497D2DD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canvasDrawer.DrawLine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surfaceGraphics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pen,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startPoint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endPoint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7F815CA5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}</w:t>
      </w:r>
    </w:p>
    <w:p w14:paraId="20CC2998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else if (selected == "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Круг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")</w:t>
      </w:r>
    </w:p>
    <w:p w14:paraId="5364653D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{</w:t>
      </w:r>
    </w:p>
    <w:p w14:paraId="4D8CB7C4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canvasDrawer.DrawCircle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surfaceGraphics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 pen, new Rectangle(x, y, width, width));</w:t>
      </w:r>
    </w:p>
    <w:p w14:paraId="2A72B58B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}</w:t>
      </w:r>
    </w:p>
    <w:p w14:paraId="0DAB5916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else if (selected == "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Прямоугольник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")</w:t>
      </w:r>
    </w:p>
    <w:p w14:paraId="01854E54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{</w:t>
      </w:r>
    </w:p>
    <w:p w14:paraId="721A9BDE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canvasDrawer.DrawRectangle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surfaceGraphics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 pen, new Rectangle(x, y, width, height));</w:t>
      </w:r>
    </w:p>
    <w:p w14:paraId="01DA8C10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}</w:t>
      </w:r>
    </w:p>
    <w:p w14:paraId="383BFCEF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isMouseDown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false;</w:t>
      </w:r>
    </w:p>
    <w:p w14:paraId="70631C5D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canvasPanel.Invalidate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25440DD4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3ED3432D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49C4E1ED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[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STAThread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]</w:t>
      </w:r>
    </w:p>
    <w:p w14:paraId="211C0D01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static void Main()</w:t>
      </w:r>
    </w:p>
    <w:p w14:paraId="4C2B92EA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3EAFF3A6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Application.EnableVisualStyles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7F22FC92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Application.SetCompatibleTextRenderingDefault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(false);</w:t>
      </w:r>
    </w:p>
    <w:p w14:paraId="7C406200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Application.Run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CanvasForm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());</w:t>
      </w:r>
    </w:p>
    <w:p w14:paraId="4CFC88AB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r w:rsidRPr="00B65AD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0F13ECE7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0A741929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22F5F910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</w:p>
    <w:p w14:paraId="51609302" w14:textId="77777777" w:rsidR="005D7618" w:rsidRPr="00B65AD7" w:rsidRDefault="005D7618" w:rsidP="005D761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B65AD7">
        <w:rPr>
          <w:rFonts w:eastAsia="Calibri" w:cs="Times New Roman"/>
          <w:kern w:val="2"/>
          <w:sz w:val="20"/>
          <w:szCs w:val="20"/>
          <w14:ligatures w14:val="standardContextual"/>
        </w:rPr>
        <w:t>Результат выполнения работы представлен на рисунке 1.</w:t>
      </w:r>
    </w:p>
    <w:p w14:paraId="00F49669" w14:textId="77777777" w:rsidR="005D7618" w:rsidRPr="00B65AD7" w:rsidRDefault="005D7618" w:rsidP="005D761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B65AD7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04C3383B" wp14:editId="5AE4AEAE">
            <wp:extent cx="2322368" cy="1469350"/>
            <wp:effectExtent l="19050" t="19050" r="20955" b="17145"/>
            <wp:docPr id="1388941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41874" name=""/>
                    <pic:cNvPicPr/>
                  </pic:nvPicPr>
                  <pic:blipFill rotWithShape="1">
                    <a:blip r:embed="rId50"/>
                    <a:srcRect l="1" r="-12" b="11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685" cy="148789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3AF616" w14:textId="77777777" w:rsidR="005D7618" w:rsidRPr="00B65AD7" w:rsidRDefault="005D7618" w:rsidP="005D761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B65AD7">
        <w:rPr>
          <w:rFonts w:eastAsia="Calibri" w:cs="Times New Roman"/>
          <w:kern w:val="2"/>
          <w:sz w:val="20"/>
          <w:szCs w:val="20"/>
          <w14:ligatures w14:val="standardContextual"/>
        </w:rPr>
        <w:t>Рисунок 1 – результат работы программы</w:t>
      </w:r>
    </w:p>
    <w:p w14:paraId="6AFF8FD2" w14:textId="77777777" w:rsidR="005D7618" w:rsidRPr="00B65AD7" w:rsidRDefault="005D7618" w:rsidP="005D7618">
      <w:pPr>
        <w:ind w:firstLine="0"/>
        <w:jc w:val="center"/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</w:p>
    <w:p w14:paraId="693D4AD2" w14:textId="77777777" w:rsidR="005D7618" w:rsidRPr="00B65AD7" w:rsidRDefault="005D7618" w:rsidP="005D7618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B65AD7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Выполнение практического задания 2. </w:t>
      </w:r>
    </w:p>
    <w:p w14:paraId="6F6C4AE7" w14:textId="77777777" w:rsidR="005D7618" w:rsidRPr="00B65AD7" w:rsidRDefault="005D7618" w:rsidP="005D7618">
      <w:pPr>
        <w:rPr>
          <w:rFonts w:eastAsia="Calibri" w:cs="Times New Roman"/>
          <w:kern w:val="2"/>
          <w:sz w:val="20"/>
          <w:szCs w:val="20"/>
          <w:lang/>
          <w14:ligatures w14:val="standardContextual"/>
        </w:rPr>
      </w:pPr>
      <w:r w:rsidRPr="00B65AD7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Программа реализует учет товаров на основе интерфейса, определяющего общую стоимость и остаток на складе для различных видов продукции.</w:t>
      </w:r>
    </w:p>
    <w:p w14:paraId="28828059" w14:textId="77777777" w:rsidR="005D7618" w:rsidRPr="00B65AD7" w:rsidRDefault="005D7618" w:rsidP="005D761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B65AD7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Код для выполнения программы представлен в листинге 2.</w:t>
      </w:r>
    </w:p>
    <w:p w14:paraId="318296B2" w14:textId="77777777" w:rsidR="005D7618" w:rsidRPr="00B65AD7" w:rsidRDefault="005D7618" w:rsidP="005D761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B65AD7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Листинг 2. Код программы на C#</w:t>
      </w:r>
    </w:p>
    <w:p w14:paraId="79DC05A0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 System;</w:t>
      </w:r>
    </w:p>
    <w:p w14:paraId="08D0B899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 System.IO;</w:t>
      </w:r>
    </w:p>
    <w:p w14:paraId="4A468798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using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System.Windows.Forms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0ECCAD09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class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TextEditorForm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: Form</w:t>
      </w:r>
    </w:p>
    <w:p w14:paraId="5D16EB70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5353183B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TextBox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txtBox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35D56288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MenuStrip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menuStrip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5631BFBD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TextEditorForm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4D95A8AD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0174C7B9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this.Text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"</w:t>
      </w:r>
      <w:r w:rsidRPr="00B65AD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Текстовый</w:t>
      </w: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B65AD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редактор</w:t>
      </w: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";</w:t>
      </w:r>
    </w:p>
    <w:p w14:paraId="781EB3A2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this</w:t>
      </w:r>
      <w:r w:rsidRPr="00B65AD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Width</w:t>
      </w:r>
      <w:r w:rsidRPr="00B65AD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= 700;</w:t>
      </w:r>
    </w:p>
    <w:p w14:paraId="4CDE4D3B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</w:t>
      </w:r>
      <w:r w:rsidRPr="00B65AD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Height</w:t>
      </w:r>
      <w:r w:rsidRPr="00B65AD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= 500;</w:t>
      </w:r>
    </w:p>
    <w:p w14:paraId="17264B28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txtBox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TextBox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() { Dock =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DockStyle.Fill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Multiline = true,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ScrollBars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ScrollBars.Both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};</w:t>
      </w:r>
    </w:p>
    <w:p w14:paraId="1EF8A84C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menuStrip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MenuStrip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445D2ED2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ToolStripMenuItem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fileMenu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ToolStripMenuItem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Файл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");</w:t>
      </w:r>
    </w:p>
    <w:p w14:paraId="45DA0581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ToolStripMenuItem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openItem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ToolStripMenuItem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Открыть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");</w:t>
      </w:r>
    </w:p>
    <w:p w14:paraId="5812102F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openItem.Click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+= (s, e) =&gt; {</w:t>
      </w:r>
    </w:p>
    <w:p w14:paraId="4803D19C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using 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OpenFileDialog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dlg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OpenFileDialog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 { Filter = "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Текстовые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файлы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(*.txt)|*.txt" })</w:t>
      </w:r>
    </w:p>
    <w:p w14:paraId="558D3526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253CC6BA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if 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dlg.ShowDialog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() ==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DialogResult.OK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)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txtBox.Text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File.ReadAllText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dlg.FileName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27A091D5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56075E10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};</w:t>
      </w:r>
    </w:p>
    <w:p w14:paraId="73B062CD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ToolStripMenuItem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saveItem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ToolStripMenuItem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Сохранить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");</w:t>
      </w:r>
    </w:p>
    <w:p w14:paraId="50CB4E41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saveItem.Click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+= (s, e) =&gt; {</w:t>
      </w:r>
    </w:p>
    <w:p w14:paraId="2285F027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using 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SaveFileDialog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dlg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SaveFileDialog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 { Filter = "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Текстовые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файлы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(*.txt)|*.txt" })</w:t>
      </w:r>
    </w:p>
    <w:p w14:paraId="075AC829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40BD8504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if 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dlg.ShowDialog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() ==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DialogResult.OK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)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File.WriteAllText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dlg.FileName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txtBox.Text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41A4C62A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69531FAF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};</w:t>
      </w:r>
    </w:p>
    <w:p w14:paraId="34F36207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fileMenu.DropDownItems.Add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openItem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78047E22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fileMenu.DropDownItems.Add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saveItem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5F67C527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menuStrip.Items.Add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fileMenu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2B034B1A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this.MainMenuStrip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menuStrip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3864E76F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this.Controls.Add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txtBox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120F4FA4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this.Controls.Add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menuStrip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706EF089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6B0EAD2E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[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STAThread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]</w:t>
      </w:r>
    </w:p>
    <w:p w14:paraId="2D16AFD4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static void Main()</w:t>
      </w:r>
    </w:p>
    <w:p w14:paraId="5A642411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4EC88807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lastRenderedPageBreak/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Application.EnableVisualStyles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7E1744F0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Application.SetCompatibleTextRenderingDefault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(false);</w:t>
      </w:r>
    </w:p>
    <w:p w14:paraId="5DBCA791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Application.Run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TextEditorForm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());</w:t>
      </w:r>
    </w:p>
    <w:p w14:paraId="29755399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1514D9F8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MenuStrip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menuStrip1;</w:t>
      </w:r>
    </w:p>
    <w:p w14:paraId="5BFABA36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ToolStripMenuItem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открытьToolStripMenuItem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3CC68F85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ToolStripMenuItem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сохранитьToolStripMenuItem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287CBC5B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TextBox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textBox1;</w:t>
      </w:r>
    </w:p>
    <w:p w14:paraId="5452BD22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void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InitializeComponent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052EA589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699126A0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this.menuStrip1 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System.Windows.Forms.MenuStrip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0083A843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this.открытьToolStripMenuItem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System.Windows.Forms.ToolStripMenuItem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55DAC78A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this.сохранитьToolStripMenuItem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System.Windows.Forms.ToolStripMenuItem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4525D1A0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this.textBox1 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System.Windows.Forms.TextBox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56E7B9EB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this.menuStrip1.SuspendLayout();</w:t>
      </w:r>
    </w:p>
    <w:p w14:paraId="12D46190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this.SuspendLayout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0104855E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this.menuStrip1.ImageScalingSize 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System.Drawing.Size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(20, 20);</w:t>
      </w:r>
    </w:p>
    <w:p w14:paraId="257D24D1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this.menuStrip1.Items.AddRange(new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System.Windows.Forms.ToolStripItem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[] {</w:t>
      </w:r>
    </w:p>
    <w:p w14:paraId="4CFA2C36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this.открытьToolStripMenuItem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</w:t>
      </w:r>
    </w:p>
    <w:p w14:paraId="347EE122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this.сохранитьToolStripMenuItem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});</w:t>
      </w:r>
    </w:p>
    <w:p w14:paraId="028F987E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this.menuStrip1.Location 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System.Drawing.Point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(0, 0);</w:t>
      </w:r>
    </w:p>
    <w:p w14:paraId="59D9C3A8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this.menuStrip1.Name = "menuStrip1";</w:t>
      </w:r>
    </w:p>
    <w:p w14:paraId="1233F27B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this.menuStrip1.Size 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System.Drawing.Size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(534, 28);</w:t>
      </w:r>
    </w:p>
    <w:p w14:paraId="6DEA191F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this.menuStrip1.TabIndex = 0;</w:t>
      </w:r>
    </w:p>
    <w:p w14:paraId="48D29C31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this.menuStrip1.Text = "menuStrip1";</w:t>
      </w:r>
    </w:p>
    <w:p w14:paraId="019F935B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this.открытьToolStripMenuItem.Name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"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открытьToolStripMenuItem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";</w:t>
      </w:r>
    </w:p>
    <w:p w14:paraId="61E4AFE5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this.открытьToolStripMenuItem.Size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System.Drawing.Size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(79, 24);</w:t>
      </w:r>
    </w:p>
    <w:p w14:paraId="1D3CD9FB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this.открытьToolStripMenuItem.Text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"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открыть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";</w:t>
      </w:r>
    </w:p>
    <w:p w14:paraId="4119BE96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this.сохранитьToolStripMenuItem.Name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"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сохранитьToolStripMenuItem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";</w:t>
      </w:r>
    </w:p>
    <w:p w14:paraId="13B156AA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this.сохранитьToolStripMenuItem.Size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System.Drawing.Size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(95, 24);</w:t>
      </w:r>
    </w:p>
    <w:p w14:paraId="155666E4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this.сохранитьToolStripMenuItem.Text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"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сохранить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";</w:t>
      </w:r>
    </w:p>
    <w:p w14:paraId="76163347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this.textBox1.Dock =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System.Windows.Forms.DockStyle.Fill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4CBA22FA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this.textBox1.Location 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System.Drawing.Point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(0, 28);</w:t>
      </w:r>
    </w:p>
    <w:p w14:paraId="1BDCB826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this.textBox1.Multiline = true;</w:t>
      </w:r>
    </w:p>
    <w:p w14:paraId="7D914FC9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this.textBox1.Name = "textBox1";</w:t>
      </w:r>
    </w:p>
    <w:p w14:paraId="4AAEC4E2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this.textBox1.ScrollBars =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System.Windows.Forms.ScrollBars.Both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2DC3FD7A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this.textBox1.Size 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System.Drawing.Size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(534, 326);</w:t>
      </w:r>
    </w:p>
    <w:p w14:paraId="52DFEFF6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this.textBox1.TabIndex = 1;</w:t>
      </w:r>
    </w:p>
    <w:p w14:paraId="74058482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this.textBox1.TextChanged +=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System.EventHandler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(this.textBox1_TextChanged);</w:t>
      </w:r>
    </w:p>
    <w:p w14:paraId="6EDAC1F2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this.ClientSize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System.Drawing.Size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(534, 354);</w:t>
      </w:r>
    </w:p>
    <w:p w14:paraId="594F46F7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this.Controls.Add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(this.textBox1);</w:t>
      </w:r>
    </w:p>
    <w:p w14:paraId="51625ADB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this.Controls.Add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(this.menuStrip1);</w:t>
      </w:r>
    </w:p>
    <w:p w14:paraId="45445754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this.MainMenuStrip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this.menuStrip1;</w:t>
      </w:r>
    </w:p>
    <w:p w14:paraId="69D70E33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this.Name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"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TextEditorForm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";</w:t>
      </w:r>
    </w:p>
    <w:p w14:paraId="7A48AED0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this.menuStrip1.ResumeLayout(false);</w:t>
      </w:r>
    </w:p>
    <w:p w14:paraId="51675E2B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this.menuStrip1.PerformLayout();</w:t>
      </w:r>
    </w:p>
    <w:p w14:paraId="05947429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this.ResumeLayout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(false);</w:t>
      </w:r>
    </w:p>
    <w:p w14:paraId="2B3908E3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this.PerformLayout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4616A496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6DB4EA34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void textBox1_TextChanged(object sender,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EventArgs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</w:t>
      </w:r>
    </w:p>
    <w:p w14:paraId="5089B351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B65AD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{</w:t>
      </w:r>
    </w:p>
    <w:p w14:paraId="4DB10FF4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1CBDE234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3B9BA135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</w:p>
    <w:p w14:paraId="5C84508F" w14:textId="77777777" w:rsidR="005D7618" w:rsidRPr="00B65AD7" w:rsidRDefault="005D7618" w:rsidP="005D761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B65AD7">
        <w:rPr>
          <w:rFonts w:eastAsia="Calibri" w:cs="Times New Roman"/>
          <w:kern w:val="2"/>
          <w:sz w:val="20"/>
          <w:szCs w:val="20"/>
          <w14:ligatures w14:val="standardContextual"/>
        </w:rPr>
        <w:t>Результат выполнения работы представлен на рисунках 2-4.</w:t>
      </w:r>
    </w:p>
    <w:p w14:paraId="5B1363C7" w14:textId="77777777" w:rsidR="005D7618" w:rsidRPr="00B65AD7" w:rsidRDefault="005D7618" w:rsidP="005D761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B65AD7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476ED53A" wp14:editId="44B29211">
            <wp:extent cx="4878532" cy="618791"/>
            <wp:effectExtent l="19050" t="19050" r="17780" b="10160"/>
            <wp:docPr id="740045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45695" name=""/>
                    <pic:cNvPicPr/>
                  </pic:nvPicPr>
                  <pic:blipFill rotWithShape="1">
                    <a:blip r:embed="rId51"/>
                    <a:srcRect l="833" r="3314" b="23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198" cy="64424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79D5E" w14:textId="77777777" w:rsidR="005D7618" w:rsidRPr="00B65AD7" w:rsidRDefault="005D7618" w:rsidP="005D761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B65AD7">
        <w:rPr>
          <w:rFonts w:eastAsia="Calibri" w:cs="Times New Roman"/>
          <w:kern w:val="2"/>
          <w:sz w:val="20"/>
          <w:szCs w:val="20"/>
          <w14:ligatures w14:val="standardContextual"/>
        </w:rPr>
        <w:t>Рисунок 2 – открытие текстового файла</w:t>
      </w:r>
    </w:p>
    <w:p w14:paraId="7D8CCAFA" w14:textId="77777777" w:rsidR="005D7618" w:rsidRPr="00B65AD7" w:rsidRDefault="005D7618" w:rsidP="005D761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1D53E2FE" w14:textId="77777777" w:rsidR="005D7618" w:rsidRPr="00B65AD7" w:rsidRDefault="005D7618" w:rsidP="005D7618">
      <w:pPr>
        <w:ind w:firstLine="0"/>
        <w:jc w:val="center"/>
        <w:rPr>
          <w:rFonts w:eastAsia="Calibri" w:cs="Times New Roman"/>
          <w:kern w:val="2"/>
          <w:sz w:val="20"/>
          <w:szCs w:val="20"/>
          <w:lang w:val="en-US"/>
          <w14:ligatures w14:val="standardContextual"/>
        </w:rPr>
      </w:pPr>
      <w:r w:rsidRPr="00B65AD7">
        <w:rPr>
          <w:rFonts w:eastAsia="Calibri" w:cs="Times New Roman"/>
          <w:noProof/>
          <w:kern w:val="2"/>
          <w:sz w:val="20"/>
          <w:szCs w:val="20"/>
          <w:lang w:val="en-US"/>
          <w14:ligatures w14:val="standardContextual"/>
        </w:rPr>
        <w:drawing>
          <wp:inline distT="0" distB="0" distL="0" distR="0" wp14:anchorId="76D3D1B0" wp14:editId="6A885369">
            <wp:extent cx="1906731" cy="543915"/>
            <wp:effectExtent l="19050" t="19050" r="17780" b="27940"/>
            <wp:docPr id="76911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1599" name=""/>
                    <pic:cNvPicPr/>
                  </pic:nvPicPr>
                  <pic:blipFill rotWithShape="1">
                    <a:blip r:embed="rId52"/>
                    <a:srcRect l="10470" b="23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255" cy="57287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37DBA7" w14:textId="77777777" w:rsidR="005D7618" w:rsidRPr="00B65AD7" w:rsidRDefault="005D7618" w:rsidP="005D761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B65AD7">
        <w:rPr>
          <w:rFonts w:eastAsia="Calibri" w:cs="Times New Roman"/>
          <w:kern w:val="2"/>
          <w:sz w:val="20"/>
          <w:szCs w:val="20"/>
          <w14:ligatures w14:val="standardContextual"/>
        </w:rPr>
        <w:t>Рисунок 3 – сохранение текстового файла</w:t>
      </w:r>
    </w:p>
    <w:p w14:paraId="17F2640C" w14:textId="77777777" w:rsidR="005D7618" w:rsidRPr="00B65AD7" w:rsidRDefault="005D7618" w:rsidP="005D761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48F4D3AF" w14:textId="77777777" w:rsidR="005D7618" w:rsidRPr="00B65AD7" w:rsidRDefault="005D7618" w:rsidP="005D761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B65AD7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6AC6C326" wp14:editId="2B10364A">
            <wp:extent cx="3913909" cy="237322"/>
            <wp:effectExtent l="0" t="0" r="0" b="0"/>
            <wp:docPr id="1925262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62117" name=""/>
                    <pic:cNvPicPr/>
                  </pic:nvPicPr>
                  <pic:blipFill rotWithShape="1">
                    <a:blip r:embed="rId53"/>
                    <a:srcRect l="1318" r="4520" b="41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248" cy="248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69CAAB" w14:textId="77777777" w:rsidR="005D7618" w:rsidRPr="00B65AD7" w:rsidRDefault="005D7618" w:rsidP="005D761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B65AD7">
        <w:rPr>
          <w:rFonts w:eastAsia="Calibri" w:cs="Times New Roman"/>
          <w:kern w:val="2"/>
          <w:sz w:val="20"/>
          <w:szCs w:val="20"/>
          <w14:ligatures w14:val="standardContextual"/>
        </w:rPr>
        <w:t>Рисунок 4 – сохраненный текстовый документ</w:t>
      </w:r>
    </w:p>
    <w:p w14:paraId="3C910A1E" w14:textId="77777777" w:rsidR="005D7618" w:rsidRPr="00B65AD7" w:rsidRDefault="005D7618" w:rsidP="005D761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233DEE74" w14:textId="77777777" w:rsidR="005D7618" w:rsidRPr="00B65AD7" w:rsidRDefault="005D7618" w:rsidP="005D761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B65AD7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452DA75F" wp14:editId="481306DF">
            <wp:extent cx="1367124" cy="796636"/>
            <wp:effectExtent l="0" t="0" r="5080" b="3810"/>
            <wp:docPr id="115842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2380" name=""/>
                    <pic:cNvPicPr/>
                  </pic:nvPicPr>
                  <pic:blipFill rotWithShape="1">
                    <a:blip r:embed="rId54"/>
                    <a:srcRect l="2645" t="4707" r="12847" b="18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930" cy="812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F18B8B" w14:textId="77777777" w:rsidR="005D7618" w:rsidRPr="00B65AD7" w:rsidRDefault="005D7618" w:rsidP="005D761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B65AD7">
        <w:rPr>
          <w:rFonts w:eastAsia="Calibri" w:cs="Times New Roman"/>
          <w:kern w:val="2"/>
          <w:sz w:val="20"/>
          <w:szCs w:val="20"/>
          <w14:ligatures w14:val="standardContextual"/>
        </w:rPr>
        <w:t>Рисунок 5 – открытый сохраненный документ</w:t>
      </w:r>
    </w:p>
    <w:p w14:paraId="62831E33" w14:textId="77777777" w:rsidR="005D7618" w:rsidRPr="00B65AD7" w:rsidRDefault="005D7618" w:rsidP="005D761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5B2A6809" w14:textId="77777777" w:rsidR="005D7618" w:rsidRPr="00B65AD7" w:rsidRDefault="005D7618" w:rsidP="005D7618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B65AD7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lastRenderedPageBreak/>
        <w:t xml:space="preserve">Выполнение практического задания 3. </w:t>
      </w:r>
    </w:p>
    <w:p w14:paraId="04E6157D" w14:textId="77777777" w:rsidR="005D7618" w:rsidRPr="00B65AD7" w:rsidRDefault="005D7618" w:rsidP="005D761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B65AD7">
        <w:rPr>
          <w:rFonts w:eastAsia="Calibri" w:cs="Times New Roman"/>
          <w:kern w:val="2"/>
          <w:sz w:val="20"/>
          <w:szCs w:val="20"/>
          <w14:ligatures w14:val="standardContextual"/>
        </w:rPr>
        <w:t>Программа реализует систему учета студентов с использованием интерфейса, возвращающего средний балл и информацию о курсе обучения.</w:t>
      </w:r>
    </w:p>
    <w:p w14:paraId="09D30553" w14:textId="77777777" w:rsidR="005D7618" w:rsidRPr="00B65AD7" w:rsidRDefault="005D7618" w:rsidP="005D761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B65AD7">
        <w:rPr>
          <w:rFonts w:eastAsia="Calibri" w:cs="Times New Roman"/>
          <w:kern w:val="2"/>
          <w:sz w:val="20"/>
          <w:szCs w:val="20"/>
          <w14:ligatures w14:val="standardContextual"/>
        </w:rPr>
        <w:t>Код для выполнения программы представлен в листинге 3.</w:t>
      </w:r>
    </w:p>
    <w:p w14:paraId="7F7FFB5E" w14:textId="77777777" w:rsidR="005D7618" w:rsidRPr="00B65AD7" w:rsidRDefault="005D7618" w:rsidP="005D761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B65AD7">
        <w:rPr>
          <w:rFonts w:eastAsia="Calibri" w:cs="Times New Roman"/>
          <w:kern w:val="2"/>
          <w:sz w:val="20"/>
          <w:szCs w:val="20"/>
          <w14:ligatures w14:val="standardContextual"/>
        </w:rPr>
        <w:t>Листинг 3. Код программы на C#</w:t>
      </w:r>
    </w:p>
    <w:p w14:paraId="6BDB4A85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 System;</w:t>
      </w:r>
    </w:p>
    <w:p w14:paraId="56C6B671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using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System.Windows.Forms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2051FD12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class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TodoAppForm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: Form</w:t>
      </w:r>
    </w:p>
    <w:p w14:paraId="04666439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671F9986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TextBox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txtTask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42519A13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CheckedListBox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checkedListBox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4F90900F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Button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btnAdd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77F38263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Button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btnDelete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53DE023B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TodoAppForm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07086B6D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690DEDD7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this.Text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"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Учет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задач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";</w:t>
      </w:r>
    </w:p>
    <w:p w14:paraId="566A489D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this.Width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450;</w:t>
      </w:r>
    </w:p>
    <w:p w14:paraId="4670A45F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this.Height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400;</w:t>
      </w:r>
    </w:p>
    <w:p w14:paraId="6A5EBB95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txtTask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TextBox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 { Left = 15, Top = 15, Width = 260 };</w:t>
      </w:r>
    </w:p>
    <w:p w14:paraId="4F4F329F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btnAdd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Button() { Text = "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Добавить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", Left = 285, Top = 13, Width = 130 };</w:t>
      </w:r>
    </w:p>
    <w:p w14:paraId="2C55E264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btnAdd.Click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+= (s, e) =&gt; {</w:t>
      </w:r>
    </w:p>
    <w:p w14:paraId="75DAEDFE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(!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string.IsNullOrWhiteSpace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txtTask.Text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))</w:t>
      </w:r>
    </w:p>
    <w:p w14:paraId="6AE9170B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0B25DEE3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checkedListBox.Items.Add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txtTask.Text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46E44E81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txtTask.Clear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3FA492DD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27A3069F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};</w:t>
      </w:r>
    </w:p>
    <w:p w14:paraId="3441CF8A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checkedListBox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CheckedListBox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 { Left = 15, Top = 55, Width = 400, Height = 230 };</w:t>
      </w:r>
    </w:p>
    <w:p w14:paraId="5BC3A970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btnDelete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Button() { Text = "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Удалить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выбранные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", Left = 15, Top = 300, Width = 150 };</w:t>
      </w:r>
    </w:p>
    <w:p w14:paraId="7C481263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btnDelete.Click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+= (s, e) =&gt; {</w:t>
      </w:r>
    </w:p>
    <w:p w14:paraId="73F664F6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for (int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checkedListBox.Items.Count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- 1;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&gt;= 0;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--)</w:t>
      </w:r>
    </w:p>
    <w:p w14:paraId="4E8C1B17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6FF82695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if 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checkedListBox.GetItemChecked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) ||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checkedListBox.SelectedIndex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==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</w:t>
      </w:r>
    </w:p>
    <w:p w14:paraId="1DED0B2E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{</w:t>
      </w:r>
    </w:p>
    <w:p w14:paraId="29D2B0AA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checkedListBox.Items.RemoveAt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12D03224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}</w:t>
      </w:r>
    </w:p>
    <w:p w14:paraId="58205463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6B52347A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};</w:t>
      </w:r>
    </w:p>
    <w:p w14:paraId="4BB41658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this.Controls.Add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txtTask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56CA08B5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this.Controls.Add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btnAdd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1FBCE052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this.Controls.Add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checkedListBox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2BF67817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this.Controls.Add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btnDelete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2969DD14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5D53101F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[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STAThread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]</w:t>
      </w:r>
    </w:p>
    <w:p w14:paraId="569E5685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static void Main()</w:t>
      </w:r>
    </w:p>
    <w:p w14:paraId="1369FD51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6427CD76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Application.EnableVisualStyles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66021B2E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Application.SetCompatibleTextRenderingDefault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(false);</w:t>
      </w:r>
    </w:p>
    <w:p w14:paraId="79D9A274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Application.Run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TodoAppForm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());</w:t>
      </w:r>
    </w:p>
    <w:p w14:paraId="2D3A27D0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2B163127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TextBox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textBox1;</w:t>
      </w:r>
    </w:p>
    <w:p w14:paraId="0D686FCD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Button button1;</w:t>
      </w:r>
    </w:p>
    <w:p w14:paraId="7A95BBA6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CheckedListBox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checkedListBox1;</w:t>
      </w:r>
    </w:p>
    <w:p w14:paraId="5D4CC7A3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Button button2;</w:t>
      </w:r>
    </w:p>
    <w:p w14:paraId="6593ADA0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void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InitializeComponent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6D78C52A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4D30C7A1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this.textBox1 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System.Windows.Forms.TextBox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63675091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this.button1 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System.Windows.Forms.Button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0D8AA5CB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this.checkedListBox1 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System.Windows.Forms.CheckedListBox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1B070B6E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this.button2 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System.Windows.Forms.Button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784E34A7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this.SuspendLayout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19E407D0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this.textBox1.Location 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System.Drawing.Point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(172, 30);</w:t>
      </w:r>
    </w:p>
    <w:p w14:paraId="5C0C8490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this.textBox1.Name = "textBox1";</w:t>
      </w:r>
    </w:p>
    <w:p w14:paraId="67466585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this.textBox1.Size 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System.Drawing.Size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(152, 22);</w:t>
      </w:r>
    </w:p>
    <w:p w14:paraId="12B19E06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this.textBox1.TabIndex = 0;</w:t>
      </w:r>
    </w:p>
    <w:p w14:paraId="25CAB77D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this.button1.Location 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System.Drawing.Point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(172, 73);</w:t>
      </w:r>
    </w:p>
    <w:p w14:paraId="6CEDFD24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this.button1.Name = "button1";</w:t>
      </w:r>
    </w:p>
    <w:p w14:paraId="011539E7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this.button1.Size 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System.Drawing.Size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(152, 23);</w:t>
      </w:r>
    </w:p>
    <w:p w14:paraId="265B1515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this.button1.TabIndex = 1;</w:t>
      </w:r>
    </w:p>
    <w:p w14:paraId="0F448905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this.button1.Text = "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добавить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";</w:t>
      </w:r>
    </w:p>
    <w:p w14:paraId="5349413F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this.button1.UseVisualStyleBackColor = true;</w:t>
      </w:r>
    </w:p>
    <w:p w14:paraId="39B48CA8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this.checkedListBox1.FormattingEnabled = true;</w:t>
      </w:r>
    </w:p>
    <w:p w14:paraId="5E84ED5C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this.checkedListBox1.Location 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System.Drawing.Point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(132, 134);</w:t>
      </w:r>
    </w:p>
    <w:p w14:paraId="2C92C494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this.checkedListBox1.Name = "checkedListBox1";</w:t>
      </w:r>
    </w:p>
    <w:p w14:paraId="158C39A9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this.checkedListBox1.Size 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System.Drawing.Size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(657, 310);</w:t>
      </w:r>
    </w:p>
    <w:p w14:paraId="3F8CBE58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this.checkedListBox1.TabIndex = 2;</w:t>
      </w:r>
    </w:p>
    <w:p w14:paraId="156F076B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this.checkedListBox1.SelectedIndexChanged +=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System.EventHandler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(this.checkedListBox1_SelectedIndexChanged);</w:t>
      </w:r>
    </w:p>
    <w:p w14:paraId="405675A6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this.button2.Location 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System.Drawing.Point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(172, 481);</w:t>
      </w:r>
    </w:p>
    <w:p w14:paraId="4FEC2BEF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this.button2.Name = "button2";</w:t>
      </w:r>
    </w:p>
    <w:p w14:paraId="325E465E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this.button2.Size 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System.Drawing.Size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(152, 23);</w:t>
      </w:r>
    </w:p>
    <w:p w14:paraId="65BE561E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this.button2.TabIndex = 3;</w:t>
      </w:r>
    </w:p>
    <w:p w14:paraId="51FAB229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this.button2.Text = "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удалить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выбранные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";</w:t>
      </w:r>
    </w:p>
    <w:p w14:paraId="1991B300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this.button2.UseVisualStyleBackColor = true;</w:t>
      </w:r>
    </w:p>
    <w:p w14:paraId="06B77F82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this.ClientSize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System.Drawing.Size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(1049, 624);</w:t>
      </w:r>
    </w:p>
    <w:p w14:paraId="48A3530D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this.Controls.Add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(this.button2);</w:t>
      </w:r>
    </w:p>
    <w:p w14:paraId="3CB5F5BC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this.Controls.Add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(this.checkedListBox1);</w:t>
      </w:r>
    </w:p>
    <w:p w14:paraId="2BA1093C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this.Controls.Add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(this.button1);</w:t>
      </w:r>
    </w:p>
    <w:p w14:paraId="5BEC17C4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lastRenderedPageBreak/>
        <w:t xml:space="preserve">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this.Controls.Add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(this.textBox1);</w:t>
      </w:r>
    </w:p>
    <w:p w14:paraId="0B58934C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this.Name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"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TodoAppForm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";</w:t>
      </w:r>
    </w:p>
    <w:p w14:paraId="60177CF6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this.Load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+= new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System.EventHandler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this.TodoAppForm_Load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0021C59C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this.ResumeLayout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(false);</w:t>
      </w:r>
    </w:p>
    <w:p w14:paraId="2AA695CA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this.PerformLayout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53CD2EFD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01908884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void checkedListBox1_SelectedIndexChanged(object sender,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EventArgs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</w:t>
      </w:r>
    </w:p>
    <w:p w14:paraId="20D1D2F2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2C966116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20175FCD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private void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TodoAppForm_Load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(object sender, </w:t>
      </w:r>
      <w:proofErr w:type="spellStart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EventArgs</w:t>
      </w:r>
      <w:proofErr w:type="spellEnd"/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</w:t>
      </w:r>
    </w:p>
    <w:p w14:paraId="3BC2EC4A" w14:textId="77777777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</w:t>
      </w:r>
      <w:r w:rsidRPr="00B65AD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{</w:t>
      </w:r>
    </w:p>
    <w:p w14:paraId="3FEFA68A" w14:textId="67267E19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67D4E195" w14:textId="34F41EB4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B65AD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6CDF0F15" w14:textId="7E93B69D" w:rsidR="005D7618" w:rsidRPr="00B65AD7" w:rsidRDefault="005D7618" w:rsidP="005D7618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</w:p>
    <w:p w14:paraId="44527F6E" w14:textId="69F5222C" w:rsidR="005D7618" w:rsidRDefault="005D7618" w:rsidP="005D761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B65AD7">
        <w:rPr>
          <w:rFonts w:eastAsia="Calibri" w:cs="Times New Roman"/>
          <w:kern w:val="2"/>
          <w:sz w:val="20"/>
          <w:szCs w:val="20"/>
          <w14:ligatures w14:val="standardContextual"/>
        </w:rPr>
        <w:t>Результат выполнения работы представлен на рисунке 6.</w:t>
      </w:r>
    </w:p>
    <w:p w14:paraId="510753DF" w14:textId="07C61107" w:rsidR="00B65AD7" w:rsidRDefault="008F7030" w:rsidP="005D761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B65AD7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anchor distT="0" distB="0" distL="114300" distR="114300" simplePos="0" relativeHeight="251679744" behindDoc="0" locked="0" layoutInCell="1" allowOverlap="1" wp14:anchorId="17F68442" wp14:editId="7CF4FA17">
            <wp:simplePos x="0" y="0"/>
            <wp:positionH relativeFrom="column">
              <wp:posOffset>1209271</wp:posOffset>
            </wp:positionH>
            <wp:positionV relativeFrom="paragraph">
              <wp:posOffset>97790</wp:posOffset>
            </wp:positionV>
            <wp:extent cx="1954530" cy="1635125"/>
            <wp:effectExtent l="19050" t="19050" r="26670" b="22225"/>
            <wp:wrapNone/>
            <wp:docPr id="1238109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09742" name=""/>
                    <pic:cNvPicPr/>
                  </pic:nvPicPr>
                  <pic:blipFill rotWithShape="1"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530" cy="16351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5AD7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anchor distT="0" distB="0" distL="114300" distR="114300" simplePos="0" relativeHeight="251680768" behindDoc="0" locked="0" layoutInCell="1" allowOverlap="1" wp14:anchorId="19348D83" wp14:editId="57FAE54B">
            <wp:simplePos x="0" y="0"/>
            <wp:positionH relativeFrom="column">
              <wp:posOffset>3163570</wp:posOffset>
            </wp:positionH>
            <wp:positionV relativeFrom="paragraph">
              <wp:posOffset>96520</wp:posOffset>
            </wp:positionV>
            <wp:extent cx="1989859" cy="1635575"/>
            <wp:effectExtent l="19050" t="19050" r="10795" b="22225"/>
            <wp:wrapNone/>
            <wp:docPr id="1295821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21809" name=""/>
                    <pic:cNvPicPr/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859" cy="16355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F11FC8" w14:textId="4A7FB2F7" w:rsidR="00B65AD7" w:rsidRDefault="00B65AD7" w:rsidP="005D761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63694640" w14:textId="7B849314" w:rsidR="00B65AD7" w:rsidRDefault="00B65AD7" w:rsidP="005D761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4744E7AC" w14:textId="77777777" w:rsidR="00B65AD7" w:rsidRDefault="00B65AD7" w:rsidP="005D761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638AFE09" w14:textId="77777777" w:rsidR="00B65AD7" w:rsidRDefault="00B65AD7" w:rsidP="005D761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2CE6F5C6" w14:textId="77777777" w:rsidR="00B65AD7" w:rsidRDefault="00B65AD7" w:rsidP="005D761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2C9AF045" w14:textId="77777777" w:rsidR="00B65AD7" w:rsidRDefault="00B65AD7" w:rsidP="005D761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5C281ABD" w14:textId="512392A5" w:rsidR="00B65AD7" w:rsidRDefault="00B65AD7" w:rsidP="005D761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7214C8A0" w14:textId="77777777" w:rsidR="00B65AD7" w:rsidRDefault="00B65AD7" w:rsidP="005D761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6AAD5561" w14:textId="77777777" w:rsidR="00B65AD7" w:rsidRDefault="00B65AD7" w:rsidP="005D761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6A667D93" w14:textId="77777777" w:rsidR="00B65AD7" w:rsidRPr="00B65AD7" w:rsidRDefault="00B65AD7" w:rsidP="005D7618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2BEF80E5" w14:textId="5482CF3C" w:rsidR="005D7618" w:rsidRPr="00B65AD7" w:rsidRDefault="005D7618" w:rsidP="005D761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1E30942E" w14:textId="74662EB7" w:rsidR="005D7618" w:rsidRPr="00B65AD7" w:rsidRDefault="005D7618" w:rsidP="005D7618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B65AD7">
        <w:rPr>
          <w:rFonts w:eastAsia="Calibri" w:cs="Times New Roman"/>
          <w:kern w:val="2"/>
          <w:sz w:val="20"/>
          <w:szCs w:val="20"/>
          <w14:ligatures w14:val="standardContextual"/>
        </w:rPr>
        <w:t>Рисунок 6 – результат программы</w:t>
      </w:r>
      <w:r w:rsidR="008F7030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, а также результат </w:t>
      </w:r>
      <w:r w:rsidR="008F7030" w:rsidRPr="00B65AD7">
        <w:rPr>
          <w:rFonts w:eastAsia="Calibri" w:cs="Times New Roman"/>
          <w:kern w:val="2"/>
          <w:sz w:val="20"/>
          <w:szCs w:val="20"/>
          <w14:ligatures w14:val="standardContextual"/>
        </w:rPr>
        <w:t>после удаления</w:t>
      </w:r>
    </w:p>
    <w:p w14:paraId="31205175" w14:textId="77777777" w:rsidR="00580B08" w:rsidRDefault="00580B08" w:rsidP="00621ABE">
      <w:pPr>
        <w:suppressAutoHyphens/>
        <w:ind w:firstLine="0"/>
        <w:jc w:val="left"/>
        <w:rPr>
          <w:rFonts w:eastAsiaTheme="majorEastAsia" w:cstheme="majorBidi"/>
          <w:b/>
          <w:bCs/>
          <w:color w:val="000000" w:themeColor="text1"/>
          <w:sz w:val="32"/>
          <w:szCs w:val="28"/>
        </w:rPr>
      </w:pPr>
      <w:r>
        <w:br w:type="page"/>
      </w:r>
    </w:p>
    <w:p w14:paraId="3FE1D0B1" w14:textId="77777777" w:rsidR="00580B08" w:rsidRPr="00202884" w:rsidRDefault="00580B08" w:rsidP="00621ABE">
      <w:pPr>
        <w:pStyle w:val="12"/>
        <w:keepNext w:val="0"/>
        <w:keepLines w:val="0"/>
        <w:suppressAutoHyphens/>
        <w:rPr>
          <w:sz w:val="20"/>
          <w:szCs w:val="20"/>
        </w:rPr>
      </w:pPr>
      <w:bookmarkStart w:id="8" w:name="_Toc243827353"/>
      <w:r w:rsidRPr="00202884">
        <w:rPr>
          <w:sz w:val="20"/>
          <w:szCs w:val="20"/>
        </w:rPr>
        <w:lastRenderedPageBreak/>
        <w:t>Модуль 6. Базы данных</w:t>
      </w:r>
      <w:bookmarkEnd w:id="8"/>
    </w:p>
    <w:p w14:paraId="6A49406A" w14:textId="77777777" w:rsidR="008F7030" w:rsidRPr="008F7030" w:rsidRDefault="008F7030" w:rsidP="008F7030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Выполнение практического задания 1. </w:t>
      </w:r>
    </w:p>
    <w:p w14:paraId="173906C4" w14:textId="77777777" w:rsidR="008F7030" w:rsidRPr="008F7030" w:rsidRDefault="008F7030" w:rsidP="008F7030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</w:p>
    <w:p w14:paraId="01C54208" w14:textId="77777777" w:rsidR="008F7030" w:rsidRPr="008F7030" w:rsidRDefault="008F7030" w:rsidP="008F7030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Программа реализует учет сотрудников организации на основе реляционной структуры данных, определяющей персональные данные, занимаемую должность, структурный отдел и заработную плату для различных категорий персонала.</w:t>
      </w:r>
    </w:p>
    <w:p w14:paraId="0782E28F" w14:textId="77777777" w:rsidR="008F7030" w:rsidRPr="008F7030" w:rsidRDefault="008F7030" w:rsidP="008F7030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Код для выполнения программы представлен в листинге 1</w:t>
      </w:r>
      <w:r w:rsidRPr="008F7030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и 2</w:t>
      </w:r>
      <w:r w:rsidRPr="008F7030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.</w:t>
      </w:r>
    </w:p>
    <w:p w14:paraId="433A3D87" w14:textId="77777777" w:rsidR="008F7030" w:rsidRPr="008F7030" w:rsidRDefault="008F7030" w:rsidP="008F7030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Листинг 1. Код </w:t>
      </w:r>
      <w:r w:rsidRPr="008F7030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файла логики </w:t>
      </w:r>
      <w:r w:rsidRPr="008F7030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C#</w:t>
      </w:r>
      <w:r w:rsidRPr="008F7030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</w:t>
      </w:r>
    </w:p>
    <w:p w14:paraId="2C5729A5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 System;</w:t>
      </w:r>
    </w:p>
    <w:p w14:paraId="26E55FAE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using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System.Data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48946DA7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using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Microsoft.Data.Sqlite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013F7889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using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System.Windows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7AFFE394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using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System.Windows.Controls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45CA8D5E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namespace mod6_1</w:t>
      </w:r>
    </w:p>
    <w:p w14:paraId="069E240C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7BD98C1D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partial class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MainWindow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: Window</w:t>
      </w:r>
    </w:p>
    <w:p w14:paraId="63E137BC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5224033C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string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dbConnection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"Data Source=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employees.db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";</w:t>
      </w:r>
    </w:p>
    <w:p w14:paraId="4A9CE9C4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int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selectedId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-1;</w:t>
      </w:r>
    </w:p>
    <w:p w14:paraId="00C0DD4C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MainWindow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01F65EF7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63A5DF9A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InitializeComponent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6D801349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InitDatabase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6570BE2B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LoadData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313C7221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76F33526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InitDatabase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6B4AF8D9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36399B63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using (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SqliteConnection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conn = new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SqliteConnection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dbConnection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))</w:t>
      </w:r>
    </w:p>
    <w:p w14:paraId="5B0AF6DC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4EAD4437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conn.Open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681EDA34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string query = "CREATE TABLE IF NOT EXISTS Employees (Id INTEGER PRIMARY KEY AUTOINCREMENT,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FullName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TEXT, Position TEXT, Department TEXT, Salary REAL)";</w:t>
      </w:r>
    </w:p>
    <w:p w14:paraId="02A5F022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using (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SqliteCommand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cmd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SqliteCommand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(query, conn))</w:t>
      </w:r>
    </w:p>
    <w:p w14:paraId="32FA09C4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{</w:t>
      </w:r>
    </w:p>
    <w:p w14:paraId="3D556DA3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cmd.ExecuteNonQuery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115BD0FF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}</w:t>
      </w:r>
    </w:p>
    <w:p w14:paraId="0A6D84C2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268AA9D8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30A2931E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LoadData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67F2C2F5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672E21C5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DataTable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dt = new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DataTable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6FD26A90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dt.Columns.Add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("Id",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typeof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(int));</w:t>
      </w:r>
    </w:p>
    <w:p w14:paraId="764F1B02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dt.Columns.Add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FullName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",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typeof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(string));</w:t>
      </w:r>
    </w:p>
    <w:p w14:paraId="53CC0FF1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dt.Columns.Add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("Position",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typeof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(string));</w:t>
      </w:r>
    </w:p>
    <w:p w14:paraId="568C5FE6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dt.Columns.Add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("Department",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typeof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(string));</w:t>
      </w:r>
    </w:p>
    <w:p w14:paraId="6247E21B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dt.Columns.Add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("Salary",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typeof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(decimal));</w:t>
      </w:r>
    </w:p>
    <w:p w14:paraId="7ABA00B1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using (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SqliteConnection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conn = new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SqliteConnection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dbConnection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))</w:t>
      </w:r>
    </w:p>
    <w:p w14:paraId="4CB9932A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064F9EAF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conn.Open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37874CAF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string query = "SELECT * FROM Employees";</w:t>
      </w:r>
    </w:p>
    <w:p w14:paraId="5C959663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using (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SqliteCommand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cmd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SqliteCommand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(query, conn))</w:t>
      </w:r>
    </w:p>
    <w:p w14:paraId="71B7325F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{</w:t>
      </w:r>
    </w:p>
    <w:p w14:paraId="1C14619F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using (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SqliteDataReader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reader =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cmd.ExecuteReader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())</w:t>
      </w:r>
    </w:p>
    <w:p w14:paraId="54F1D505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{</w:t>
      </w:r>
    </w:p>
    <w:p w14:paraId="5C860CDD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while (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reader.Read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())</w:t>
      </w:r>
    </w:p>
    <w:p w14:paraId="1DA85148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{</w:t>
      </w:r>
    </w:p>
    <w:p w14:paraId="5D42E636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dt.Rows.Add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</w:p>
    <w:p w14:paraId="6A868227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        reader.GetInt32(0),</w:t>
      </w:r>
    </w:p>
    <w:p w14:paraId="453BF885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reader.GetString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(1),</w:t>
      </w:r>
    </w:p>
    <w:p w14:paraId="28B9E4CD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reader.GetString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(2),</w:t>
      </w:r>
    </w:p>
    <w:p w14:paraId="7E8B682E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reader.GetString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(3),</w:t>
      </w:r>
    </w:p>
    <w:p w14:paraId="4528B980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reader.GetDecimal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(4)</w:t>
      </w:r>
    </w:p>
    <w:p w14:paraId="46614907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    );</w:t>
      </w:r>
    </w:p>
    <w:p w14:paraId="1D3B701B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}</w:t>
      </w:r>
    </w:p>
    <w:p w14:paraId="0C487821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}</w:t>
      </w:r>
    </w:p>
    <w:p w14:paraId="533545EE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}</w:t>
      </w:r>
    </w:p>
    <w:p w14:paraId="3DC8A14A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54E067F4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dgEmployees.ItemsSource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dt.DefaultView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4000CDD6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79E56E8B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ClearFields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71CEC899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24F28A66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txtFullName.Clear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07B4256D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txtPosition.Clear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250C8D2F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txtDepartment.Clear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6D90FB98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txtSalary.Clear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6E10E6E9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selectedId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-1;</w:t>
      </w:r>
    </w:p>
    <w:p w14:paraId="197759AE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dgEmployees.UnselectAll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12B82462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3D58719C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DgEmployees_SelectionChanged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(object sender,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SelectionChangedEventArgs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</w:t>
      </w:r>
    </w:p>
    <w:p w14:paraId="050B3562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1A0B9D90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dgEmployees.SelectedItem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is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DataRowView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row)</w:t>
      </w:r>
    </w:p>
    <w:p w14:paraId="4AA85030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36192817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selectedId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Convert.ToInt32(row["Id"]);</w:t>
      </w:r>
    </w:p>
    <w:p w14:paraId="7E23CE59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txtFullName.Text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row["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FullName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"].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ToString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3EB01DEC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txtPosition.Text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row["Position"].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ToString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0578CEAA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txtDepartment.Text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row["Department"].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ToString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069D00C4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txtSalary.Text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row["Salary"].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ToString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50330ABC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lastRenderedPageBreak/>
        <w:t xml:space="preserve">            }</w:t>
      </w:r>
    </w:p>
    <w:p w14:paraId="512FBC97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2F62D515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BtnAdd_Click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(object sender,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RoutedEventArgs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</w:t>
      </w:r>
    </w:p>
    <w:p w14:paraId="7D955380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64B163A3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(!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string.IsNullOrWhiteSpace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txtFullName.Text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) &amp;&amp;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decimal.TryParse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txtSalary.Text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 out decimal salary))</w:t>
      </w:r>
    </w:p>
    <w:p w14:paraId="04485416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65CE8ABC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using (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SqliteConnection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conn = new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SqliteConnection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dbConnection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))</w:t>
      </w:r>
    </w:p>
    <w:p w14:paraId="3FAD37B9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{</w:t>
      </w:r>
    </w:p>
    <w:p w14:paraId="733F7D7C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conn.Open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65BDF09C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string query = "INSERT INTO Employees (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FullName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 Position, Department, Salary) VALUES (@name, @pos, @dept, @sal)";</w:t>
      </w:r>
    </w:p>
    <w:p w14:paraId="42C48689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using (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SqliteCommand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cmd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SqliteCommand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(query, conn))</w:t>
      </w:r>
    </w:p>
    <w:p w14:paraId="086A04E6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{</w:t>
      </w:r>
    </w:p>
    <w:p w14:paraId="664A97D6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cmd.Parameters.AddWithValue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("@name",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txtFullName.Text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56AFD3FE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cmd.Parameters.AddWithValue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("@pos",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txtPosition.Text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32649CA7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cmd.Parameters.AddWithValue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("@dept",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txtDepartment.Text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58DA834A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cmd.Parameters.AddWithValue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("@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sal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", salary);</w:t>
      </w:r>
    </w:p>
    <w:p w14:paraId="51EB98CE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cmd.ExecuteNonQuery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5651F864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}</w:t>
      </w:r>
    </w:p>
    <w:p w14:paraId="21B30133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}</w:t>
      </w:r>
    </w:p>
    <w:p w14:paraId="6B41D871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LoadData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58195BDD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ClearFields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5FE60E04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17B49C67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else</w:t>
      </w:r>
    </w:p>
    <w:p w14:paraId="06E0D2F2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7A0931E0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Show</w:t>
      </w:r>
      <w:r w:rsidRPr="008F7030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("Заполните все поля корректно!");</w:t>
      </w:r>
    </w:p>
    <w:p w14:paraId="4DCB65C5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</w:t>
      </w: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</w:t>
      </w:r>
    </w:p>
    <w:p w14:paraId="0F0C191A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5E2BA873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BtnEdit_Click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(object sender,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RoutedEventArgs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</w:t>
      </w:r>
    </w:p>
    <w:p w14:paraId="4BEA31D9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72872526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selectedId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!= -1 &amp;&amp;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decimal.TryParse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txtSalary.Text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 out decimal salary))</w:t>
      </w:r>
    </w:p>
    <w:p w14:paraId="45A92268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0499D683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using (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SqliteConnection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conn = new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SqliteConnection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dbConnection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))</w:t>
      </w:r>
    </w:p>
    <w:p w14:paraId="1CC71431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{</w:t>
      </w:r>
    </w:p>
    <w:p w14:paraId="1C5E62E9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conn.Open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6C054694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string query = "UPDATE Employees SET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FullName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=@name, Position=@pos, Department=@dept, Salary=@sal WHERE Id=@id";</w:t>
      </w:r>
    </w:p>
    <w:p w14:paraId="217195FA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using (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SqliteCommand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cmd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SqliteCommand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(query, conn))</w:t>
      </w:r>
    </w:p>
    <w:p w14:paraId="1D935530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{</w:t>
      </w:r>
    </w:p>
    <w:p w14:paraId="3837E336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cmd.Parameters.AddWithValue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("@name",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txtFullName.Text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5314611D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cmd.Parameters.AddWithValue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("@pos",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txtPosition.Text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4FDE6ED9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cmd.Parameters.AddWithValue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("@dept",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txtDepartment.Text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234F6874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cmd.Parameters.AddWithValue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("@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sal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", salary);</w:t>
      </w:r>
    </w:p>
    <w:p w14:paraId="3866FA04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cmd.Parameters.AddWithValue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("@id",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selectedId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6192370E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cmd.ExecuteNonQuery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4156F87D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}</w:t>
      </w:r>
    </w:p>
    <w:p w14:paraId="4087BC89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}</w:t>
      </w:r>
    </w:p>
    <w:p w14:paraId="3258A78A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LoadData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0E2035D3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ClearFields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04BD8738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75F91F38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712FAA2A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BtnDelete_Click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(object sender,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RoutedEventArgs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</w:t>
      </w:r>
    </w:p>
    <w:p w14:paraId="4CA01327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340BAFC9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selectedId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!= -1)</w:t>
      </w:r>
    </w:p>
    <w:p w14:paraId="3F638C15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6901E834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using (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SqliteConnection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conn = new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SqliteConnection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dbConnection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))</w:t>
      </w:r>
    </w:p>
    <w:p w14:paraId="09360649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{</w:t>
      </w:r>
    </w:p>
    <w:p w14:paraId="789BC781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conn.Open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0B41876B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string query = "DELETE FROM Employees WHERE Id=@id";</w:t>
      </w:r>
    </w:p>
    <w:p w14:paraId="6BF4C88B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using (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SqliteCommand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cmd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SqliteCommand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(query, conn))</w:t>
      </w:r>
    </w:p>
    <w:p w14:paraId="28BE70F0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{</w:t>
      </w:r>
    </w:p>
    <w:p w14:paraId="2CFF6528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cmd.Parameters.AddWithValue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("@id",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selectedId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5CD86B53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cmd.ExecuteNonQuery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759A270A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}</w:t>
      </w:r>
    </w:p>
    <w:p w14:paraId="35D8AD4F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}</w:t>
      </w:r>
    </w:p>
    <w:p w14:paraId="547D8125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LoadData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6DD05349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ClearFields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6C181878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736FA4A8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1D0CC4FC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0DEDA615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</w:t>
      </w:r>
    </w:p>
    <w:p w14:paraId="71091F62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</w:p>
    <w:p w14:paraId="0605F5CE" w14:textId="77777777" w:rsidR="008F7030" w:rsidRPr="008F7030" w:rsidRDefault="008F7030" w:rsidP="008F7030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Листинг </w:t>
      </w:r>
      <w:r w:rsidRPr="008F7030">
        <w:rPr>
          <w:rFonts w:eastAsia="Calibri" w:cs="Times New Roman"/>
          <w:kern w:val="2"/>
          <w:sz w:val="20"/>
          <w:szCs w:val="20"/>
          <w:lang w:val="en-US"/>
          <w14:ligatures w14:val="standardContextual"/>
        </w:rPr>
        <w:t>2</w:t>
      </w:r>
      <w:r w:rsidRPr="008F7030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. Код </w:t>
      </w:r>
      <w:r w:rsidRPr="008F7030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файла разметки логики </w:t>
      </w:r>
      <w:r w:rsidRPr="008F7030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C#</w:t>
      </w:r>
      <w:r w:rsidRPr="008F7030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</w:t>
      </w:r>
    </w:p>
    <w:p w14:paraId="2DB39569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&lt;Window x:Class="mod6_1.MainWindow"</w:t>
      </w:r>
    </w:p>
    <w:p w14:paraId="5D77B21D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xmlns="http://schemas.microsoft.com/winfx/2006/xaml/presentation"</w:t>
      </w:r>
    </w:p>
    <w:p w14:paraId="53F8DBA0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xmlns:x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="http://schemas.microsoft.com/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winfx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/2006/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xaml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</w:t>
      </w:r>
    </w:p>
    <w:p w14:paraId="0D0E61D8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Title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="Учет сотрудников"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Height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="500"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Width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="850"&gt;</w:t>
      </w:r>
    </w:p>
    <w:p w14:paraId="7BCC5157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</w:t>
      </w: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&lt;Grid Margin="10"&gt;</w:t>
      </w:r>
    </w:p>
    <w:p w14:paraId="68596772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&lt;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Grid.ColumnDefinitions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48E26F88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ColumnDefinition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Width="*"/&gt;</w:t>
      </w:r>
    </w:p>
    <w:p w14:paraId="31DD9C8F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ColumnDefinition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Width="280"/&gt;</w:t>
      </w:r>
    </w:p>
    <w:p w14:paraId="1DCBDFDC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&lt;/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Grid.ColumnDefinitions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3157C075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&lt;!-- </w:t>
      </w:r>
      <w:r w:rsidRPr="008F7030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Таблица</w:t>
      </w: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8F7030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сотрудников</w:t>
      </w: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--&gt;</w:t>
      </w:r>
    </w:p>
    <w:p w14:paraId="0E7F1190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&lt;DataGrid x:Name="dgEmployees"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AutoGenerateColumns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="True"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IsReadOnly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="True"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SelectionMode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="Single" Margin="0,0,10,0"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SelectionChanged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DgEmployees_SelectionChanged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"/&gt;</w:t>
      </w:r>
    </w:p>
    <w:p w14:paraId="3BD1789C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&lt;!-- </w:t>
      </w:r>
      <w:r w:rsidRPr="008F7030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Панель</w:t>
      </w: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8F7030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управления</w:t>
      </w: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--&gt;</w:t>
      </w:r>
    </w:p>
    <w:p w14:paraId="6E0CD475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&lt;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StackPanel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Grid.Column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="1"&gt;</w:t>
      </w:r>
    </w:p>
    <w:p w14:paraId="7D3F79E5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TextBlock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Text="</w:t>
      </w:r>
      <w:r w:rsidRPr="008F7030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ФИО</w:t>
      </w: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:"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FontWeight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="Bold" Margin="0,0,0,3"/&gt;</w:t>
      </w:r>
    </w:p>
    <w:p w14:paraId="07344DE4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TextBox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x:Name="txtFullName" Height="25" Margin="0,0,0,10"/&gt;</w:t>
      </w:r>
    </w:p>
    <w:p w14:paraId="7C9CD581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lastRenderedPageBreak/>
        <w:t xml:space="preserve">            &lt;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TextBlock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Text="</w:t>
      </w:r>
      <w:r w:rsidRPr="008F7030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Должность</w:t>
      </w: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:"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FontWeight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="Bold" Margin="0,0,0,3"/&gt;</w:t>
      </w:r>
    </w:p>
    <w:p w14:paraId="27B7A01D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TextBox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x:Name="txtPosition" Height="25" Margin="0,0,0,10"/&gt;</w:t>
      </w:r>
    </w:p>
    <w:p w14:paraId="4A8641E4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TextBlock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Text="</w:t>
      </w:r>
      <w:r w:rsidRPr="008F7030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Отдел</w:t>
      </w: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:"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FontWeight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="Bold" Margin="0,0,0,3"/&gt;</w:t>
      </w:r>
    </w:p>
    <w:p w14:paraId="1B9A9B00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TextBox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x:Name="txtDepartment" Height="25" Margin="0,0,0,10"/&gt;</w:t>
      </w:r>
    </w:p>
    <w:p w14:paraId="15391A4E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TextBlock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Text="</w:t>
      </w:r>
      <w:r w:rsidRPr="008F7030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Зарплата</w:t>
      </w: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:"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FontWeight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="Bold" Margin="0,0,0,3"/&gt;</w:t>
      </w:r>
    </w:p>
    <w:p w14:paraId="4AB2EADE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TextBox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x:Name="txtSalary" Height="25" Margin="0,0,0,15"/&gt;</w:t>
      </w:r>
    </w:p>
    <w:p w14:paraId="4CE919E5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&lt;Button Content="</w:t>
      </w:r>
      <w:r w:rsidRPr="008F7030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Добавить</w:t>
      </w: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Height="30" Margin="0,0,0,8" Click="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BtnAdd_Click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"/&gt;</w:t>
      </w:r>
    </w:p>
    <w:p w14:paraId="25933877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&lt;Button Content="</w:t>
      </w:r>
      <w:r w:rsidRPr="008F7030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Редактировать</w:t>
      </w: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Height="30" Margin="0,0,0,8" Click="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BtnEdit_Click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"/&gt;</w:t>
      </w:r>
    </w:p>
    <w:p w14:paraId="1BE9F1A4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&lt;Button Content="</w:t>
      </w:r>
      <w:r w:rsidRPr="008F7030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Удалить</w:t>
      </w: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Height="30" Background="#FFF5C6C6" Click="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BtnDelete_Click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"/&gt;</w:t>
      </w:r>
    </w:p>
    <w:p w14:paraId="78E7F432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r w:rsidRPr="008F7030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&lt;/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StackPanel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&gt;</w:t>
      </w:r>
    </w:p>
    <w:p w14:paraId="75901746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&lt;/Grid&gt;</w:t>
      </w:r>
    </w:p>
    <w:p w14:paraId="33D9D509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&lt;/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Window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&gt;</w:t>
      </w:r>
    </w:p>
    <w:p w14:paraId="46CE96CE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</w:p>
    <w:p w14:paraId="7E7C432F" w14:textId="77777777" w:rsidR="008F7030" w:rsidRPr="008F7030" w:rsidRDefault="008F7030" w:rsidP="008F7030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kern w:val="2"/>
          <w:sz w:val="20"/>
          <w:szCs w:val="20"/>
          <w14:ligatures w14:val="standardContextual"/>
        </w:rPr>
        <w:t>Результат выполнения работы представлен на рисунках 1-3.</w:t>
      </w:r>
    </w:p>
    <w:p w14:paraId="002A66ED" w14:textId="77777777" w:rsidR="008F7030" w:rsidRPr="008F7030" w:rsidRDefault="008F7030" w:rsidP="008F7030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6E25CF04" wp14:editId="40CEDF2F">
            <wp:extent cx="4806173" cy="1417864"/>
            <wp:effectExtent l="19050" t="19050" r="13970" b="11430"/>
            <wp:docPr id="1097461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61569" name=""/>
                    <pic:cNvPicPr/>
                  </pic:nvPicPr>
                  <pic:blipFill rotWithShape="1">
                    <a:blip r:embed="rId57"/>
                    <a:srcRect b="43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463" cy="14406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B4785" w14:textId="77777777" w:rsidR="008F7030" w:rsidRPr="008F7030" w:rsidRDefault="008F7030" w:rsidP="008F7030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kern w:val="2"/>
          <w:sz w:val="20"/>
          <w:szCs w:val="20"/>
          <w14:ligatures w14:val="standardContextual"/>
        </w:rPr>
        <w:t>Рисунок 1 – результат добавления записей о сотрудниках</w:t>
      </w:r>
    </w:p>
    <w:p w14:paraId="2CB3A6B7" w14:textId="77777777" w:rsidR="008F7030" w:rsidRPr="008F7030" w:rsidRDefault="008F7030" w:rsidP="008F7030">
      <w:pPr>
        <w:ind w:firstLine="0"/>
        <w:jc w:val="center"/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</w:p>
    <w:p w14:paraId="030F83D7" w14:textId="77777777" w:rsidR="008F7030" w:rsidRPr="008F7030" w:rsidRDefault="008F7030" w:rsidP="008F7030">
      <w:pPr>
        <w:ind w:firstLine="0"/>
        <w:jc w:val="center"/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b/>
          <w:bCs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486F2761" wp14:editId="42A97E9F">
            <wp:extent cx="4860259" cy="1471652"/>
            <wp:effectExtent l="19050" t="19050" r="17145" b="14605"/>
            <wp:docPr id="497760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1873" name=""/>
                    <pic:cNvPicPr/>
                  </pic:nvPicPr>
                  <pic:blipFill rotWithShape="1">
                    <a:blip r:embed="rId58"/>
                    <a:srcRect t="-1" b="42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421" cy="148260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417BEB" w14:textId="77777777" w:rsidR="008F7030" w:rsidRPr="008F7030" w:rsidRDefault="008F7030" w:rsidP="008F7030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kern w:val="2"/>
          <w:sz w:val="20"/>
          <w:szCs w:val="20"/>
          <w14:ligatures w14:val="standardContextual"/>
        </w:rPr>
        <w:t>Рисунок 2 – результат редактирования записей о сотрудниках</w:t>
      </w:r>
    </w:p>
    <w:p w14:paraId="3C3B8B50" w14:textId="77777777" w:rsidR="008F7030" w:rsidRPr="008F7030" w:rsidRDefault="008F7030" w:rsidP="008F7030">
      <w:pPr>
        <w:ind w:firstLine="0"/>
        <w:jc w:val="center"/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</w:p>
    <w:p w14:paraId="535C5B96" w14:textId="77777777" w:rsidR="008F7030" w:rsidRPr="008F7030" w:rsidRDefault="008F7030" w:rsidP="008F7030">
      <w:pPr>
        <w:ind w:firstLine="0"/>
        <w:jc w:val="center"/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b/>
          <w:bCs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0C0A8F59" wp14:editId="24C1639E">
            <wp:extent cx="4921784" cy="1449897"/>
            <wp:effectExtent l="19050" t="19050" r="12700" b="17145"/>
            <wp:docPr id="846511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11109" name=""/>
                    <pic:cNvPicPr/>
                  </pic:nvPicPr>
                  <pic:blipFill rotWithShape="1">
                    <a:blip r:embed="rId59"/>
                    <a:srcRect t="5514" b="39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522" cy="14568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26AC0" w14:textId="77777777" w:rsidR="008F7030" w:rsidRPr="008F7030" w:rsidRDefault="008F7030" w:rsidP="008F7030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kern w:val="2"/>
          <w:sz w:val="20"/>
          <w:szCs w:val="20"/>
          <w14:ligatures w14:val="standardContextual"/>
        </w:rPr>
        <w:t>Рисунок 3 – результат удаления записей о сотрудниках</w:t>
      </w:r>
    </w:p>
    <w:p w14:paraId="3E3618BF" w14:textId="77777777" w:rsidR="008F7030" w:rsidRPr="008F7030" w:rsidRDefault="008F7030" w:rsidP="008F7030">
      <w:pPr>
        <w:ind w:firstLine="0"/>
        <w:jc w:val="center"/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</w:p>
    <w:p w14:paraId="3C603ECA" w14:textId="77777777" w:rsidR="008F7030" w:rsidRPr="008F7030" w:rsidRDefault="008F7030" w:rsidP="008F7030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Выполнение практического задания 2. </w:t>
      </w:r>
    </w:p>
    <w:p w14:paraId="53559855" w14:textId="77777777" w:rsidR="008F7030" w:rsidRPr="008F7030" w:rsidRDefault="008F7030" w:rsidP="008F7030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Программа реализует управление задачами и проектными активностями на основе интерфейса, определяющего наименование, текстовое описание и текущий статус выполнения для различных видов рабочих процессов.</w:t>
      </w:r>
    </w:p>
    <w:p w14:paraId="15C1E3A0" w14:textId="77777777" w:rsidR="008F7030" w:rsidRPr="008F7030" w:rsidRDefault="008F7030" w:rsidP="008F7030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Код для выполнения программы представлен в листинге 2.</w:t>
      </w:r>
    </w:p>
    <w:p w14:paraId="4A46366F" w14:textId="77777777" w:rsidR="008F7030" w:rsidRPr="008F7030" w:rsidRDefault="008F7030" w:rsidP="008F7030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Листинг </w:t>
      </w:r>
      <w:r w:rsidRPr="008F7030">
        <w:rPr>
          <w:rFonts w:eastAsia="Calibri" w:cs="Times New Roman"/>
          <w:kern w:val="2"/>
          <w:sz w:val="20"/>
          <w:szCs w:val="20"/>
          <w14:ligatures w14:val="standardContextual"/>
        </w:rPr>
        <w:t>3</w:t>
      </w:r>
      <w:r w:rsidRPr="008F7030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. Код </w:t>
      </w:r>
      <w:r w:rsidRPr="008F7030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файла логики </w:t>
      </w:r>
      <w:r w:rsidRPr="008F7030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C#</w:t>
      </w:r>
      <w:r w:rsidRPr="008F7030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</w:t>
      </w:r>
    </w:p>
    <w:p w14:paraId="02A31AD7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 System;</w:t>
      </w:r>
    </w:p>
    <w:p w14:paraId="46496DC4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 System.IO;</w:t>
      </w:r>
    </w:p>
    <w:p w14:paraId="0A04D2DF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using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System.Windows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761A773F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using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System.Windows.Controls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705D9B9A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namespace mod6_2 </w:t>
      </w:r>
    </w:p>
    <w:p w14:paraId="52275C8E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4B1685EF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partial class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MainWindow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: Window</w:t>
      </w:r>
    </w:p>
    <w:p w14:paraId="3A1CED34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02C4B365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string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filePath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"tasks_data.txt";</w:t>
      </w:r>
    </w:p>
    <w:p w14:paraId="4F22D274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int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selectedIndex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-1;</w:t>
      </w:r>
    </w:p>
    <w:p w14:paraId="05F07ECB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MainWindow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763CE345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18E7D0BE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InitializeComponent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103FDA79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LoadData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7CAD1870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lastRenderedPageBreak/>
        <w:t xml:space="preserve">        }</w:t>
      </w:r>
    </w:p>
    <w:p w14:paraId="178F81A4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LoadData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776D3B47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348816AB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dgTasks.Items.Clear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63DA6BF8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File.Exists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filePath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))</w:t>
      </w:r>
    </w:p>
    <w:p w14:paraId="4D6CFEBB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69752C84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string[] lines =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File.ReadAllLines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filePath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4F39A2F6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foreach (string line in lines)</w:t>
      </w:r>
    </w:p>
    <w:p w14:paraId="712D9D7E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{</w:t>
      </w:r>
    </w:p>
    <w:p w14:paraId="7DFFDAB6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string[] parts =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line.Split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('|');</w:t>
      </w:r>
    </w:p>
    <w:p w14:paraId="5B7686B4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if (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parts.Length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== 3)</w:t>
      </w:r>
    </w:p>
    <w:p w14:paraId="6D1A9AB4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{</w:t>
      </w:r>
    </w:p>
    <w:p w14:paraId="30ADDA23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dgTasks.Items.Add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(new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TaskItem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 Title = parts[0], Description = parts[1], Status = parts[2] });</w:t>
      </w:r>
    </w:p>
    <w:p w14:paraId="1896362D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}</w:t>
      </w:r>
    </w:p>
    <w:p w14:paraId="55A91E6F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}</w:t>
      </w:r>
    </w:p>
    <w:p w14:paraId="54016A1B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55506938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08E17A44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SaveData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4D1C2BEA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4CCD861A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using (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StreamWriter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sw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StreamWriter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filePath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 false))</w:t>
      </w:r>
    </w:p>
    <w:p w14:paraId="039E61F9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6E214EB8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foreach (var item in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dgTasks.Items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</w:t>
      </w:r>
    </w:p>
    <w:p w14:paraId="0ED5CAB4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{</w:t>
      </w:r>
    </w:p>
    <w:p w14:paraId="3ACE178F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if (item is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TaskItem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task)</w:t>
      </w:r>
    </w:p>
    <w:p w14:paraId="0F6A9D52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{</w:t>
      </w:r>
    </w:p>
    <w:p w14:paraId="08221A80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sw.WriteLine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($"{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task.Title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}|{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task.Description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}|{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task.Status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}");</w:t>
      </w:r>
    </w:p>
    <w:p w14:paraId="1F5F4D76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}</w:t>
      </w:r>
    </w:p>
    <w:p w14:paraId="262B5ABF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}</w:t>
      </w:r>
    </w:p>
    <w:p w14:paraId="684511AC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3CC3EDD8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438842B2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ClearFields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5D738E97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35320E39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txtTitle.Clear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5C58729A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txtDescription.Clear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48316C3D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cbStatus.SelectedIndex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0;</w:t>
      </w:r>
    </w:p>
    <w:p w14:paraId="2B124863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selectedIndex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-1;</w:t>
      </w:r>
    </w:p>
    <w:p w14:paraId="776FCAD7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dgTasks.UnselectAll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16C581E2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3214849B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DgTasks_SelectionChanged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(object sender,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SelectionChangedEventArgs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</w:t>
      </w:r>
    </w:p>
    <w:p w14:paraId="58300F6A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46CC3EEF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dgTasks.SelectedItem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is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TaskItem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task)</w:t>
      </w:r>
    </w:p>
    <w:p w14:paraId="2497201B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54B77802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selectedIndex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dgTasks.SelectedIndex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1D83DA84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txtTitle.Text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task.Title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6662C21B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txtDescription.Text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task.Description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75BD82F0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cbStatus.Text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task.Status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02551811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158906CA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44D63938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BtnAdd_Click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(object sender,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RoutedEventArgs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</w:t>
      </w:r>
    </w:p>
    <w:p w14:paraId="695DEEE9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53A34B1E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(!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string.IsNullOrWhiteSpace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txtTitle.Text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))</w:t>
      </w:r>
    </w:p>
    <w:p w14:paraId="3A859C02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32BED7F6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string status = (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cbStatus.SelectedItem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as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ComboBoxItem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)?.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Content.ToString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() ?? "К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выполнению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";</w:t>
      </w:r>
    </w:p>
    <w:p w14:paraId="5E6FCD09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dgTasks.Items.Add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(new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TaskItem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 Title =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txtTitle.Text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Description =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txtDescription.Text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 Status = status });</w:t>
      </w:r>
    </w:p>
    <w:p w14:paraId="0219B5DA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SaveData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2F622F08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ClearFields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64B320A5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46F84982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else</w:t>
      </w:r>
    </w:p>
    <w:p w14:paraId="3E28EBD3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42EBD133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MessageBox.Show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Введите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название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задачи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!");</w:t>
      </w:r>
    </w:p>
    <w:p w14:paraId="6BC5594E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0D0005FE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54F2901A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BtnUpdate_Click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(object sender,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RoutedEventArgs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</w:t>
      </w:r>
    </w:p>
    <w:p w14:paraId="788F2370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264F7268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selectedIndex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&gt;= 0 &amp;&amp;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selectedIndex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&lt;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dgTasks.Items.Count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</w:t>
      </w:r>
    </w:p>
    <w:p w14:paraId="50E4B6DA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7147B670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string status = (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cbStatus.SelectedItem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as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ComboBoxItem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)?.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Content.ToString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() ?? "К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выполнению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";</w:t>
      </w:r>
    </w:p>
    <w:p w14:paraId="672EE072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dgTasks.Items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[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selectedIndex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] = new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TaskItem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 Title =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txtTitle.Text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Description =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txtDescription.Text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 Status = status };</w:t>
      </w:r>
    </w:p>
    <w:p w14:paraId="0C6555B3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SaveData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2695772A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ClearFields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4F095681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3448814F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else</w:t>
      </w:r>
    </w:p>
    <w:p w14:paraId="5C95837F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6EE28A22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MessageBox.Show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Выберите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задачу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для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обновления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!");</w:t>
      </w:r>
    </w:p>
    <w:p w14:paraId="03DA22E1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6278D433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507186C9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BtnDelete_Click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(object sender,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RoutedEventArgs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</w:t>
      </w:r>
    </w:p>
    <w:p w14:paraId="2E4CBA31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508FB63A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selectedIndex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&gt;= 0 &amp;&amp;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selectedIndex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&lt;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dgTasks.Items.Count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</w:t>
      </w:r>
    </w:p>
    <w:p w14:paraId="344EB366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4A453236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dgTasks.Items.RemoveAt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selectedIndex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5BA41982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SaveData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41736C8A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ClearFields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0417BB95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1D84079E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else</w:t>
      </w:r>
    </w:p>
    <w:p w14:paraId="6D24EC9F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lastRenderedPageBreak/>
        <w:t xml:space="preserve">            {</w:t>
      </w:r>
    </w:p>
    <w:p w14:paraId="3C9680C1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MessageBox.Show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Выберите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задачу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для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удаления</w:t>
      </w:r>
      <w:proofErr w:type="spellEnd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!");</w:t>
      </w:r>
    </w:p>
    <w:p w14:paraId="74D642A7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5AC7F900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44A86A6A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0C073030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class </w:t>
      </w:r>
      <w:proofErr w:type="spellStart"/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TaskItem</w:t>
      </w:r>
      <w:proofErr w:type="spellEnd"/>
    </w:p>
    <w:p w14:paraId="0AD06673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77F7086A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string Title { get; set; }</w:t>
      </w:r>
    </w:p>
    <w:p w14:paraId="5B0AC504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string Description { get; set; }</w:t>
      </w:r>
    </w:p>
    <w:p w14:paraId="473503B1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string Status { get; set; }</w:t>
      </w:r>
    </w:p>
    <w:p w14:paraId="57DB83F4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8F7030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1B61FBA3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8F7030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18FF6772" w14:textId="77777777" w:rsidR="008F7030" w:rsidRPr="008F7030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</w:p>
    <w:p w14:paraId="193041FB" w14:textId="77777777" w:rsidR="008F7030" w:rsidRPr="008F7030" w:rsidRDefault="008F7030" w:rsidP="008F7030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Листинг </w:t>
      </w:r>
      <w:r w:rsidRPr="008F7030">
        <w:rPr>
          <w:rFonts w:eastAsia="Calibri" w:cs="Times New Roman"/>
          <w:kern w:val="2"/>
          <w:sz w:val="20"/>
          <w:szCs w:val="20"/>
          <w14:ligatures w14:val="standardContextual"/>
        </w:rPr>
        <w:t>4</w:t>
      </w:r>
      <w:r w:rsidRPr="008F7030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. Код </w:t>
      </w:r>
      <w:r w:rsidRPr="008F7030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файла разметки логики </w:t>
      </w:r>
      <w:r w:rsidRPr="008F7030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C#</w:t>
      </w:r>
      <w:r w:rsidRPr="008F7030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</w:t>
      </w:r>
    </w:p>
    <w:p w14:paraId="6B5FEB2F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&lt;Window x:Class="mod6_2.MainWindow"</w:t>
      </w:r>
    </w:p>
    <w:p w14:paraId="59CE6255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xmlns="http://schemas.microsoft.com/winfx/2006/xaml/presentation"</w:t>
      </w:r>
    </w:p>
    <w:p w14:paraId="5D9F453F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xmlns:x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="http://schemas.microsoft.com/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winfx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/2006/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xaml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</w:t>
      </w:r>
    </w:p>
    <w:p w14:paraId="42307115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Title</w:t>
      </w: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="Система учета задач (Модуль 6, Задание 2)" </w:t>
      </w: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Height</w:t>
      </w: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="500" </w:t>
      </w: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Width</w:t>
      </w: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="850"&gt;</w:t>
      </w:r>
    </w:p>
    <w:p w14:paraId="576EFB62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</w:t>
      </w: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&lt;Grid Margin="10"&gt;</w:t>
      </w:r>
    </w:p>
    <w:p w14:paraId="57AEC6C0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Grid.ColumnDefinitions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670BA005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ColumnDefinition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Width="*"/&gt;</w:t>
      </w:r>
    </w:p>
    <w:p w14:paraId="4406CBB7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ColumnDefinition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Width="280"/&gt;</w:t>
      </w:r>
    </w:p>
    <w:p w14:paraId="53C1F489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&lt;/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Grid.ColumnDefinitions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52CF096E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&lt;DataGrid x:Name="dgTasks"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AutoGenerateColumns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="False"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IsReadOnly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="True"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SelectionMode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="Single" </w:t>
      </w:r>
    </w:p>
    <w:p w14:paraId="6BA99CBF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Margin="0,0,10,0"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SelectionChanged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DgTasks_SelectionChanged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"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RowHeight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="28"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FontSize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="13"&gt;</w:t>
      </w:r>
    </w:p>
    <w:p w14:paraId="64EF38C8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DataGrid.Columns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486231FD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DataGridTextColumn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Header="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Название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задачи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Binding="{Binding Title}" Width="160"/&gt;</w:t>
      </w:r>
    </w:p>
    <w:p w14:paraId="7A248EDF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DataGridTextColumn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Header="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Описание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Binding="{Binding Description}" Width="*"/&gt;</w:t>
      </w:r>
    </w:p>
    <w:p w14:paraId="678A0AA7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DataGridTextColumn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Header="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Статус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Binding="{Binding Status}" Width="120"/&gt;</w:t>
      </w:r>
    </w:p>
    <w:p w14:paraId="35C79C6F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&lt;/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DataGrid.Columns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45C91A27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&lt;/DataGrid&gt;</w:t>
      </w:r>
    </w:p>
    <w:p w14:paraId="4EFD1D1D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StackPanel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Grid.Column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="1"&gt;</w:t>
      </w:r>
    </w:p>
    <w:p w14:paraId="5F52BE4B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TextBlock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Text="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Название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задачи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:"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FontWeight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="Bold" Margin="0,0,0,3"/&gt;</w:t>
      </w:r>
    </w:p>
    <w:p w14:paraId="045B3E82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TextBox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x:Name="txtTitle" Height="25" Margin="0,0,0,10"/&gt;</w:t>
      </w:r>
    </w:p>
    <w:p w14:paraId="3B79ACFC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TextBlock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Text="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Описание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:"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FontWeight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="Bold" Margin="0,0,0,3"/&gt;</w:t>
      </w:r>
    </w:p>
    <w:p w14:paraId="45EE1C62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TextBox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x:Name="txtDescription" Height="70"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AcceptsReturn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="True"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TextWrapping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="Wrap" Margin="0,0,0,10"/&gt;</w:t>
      </w:r>
    </w:p>
    <w:p w14:paraId="5AC3B776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TextBlock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Text="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Статус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:"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FontWeight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="Bold" Margin="0,0,0,3"/&gt;</w:t>
      </w:r>
    </w:p>
    <w:p w14:paraId="21621E3C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x:Name="cbStatus" Height="25" Margin="0,0,0,15"&gt;</w:t>
      </w:r>
    </w:p>
    <w:p w14:paraId="4C2E9AA5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ComboBoxItem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Content="К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выполнению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"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IsSelected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="True"/&gt;</w:t>
      </w:r>
    </w:p>
    <w:p w14:paraId="32EF8448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ComboBoxItem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Content="В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процессе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"/&gt;</w:t>
      </w:r>
    </w:p>
    <w:p w14:paraId="29B29DEB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ComboBoxItem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Content="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Выполнено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"/&gt;</w:t>
      </w:r>
    </w:p>
    <w:p w14:paraId="4460F918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&lt;/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5740D473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&lt;Button Content="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Добавить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задачу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Height="30" Margin="0,0,0,8" Click="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BtnAdd_Click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"/&gt;</w:t>
      </w:r>
    </w:p>
    <w:p w14:paraId="6D232B99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&lt;Button Content="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Обновить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Height="30" Margin="0,0,0,8" Click="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BtnUpdate_Click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"/&gt;</w:t>
      </w:r>
    </w:p>
    <w:p w14:paraId="794C7507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&lt;Button Content="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Удалить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Height="30" Background="#FFF5C6C6" Click="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BtnDelete_Click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"/&gt;</w:t>
      </w:r>
    </w:p>
    <w:p w14:paraId="053295D7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&lt;/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StackPanel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&gt;</w:t>
      </w:r>
    </w:p>
    <w:p w14:paraId="00AB1C2C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&lt;/</w:t>
      </w: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</w:t>
      </w: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&gt;</w:t>
      </w:r>
    </w:p>
    <w:p w14:paraId="3F6466E7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&lt;/</w:t>
      </w: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Window</w:t>
      </w: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&gt;</w:t>
      </w:r>
    </w:p>
    <w:p w14:paraId="09CC7820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</w:p>
    <w:p w14:paraId="04291827" w14:textId="77777777" w:rsidR="008F7030" w:rsidRPr="008F7030" w:rsidRDefault="008F7030" w:rsidP="008F7030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kern w:val="2"/>
          <w:sz w:val="20"/>
          <w:szCs w:val="20"/>
          <w14:ligatures w14:val="standardContextual"/>
        </w:rPr>
        <w:t>Результат выполнения работы представлен на рисунках 4-6.</w:t>
      </w:r>
    </w:p>
    <w:p w14:paraId="3790504F" w14:textId="77777777" w:rsidR="008F7030" w:rsidRPr="008F7030" w:rsidRDefault="008F7030" w:rsidP="008F7030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41AC24AF" wp14:editId="3AF8B796">
            <wp:extent cx="3377293" cy="1385262"/>
            <wp:effectExtent l="19050" t="19050" r="13970" b="24765"/>
            <wp:docPr id="1614305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05123" name=""/>
                    <pic:cNvPicPr/>
                  </pic:nvPicPr>
                  <pic:blipFill rotWithShape="1">
                    <a:blip r:embed="rId60"/>
                    <a:srcRect r="-16" b="25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218" cy="139999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5ACC2" w14:textId="77777777" w:rsidR="008F7030" w:rsidRPr="008F7030" w:rsidRDefault="008F7030" w:rsidP="008F7030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kern w:val="2"/>
          <w:sz w:val="20"/>
          <w:szCs w:val="20"/>
          <w14:ligatures w14:val="standardContextual"/>
        </w:rPr>
        <w:t>Рисунок 4 – результат добавления системы учета</w:t>
      </w:r>
    </w:p>
    <w:p w14:paraId="75A161F2" w14:textId="77777777" w:rsidR="008F7030" w:rsidRPr="008F7030" w:rsidRDefault="008F7030" w:rsidP="008F7030">
      <w:pPr>
        <w:ind w:firstLine="0"/>
        <w:jc w:val="center"/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</w:p>
    <w:p w14:paraId="4B376817" w14:textId="77777777" w:rsidR="008F7030" w:rsidRPr="008F7030" w:rsidRDefault="008F7030" w:rsidP="008F7030">
      <w:pPr>
        <w:ind w:firstLine="0"/>
        <w:jc w:val="center"/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b/>
          <w:bCs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44F180CE" wp14:editId="78B1B24B">
            <wp:extent cx="3354241" cy="1512073"/>
            <wp:effectExtent l="19050" t="19050" r="17780" b="12065"/>
            <wp:docPr id="786468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68194" name=""/>
                    <pic:cNvPicPr/>
                  </pic:nvPicPr>
                  <pic:blipFill rotWithShape="1">
                    <a:blip r:embed="rId61"/>
                    <a:srcRect b="5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438" cy="152568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A118D8" w14:textId="77777777" w:rsidR="008F7030" w:rsidRPr="008F7030" w:rsidRDefault="008F7030" w:rsidP="008F7030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kern w:val="2"/>
          <w:sz w:val="20"/>
          <w:szCs w:val="20"/>
          <w14:ligatures w14:val="standardContextual"/>
        </w:rPr>
        <w:t>Рисунок 5 – результат редактирования системы учета</w:t>
      </w:r>
    </w:p>
    <w:p w14:paraId="6A42CBD1" w14:textId="77777777" w:rsidR="008F7030" w:rsidRPr="008F7030" w:rsidRDefault="008F7030" w:rsidP="008F7030">
      <w:pPr>
        <w:ind w:firstLine="0"/>
        <w:jc w:val="center"/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</w:p>
    <w:p w14:paraId="1F91F75B" w14:textId="77777777" w:rsidR="008F7030" w:rsidRPr="008F7030" w:rsidRDefault="008F7030" w:rsidP="008F7030">
      <w:pPr>
        <w:ind w:firstLine="0"/>
        <w:jc w:val="center"/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b/>
          <w:bCs/>
          <w:noProof/>
          <w:kern w:val="2"/>
          <w:sz w:val="20"/>
          <w:szCs w:val="20"/>
          <w14:ligatures w14:val="standardContextual"/>
        </w:rPr>
        <w:lastRenderedPageBreak/>
        <w:drawing>
          <wp:inline distT="0" distB="0" distL="0" distR="0" wp14:anchorId="63FD5BF3" wp14:editId="2ED8CBF0">
            <wp:extent cx="3408029" cy="1385746"/>
            <wp:effectExtent l="19050" t="19050" r="21590" b="24130"/>
            <wp:docPr id="389240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4043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435085" cy="139674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DCB1D26" w14:textId="77777777" w:rsidR="008F7030" w:rsidRPr="008F7030" w:rsidRDefault="008F7030" w:rsidP="008F7030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kern w:val="2"/>
          <w:sz w:val="20"/>
          <w:szCs w:val="20"/>
          <w14:ligatures w14:val="standardContextual"/>
        </w:rPr>
        <w:t>Рисунок 6 – результат удаления системы учета</w:t>
      </w:r>
    </w:p>
    <w:p w14:paraId="342A1266" w14:textId="77777777" w:rsidR="008F7030" w:rsidRPr="008F7030" w:rsidRDefault="008F7030" w:rsidP="008F7030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4D10937E" w14:textId="77777777" w:rsidR="008F7030" w:rsidRPr="008F7030" w:rsidRDefault="008F7030" w:rsidP="008F7030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Выполнение практического задания 3. </w:t>
      </w:r>
    </w:p>
    <w:p w14:paraId="0FF72AB5" w14:textId="77777777" w:rsidR="008F7030" w:rsidRPr="008F7030" w:rsidRDefault="008F7030" w:rsidP="008F7030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kern w:val="2"/>
          <w:sz w:val="20"/>
          <w:szCs w:val="20"/>
          <w14:ligatures w14:val="standardContextual"/>
        </w:rPr>
        <w:t>Программа реализует учет библиотечного фонда и книжных выдач на основе интерфейса, определяющего название произведения, автора и текущий статус доступности для различных литературных изданий.</w:t>
      </w:r>
    </w:p>
    <w:p w14:paraId="182E24BE" w14:textId="77777777" w:rsidR="008F7030" w:rsidRPr="008F7030" w:rsidRDefault="008F7030" w:rsidP="008F7030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kern w:val="2"/>
          <w:sz w:val="20"/>
          <w:szCs w:val="20"/>
          <w14:ligatures w14:val="standardContextual"/>
        </w:rPr>
        <w:t>Код для выполнения программы представлен в листинге 3.</w:t>
      </w:r>
    </w:p>
    <w:p w14:paraId="3D444F56" w14:textId="77777777" w:rsidR="008F7030" w:rsidRPr="008F7030" w:rsidRDefault="008F7030" w:rsidP="008F7030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Листинг </w:t>
      </w:r>
      <w:r w:rsidRPr="008F7030">
        <w:rPr>
          <w:rFonts w:eastAsia="Calibri" w:cs="Times New Roman"/>
          <w:kern w:val="2"/>
          <w:sz w:val="20"/>
          <w:szCs w:val="20"/>
          <w14:ligatures w14:val="standardContextual"/>
        </w:rPr>
        <w:t>5</w:t>
      </w:r>
      <w:r w:rsidRPr="008F7030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. Код </w:t>
      </w:r>
      <w:r w:rsidRPr="008F7030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файла логики </w:t>
      </w:r>
      <w:r w:rsidRPr="008F7030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C#</w:t>
      </w:r>
      <w:r w:rsidRPr="008F7030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</w:t>
      </w:r>
    </w:p>
    <w:p w14:paraId="00A46692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 System;</w:t>
      </w:r>
    </w:p>
    <w:p w14:paraId="3DFF97BA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 System.IO;</w:t>
      </w:r>
    </w:p>
    <w:p w14:paraId="116C8641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using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System.Windows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0B6715BA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namespace mod6_3</w:t>
      </w:r>
    </w:p>
    <w:p w14:paraId="0CB93732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38873C9A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partial class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MainWindow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: Window</w:t>
      </w:r>
    </w:p>
    <w:p w14:paraId="372CA5B4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46DDC85A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string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filePath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"library_data.txt";</w:t>
      </w:r>
    </w:p>
    <w:p w14:paraId="455BF5FE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MainWindow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73F8EE2F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2FD663E8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InitializeComponent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4EC3853C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InitDefaultData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3DDB335A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LoadData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1D4DD465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4DD9F238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InitDefaultData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3D2E2BC8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2F525E8A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(!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File.Exists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filePath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))</w:t>
      </w:r>
    </w:p>
    <w:p w14:paraId="0601A788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0884C641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using (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StreamWriter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sw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StreamWriter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filePath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 false))</w:t>
      </w:r>
    </w:p>
    <w:p w14:paraId="68B667C7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{</w:t>
      </w:r>
    </w:p>
    <w:p w14:paraId="38B83807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sw.WriteLine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Война</w:t>
      </w: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и</w:t>
      </w: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мир</w:t>
      </w: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|</w:t>
      </w: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Л</w:t>
      </w: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.</w:t>
      </w: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Н</w:t>
      </w: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. </w:t>
      </w: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Толстой</w:t>
      </w: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|</w:t>
      </w: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Доступна</w:t>
      </w: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");</w:t>
      </w:r>
    </w:p>
    <w:p w14:paraId="0E4A2C41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sw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WriteLine</w:t>
      </w: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("Преступление и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наказание|Ф.М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.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Достоевский|Доступна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");</w:t>
      </w:r>
    </w:p>
    <w:p w14:paraId="4E906692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sw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WriteLine</w:t>
      </w: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("Мастер и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Маргарита|М.А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.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Булгаков|Арендована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");</w:t>
      </w:r>
    </w:p>
    <w:p w14:paraId="14BBC848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    </w:t>
      </w: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</w:t>
      </w:r>
    </w:p>
    <w:p w14:paraId="02FF3273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133F1369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75D86E5F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LoadData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(string filter = "")</w:t>
      </w:r>
    </w:p>
    <w:p w14:paraId="0B0F3172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60E88A80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dgBooks.Items.Clear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54163128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File.Exists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filePath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))</w:t>
      </w:r>
    </w:p>
    <w:p w14:paraId="7268B182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356EAA3C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foreach (string line in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File.ReadAllLines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filePath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))</w:t>
      </w:r>
    </w:p>
    <w:p w14:paraId="718589C0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{</w:t>
      </w:r>
    </w:p>
    <w:p w14:paraId="2B026F4E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string[] parts =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line.Split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('|');</w:t>
      </w:r>
    </w:p>
    <w:p w14:paraId="1774D430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if (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parts.Length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== 3)</w:t>
      </w:r>
    </w:p>
    <w:p w14:paraId="77FCE889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{</w:t>
      </w:r>
    </w:p>
    <w:p w14:paraId="3C71CB54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string title = parts[0];</w:t>
      </w:r>
    </w:p>
    <w:p w14:paraId="74921D38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string author = parts[1];</w:t>
      </w:r>
    </w:p>
    <w:p w14:paraId="2477E708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string status = parts[2];</w:t>
      </w:r>
    </w:p>
    <w:p w14:paraId="26E6D0C9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if (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string.IsNullOrEmpty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(filter) ||</w:t>
      </w:r>
    </w:p>
    <w:p w14:paraId="7FE46F4E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title.IndexOf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(filter,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StringComparison.OrdinalIgnoreCase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 &gt;= 0 ||</w:t>
      </w:r>
    </w:p>
    <w:p w14:paraId="798EFDB1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author.IndexOf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(filter,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StringComparison.OrdinalIgnoreCase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 &gt;= 0)</w:t>
      </w:r>
    </w:p>
    <w:p w14:paraId="7DA760F7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{</w:t>
      </w:r>
    </w:p>
    <w:p w14:paraId="193FD2B4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dgBooks.Items.Add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(new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BookItem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 Title = title, Author = author, Status = status });</w:t>
      </w:r>
    </w:p>
    <w:p w14:paraId="4082F751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}</w:t>
      </w:r>
    </w:p>
    <w:p w14:paraId="7B56B38B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}</w:t>
      </w:r>
    </w:p>
    <w:p w14:paraId="4832C286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}</w:t>
      </w:r>
    </w:p>
    <w:p w14:paraId="5E5D5F3A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3F1B1806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0D7583DC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SaveAllData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7050550D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54DBD486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using (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StreamWriter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sw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StreamWriter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filePath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 false))</w:t>
      </w:r>
    </w:p>
    <w:p w14:paraId="1074FBD0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72ED19F3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foreach (var item in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dgBooks.Items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</w:t>
      </w:r>
    </w:p>
    <w:p w14:paraId="0D0972BF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{</w:t>
      </w:r>
    </w:p>
    <w:p w14:paraId="3E83B96B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if (item is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BookItem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book)</w:t>
      </w:r>
    </w:p>
    <w:p w14:paraId="5E6D01E8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{</w:t>
      </w:r>
    </w:p>
    <w:p w14:paraId="16EEF86D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sw.WriteLine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($"{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book.Title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}|{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book.Author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}|{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book.Status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}");</w:t>
      </w:r>
    </w:p>
    <w:p w14:paraId="68BD2A96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}</w:t>
      </w:r>
    </w:p>
    <w:p w14:paraId="3C17B726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}</w:t>
      </w:r>
    </w:p>
    <w:p w14:paraId="74DA13E7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6D3A82B8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78B5CC25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BtnSearch_Click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(object sender,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RoutedEventArgs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 =&gt;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LoadData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txtSearch.Text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716598A8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BtnRent_Click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(object sender,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RoutedEventArgs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</w:t>
      </w:r>
    </w:p>
    <w:p w14:paraId="619E508D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1185243E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lastRenderedPageBreak/>
        <w:t xml:space="preserve">            if (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dgBooks.SelectedItem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is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BookItem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book)</w:t>
      </w:r>
    </w:p>
    <w:p w14:paraId="3BCC0B08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1DD007B4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if (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book.Status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== 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Доступна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")</w:t>
      </w:r>
    </w:p>
    <w:p w14:paraId="50C4370B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{</w:t>
      </w:r>
    </w:p>
    <w:p w14:paraId="128072BF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book.Status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Арендована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";</w:t>
      </w:r>
    </w:p>
    <w:p w14:paraId="64BEC361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dgBooks.Items.Refresh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055A50B6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SaveAllData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74D6FBE1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LoadData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txtSearch.Text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7689D58E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20D29B4E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    </w:t>
      </w: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else</w:t>
      </w: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Show</w:t>
      </w: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("Эта книга уже арендована!");</w:t>
      </w:r>
    </w:p>
    <w:p w14:paraId="4A9CB668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</w:t>
      </w: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</w:t>
      </w:r>
    </w:p>
    <w:p w14:paraId="790EA106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41445CF0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BtnReturn_Click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(object sender,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RoutedEventArgs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</w:t>
      </w:r>
    </w:p>
    <w:p w14:paraId="76AE4378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165F3C18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dgBooks.SelectedItem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is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BookItem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book)</w:t>
      </w:r>
    </w:p>
    <w:p w14:paraId="5E9134F7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03A9D62E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book.Status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Доступна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";</w:t>
      </w:r>
    </w:p>
    <w:p w14:paraId="258A4C26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dgBooks.Items.Refresh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45981270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SaveAllData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76083B36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LoadData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txtSearch.Text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34D46F5E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54C14097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14D7B9B9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32FCB205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class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BookItem</w:t>
      </w:r>
      <w:proofErr w:type="spellEnd"/>
    </w:p>
    <w:p w14:paraId="23462C0E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5614DE71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string Title { get; set; }</w:t>
      </w:r>
    </w:p>
    <w:p w14:paraId="79A66838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string Author { get; set; }</w:t>
      </w:r>
    </w:p>
    <w:p w14:paraId="7FF91E02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string Status { get; set; }</w:t>
      </w:r>
    </w:p>
    <w:p w14:paraId="130121B3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2D7683F4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36B0FCC3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</w:p>
    <w:p w14:paraId="3EDD8581" w14:textId="77777777" w:rsidR="008F7030" w:rsidRPr="008F7030" w:rsidRDefault="008F7030" w:rsidP="008F7030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Листинг </w:t>
      </w:r>
      <w:r w:rsidRPr="008F7030">
        <w:rPr>
          <w:rFonts w:eastAsia="Calibri" w:cs="Times New Roman"/>
          <w:kern w:val="2"/>
          <w:sz w:val="20"/>
          <w:szCs w:val="20"/>
          <w14:ligatures w14:val="standardContextual"/>
        </w:rPr>
        <w:t>6</w:t>
      </w:r>
      <w:r w:rsidRPr="008F7030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. Код </w:t>
      </w:r>
      <w:r w:rsidRPr="008F7030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файла разметки логики </w:t>
      </w:r>
      <w:r w:rsidRPr="008F7030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C#</w:t>
      </w:r>
      <w:r w:rsidRPr="008F7030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</w:t>
      </w:r>
    </w:p>
    <w:p w14:paraId="53577656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&lt;Window x:Class="mod6_3.MainWindow"</w:t>
      </w:r>
    </w:p>
    <w:p w14:paraId="5D639E3A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xmlns="http://schemas.microsoft.com/winfx/2006/xaml/presentation"</w:t>
      </w:r>
    </w:p>
    <w:p w14:paraId="51BA00DE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xmlns:x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="http://schemas.microsoft.com/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winfx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/2006/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xaml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</w:t>
      </w:r>
    </w:p>
    <w:p w14:paraId="67C030C5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Title="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Библиотека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(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Модуль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6,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Задание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3)" Height="500" Width="850"&gt;</w:t>
      </w:r>
    </w:p>
    <w:p w14:paraId="531BD387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&lt;Grid Margin="10"&gt;</w:t>
      </w:r>
    </w:p>
    <w:p w14:paraId="6D8EB356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Grid.RowDefinitions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1682ED85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RowDefinition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Height="40"/&gt;</w:t>
      </w:r>
    </w:p>
    <w:p w14:paraId="37DEC3C9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RowDefinition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Height="*"/&gt;</w:t>
      </w:r>
    </w:p>
    <w:p w14:paraId="7809BFE5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RowDefinition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Height="50"/&gt;</w:t>
      </w:r>
    </w:p>
    <w:p w14:paraId="2913B824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&lt;/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Grid.RowDefinitions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748C11F8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StackPanel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Orientation="Horizontal"&gt;</w:t>
      </w:r>
    </w:p>
    <w:p w14:paraId="3C9A4F94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TextBlock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Text="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Поиск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:"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VerticalAlignment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="Center"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FontWeight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="Bold" Margin="0,0,10,0"/&gt;</w:t>
      </w:r>
    </w:p>
    <w:p w14:paraId="06EBBD9B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TextBox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x:Name="txtSearch" Width="400" Height="25"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VerticalContentAlignment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="Center" Margin="0,0,10,0"/&gt;</w:t>
      </w:r>
    </w:p>
    <w:p w14:paraId="1CD598CF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&lt;Button Content="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Найти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Width="100" Height="25" Click="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BtnSearch_Click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"/&gt;</w:t>
      </w:r>
    </w:p>
    <w:p w14:paraId="49540B33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&lt;/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StackPanel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383E80BD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&lt;DataGrid x:Name="dgBooks"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Grid.Row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="1"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AutoGenerateColumns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="False"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IsReadOnly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="True"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SelectionMode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="Single" </w:t>
      </w:r>
    </w:p>
    <w:p w14:paraId="50DDAB00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Margin="0,0,0,10"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RowHeight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="28"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FontSize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="13"&gt;</w:t>
      </w:r>
    </w:p>
    <w:p w14:paraId="62F5FEC2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DataGrid.Columns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123B3790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DataGridTextColumn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Header="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Название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книги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Binding="{Binding Title}" Width="*"/&gt;</w:t>
      </w:r>
    </w:p>
    <w:p w14:paraId="04CF560C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DataGridTextColumn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Header="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Автор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Binding="{Binding Author}" Width="200"/&gt;</w:t>
      </w:r>
    </w:p>
    <w:p w14:paraId="2124CFD2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DataGridTextColumn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Header="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Статус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Binding="{Binding Status}" Width="130"/&gt;</w:t>
      </w:r>
    </w:p>
    <w:p w14:paraId="1C456D61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&lt;/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DataGrid.Columns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2E81DDA8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&lt;/DataGrid&gt;</w:t>
      </w:r>
    </w:p>
    <w:p w14:paraId="47215172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StackPanel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Grid.Row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="2" Orientation="Horizontal"&gt;</w:t>
      </w:r>
    </w:p>
    <w:p w14:paraId="643E4CF7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&lt;Button Content="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Арендовать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книгу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Width="150" Height="30" Margin="0,0,10,0" Click="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BtnRent_Click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"/&gt;</w:t>
      </w:r>
    </w:p>
    <w:p w14:paraId="451B95AB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&lt;Button Content="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Вернуть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в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библиотеку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Width="160" Height="30" Click="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BtnReturn_Click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"/&gt;</w:t>
      </w:r>
    </w:p>
    <w:p w14:paraId="4E499737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&lt;/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StackPanel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&gt;</w:t>
      </w:r>
    </w:p>
    <w:p w14:paraId="783AE781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&lt;/</w:t>
      </w: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</w:t>
      </w: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&gt;</w:t>
      </w:r>
    </w:p>
    <w:p w14:paraId="06D0277E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&lt;/</w:t>
      </w: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Window</w:t>
      </w: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&gt;</w:t>
      </w:r>
    </w:p>
    <w:p w14:paraId="7A87C857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</w:p>
    <w:p w14:paraId="461D9AF4" w14:textId="77777777" w:rsidR="008F7030" w:rsidRPr="008F7030" w:rsidRDefault="008F7030" w:rsidP="008F7030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kern w:val="2"/>
          <w:sz w:val="20"/>
          <w:szCs w:val="20"/>
          <w14:ligatures w14:val="standardContextual"/>
        </w:rPr>
        <w:t>Результат выполнения работы представлен на рисунке 7-9.</w:t>
      </w:r>
    </w:p>
    <w:p w14:paraId="78CE6B76" w14:textId="77777777" w:rsidR="008F7030" w:rsidRPr="008F7030" w:rsidRDefault="008F7030" w:rsidP="008F7030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420A5677" wp14:editId="1A15F5B6">
            <wp:extent cx="3408029" cy="1888999"/>
            <wp:effectExtent l="19050" t="19050" r="21590" b="16510"/>
            <wp:docPr id="1737658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5887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434682" cy="1903772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1FD927E" w14:textId="77777777" w:rsidR="008F7030" w:rsidRPr="008F7030" w:rsidRDefault="008F7030" w:rsidP="008F7030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kern w:val="2"/>
          <w:sz w:val="20"/>
          <w:szCs w:val="20"/>
          <w14:ligatures w14:val="standardContextual"/>
        </w:rPr>
        <w:t>Рисунок 7 – результат программы</w:t>
      </w:r>
    </w:p>
    <w:p w14:paraId="17E9B2BC" w14:textId="77777777" w:rsidR="008F7030" w:rsidRPr="008F7030" w:rsidRDefault="008F7030" w:rsidP="008F7030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7B7A8A4B" w14:textId="77777777" w:rsidR="008F7030" w:rsidRPr="008F7030" w:rsidRDefault="008F7030" w:rsidP="008F7030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lastRenderedPageBreak/>
        <w:drawing>
          <wp:inline distT="0" distB="0" distL="0" distR="0" wp14:anchorId="25D97F19" wp14:editId="67E8ECBE">
            <wp:extent cx="3346556" cy="1818158"/>
            <wp:effectExtent l="19050" t="19050" r="25400" b="10795"/>
            <wp:docPr id="1196534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3440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370615" cy="1831229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71861B3" w14:textId="77777777" w:rsidR="008F7030" w:rsidRPr="008F7030" w:rsidRDefault="008F7030" w:rsidP="008F7030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kern w:val="2"/>
          <w:sz w:val="20"/>
          <w:szCs w:val="20"/>
          <w14:ligatures w14:val="standardContextual"/>
        </w:rPr>
        <w:t>Рисунок 8 – результат работы поисковой системы</w:t>
      </w:r>
    </w:p>
    <w:p w14:paraId="6D68CCA4" w14:textId="77777777" w:rsidR="008F7030" w:rsidRPr="008F7030" w:rsidRDefault="008F7030" w:rsidP="008F7030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687FADC1" w14:textId="77777777" w:rsidR="008F7030" w:rsidRPr="008F7030" w:rsidRDefault="008F7030" w:rsidP="008F7030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6D52D7D3" wp14:editId="31E50B12">
            <wp:extent cx="3361925" cy="1863105"/>
            <wp:effectExtent l="19050" t="19050" r="10160" b="22860"/>
            <wp:docPr id="1674488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8876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05436" cy="188721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539C0D3" w14:textId="77777777" w:rsidR="008F7030" w:rsidRPr="008F7030" w:rsidRDefault="008F7030" w:rsidP="008F7030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kern w:val="2"/>
          <w:sz w:val="20"/>
          <w:szCs w:val="20"/>
          <w14:ligatures w14:val="standardContextual"/>
        </w:rPr>
        <w:t>Рисунок 9 – результат аренды и сдачи книг</w:t>
      </w:r>
    </w:p>
    <w:p w14:paraId="13A70DDC" w14:textId="77777777" w:rsidR="008F7030" w:rsidRPr="008F7030" w:rsidRDefault="008F7030" w:rsidP="008F7030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0ACB7509" w14:textId="77777777" w:rsidR="008F7030" w:rsidRPr="008F7030" w:rsidRDefault="008F7030" w:rsidP="008F7030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Выполнение практического задания 4. </w:t>
      </w:r>
    </w:p>
    <w:p w14:paraId="3A559204" w14:textId="77777777" w:rsidR="008F7030" w:rsidRPr="008F7030" w:rsidRDefault="008F7030" w:rsidP="008F7030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Программа реализует учет финансовых доходов и расходов на основе интерфейса, определяющего тип транзакции, категорию, денежную сумму и общую динамику баланса для различных видов хозяйственных операций.</w:t>
      </w:r>
    </w:p>
    <w:p w14:paraId="7FCF82AF" w14:textId="77777777" w:rsidR="008F7030" w:rsidRPr="008F7030" w:rsidRDefault="008F7030" w:rsidP="008F7030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Код для выполнения программы представлен в листинге 4.</w:t>
      </w:r>
    </w:p>
    <w:p w14:paraId="56D56E9B" w14:textId="77777777" w:rsidR="008F7030" w:rsidRPr="008F7030" w:rsidRDefault="008F7030" w:rsidP="008F7030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Листинг </w:t>
      </w:r>
      <w:r w:rsidRPr="008F7030">
        <w:rPr>
          <w:rFonts w:eastAsia="Calibri" w:cs="Times New Roman"/>
          <w:kern w:val="2"/>
          <w:sz w:val="20"/>
          <w:szCs w:val="20"/>
          <w14:ligatures w14:val="standardContextual"/>
        </w:rPr>
        <w:t>7</w:t>
      </w:r>
      <w:r w:rsidRPr="008F7030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. Код </w:t>
      </w:r>
      <w:r w:rsidRPr="008F7030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файла логики </w:t>
      </w:r>
      <w:r w:rsidRPr="008F7030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C#</w:t>
      </w:r>
      <w:r w:rsidRPr="008F7030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</w:t>
      </w:r>
    </w:p>
    <w:p w14:paraId="5501140A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 System;</w:t>
      </w:r>
    </w:p>
    <w:p w14:paraId="256A9468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 System.IO;</w:t>
      </w:r>
    </w:p>
    <w:p w14:paraId="04CC2C48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using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System.Windows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27CB791C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using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System.Windows.Controls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43F1EE6E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using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System.Windows.Media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3354C1D6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namespace mod6_4</w:t>
      </w:r>
    </w:p>
    <w:p w14:paraId="559CFA58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023CE660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partial class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MainWindow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: Window</w:t>
      </w:r>
    </w:p>
    <w:p w14:paraId="755EB3A2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4D1E47FD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string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filePath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"finance_data.txt";</w:t>
      </w:r>
    </w:p>
    <w:p w14:paraId="1DBC8250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MainWindow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63E002E3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23DBB7C7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InitializeComponent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3F2603B1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LoadData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30687232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31F1BA49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LoadData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21845F5C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6E4B01EB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dgFinance.Items.Clear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4E9588BC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File.Exists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filePath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))</w:t>
      </w:r>
    </w:p>
    <w:p w14:paraId="59AB7195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21314071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foreach (string line in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File.ReadAllLines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filePath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))</w:t>
      </w:r>
    </w:p>
    <w:p w14:paraId="7981E452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{</w:t>
      </w:r>
    </w:p>
    <w:p w14:paraId="0721239D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string[] parts =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line.Split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('|');</w:t>
      </w:r>
    </w:p>
    <w:p w14:paraId="1D600166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if (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parts.Length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== 5 &amp;&amp;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decimal.TryParse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(parts[2], out decimal amt))</w:t>
      </w:r>
    </w:p>
    <w:p w14:paraId="072264D9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{</w:t>
      </w:r>
    </w:p>
    <w:p w14:paraId="4D83948D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dgFinance.Items.Add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(new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FinanceItem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 Type = parts[0], Category = parts[1], Amount = amt, Description = parts[3], Date = parts[4] });</w:t>
      </w:r>
    </w:p>
    <w:p w14:paraId="4BE6B625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}</w:t>
      </w:r>
    </w:p>
    <w:p w14:paraId="6CE689DF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}</w:t>
      </w:r>
    </w:p>
    <w:p w14:paraId="63442772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48AA2EEF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CalculateBalance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43D75D97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382E50BC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SaveData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63DBFED5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09CC169C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using (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StreamWriter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sw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StreamWriter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filePath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 false))</w:t>
      </w:r>
    </w:p>
    <w:p w14:paraId="758C215B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1BE8933A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foreach (var item in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dgFinance.Items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</w:t>
      </w:r>
    </w:p>
    <w:p w14:paraId="4464D297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{</w:t>
      </w:r>
    </w:p>
    <w:p w14:paraId="6AEFBF5F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if (item is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FinanceItem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fin)</w:t>
      </w:r>
    </w:p>
    <w:p w14:paraId="0A8D9B86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{</w:t>
      </w:r>
    </w:p>
    <w:p w14:paraId="75940877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lastRenderedPageBreak/>
        <w:t xml:space="preserve">                        sw.WriteLine($"{fin.Type}|{fin.Category}|{fin.Amount}|{fin.Description}|{fin.Date}");</w:t>
      </w:r>
    </w:p>
    <w:p w14:paraId="4B15C48D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}</w:t>
      </w:r>
    </w:p>
    <w:p w14:paraId="1D2230DD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}</w:t>
      </w:r>
    </w:p>
    <w:p w14:paraId="43B94761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35F43DD0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75F42BC7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CalculateBalance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33405B9E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47078CA6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decimal balance = 0;</w:t>
      </w:r>
    </w:p>
    <w:p w14:paraId="07AB8464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foreach (var item in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dgFinance.Items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</w:t>
      </w:r>
    </w:p>
    <w:p w14:paraId="5A0299C3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30D1B8D7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if (item is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FinanceItem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fin)</w:t>
      </w:r>
    </w:p>
    <w:p w14:paraId="78ACD244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{</w:t>
      </w:r>
    </w:p>
    <w:p w14:paraId="190B6375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if (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fin.Type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== 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Доход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") balance +=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fin.Amount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64F33094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else balance -=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fin.Amount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609B9CFE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}</w:t>
      </w:r>
    </w:p>
    <w:p w14:paraId="4CE2A672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2E184C04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lblBalance.Text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$"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Итоговый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баланс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: {balance}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руб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.";</w:t>
      </w:r>
    </w:p>
    <w:p w14:paraId="7528FECE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lblBalance.Foreground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balance &gt;= 0 ?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Brushes.Green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: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Brushes.Red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40C41E5F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3ECDEDF7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ClearFields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7D2EF332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0D34B689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txtCategory.Clear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3A4B5281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txtAmount.Clear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76A8E332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txtDescription.Clear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4820E82E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cbType.SelectedIndex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0;</w:t>
      </w:r>
    </w:p>
    <w:p w14:paraId="3177FFA8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6397ACCA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BtnAdd_Click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(object sender,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RoutedEventArgs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</w:t>
      </w:r>
    </w:p>
    <w:p w14:paraId="4CCCBCA4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656DB1B3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(!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string.IsNullOrWhiteSpace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txtCategory.Text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) &amp;&amp;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decimal.TryParse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txtAmount.Text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 out decimal amount))</w:t>
      </w:r>
    </w:p>
    <w:p w14:paraId="3C46FCDD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0A5F8627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string type = (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cbType.SelectedItem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as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ComboBoxItem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)?.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Content.ToString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 ?? 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Доход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";</w:t>
      </w:r>
    </w:p>
    <w:p w14:paraId="0DAA2DCF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string date =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DateTime.Now.ToShortDateString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54AC150C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dgFinance.Items.Add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(new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FinanceItem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 Type = type, Category =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txtCategory.Text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Amount = amount, Description =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txtDescription.Text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 Date = date });</w:t>
      </w:r>
    </w:p>
    <w:p w14:paraId="68B045B3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SaveData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4D6EC3C9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CalculateBalance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2D59D51B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ClearFields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6A51338A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483320F4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else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MessageBox.Show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Введите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корректные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данные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!");</w:t>
      </w:r>
    </w:p>
    <w:p w14:paraId="6C841917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22C36924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BtnDelete_Click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(object sender,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RoutedEventArgs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</w:t>
      </w:r>
    </w:p>
    <w:p w14:paraId="3DA53F34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07767F6B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dgFinance.SelectedItem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is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FinanceItem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</w:t>
      </w:r>
    </w:p>
    <w:p w14:paraId="6802D0F5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4F1743D5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dgFinance.Items.Remove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dgFinance.SelectedItem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4A9233BF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SaveData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65D7F968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CalculateBalance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2987EE83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5ED5E85C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4F400A48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66D74578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class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FinanceItem</w:t>
      </w:r>
      <w:proofErr w:type="spellEnd"/>
    </w:p>
    <w:p w14:paraId="6B90FA36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33DBDFDB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string Type { get; set; }</w:t>
      </w:r>
    </w:p>
    <w:p w14:paraId="1527A050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string Category { get; set; }</w:t>
      </w:r>
    </w:p>
    <w:p w14:paraId="2C3DE90B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decimal Amount { get; set; }</w:t>
      </w:r>
    </w:p>
    <w:p w14:paraId="5E220583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string Description { get; set; }</w:t>
      </w:r>
    </w:p>
    <w:p w14:paraId="5A3A6D79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string Date { get; set; }</w:t>
      </w:r>
    </w:p>
    <w:p w14:paraId="0E86909A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5B662F06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7A26D32A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</w:p>
    <w:p w14:paraId="3E7FF83B" w14:textId="77777777" w:rsidR="008F7030" w:rsidRPr="003F7179" w:rsidRDefault="008F7030" w:rsidP="008F7030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3F7179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Листинг </w:t>
      </w:r>
      <w:r w:rsidRPr="003F7179">
        <w:rPr>
          <w:rFonts w:eastAsia="Calibri" w:cs="Times New Roman"/>
          <w:kern w:val="2"/>
          <w:sz w:val="20"/>
          <w:szCs w:val="20"/>
          <w14:ligatures w14:val="standardContextual"/>
        </w:rPr>
        <w:t>8</w:t>
      </w:r>
      <w:r w:rsidRPr="003F7179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. Код </w:t>
      </w:r>
      <w:r w:rsidRPr="003F7179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файла разметки логики </w:t>
      </w:r>
      <w:r w:rsidRPr="003F7179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C#</w:t>
      </w:r>
      <w:r w:rsidRPr="003F7179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</w:t>
      </w:r>
    </w:p>
    <w:p w14:paraId="4E62C095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&lt;Window x:Class="mod6_4.MainWindow"</w:t>
      </w:r>
    </w:p>
    <w:p w14:paraId="3D82E31B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xmlns="http://schemas.microsoft.com/winfx/2006/xaml/presentation"</w:t>
      </w:r>
    </w:p>
    <w:p w14:paraId="614F4784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xmlns:x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="http://schemas.microsoft.com/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winfx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/2006/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xaml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</w:t>
      </w:r>
    </w:p>
    <w:p w14:paraId="39778272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Title="</w:t>
      </w: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Учет</w:t>
      </w: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финансов</w:t>
      </w: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Height="520" Width="850"&gt;</w:t>
      </w:r>
    </w:p>
    <w:p w14:paraId="38D4340B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&lt;Grid Margin="10"&gt;</w:t>
      </w:r>
    </w:p>
    <w:p w14:paraId="3FDD61AA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Grid.ColumnDefinitions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2AF87E2B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ColumnDefinition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Width="*"/&gt;</w:t>
      </w:r>
    </w:p>
    <w:p w14:paraId="1A0CEF12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ColumnDefinition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Width="280"/&gt;</w:t>
      </w:r>
    </w:p>
    <w:p w14:paraId="7D3C48E5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&lt;/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Grid.ColumnDefinitions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0CC584B6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DockPanel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Margin="0,0,10,0"&gt;</w:t>
      </w:r>
    </w:p>
    <w:p w14:paraId="1080F5FD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TextBlock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x:Name="lblBalance"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DockPanel.Dock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="Bottom" Text="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Итоговый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баланс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: 0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руб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."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FontSize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="14"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FontWeight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="Bold" Margin="0,10,0,0"/&gt;</w:t>
      </w:r>
    </w:p>
    <w:p w14:paraId="3E69A368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&lt;DataGrid x:Name="dgFinance"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AutoGenerateColumns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="False"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IsReadOnly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="True"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SelectionMode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="Single"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RowHeight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="28"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FontSize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="13"&gt;</w:t>
      </w:r>
    </w:p>
    <w:p w14:paraId="75AEA4F8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DataGrid.Columns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47FBB647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DataGridTextColumn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Header="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Тип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Binding="{Binding Type}" Width="90"/&gt;</w:t>
      </w:r>
    </w:p>
    <w:p w14:paraId="1E8CA91F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DataGridTextColumn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Header="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Категория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Binding="{Binding Category}" Width="130"/&gt;</w:t>
      </w:r>
    </w:p>
    <w:p w14:paraId="1540D03F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DataGridTextColumn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Header="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Сумма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(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руб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.)" Binding="{Binding Amount}" Width="100"/&gt;</w:t>
      </w:r>
    </w:p>
    <w:p w14:paraId="7281CD63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DataGridTextColumn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Header="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Описание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Binding="{Binding Description}" Width="*"/&gt;</w:t>
      </w:r>
    </w:p>
    <w:p w14:paraId="78B13A42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DataGridTextColumn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Header="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Дата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Binding="{Binding Date}" Width="90"/&gt;</w:t>
      </w:r>
    </w:p>
    <w:p w14:paraId="4214FA60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&lt;/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DataGrid.Columns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39D60D37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&lt;/DataGrid&gt;</w:t>
      </w:r>
    </w:p>
    <w:p w14:paraId="63C5D6BD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&lt;/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DockPanel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37CBEFBF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StackPanel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Grid.Column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="1"&gt;</w:t>
      </w:r>
    </w:p>
    <w:p w14:paraId="25B9391F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TextBlock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Text="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Тип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операции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:"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FontWeight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="Bold" Margin="0,0,0,3"/&gt;</w:t>
      </w:r>
    </w:p>
    <w:p w14:paraId="4DD11FB8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x:Name="cbType" Height="25" Margin="0,0,0,10"&gt;</w:t>
      </w:r>
    </w:p>
    <w:p w14:paraId="6ABABE4B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ComboBoxItem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Content="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Доход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"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IsSelected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="True"/&gt;</w:t>
      </w:r>
    </w:p>
    <w:p w14:paraId="19232508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lastRenderedPageBreak/>
        <w:t xml:space="preserve">    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ComboBoxItem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Content="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Расход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"/&gt;</w:t>
      </w:r>
    </w:p>
    <w:p w14:paraId="745058F4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&lt;/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4971798F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TextBlock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Text="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Категория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:"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FontWeight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="Bold" Margin="0,0,0,3"/&gt;</w:t>
      </w:r>
    </w:p>
    <w:p w14:paraId="2151329A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TextBox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x:Name="txtCategory" Height="25" Margin="0,0,0,10"/&gt;</w:t>
      </w:r>
    </w:p>
    <w:p w14:paraId="430EF4A5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TextBlock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Text="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Сумма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(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руб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.):"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FontWeight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="Bold" Margin="0,0,0,3"/&gt;</w:t>
      </w:r>
    </w:p>
    <w:p w14:paraId="2FCC2859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TextBox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x:Name="txtAmount" Height="25" Margin="0,0,0,10"/&gt;</w:t>
      </w:r>
    </w:p>
    <w:p w14:paraId="46349FF8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TextBlock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Text="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Описание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:"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FontWeight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="Bold" Margin="0,0,0,3"/&gt;</w:t>
      </w:r>
    </w:p>
    <w:p w14:paraId="6BE9CB6D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TextBox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x:Name="txtDescription" Height="60"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AcceptsReturn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="True"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TextWrapping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="Wrap" Margin="0,0,0,15"/&gt;</w:t>
      </w:r>
    </w:p>
    <w:p w14:paraId="032E08BE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&lt;Button Content="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Добавить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запись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Height="30" Margin="0,0,0,8" Click="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BtnAdd_Click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"/&gt;</w:t>
      </w:r>
    </w:p>
    <w:p w14:paraId="1812031E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&lt;Button Content="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Удалить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выбранное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Height="30" Background="#FFF5C6C6" Click="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BtnDelete_Click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"/&gt;</w:t>
      </w:r>
    </w:p>
    <w:p w14:paraId="060E622F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&lt;/</w:t>
      </w:r>
      <w:proofErr w:type="spellStart"/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StackPanel</w:t>
      </w:r>
      <w:proofErr w:type="spellEnd"/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&gt;</w:t>
      </w:r>
    </w:p>
    <w:p w14:paraId="70D945BE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&lt;/</w:t>
      </w: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</w:t>
      </w: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&gt;</w:t>
      </w:r>
    </w:p>
    <w:p w14:paraId="5A556B5B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&lt;/</w:t>
      </w:r>
      <w:r w:rsidRPr="003F7179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Window</w:t>
      </w:r>
      <w:r w:rsidRPr="003F7179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&gt;</w:t>
      </w:r>
    </w:p>
    <w:p w14:paraId="1A045A1A" w14:textId="77777777" w:rsidR="008F7030" w:rsidRPr="003F7179" w:rsidRDefault="008F7030" w:rsidP="008F7030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</w:p>
    <w:p w14:paraId="34015B55" w14:textId="77777777" w:rsidR="008F7030" w:rsidRPr="008F7030" w:rsidRDefault="008F7030" w:rsidP="008F7030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kern w:val="2"/>
          <w:sz w:val="20"/>
          <w:szCs w:val="20"/>
          <w14:ligatures w14:val="standardContextual"/>
        </w:rPr>
        <w:t>Результат выполнения работы представлен на рисунке 10-11.</w:t>
      </w:r>
    </w:p>
    <w:p w14:paraId="33199516" w14:textId="77777777" w:rsidR="008F7030" w:rsidRPr="008F7030" w:rsidRDefault="008F7030" w:rsidP="008F7030">
      <w:pPr>
        <w:tabs>
          <w:tab w:val="left" w:pos="3686"/>
        </w:tabs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7FCB2D41" wp14:editId="4EF6EC84">
            <wp:extent cx="2946987" cy="1693753"/>
            <wp:effectExtent l="19050" t="19050" r="25400" b="20955"/>
            <wp:docPr id="465120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2012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65383" cy="1704326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7793239" w14:textId="77777777" w:rsidR="008F7030" w:rsidRPr="008F7030" w:rsidRDefault="008F7030" w:rsidP="008F7030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Рисунок 10 – результат программы </w:t>
      </w:r>
    </w:p>
    <w:p w14:paraId="7F88AE9D" w14:textId="77777777" w:rsidR="008F7030" w:rsidRPr="008F7030" w:rsidRDefault="008F7030" w:rsidP="008F7030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399FAB41" w14:textId="77777777" w:rsidR="008F7030" w:rsidRPr="008F7030" w:rsidRDefault="008F7030" w:rsidP="008F7030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39C69DEC" wp14:editId="4B225890">
            <wp:extent cx="3069931" cy="1781742"/>
            <wp:effectExtent l="19050" t="19050" r="16510" b="28575"/>
            <wp:docPr id="585724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2440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088990" cy="1792804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D79BDF2" w14:textId="77777777" w:rsidR="008F7030" w:rsidRPr="008F7030" w:rsidRDefault="008F7030" w:rsidP="008F7030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8F7030">
        <w:rPr>
          <w:rFonts w:eastAsia="Calibri" w:cs="Times New Roman"/>
          <w:kern w:val="2"/>
          <w:sz w:val="20"/>
          <w:szCs w:val="20"/>
          <w14:ligatures w14:val="standardContextual"/>
        </w:rPr>
        <w:t>Рисунок 11 – результат программы при редактировании</w:t>
      </w:r>
    </w:p>
    <w:p w14:paraId="0278C4E2" w14:textId="77777777" w:rsidR="008F7030" w:rsidRPr="008F7030" w:rsidRDefault="008F7030" w:rsidP="008F7030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734619FA" w14:textId="635F73AB" w:rsidR="00753DB0" w:rsidRDefault="00753DB0">
      <w:pPr>
        <w:widowControl/>
        <w:spacing w:after="160" w:line="278" w:lineRule="auto"/>
        <w:ind w:firstLine="0"/>
        <w:jc w:val="left"/>
        <w:rPr>
          <w:rFonts w:eastAsia="Calibri" w:cs="Times New Roman"/>
          <w:sz w:val="20"/>
          <w:szCs w:val="18"/>
        </w:rPr>
      </w:pPr>
      <w:r>
        <w:rPr>
          <w:rFonts w:eastAsia="Calibri" w:cs="Times New Roman"/>
          <w:sz w:val="20"/>
          <w:szCs w:val="18"/>
        </w:rPr>
        <w:br w:type="page"/>
      </w:r>
    </w:p>
    <w:p w14:paraId="5FCFC2FF" w14:textId="77777777" w:rsidR="00580B08" w:rsidRPr="00202884" w:rsidRDefault="00580B08" w:rsidP="00621ABE">
      <w:pPr>
        <w:pStyle w:val="12"/>
        <w:keepNext w:val="0"/>
        <w:keepLines w:val="0"/>
        <w:suppressAutoHyphens/>
        <w:rPr>
          <w:sz w:val="20"/>
          <w:szCs w:val="20"/>
        </w:rPr>
      </w:pPr>
      <w:bookmarkStart w:id="9" w:name="_Toc243827354"/>
      <w:r w:rsidRPr="00202884">
        <w:rPr>
          <w:sz w:val="20"/>
          <w:szCs w:val="20"/>
        </w:rPr>
        <w:lastRenderedPageBreak/>
        <w:t>Модуль 7. Проектная работа</w:t>
      </w:r>
      <w:bookmarkEnd w:id="9"/>
    </w:p>
    <w:p w14:paraId="7A7B7C84" w14:textId="77777777" w:rsidR="002A106F" w:rsidRPr="00202884" w:rsidRDefault="002A106F" w:rsidP="002A106F">
      <w:pPr>
        <w:suppressAutoHyphens/>
        <w:rPr>
          <w:rFonts w:eastAsia="Calibri" w:cs="Times New Roman"/>
          <w:b/>
          <w:bCs/>
          <w:sz w:val="20"/>
          <w:szCs w:val="20"/>
        </w:rPr>
      </w:pPr>
      <w:r w:rsidRPr="00202884">
        <w:rPr>
          <w:rFonts w:eastAsia="Calibri" w:cs="Times New Roman"/>
          <w:b/>
          <w:bCs/>
          <w:sz w:val="20"/>
          <w:szCs w:val="20"/>
        </w:rPr>
        <w:t>Выбор проекта</w:t>
      </w:r>
    </w:p>
    <w:p w14:paraId="427CDA37" w14:textId="77777777" w:rsidR="00202884" w:rsidRPr="00202884" w:rsidRDefault="00202884" w:rsidP="00202884">
      <w:pPr>
        <w:rPr>
          <w:rFonts w:eastAsia="Times New Roman" w:cs="Times New Roman"/>
          <w:sz w:val="20"/>
          <w:szCs w:val="20"/>
          <w:lang w:eastAsia="ru-RU"/>
        </w:rPr>
      </w:pPr>
      <w:r w:rsidRPr="00202884">
        <w:rPr>
          <w:rFonts w:eastAsia="Times New Roman" w:cs="Times New Roman"/>
          <w:sz w:val="20"/>
          <w:szCs w:val="20"/>
          <w:lang w:eastAsia="ru-RU"/>
        </w:rPr>
        <w:t>В качестве итогового проекта в рамках учебного предмета «Основы алгоритмизации и программирования» был выбран программный модуль «</w:t>
      </w:r>
      <w:r w:rsidRPr="00202884">
        <w:rPr>
          <w:rFonts w:eastAsia="Times New Roman" w:cs="Times New Roman"/>
          <w:sz w:val="20"/>
          <w:szCs w:val="20"/>
          <w:lang w:eastAsia="ru-RU"/>
        </w:rPr>
        <w:t>Демонстрация шифра</w:t>
      </w:r>
      <w:r w:rsidRPr="00202884">
        <w:rPr>
          <w:rFonts w:eastAsia="Times New Roman" w:cs="Times New Roman"/>
          <w:sz w:val="20"/>
          <w:szCs w:val="20"/>
          <w:lang w:eastAsia="ru-RU"/>
        </w:rPr>
        <w:t xml:space="preserve"> ГОСТ 28147-89», реализованный на языке C# в среде WPF.</w:t>
      </w:r>
    </w:p>
    <w:p w14:paraId="4ACC43AD" w14:textId="77777777" w:rsidR="00202884" w:rsidRPr="00202884" w:rsidRDefault="00202884" w:rsidP="00202884">
      <w:pPr>
        <w:widowControl/>
        <w:numPr>
          <w:ilvl w:val="0"/>
          <w:numId w:val="21"/>
        </w:numPr>
        <w:ind w:left="0" w:firstLine="851"/>
        <w:jc w:val="left"/>
        <w:rPr>
          <w:rFonts w:eastAsia="Times New Roman" w:cs="Times New Roman"/>
          <w:sz w:val="20"/>
          <w:szCs w:val="20"/>
          <w:lang w:eastAsia="ru-RU"/>
        </w:rPr>
      </w:pPr>
      <w:r w:rsidRPr="00202884">
        <w:rPr>
          <w:rFonts w:eastAsia="Times New Roman" w:cs="Times New Roman"/>
          <w:sz w:val="20"/>
          <w:szCs w:val="20"/>
          <w:lang w:eastAsia="ru-RU"/>
        </w:rPr>
        <w:t>Обоснование выбора: Проект наглядно демонстрирует применение алгоритмов с возвращением и динамического программирования для решения прикладных задач поиска оптимальных маршрутов в условиях статических препятствий.</w:t>
      </w:r>
    </w:p>
    <w:p w14:paraId="3DDAA1B9" w14:textId="77777777" w:rsidR="00202884" w:rsidRPr="00202884" w:rsidRDefault="00202884" w:rsidP="00202884">
      <w:pPr>
        <w:rPr>
          <w:rFonts w:eastAsia="Times New Roman" w:cs="Times New Roman"/>
          <w:sz w:val="20"/>
          <w:szCs w:val="20"/>
          <w:lang w:eastAsia="ru-RU"/>
        </w:rPr>
      </w:pPr>
      <w:r w:rsidRPr="00202884">
        <w:rPr>
          <w:rFonts w:eastAsia="Times New Roman" w:cs="Times New Roman"/>
          <w:sz w:val="20"/>
          <w:szCs w:val="20"/>
          <w:lang w:eastAsia="ru-RU"/>
        </w:rPr>
        <w:t>Техническое задание на проект «</w:t>
      </w:r>
      <w:r w:rsidRPr="00202884">
        <w:rPr>
          <w:rFonts w:ascii="Calibri" w:eastAsia="Calibri" w:hAnsi="Calibri" w:cs="Times New Roman"/>
          <w:kern w:val="2"/>
          <w:sz w:val="20"/>
          <w:szCs w:val="20"/>
          <w:lang/>
          <w14:ligatures w14:val="standardContextual"/>
        </w:rPr>
        <w:t xml:space="preserve"> </w:t>
      </w:r>
      <w:r w:rsidRPr="00202884">
        <w:rPr>
          <w:rFonts w:eastAsia="Times New Roman" w:cs="Times New Roman"/>
          <w:sz w:val="20"/>
          <w:szCs w:val="20"/>
          <w:lang w:eastAsia="ru-RU"/>
        </w:rPr>
        <w:t>Демонстрация шифра ГОСТ 28147-89»</w:t>
      </w:r>
    </w:p>
    <w:p w14:paraId="077B0C14" w14:textId="77777777" w:rsidR="00202884" w:rsidRPr="00202884" w:rsidRDefault="00202884" w:rsidP="00202884">
      <w:pPr>
        <w:rPr>
          <w:rFonts w:eastAsia="Times New Roman" w:cs="Times New Roman"/>
          <w:sz w:val="20"/>
          <w:szCs w:val="20"/>
          <w:lang w:eastAsia="ru-RU"/>
        </w:rPr>
      </w:pPr>
      <w:r w:rsidRPr="00202884">
        <w:rPr>
          <w:rFonts w:eastAsia="Times New Roman" w:cs="Times New Roman"/>
          <w:sz w:val="20"/>
          <w:szCs w:val="20"/>
          <w:lang w:eastAsia="ru-RU"/>
        </w:rPr>
        <w:t>1. Наименование и область применения</w:t>
      </w:r>
    </w:p>
    <w:p w14:paraId="168B14E3" w14:textId="77777777" w:rsidR="00202884" w:rsidRPr="00202884" w:rsidRDefault="00202884" w:rsidP="00202884">
      <w:pPr>
        <w:widowControl/>
        <w:numPr>
          <w:ilvl w:val="0"/>
          <w:numId w:val="22"/>
        </w:numPr>
        <w:ind w:left="0" w:firstLine="851"/>
        <w:jc w:val="left"/>
        <w:rPr>
          <w:rFonts w:eastAsia="Times New Roman" w:cs="Times New Roman"/>
          <w:sz w:val="20"/>
          <w:szCs w:val="20"/>
          <w:lang w:eastAsia="ru-RU"/>
        </w:rPr>
      </w:pPr>
      <w:r w:rsidRPr="00202884">
        <w:rPr>
          <w:rFonts w:eastAsia="Times New Roman" w:cs="Times New Roman"/>
          <w:sz w:val="20"/>
          <w:szCs w:val="20"/>
          <w:lang w:eastAsia="ru-RU"/>
        </w:rPr>
        <w:t xml:space="preserve">Полное наименование продукта: Программный комплекс демонстрации симметричного блочного шифра ГОСТ 28147-89 («keys»). </w:t>
      </w:r>
    </w:p>
    <w:p w14:paraId="70AD1617" w14:textId="77777777" w:rsidR="00202884" w:rsidRPr="00202884" w:rsidRDefault="00202884" w:rsidP="00202884">
      <w:pPr>
        <w:widowControl/>
        <w:numPr>
          <w:ilvl w:val="0"/>
          <w:numId w:val="22"/>
        </w:numPr>
        <w:ind w:left="0" w:firstLine="851"/>
        <w:jc w:val="left"/>
        <w:rPr>
          <w:rFonts w:eastAsia="Times New Roman" w:cs="Times New Roman"/>
          <w:sz w:val="20"/>
          <w:szCs w:val="20"/>
          <w:lang w:eastAsia="ru-RU"/>
        </w:rPr>
      </w:pPr>
      <w:r w:rsidRPr="00202884">
        <w:rPr>
          <w:rFonts w:eastAsia="Times New Roman" w:cs="Times New Roman"/>
          <w:sz w:val="20"/>
          <w:szCs w:val="20"/>
          <w:lang w:eastAsia="ru-RU"/>
        </w:rPr>
        <w:t xml:space="preserve">Область применения: Образовательный процесс, изучение криптографических алгоритмов, наглядная демонстрация пошаговых преобразований данных (сеть Фейстеля, S-блоки, раундовые ключи). </w:t>
      </w:r>
    </w:p>
    <w:p w14:paraId="3B355117" w14:textId="77777777" w:rsidR="00202884" w:rsidRPr="00202884" w:rsidRDefault="00202884" w:rsidP="00202884">
      <w:pPr>
        <w:ind w:left="491" w:firstLine="0"/>
        <w:rPr>
          <w:rFonts w:eastAsia="Times New Roman" w:cs="Times New Roman"/>
          <w:sz w:val="20"/>
          <w:szCs w:val="20"/>
          <w:lang w:eastAsia="ru-RU"/>
        </w:rPr>
      </w:pPr>
      <w:r w:rsidRPr="00202884">
        <w:rPr>
          <w:rFonts w:eastAsia="Times New Roman" w:cs="Times New Roman"/>
          <w:sz w:val="20"/>
          <w:szCs w:val="20"/>
          <w:lang w:eastAsia="ru-RU"/>
        </w:rPr>
        <w:t>2. Основания для разработки</w:t>
      </w:r>
    </w:p>
    <w:p w14:paraId="0774A604" w14:textId="77777777" w:rsidR="00202884" w:rsidRPr="00202884" w:rsidRDefault="00202884" w:rsidP="00202884">
      <w:pPr>
        <w:widowControl/>
        <w:numPr>
          <w:ilvl w:val="0"/>
          <w:numId w:val="23"/>
        </w:numPr>
        <w:ind w:left="0" w:firstLine="851"/>
        <w:jc w:val="left"/>
        <w:rPr>
          <w:rFonts w:eastAsia="Times New Roman" w:cs="Times New Roman"/>
          <w:sz w:val="20"/>
          <w:szCs w:val="20"/>
          <w:lang w:eastAsia="ru-RU"/>
        </w:rPr>
      </w:pPr>
      <w:r w:rsidRPr="00202884">
        <w:rPr>
          <w:rFonts w:eastAsia="Times New Roman" w:cs="Times New Roman"/>
          <w:sz w:val="20"/>
          <w:szCs w:val="20"/>
          <w:lang w:eastAsia="ru-RU"/>
        </w:rPr>
        <w:t xml:space="preserve">Задание по учебной практике (Модуль 7: Проектная работа) на базе курсового проекта по учебному предмету «Основы алгоритмизации и программирования». </w:t>
      </w:r>
    </w:p>
    <w:p w14:paraId="2111A5F2" w14:textId="77777777" w:rsidR="00202884" w:rsidRPr="00202884" w:rsidRDefault="00202884" w:rsidP="00202884">
      <w:pPr>
        <w:rPr>
          <w:rFonts w:eastAsia="Times New Roman" w:cs="Times New Roman"/>
          <w:sz w:val="20"/>
          <w:szCs w:val="20"/>
          <w:lang w:eastAsia="ru-RU"/>
        </w:rPr>
      </w:pPr>
      <w:r w:rsidRPr="00202884">
        <w:rPr>
          <w:rFonts w:eastAsia="Times New Roman" w:cs="Times New Roman"/>
          <w:sz w:val="20"/>
          <w:szCs w:val="20"/>
          <w:lang w:eastAsia="ru-RU"/>
        </w:rPr>
        <w:t>3. Цели и задачи проекта</w:t>
      </w:r>
    </w:p>
    <w:p w14:paraId="3D17FB1F" w14:textId="77777777" w:rsidR="00202884" w:rsidRPr="00202884" w:rsidRDefault="00202884" w:rsidP="00202884">
      <w:pPr>
        <w:widowControl/>
        <w:numPr>
          <w:ilvl w:val="0"/>
          <w:numId w:val="24"/>
        </w:numPr>
        <w:ind w:left="0" w:firstLine="851"/>
        <w:jc w:val="left"/>
        <w:rPr>
          <w:rFonts w:eastAsia="Times New Roman" w:cs="Times New Roman"/>
          <w:sz w:val="20"/>
          <w:szCs w:val="20"/>
          <w:lang w:eastAsia="ru-RU"/>
        </w:rPr>
      </w:pPr>
      <w:r w:rsidRPr="00202884">
        <w:rPr>
          <w:rFonts w:eastAsia="Times New Roman" w:cs="Times New Roman"/>
          <w:sz w:val="20"/>
          <w:szCs w:val="20"/>
          <w:lang w:eastAsia="ru-RU"/>
        </w:rPr>
        <w:t>Цель: Создание архитектурно гибкого, расширяемого приложения с использованием современных принципов ООП (интерфейсы, делегаты, разделение ответственности).</w:t>
      </w:r>
    </w:p>
    <w:p w14:paraId="5C09B5AB" w14:textId="77777777" w:rsidR="00202884" w:rsidRPr="00202884" w:rsidRDefault="00202884" w:rsidP="00202884">
      <w:pPr>
        <w:ind w:left="491" w:firstLine="0"/>
        <w:rPr>
          <w:rFonts w:eastAsia="Times New Roman" w:cs="Times New Roman"/>
          <w:sz w:val="20"/>
          <w:szCs w:val="20"/>
          <w:lang w:eastAsia="ru-RU"/>
        </w:rPr>
      </w:pPr>
      <w:r w:rsidRPr="00202884">
        <w:rPr>
          <w:rFonts w:eastAsia="Times New Roman" w:cs="Times New Roman"/>
          <w:sz w:val="20"/>
          <w:szCs w:val="20"/>
          <w:lang w:eastAsia="ru-RU"/>
        </w:rPr>
        <w:t>Задачи:</w:t>
      </w:r>
    </w:p>
    <w:p w14:paraId="7B8B400D" w14:textId="77777777" w:rsidR="00202884" w:rsidRPr="00202884" w:rsidRDefault="00202884" w:rsidP="00202884">
      <w:pPr>
        <w:widowControl/>
        <w:numPr>
          <w:ilvl w:val="1"/>
          <w:numId w:val="24"/>
        </w:numPr>
        <w:ind w:left="0" w:firstLine="851"/>
        <w:jc w:val="left"/>
        <w:rPr>
          <w:rFonts w:eastAsia="Times New Roman" w:cs="Times New Roman"/>
          <w:sz w:val="20"/>
          <w:szCs w:val="20"/>
          <w:lang w:eastAsia="ru-RU"/>
        </w:rPr>
      </w:pPr>
      <w:r w:rsidRPr="00202884">
        <w:rPr>
          <w:rFonts w:eastAsia="Times New Roman" w:cs="Times New Roman"/>
          <w:sz w:val="20"/>
          <w:szCs w:val="20"/>
          <w:lang w:eastAsia="ru-RU"/>
        </w:rPr>
        <w:t>Реализовать шифрование/дешифрование данных по стандарту ГОСТ 28147-89 в режимах ECB и CBC.</w:t>
      </w:r>
    </w:p>
    <w:p w14:paraId="2825383F" w14:textId="77777777" w:rsidR="00202884" w:rsidRPr="00202884" w:rsidRDefault="00202884" w:rsidP="00202884">
      <w:pPr>
        <w:widowControl/>
        <w:numPr>
          <w:ilvl w:val="1"/>
          <w:numId w:val="24"/>
        </w:numPr>
        <w:ind w:left="0" w:firstLine="851"/>
        <w:jc w:val="left"/>
        <w:rPr>
          <w:rFonts w:eastAsia="Times New Roman" w:cs="Times New Roman"/>
          <w:sz w:val="20"/>
          <w:szCs w:val="20"/>
          <w:lang w:eastAsia="ru-RU"/>
        </w:rPr>
      </w:pPr>
      <w:r w:rsidRPr="00202884">
        <w:rPr>
          <w:rFonts w:eastAsia="Times New Roman" w:cs="Times New Roman"/>
          <w:sz w:val="20"/>
          <w:szCs w:val="20"/>
          <w:lang w:eastAsia="ru-RU"/>
        </w:rPr>
        <w:t>Применить паттерны проектирования и интерфейсы для разделения логики шифрования, интерфейса и логирования.</w:t>
      </w:r>
    </w:p>
    <w:p w14:paraId="36EB96BD" w14:textId="77777777" w:rsidR="00202884" w:rsidRPr="00202884" w:rsidRDefault="00202884" w:rsidP="00202884">
      <w:pPr>
        <w:widowControl/>
        <w:numPr>
          <w:ilvl w:val="1"/>
          <w:numId w:val="24"/>
        </w:numPr>
        <w:ind w:left="0" w:firstLine="851"/>
        <w:jc w:val="left"/>
        <w:rPr>
          <w:rFonts w:eastAsia="Times New Roman" w:cs="Times New Roman"/>
          <w:sz w:val="20"/>
          <w:szCs w:val="20"/>
          <w:lang w:eastAsia="ru-RU"/>
        </w:rPr>
      </w:pPr>
      <w:r w:rsidRPr="00202884">
        <w:rPr>
          <w:rFonts w:eastAsia="Times New Roman" w:cs="Times New Roman"/>
          <w:sz w:val="20"/>
          <w:szCs w:val="20"/>
          <w:lang w:eastAsia="ru-RU"/>
        </w:rPr>
        <w:t xml:space="preserve">Обеспечить модульное тестирование и валидацию входных данных. </w:t>
      </w:r>
    </w:p>
    <w:p w14:paraId="07029FF0" w14:textId="77777777" w:rsidR="00202884" w:rsidRPr="00202884" w:rsidRDefault="00202884" w:rsidP="00202884">
      <w:pPr>
        <w:rPr>
          <w:rFonts w:eastAsia="Times New Roman" w:cs="Times New Roman"/>
          <w:sz w:val="20"/>
          <w:szCs w:val="20"/>
          <w:lang w:eastAsia="ru-RU"/>
        </w:rPr>
      </w:pPr>
      <w:r w:rsidRPr="00202884">
        <w:rPr>
          <w:rFonts w:eastAsia="Times New Roman" w:cs="Times New Roman"/>
          <w:sz w:val="20"/>
          <w:szCs w:val="20"/>
          <w:lang w:eastAsia="ru-RU"/>
        </w:rPr>
        <w:t>4. Требования к функциональным характеристикам</w:t>
      </w:r>
    </w:p>
    <w:p w14:paraId="0ABE7469" w14:textId="77777777" w:rsidR="00202884" w:rsidRPr="00202884" w:rsidRDefault="00202884" w:rsidP="00202884">
      <w:pPr>
        <w:widowControl/>
        <w:numPr>
          <w:ilvl w:val="0"/>
          <w:numId w:val="25"/>
        </w:numPr>
        <w:ind w:left="0" w:firstLine="851"/>
        <w:jc w:val="left"/>
        <w:rPr>
          <w:rFonts w:eastAsia="Times New Roman" w:cs="Times New Roman"/>
          <w:sz w:val="20"/>
          <w:szCs w:val="20"/>
          <w:lang w:eastAsia="ru-RU"/>
        </w:rPr>
      </w:pPr>
      <w:r w:rsidRPr="00202884">
        <w:rPr>
          <w:rFonts w:eastAsia="Times New Roman" w:cs="Times New Roman"/>
          <w:sz w:val="20"/>
          <w:szCs w:val="20"/>
          <w:lang w:eastAsia="ru-RU"/>
        </w:rPr>
        <w:t xml:space="preserve">Управление ключами: Ввод 256-битного ключа в HEX-формате, проверка корректности длины. </w:t>
      </w:r>
    </w:p>
    <w:p w14:paraId="478498CA" w14:textId="77777777" w:rsidR="00202884" w:rsidRPr="00202884" w:rsidRDefault="00202884" w:rsidP="00202884">
      <w:pPr>
        <w:widowControl/>
        <w:numPr>
          <w:ilvl w:val="0"/>
          <w:numId w:val="25"/>
        </w:numPr>
        <w:ind w:left="0" w:firstLine="851"/>
        <w:jc w:val="left"/>
        <w:rPr>
          <w:rFonts w:eastAsia="Times New Roman" w:cs="Times New Roman"/>
          <w:sz w:val="20"/>
          <w:szCs w:val="20"/>
          <w:lang w:eastAsia="ru-RU"/>
        </w:rPr>
      </w:pPr>
      <w:r w:rsidRPr="00202884">
        <w:rPr>
          <w:rFonts w:eastAsia="Times New Roman" w:cs="Times New Roman"/>
          <w:sz w:val="20"/>
          <w:szCs w:val="20"/>
          <w:lang w:eastAsia="ru-RU"/>
        </w:rPr>
        <w:t xml:space="preserve">Криптографические режимы: Поддержка режима электронной кодовой книги (ECB) и режима сцепления блоков (CBC) с вектором инициализации (IV). </w:t>
      </w:r>
    </w:p>
    <w:p w14:paraId="44E66383" w14:textId="77777777" w:rsidR="00202884" w:rsidRPr="00202884" w:rsidRDefault="00202884" w:rsidP="00202884">
      <w:pPr>
        <w:widowControl/>
        <w:numPr>
          <w:ilvl w:val="0"/>
          <w:numId w:val="25"/>
        </w:numPr>
        <w:ind w:left="0" w:firstLine="851"/>
        <w:jc w:val="left"/>
        <w:rPr>
          <w:rFonts w:eastAsia="Times New Roman" w:cs="Times New Roman"/>
          <w:sz w:val="20"/>
          <w:szCs w:val="20"/>
          <w:lang w:eastAsia="ru-RU"/>
        </w:rPr>
      </w:pPr>
      <w:r w:rsidRPr="00202884">
        <w:rPr>
          <w:rFonts w:eastAsia="Times New Roman" w:cs="Times New Roman"/>
          <w:sz w:val="20"/>
          <w:szCs w:val="20"/>
          <w:lang w:eastAsia="ru-RU"/>
        </w:rPr>
        <w:t>Обработка событий и асинхронность (Делегаты): Использование процедурных типов (делегатов) для динамического изменения поведения интерфейса и обработки шагов шифрования.</w:t>
      </w:r>
    </w:p>
    <w:p w14:paraId="5584622B" w14:textId="77777777" w:rsidR="00202884" w:rsidRPr="00202884" w:rsidRDefault="00202884" w:rsidP="00202884">
      <w:pPr>
        <w:widowControl/>
        <w:numPr>
          <w:ilvl w:val="0"/>
          <w:numId w:val="25"/>
        </w:numPr>
        <w:ind w:left="0" w:firstLine="851"/>
        <w:jc w:val="left"/>
        <w:rPr>
          <w:rFonts w:eastAsia="Times New Roman" w:cs="Times New Roman"/>
          <w:sz w:val="20"/>
          <w:szCs w:val="20"/>
          <w:lang w:eastAsia="ru-RU"/>
        </w:rPr>
      </w:pPr>
      <w:r w:rsidRPr="00202884">
        <w:rPr>
          <w:rFonts w:eastAsia="Times New Roman" w:cs="Times New Roman"/>
          <w:sz w:val="20"/>
          <w:szCs w:val="20"/>
          <w:lang w:eastAsia="ru-RU"/>
        </w:rPr>
        <w:t xml:space="preserve">Экспорт отчетов: Автоматическое инкрементное сохранение результатов работы в текстовые файлы (result1.txt, result2.txt и т.д.). </w:t>
      </w:r>
    </w:p>
    <w:p w14:paraId="52B6F3B2" w14:textId="77777777" w:rsidR="00202884" w:rsidRPr="00202884" w:rsidRDefault="00202884" w:rsidP="00202884">
      <w:pPr>
        <w:rPr>
          <w:rFonts w:eastAsia="Times New Roman" w:cs="Times New Roman"/>
          <w:sz w:val="20"/>
          <w:szCs w:val="20"/>
          <w:lang w:eastAsia="ru-RU"/>
        </w:rPr>
      </w:pPr>
      <w:r w:rsidRPr="00202884">
        <w:rPr>
          <w:rFonts w:eastAsia="Times New Roman" w:cs="Times New Roman"/>
          <w:sz w:val="20"/>
          <w:szCs w:val="20"/>
          <w:lang w:eastAsia="ru-RU"/>
        </w:rPr>
        <w:t xml:space="preserve">2. </w:t>
      </w:r>
      <w:r w:rsidRPr="00202884">
        <w:rPr>
          <w:rFonts w:eastAsia="Times New Roman" w:cs="Times New Roman"/>
          <w:sz w:val="20"/>
          <w:szCs w:val="20"/>
          <w:lang w:eastAsia="ru-RU"/>
        </w:rPr>
        <w:t xml:space="preserve">Преобразование </w:t>
      </w:r>
      <w:r w:rsidRPr="00202884">
        <w:rPr>
          <w:rFonts w:eastAsia="Times New Roman" w:cs="Times New Roman"/>
          <w:sz w:val="20"/>
          <w:szCs w:val="20"/>
          <w:lang w:eastAsia="ru-RU"/>
        </w:rPr>
        <w:t xml:space="preserve">кода </w:t>
      </w:r>
    </w:p>
    <w:p w14:paraId="4FAFD8F7" w14:textId="77777777" w:rsidR="00202884" w:rsidRPr="00202884" w:rsidRDefault="00202884" w:rsidP="00202884">
      <w:pPr>
        <w:rPr>
          <w:rFonts w:eastAsia="Times New Roman" w:cs="Times New Roman"/>
          <w:sz w:val="20"/>
          <w:szCs w:val="20"/>
          <w:lang w:eastAsia="ru-RU"/>
        </w:rPr>
      </w:pPr>
      <w:r w:rsidRPr="00202884">
        <w:rPr>
          <w:rFonts w:eastAsia="Times New Roman" w:cs="Times New Roman"/>
          <w:sz w:val="20"/>
          <w:szCs w:val="20"/>
          <w:lang w:eastAsia="ru-RU"/>
        </w:rPr>
        <w:t>Чтобы проект соответствовал продвинутым требованиям практики, вынесем логику шифрования в отдельные интерфейсы</w:t>
      </w:r>
      <w:r w:rsidRPr="00202884">
        <w:rPr>
          <w:rFonts w:eastAsia="Times New Roman" w:cs="Times New Roman"/>
          <w:sz w:val="20"/>
          <w:szCs w:val="20"/>
          <w:lang w:eastAsia="ru-RU"/>
        </w:rPr>
        <w:t>.</w:t>
      </w:r>
    </w:p>
    <w:p w14:paraId="2317F625" w14:textId="77777777" w:rsidR="00202884" w:rsidRPr="00202884" w:rsidRDefault="00202884" w:rsidP="00202884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202884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Реализация проекта </w:t>
      </w:r>
    </w:p>
    <w:p w14:paraId="694AB38B" w14:textId="77777777" w:rsidR="00202884" w:rsidRPr="00202884" w:rsidRDefault="00202884" w:rsidP="00202884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202884">
        <w:rPr>
          <w:rFonts w:eastAsia="Calibri" w:cs="Times New Roman"/>
          <w:kern w:val="2"/>
          <w:sz w:val="20"/>
          <w:szCs w:val="20"/>
          <w14:ligatures w14:val="standardContextual"/>
        </w:rPr>
        <w:t>Листинг 1. Код программы для интерфейса на С# (</w:t>
      </w:r>
      <w:proofErr w:type="spellStart"/>
      <w:r w:rsidRPr="00202884">
        <w:rPr>
          <w:rFonts w:eastAsia="Calibri" w:cs="Times New Roman"/>
          <w:kern w:val="2"/>
          <w:sz w:val="20"/>
          <w:szCs w:val="20"/>
          <w14:ligatures w14:val="standardContextual"/>
        </w:rPr>
        <w:t>CryptoService.cs</w:t>
      </w:r>
      <w:proofErr w:type="spellEnd"/>
      <w:r w:rsidRPr="00202884">
        <w:rPr>
          <w:rFonts w:eastAsia="Calibri" w:cs="Times New Roman"/>
          <w:kern w:val="2"/>
          <w:sz w:val="20"/>
          <w:szCs w:val="20"/>
          <w14:ligatures w14:val="standardContextual"/>
        </w:rPr>
        <w:t>)</w:t>
      </w:r>
    </w:p>
    <w:p w14:paraId="71D6CDFC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namespace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mod_7</w:t>
      </w:r>
    </w:p>
    <w:p w14:paraId="58A92B5D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{</w:t>
      </w:r>
    </w:p>
    <w:p w14:paraId="6CF1817F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// Делегат для передачи сообщений о статусе выполнения в UI</w:t>
      </w:r>
    </w:p>
    <w:p w14:paraId="0801E8DD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public delegate void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StatusUpdateHandler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(string message);</w:t>
      </w:r>
    </w:p>
    <w:p w14:paraId="4C4F2659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// 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Интерфейс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сервиса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шифрования</w:t>
      </w:r>
    </w:p>
    <w:p w14:paraId="137F09CA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interface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ICryptoService</w:t>
      </w:r>
      <w:proofErr w:type="spellEnd"/>
    </w:p>
    <w:p w14:paraId="0BA73B9D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29A6B67A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byte[] Encrypt(byte[] plaintext, string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hexKey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string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hexIv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 string mode);</w:t>
      </w:r>
    </w:p>
    <w:p w14:paraId="7BB321E3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byte[] Decrypt(byte[] ciphertext, string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hexKey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string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hexIv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 string mode);</w:t>
      </w:r>
    </w:p>
    <w:p w14:paraId="2227EAD1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70681662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// Класс-сервис, реализующий интерфейс и использующий делегат</w:t>
      </w:r>
    </w:p>
    <w:p w14:paraId="642FB239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public class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GostCryptoService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: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ICryptoService</w:t>
      </w:r>
      <w:proofErr w:type="spellEnd"/>
    </w:p>
    <w:p w14:paraId="14D52208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4F8740E8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event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StatusUpdateHandler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OnStatusChanged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12D1E05F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byte[] Encrypt(byte[] plaintext, string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hexKey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string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hexIv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 string mode)</w:t>
      </w:r>
    </w:p>
    <w:p w14:paraId="1899590E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4DFA3EEF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OnStatusChanged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?.Invoke($"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Запуск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шифрования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в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режиме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{mode}...");</w:t>
      </w:r>
    </w:p>
    <w:p w14:paraId="144D304B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// Внутренние преобразования алгоритма ГОСТ 28147-89</w:t>
      </w:r>
    </w:p>
    <w:p w14:paraId="70425C13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OnStatusChanged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?.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Invoke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("Шифрование успешно завершено.");</w:t>
      </w:r>
    </w:p>
    <w:p w14:paraId="3CD332E6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return plaintext;</w:t>
      </w:r>
    </w:p>
    <w:p w14:paraId="0D546DE9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7B093AA3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byte[] Decrypt(byte[] ciphertext, string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hexKey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string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hexIv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 string mode)</w:t>
      </w:r>
    </w:p>
    <w:p w14:paraId="2C1B8BDB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37D12827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OnStatusChanged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?.Invoke($"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Запуск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дешифрования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в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режиме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{mode}...");</w:t>
      </w:r>
    </w:p>
    <w:p w14:paraId="6DFE209B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// Внутренние преобразования алгоритма ГОСТ 28147-89</w:t>
      </w:r>
    </w:p>
    <w:p w14:paraId="4935BC3D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OnStatusChanged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?.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Invoke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("Дешифрование успешно завершено.");</w:t>
      </w:r>
    </w:p>
    <w:p w14:paraId="2D835996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return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ciphertext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;</w:t>
      </w:r>
    </w:p>
    <w:p w14:paraId="231098C6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}</w:t>
      </w:r>
    </w:p>
    <w:p w14:paraId="4EC1B022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778ED7C6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3DF8B573" w14:textId="77777777" w:rsidR="00202884" w:rsidRPr="00202884" w:rsidRDefault="00202884" w:rsidP="00202884">
      <w:pPr>
        <w:rPr>
          <w:rFonts w:eastAsia="Calibri" w:cs="Times New Roman"/>
          <w:kern w:val="2"/>
          <w:sz w:val="14"/>
          <w:szCs w:val="14"/>
          <w14:ligatures w14:val="standardContextual"/>
        </w:rPr>
      </w:pPr>
    </w:p>
    <w:p w14:paraId="0955D39F" w14:textId="77777777" w:rsidR="00202884" w:rsidRPr="00202884" w:rsidRDefault="00202884" w:rsidP="00202884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202884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Листинг 2. Код программы логики формы на </w:t>
      </w:r>
      <w:r w:rsidRPr="00202884">
        <w:rPr>
          <w:rFonts w:eastAsia="Calibri" w:cs="Times New Roman"/>
          <w:kern w:val="2"/>
          <w:sz w:val="20"/>
          <w:szCs w:val="20"/>
          <w:lang w:val="en-US"/>
          <w14:ligatures w14:val="standardContextual"/>
        </w:rPr>
        <w:t>C</w:t>
      </w:r>
      <w:r w:rsidRPr="00202884">
        <w:rPr>
          <w:rFonts w:eastAsia="Calibri" w:cs="Times New Roman"/>
          <w:kern w:val="2"/>
          <w:sz w:val="20"/>
          <w:szCs w:val="20"/>
          <w14:ligatures w14:val="standardContextual"/>
        </w:rPr>
        <w:t># (</w:t>
      </w:r>
      <w:proofErr w:type="spellStart"/>
      <w:r w:rsidRPr="00202884">
        <w:rPr>
          <w:rFonts w:eastAsia="Calibri" w:cs="Times New Roman"/>
          <w:kern w:val="2"/>
          <w:sz w:val="20"/>
          <w:szCs w:val="20"/>
          <w14:ligatures w14:val="standardContextual"/>
        </w:rPr>
        <w:t>MainWindow.xaml.cs</w:t>
      </w:r>
      <w:proofErr w:type="spellEnd"/>
      <w:r w:rsidRPr="00202884">
        <w:rPr>
          <w:rFonts w:eastAsia="Calibri" w:cs="Times New Roman"/>
          <w:kern w:val="2"/>
          <w:sz w:val="20"/>
          <w:szCs w:val="20"/>
          <w14:ligatures w14:val="standardContextual"/>
        </w:rPr>
        <w:t>)</w:t>
      </w:r>
    </w:p>
    <w:p w14:paraId="3CA4423E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 System;</w:t>
      </w:r>
    </w:p>
    <w:p w14:paraId="048E294E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 System.IO;</w:t>
      </w:r>
    </w:p>
    <w:p w14:paraId="5CD35493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lastRenderedPageBreak/>
        <w:t xml:space="preserve">using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System.Text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326070EE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using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System.Windows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38D93905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using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System.Windows.Controls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006D5780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namespace mod_7</w:t>
      </w:r>
    </w:p>
    <w:p w14:paraId="7DC28570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2A8625E2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partial class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MainWindow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: Window</w:t>
      </w:r>
    </w:p>
    <w:p w14:paraId="7768086B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6D17EF59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readonly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ICryptoService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_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cryptoService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4A461A8C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MainWindow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7E755861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{</w:t>
      </w:r>
    </w:p>
    <w:p w14:paraId="76CC742D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InitializeComponent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();</w:t>
      </w:r>
    </w:p>
    <w:p w14:paraId="219C24C4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var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gostService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GostCryptoService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7E3B4A91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gostService.OnStatusChanged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+=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ShowStatusMessage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43A894F0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_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cryptoService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gostService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35668332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CbMode.Items.Count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== 0)</w:t>
      </w:r>
    </w:p>
    <w:p w14:paraId="38C3DDFF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4D284864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CbMode.Items.Add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(new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ComboBoxItem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 Content = "ECB" });</w:t>
      </w:r>
    </w:p>
    <w:p w14:paraId="1D6E0C7B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CbMode.Items.Add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(new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ComboBoxItem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 Content = "CBC" });</w:t>
      </w:r>
    </w:p>
    <w:p w14:paraId="21E19098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CbMode.SelectedIndex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0; // 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ИСПРАВЛЕНО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: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ItemIndex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-&gt;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SelectedIndex</w:t>
      </w:r>
      <w:proofErr w:type="spellEnd"/>
    </w:p>
    <w:p w14:paraId="6574DCC0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4F45A12B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135DC1F2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ShowStatusMessage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(string message)</w:t>
      </w:r>
    </w:p>
    <w:p w14:paraId="0EE627F3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2E97503F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Title = $"mod 7 | 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Статус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{message}";</w:t>
      </w:r>
    </w:p>
    <w:p w14:paraId="7DEE58D9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3BD3867A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CbMode_SelectionChanged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(object sender,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SelectionChangedEventArgs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</w:t>
      </w:r>
    </w:p>
    <w:p w14:paraId="3CDAC3B9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2F935C09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433E9837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BtnEncrypt_Click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(object sender,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RoutedEventArgs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</w:t>
      </w:r>
    </w:p>
    <w:p w14:paraId="536252BE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7E0D17EA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try</w:t>
      </w:r>
    </w:p>
    <w:p w14:paraId="575B647E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682B129C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byte[] data = Encoding.UTF8.GetBytes(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TxtPlaintext.Text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5775C688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string key =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TxtKey.Text.Trim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5C4E43C5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string mode = ((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CbMode.SelectedItem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as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ComboBoxItem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)?.Content?.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ToString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()) ?? "ECB";</w:t>
      </w:r>
    </w:p>
    <w:p w14:paraId="418AB9C7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if (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key.Length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!= 64)</w:t>
      </w:r>
    </w:p>
    <w:p w14:paraId="0205DFA3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{</w:t>
      </w:r>
    </w:p>
    <w:p w14:paraId="3661299C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MessageBox.Show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Ошибка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: 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Ключ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должен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содержать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ровно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64 HEX-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знака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!", "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Ошибка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",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MessageBoxButton.OK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MessageBoxImage.Error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488624C2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return;</w:t>
      </w:r>
    </w:p>
    <w:p w14:paraId="5D3D0436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}</w:t>
      </w:r>
    </w:p>
    <w:p w14:paraId="08D76E60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byte[]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encryptedData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_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cryptoService.Encrypt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(data, key,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string.Empty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 mode);</w:t>
      </w:r>
    </w:p>
    <w:p w14:paraId="0AE0CFBB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TxtCiphertext.Text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BitConverter.ToString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encryptedData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).Replace("-", "");</w:t>
      </w:r>
    </w:p>
    <w:p w14:paraId="6D8DE703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77E45320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catch (Exception ex)</w:t>
      </w:r>
    </w:p>
    <w:p w14:paraId="0D55E857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33BF12DE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MessageBox.Show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Произошла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ошибка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ex.Message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}", "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Ошибка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",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MessageBoxButton.OK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MessageBoxImage.Error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4443B081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73D7273E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20096252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BtnDecrypt_Click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(object sender,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RoutedEventArgs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</w:t>
      </w:r>
    </w:p>
    <w:p w14:paraId="230DB3BD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5FB52C3B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try</w:t>
      </w:r>
    </w:p>
    <w:p w14:paraId="446EB3B7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65F15CFA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string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hexText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TxtCiphertext.Text.Trim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().Replace(" ", "");</w:t>
      </w:r>
    </w:p>
    <w:p w14:paraId="7788D96E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byte[] data =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HexStringToByteArray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hexText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580A3F67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string key =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TxtKey.Text.Trim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1C2F48BB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string mode = ((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CbMode.SelectedItem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as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ComboBoxItem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)?.Content?.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ToString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()) ?? "ECB";</w:t>
      </w:r>
    </w:p>
    <w:p w14:paraId="5D060081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byte[]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decryptedData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_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cryptoService.Decrypt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(data, key,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string.Empty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 mode);</w:t>
      </w:r>
    </w:p>
    <w:p w14:paraId="4A4E3525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TxtPlaintext.Text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Encoding.UTF8.GetString(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decryptedData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3559B5F1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4DA5AECC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catch (Exception ex)</w:t>
      </w:r>
    </w:p>
    <w:p w14:paraId="682FB68D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097B3563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MessageBox.Show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Ошибка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расшифрования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ex.Message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}", "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Ошибка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",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MessageBoxButton.OK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MessageBoxImage.Error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56BBDB99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7FE4651A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7807A58E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BtnSave_Click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(object sender,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RoutedEventArgs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</w:t>
      </w:r>
    </w:p>
    <w:p w14:paraId="58673664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0A9E7346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int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fileNumber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1;</w:t>
      </w:r>
    </w:p>
    <w:p w14:paraId="7BB8E8D7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string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fileName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7FC98AF2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do</w:t>
      </w:r>
    </w:p>
    <w:p w14:paraId="71E45614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5FC73A52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fileName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$"result{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fileNumber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}.txt";</w:t>
      </w:r>
    </w:p>
    <w:p w14:paraId="79153BC5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fileNumber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++;</w:t>
      </w:r>
    </w:p>
    <w:p w14:paraId="3EA2E88E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 while (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File.Exists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fileName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));</w:t>
      </w:r>
    </w:p>
    <w:p w14:paraId="0AC07052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var sb = new StringBuilder();</w:t>
      </w:r>
    </w:p>
    <w:p w14:paraId="13A1C060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sb.AppendLine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Время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DateTime.Now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}");</w:t>
      </w:r>
    </w:p>
    <w:p w14:paraId="3F5DDA66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sb.AppendLine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Режим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{(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CbMode.SelectedItem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as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ComboBoxItem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)?.Content}");</w:t>
      </w:r>
    </w:p>
    <w:p w14:paraId="0E904563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sb.AppendLine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Ключ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TxtKey.Text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}");</w:t>
      </w:r>
    </w:p>
    <w:p w14:paraId="4FC2A1A2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sb.AppendLine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Открытый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текст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TxtPlaintext.Text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}");</w:t>
      </w:r>
    </w:p>
    <w:p w14:paraId="78BFA64E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sb.AppendLine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Шифротекст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TxtCiphertext.Text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}");</w:t>
      </w:r>
    </w:p>
    <w:p w14:paraId="6B5BF219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File.WriteAllText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fileName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sb.ToString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(), Encoding.UTF8);</w:t>
      </w:r>
    </w:p>
    <w:p w14:paraId="41639B59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MessageBox.Show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Отчет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успешно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сохранен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в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файл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fileName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}", "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Успех</w:t>
      </w: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",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MessageBoxButton.OK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MessageBoxImage.Information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254B7F53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5C604C65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byte[]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HexStringToByteArray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(string hex)</w:t>
      </w:r>
    </w:p>
    <w:p w14:paraId="755FB633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73DDB7DD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int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numberChars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hex.Length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1BE38483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byte[] bytes = new byte[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numberChars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/ 2];</w:t>
      </w:r>
    </w:p>
    <w:p w14:paraId="025F465F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lastRenderedPageBreak/>
        <w:t xml:space="preserve">            for (int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0;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&lt;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numberChars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;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+= 2)</w:t>
      </w:r>
    </w:p>
    <w:p w14:paraId="1C1B6782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625E9428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bytes[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/ 2] =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Convert.ToByte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hex.Substring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 2), 16);</w:t>
      </w:r>
    </w:p>
    <w:p w14:paraId="6166C0A2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3DF8FB97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return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proofErr w:type="spellStart"/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bytes</w:t>
      </w:r>
      <w:proofErr w:type="spellEnd"/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;</w:t>
      </w:r>
    </w:p>
    <w:p w14:paraId="13D8A98C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}</w:t>
      </w:r>
    </w:p>
    <w:p w14:paraId="79ED2397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197B5FDA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202884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2D18FBBF" w14:textId="77777777" w:rsidR="00202884" w:rsidRPr="00202884" w:rsidRDefault="00202884" w:rsidP="00202884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</w:p>
    <w:p w14:paraId="327EA827" w14:textId="77777777" w:rsidR="00202884" w:rsidRPr="00202884" w:rsidRDefault="00202884" w:rsidP="00202884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202884">
        <w:rPr>
          <w:rFonts w:eastAsia="Calibri" w:cs="Times New Roman"/>
          <w:b/>
          <w:bCs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7260018F" wp14:editId="69E99858">
            <wp:extent cx="3147327" cy="1794382"/>
            <wp:effectExtent l="19050" t="19050" r="15240" b="15875"/>
            <wp:docPr id="2077120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20652" name=""/>
                    <pic:cNvPicPr/>
                  </pic:nvPicPr>
                  <pic:blipFill rotWithShape="1">
                    <a:blip r:embed="rId68"/>
                    <a:srcRect l="963" t="3800" r="1309" b="3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876" cy="18140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05AADF" w14:textId="77777777" w:rsidR="00202884" w:rsidRPr="00202884" w:rsidRDefault="00202884" w:rsidP="00202884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202884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Рисунок 1 – зашифровка текста и вывод </w:t>
      </w:r>
      <w:proofErr w:type="spellStart"/>
      <w:r w:rsidRPr="00202884">
        <w:rPr>
          <w:rFonts w:eastAsia="Calibri" w:cs="Times New Roman"/>
          <w:kern w:val="2"/>
          <w:sz w:val="20"/>
          <w:szCs w:val="20"/>
          <w14:ligatures w14:val="standardContextual"/>
        </w:rPr>
        <w:t>шифротекста</w:t>
      </w:r>
      <w:proofErr w:type="spellEnd"/>
    </w:p>
    <w:p w14:paraId="34790A86" w14:textId="77777777" w:rsidR="00202884" w:rsidRPr="00202884" w:rsidRDefault="00202884" w:rsidP="00202884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22958488" w14:textId="77777777" w:rsidR="00202884" w:rsidRPr="00202884" w:rsidRDefault="00202884" w:rsidP="00202884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202884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7F45D180" wp14:editId="5B90E3BC">
            <wp:extent cx="3185192" cy="1849914"/>
            <wp:effectExtent l="19050" t="19050" r="15240" b="17145"/>
            <wp:docPr id="990763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63966" name=""/>
                    <pic:cNvPicPr/>
                  </pic:nvPicPr>
                  <pic:blipFill rotWithShape="1">
                    <a:blip r:embed="rId69"/>
                    <a:srcRect r="1008" b="3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598" cy="187105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0A24AE" w14:textId="77777777" w:rsidR="00202884" w:rsidRPr="00202884" w:rsidRDefault="00202884" w:rsidP="00202884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202884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Рисунок 2 – расшифровка </w:t>
      </w:r>
      <w:proofErr w:type="spellStart"/>
      <w:r w:rsidRPr="00202884">
        <w:rPr>
          <w:rFonts w:eastAsia="Calibri" w:cs="Times New Roman"/>
          <w:kern w:val="2"/>
          <w:sz w:val="20"/>
          <w:szCs w:val="20"/>
          <w14:ligatures w14:val="standardContextual"/>
        </w:rPr>
        <w:t>шифротекста</w:t>
      </w:r>
      <w:proofErr w:type="spellEnd"/>
      <w:r w:rsidRPr="00202884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и вывод текста</w:t>
      </w:r>
    </w:p>
    <w:p w14:paraId="692E07CB" w14:textId="77777777" w:rsidR="00202884" w:rsidRPr="00202884" w:rsidRDefault="00202884" w:rsidP="00202884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25EDD5C2" w14:textId="77777777" w:rsidR="00202884" w:rsidRPr="00202884" w:rsidRDefault="00202884" w:rsidP="00202884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202884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25DBADEE" wp14:editId="34B273AD">
            <wp:extent cx="1994167" cy="975017"/>
            <wp:effectExtent l="19050" t="19050" r="25400" b="15875"/>
            <wp:docPr id="1238134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34958" name=""/>
                    <pic:cNvPicPr/>
                  </pic:nvPicPr>
                  <pic:blipFill rotWithShape="1">
                    <a:blip r:embed="rId70"/>
                    <a:srcRect b="6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039" cy="99011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2E333E" w14:textId="77777777" w:rsidR="00202884" w:rsidRPr="00202884" w:rsidRDefault="00202884" w:rsidP="00202884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202884">
        <w:rPr>
          <w:rFonts w:eastAsia="Calibri" w:cs="Times New Roman"/>
          <w:kern w:val="2"/>
          <w:sz w:val="20"/>
          <w:szCs w:val="20"/>
          <w14:ligatures w14:val="standardContextual"/>
        </w:rPr>
        <w:t>Рисунок 3 – сохранение в текстовый файл</w:t>
      </w:r>
    </w:p>
    <w:p w14:paraId="77709B1A" w14:textId="77777777" w:rsidR="00202884" w:rsidRPr="00202884" w:rsidRDefault="00202884" w:rsidP="00202884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7F3B2049" w14:textId="7179C374" w:rsidR="00202884" w:rsidRPr="00202884" w:rsidRDefault="00202884" w:rsidP="00202884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5F040D32" w14:textId="77777777" w:rsidR="00202884" w:rsidRPr="00202884" w:rsidRDefault="00202884" w:rsidP="00202884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202884">
        <w:rPr>
          <w:rFonts w:eastAsia="Calibri" w:cs="Times New Roman"/>
          <w:kern w:val="2"/>
          <w:sz w:val="20"/>
          <w:szCs w:val="20"/>
          <w14:ligatures w14:val="standardContextual"/>
        </w:rPr>
        <w:t>Документация пользователя</w:t>
      </w:r>
    </w:p>
    <w:p w14:paraId="397B1427" w14:textId="77777777" w:rsidR="00202884" w:rsidRPr="00202884" w:rsidRDefault="00202884" w:rsidP="00202884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202884">
        <w:rPr>
          <w:rFonts w:eastAsia="Calibri" w:cs="Times New Roman"/>
          <w:kern w:val="2"/>
          <w:sz w:val="20"/>
          <w:szCs w:val="20"/>
          <w14:ligatures w14:val="standardContextual"/>
        </w:rPr>
        <w:t>Запуск: запустить исполняемый файл приложения.</w:t>
      </w:r>
    </w:p>
    <w:p w14:paraId="41C0DF9B" w14:textId="77777777" w:rsidR="00202884" w:rsidRPr="00202884" w:rsidRDefault="00202884" w:rsidP="00202884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202884">
        <w:rPr>
          <w:rFonts w:eastAsia="Calibri" w:cs="Times New Roman"/>
          <w:kern w:val="2"/>
          <w:sz w:val="20"/>
          <w:szCs w:val="20"/>
          <w14:ligatures w14:val="standardContextual"/>
        </w:rPr>
        <w:t>Шифрование:</w:t>
      </w:r>
    </w:p>
    <w:p w14:paraId="1F4F0312" w14:textId="77777777" w:rsidR="00202884" w:rsidRPr="00202884" w:rsidRDefault="00202884" w:rsidP="00202884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202884">
        <w:rPr>
          <w:rFonts w:eastAsia="Calibri" w:cs="Times New Roman"/>
          <w:kern w:val="2"/>
          <w:sz w:val="20"/>
          <w:szCs w:val="20"/>
          <w14:ligatures w14:val="standardContextual"/>
        </w:rPr>
        <w:t>Введите открытый текст в верхнее поле.</w:t>
      </w:r>
    </w:p>
    <w:p w14:paraId="35358123" w14:textId="77777777" w:rsidR="00202884" w:rsidRPr="00202884" w:rsidRDefault="00202884" w:rsidP="00202884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202884">
        <w:rPr>
          <w:rFonts w:eastAsia="Calibri" w:cs="Times New Roman"/>
          <w:kern w:val="2"/>
          <w:sz w:val="20"/>
          <w:szCs w:val="20"/>
          <w14:ligatures w14:val="standardContextual"/>
        </w:rPr>
        <w:t>Задайте 256-битный ключ (64 HEX-символа).</w:t>
      </w:r>
    </w:p>
    <w:p w14:paraId="60A7ED03" w14:textId="77777777" w:rsidR="00202884" w:rsidRPr="00202884" w:rsidRDefault="00202884" w:rsidP="00202884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202884">
        <w:rPr>
          <w:rFonts w:eastAsia="Calibri" w:cs="Times New Roman"/>
          <w:kern w:val="2"/>
          <w:sz w:val="20"/>
          <w:szCs w:val="20"/>
          <w14:ligatures w14:val="standardContextual"/>
        </w:rPr>
        <w:t>Выберите режим шифрования (ECB или CBC).</w:t>
      </w:r>
    </w:p>
    <w:p w14:paraId="253C6901" w14:textId="77777777" w:rsidR="00202884" w:rsidRPr="00202884" w:rsidRDefault="00202884" w:rsidP="00202884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202884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Нажмите кнопку «Зашифровать». Результат отобразится в поле </w:t>
      </w:r>
      <w:proofErr w:type="spellStart"/>
      <w:r w:rsidRPr="00202884">
        <w:rPr>
          <w:rFonts w:eastAsia="Calibri" w:cs="Times New Roman"/>
          <w:kern w:val="2"/>
          <w:sz w:val="20"/>
          <w:szCs w:val="20"/>
          <w14:ligatures w14:val="standardContextual"/>
        </w:rPr>
        <w:t>шифротекста</w:t>
      </w:r>
      <w:proofErr w:type="spellEnd"/>
      <w:r w:rsidRPr="00202884">
        <w:rPr>
          <w:rFonts w:eastAsia="Calibri" w:cs="Times New Roman"/>
          <w:kern w:val="2"/>
          <w:sz w:val="20"/>
          <w:szCs w:val="20"/>
          <w14:ligatures w14:val="standardContextual"/>
        </w:rPr>
        <w:t>.</w:t>
      </w:r>
    </w:p>
    <w:p w14:paraId="199507D5" w14:textId="77777777" w:rsidR="00202884" w:rsidRPr="00202884" w:rsidRDefault="00202884" w:rsidP="00202884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202884">
        <w:rPr>
          <w:rFonts w:eastAsia="Calibri" w:cs="Times New Roman"/>
          <w:kern w:val="2"/>
          <w:sz w:val="20"/>
          <w:szCs w:val="20"/>
          <w14:ligatures w14:val="standardContextual"/>
        </w:rPr>
        <w:t>Расшифрование: Нажмите «Расшифровать» для обратного преобразования HEX-строки.</w:t>
      </w:r>
    </w:p>
    <w:p w14:paraId="055A4043" w14:textId="77777777" w:rsidR="00202884" w:rsidRPr="00202884" w:rsidRDefault="00202884" w:rsidP="00202884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202884">
        <w:rPr>
          <w:rFonts w:eastAsia="Calibri" w:cs="Times New Roman"/>
          <w:kern w:val="2"/>
          <w:sz w:val="20"/>
          <w:szCs w:val="20"/>
          <w14:ligatures w14:val="standardContextual"/>
        </w:rPr>
        <w:t>Сохранение: Нажмите кнопку «Сохранить отчет», чтобы записать параметры текущей сессии в .</w:t>
      </w:r>
      <w:proofErr w:type="spellStart"/>
      <w:r w:rsidRPr="00202884">
        <w:rPr>
          <w:rFonts w:eastAsia="Calibri" w:cs="Times New Roman"/>
          <w:kern w:val="2"/>
          <w:sz w:val="20"/>
          <w:szCs w:val="20"/>
          <w14:ligatures w14:val="standardContextual"/>
        </w:rPr>
        <w:t>txt</w:t>
      </w:r>
      <w:proofErr w:type="spellEnd"/>
      <w:r w:rsidRPr="00202884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файл.</w:t>
      </w:r>
    </w:p>
    <w:p w14:paraId="4078ABF8" w14:textId="1D19934A" w:rsidR="00580B08" w:rsidRDefault="00580B08" w:rsidP="00202884">
      <w:pPr>
        <w:suppressAutoHyphens/>
        <w:ind w:firstLine="0"/>
        <w:jc w:val="left"/>
        <w:rPr>
          <w:rFonts w:eastAsiaTheme="majorEastAsia" w:cstheme="majorBidi"/>
          <w:b/>
          <w:bCs/>
          <w:color w:val="000000" w:themeColor="text1"/>
          <w:sz w:val="32"/>
          <w:szCs w:val="28"/>
        </w:rPr>
      </w:pPr>
      <w:r>
        <w:br w:type="page"/>
      </w:r>
    </w:p>
    <w:p w14:paraId="706A222E" w14:textId="77777777" w:rsidR="00580B08" w:rsidRPr="002A106F" w:rsidRDefault="00580B08" w:rsidP="00621ABE">
      <w:pPr>
        <w:pStyle w:val="12"/>
        <w:keepNext w:val="0"/>
        <w:keepLines w:val="0"/>
        <w:suppressAutoHyphens/>
        <w:rPr>
          <w:sz w:val="24"/>
          <w:szCs w:val="24"/>
        </w:rPr>
      </w:pPr>
      <w:bookmarkStart w:id="10" w:name="_Toc243827355"/>
      <w:r w:rsidRPr="002A106F">
        <w:rPr>
          <w:sz w:val="24"/>
          <w:szCs w:val="24"/>
        </w:rPr>
        <w:lastRenderedPageBreak/>
        <w:t>Модуль 8. Реализация проекта</w:t>
      </w:r>
      <w:bookmarkEnd w:id="10"/>
    </w:p>
    <w:p w14:paraId="2A271813" w14:textId="77777777" w:rsidR="00797161" w:rsidRPr="00797161" w:rsidRDefault="00797161" w:rsidP="00797161">
      <w:pPr>
        <w:rPr>
          <w:rFonts w:eastAsia="Times New Roman" w:cs="Times New Roman"/>
          <w:b/>
          <w:bCs/>
          <w:sz w:val="20"/>
          <w:szCs w:val="20"/>
          <w:lang w:eastAsia="ru-RU"/>
        </w:rPr>
      </w:pPr>
      <w:r w:rsidRPr="00797161">
        <w:rPr>
          <w:rFonts w:eastAsia="Times New Roman" w:cs="Times New Roman"/>
          <w:b/>
          <w:bCs/>
          <w:sz w:val="20"/>
          <w:szCs w:val="20"/>
          <w:lang w:eastAsia="ru-RU"/>
        </w:rPr>
        <w:t>Теоретические сведения</w:t>
      </w:r>
    </w:p>
    <w:p w14:paraId="38D3699E" w14:textId="77777777" w:rsidR="00797161" w:rsidRPr="00797161" w:rsidRDefault="00797161" w:rsidP="00797161">
      <w:pPr>
        <w:rPr>
          <w:rFonts w:eastAsia="Times New Roman" w:cs="Times New Roman"/>
          <w:sz w:val="20"/>
          <w:szCs w:val="20"/>
          <w:lang w:eastAsia="ru-RU"/>
        </w:rPr>
      </w:pPr>
      <w:r w:rsidRPr="00797161">
        <w:rPr>
          <w:rFonts w:eastAsia="Times New Roman" w:cs="Times New Roman"/>
          <w:sz w:val="20"/>
          <w:szCs w:val="20"/>
          <w:lang w:eastAsia="ru-RU"/>
        </w:rPr>
        <w:t xml:space="preserve">В рамках </w:t>
      </w:r>
      <w:r w:rsidRPr="00797161">
        <w:rPr>
          <w:rFonts w:eastAsia="Times New Roman" w:cs="Times New Roman"/>
          <w:sz w:val="20"/>
          <w:szCs w:val="20"/>
          <w:lang w:eastAsia="ru-RU"/>
        </w:rPr>
        <w:t xml:space="preserve">8 </w:t>
      </w:r>
      <w:r w:rsidRPr="00797161">
        <w:rPr>
          <w:rFonts w:eastAsia="Times New Roman" w:cs="Times New Roman"/>
          <w:sz w:val="20"/>
          <w:szCs w:val="20"/>
          <w:lang w:eastAsia="ru-RU"/>
        </w:rPr>
        <w:t xml:space="preserve">модуля практики было разработано приложение «Учет расходов и доходов» на </w:t>
      </w:r>
      <w:r w:rsidRPr="00797161">
        <w:rPr>
          <w:rFonts w:eastAsia="Times New Roman" w:cs="Times New Roman"/>
          <w:sz w:val="20"/>
          <w:szCs w:val="20"/>
          <w:lang w:eastAsia="ru-RU"/>
        </w:rPr>
        <w:t xml:space="preserve">ЯП </w:t>
      </w:r>
      <w:r w:rsidRPr="00797161">
        <w:rPr>
          <w:rFonts w:eastAsia="Times New Roman" w:cs="Times New Roman"/>
          <w:sz w:val="20"/>
          <w:szCs w:val="20"/>
          <w:lang w:eastAsia="ru-RU"/>
        </w:rPr>
        <w:t>C# с использованием фреймворка WPF и платформы .NET Framework.</w:t>
      </w:r>
    </w:p>
    <w:p w14:paraId="2187AEA3" w14:textId="77777777" w:rsidR="00797161" w:rsidRPr="00797161" w:rsidRDefault="00797161" w:rsidP="00797161">
      <w:pPr>
        <w:rPr>
          <w:rFonts w:eastAsia="Times New Roman" w:cs="Times New Roman"/>
          <w:sz w:val="20"/>
          <w:szCs w:val="20"/>
          <w:lang w:eastAsia="ru-RU"/>
        </w:rPr>
      </w:pPr>
      <w:r w:rsidRPr="00797161">
        <w:rPr>
          <w:rFonts w:eastAsia="Times New Roman" w:cs="Times New Roman"/>
          <w:sz w:val="20"/>
          <w:szCs w:val="20"/>
          <w:lang w:eastAsia="ru-RU"/>
        </w:rPr>
        <w:t>Цель п</w:t>
      </w:r>
      <w:r w:rsidRPr="00797161">
        <w:rPr>
          <w:rFonts w:eastAsia="Times New Roman" w:cs="Times New Roman"/>
          <w:sz w:val="20"/>
          <w:szCs w:val="20"/>
          <w:lang w:eastAsia="ru-RU"/>
        </w:rPr>
        <w:t xml:space="preserve">роекта </w:t>
      </w:r>
      <w:r w:rsidRPr="00797161">
        <w:rPr>
          <w:rFonts w:eastAsia="Times New Roman" w:cs="Times New Roman"/>
          <w:sz w:val="20"/>
          <w:szCs w:val="20"/>
          <w:lang w:eastAsia="ru-RU"/>
        </w:rPr>
        <w:t>–</w:t>
      </w:r>
      <w:r w:rsidRPr="00797161">
        <w:rPr>
          <w:rFonts w:eastAsia="Times New Roman" w:cs="Times New Roman"/>
          <w:sz w:val="20"/>
          <w:szCs w:val="20"/>
          <w:lang w:eastAsia="ru-RU"/>
        </w:rPr>
        <w:t xml:space="preserve"> создание удобного, интуитивно понятного инструмента для ведения личного или семейного бюджета, учета ежедневных финансовых операций (доходов и расходов), контроля текущего баланса и анализа трат по категориям</w:t>
      </w:r>
      <w:r w:rsidRPr="00797161">
        <w:rPr>
          <w:rFonts w:eastAsia="Times New Roman" w:cs="Times New Roman"/>
          <w:sz w:val="20"/>
          <w:szCs w:val="20"/>
          <w:lang w:eastAsia="ru-RU"/>
        </w:rPr>
        <w:t>.</w:t>
      </w:r>
    </w:p>
    <w:p w14:paraId="6D436DB1" w14:textId="77777777" w:rsidR="00797161" w:rsidRPr="00797161" w:rsidRDefault="00797161" w:rsidP="00797161">
      <w:pPr>
        <w:rPr>
          <w:rFonts w:eastAsia="Times New Roman" w:cs="Times New Roman"/>
          <w:sz w:val="20"/>
          <w:szCs w:val="20"/>
          <w:lang w:eastAsia="ru-RU"/>
        </w:rPr>
      </w:pPr>
      <w:r w:rsidRPr="00797161">
        <w:rPr>
          <w:rFonts w:eastAsia="Times New Roman" w:cs="Times New Roman"/>
          <w:sz w:val="20"/>
          <w:szCs w:val="20"/>
          <w:lang w:eastAsia="ru-RU"/>
        </w:rPr>
        <w:t xml:space="preserve">Разработанное приложение </w:t>
      </w:r>
      <w:r w:rsidRPr="00797161">
        <w:rPr>
          <w:rFonts w:eastAsia="Times New Roman" w:cs="Times New Roman"/>
          <w:sz w:val="20"/>
          <w:szCs w:val="20"/>
          <w:lang w:eastAsia="ru-RU"/>
        </w:rPr>
        <w:t xml:space="preserve">представляет собой </w:t>
      </w:r>
      <w:r w:rsidRPr="00797161">
        <w:rPr>
          <w:rFonts w:eastAsia="Times New Roman" w:cs="Times New Roman"/>
          <w:sz w:val="20"/>
          <w:szCs w:val="20"/>
          <w:lang w:eastAsia="ru-RU"/>
        </w:rPr>
        <w:t>следующие ключевые функции:</w:t>
      </w:r>
    </w:p>
    <w:p w14:paraId="4ED40E45" w14:textId="77777777" w:rsidR="00797161" w:rsidRPr="00797161" w:rsidRDefault="00797161" w:rsidP="00797161">
      <w:pPr>
        <w:widowControl/>
        <w:numPr>
          <w:ilvl w:val="0"/>
          <w:numId w:val="26"/>
        </w:numPr>
        <w:ind w:left="0" w:firstLine="851"/>
        <w:jc w:val="left"/>
        <w:rPr>
          <w:rFonts w:eastAsia="Times New Roman" w:cs="Times New Roman"/>
          <w:sz w:val="20"/>
          <w:szCs w:val="20"/>
          <w:lang w:eastAsia="ru-RU"/>
        </w:rPr>
      </w:pPr>
      <w:r w:rsidRPr="00797161">
        <w:rPr>
          <w:rFonts w:eastAsia="Times New Roman" w:cs="Times New Roman"/>
          <w:sz w:val="20"/>
          <w:szCs w:val="20"/>
          <w:lang w:eastAsia="ru-RU"/>
        </w:rPr>
        <w:t xml:space="preserve">Учет операций: </w:t>
      </w:r>
      <w:r w:rsidRPr="00797161">
        <w:rPr>
          <w:rFonts w:eastAsia="Times New Roman" w:cs="Times New Roman"/>
          <w:sz w:val="20"/>
          <w:szCs w:val="20"/>
          <w:lang w:eastAsia="ru-RU"/>
        </w:rPr>
        <w:t>п</w:t>
      </w:r>
      <w:r w:rsidRPr="00797161">
        <w:rPr>
          <w:rFonts w:eastAsia="Times New Roman" w:cs="Times New Roman"/>
          <w:sz w:val="20"/>
          <w:szCs w:val="20"/>
          <w:lang w:eastAsia="ru-RU"/>
        </w:rPr>
        <w:t>ользователь может добавлять как доходы, так и расходы, указывая название, точную сумму в белорусских рублях (BYN), категорию (продукты, транспорт, жилье, зарплата и т.д.) и дату совершения.</w:t>
      </w:r>
    </w:p>
    <w:p w14:paraId="3834475B" w14:textId="77777777" w:rsidR="00797161" w:rsidRPr="00797161" w:rsidRDefault="00797161" w:rsidP="00797161">
      <w:pPr>
        <w:widowControl/>
        <w:numPr>
          <w:ilvl w:val="0"/>
          <w:numId w:val="26"/>
        </w:numPr>
        <w:ind w:left="0" w:firstLine="851"/>
        <w:jc w:val="left"/>
        <w:rPr>
          <w:rFonts w:eastAsia="Times New Roman" w:cs="Times New Roman"/>
          <w:sz w:val="20"/>
          <w:szCs w:val="20"/>
          <w:lang w:eastAsia="ru-RU"/>
        </w:rPr>
      </w:pPr>
      <w:r w:rsidRPr="00797161">
        <w:rPr>
          <w:rFonts w:eastAsia="Times New Roman" w:cs="Times New Roman"/>
          <w:sz w:val="20"/>
          <w:szCs w:val="20"/>
          <w:lang w:eastAsia="ru-RU"/>
        </w:rPr>
        <w:t>Динамический расчет баланса: При добавлении или удалении любой записи баланс автоматически пересчитывается в реальном времени.</w:t>
      </w:r>
    </w:p>
    <w:p w14:paraId="48A2432D" w14:textId="77777777" w:rsidR="00797161" w:rsidRPr="00797161" w:rsidRDefault="00797161" w:rsidP="00797161">
      <w:pPr>
        <w:widowControl/>
        <w:numPr>
          <w:ilvl w:val="0"/>
          <w:numId w:val="26"/>
        </w:numPr>
        <w:ind w:left="0" w:firstLine="851"/>
        <w:jc w:val="left"/>
        <w:rPr>
          <w:rFonts w:eastAsia="Times New Roman" w:cs="Times New Roman"/>
          <w:sz w:val="20"/>
          <w:szCs w:val="20"/>
          <w:lang w:eastAsia="ru-RU"/>
        </w:rPr>
      </w:pPr>
      <w:r w:rsidRPr="00797161">
        <w:rPr>
          <w:rFonts w:eastAsia="Times New Roman" w:cs="Times New Roman"/>
          <w:sz w:val="20"/>
          <w:szCs w:val="20"/>
          <w:lang w:eastAsia="ru-RU"/>
        </w:rPr>
        <w:t>Фильтрация данных: В интерфейсе предусмотрен выпадающий список для фильтрации отображаемых записей (просмотр всех транзакций, только расходов или только доходов).</w:t>
      </w:r>
    </w:p>
    <w:p w14:paraId="13F7FC61" w14:textId="77777777" w:rsidR="00797161" w:rsidRPr="00797161" w:rsidRDefault="00797161" w:rsidP="00797161">
      <w:pPr>
        <w:widowControl/>
        <w:numPr>
          <w:ilvl w:val="0"/>
          <w:numId w:val="26"/>
        </w:numPr>
        <w:ind w:left="0" w:firstLine="851"/>
        <w:jc w:val="left"/>
        <w:rPr>
          <w:rFonts w:eastAsia="Times New Roman" w:cs="Times New Roman"/>
          <w:sz w:val="20"/>
          <w:szCs w:val="20"/>
          <w:lang w:eastAsia="ru-RU"/>
        </w:rPr>
      </w:pPr>
      <w:r w:rsidRPr="00797161">
        <w:rPr>
          <w:rFonts w:eastAsia="Times New Roman" w:cs="Times New Roman"/>
          <w:sz w:val="20"/>
          <w:szCs w:val="20"/>
          <w:lang w:eastAsia="ru-RU"/>
        </w:rPr>
        <w:t>Интерактивный интерфейс (WPF): Использование элементов управления ListView, GridView, DatePicker и ComboBox обеспечивает современный внешний вид и удобство взаимодействия.</w:t>
      </w:r>
    </w:p>
    <w:p w14:paraId="2B99BF59" w14:textId="77777777" w:rsidR="00797161" w:rsidRPr="00797161" w:rsidRDefault="00797161" w:rsidP="00797161">
      <w:pPr>
        <w:rPr>
          <w:rFonts w:eastAsia="Times New Roman" w:cs="Times New Roman"/>
          <w:sz w:val="20"/>
          <w:szCs w:val="20"/>
          <w:lang w:eastAsia="ru-RU"/>
        </w:rPr>
      </w:pPr>
    </w:p>
    <w:p w14:paraId="444E9651" w14:textId="77777777" w:rsidR="00797161" w:rsidRPr="00797161" w:rsidRDefault="00797161" w:rsidP="00797161">
      <w:pPr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</w:pPr>
      <w:r w:rsidRPr="00797161">
        <w:rPr>
          <w:rFonts w:eastAsia="Calibri" w:cs="Times New Roman"/>
          <w:b/>
          <w:bCs/>
          <w:kern w:val="2"/>
          <w:sz w:val="20"/>
          <w:szCs w:val="20"/>
          <w14:ligatures w14:val="standardContextual"/>
        </w:rPr>
        <w:t xml:space="preserve">Реализация проекта </w:t>
      </w:r>
    </w:p>
    <w:p w14:paraId="15E98B3A" w14:textId="77777777" w:rsidR="00797161" w:rsidRPr="00797161" w:rsidRDefault="00797161" w:rsidP="00797161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97161">
        <w:rPr>
          <w:rFonts w:eastAsia="Calibri" w:cs="Times New Roman"/>
          <w:kern w:val="2"/>
          <w:sz w:val="20"/>
          <w:szCs w:val="20"/>
          <w14:ligatures w14:val="standardContextual"/>
        </w:rPr>
        <w:t>Листинг 1. Код программы для интерфейса на С# (</w:t>
      </w:r>
      <w:proofErr w:type="spellStart"/>
      <w:r w:rsidRPr="00797161">
        <w:rPr>
          <w:rFonts w:eastAsia="Calibri" w:cs="Times New Roman"/>
          <w:kern w:val="2"/>
          <w:sz w:val="20"/>
          <w:szCs w:val="20"/>
          <w14:ligatures w14:val="standardContextual"/>
        </w:rPr>
        <w:t>MainWindow.xaml</w:t>
      </w:r>
      <w:proofErr w:type="spellEnd"/>
      <w:r w:rsidRPr="00797161">
        <w:rPr>
          <w:rFonts w:eastAsia="Calibri" w:cs="Times New Roman"/>
          <w:kern w:val="2"/>
          <w:sz w:val="20"/>
          <w:szCs w:val="20"/>
          <w14:ligatures w14:val="standardContextual"/>
        </w:rPr>
        <w:t>)</w:t>
      </w:r>
    </w:p>
    <w:p w14:paraId="3B8EF5D4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&lt;Window x:Class="mod_8.MainWindow"</w:t>
      </w:r>
    </w:p>
    <w:p w14:paraId="7679A3F9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xmlns="http://schemas.microsoft.com/winfx/2006/xaml/presentation"</w:t>
      </w:r>
    </w:p>
    <w:p w14:paraId="33947F1E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xmlns:x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="http://schemas.microsoft.com/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winfx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/2006/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xaml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</w:t>
      </w:r>
    </w:p>
    <w:p w14:paraId="62DD7EE2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Title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="Модуль 8: Учет расходов и доходов"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Height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="550"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Width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="900"</w:t>
      </w:r>
    </w:p>
    <w:p w14:paraId="66598DE6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WindowStartupLocation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CenterScreen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"&gt;</w:t>
      </w:r>
    </w:p>
    <w:p w14:paraId="14A59CAE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&lt;Grid Margin="15"&gt;</w:t>
      </w:r>
    </w:p>
    <w:p w14:paraId="307876CF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Grid.ColumnDefinitions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1872B480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ColumnDefinition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Width="280"/&gt;</w:t>
      </w:r>
    </w:p>
    <w:p w14:paraId="0383490D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ColumnDefinition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Width="*"/&gt;</w:t>
      </w:r>
    </w:p>
    <w:p w14:paraId="5E963430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&lt;/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Grid.ColumnDefinitions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435D05AE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&lt;Border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Grid.Column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="0" Background="#F8F9FA" Padding="15"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CornerRadius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="8" Margin="0,0,15,0"&gt;</w:t>
      </w:r>
    </w:p>
    <w:p w14:paraId="62AFC1CB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StackPanel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0BAA83EF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TextBlock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Text="</w:t>
      </w:r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Новая</w:t>
      </w: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операция</w:t>
      </w: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"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FontSize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="18"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FontWeight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="Bold" Margin="0,0,0,15"/&gt;</w:t>
      </w:r>
    </w:p>
    <w:p w14:paraId="27940C9E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TextBlock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Text="</w:t>
      </w:r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Тип</w:t>
      </w: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операции</w:t>
      </w: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:"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FontWeight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SemiBold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"/&gt;</w:t>
      </w:r>
    </w:p>
    <w:p w14:paraId="75B4C3FD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x:Name="CbType" Height="25" Margin="0,5,0,10"&gt;</w:t>
      </w:r>
    </w:p>
    <w:p w14:paraId="32CFC2C3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ComboBoxItem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Content="</w:t>
      </w:r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Расход</w:t>
      </w: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"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IsSelected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="True"/&gt;</w:t>
      </w:r>
    </w:p>
    <w:p w14:paraId="676F846F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ComboBoxItem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Content="</w:t>
      </w:r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Доход</w:t>
      </w: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"/&gt;</w:t>
      </w:r>
    </w:p>
    <w:p w14:paraId="3C388F1C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&lt;/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60D6F784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TextBlock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Text="</w:t>
      </w:r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Название</w:t>
      </w: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/ </w:t>
      </w:r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Описание</w:t>
      </w: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:"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FontWeight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SemiBold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"/&gt;</w:t>
      </w:r>
    </w:p>
    <w:p w14:paraId="31E274B2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TextBox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x:Name="TxtTitle" Height="25" Margin="0,5,0,10" Padding="3"/&gt;</w:t>
      </w:r>
    </w:p>
    <w:p w14:paraId="57A3A029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TextBlock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Text="</w:t>
      </w:r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Сумма</w:t>
      </w: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BUN:"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FontWeight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SemiBold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"/&gt;</w:t>
      </w:r>
    </w:p>
    <w:p w14:paraId="3B443A62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TextBox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x:Name="TxtAmount" Height="25" Margin="0,5,0,10" Padding="3"/&gt;</w:t>
      </w:r>
    </w:p>
    <w:p w14:paraId="4380943F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TextBlock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Text="</w:t>
      </w:r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Категория</w:t>
      </w: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:"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FontWeight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SemiBold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"/&gt;</w:t>
      </w:r>
    </w:p>
    <w:p w14:paraId="36C41C24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x:Name="CbCategory" Height="25" Margin="0,5,0,10"&gt;</w:t>
      </w:r>
    </w:p>
    <w:p w14:paraId="1C785018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ComboBoxItem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Content="</w:t>
      </w:r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Продукты</w:t>
      </w: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"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IsSelected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="True"/&gt;</w:t>
      </w:r>
    </w:p>
    <w:p w14:paraId="4EA57957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ComboBoxItem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Content="</w:t>
      </w:r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Транспорт</w:t>
      </w: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"/&gt;</w:t>
      </w:r>
    </w:p>
    <w:p w14:paraId="3D2CE987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ComboBoxItem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Content="</w:t>
      </w:r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Жилье</w:t>
      </w: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/ </w:t>
      </w:r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ЖКХ</w:t>
      </w: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"/&gt;</w:t>
      </w:r>
    </w:p>
    <w:p w14:paraId="7F07C199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ComboBoxItem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Content="</w:t>
      </w:r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Развлечения</w:t>
      </w: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"/&gt;</w:t>
      </w:r>
    </w:p>
    <w:p w14:paraId="679AF773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ComboBoxItem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Content="</w:t>
      </w:r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Зарплата</w:t>
      </w: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"/&gt;</w:t>
      </w:r>
    </w:p>
    <w:p w14:paraId="3F13F422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ComboBoxItem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Content="</w:t>
      </w:r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Другое</w:t>
      </w: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"/&gt;</w:t>
      </w:r>
    </w:p>
    <w:p w14:paraId="7B8991C4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&lt;/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67AA0F1A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TextBlock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Text="</w:t>
      </w:r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Дата</w:t>
      </w: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:"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FontWeight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SemiBold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"/&gt;</w:t>
      </w:r>
    </w:p>
    <w:p w14:paraId="02123EE0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DatePicker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x:Name="DpDate" Margin="0,5,0,20"/&gt;</w:t>
      </w:r>
    </w:p>
    <w:p w14:paraId="1102D678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&lt;Button Content="</w:t>
      </w:r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Добавить</w:t>
      </w: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запись</w:t>
      </w: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" Height="35" Background="#28A745" Foreground="White"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FontWeight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="Bold" Click="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BtnAdd_Click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"/&gt;</w:t>
      </w:r>
    </w:p>
    <w:p w14:paraId="34EA6AD3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&lt;/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StackPanel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2010F819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&lt;/Border&gt;</w:t>
      </w:r>
    </w:p>
    <w:p w14:paraId="460A8995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&lt;Grid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Grid.Column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="1"&gt;</w:t>
      </w:r>
    </w:p>
    <w:p w14:paraId="1D4D034E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Grid.RowDefinitions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2E848993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RowDefinition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Height="Auto"/&gt;</w:t>
      </w:r>
    </w:p>
    <w:p w14:paraId="2D9E95C2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RowDefinition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Height="*"/&gt;</w:t>
      </w:r>
    </w:p>
    <w:p w14:paraId="37E406A6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RowDefinition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Height="Auto"/&gt;</w:t>
      </w:r>
    </w:p>
    <w:p w14:paraId="41DFD99C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&lt;/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Grid.RowDefinitions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43ABFE34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DockPanel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Grid.Row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="0" Margin="0,0,0,10"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LastChildFill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="False"&gt;</w:t>
      </w:r>
    </w:p>
    <w:p w14:paraId="3843E423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StackPanel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DockPanel.Dock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="Left" Orientation="Horizontal"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VerticalAlignment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="Center"&gt;</w:t>
      </w:r>
    </w:p>
    <w:p w14:paraId="1F93E4FD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TextBlock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Text="</w:t>
      </w:r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Баланс</w:t>
      </w: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: "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FontWeight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="Bold"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FontSize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="16"/&gt;</w:t>
      </w:r>
    </w:p>
    <w:p w14:paraId="07C48253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TextBlock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x:Name="TxtBalance" Text="0 ₽"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FontWeight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="Bold"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FontSize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="16" Foreground="#007ACC"/&gt;</w:t>
      </w:r>
    </w:p>
    <w:p w14:paraId="18C85769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&lt;/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StackPanel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58CE25E5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StackPanel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DockPanel.Dock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="Right" Orientation="Horizontal"&gt;</w:t>
      </w:r>
    </w:p>
    <w:p w14:paraId="7790985B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TextBlock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Text="</w:t>
      </w:r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Фильтр</w:t>
      </w: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:"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VerticalAlignment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="Center"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FontWeight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SemiBold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Margin="0,0,5,0"/&gt;</w:t>
      </w:r>
    </w:p>
    <w:p w14:paraId="0131D6EB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x:Name="CbFilter" Width="120" Height="25"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SelectionChanged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CbFilter_SelectionChanged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"&gt;</w:t>
      </w:r>
    </w:p>
    <w:p w14:paraId="700EB296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ComboBoxItem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Content="</w:t>
      </w:r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Все</w:t>
      </w: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"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IsSelected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="True"/&gt;</w:t>
      </w:r>
    </w:p>
    <w:p w14:paraId="7EE60DB0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ComboBoxItem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Content="</w:t>
      </w:r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Расходы</w:t>
      </w: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"/&gt;</w:t>
      </w:r>
    </w:p>
    <w:p w14:paraId="5AA82594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ComboBoxItem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Content="</w:t>
      </w:r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Доходы</w:t>
      </w: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"/&gt;</w:t>
      </w:r>
    </w:p>
    <w:p w14:paraId="7FB6765A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&lt;/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15E767DD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&lt;/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StackPanel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698844DA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&lt;/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DockPanel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2BC6488C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ListView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x:Name="LvTransactions"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Grid.Row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="1" Margin="0,0,0,10"&gt;</w:t>
      </w:r>
    </w:p>
    <w:p w14:paraId="70D9E52B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lastRenderedPageBreak/>
        <w:t xml:space="preserve">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ListView.View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7239994E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GridView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26BB3AC0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GridViewColumn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Header="</w:t>
      </w:r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Тип</w:t>
      </w: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"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DisplayMemberBinding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="{Binding Type}" Width="70"/&gt;</w:t>
      </w:r>
    </w:p>
    <w:p w14:paraId="77C9A380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GridViewColumn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Header="</w:t>
      </w:r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Название</w:t>
      </w: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"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DisplayMemberBinding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="{Binding Title}" Width="160"/&gt;</w:t>
      </w:r>
    </w:p>
    <w:p w14:paraId="0D9257D8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GridViewColumn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Header="</w:t>
      </w:r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Сумма</w:t>
      </w: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Width="90"&gt;</w:t>
      </w:r>
    </w:p>
    <w:p w14:paraId="4240B423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GridViewColumn.CellTemplate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474B852C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DataTemplate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3740B663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TextBlock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Text="{Binding Amount,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StringFormat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={}{0:N2} BUN}"/&gt;</w:t>
      </w:r>
    </w:p>
    <w:p w14:paraId="48A1BFCB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        &lt;/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DataTemplate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0047A1B2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    &lt;/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GridViewColumn.CellTemplate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5712E010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&lt;/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GridViewColumn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0A2A9AB6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GridViewColumn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Header="</w:t>
      </w:r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Категория</w:t>
      </w: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"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DisplayMemberBinding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="{Binding Category}" Width="120"/&gt;</w:t>
      </w:r>
    </w:p>
    <w:p w14:paraId="1F7DF244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GridViewColumn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Header="</w:t>
      </w:r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Дата</w:t>
      </w: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Width="90"&gt;</w:t>
      </w:r>
    </w:p>
    <w:p w14:paraId="3DC3CC62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GridViewColumn.CellTemplate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1B848F7D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DataTemplate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4781779D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TextBlock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Text="{Binding Date,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StringFormat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={}{0:dd.MM.yyyy}}"/&gt;</w:t>
      </w:r>
    </w:p>
    <w:p w14:paraId="4CD6ADA2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        &lt;/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DataTemplate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62CFF365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    &lt;/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GridViewColumn.CellTemplate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5EB957D6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&lt;/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GridViewColumn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076B8709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&lt;/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GridView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43281306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&lt;/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ListView.View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736EB434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&lt;/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ListView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790425B9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StackPanel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Grid.Row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="2" Orientation="Horizontal"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HorizontalAlignment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="Right"&gt;</w:t>
      </w:r>
    </w:p>
    <w:p w14:paraId="2F282DB5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&lt;Button Content="</w:t>
      </w:r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Удалить</w:t>
      </w: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79716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выбранную</w:t>
      </w: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Width="140" Height="30" Background="#DC3545" Foreground="White" Click="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BtnDelete_Click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"/&gt;</w:t>
      </w:r>
    </w:p>
    <w:p w14:paraId="336E4A34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&lt;/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StackPanel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29217160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&lt;/Grid&gt;</w:t>
      </w:r>
    </w:p>
    <w:p w14:paraId="03074A78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&lt;/Grid&gt;</w:t>
      </w:r>
    </w:p>
    <w:p w14:paraId="49C081DC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&lt;/Window&gt;</w:t>
      </w:r>
    </w:p>
    <w:p w14:paraId="7942AB77" w14:textId="77777777" w:rsidR="00797161" w:rsidRPr="00797161" w:rsidRDefault="00797161" w:rsidP="00797161">
      <w:pPr>
        <w:rPr>
          <w:rFonts w:eastAsia="Calibri" w:cs="Times New Roman"/>
          <w:kern w:val="2"/>
          <w:sz w:val="14"/>
          <w:szCs w:val="14"/>
          <w:lang w:val="en-US"/>
          <w14:ligatures w14:val="standardContextual"/>
        </w:rPr>
      </w:pPr>
    </w:p>
    <w:p w14:paraId="0DB8DD35" w14:textId="77777777" w:rsidR="00797161" w:rsidRPr="00797161" w:rsidRDefault="00797161" w:rsidP="00797161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97161">
        <w:rPr>
          <w:rFonts w:eastAsia="Calibri" w:cs="Times New Roman"/>
          <w:kern w:val="2"/>
          <w:sz w:val="20"/>
          <w:szCs w:val="20"/>
          <w14:ligatures w14:val="standardContextual"/>
        </w:rPr>
        <w:t>Листинг</w:t>
      </w:r>
      <w:r w:rsidRPr="00797161">
        <w:rPr>
          <w:rFonts w:eastAsia="Calibri" w:cs="Times New Roman"/>
          <w:kern w:val="2"/>
          <w:sz w:val="20"/>
          <w:szCs w:val="20"/>
          <w:lang w:val="en-US"/>
          <w14:ligatures w14:val="standardContextual"/>
        </w:rPr>
        <w:t xml:space="preserve"> 2. </w:t>
      </w:r>
      <w:r w:rsidRPr="00797161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Код программы логики формы на </w:t>
      </w:r>
      <w:r w:rsidRPr="00797161">
        <w:rPr>
          <w:rFonts w:eastAsia="Calibri" w:cs="Times New Roman"/>
          <w:kern w:val="2"/>
          <w:sz w:val="20"/>
          <w:szCs w:val="20"/>
          <w:lang w:val="en-US"/>
          <w14:ligatures w14:val="standardContextual"/>
        </w:rPr>
        <w:t>C</w:t>
      </w:r>
      <w:r w:rsidRPr="00797161">
        <w:rPr>
          <w:rFonts w:eastAsia="Calibri" w:cs="Times New Roman"/>
          <w:kern w:val="2"/>
          <w:sz w:val="20"/>
          <w:szCs w:val="20"/>
          <w14:ligatures w14:val="standardContextual"/>
        </w:rPr>
        <w:t># (</w:t>
      </w:r>
      <w:proofErr w:type="spellStart"/>
      <w:r w:rsidRPr="00797161">
        <w:rPr>
          <w:rFonts w:eastAsia="Calibri" w:cs="Times New Roman"/>
          <w:kern w:val="2"/>
          <w:sz w:val="20"/>
          <w:szCs w:val="20"/>
          <w14:ligatures w14:val="standardContextual"/>
        </w:rPr>
        <w:t>MainWindow.xaml.cs</w:t>
      </w:r>
      <w:proofErr w:type="spellEnd"/>
      <w:r w:rsidRPr="00797161">
        <w:rPr>
          <w:rFonts w:eastAsia="Calibri" w:cs="Times New Roman"/>
          <w:kern w:val="2"/>
          <w:sz w:val="20"/>
          <w:szCs w:val="20"/>
          <w14:ligatures w14:val="standardContextual"/>
        </w:rPr>
        <w:t>)</w:t>
      </w:r>
    </w:p>
    <w:p w14:paraId="080B002A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 System;</w:t>
      </w:r>
    </w:p>
    <w:p w14:paraId="291210CB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using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System.Collections.ObjectModel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351B04CD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using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System.ComponentModel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68940A22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using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System.Windows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12559624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using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System.Windows.Controls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786DAA1B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using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System.Windows.Data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2223D582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namespace mod_8</w:t>
      </w:r>
    </w:p>
    <w:p w14:paraId="53C28DE7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69CAC12A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partial class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MainWindow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: Window</w:t>
      </w:r>
    </w:p>
    <w:p w14:paraId="226157D4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0B732541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ObservableCollection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ExpenseItem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 _transactions;</w:t>
      </w:r>
    </w:p>
    <w:p w14:paraId="5B68DBCB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ICollectionView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_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transactionView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60C4E8E4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MainWindow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7D274D1D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67C64D04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InitializeComponent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44923428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_transactions = new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ObservableCollection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&lt;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ExpenseItem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37E7BF85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50AB14C0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new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ExpenseItem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 Type = "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Доход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", Title = "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Стипендия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", Amount = 150.00m, Category = "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Зарплата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", Date =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DateTime.Today.AddDays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(-5) },</w:t>
      </w:r>
    </w:p>
    <w:p w14:paraId="4E47F5DF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new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ExpenseItem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 Type = "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Расход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", Title = "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Продукты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", Amount = 70.55m, Category = "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Продукты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", Date =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DateTime.Today.AddDays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(-2) },</w:t>
      </w:r>
    </w:p>
    <w:p w14:paraId="39B049F9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new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ExpenseItem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 Type = "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Расход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", Title = "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Поездка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домой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", Amount = 100.0m, Category = "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Транспорт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", Date =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DateTime.Today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}</w:t>
      </w:r>
    </w:p>
    <w:p w14:paraId="3B12A6C1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};</w:t>
      </w:r>
    </w:p>
    <w:p w14:paraId="55941706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_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transactionView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CollectionViewSource.GetDefaultView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(_transactions);</w:t>
      </w:r>
    </w:p>
    <w:p w14:paraId="2D442403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_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transactionView.Filter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FilterTransactions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2A2650F9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LvTransactions.ItemsSource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_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transactionView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1AFD17AF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DpDate.SelectedDate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DateTime.Today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7A824307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UpdateBalance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7252550E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5B96017B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bool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FilterTransactions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(object item)</w:t>
      </w:r>
    </w:p>
    <w:p w14:paraId="24C3AE37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01FF485B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(!(item is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ExpenseItem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transaction)) return false;</w:t>
      </w:r>
    </w:p>
    <w:p w14:paraId="39876C67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CbFilter.SelectedItem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is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ComboBoxItem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filterItem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</w:t>
      </w:r>
    </w:p>
    <w:p w14:paraId="1B567EBE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604908E7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string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filterText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filterItem.Content.ToString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6CE76380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if (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filterText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== "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Расходы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" &amp;&amp;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transaction.Type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!= "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Расход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") return false;</w:t>
      </w:r>
    </w:p>
    <w:p w14:paraId="03E120B0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if (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filterText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== "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Доходы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" &amp;&amp;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transaction.Type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!= "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Доход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") return false;</w:t>
      </w:r>
    </w:p>
    <w:p w14:paraId="6EAFA4BA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634F5487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return true;</w:t>
      </w:r>
    </w:p>
    <w:p w14:paraId="756A9AAD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15BCE4AC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UpdateBalance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0A9D5DD9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52260C9F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decimal balance = 0;</w:t>
      </w:r>
    </w:p>
    <w:p w14:paraId="18BF11D8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foreach (var item in _transactions)</w:t>
      </w:r>
    </w:p>
    <w:p w14:paraId="751C5C63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5C1148C2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if (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item.Type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== "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Доход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")</w:t>
      </w:r>
    </w:p>
    <w:p w14:paraId="1E2131FD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balance +=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item.Amount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7A8785E2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else</w:t>
      </w:r>
    </w:p>
    <w:p w14:paraId="3C281A2D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balance -=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item.Amount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6980F98D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13F281D3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TxtBalance.Text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$"{balance:N2} BYN";</w:t>
      </w:r>
    </w:p>
    <w:p w14:paraId="596B28D5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7F0A6185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BtnAdd_Click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(object sender,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RoutedEventArgs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</w:t>
      </w:r>
    </w:p>
    <w:p w14:paraId="4C4C2BF8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213F9E4A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string.IsNullOrWhiteSpace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TxtTitle.Text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))</w:t>
      </w:r>
    </w:p>
    <w:p w14:paraId="20A84484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7259484D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lastRenderedPageBreak/>
        <w:t xml:space="preserve">               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MessageBox.Show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Введите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название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операции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!", "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Ошибка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",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MessageBoxButton.OK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MessageBoxImage.Warning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6637B5B2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return;</w:t>
      </w:r>
    </w:p>
    <w:p w14:paraId="02425418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45A0DBCF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(!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decimal.TryParse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TxtAmount.Text.Replace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('.', ','), out decimal amount) || amount &lt;= 0)</w:t>
      </w:r>
    </w:p>
    <w:p w14:paraId="471D6BCB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4EBD2230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MessageBox.Show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Введите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корректную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сумму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большую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нуля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!", "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Ошибка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",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MessageBoxButton.OK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MessageBoxImage.Warning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48D5644D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return;</w:t>
      </w:r>
    </w:p>
    <w:p w14:paraId="3D75C826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6A8C1C0A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string type = (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CbType.SelectedItem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as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ComboBoxItem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)?.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Content.ToString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 ?? "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Расход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";</w:t>
      </w:r>
    </w:p>
    <w:p w14:paraId="1C1C9B5A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string category = (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CbCategory.SelectedItem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as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ComboBoxItem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)?.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Content.ToString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 ?? "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Прочее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";</w:t>
      </w:r>
    </w:p>
    <w:p w14:paraId="10809EDE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var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newItem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ExpenseItem</w:t>
      </w:r>
      <w:proofErr w:type="spellEnd"/>
    </w:p>
    <w:p w14:paraId="315B75F4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1CC8DA2C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Type = type,</w:t>
      </w:r>
    </w:p>
    <w:p w14:paraId="60669D3A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Title =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TxtTitle.Text.Trim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(),</w:t>
      </w:r>
    </w:p>
    <w:p w14:paraId="5BAAB2B4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Amount = amount,</w:t>
      </w:r>
    </w:p>
    <w:p w14:paraId="3E968E2A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Category = category,</w:t>
      </w:r>
    </w:p>
    <w:p w14:paraId="30D8B4E1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Date =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DpDate.SelectedDate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??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DateTime.Today</w:t>
      </w:r>
      <w:proofErr w:type="spellEnd"/>
    </w:p>
    <w:p w14:paraId="049FEA7E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};</w:t>
      </w:r>
    </w:p>
    <w:p w14:paraId="05F39395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_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transactions.Add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newItem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6C716A42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UpdateBalance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4A3DD5EA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TxtTitle.Clear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414450DE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TxtAmount.Clear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74DF2CD6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DpDate.SelectedDate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DateTime.Today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30C805EE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04983C6D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BtnDelete_Click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(object sender,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RoutedEventArgs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</w:t>
      </w:r>
    </w:p>
    <w:p w14:paraId="5F52E794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0A8B0BA2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ExpenseItem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selected =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LvTransactions.SelectedItem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as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ExpenseItem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134A0ACA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(selected != null)</w:t>
      </w:r>
    </w:p>
    <w:p w14:paraId="1A8C9F0F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1FBEB45B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_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transactions.Remove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(selected);</w:t>
      </w:r>
    </w:p>
    <w:p w14:paraId="7219B97C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UpdateBalance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5FEDAD40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3C1C5CF9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else</w:t>
      </w:r>
    </w:p>
    <w:p w14:paraId="27278570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3236F061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MessageBox.Show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Выберите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запись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для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удаления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.", "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Внимание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",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MessageBoxButton.OK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MessageBoxImage.Information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00B09927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11F00D77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41414CB9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CbFilter_SelectionChanged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(object sender, 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SelectionChangedEventArgs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</w:t>
      </w:r>
    </w:p>
    <w:p w14:paraId="012926EC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22C6CF1A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(_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transactionView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!= null)</w:t>
      </w:r>
    </w:p>
    <w:p w14:paraId="4003E818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70EBC947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_</w:t>
      </w:r>
      <w:proofErr w:type="spellStart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transactionView.Refresh</w:t>
      </w:r>
      <w:proofErr w:type="spellEnd"/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2095A82C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286171BC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3D54F34B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7F064E59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79716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</w:t>
      </w:r>
    </w:p>
    <w:p w14:paraId="2FF89ED3" w14:textId="77777777" w:rsidR="00797161" w:rsidRPr="00797161" w:rsidRDefault="00797161" w:rsidP="00797161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</w:p>
    <w:p w14:paraId="6FF1CD1B" w14:textId="77777777" w:rsidR="00797161" w:rsidRPr="00797161" w:rsidRDefault="00797161" w:rsidP="00797161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97161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09935CE9" wp14:editId="3C5C0096">
            <wp:extent cx="3650919" cy="1663754"/>
            <wp:effectExtent l="19050" t="19050" r="26035" b="12700"/>
            <wp:docPr id="561060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60955" name=""/>
                    <pic:cNvPicPr/>
                  </pic:nvPicPr>
                  <pic:blipFill rotWithShape="1">
                    <a:blip r:embed="rId71"/>
                    <a:srcRect r="-22" b="21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089" cy="169208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67773" w14:textId="77777777" w:rsidR="00797161" w:rsidRPr="00797161" w:rsidRDefault="00797161" w:rsidP="00797161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97161">
        <w:rPr>
          <w:rFonts w:eastAsia="Calibri" w:cs="Times New Roman"/>
          <w:kern w:val="2"/>
          <w:sz w:val="20"/>
          <w:szCs w:val="20"/>
          <w14:ligatures w14:val="standardContextual"/>
        </w:rPr>
        <w:t>Рисунок 1 – заполнение статьи доходов и расходов</w:t>
      </w:r>
    </w:p>
    <w:p w14:paraId="52314D52" w14:textId="77777777" w:rsidR="00797161" w:rsidRDefault="00797161" w:rsidP="00797161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270A83D8" w14:textId="6932754C" w:rsidR="00C35FE7" w:rsidRDefault="00C35FE7" w:rsidP="00797161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97161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anchor distT="0" distB="0" distL="114300" distR="114300" simplePos="0" relativeHeight="251682816" behindDoc="0" locked="0" layoutInCell="1" allowOverlap="1" wp14:anchorId="5387842E" wp14:editId="208685BD">
            <wp:simplePos x="0" y="0"/>
            <wp:positionH relativeFrom="column">
              <wp:posOffset>3567675</wp:posOffset>
            </wp:positionH>
            <wp:positionV relativeFrom="paragraph">
              <wp:posOffset>118469</wp:posOffset>
            </wp:positionV>
            <wp:extent cx="2324100" cy="454660"/>
            <wp:effectExtent l="19050" t="19050" r="19050" b="21590"/>
            <wp:wrapNone/>
            <wp:docPr id="1021975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75952" name=""/>
                    <pic:cNvPicPr/>
                  </pic:nvPicPr>
                  <pic:blipFill rotWithShape="1"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27" r="6624" b="30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45466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7161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anchor distT="0" distB="0" distL="114300" distR="114300" simplePos="0" relativeHeight="251681792" behindDoc="0" locked="0" layoutInCell="1" allowOverlap="1" wp14:anchorId="00545A3B" wp14:editId="6D68F239">
            <wp:simplePos x="0" y="0"/>
            <wp:positionH relativeFrom="column">
              <wp:posOffset>258947</wp:posOffset>
            </wp:positionH>
            <wp:positionV relativeFrom="paragraph">
              <wp:posOffset>117475</wp:posOffset>
            </wp:positionV>
            <wp:extent cx="3307715" cy="454660"/>
            <wp:effectExtent l="19050" t="19050" r="26035" b="21590"/>
            <wp:wrapNone/>
            <wp:docPr id="1573683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83745" name=""/>
                    <pic:cNvPicPr/>
                  </pic:nvPicPr>
                  <pic:blipFill rotWithShape="1"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68" r="54727" b="34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715" cy="45466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704A46C" w14:textId="67150B75" w:rsidR="00C35FE7" w:rsidRDefault="00C35FE7" w:rsidP="00797161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629611F3" w14:textId="0809C0E3" w:rsidR="00C35FE7" w:rsidRPr="00797161" w:rsidRDefault="00C35FE7" w:rsidP="00797161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487014C3" w14:textId="26E837F4" w:rsidR="00797161" w:rsidRPr="00797161" w:rsidRDefault="00797161" w:rsidP="00797161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0ED94BBE" w14:textId="32B4869F" w:rsidR="00797161" w:rsidRPr="00797161" w:rsidRDefault="00797161" w:rsidP="00797161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97161">
        <w:rPr>
          <w:rFonts w:eastAsia="Calibri" w:cs="Times New Roman"/>
          <w:kern w:val="2"/>
          <w:sz w:val="20"/>
          <w:szCs w:val="20"/>
          <w14:ligatures w14:val="standardContextual"/>
        </w:rPr>
        <w:t>Рисунок 2 – проверка фильтра пункта «Доход»</w:t>
      </w:r>
      <w:r w:rsidR="00C35FE7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и </w:t>
      </w:r>
      <w:r w:rsidR="00C35FE7" w:rsidRPr="00797161">
        <w:rPr>
          <w:rFonts w:eastAsia="Calibri" w:cs="Times New Roman"/>
          <w:kern w:val="2"/>
          <w:sz w:val="20"/>
          <w:szCs w:val="20"/>
          <w14:ligatures w14:val="standardContextual"/>
        </w:rPr>
        <w:t>«Расход»</w:t>
      </w:r>
    </w:p>
    <w:p w14:paraId="062AD3C1" w14:textId="77777777" w:rsidR="00797161" w:rsidRPr="00797161" w:rsidRDefault="00797161" w:rsidP="00797161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97161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7CEF61CE" wp14:editId="444CA4E7">
            <wp:extent cx="1724425" cy="689151"/>
            <wp:effectExtent l="19050" t="19050" r="9525" b="15875"/>
            <wp:docPr id="319174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74773" name=""/>
                    <pic:cNvPicPr/>
                  </pic:nvPicPr>
                  <pic:blipFill rotWithShape="1">
                    <a:blip r:embed="rId74"/>
                    <a:srcRect t="21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8384" cy="69872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A48B0" w14:textId="77777777" w:rsidR="00797161" w:rsidRPr="00797161" w:rsidRDefault="00797161" w:rsidP="00797161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797161">
        <w:rPr>
          <w:rFonts w:eastAsia="Calibri" w:cs="Times New Roman"/>
          <w:kern w:val="2"/>
          <w:sz w:val="20"/>
          <w:szCs w:val="20"/>
          <w14:ligatures w14:val="standardContextual"/>
        </w:rPr>
        <w:t>Рисунок 3 – ошибка при вводе отрицательного числа</w:t>
      </w:r>
    </w:p>
    <w:p w14:paraId="6F75C16B" w14:textId="77777777" w:rsidR="002A106F" w:rsidRPr="002A106F" w:rsidRDefault="002A106F" w:rsidP="002A106F">
      <w:pPr>
        <w:suppressAutoHyphens/>
        <w:ind w:firstLine="0"/>
        <w:jc w:val="center"/>
        <w:rPr>
          <w:rFonts w:eastAsia="Calibri" w:cs="Times New Roman"/>
          <w:szCs w:val="24"/>
        </w:rPr>
      </w:pPr>
    </w:p>
    <w:p w14:paraId="2BFFD8E6" w14:textId="1BC12957" w:rsidR="00580B08" w:rsidRDefault="00580B08" w:rsidP="00621ABE">
      <w:pPr>
        <w:suppressAutoHyphens/>
        <w:ind w:firstLine="0"/>
        <w:jc w:val="left"/>
      </w:pPr>
      <w:r>
        <w:br w:type="page"/>
      </w:r>
    </w:p>
    <w:p w14:paraId="1130B17F" w14:textId="77777777" w:rsidR="00580B08" w:rsidRPr="00B079A1" w:rsidRDefault="00580B08" w:rsidP="00621ABE">
      <w:pPr>
        <w:pStyle w:val="12"/>
        <w:keepNext w:val="0"/>
        <w:keepLines w:val="0"/>
        <w:suppressAutoHyphens/>
        <w:rPr>
          <w:sz w:val="24"/>
          <w:szCs w:val="24"/>
        </w:rPr>
      </w:pPr>
      <w:bookmarkStart w:id="11" w:name="_Toc243827356"/>
      <w:r w:rsidRPr="00B079A1">
        <w:rPr>
          <w:sz w:val="24"/>
          <w:szCs w:val="24"/>
        </w:rPr>
        <w:lastRenderedPageBreak/>
        <w:t>Модуль 9. Совершенствование навыков ООП</w:t>
      </w:r>
      <w:bookmarkEnd w:id="11"/>
    </w:p>
    <w:p w14:paraId="3E734673" w14:textId="77777777" w:rsidR="00C35FE7" w:rsidRPr="00C35FE7" w:rsidRDefault="00C35FE7" w:rsidP="00C35FE7">
      <w:pPr>
        <w:rPr>
          <w:rFonts w:eastAsia="Times New Roman" w:cs="Times New Roman"/>
          <w:b/>
          <w:bCs/>
          <w:sz w:val="20"/>
          <w:szCs w:val="20"/>
          <w:lang w:eastAsia="ru-RU"/>
        </w:rPr>
      </w:pPr>
      <w:r w:rsidRPr="00C35FE7">
        <w:rPr>
          <w:rFonts w:eastAsia="Times New Roman" w:cs="Times New Roman"/>
          <w:b/>
          <w:bCs/>
          <w:sz w:val="20"/>
          <w:szCs w:val="20"/>
          <w:lang w:eastAsia="ru-RU"/>
        </w:rPr>
        <w:t>Выполнение практического задания 1.</w:t>
      </w:r>
    </w:p>
    <w:p w14:paraId="67627514" w14:textId="77777777" w:rsidR="00C35FE7" w:rsidRPr="00C35FE7" w:rsidRDefault="00C35FE7" w:rsidP="00C35FE7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C35FE7">
        <w:rPr>
          <w:rFonts w:eastAsia="Calibri" w:cs="Times New Roman"/>
          <w:kern w:val="2"/>
          <w:sz w:val="20"/>
          <w:szCs w:val="20"/>
          <w14:ligatures w14:val="standardContextual"/>
        </w:rPr>
        <w:t>Программа позволяет добавлять новых студентов с указанием имени, фамилии, возраста, факультета и среднего балла, редактировать существующих студентов, а также удалять студентов из списка по ID. Также реализует функцию быстрого поиска студентов по введенным ключевым словам (например, по фамилии или названию факультета), а ещё позволяет упорядочивать список студентов по различным критериям (например, по алфавиту в зависимости от фамилии или среднему баллу). Обеспечивает автоматическое сохранение всех изменений при закрытии, а также загрузку актуального списка при запуске программы, чтобы информация не терялась. Код программы представлен в листинге 1.</w:t>
      </w:r>
    </w:p>
    <w:p w14:paraId="47326F29" w14:textId="77777777" w:rsidR="00C35FE7" w:rsidRPr="00C35FE7" w:rsidRDefault="00C35FE7" w:rsidP="00C35FE7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C35FE7">
        <w:rPr>
          <w:rFonts w:eastAsia="Calibri" w:cs="Times New Roman"/>
          <w:kern w:val="2"/>
          <w:sz w:val="20"/>
          <w:szCs w:val="20"/>
          <w14:ligatures w14:val="standardContextual"/>
        </w:rPr>
        <w:t>Листинг 1. Код программы на С#</w:t>
      </w:r>
    </w:p>
    <w:p w14:paraId="74DF4B23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 System;</w:t>
      </w:r>
    </w:p>
    <w:p w14:paraId="3552765A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using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System.Collections.Generic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37931F41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 System.IO;</w:t>
      </w:r>
    </w:p>
    <w:p w14:paraId="2222E22C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using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System.Linq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2F4B787E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using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System.Text.Json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7D5A50B0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namespace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StudentManagementSystem</w:t>
      </w:r>
      <w:proofErr w:type="spellEnd"/>
    </w:p>
    <w:p w14:paraId="0CD664C1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{</w:t>
      </w:r>
    </w:p>
    <w:p w14:paraId="200D2DA2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public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class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Student</w:t>
      </w:r>
    </w:p>
    <w:p w14:paraId="349C5760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6CD0C834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Guid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Id { get; set; } 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Guid.NewGuid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209D53ED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string FirstName { get; set; }</w:t>
      </w:r>
    </w:p>
    <w:p w14:paraId="4EA96744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string LastName { get; set; }</w:t>
      </w:r>
    </w:p>
    <w:p w14:paraId="53EB7012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int Age { get; set; }</w:t>
      </w:r>
    </w:p>
    <w:p w14:paraId="0A37509D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string Faculty { get; set; }</w:t>
      </w:r>
    </w:p>
    <w:p w14:paraId="071C43FF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double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AverageScore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 get; set; }</w:t>
      </w:r>
    </w:p>
    <w:p w14:paraId="62694083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override string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ToString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7ADCC83D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02FAC686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return $"ID: {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Id.ToString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().Substring(0, 8)} | {LastName} {FirstName} |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Возраст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: {Age} |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Факультет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: {Faculty} |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Ср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.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балл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{AverageScore:F2}";</w:t>
      </w:r>
    </w:p>
    <w:p w14:paraId="699EA79E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0691474C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6B2BBB57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public class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StudentManager</w:t>
      </w:r>
      <w:proofErr w:type="spellEnd"/>
    </w:p>
    <w:p w14:paraId="07BEE435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41457270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List&lt;Student&gt; _students = new List&lt;Student&gt;();</w:t>
      </w:r>
    </w:p>
    <w:p w14:paraId="2043FA79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readonly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string _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filePath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6AECA7E1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StudentManager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(string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filePath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"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students.json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")</w:t>
      </w:r>
    </w:p>
    <w:p w14:paraId="13F15E39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2DB8715F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_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filePath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filePath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17E219FD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LoadFromFile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580BB588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54400C34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void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AddStudent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(Student student)</w:t>
      </w:r>
    </w:p>
    <w:p w14:paraId="38211303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67E3380C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_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students.Add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(student);</w:t>
      </w:r>
    </w:p>
    <w:p w14:paraId="12EA1C06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SaveToFile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3A41C8BA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08BE6A68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bool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RemoveStudent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Guid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id)</w:t>
      </w:r>
    </w:p>
    <w:p w14:paraId="0C04BB4D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2C923032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var student = _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students.FirstOrDefault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(s =&gt;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s.Id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== id);</w:t>
      </w:r>
    </w:p>
    <w:p w14:paraId="7F4FC2FB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(student != null)</w:t>
      </w:r>
    </w:p>
    <w:p w14:paraId="31F808B3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13729C10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_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students.Remove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(student);</w:t>
      </w:r>
    </w:p>
    <w:p w14:paraId="2ED9CDE8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SaveToFile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74BD0AAE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return true;</w:t>
      </w:r>
    </w:p>
    <w:p w14:paraId="134FA768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71D5ED5C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return false;</w:t>
      </w:r>
    </w:p>
    <w:p w14:paraId="36FFE58C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121600E8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bool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EditStudent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Guid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id, string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firstName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string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lastName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 int age, string faculty, double score)</w:t>
      </w:r>
    </w:p>
    <w:p w14:paraId="712D7DF9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7946B469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var student = _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students.FirstOrDefault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(s =&gt;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s.Id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== id);</w:t>
      </w:r>
    </w:p>
    <w:p w14:paraId="28842332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(student != null)</w:t>
      </w:r>
    </w:p>
    <w:p w14:paraId="70470329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6F513F77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student.FirstName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firstName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1AFCB6F0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student.LastName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lastName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6C02CEA8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student.Age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age;</w:t>
      </w:r>
    </w:p>
    <w:p w14:paraId="42BEE915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student.Faculty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faculty;</w:t>
      </w:r>
    </w:p>
    <w:p w14:paraId="3100B3C1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student.AverageScore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score;</w:t>
      </w:r>
    </w:p>
    <w:p w14:paraId="02FCC6E3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SaveToFile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3666A8CA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return true;</w:t>
      </w:r>
    </w:p>
    <w:p w14:paraId="1B661B50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373292F2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return false;</w:t>
      </w:r>
    </w:p>
    <w:p w14:paraId="2A3C2150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5FD6B3E8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List&lt;Student&gt;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GetAll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 =&gt; _students;</w:t>
      </w:r>
    </w:p>
    <w:p w14:paraId="4AC0ADD0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List&lt;Student&gt; Search(string query)</w:t>
      </w:r>
    </w:p>
    <w:p w14:paraId="5CD8D8EE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06071089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query 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query.ToLower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581204BA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return _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students.Where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(s =&gt;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s.FirstName.ToLower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().Contains(query) ||</w:t>
      </w:r>
    </w:p>
    <w:p w14:paraId="464C2CCF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s.LastName.ToLower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().Contains(query) ||</w:t>
      </w:r>
    </w:p>
    <w:p w14:paraId="735FE7D9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s.Faculty.ToLower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().Contains(query)).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ToList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414E6A31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784CA51A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List&lt;Student&gt;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SortByLastName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 =&gt; _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students.OrderBy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(s =&gt;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s.LastName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).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ToList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2F66C557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List&lt;Student&gt;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SortByAverageScore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 =&gt; _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students.OrderByDescending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(s =&gt;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s.AverageScore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).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ToList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14AD6DDB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void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SaveToFile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5C5C1677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53D6BE01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string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json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JsonSerializer.Serialize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(_students, new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JsonSerializerOptions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WriteIndented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lastRenderedPageBreak/>
        <w:t>true });</w:t>
      </w:r>
    </w:p>
    <w:p w14:paraId="7043FFFB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File.WriteAllText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(_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filePath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json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7BC0354B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17C97ADB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void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LoadFromFile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277AD9BC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2EFFC149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File.Exists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(_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filePath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))</w:t>
      </w:r>
    </w:p>
    <w:p w14:paraId="24A6EC02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32B8BE14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string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json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File.ReadAllText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(_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filePath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7460C554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_students 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JsonSerializer.Deserialize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&lt;List&lt;Student&gt;&gt;(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json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 ?? new List&lt;Student&gt;();</w:t>
      </w:r>
    </w:p>
    <w:p w14:paraId="3F7F0CF8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08215DD7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0319A91F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0A79BD97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class Program</w:t>
      </w:r>
    </w:p>
    <w:p w14:paraId="7B6B0D97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54F5527B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static void Main(string[]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args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</w:t>
      </w:r>
    </w:p>
    <w:p w14:paraId="626A1452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1A9A6D40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StudentManager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manager = new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StudentManager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315DF376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while (true)</w:t>
      </w:r>
    </w:p>
    <w:p w14:paraId="7C51CD15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{</w:t>
      </w:r>
    </w:p>
    <w:p w14:paraId="693588F3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    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Clear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();</w:t>
      </w:r>
    </w:p>
    <w:p w14:paraId="45D3C8E4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    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WriteLine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("управление списком студентов");</w:t>
      </w:r>
    </w:p>
    <w:p w14:paraId="68CE9AE8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    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WriteLine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("1. вывести всех студентов");</w:t>
      </w:r>
    </w:p>
    <w:p w14:paraId="5919AC71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    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WriteLine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("2. добавить студента");</w:t>
      </w:r>
    </w:p>
    <w:p w14:paraId="48F9560C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    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WriteLine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("3. редактировать студента");</w:t>
      </w:r>
    </w:p>
    <w:p w14:paraId="2066F2E3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    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WriteLine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("4. удалить студента");</w:t>
      </w:r>
    </w:p>
    <w:p w14:paraId="2880B0DA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    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WriteLine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("5. поиск студентов");</w:t>
      </w:r>
    </w:p>
    <w:p w14:paraId="6C0D727C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    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WriteLine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("6. сортировка по фамилии");</w:t>
      </w:r>
    </w:p>
    <w:p w14:paraId="5AEDF056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    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WriteLine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("7. сортировка по среднему баллу");</w:t>
      </w:r>
    </w:p>
    <w:p w14:paraId="752A05A8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    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WriteLine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("0. выход");</w:t>
      </w:r>
    </w:p>
    <w:p w14:paraId="6827E5E1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    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("\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выберите действие: ");</w:t>
      </w:r>
    </w:p>
    <w:p w14:paraId="5DAADFA6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    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string choice = Console.ReadLine();</w:t>
      </w:r>
    </w:p>
    <w:p w14:paraId="7F52C741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switch (choice)</w:t>
      </w:r>
    </w:p>
    <w:p w14:paraId="25B314A8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{</w:t>
      </w:r>
    </w:p>
    <w:p w14:paraId="622C373D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case "1":</w:t>
      </w:r>
    </w:p>
    <w:p w14:paraId="55500091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ShowList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manager.GetAll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());</w:t>
      </w:r>
    </w:p>
    <w:p w14:paraId="7932999B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break;</w:t>
      </w:r>
    </w:p>
    <w:p w14:paraId="253BD4D5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case "2":</w:t>
      </w:r>
    </w:p>
    <w:p w14:paraId="0360BD3C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Console.Write("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и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мя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: "); string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fn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Console.ReadLine();</w:t>
      </w:r>
    </w:p>
    <w:p w14:paraId="31484FB5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Console.Write("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ф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амилия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"); string ln = Console.ReadLine();</w:t>
      </w:r>
    </w:p>
    <w:p w14:paraId="3E26B356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Console.Write("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в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озраст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: "); int age 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int.Parse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(Console.ReadLine());</w:t>
      </w:r>
    </w:p>
    <w:p w14:paraId="6DBAC940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Console.Write("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ф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акультет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"); string fac = Console.ReadLine();</w:t>
      </w:r>
    </w:p>
    <w:p w14:paraId="31C78261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Console.Write("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с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редний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балл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: "); double score 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double.Parse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(Console.ReadLine());</w:t>
      </w:r>
    </w:p>
    <w:p w14:paraId="4DE18CE4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manager.AddStudent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(new Student { FirstName 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fn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LastName = ln, Age = age, Faculty = fac,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AverageScore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score });</w:t>
      </w:r>
    </w:p>
    <w:p w14:paraId="60E6F5DF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Console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WriteLine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("студент успешно добавлен!");</w:t>
      </w:r>
    </w:p>
    <w:p w14:paraId="17734D32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            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break;</w:t>
      </w:r>
    </w:p>
    <w:p w14:paraId="3D654132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case "3":</w:t>
      </w:r>
    </w:p>
    <w:p w14:paraId="7082E052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ShowList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manager.GetAll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());</w:t>
      </w:r>
    </w:p>
    <w:p w14:paraId="67E49CBA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Console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("введите первые 8 символов 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ID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для редактирования: ");</w:t>
      </w:r>
    </w:p>
    <w:p w14:paraId="485D7DFC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            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string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editIdStr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Console.ReadLine();</w:t>
      </w:r>
    </w:p>
    <w:p w14:paraId="45B71466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var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targetEdit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manager.GetAll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().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FirstOrDefault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(s =&gt;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s.Id.ToString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().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StartsWith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editIdStr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));</w:t>
      </w:r>
    </w:p>
    <w:p w14:paraId="1B965D75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if (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targetEdit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!= null)</w:t>
      </w:r>
    </w:p>
    <w:p w14:paraId="728C0128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{</w:t>
      </w:r>
    </w:p>
    <w:p w14:paraId="00154975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    Console.Write("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н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овое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имя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: "); string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eFn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Console.ReadLine();</w:t>
      </w:r>
    </w:p>
    <w:p w14:paraId="4BAFAC99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    Console.Write("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н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овая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фамилия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: "); string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eLn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Console.ReadLine();</w:t>
      </w:r>
    </w:p>
    <w:p w14:paraId="2D7D5209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    Console.Write("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н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овый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возраст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: "); int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eAge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int.Parse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(Console.ReadLine());</w:t>
      </w:r>
    </w:p>
    <w:p w14:paraId="3BC0EC53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    Console.Write("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н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овый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факультет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: "); string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eFac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Console.ReadLine();</w:t>
      </w:r>
    </w:p>
    <w:p w14:paraId="733709CF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    Console.Write("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н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овый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средний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балл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: "); double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eScore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double.Parse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(Console.ReadLine());</w:t>
      </w:r>
    </w:p>
    <w:p w14:paraId="21804C5A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manager.EditStudent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targetEdit.Id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eFn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eLn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eAge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eFac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eScore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51FDDFCD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д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анные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обновлены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!");</w:t>
      </w:r>
    </w:p>
    <w:p w14:paraId="137FA3C7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}</w:t>
      </w:r>
    </w:p>
    <w:p w14:paraId="22BAB6C7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else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ст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удент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не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найден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!");</w:t>
      </w:r>
    </w:p>
    <w:p w14:paraId="7002AD95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break;</w:t>
      </w:r>
    </w:p>
    <w:p w14:paraId="31CA1D4C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case "4":</w:t>
      </w:r>
    </w:p>
    <w:p w14:paraId="31D2C34D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ShowList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manager.GetAll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());</w:t>
      </w:r>
    </w:p>
    <w:p w14:paraId="7D9B40E1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Console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("введите первые 8 символов 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ID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для удаления: ");</w:t>
      </w:r>
    </w:p>
    <w:p w14:paraId="4814E4C2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            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string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delIdStr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Console.ReadLine();</w:t>
      </w:r>
    </w:p>
    <w:p w14:paraId="6498CB67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var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targetDel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manager.GetAll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().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FirstOrDefault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(s =&gt;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s.Id.ToString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().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StartsWith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delIdStr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));</w:t>
      </w:r>
    </w:p>
    <w:p w14:paraId="54C021F5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if (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targetDel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!= null &amp;&amp;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manager.RemoveStudent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targetDel.Id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))</w:t>
      </w:r>
    </w:p>
    <w:p w14:paraId="69E3914A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с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тудент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удален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!");</w:t>
      </w:r>
    </w:p>
    <w:p w14:paraId="5A49A331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else</w:t>
      </w:r>
    </w:p>
    <w:p w14:paraId="56066A70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студент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не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найден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!");</w:t>
      </w:r>
    </w:p>
    <w:p w14:paraId="4F2E2A25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break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;</w:t>
      </w:r>
    </w:p>
    <w:p w14:paraId="3913B704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        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case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"5":</w:t>
      </w:r>
    </w:p>
    <w:p w14:paraId="4460EBAB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            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.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Write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("введите запрос для поиска: ");</w:t>
      </w:r>
    </w:p>
    <w:p w14:paraId="553DE972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            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string q = Console.ReadLine();</w:t>
      </w:r>
    </w:p>
    <w:p w14:paraId="43318A96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ShowList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manager.Search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(q));</w:t>
      </w:r>
    </w:p>
    <w:p w14:paraId="5E9E83F7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break;</w:t>
      </w:r>
    </w:p>
    <w:p w14:paraId="02399504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case "6":</w:t>
      </w:r>
    </w:p>
    <w:p w14:paraId="76167EB6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ShowList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manager.SortByLastName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());</w:t>
      </w:r>
    </w:p>
    <w:p w14:paraId="5807F82A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break;</w:t>
      </w:r>
    </w:p>
    <w:p w14:paraId="44C85154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case "7":</w:t>
      </w:r>
    </w:p>
    <w:p w14:paraId="53E4D6D6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ShowList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manager.SortByAverageScore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());</w:t>
      </w:r>
    </w:p>
    <w:p w14:paraId="0D12A8FC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break;</w:t>
      </w:r>
    </w:p>
    <w:p w14:paraId="1FE98BD6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case "0":</w:t>
      </w:r>
    </w:p>
    <w:p w14:paraId="5DA664BC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return;</w:t>
      </w:r>
    </w:p>
    <w:p w14:paraId="537371E3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}</w:t>
      </w:r>
    </w:p>
    <w:p w14:paraId="0EE4F965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lastRenderedPageBreak/>
        <w:t xml:space="preserve">    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("\n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нажмите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любую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клавишу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для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продолжения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");</w:t>
      </w:r>
    </w:p>
    <w:p w14:paraId="014048B3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Console.ReadKey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1A31A690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7DCFAA3E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22C30041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static void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ShowList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(List&lt;Student&gt; list)</w:t>
      </w:r>
    </w:p>
    <w:p w14:paraId="2DED72E4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095D4DED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("\n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с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писок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студентов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");</w:t>
      </w:r>
    </w:p>
    <w:p w14:paraId="5B83404F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list.Count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== 0)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з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аписи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не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найдены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.");</w:t>
      </w:r>
    </w:p>
    <w:p w14:paraId="5546EDEA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else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list.ForEach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(s =&gt;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Console.WriteLine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(s));</w:t>
      </w:r>
    </w:p>
    <w:p w14:paraId="1D221455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3F72D10D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32CAC733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2848C373" w14:textId="77777777" w:rsidR="00C35FE7" w:rsidRPr="00C35FE7" w:rsidRDefault="00C35FE7" w:rsidP="00C35FE7">
      <w:pPr>
        <w:rPr>
          <w:rFonts w:eastAsia="Calibri" w:cs="Times New Roman"/>
          <w:kern w:val="2"/>
          <w:sz w:val="14"/>
          <w:szCs w:val="14"/>
          <w14:ligatures w14:val="standardContextual"/>
        </w:rPr>
      </w:pPr>
    </w:p>
    <w:p w14:paraId="0A7ED70A" w14:textId="77777777" w:rsidR="00C35FE7" w:rsidRPr="00C35FE7" w:rsidRDefault="00C35FE7" w:rsidP="00C35FE7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C35FE7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На рисунках 1-7 представлены скриншоты разбора интерфейса </w:t>
      </w:r>
      <w:proofErr w:type="spellStart"/>
      <w:r w:rsidRPr="00C35FE7">
        <w:rPr>
          <w:rFonts w:eastAsia="Calibri" w:cs="Times New Roman"/>
          <w:kern w:val="2"/>
          <w:sz w:val="20"/>
          <w:szCs w:val="20"/>
          <w14:ligatures w14:val="standardContextual"/>
        </w:rPr>
        <w:t>программвы</w:t>
      </w:r>
      <w:proofErr w:type="spellEnd"/>
      <w:r w:rsidRPr="00C35FE7">
        <w:rPr>
          <w:rFonts w:eastAsia="Calibri" w:cs="Times New Roman"/>
          <w:kern w:val="2"/>
          <w:sz w:val="20"/>
          <w:szCs w:val="20"/>
          <w14:ligatures w14:val="standardContextual"/>
        </w:rPr>
        <w:t>, проверка на ошибки</w:t>
      </w:r>
    </w:p>
    <w:p w14:paraId="3F0C6051" w14:textId="77777777" w:rsidR="00C35FE7" w:rsidRPr="00C35FE7" w:rsidRDefault="00C35FE7" w:rsidP="00C35FE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C35FE7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091D99D1" wp14:editId="525D1FAC">
            <wp:extent cx="3815282" cy="1203768"/>
            <wp:effectExtent l="19050" t="19050" r="13970" b="15875"/>
            <wp:docPr id="1547855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55572" name=""/>
                    <pic:cNvPicPr/>
                  </pic:nvPicPr>
                  <pic:blipFill rotWithShape="1">
                    <a:blip r:embed="rId75"/>
                    <a:srcRect t="3698" b="3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402" cy="122873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D7DA6B" w14:textId="77777777" w:rsidR="00C35FE7" w:rsidRPr="00C35FE7" w:rsidRDefault="00C35FE7" w:rsidP="00C35FE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C35FE7">
        <w:rPr>
          <w:rFonts w:eastAsia="Calibri" w:cs="Times New Roman"/>
          <w:kern w:val="2"/>
          <w:sz w:val="20"/>
          <w:szCs w:val="20"/>
          <w14:ligatures w14:val="standardContextual"/>
        </w:rPr>
        <w:t>Рисунок 1 – вывод всех записанных студентов</w:t>
      </w:r>
    </w:p>
    <w:p w14:paraId="6BE31049" w14:textId="77777777" w:rsidR="00C35FE7" w:rsidRPr="00C35FE7" w:rsidRDefault="00C35FE7" w:rsidP="00C35FE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00F4C36C" w14:textId="77777777" w:rsidR="00C35FE7" w:rsidRPr="00C35FE7" w:rsidRDefault="00C35FE7" w:rsidP="00C35FE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C35FE7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2D4664DE" wp14:editId="5943C8E1">
            <wp:extent cx="1914141" cy="783772"/>
            <wp:effectExtent l="0" t="0" r="0" b="0"/>
            <wp:docPr id="1198248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48685" name=""/>
                    <pic:cNvPicPr/>
                  </pic:nvPicPr>
                  <pic:blipFill rotWithShape="1">
                    <a:blip r:embed="rId76"/>
                    <a:srcRect t="53756" b="3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497" cy="796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9C64C" w14:textId="77777777" w:rsidR="00C35FE7" w:rsidRPr="00C35FE7" w:rsidRDefault="00C35FE7" w:rsidP="00C35FE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C35FE7">
        <w:rPr>
          <w:rFonts w:eastAsia="Calibri" w:cs="Times New Roman"/>
          <w:kern w:val="2"/>
          <w:sz w:val="20"/>
          <w:szCs w:val="20"/>
          <w14:ligatures w14:val="standardContextual"/>
        </w:rPr>
        <w:t>Рисунок 2 – добавление данных студента</w:t>
      </w:r>
    </w:p>
    <w:p w14:paraId="31393711" w14:textId="77777777" w:rsidR="00C35FE7" w:rsidRPr="00C35FE7" w:rsidRDefault="00C35FE7" w:rsidP="00C35FE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7B0243DD" w14:textId="77777777" w:rsidR="00C35FE7" w:rsidRPr="00C35FE7" w:rsidRDefault="00C35FE7" w:rsidP="00C35FE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C35FE7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6EAA2DEA" wp14:editId="07182301">
            <wp:extent cx="3848871" cy="1075764"/>
            <wp:effectExtent l="0" t="0" r="0" b="0"/>
            <wp:docPr id="832286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86402" name=""/>
                    <pic:cNvPicPr/>
                  </pic:nvPicPr>
                  <pic:blipFill rotWithShape="1">
                    <a:blip r:embed="rId77"/>
                    <a:srcRect t="42185" b="2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351" cy="1093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27A6F" w14:textId="77777777" w:rsidR="00C35FE7" w:rsidRPr="00C35FE7" w:rsidRDefault="00C35FE7" w:rsidP="00C35FE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C35FE7">
        <w:rPr>
          <w:rFonts w:eastAsia="Calibri" w:cs="Times New Roman"/>
          <w:kern w:val="2"/>
          <w:sz w:val="20"/>
          <w:szCs w:val="20"/>
          <w14:ligatures w14:val="standardContextual"/>
        </w:rPr>
        <w:t>Рисунок 3 – редактирование студента</w:t>
      </w:r>
    </w:p>
    <w:p w14:paraId="114FC5A0" w14:textId="77777777" w:rsidR="00C35FE7" w:rsidRPr="00C35FE7" w:rsidRDefault="00C35FE7" w:rsidP="00C35FE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3C5D41AC" w14:textId="77777777" w:rsidR="00C35FE7" w:rsidRPr="00C35FE7" w:rsidRDefault="00C35FE7" w:rsidP="00C35FE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C35FE7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353B55AF" wp14:editId="1E10A72E">
            <wp:extent cx="3876934" cy="645459"/>
            <wp:effectExtent l="0" t="0" r="0" b="2540"/>
            <wp:docPr id="247704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04141" name=""/>
                    <pic:cNvPicPr/>
                  </pic:nvPicPr>
                  <pic:blipFill rotWithShape="1">
                    <a:blip r:embed="rId78"/>
                    <a:srcRect t="56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249" cy="658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D4650" w14:textId="77777777" w:rsidR="00C35FE7" w:rsidRPr="00C35FE7" w:rsidRDefault="00C35FE7" w:rsidP="00C35FE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C35FE7">
        <w:rPr>
          <w:rFonts w:eastAsia="Calibri" w:cs="Times New Roman"/>
          <w:kern w:val="2"/>
          <w:sz w:val="20"/>
          <w:szCs w:val="20"/>
          <w14:ligatures w14:val="standardContextual"/>
        </w:rPr>
        <w:t>Рисунок 4 – проверка удаления студента</w:t>
      </w:r>
    </w:p>
    <w:p w14:paraId="726F5B4D" w14:textId="77777777" w:rsidR="00C35FE7" w:rsidRPr="00C35FE7" w:rsidRDefault="00C35FE7" w:rsidP="00C35FE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350E9CEC" w14:textId="77777777" w:rsidR="00C35FE7" w:rsidRPr="00C35FE7" w:rsidRDefault="00C35FE7" w:rsidP="00C35FE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C35FE7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47CB0B73" wp14:editId="6FB1879D">
            <wp:extent cx="3875670" cy="468726"/>
            <wp:effectExtent l="0" t="0" r="0" b="7620"/>
            <wp:docPr id="1307890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90083" name=""/>
                    <pic:cNvPicPr/>
                  </pic:nvPicPr>
                  <pic:blipFill rotWithShape="1">
                    <a:blip r:embed="rId79"/>
                    <a:srcRect t="60261" b="5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963" cy="478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A6DEA2" w14:textId="77777777" w:rsidR="00C35FE7" w:rsidRPr="00C35FE7" w:rsidRDefault="00C35FE7" w:rsidP="00C35FE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C35FE7">
        <w:rPr>
          <w:rFonts w:eastAsia="Calibri" w:cs="Times New Roman"/>
          <w:kern w:val="2"/>
          <w:sz w:val="20"/>
          <w:szCs w:val="20"/>
          <w14:ligatures w14:val="standardContextual"/>
        </w:rPr>
        <w:t>Рисунок 5 – поиск студента по критерию</w:t>
      </w:r>
    </w:p>
    <w:p w14:paraId="78B7989B" w14:textId="77777777" w:rsidR="00C35FE7" w:rsidRPr="00C35FE7" w:rsidRDefault="00C35FE7" w:rsidP="00C35FE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36667582" w14:textId="77777777" w:rsidR="00C35FE7" w:rsidRPr="00C35FE7" w:rsidRDefault="00C35FE7" w:rsidP="00C35FE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C35FE7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66B22375" wp14:editId="6F8CE0DF">
            <wp:extent cx="3952245" cy="483870"/>
            <wp:effectExtent l="0" t="0" r="0" b="0"/>
            <wp:docPr id="471479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79449" name=""/>
                    <pic:cNvPicPr/>
                  </pic:nvPicPr>
                  <pic:blipFill rotWithShape="1">
                    <a:blip r:embed="rId80"/>
                    <a:srcRect t="59997" b="5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568" cy="495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6D82B" w14:textId="77777777" w:rsidR="00C35FE7" w:rsidRPr="00C35FE7" w:rsidRDefault="00C35FE7" w:rsidP="00C35FE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C35FE7">
        <w:rPr>
          <w:rFonts w:eastAsia="Calibri" w:cs="Times New Roman"/>
          <w:kern w:val="2"/>
          <w:sz w:val="20"/>
          <w:szCs w:val="20"/>
          <w14:ligatures w14:val="standardContextual"/>
        </w:rPr>
        <w:t>Рисунок 6 – сортировка студентов по алфавиту</w:t>
      </w:r>
    </w:p>
    <w:p w14:paraId="688F9839" w14:textId="77777777" w:rsidR="00C35FE7" w:rsidRPr="00C35FE7" w:rsidRDefault="00C35FE7" w:rsidP="00C35FE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67CFC228" w14:textId="77777777" w:rsidR="00C35FE7" w:rsidRPr="00C35FE7" w:rsidRDefault="00C35FE7" w:rsidP="00C35FE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C35FE7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3C2D2214" wp14:editId="1F51FF56">
            <wp:extent cx="4021396" cy="563245"/>
            <wp:effectExtent l="0" t="0" r="0" b="8255"/>
            <wp:docPr id="1097287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87928" name=""/>
                    <pic:cNvPicPr/>
                  </pic:nvPicPr>
                  <pic:blipFill rotWithShape="1">
                    <a:blip r:embed="rId81"/>
                    <a:srcRect t="61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022" cy="572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58779D" w14:textId="77777777" w:rsidR="00C35FE7" w:rsidRPr="00C35FE7" w:rsidRDefault="00C35FE7" w:rsidP="00C35FE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C35FE7">
        <w:rPr>
          <w:rFonts w:eastAsia="Calibri" w:cs="Times New Roman"/>
          <w:kern w:val="2"/>
          <w:sz w:val="20"/>
          <w:szCs w:val="20"/>
          <w14:ligatures w14:val="standardContextual"/>
        </w:rPr>
        <w:t>Рисунок 7 – сортировка студентов по среднему баллу</w:t>
      </w:r>
    </w:p>
    <w:p w14:paraId="64F177E8" w14:textId="77777777" w:rsidR="00C35FE7" w:rsidRPr="00C35FE7" w:rsidRDefault="00C35FE7" w:rsidP="00C35FE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1E91F020" w14:textId="77777777" w:rsidR="00C35FE7" w:rsidRPr="00C35FE7" w:rsidRDefault="00C35FE7" w:rsidP="00C35FE7">
      <w:pPr>
        <w:rPr>
          <w:rFonts w:eastAsia="Times New Roman" w:cs="Times New Roman"/>
          <w:b/>
          <w:bCs/>
          <w:sz w:val="20"/>
          <w:szCs w:val="20"/>
          <w:lang w:eastAsia="ru-RU"/>
        </w:rPr>
      </w:pPr>
      <w:r w:rsidRPr="00C35FE7">
        <w:rPr>
          <w:rFonts w:eastAsia="Times New Roman" w:cs="Times New Roman"/>
          <w:b/>
          <w:bCs/>
          <w:sz w:val="20"/>
          <w:szCs w:val="20"/>
          <w:lang w:eastAsia="ru-RU"/>
        </w:rPr>
        <w:t>Выполнение практического задания 2.</w:t>
      </w:r>
    </w:p>
    <w:p w14:paraId="5FB5C43B" w14:textId="77777777" w:rsidR="00C35FE7" w:rsidRPr="00C35FE7" w:rsidRDefault="00C35FE7" w:rsidP="00C35FE7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C35FE7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Программа для </w:t>
      </w:r>
      <w:r w:rsidRPr="00C35FE7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управлени</w:t>
      </w:r>
      <w:r w:rsidRPr="00C35FE7">
        <w:rPr>
          <w:rFonts w:eastAsia="Calibri" w:cs="Times New Roman"/>
          <w:kern w:val="2"/>
          <w:sz w:val="20"/>
          <w:szCs w:val="20"/>
          <w14:ligatures w14:val="standardContextual"/>
        </w:rPr>
        <w:t>я</w:t>
      </w:r>
      <w:r w:rsidRPr="00C35FE7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 xml:space="preserve"> проектами и сотрудниками: там можно заводить проекты и команду, </w:t>
      </w:r>
      <w:r w:rsidRPr="00C35FE7">
        <w:rPr>
          <w:rFonts w:eastAsia="Calibri" w:cs="Times New Roman"/>
          <w:kern w:val="2"/>
          <w:sz w:val="20"/>
          <w:szCs w:val="20"/>
          <w:lang/>
          <w14:ligatures w14:val="standardContextual"/>
        </w:rPr>
        <w:lastRenderedPageBreak/>
        <w:t>распределять задачи, менять их статусы и автоматически считать общий прогресс работы в процентах.</w:t>
      </w:r>
      <w:r w:rsidRPr="00C35FE7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Код программы представлен в листинге 2.</w:t>
      </w:r>
    </w:p>
    <w:p w14:paraId="5B35E5A5" w14:textId="77777777" w:rsidR="00C35FE7" w:rsidRPr="00C35FE7" w:rsidRDefault="00C35FE7" w:rsidP="00C35FE7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3DB7DF75" w14:textId="77777777" w:rsidR="00C35FE7" w:rsidRPr="00C35FE7" w:rsidRDefault="00C35FE7" w:rsidP="00C35FE7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C35FE7">
        <w:rPr>
          <w:rFonts w:eastAsia="Calibri" w:cs="Times New Roman"/>
          <w:kern w:val="2"/>
          <w:sz w:val="20"/>
          <w:szCs w:val="20"/>
          <w14:ligatures w14:val="standardContextual"/>
        </w:rPr>
        <w:t>Листинг 2. Код программы на С#</w:t>
      </w:r>
    </w:p>
    <w:p w14:paraId="5204504A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 System;</w:t>
      </w:r>
    </w:p>
    <w:p w14:paraId="0A88F6FC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 System;</w:t>
      </w:r>
    </w:p>
    <w:p w14:paraId="4377DBB1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using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System.Collections.Generic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6833ED57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using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System.Linq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2B250CDB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using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System.Windows.Forms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476AF6C3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namespace mod9._2</w:t>
      </w:r>
    </w:p>
    <w:p w14:paraId="6D89826F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4F5DD63B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partial class Form1 : Form</w:t>
      </w:r>
    </w:p>
    <w:p w14:paraId="5DF083A7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6EF77EEC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List&lt;Project&gt; projects = new List&lt;Project&gt;();</w:t>
      </w:r>
    </w:p>
    <w:p w14:paraId="27CD1B19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List&lt;Employee&gt; employees = new List&lt;Employee&gt;();</w:t>
      </w:r>
    </w:p>
    <w:p w14:paraId="02954F33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List&lt;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ProjectTask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 tasks = new List&lt;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ProjectTask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&gt;();</w:t>
      </w:r>
    </w:p>
    <w:p w14:paraId="350C0516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int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projIdCounter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1;</w:t>
      </w:r>
    </w:p>
    <w:p w14:paraId="292BE142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int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empIdCounter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1;</w:t>
      </w:r>
    </w:p>
    <w:p w14:paraId="136D574D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int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taskIdCounter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1;</w:t>
      </w:r>
    </w:p>
    <w:p w14:paraId="64BAF2E5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Form1()</w:t>
      </w:r>
    </w:p>
    <w:p w14:paraId="730537CB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2A3A6993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InitializeComponent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1DF0E593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LoadSampleData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3DA40295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(button1 != null) button1.Click += Button1_Click;</w:t>
      </w:r>
    </w:p>
    <w:p w14:paraId="5803E139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(button2 != null) button2.Click += Button2_Click;</w:t>
      </w:r>
    </w:p>
    <w:p w14:paraId="27E43268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(button3 != null) button3.Click += Button3_Click;</w:t>
      </w:r>
    </w:p>
    <w:p w14:paraId="786E8C6E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(button4 != null) button4.Click += Button4_Click;</w:t>
      </w:r>
    </w:p>
    <w:p w14:paraId="440E5132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(button5 != null) button5.Click += Button5_Click;</w:t>
      </w:r>
    </w:p>
    <w:p w14:paraId="744DC11B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(button6 != null) button6.Click += Button6_Click;</w:t>
      </w:r>
    </w:p>
    <w:p w14:paraId="65F60FC2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2BC7757F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LoadSampleData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1DF351D2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1A96A01C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projects.Add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(new Project { Id 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projIdCounter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++, Name = "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Интернет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-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магазин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", Description = "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Разработка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сайта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});</w:t>
      </w:r>
    </w:p>
    <w:p w14:paraId="1F891C34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employees.Add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(new Employee { Id 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empIdCounter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++,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FullName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"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Кухальская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Милана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", Position = "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Разработчик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});</w:t>
      </w:r>
    </w:p>
    <w:p w14:paraId="6A0BBC0C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tasks.Add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(new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ProjectTask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 Id 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taskIdCounter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++, Title = "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Главная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страница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", Description = "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Верстка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",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ProjectId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1,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AssignedEmployeeId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1, Status 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TaskStatusEnum.InProgress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});</w:t>
      </w:r>
    </w:p>
    <w:p w14:paraId="5F3A0B4C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RefreshUI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50D054E0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6354EF4A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RefreshUI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4C6CC286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036F63F4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try</w:t>
      </w:r>
    </w:p>
    <w:p w14:paraId="635A2FE0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15EB92F9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if (comboBox1 != null) { comboBox1.DataSource = null; comboBox1.DataSource = projects; }</w:t>
      </w:r>
    </w:p>
    <w:p w14:paraId="097211D5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if (comboBox2 != null) { comboBox2.DataSource = null; comboBox2.DataSource = tasks; }</w:t>
      </w:r>
    </w:p>
    <w:p w14:paraId="7822D4C5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if (comboBox3 != null) { comboBox3.DataSource = null; comboBox3.DataSource = employees; }</w:t>
      </w:r>
    </w:p>
    <w:p w14:paraId="6B4972D7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if (comboBox4 != null) { comboBox4.DataSource = null; comboBox4.DataSource = tasks; }</w:t>
      </w:r>
    </w:p>
    <w:p w14:paraId="7BC783E2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301B76F4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catch { }</w:t>
      </w:r>
    </w:p>
    <w:p w14:paraId="28AF403D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487AC47A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Button1_Click(object sender,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EventArgs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</w:t>
      </w:r>
    </w:p>
    <w:p w14:paraId="28D047B3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595B6D86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string name = textBox1 != null ? textBox1.Text : "";</w:t>
      </w:r>
    </w:p>
    <w:p w14:paraId="2385A32B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string desc = textBox2 != null ? textBox2.Text : "";</w:t>
      </w:r>
    </w:p>
    <w:p w14:paraId="58D17B44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</w:p>
    <w:p w14:paraId="7772C6F4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string.IsNullOrWhiteSpace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(name))</w:t>
      </w:r>
    </w:p>
    <w:p w14:paraId="09476406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12D4E484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MessageBox.Show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Введите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название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проекта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!");</w:t>
      </w:r>
    </w:p>
    <w:p w14:paraId="0C4F677C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return;</w:t>
      </w:r>
    </w:p>
    <w:p w14:paraId="5D41B71E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3D1AE725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projects.Add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(new Project { Id 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projIdCounter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++, Name = name, Description = desc });</w:t>
      </w:r>
    </w:p>
    <w:p w14:paraId="4C2249D6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MessageBox.Show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("Проект успешно создан!");</w:t>
      </w:r>
    </w:p>
    <w:p w14:paraId="5A7776F3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if (textBox1 != null) textBox1.Clear();</w:t>
      </w:r>
    </w:p>
    <w:p w14:paraId="341B2ACF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(textBox2 != null) textBox2.Clear();</w:t>
      </w:r>
    </w:p>
    <w:p w14:paraId="11461B92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RefreshUI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499C77BF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38D6D1FF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Button2_Click(object sender,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EventArgs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</w:t>
      </w:r>
    </w:p>
    <w:p w14:paraId="2442E3ED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352ECF18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string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fullName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textBox3 != null ? textBox3.Text : "";</w:t>
      </w:r>
    </w:p>
    <w:p w14:paraId="5FCB96F2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string position = textBox4 != null ? textBox4.Text : "";</w:t>
      </w:r>
    </w:p>
    <w:p w14:paraId="206AA9D8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string.IsNullOrWhiteSpace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fullName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))</w:t>
      </w:r>
    </w:p>
    <w:p w14:paraId="37027479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743B17DA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MessageBox.Show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Введите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ФИО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сотрудника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!");</w:t>
      </w:r>
    </w:p>
    <w:p w14:paraId="1A0EF47E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return;</w:t>
      </w:r>
    </w:p>
    <w:p w14:paraId="4AC647A3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33B70518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employees.Add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(new Employee { Id 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empIdCounter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++,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FullName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fullName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 Position = position });</w:t>
      </w:r>
    </w:p>
    <w:p w14:paraId="0F4B2B22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MessageBox.Show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Сотрудник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добавлен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!");</w:t>
      </w:r>
    </w:p>
    <w:p w14:paraId="51C280C8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(textBox3 != null) textBox3.Clear();</w:t>
      </w:r>
    </w:p>
    <w:p w14:paraId="2DD352CC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(textBox4 != null) textBox4.Clear();</w:t>
      </w:r>
    </w:p>
    <w:p w14:paraId="1F1C234B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RefreshUI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1582BD27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21EF1EDC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Button3_Click(object sender,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EventArgs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</w:t>
      </w:r>
    </w:p>
    <w:p w14:paraId="6D7FA434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54CB4744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string title = textBox5 != null ? textBox5.Text : "";</w:t>
      </w:r>
    </w:p>
    <w:p w14:paraId="1579D698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string.IsNullOrWhiteSpace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(title))</w:t>
      </w:r>
    </w:p>
    <w:p w14:paraId="7E2A455B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36B3A07B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MessageBox.Show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Введите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название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задачи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!");</w:t>
      </w:r>
    </w:p>
    <w:p w14:paraId="2420623B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return;</w:t>
      </w:r>
    </w:p>
    <w:p w14:paraId="09653938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lastRenderedPageBreak/>
        <w:t xml:space="preserve">            }</w:t>
      </w:r>
    </w:p>
    <w:p w14:paraId="0B50CD46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(comboBox1 != null &amp;&amp; comboBox1.SelectedItem is Project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selectedProject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</w:t>
      </w:r>
    </w:p>
    <w:p w14:paraId="35DFA530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5FD0E319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tasks.Add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(new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ProjectTask</w:t>
      </w:r>
      <w:proofErr w:type="spellEnd"/>
    </w:p>
    <w:p w14:paraId="6BA52CEA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{</w:t>
      </w:r>
    </w:p>
    <w:p w14:paraId="3AB9105C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Id 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taskIdCounter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++,</w:t>
      </w:r>
    </w:p>
    <w:p w14:paraId="68B55CEE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Title = title,</w:t>
      </w:r>
    </w:p>
    <w:p w14:paraId="10BB098E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Description = "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Описание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",</w:t>
      </w:r>
    </w:p>
    <w:p w14:paraId="726A400F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ProjectId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selectedProject.Id</w:t>
      </w:r>
      <w:proofErr w:type="spellEnd"/>
    </w:p>
    <w:p w14:paraId="7128777B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});</w:t>
      </w:r>
    </w:p>
    <w:p w14:paraId="387CA996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MessageBox.Show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("Задача успешно создана!");</w:t>
      </w:r>
    </w:p>
    <w:p w14:paraId="2182BBBB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    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if (textBox5 != null) textBox5.Clear();</w:t>
      </w:r>
    </w:p>
    <w:p w14:paraId="2F68BF6A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RefreshUI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();</w:t>
      </w:r>
    </w:p>
    <w:p w14:paraId="60840E1D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}</w:t>
      </w:r>
    </w:p>
    <w:p w14:paraId="451E48C0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else</w:t>
      </w:r>
      <w:proofErr w:type="spellEnd"/>
    </w:p>
    <w:p w14:paraId="35D9BBE7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{</w:t>
      </w:r>
    </w:p>
    <w:p w14:paraId="7D0A51B3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MessageBox.Show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("Выберите проект из выпадающего списка!");</w:t>
      </w:r>
    </w:p>
    <w:p w14:paraId="0FED367E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</w:t>
      </w:r>
    </w:p>
    <w:p w14:paraId="1A5039FF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76244448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Button4_Click(object sender,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EventArgs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</w:t>
      </w:r>
    </w:p>
    <w:p w14:paraId="685C6E19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3CF89D4F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(comboBox2 != null &amp;&amp; comboBox3 != null &amp;&amp; comboBox2.SelectedItem is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ProjectTask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selTask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&amp;&amp; comboBox3.SelectedItem is Employee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selEmp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</w:t>
      </w:r>
    </w:p>
    <w:p w14:paraId="28B7AC94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29646B2E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selTask.AssignedEmployeeId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selEmp.Id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0C708D25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MessageBox.Show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Задача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'{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selTask.Title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}'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назначена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сотруднику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selEmp.FullName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}!");</w:t>
      </w:r>
    </w:p>
    <w:p w14:paraId="54E37837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RefreshUI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();</w:t>
      </w:r>
    </w:p>
    <w:p w14:paraId="3587C387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}</w:t>
      </w:r>
    </w:p>
    <w:p w14:paraId="3464DAF3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else</w:t>
      </w:r>
      <w:proofErr w:type="spellEnd"/>
    </w:p>
    <w:p w14:paraId="1C306C01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{</w:t>
      </w:r>
    </w:p>
    <w:p w14:paraId="08AC2008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MessageBox.Show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("Выберите задачу и сотрудника в выпадающих списках!");</w:t>
      </w:r>
    </w:p>
    <w:p w14:paraId="4E559930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</w:t>
      </w:r>
    </w:p>
    <w:p w14:paraId="44E2AED0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456E0E69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Button5_Click(object sender,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EventArgs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</w:t>
      </w:r>
    </w:p>
    <w:p w14:paraId="2A2B9C53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6618EF3F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(comboBox4 != null &amp;&amp; comboBox4.SelectedItem is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ProjectTask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selTask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</w:t>
      </w:r>
    </w:p>
    <w:p w14:paraId="659F2E95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26CAFD25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if (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selTask.Status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TaskStatusEnum.ToDo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)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selTask.Status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TaskStatusEnum.InProgress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545E4750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else if (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selTask.Status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TaskStatusEnum.InProgress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)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selTask.Status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TaskStatusEnum.Completed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3FE29DDB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else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selTask.Status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TaskStatusEnum.ToDo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73CEB392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MessageBox.Show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Статус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задачи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изменен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на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selTask.Status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}");</w:t>
      </w:r>
    </w:p>
    <w:p w14:paraId="5BCBE026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RefreshUI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3762F23D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69F3DF3B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else</w:t>
      </w:r>
    </w:p>
    <w:p w14:paraId="4BC7C8CD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4A6F4FAA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MessageBox.Show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Выберите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задачу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для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обновления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статуса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!");</w:t>
      </w:r>
    </w:p>
    <w:p w14:paraId="2B501BE1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3B4A4887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}</w:t>
      </w:r>
    </w:p>
    <w:p w14:paraId="78A8DE2C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private void Button6_Click(object sender,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EventArgs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</w:t>
      </w:r>
    </w:p>
    <w:p w14:paraId="01602D68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{</w:t>
      </w:r>
    </w:p>
    <w:p w14:paraId="61BAA627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string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report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= "ОТЧЕТ О ПРОЕКТАХ И ЗАДАЧАХ\r\n\r\n";</w:t>
      </w:r>
    </w:p>
    <w:p w14:paraId="508508ED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if (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projects.Count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== 0)</w:t>
      </w:r>
    </w:p>
    <w:p w14:paraId="1AB43A7A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0F340DA6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report += "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Нет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данных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для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отчета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.";</w:t>
      </w:r>
    </w:p>
    <w:p w14:paraId="5AFC5D0A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1E8A2A44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else</w:t>
      </w:r>
    </w:p>
    <w:p w14:paraId="3584402E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2D9EF782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foreach (var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proj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in projects)</w:t>
      </w:r>
    </w:p>
    <w:p w14:paraId="468A050D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{</w:t>
      </w:r>
    </w:p>
    <w:p w14:paraId="37F0A0DC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var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projTasks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tasks.Where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(t =&gt;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t.ProjectId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proj.Id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).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ToList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2557E94C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int total 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projTasks.Count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389DC620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int completed 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projTasks.Count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(t =&gt;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t.Status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TaskStatusEnum.Completed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17C69856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double progress = total == 0 ? 0 : (double)completed / total * 100;</w:t>
      </w:r>
    </w:p>
    <w:p w14:paraId="38CEE57F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report += $"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Проект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proj.Name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}\r\n";</w:t>
      </w:r>
    </w:p>
    <w:p w14:paraId="74471333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report += $"  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Прогресс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: {progress:F0}% ({completed}/{total}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выполнено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)\r\n";</w:t>
      </w:r>
    </w:p>
    <w:p w14:paraId="65B8721A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foreach (var task in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projTasks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</w:t>
      </w:r>
    </w:p>
    <w:p w14:paraId="6FFE42E8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{</w:t>
      </w:r>
    </w:p>
    <w:p w14:paraId="0859BAF7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var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empObj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employees.FirstOrDefault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(emp =&gt;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emp.Id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task.AssignedEmployeeId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756652CB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string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empName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empObj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!= null ?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empObj.FullName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: "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Не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назначен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";</w:t>
      </w:r>
    </w:p>
    <w:p w14:paraId="7183375F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    report += $"   - [{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task.Status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}] {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task.Title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 (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Исполнитель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empName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})\r\n";</w:t>
      </w:r>
    </w:p>
    <w:p w14:paraId="51F01AA4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}</w:t>
      </w:r>
    </w:p>
    <w:p w14:paraId="033AEB69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report += "\r\n";</w:t>
      </w:r>
    </w:p>
    <w:p w14:paraId="0665C8DB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}</w:t>
      </w:r>
    </w:p>
    <w:p w14:paraId="09D72566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1DC26821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MessageBox.Show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(report, "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Итоговый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отчет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по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проектам</w:t>
      </w: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");</w:t>
      </w:r>
    </w:p>
    <w:p w14:paraId="46217968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0D3B5F4E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button6_Click(object sender,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EventArgs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</w:t>
      </w:r>
    </w:p>
    <w:p w14:paraId="39C3E29E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2AD9927A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Button6_Click(sender, e);</w:t>
      </w:r>
    </w:p>
    <w:p w14:paraId="77D52C4E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4811B24F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69F251D8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enum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TaskStatusEnum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ToDo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 InProgress, Completed }</w:t>
      </w:r>
    </w:p>
    <w:p w14:paraId="103AC0CF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class Employee</w:t>
      </w:r>
    </w:p>
    <w:p w14:paraId="390389E9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57CE78C6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int Id { get; set; }</w:t>
      </w:r>
    </w:p>
    <w:p w14:paraId="26FC288F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string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FullName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 get; set; }</w:t>
      </w:r>
    </w:p>
    <w:p w14:paraId="32ACCD9E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string Position { get; set; }</w:t>
      </w:r>
    </w:p>
    <w:p w14:paraId="2A58EDCF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override string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ToString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 =&gt; $"{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FullName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 ({Position})";</w:t>
      </w:r>
    </w:p>
    <w:p w14:paraId="30A7D5A6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31BC04AB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lastRenderedPageBreak/>
        <w:t xml:space="preserve">        public class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ProjectTask</w:t>
      </w:r>
      <w:proofErr w:type="spellEnd"/>
    </w:p>
    <w:p w14:paraId="150BD2EA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01A716BB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int Id { get; set; }</w:t>
      </w:r>
    </w:p>
    <w:p w14:paraId="021FAE7F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string Title { get; set; }</w:t>
      </w:r>
    </w:p>
    <w:p w14:paraId="1475F836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string Description { get; set; }</w:t>
      </w:r>
    </w:p>
    <w:p w14:paraId="0CBFE5D4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int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ProjectId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 get; set; }</w:t>
      </w:r>
    </w:p>
    <w:p w14:paraId="38E0B5AB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int?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AssignedEmployeeId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 get; set; }</w:t>
      </w:r>
    </w:p>
    <w:p w14:paraId="1FA6336F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TaskStatusEnum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Status { get; set; } =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TaskStatusEnum.ToDo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460FDE13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override string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ToString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 =&gt; Title;</w:t>
      </w:r>
    </w:p>
    <w:p w14:paraId="69C753F2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1EEC4AF9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class Project</w:t>
      </w:r>
    </w:p>
    <w:p w14:paraId="6A05070D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5DEC5A55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int Id { get; set; }</w:t>
      </w:r>
    </w:p>
    <w:p w14:paraId="4F525C33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string Name { get; set; }</w:t>
      </w:r>
    </w:p>
    <w:p w14:paraId="25A7EAE5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string Description { get; set; }</w:t>
      </w:r>
    </w:p>
    <w:p w14:paraId="35EB08EA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override string </w:t>
      </w:r>
      <w:proofErr w:type="spellStart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ToString</w:t>
      </w:r>
      <w:proofErr w:type="spellEnd"/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 =&gt; Name;</w:t>
      </w:r>
    </w:p>
    <w:p w14:paraId="14C1DBEB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6C1E70DA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C35FE7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66DC5B05" w14:textId="77777777" w:rsidR="00C35FE7" w:rsidRPr="00C35FE7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</w:p>
    <w:p w14:paraId="2E9CCA86" w14:textId="77777777" w:rsidR="00C35FE7" w:rsidRPr="00C35FE7" w:rsidRDefault="00C35FE7" w:rsidP="00C35FE7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C35FE7">
        <w:rPr>
          <w:rFonts w:eastAsia="Calibri" w:cs="Times New Roman"/>
          <w:kern w:val="2"/>
          <w:sz w:val="20"/>
          <w:szCs w:val="20"/>
          <w14:ligatures w14:val="standardContextual"/>
        </w:rPr>
        <w:t>На рисунке 8 представлен интерфейс программы для корректной работы</w:t>
      </w:r>
    </w:p>
    <w:p w14:paraId="50124C3F" w14:textId="77777777" w:rsidR="00C35FE7" w:rsidRPr="00C35FE7" w:rsidRDefault="00C35FE7" w:rsidP="00C35FE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C35FE7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390B4A8F" wp14:editId="6526D115">
            <wp:extent cx="3814984" cy="2585837"/>
            <wp:effectExtent l="19050" t="19050" r="14605" b="24130"/>
            <wp:docPr id="1368369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69142" name=""/>
                    <pic:cNvPicPr/>
                  </pic:nvPicPr>
                  <pic:blipFill rotWithShape="1">
                    <a:blip r:embed="rId82"/>
                    <a:srcRect l="3153" b="4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261" cy="259890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03F75C" w14:textId="77777777" w:rsidR="00C35FE7" w:rsidRPr="00C35FE7" w:rsidRDefault="00C35FE7" w:rsidP="00C35FE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C35FE7">
        <w:rPr>
          <w:rFonts w:eastAsia="Calibri" w:cs="Times New Roman"/>
          <w:kern w:val="2"/>
          <w:sz w:val="20"/>
          <w:szCs w:val="20"/>
          <w14:ligatures w14:val="standardContextual"/>
        </w:rPr>
        <w:t>Рисунок 8 – интерфейс программы</w:t>
      </w:r>
    </w:p>
    <w:p w14:paraId="58356288" w14:textId="77777777" w:rsidR="00C35FE7" w:rsidRPr="00C35FE7" w:rsidRDefault="00C35FE7" w:rsidP="00C35FE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1311DAA5" w14:textId="77777777" w:rsidR="00C35FE7" w:rsidRPr="00C35FE7" w:rsidRDefault="00C35FE7" w:rsidP="00C35FE7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C35FE7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На рисунке 9 представлены 2 созданных проекта в программе. </w:t>
      </w:r>
    </w:p>
    <w:p w14:paraId="2EFD9A40" w14:textId="77777777" w:rsidR="00C35FE7" w:rsidRPr="00C35FE7" w:rsidRDefault="00C35FE7" w:rsidP="00C35FE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C35FE7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62DE9998" wp14:editId="0FF4F6CA">
            <wp:extent cx="2475722" cy="741669"/>
            <wp:effectExtent l="19050" t="19050" r="20320" b="20955"/>
            <wp:docPr id="720413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13961" name=""/>
                    <pic:cNvPicPr/>
                  </pic:nvPicPr>
                  <pic:blipFill rotWithShape="1">
                    <a:blip r:embed="rId83"/>
                    <a:srcRect l="-305" t="1" r="293" b="32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184" cy="74899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134677" w14:textId="77777777" w:rsidR="00C35FE7" w:rsidRPr="00C35FE7" w:rsidRDefault="00C35FE7" w:rsidP="00C35FE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C35FE7">
        <w:rPr>
          <w:rFonts w:eastAsia="Calibri" w:cs="Times New Roman"/>
          <w:kern w:val="2"/>
          <w:sz w:val="20"/>
          <w:szCs w:val="20"/>
          <w14:ligatures w14:val="standardContextual"/>
        </w:rPr>
        <w:t>Рисунок 9 – созданные проекты в программе</w:t>
      </w:r>
    </w:p>
    <w:p w14:paraId="48832C6E" w14:textId="77777777" w:rsidR="00C35FE7" w:rsidRPr="00C35FE7" w:rsidRDefault="00C35FE7" w:rsidP="00C35FE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6B4C52B2" w14:textId="77777777" w:rsidR="00C35FE7" w:rsidRPr="00C35FE7" w:rsidRDefault="00C35FE7" w:rsidP="00C35FE7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C35FE7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Первому проекту был присвоен исполнитель, задачи, название и степень выполненности каждой из задач. Второму же проекту было присвоено только название. </w:t>
      </w:r>
    </w:p>
    <w:p w14:paraId="6A0D7597" w14:textId="77777777" w:rsidR="00C35FE7" w:rsidRPr="00C35FE7" w:rsidRDefault="00C35FE7" w:rsidP="00C35FE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216516AC" w14:textId="77777777" w:rsidR="00C35FE7" w:rsidRPr="00C35FE7" w:rsidRDefault="00C35FE7" w:rsidP="00C35FE7">
      <w:pPr>
        <w:rPr>
          <w:rFonts w:eastAsia="Times New Roman" w:cs="Times New Roman"/>
          <w:b/>
          <w:bCs/>
          <w:sz w:val="20"/>
          <w:szCs w:val="20"/>
          <w:lang w:eastAsia="ru-RU"/>
        </w:rPr>
      </w:pPr>
      <w:r w:rsidRPr="00C35FE7">
        <w:rPr>
          <w:rFonts w:eastAsia="Times New Roman" w:cs="Times New Roman"/>
          <w:b/>
          <w:bCs/>
          <w:sz w:val="20"/>
          <w:szCs w:val="20"/>
          <w:lang w:eastAsia="ru-RU"/>
        </w:rPr>
        <w:t>Выполнение практического задания 3.</w:t>
      </w:r>
    </w:p>
    <w:p w14:paraId="3E237EC7" w14:textId="77777777" w:rsidR="00C35FE7" w:rsidRPr="00C35FE7" w:rsidRDefault="00C35FE7" w:rsidP="00C35FE7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C35FE7">
        <w:rPr>
          <w:rFonts w:eastAsia="Calibri" w:cs="Times New Roman"/>
          <w:kern w:val="2"/>
          <w:sz w:val="20"/>
          <w:szCs w:val="20"/>
          <w14:ligatures w14:val="standardContextual"/>
        </w:rPr>
        <w:t>Программа представляет собой органайзер задач с графическим интерфейсом, где удобно записывать дела, указывать приоритеты и дедлайны, а также следить за сроками, чтобы ничего не пропустить</w:t>
      </w:r>
      <w:r w:rsidRPr="00C35FE7">
        <w:rPr>
          <w:rFonts w:eastAsia="Calibri" w:cs="Times New Roman"/>
          <w:kern w:val="2"/>
          <w:sz w:val="20"/>
          <w:szCs w:val="20"/>
          <w:lang/>
          <w14:ligatures w14:val="standardContextual"/>
        </w:rPr>
        <w:t>.</w:t>
      </w:r>
      <w:r w:rsidRPr="00C35FE7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 Код программы представлен в листинге 3.</w:t>
      </w:r>
    </w:p>
    <w:p w14:paraId="50CFFF12" w14:textId="77777777" w:rsidR="00C35FE7" w:rsidRPr="00C35FE7" w:rsidRDefault="00C35FE7" w:rsidP="00C35FE7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C35FE7">
        <w:rPr>
          <w:rFonts w:eastAsia="Calibri" w:cs="Times New Roman"/>
          <w:kern w:val="2"/>
          <w:sz w:val="20"/>
          <w:szCs w:val="20"/>
          <w14:ligatures w14:val="standardContextual"/>
        </w:rPr>
        <w:t>Листинг 3. Код программы для интерфейса на С# (</w:t>
      </w:r>
      <w:proofErr w:type="spellStart"/>
      <w:r w:rsidRPr="00C35FE7">
        <w:rPr>
          <w:rFonts w:eastAsia="Calibri" w:cs="Times New Roman"/>
          <w:kern w:val="2"/>
          <w:sz w:val="20"/>
          <w:szCs w:val="20"/>
          <w14:ligatures w14:val="standardContextual"/>
        </w:rPr>
        <w:t>MainWindow.xaml</w:t>
      </w:r>
      <w:proofErr w:type="spellEnd"/>
      <w:r w:rsidRPr="00C35FE7">
        <w:rPr>
          <w:rFonts w:eastAsia="Calibri" w:cs="Times New Roman"/>
          <w:kern w:val="2"/>
          <w:sz w:val="20"/>
          <w:szCs w:val="20"/>
          <w14:ligatures w14:val="standardContextual"/>
        </w:rPr>
        <w:t>)</w:t>
      </w:r>
    </w:p>
    <w:p w14:paraId="567945DB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&lt;Window x:Class="TaskManagerWPF.MainWindow"</w:t>
      </w:r>
    </w:p>
    <w:p w14:paraId="0579C71E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xmlns="http://schemas.microsoft.com/winfx/2006/xaml/presentation"</w:t>
      </w:r>
    </w:p>
    <w:p w14:paraId="2BD8743C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xmlns:x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="http://schemas.microsoft.com/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winfx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/2006/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xaml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</w:t>
      </w:r>
    </w:p>
    <w:p w14:paraId="29EFED54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Title="</w:t>
      </w: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Менеджер</w:t>
      </w: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Задач</w:t>
      </w: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Height="450" Width="700"&gt;</w:t>
      </w:r>
    </w:p>
    <w:p w14:paraId="74706696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&lt;Grid Margin="10"&gt;</w:t>
      </w:r>
    </w:p>
    <w:p w14:paraId="171C75BE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&lt;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Grid.ColumnDefinitions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39DDA735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ColumnDefinition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Width="2*"/&gt;</w:t>
      </w:r>
    </w:p>
    <w:p w14:paraId="0764640A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ColumnDefinition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Width="3*"/&gt;</w:t>
      </w:r>
    </w:p>
    <w:p w14:paraId="315E878F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&lt;/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Grid.ColumnDefinitions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12834E12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&lt;!-- </w:t>
      </w: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Форма</w:t>
      </w: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ввода</w:t>
      </w: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--&gt;</w:t>
      </w:r>
    </w:p>
    <w:p w14:paraId="5256C934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&lt;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StackPanel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Grid.Column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="0" Margin="0,0,10,0"&gt;</w:t>
      </w:r>
    </w:p>
    <w:p w14:paraId="6671A05D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TextBlock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Text="</w:t>
      </w: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Название</w:t>
      </w: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задачи</w:t>
      </w: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:" Margin="0,5,0,2"/&gt;</w:t>
      </w:r>
    </w:p>
    <w:p w14:paraId="3021ECC6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TextBox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x:Name="TxtTitle" Height="25"/&gt;</w:t>
      </w:r>
    </w:p>
    <w:p w14:paraId="20852B5E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TextBlock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Text="</w:t>
      </w: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Приоритет</w:t>
      </w: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:" Margin="0,5,0,2"/&gt;</w:t>
      </w:r>
    </w:p>
    <w:p w14:paraId="2FDD7AE8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x:Name="CmbPriority" Height="25"/&gt;</w:t>
      </w:r>
    </w:p>
    <w:p w14:paraId="5EC0F43D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TextBlock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Text="</w:t>
      </w: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Срок</w:t>
      </w: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выполнения</w:t>
      </w: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:" Margin="0,5,0,2"/&gt;</w:t>
      </w:r>
    </w:p>
    <w:p w14:paraId="2B66BFD2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DatePicker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x:Name="DpDueDate" Height="25"/&gt;</w:t>
      </w:r>
    </w:p>
    <w:p w14:paraId="1FD9B834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lastRenderedPageBreak/>
        <w:t xml:space="preserve">            &lt;Button Content="</w:t>
      </w: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Добавить</w:t>
      </w: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задачу</w:t>
      </w: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Click="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BtnAdd_Click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Height="30" Margin="0,15,0,5"/&gt;</w:t>
      </w:r>
    </w:p>
    <w:p w14:paraId="7E7C5F5B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&lt;Button Content="</w:t>
      </w: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Удалить</w:t>
      </w: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выбранную</w:t>
      </w: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Click="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BtnDelete_Click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Height="30" Margin="0,5,0,5"/&gt;</w:t>
      </w:r>
    </w:p>
    <w:p w14:paraId="0463164E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&lt;Button Content="</w:t>
      </w: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Проверить</w:t>
      </w: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дедлайны</w:t>
      </w: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Click="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BtnCheckNotifications_Click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Height="30" Margin="0,5,0,5"/&gt;</w:t>
      </w:r>
    </w:p>
    <w:p w14:paraId="685B65B5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&lt;/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StackPanel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1559B383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&lt;!-- </w:t>
      </w: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Таблица</w:t>
      </w: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задач</w:t>
      </w: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--&gt;</w:t>
      </w:r>
    </w:p>
    <w:p w14:paraId="2D486B81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&lt;DataGrid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Grid.Column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="1" x:Name="DgTasks"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AutoGenerateColumns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="False"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CanUserAddRows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="False"&gt;</w:t>
      </w:r>
    </w:p>
    <w:p w14:paraId="4E50EF35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DataGrid.Columns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11F598B4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DataGridTextColumn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Header="</w:t>
      </w: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Задача</w:t>
      </w: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Binding="{Binding Title}" Width="*"/&gt;</w:t>
      </w:r>
    </w:p>
    <w:p w14:paraId="15EFD9B4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DataGridTextColumn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Header="</w:t>
      </w: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Приоритет</w:t>
      </w: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" Binding="{Binding Priority}" Width="80"/&gt;</w:t>
      </w:r>
    </w:p>
    <w:p w14:paraId="2D7F9D97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DataGridTextColumn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Header="</w:t>
      </w: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Срок</w:t>
      </w: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" Binding="{Binding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DueDate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StringFormat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=\{0:dd.MM.yyyy\}}" Width="90"/&gt;</w:t>
      </w:r>
    </w:p>
    <w:p w14:paraId="13CD8379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&lt;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DataGridCheckBoxColumn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Header="</w:t>
      </w: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Готово</w:t>
      </w: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" Binding="{Binding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IsCompleted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}" Width="50"/&gt;</w:t>
      </w:r>
    </w:p>
    <w:p w14:paraId="4E3975B9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&lt;/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DataGrid.Columns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</w:t>
      </w:r>
    </w:p>
    <w:p w14:paraId="0D661FF7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&lt;/DataGrid&gt;</w:t>
      </w:r>
    </w:p>
    <w:p w14:paraId="21E4ED78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&lt;/Grid&gt;</w:t>
      </w:r>
    </w:p>
    <w:p w14:paraId="6676EAE9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&lt;/Window&gt;</w:t>
      </w:r>
    </w:p>
    <w:p w14:paraId="7B1ED012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</w:p>
    <w:p w14:paraId="6821442A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20"/>
          <w:szCs w:val="20"/>
          <w14:ligatures w14:val="standardContextual"/>
        </w:rPr>
      </w:pPr>
      <w:r w:rsidRPr="00A36D5F">
        <w:rPr>
          <w:rFonts w:eastAsia="Calibri" w:cs="Times New Roman"/>
          <w:kern w:val="2"/>
          <w:sz w:val="20"/>
          <w:szCs w:val="20"/>
          <w14:ligatures w14:val="standardContextual"/>
        </w:rPr>
        <w:t>Листинг 4. Код программы логики формы на C# (</w:t>
      </w:r>
      <w:proofErr w:type="spellStart"/>
      <w:r w:rsidRPr="00A36D5F">
        <w:rPr>
          <w:rFonts w:eastAsia="Calibri" w:cs="Times New Roman"/>
          <w:kern w:val="2"/>
          <w:sz w:val="20"/>
          <w:szCs w:val="20"/>
          <w14:ligatures w14:val="standardContextual"/>
        </w:rPr>
        <w:t>MainWindow.xaml.cs</w:t>
      </w:r>
      <w:proofErr w:type="spellEnd"/>
      <w:r w:rsidRPr="00A36D5F">
        <w:rPr>
          <w:rFonts w:eastAsia="Calibri" w:cs="Times New Roman"/>
          <w:kern w:val="2"/>
          <w:sz w:val="20"/>
          <w:szCs w:val="20"/>
          <w14:ligatures w14:val="standardContextual"/>
        </w:rPr>
        <w:t>)</w:t>
      </w:r>
    </w:p>
    <w:p w14:paraId="5F40E263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 System;</w:t>
      </w:r>
    </w:p>
    <w:p w14:paraId="5739D5B7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using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System.Collections.ObjectModel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60C8C0F1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using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System.Linq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109EDA3C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using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System.Windows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3926ECDD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namespace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TaskManagerWPF</w:t>
      </w:r>
      <w:proofErr w:type="spellEnd"/>
    </w:p>
    <w:p w14:paraId="2559B58D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7D969ED6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enum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TaskPriority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 </w:t>
      </w: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Низкий</w:t>
      </w: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</w:t>
      </w: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Средний</w:t>
      </w: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</w:t>
      </w: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Высокий</w:t>
      </w: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}</w:t>
      </w:r>
    </w:p>
    <w:p w14:paraId="165875ED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class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TaskItem</w:t>
      </w:r>
      <w:proofErr w:type="spellEnd"/>
    </w:p>
    <w:p w14:paraId="5AB0B414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47F938D5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string Title { get; set; }</w:t>
      </w:r>
    </w:p>
    <w:p w14:paraId="3F062DDA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TaskPriority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Priority { get; set; }</w:t>
      </w:r>
    </w:p>
    <w:p w14:paraId="6B19E24E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DateTime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DueDate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 get; set; }</w:t>
      </w:r>
    </w:p>
    <w:p w14:paraId="5B0BA992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bool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IsCompleted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 get; set; }</w:t>
      </w:r>
    </w:p>
    <w:p w14:paraId="69751AC8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}</w:t>
      </w:r>
    </w:p>
    <w:p w14:paraId="4C915534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partial class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MainWindow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: Window</w:t>
      </w:r>
    </w:p>
    <w:p w14:paraId="7E7E90F7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588C5535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ObservableCollection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&lt;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TaskItem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&gt; Tasks { get; set; } = new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ObservableCollection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&lt;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TaskItem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&gt;();</w:t>
      </w:r>
    </w:p>
    <w:p w14:paraId="1AADA74D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MainWindow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12F7EEAC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4C8BEAB7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InitializeComponent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2EB84B18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CmbPriority.ItemsSource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Enum.GetValues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typeof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TaskPriority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));</w:t>
      </w:r>
    </w:p>
    <w:p w14:paraId="6F259EAC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CmbPriority.SelectedIndex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1;</w:t>
      </w:r>
    </w:p>
    <w:p w14:paraId="11452D37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DpDueDate.SelectedDate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DateTime.Now.AddDays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(1);</w:t>
      </w:r>
    </w:p>
    <w:p w14:paraId="25E44CDB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DgTasks.ItemsSource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Tasks;</w:t>
      </w:r>
    </w:p>
    <w:p w14:paraId="4265380A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4023A03D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BtnAdd_Click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(object sender,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RoutedEventArgs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</w:t>
      </w:r>
    </w:p>
    <w:p w14:paraId="31C71E60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3EE51707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string.IsNullOrWhiteSpace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TxtTitle.Text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))</w:t>
      </w:r>
    </w:p>
    <w:p w14:paraId="75B12C53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28FE629E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MessageBox.Show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Введите</w:t>
      </w: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название</w:t>
      </w: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задачи</w:t>
      </w: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!", "</w:t>
      </w: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Ошибка</w:t>
      </w: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",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MessageBoxButton.OK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MessageBoxImage.Warning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421A019E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return;</w:t>
      </w:r>
    </w:p>
    <w:p w14:paraId="7ABCE967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3C5320E9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Tasks.Add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(new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TaskItem</w:t>
      </w:r>
      <w:proofErr w:type="spellEnd"/>
    </w:p>
    <w:p w14:paraId="5C22544C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2C08D6A8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Title =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TxtTitle.Text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</w:t>
      </w:r>
    </w:p>
    <w:p w14:paraId="6A1FA5D9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Priority = (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TaskPriority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CmbPriority.SelectedItem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</w:t>
      </w:r>
    </w:p>
    <w:p w14:paraId="5B2A6639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DueDate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DpDueDate.SelectedDate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??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DateTime.Now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</w:t>
      </w:r>
    </w:p>
    <w:p w14:paraId="04A0843C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IsCompleted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false</w:t>
      </w:r>
    </w:p>
    <w:p w14:paraId="1CFD9803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});</w:t>
      </w:r>
    </w:p>
    <w:p w14:paraId="47BD76FE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TxtTitle.Clear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4A8AC830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492EB214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BtnDelete_Click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(object sender,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RoutedEventArgs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</w:t>
      </w:r>
    </w:p>
    <w:p w14:paraId="1F727E89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066D1C60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DgTasks.SelectedItem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is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TaskItem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selectedTask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</w:t>
      </w:r>
    </w:p>
    <w:p w14:paraId="22E630BF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{</w:t>
      </w:r>
    </w:p>
    <w:p w14:paraId="73E8C6C2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   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Tasks.Remove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selectedTask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);</w:t>
      </w:r>
    </w:p>
    <w:p w14:paraId="441DE33B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}</w:t>
      </w:r>
    </w:p>
    <w:p w14:paraId="49A337DC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}</w:t>
      </w:r>
    </w:p>
    <w:p w14:paraId="15A2BC34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// Проверка надвигающихся сроков выполнения </w:t>
      </w:r>
    </w:p>
    <w:p w14:paraId="1F1AE318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</w:t>
      </w: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private void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BtnCheckNotifications_Click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(object sender,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RoutedEventArgs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</w:t>
      </w:r>
    </w:p>
    <w:p w14:paraId="6586DF24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022B569A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var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upcomingTasks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Tasks.Where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(t =&gt; !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t.IsCompleted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&amp;&amp; (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t.DueDate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-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DateTime.Now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).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TotalDays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&lt;= 1).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ToList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53A60259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upcomingTasks.Any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())</w:t>
      </w:r>
    </w:p>
    <w:p w14:paraId="22B4F737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137CAC29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string message = "</w:t>
      </w: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Внимание</w:t>
      </w:r>
      <w:r w:rsidRPr="00A36D5F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! </w:t>
      </w: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Срок следующих задач истекает в течение 24 часов:\n\n" +</w:t>
      </w:r>
    </w:p>
    <w:p w14:paraId="30E556B2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                     string.Join("\n",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upcomingTasks.Select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(t =&gt; $"• {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t.Title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 (до {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t.DueDate:dd.MM.yyyy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})"));</w:t>
      </w:r>
    </w:p>
    <w:p w14:paraId="693BAE2C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   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MessageBox.Show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message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, "Уведомление о дедлайнах",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MessageBoxButton.OK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,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MessageBoxImage.Warning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);</w:t>
      </w:r>
    </w:p>
    <w:p w14:paraId="3195C113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}</w:t>
      </w:r>
    </w:p>
    <w:p w14:paraId="591CCFBD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else</w:t>
      </w:r>
      <w:proofErr w:type="spellEnd"/>
    </w:p>
    <w:p w14:paraId="415A7DB2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{</w:t>
      </w:r>
    </w:p>
    <w:p w14:paraId="4794EF0E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   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MessageBox.Show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("Срочных задач нет.", "Информация",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MessageBoxButton.OK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, </w:t>
      </w:r>
      <w:proofErr w:type="spellStart"/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MessageBoxImage.Information</w:t>
      </w:r>
      <w:proofErr w:type="spellEnd"/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);</w:t>
      </w:r>
    </w:p>
    <w:p w14:paraId="37A3BA50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}</w:t>
      </w:r>
    </w:p>
    <w:p w14:paraId="1F2F5AD1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}</w:t>
      </w:r>
    </w:p>
    <w:p w14:paraId="76BBCFE6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1E23B1CD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A36D5F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5A68DA11" w14:textId="77777777" w:rsidR="00C35FE7" w:rsidRPr="00A36D5F" w:rsidRDefault="00C35FE7" w:rsidP="00C35FE7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</w:p>
    <w:p w14:paraId="03829ACB" w14:textId="77777777" w:rsidR="00C35FE7" w:rsidRPr="00C35FE7" w:rsidRDefault="00C35FE7" w:rsidP="00C35FE7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C35FE7">
        <w:rPr>
          <w:rFonts w:eastAsia="Calibri" w:cs="Times New Roman"/>
          <w:kern w:val="2"/>
          <w:sz w:val="20"/>
          <w:szCs w:val="20"/>
          <w14:ligatures w14:val="standardContextual"/>
        </w:rPr>
        <w:lastRenderedPageBreak/>
        <w:t>На рисунке 10-12 представлены скриншоты интерфейса программы, результаты работы кнопок: добавить, удалить, проверить. Каждая из них работает корректно</w:t>
      </w:r>
    </w:p>
    <w:p w14:paraId="4478FE57" w14:textId="77777777" w:rsidR="00C35FE7" w:rsidRPr="00C35FE7" w:rsidRDefault="00C35FE7" w:rsidP="00C35FE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C35FE7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6513DBDC" wp14:editId="72A1D9A7">
            <wp:extent cx="2800990" cy="1692001"/>
            <wp:effectExtent l="19050" t="19050" r="18415" b="22860"/>
            <wp:docPr id="1810330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3073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08530" cy="1696556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0C229F7" w14:textId="77777777" w:rsidR="00C35FE7" w:rsidRPr="00C35FE7" w:rsidRDefault="00C35FE7" w:rsidP="00C35FE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C35FE7">
        <w:rPr>
          <w:rFonts w:eastAsia="Calibri" w:cs="Times New Roman"/>
          <w:kern w:val="2"/>
          <w:sz w:val="20"/>
          <w:szCs w:val="20"/>
          <w14:ligatures w14:val="standardContextual"/>
        </w:rPr>
        <w:t>Рисунок 10 – результат добавления задач в программе</w:t>
      </w:r>
    </w:p>
    <w:p w14:paraId="63D0EB2E" w14:textId="77777777" w:rsidR="00C35FE7" w:rsidRPr="00C35FE7" w:rsidRDefault="00C35FE7" w:rsidP="00C35FE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60DB26B1" w14:textId="77777777" w:rsidR="00C35FE7" w:rsidRPr="00C35FE7" w:rsidRDefault="00C35FE7" w:rsidP="00C35FE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C35FE7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36033D82" wp14:editId="58883D05">
            <wp:extent cx="2862462" cy="1729710"/>
            <wp:effectExtent l="19050" t="19050" r="14605" b="23495"/>
            <wp:docPr id="244739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3958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901936" cy="1753563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2682C1E" w14:textId="77777777" w:rsidR="00C35FE7" w:rsidRPr="00C35FE7" w:rsidRDefault="00C35FE7" w:rsidP="00C35FE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C35FE7">
        <w:rPr>
          <w:rFonts w:eastAsia="Calibri" w:cs="Times New Roman"/>
          <w:kern w:val="2"/>
          <w:sz w:val="20"/>
          <w:szCs w:val="20"/>
          <w14:ligatures w14:val="standardContextual"/>
        </w:rPr>
        <w:t>Рисунок 11 – проверка удаления задачи</w:t>
      </w:r>
    </w:p>
    <w:p w14:paraId="0171503F" w14:textId="77777777" w:rsidR="00C35FE7" w:rsidRPr="00C35FE7" w:rsidRDefault="00C35FE7" w:rsidP="00C35FE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73203017" w14:textId="77777777" w:rsidR="00C35FE7" w:rsidRPr="00C35FE7" w:rsidRDefault="00C35FE7" w:rsidP="00C35FE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C35FE7">
        <w:rPr>
          <w:rFonts w:eastAsia="Calibri" w:cs="Times New Roman"/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0FBB7DFA" wp14:editId="50FC631E">
            <wp:extent cx="2532049" cy="829623"/>
            <wp:effectExtent l="19050" t="19050" r="20955" b="27940"/>
            <wp:docPr id="2049410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10662" name=""/>
                    <pic:cNvPicPr/>
                  </pic:nvPicPr>
                  <pic:blipFill rotWithShape="1">
                    <a:blip r:embed="rId86"/>
                    <a:srcRect t="5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61" cy="83847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1CCD5" w14:textId="77777777" w:rsidR="00C35FE7" w:rsidRPr="00C35FE7" w:rsidRDefault="00C35FE7" w:rsidP="00C35FE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C35FE7">
        <w:rPr>
          <w:rFonts w:eastAsia="Calibri" w:cs="Times New Roman"/>
          <w:kern w:val="2"/>
          <w:sz w:val="20"/>
          <w:szCs w:val="20"/>
          <w14:ligatures w14:val="standardContextual"/>
        </w:rPr>
        <w:t>Рисунок 12 – проверка сроков выполнения задач</w:t>
      </w:r>
    </w:p>
    <w:p w14:paraId="557BCABD" w14:textId="77777777" w:rsidR="00C35FE7" w:rsidRPr="00C35FE7" w:rsidRDefault="00C35FE7" w:rsidP="00C35FE7">
      <w:pPr>
        <w:ind w:firstLine="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</w:p>
    <w:p w14:paraId="2EFED97D" w14:textId="28F79DF3" w:rsidR="00B079A1" w:rsidRPr="00C35FE7" w:rsidRDefault="00B079A1" w:rsidP="00B079A1">
      <w:pPr>
        <w:pStyle w:val="a4"/>
        <w:rPr>
          <w:sz w:val="20"/>
          <w:szCs w:val="20"/>
        </w:rPr>
      </w:pPr>
    </w:p>
    <w:p w14:paraId="45117FBF" w14:textId="77777777" w:rsidR="00B079A1" w:rsidRPr="00C35FE7" w:rsidRDefault="00B079A1" w:rsidP="00B079A1">
      <w:pPr>
        <w:rPr>
          <w:sz w:val="20"/>
          <w:szCs w:val="20"/>
        </w:rPr>
      </w:pPr>
    </w:p>
    <w:p w14:paraId="1416029F" w14:textId="77777777" w:rsidR="00580B08" w:rsidRDefault="00580B08" w:rsidP="00621ABE">
      <w:pPr>
        <w:suppressAutoHyphens/>
        <w:ind w:firstLine="0"/>
        <w:jc w:val="left"/>
        <w:rPr>
          <w:rFonts w:eastAsiaTheme="majorEastAsia" w:cstheme="majorBidi"/>
          <w:b/>
          <w:bCs/>
          <w:color w:val="000000" w:themeColor="text1"/>
          <w:szCs w:val="28"/>
        </w:rPr>
      </w:pPr>
      <w:r>
        <w:br w:type="page"/>
      </w:r>
    </w:p>
    <w:p w14:paraId="2B6F4B0E" w14:textId="77777777" w:rsidR="00580B08" w:rsidRDefault="00580B08" w:rsidP="00621ABE">
      <w:pPr>
        <w:pStyle w:val="12"/>
        <w:keepNext w:val="0"/>
        <w:keepLines w:val="0"/>
        <w:suppressAutoHyphens/>
      </w:pPr>
      <w:bookmarkStart w:id="12" w:name="_Toc243827357"/>
      <w:r w:rsidRPr="00C7452D">
        <w:lastRenderedPageBreak/>
        <w:t>ЗАКЛЮЧЕНИЕ</w:t>
      </w:r>
      <w:bookmarkEnd w:id="12"/>
    </w:p>
    <w:p w14:paraId="31AB6168" w14:textId="773F60E4" w:rsidR="00853F51" w:rsidRPr="00853F51" w:rsidRDefault="00853F51" w:rsidP="00853F51">
      <w:pPr>
        <w:suppressAutoHyphens/>
        <w:jc w:val="left"/>
        <w:rPr>
          <w:sz w:val="20"/>
          <w:szCs w:val="16"/>
        </w:rPr>
      </w:pPr>
      <w:r w:rsidRPr="00853F51">
        <w:rPr>
          <w:sz w:val="20"/>
          <w:szCs w:val="16"/>
        </w:rPr>
        <w:t>За время прохождения практики были успешно закреплены, систематизированы и глубоко изучены теоретические и практические знания в области современного программирования на языке C# с использованием среды разработки Microsoft Visual Studio. Выполнение многоуровневых практических заданий позволило последовательно пройти все этапы создания программного обеспечения: от освоения базовых алгоритмических конструкций, работы с массивами, строками и методами до внедрения продвинутых парадигм объектно-ориентированного программирования, таких как инкапсуляция, наследование, полиморфизм, композиция, а также использование интерфейсов, делегатов и событийной модели.</w:t>
      </w:r>
    </w:p>
    <w:p w14:paraId="0E5C2CC3" w14:textId="77777777" w:rsidR="00853F51" w:rsidRPr="00853F51" w:rsidRDefault="00853F51" w:rsidP="00853F51">
      <w:pPr>
        <w:suppressAutoHyphens/>
        <w:jc w:val="left"/>
        <w:rPr>
          <w:sz w:val="20"/>
          <w:szCs w:val="16"/>
        </w:rPr>
      </w:pPr>
      <w:r w:rsidRPr="00853F51">
        <w:rPr>
          <w:sz w:val="20"/>
          <w:szCs w:val="16"/>
        </w:rPr>
        <w:t xml:space="preserve">Важным этапом практической работы стало проектирование и реализация графических интерфейсов с использованием технологий Windows </w:t>
      </w:r>
      <w:proofErr w:type="spellStart"/>
      <w:r w:rsidRPr="00853F51">
        <w:rPr>
          <w:sz w:val="20"/>
          <w:szCs w:val="16"/>
        </w:rPr>
        <w:t>Forms</w:t>
      </w:r>
      <w:proofErr w:type="spellEnd"/>
      <w:r w:rsidRPr="00853F51">
        <w:rPr>
          <w:sz w:val="20"/>
          <w:szCs w:val="16"/>
        </w:rPr>
        <w:t xml:space="preserve"> и WPF, создание интерактивных приложений и интеграция прикладных алгоритмов с применением механизмов привязки данных. Центральным и наиболее значимым практическим достижением практики явилась разработка индивидуального проекта — программного модуля демонстрации симметричного блочного шифра ГОСТ 28147-89, реализованного в среде WPF. В рамках данного проекта были успешно спроектированы и внедрены: архитектурно гибкий сервис шифрования на базе специализированных интерфейсов, поддержка криптографических режимов ECB и CBC с вектором инициализации, механизм обработки событий и асинхронного логирования через делегаты, строгая валидация 256-битных ключей в HEX-формате, а также функция автоматического инкрементного экспорта результатов и параметров сессии в текстовые отчеты.</w:t>
      </w:r>
    </w:p>
    <w:p w14:paraId="679F21E3" w14:textId="5910DEC7" w:rsidR="00580B08" w:rsidRDefault="00853F51" w:rsidP="00853F51">
      <w:pPr>
        <w:suppressAutoHyphens/>
        <w:jc w:val="left"/>
        <w:rPr>
          <w:rFonts w:eastAsiaTheme="majorEastAsia" w:cstheme="majorBidi"/>
          <w:b/>
          <w:bCs/>
          <w:color w:val="000000" w:themeColor="text1"/>
          <w:szCs w:val="28"/>
        </w:rPr>
      </w:pPr>
      <w:r w:rsidRPr="00853F51">
        <w:rPr>
          <w:sz w:val="20"/>
          <w:szCs w:val="16"/>
        </w:rPr>
        <w:t>Приобретенный практический опыт самостоятельной разработки, проектирования криптографических систем, грамотного ведения технической и отчетной документации, а также эффективного применения современных средств отладки заложил прочный фундамент профессиональных компетенций. Полученные знания и созданные программные модули имеют высокую практическую ценность и станут надежной основой для успешного выполнения будущих курсовых проектов, а также для успешной защиты дипломной работы по специальности.</w:t>
      </w:r>
      <w:r w:rsidR="00611A92" w:rsidRPr="00611A92">
        <w:rPr>
          <w:sz w:val="20"/>
          <w:szCs w:val="16"/>
        </w:rPr>
        <w:t>..</w:t>
      </w:r>
      <w:r w:rsidR="00580B08">
        <w:br w:type="page"/>
      </w:r>
    </w:p>
    <w:p w14:paraId="5EE3FE72" w14:textId="77777777" w:rsidR="00580B08" w:rsidRPr="00B57E4A" w:rsidRDefault="00580B08" w:rsidP="00621ABE">
      <w:pPr>
        <w:pStyle w:val="12"/>
        <w:keepNext w:val="0"/>
        <w:keepLines w:val="0"/>
        <w:suppressAutoHyphens/>
        <w:rPr>
          <w:sz w:val="24"/>
          <w:szCs w:val="24"/>
        </w:rPr>
      </w:pPr>
      <w:bookmarkStart w:id="13" w:name="_Toc243827358"/>
      <w:r w:rsidRPr="00B57E4A">
        <w:rPr>
          <w:sz w:val="24"/>
          <w:szCs w:val="24"/>
        </w:rPr>
        <w:lastRenderedPageBreak/>
        <w:t>СПИСОК ИСПОЛЬЗУЕМЫХ ИСТОЧНИКОВ</w:t>
      </w:r>
      <w:bookmarkEnd w:id="13"/>
      <w:r w:rsidRPr="00B57E4A">
        <w:rPr>
          <w:sz w:val="24"/>
          <w:szCs w:val="24"/>
        </w:rPr>
        <w:t xml:space="preserve"> </w:t>
      </w:r>
    </w:p>
    <w:p w14:paraId="3C644D1F" w14:textId="11A16FFC" w:rsidR="00853F51" w:rsidRPr="00853F51" w:rsidRDefault="00853F51" w:rsidP="00853F51">
      <w:pPr>
        <w:numPr>
          <w:ilvl w:val="0"/>
          <w:numId w:val="27"/>
        </w:numPr>
        <w:tabs>
          <w:tab w:val="clear" w:pos="720"/>
        </w:tabs>
        <w:suppressAutoHyphens/>
        <w:ind w:left="0" w:firstLine="851"/>
        <w:rPr>
          <w:rFonts w:cs="Times New Roman"/>
          <w:sz w:val="22"/>
          <w:szCs w:val="18"/>
          <w:lang/>
        </w:rPr>
      </w:pPr>
      <w:r>
        <w:rPr>
          <w:rFonts w:cs="Times New Roman"/>
          <w:sz w:val="22"/>
          <w:szCs w:val="18"/>
        </w:rPr>
        <w:t>Т</w:t>
      </w:r>
      <w:r w:rsidRPr="00853F51">
        <w:rPr>
          <w:rFonts w:cs="Times New Roman"/>
          <w:sz w:val="22"/>
          <w:szCs w:val="18"/>
          <w:lang/>
        </w:rPr>
        <w:t>роелсен, Э. Язык программирования C# 8.0 и платформа .NET Core / Э. Троелсен, Ф. Джепикс. – СПб.: Диалектика, 2020. – 1328 с.</w:t>
      </w:r>
    </w:p>
    <w:p w14:paraId="6EEF75A1" w14:textId="77777777" w:rsidR="00853F51" w:rsidRPr="00853F51" w:rsidRDefault="00853F51" w:rsidP="00853F51">
      <w:pPr>
        <w:numPr>
          <w:ilvl w:val="0"/>
          <w:numId w:val="27"/>
        </w:numPr>
        <w:tabs>
          <w:tab w:val="clear" w:pos="720"/>
        </w:tabs>
        <w:suppressAutoHyphens/>
        <w:ind w:left="0" w:firstLine="851"/>
        <w:rPr>
          <w:rFonts w:cs="Times New Roman"/>
          <w:sz w:val="22"/>
          <w:szCs w:val="18"/>
          <w:lang/>
        </w:rPr>
      </w:pPr>
      <w:r w:rsidRPr="00853F51">
        <w:rPr>
          <w:rFonts w:cs="Times New Roman"/>
          <w:sz w:val="22"/>
          <w:szCs w:val="18"/>
          <w:lang/>
        </w:rPr>
        <w:t>Рихтер, Д. CLR via C#. Программирование на платформе Microsoft .NET Framework 4.5 на языке C# / Д. Рихтер. – СПб.: Питер, 2013. – 896 с.</w:t>
      </w:r>
    </w:p>
    <w:p w14:paraId="73808A63" w14:textId="77777777" w:rsidR="00853F51" w:rsidRPr="00853F51" w:rsidRDefault="00853F51" w:rsidP="00853F51">
      <w:pPr>
        <w:numPr>
          <w:ilvl w:val="0"/>
          <w:numId w:val="27"/>
        </w:numPr>
        <w:tabs>
          <w:tab w:val="clear" w:pos="720"/>
        </w:tabs>
        <w:suppressAutoHyphens/>
        <w:ind w:left="0" w:firstLine="851"/>
        <w:rPr>
          <w:rFonts w:cs="Times New Roman"/>
          <w:sz w:val="22"/>
          <w:szCs w:val="18"/>
          <w:lang/>
        </w:rPr>
      </w:pPr>
      <w:r w:rsidRPr="00853F51">
        <w:rPr>
          <w:rFonts w:cs="Times New Roman"/>
          <w:sz w:val="22"/>
          <w:szCs w:val="18"/>
          <w:lang/>
        </w:rPr>
        <w:t>Мартин, Р. Чистая архитектура. Искусство разработки программного обеспечения / Р. Мартин. – СПб.: Питер, 2018. – 352 с.</w:t>
      </w:r>
    </w:p>
    <w:p w14:paraId="2549DD32" w14:textId="77777777" w:rsidR="00853F51" w:rsidRPr="00853F51" w:rsidRDefault="00853F51" w:rsidP="00853F51">
      <w:pPr>
        <w:numPr>
          <w:ilvl w:val="0"/>
          <w:numId w:val="27"/>
        </w:numPr>
        <w:tabs>
          <w:tab w:val="clear" w:pos="720"/>
        </w:tabs>
        <w:suppressAutoHyphens/>
        <w:ind w:left="0" w:firstLine="851"/>
        <w:rPr>
          <w:rFonts w:cs="Times New Roman"/>
          <w:sz w:val="22"/>
          <w:szCs w:val="18"/>
          <w:lang/>
        </w:rPr>
      </w:pPr>
      <w:r w:rsidRPr="00853F51">
        <w:rPr>
          <w:rFonts w:cs="Times New Roman"/>
          <w:sz w:val="22"/>
          <w:szCs w:val="18"/>
          <w:lang/>
        </w:rPr>
        <w:t>Скит, Дж. C# для профессионалов. Тонкости программирования / Дж. Скит. – СПб.: Диалектика, 2020. – 544 с.</w:t>
      </w:r>
    </w:p>
    <w:p w14:paraId="1DB789ED" w14:textId="77777777" w:rsidR="00853F51" w:rsidRPr="00853F51" w:rsidRDefault="00853F51" w:rsidP="00853F51">
      <w:pPr>
        <w:numPr>
          <w:ilvl w:val="0"/>
          <w:numId w:val="27"/>
        </w:numPr>
        <w:tabs>
          <w:tab w:val="clear" w:pos="720"/>
        </w:tabs>
        <w:suppressAutoHyphens/>
        <w:ind w:left="0" w:firstLine="851"/>
        <w:rPr>
          <w:rFonts w:cs="Times New Roman"/>
          <w:sz w:val="22"/>
          <w:szCs w:val="18"/>
          <w:lang/>
        </w:rPr>
      </w:pPr>
      <w:r w:rsidRPr="00853F51">
        <w:rPr>
          <w:rFonts w:cs="Times New Roman"/>
          <w:sz w:val="22"/>
          <w:szCs w:val="18"/>
          <w:lang/>
        </w:rPr>
        <w:t>Гамма, Э. Приемы объектно-ориентированного проектирования. Паттерны проектирования / Э. Гамма, Р. Хелм, Р. Джонсон, Дж. Влиссидес. – СПб.: Питер, 2022. – 368 с.</w:t>
      </w:r>
    </w:p>
    <w:p w14:paraId="25331CDF" w14:textId="77777777" w:rsidR="00853F51" w:rsidRPr="00853F51" w:rsidRDefault="00853F51" w:rsidP="00853F51">
      <w:pPr>
        <w:numPr>
          <w:ilvl w:val="0"/>
          <w:numId w:val="27"/>
        </w:numPr>
        <w:tabs>
          <w:tab w:val="clear" w:pos="720"/>
        </w:tabs>
        <w:suppressAutoHyphens/>
        <w:ind w:left="0" w:firstLine="851"/>
        <w:rPr>
          <w:rFonts w:cs="Times New Roman"/>
          <w:sz w:val="22"/>
          <w:szCs w:val="18"/>
          <w:lang/>
        </w:rPr>
      </w:pPr>
      <w:r w:rsidRPr="00853F51">
        <w:rPr>
          <w:rFonts w:cs="Times New Roman"/>
          <w:sz w:val="22"/>
          <w:szCs w:val="18"/>
          <w:lang/>
        </w:rPr>
        <w:t>Нэш, Т. C# 7 и платформа .NET Core. Основные сведения / Т. Нэш. – М.: Диалектика, 2018. – 560 с.</w:t>
      </w:r>
    </w:p>
    <w:p w14:paraId="34E74D56" w14:textId="77777777" w:rsidR="00853F51" w:rsidRPr="00853F51" w:rsidRDefault="00853F51" w:rsidP="00853F51">
      <w:pPr>
        <w:numPr>
          <w:ilvl w:val="0"/>
          <w:numId w:val="27"/>
        </w:numPr>
        <w:tabs>
          <w:tab w:val="clear" w:pos="720"/>
        </w:tabs>
        <w:suppressAutoHyphens/>
        <w:ind w:left="0" w:firstLine="851"/>
        <w:rPr>
          <w:rFonts w:cs="Times New Roman"/>
          <w:sz w:val="22"/>
          <w:szCs w:val="18"/>
          <w:lang/>
        </w:rPr>
      </w:pPr>
      <w:r w:rsidRPr="00853F51">
        <w:rPr>
          <w:rFonts w:cs="Times New Roman"/>
          <w:sz w:val="22"/>
          <w:szCs w:val="18"/>
          <w:lang/>
        </w:rPr>
        <w:t>Шилдт, Г. C# 9. Полное руководство / Г. Шилдт. – М.: Диалектика, 2021. – 816 с.</w:t>
      </w:r>
    </w:p>
    <w:p w14:paraId="288EAA2B" w14:textId="77777777" w:rsidR="00853F51" w:rsidRPr="00853F51" w:rsidRDefault="00853F51" w:rsidP="00853F51">
      <w:pPr>
        <w:numPr>
          <w:ilvl w:val="0"/>
          <w:numId w:val="27"/>
        </w:numPr>
        <w:tabs>
          <w:tab w:val="clear" w:pos="720"/>
        </w:tabs>
        <w:suppressAutoHyphens/>
        <w:ind w:left="0" w:firstLine="851"/>
        <w:rPr>
          <w:rFonts w:cs="Times New Roman"/>
          <w:sz w:val="22"/>
          <w:szCs w:val="18"/>
          <w:lang/>
        </w:rPr>
      </w:pPr>
      <w:r w:rsidRPr="00853F51">
        <w:rPr>
          <w:rFonts w:cs="Times New Roman"/>
          <w:sz w:val="22"/>
          <w:szCs w:val="18"/>
          <w:lang/>
        </w:rPr>
        <w:t>Макдональд, М. WPF: классическое программирование для Windows на C# 7 / М. Макдональд. – СПб.: Питер, 2018. – 960 с.</w:t>
      </w:r>
    </w:p>
    <w:p w14:paraId="042309DE" w14:textId="77777777" w:rsidR="00853F51" w:rsidRPr="00853F51" w:rsidRDefault="00853F51" w:rsidP="00853F51">
      <w:pPr>
        <w:numPr>
          <w:ilvl w:val="0"/>
          <w:numId w:val="27"/>
        </w:numPr>
        <w:tabs>
          <w:tab w:val="clear" w:pos="720"/>
        </w:tabs>
        <w:suppressAutoHyphens/>
        <w:ind w:left="0" w:firstLine="851"/>
        <w:rPr>
          <w:rFonts w:cs="Times New Roman"/>
          <w:sz w:val="22"/>
          <w:szCs w:val="18"/>
          <w:lang/>
        </w:rPr>
      </w:pPr>
      <w:r w:rsidRPr="00853F51">
        <w:rPr>
          <w:rFonts w:cs="Times New Roman"/>
          <w:sz w:val="22"/>
          <w:szCs w:val="18"/>
          <w:lang/>
        </w:rPr>
        <w:t>Фаулер, М. Архитектура корпоративных программных приложений / М. Фаулер. – М.: Вильямс, 2016. – 544 с.</w:t>
      </w:r>
    </w:p>
    <w:p w14:paraId="4F3E3FBF" w14:textId="77777777" w:rsidR="00853F51" w:rsidRPr="00853F51" w:rsidRDefault="00853F51" w:rsidP="00853F51">
      <w:pPr>
        <w:numPr>
          <w:ilvl w:val="0"/>
          <w:numId w:val="27"/>
        </w:numPr>
        <w:tabs>
          <w:tab w:val="clear" w:pos="720"/>
        </w:tabs>
        <w:suppressAutoHyphens/>
        <w:ind w:left="0" w:firstLine="851"/>
        <w:rPr>
          <w:rFonts w:cs="Times New Roman"/>
          <w:sz w:val="22"/>
          <w:szCs w:val="18"/>
          <w:lang/>
        </w:rPr>
      </w:pPr>
      <w:r w:rsidRPr="00853F51">
        <w:rPr>
          <w:rFonts w:cs="Times New Roman"/>
          <w:sz w:val="22"/>
          <w:szCs w:val="18"/>
          <w:lang/>
        </w:rPr>
        <w:t>Прохоренок, Н. А. C# 10 и платформа .NET 6. Профессиональное программирование / Н. А. Прохоренок. – СПб.: БХВ-Петербург, 2022. – 1120 с.</w:t>
      </w:r>
    </w:p>
    <w:p w14:paraId="222061C6" w14:textId="77777777" w:rsidR="00853F51" w:rsidRPr="00853F51" w:rsidRDefault="00853F51" w:rsidP="00853F51">
      <w:pPr>
        <w:numPr>
          <w:ilvl w:val="0"/>
          <w:numId w:val="27"/>
        </w:numPr>
        <w:tabs>
          <w:tab w:val="clear" w:pos="720"/>
        </w:tabs>
        <w:suppressAutoHyphens/>
        <w:ind w:left="0" w:firstLine="851"/>
        <w:rPr>
          <w:rFonts w:cs="Times New Roman"/>
          <w:sz w:val="22"/>
          <w:szCs w:val="18"/>
          <w:lang/>
        </w:rPr>
      </w:pPr>
      <w:r w:rsidRPr="00853F51">
        <w:rPr>
          <w:rFonts w:cs="Times New Roman"/>
          <w:sz w:val="22"/>
          <w:szCs w:val="18"/>
          <w:lang/>
        </w:rPr>
        <w:t>Сабетов, А. В. Базы данных и проектирование информационных систем / А. В. Сабетов. – М.: Юрайт, 2021. – 312 с.</w:t>
      </w:r>
    </w:p>
    <w:p w14:paraId="4F53A52C" w14:textId="77777777" w:rsidR="00853F51" w:rsidRPr="00853F51" w:rsidRDefault="00853F51" w:rsidP="00853F51">
      <w:pPr>
        <w:numPr>
          <w:ilvl w:val="0"/>
          <w:numId w:val="27"/>
        </w:numPr>
        <w:tabs>
          <w:tab w:val="clear" w:pos="720"/>
        </w:tabs>
        <w:suppressAutoHyphens/>
        <w:ind w:left="0" w:firstLine="851"/>
        <w:rPr>
          <w:rFonts w:cs="Times New Roman"/>
          <w:sz w:val="22"/>
          <w:szCs w:val="18"/>
          <w:lang/>
        </w:rPr>
      </w:pPr>
      <w:r w:rsidRPr="00853F51">
        <w:rPr>
          <w:rFonts w:cs="Times New Roman"/>
          <w:sz w:val="22"/>
          <w:szCs w:val="18"/>
          <w:lang/>
        </w:rPr>
        <w:t>Куликов, С. С. Тестирование программного обеспечения. Базовый курс / С. С. Куликов. – Минск: Четыре Четверти, 2018. – 296 с.</w:t>
      </w:r>
    </w:p>
    <w:p w14:paraId="56F46452" w14:textId="4E903AB5" w:rsidR="00853F51" w:rsidRPr="00853F51" w:rsidRDefault="00853F51" w:rsidP="00853F51">
      <w:pPr>
        <w:numPr>
          <w:ilvl w:val="0"/>
          <w:numId w:val="27"/>
        </w:numPr>
        <w:tabs>
          <w:tab w:val="clear" w:pos="720"/>
        </w:tabs>
        <w:suppressAutoHyphens/>
        <w:ind w:left="0" w:firstLine="851"/>
        <w:rPr>
          <w:rFonts w:cs="Times New Roman"/>
          <w:sz w:val="22"/>
          <w:szCs w:val="18"/>
          <w:lang/>
        </w:rPr>
      </w:pPr>
      <w:r w:rsidRPr="00853F51">
        <w:rPr>
          <w:rFonts w:cs="Times New Roman"/>
          <w:sz w:val="22"/>
          <w:szCs w:val="18"/>
          <w:lang/>
        </w:rPr>
        <w:t xml:space="preserve">Microsoft .NET Documentation [Электронный ресурс] / Microsoft. – Режим доступа: </w:t>
      </w:r>
      <w:hyperlink r:id="rId87" w:tgtFrame="_blank" w:history="1">
        <w:r w:rsidRPr="00853F51">
          <w:rPr>
            <w:rStyle w:val="af6"/>
            <w:rFonts w:cs="Times New Roman"/>
            <w:sz w:val="22"/>
            <w:szCs w:val="18"/>
            <w:lang/>
          </w:rPr>
          <w:t>https://learn.microsoft.com/ru-ru/dotnet/</w:t>
        </w:r>
      </w:hyperlink>
      <w:r w:rsidRPr="00853F51">
        <w:rPr>
          <w:rFonts w:cs="Times New Roman"/>
          <w:sz w:val="22"/>
          <w:szCs w:val="18"/>
          <w:lang/>
        </w:rPr>
        <w:t xml:space="preserve">. </w:t>
      </w:r>
    </w:p>
    <w:p w14:paraId="78B987BC" w14:textId="0E291E1B" w:rsidR="00853F51" w:rsidRPr="00853F51" w:rsidRDefault="00853F51" w:rsidP="00853F51">
      <w:pPr>
        <w:numPr>
          <w:ilvl w:val="0"/>
          <w:numId w:val="27"/>
        </w:numPr>
        <w:tabs>
          <w:tab w:val="clear" w:pos="720"/>
        </w:tabs>
        <w:suppressAutoHyphens/>
        <w:ind w:left="0" w:firstLine="851"/>
        <w:rPr>
          <w:rFonts w:cs="Times New Roman"/>
          <w:sz w:val="22"/>
          <w:szCs w:val="18"/>
          <w:lang/>
        </w:rPr>
      </w:pPr>
      <w:r w:rsidRPr="00853F51">
        <w:rPr>
          <w:rFonts w:cs="Times New Roman"/>
          <w:sz w:val="22"/>
          <w:szCs w:val="18"/>
          <w:lang/>
        </w:rPr>
        <w:t xml:space="preserve">SQLite Documentation [Электронный ресурс] / SQLite.org. – Режим доступа: </w:t>
      </w:r>
      <w:hyperlink r:id="rId88" w:tgtFrame="_blank" w:history="1">
        <w:r w:rsidRPr="00853F51">
          <w:rPr>
            <w:rStyle w:val="af6"/>
            <w:rFonts w:cs="Times New Roman"/>
            <w:sz w:val="22"/>
            <w:szCs w:val="18"/>
            <w:lang/>
          </w:rPr>
          <w:t>https://www.sqlite.org/docs</w:t>
        </w:r>
        <w:r w:rsidRPr="00853F51">
          <w:rPr>
            <w:rStyle w:val="af6"/>
            <w:rFonts w:cs="Times New Roman"/>
            <w:sz w:val="22"/>
            <w:szCs w:val="18"/>
            <w:lang/>
          </w:rPr>
          <w:t>.</w:t>
        </w:r>
        <w:r w:rsidRPr="00853F51">
          <w:rPr>
            <w:rStyle w:val="af6"/>
            <w:rFonts w:cs="Times New Roman"/>
            <w:sz w:val="22"/>
            <w:szCs w:val="18"/>
            <w:lang/>
          </w:rPr>
          <w:t>html</w:t>
        </w:r>
      </w:hyperlink>
      <w:r w:rsidRPr="00853F51">
        <w:rPr>
          <w:rFonts w:cs="Times New Roman"/>
          <w:sz w:val="22"/>
          <w:szCs w:val="18"/>
          <w:lang/>
        </w:rPr>
        <w:t xml:space="preserve">. </w:t>
      </w:r>
    </w:p>
    <w:p w14:paraId="0099315C" w14:textId="5A7497F2" w:rsidR="00853F51" w:rsidRPr="00853F51" w:rsidRDefault="00853F51" w:rsidP="00853F51">
      <w:pPr>
        <w:numPr>
          <w:ilvl w:val="0"/>
          <w:numId w:val="27"/>
        </w:numPr>
        <w:tabs>
          <w:tab w:val="clear" w:pos="720"/>
        </w:tabs>
        <w:suppressAutoHyphens/>
        <w:ind w:left="0" w:firstLine="851"/>
        <w:rPr>
          <w:rFonts w:cs="Times New Roman"/>
          <w:sz w:val="22"/>
          <w:szCs w:val="18"/>
          <w:lang/>
        </w:rPr>
      </w:pPr>
      <w:r w:rsidRPr="00853F51">
        <w:rPr>
          <w:rFonts w:cs="Times New Roman"/>
          <w:sz w:val="22"/>
          <w:szCs w:val="18"/>
          <w:lang/>
        </w:rPr>
        <w:t xml:space="preserve">WPF Documentation [Электронный ресурс] / Microsoft Learn. – Режим доступа: </w:t>
      </w:r>
      <w:hyperlink r:id="rId89" w:tgtFrame="_blank" w:history="1">
        <w:r w:rsidRPr="00853F51">
          <w:rPr>
            <w:rStyle w:val="af6"/>
            <w:rFonts w:cs="Times New Roman"/>
            <w:sz w:val="22"/>
            <w:szCs w:val="18"/>
            <w:lang/>
          </w:rPr>
          <w:t>https://learn.microsoft.com/ru-ru/dotnet/desktop/wpf/</w:t>
        </w:r>
      </w:hyperlink>
      <w:r w:rsidRPr="00853F51">
        <w:rPr>
          <w:rFonts w:cs="Times New Roman"/>
          <w:sz w:val="22"/>
          <w:szCs w:val="18"/>
          <w:lang/>
        </w:rPr>
        <w:t xml:space="preserve">. </w:t>
      </w:r>
    </w:p>
    <w:p w14:paraId="100745DB" w14:textId="77777777" w:rsidR="00853F51" w:rsidRPr="00853F51" w:rsidRDefault="00853F51" w:rsidP="00853F51">
      <w:pPr>
        <w:numPr>
          <w:ilvl w:val="0"/>
          <w:numId w:val="27"/>
        </w:numPr>
        <w:tabs>
          <w:tab w:val="clear" w:pos="720"/>
        </w:tabs>
        <w:suppressAutoHyphens/>
        <w:ind w:left="0" w:firstLine="851"/>
        <w:rPr>
          <w:rFonts w:cs="Times New Roman"/>
          <w:sz w:val="22"/>
          <w:szCs w:val="18"/>
          <w:lang/>
        </w:rPr>
      </w:pPr>
      <w:r w:rsidRPr="00853F51">
        <w:rPr>
          <w:rFonts w:cs="Times New Roman"/>
          <w:sz w:val="22"/>
          <w:szCs w:val="18"/>
          <w:lang/>
        </w:rPr>
        <w:t>ГОСТ 19.101-77. Единая система программной документации. Виды программ, документов и программных документов. – М.: Стандартинформ, 2010. – 6 с.</w:t>
      </w:r>
    </w:p>
    <w:p w14:paraId="020F9537" w14:textId="77777777" w:rsidR="00853F51" w:rsidRPr="00853F51" w:rsidRDefault="00853F51" w:rsidP="00853F51">
      <w:pPr>
        <w:numPr>
          <w:ilvl w:val="0"/>
          <w:numId w:val="27"/>
        </w:numPr>
        <w:tabs>
          <w:tab w:val="clear" w:pos="720"/>
        </w:tabs>
        <w:suppressAutoHyphens/>
        <w:ind w:left="0" w:firstLine="851"/>
        <w:rPr>
          <w:rFonts w:cs="Times New Roman"/>
          <w:sz w:val="22"/>
          <w:szCs w:val="18"/>
          <w:lang/>
        </w:rPr>
      </w:pPr>
      <w:r w:rsidRPr="00853F51">
        <w:rPr>
          <w:rFonts w:cs="Times New Roman"/>
          <w:sz w:val="22"/>
          <w:szCs w:val="18"/>
          <w:lang/>
        </w:rPr>
        <w:t>ГОСТ Р ИСО/МЭК 12207-2010. Информационная технология. Системная и программная инженерия. Процессы жизненного цикла программных средств. – М.: Стандартинформ, 2012. – 108 с.</w:t>
      </w:r>
    </w:p>
    <w:p w14:paraId="79291169" w14:textId="77777777" w:rsidR="00580B08" w:rsidRPr="00853F51" w:rsidRDefault="00580B08" w:rsidP="00621ABE">
      <w:pPr>
        <w:suppressAutoHyphens/>
        <w:rPr>
          <w:rFonts w:cs="Times New Roman"/>
          <w:lang/>
        </w:rPr>
      </w:pPr>
    </w:p>
    <w:p w14:paraId="513BB163" w14:textId="77777777" w:rsidR="00C82AB8" w:rsidRPr="00DE0828" w:rsidRDefault="00C82AB8" w:rsidP="00621ABE">
      <w:pPr>
        <w:suppressAutoHyphens/>
        <w:rPr>
          <w:rFonts w:cs="Times New Roman"/>
        </w:rPr>
        <w:sectPr w:rsidR="00C82AB8" w:rsidRPr="00DE0828" w:rsidSect="00580B08">
          <w:headerReference w:type="default" r:id="rId90"/>
          <w:pgSz w:w="11909" w:h="16834"/>
          <w:pgMar w:top="851" w:right="567" w:bottom="1580" w:left="1418" w:header="0" w:footer="87" w:gutter="0"/>
          <w:pgNumType w:start="4"/>
          <w:cols w:space="708"/>
          <w:noEndnote/>
          <w:docGrid w:linePitch="360"/>
        </w:sectPr>
      </w:pPr>
    </w:p>
    <w:p w14:paraId="7A1110BB" w14:textId="77777777" w:rsidR="00580B08" w:rsidRPr="00DE0828" w:rsidRDefault="00580B08" w:rsidP="005E1317">
      <w:pPr>
        <w:pStyle w:val="12"/>
        <w:keepNext w:val="0"/>
        <w:keepLines w:val="0"/>
        <w:suppressAutoHyphens/>
        <w:ind w:firstLine="0"/>
        <w:jc w:val="center"/>
        <w:rPr>
          <w:rFonts w:cs="Times New Roman"/>
          <w:caps/>
        </w:rPr>
      </w:pPr>
      <w:bookmarkStart w:id="14" w:name="_Toc243827359"/>
      <w:r w:rsidRPr="00DE0828">
        <w:rPr>
          <w:rFonts w:cs="Times New Roman"/>
        </w:rPr>
        <w:lastRenderedPageBreak/>
        <w:t>Приложение А</w:t>
      </w:r>
      <w:r w:rsidRPr="00DE0828">
        <w:rPr>
          <w:rFonts w:cs="Times New Roman"/>
        </w:rPr>
        <w:br/>
        <w:t>Текст программы</w:t>
      </w:r>
      <w:r>
        <w:rPr>
          <w:rFonts w:cs="Times New Roman"/>
        </w:rPr>
        <w:t xml:space="preserve"> модуля 8</w:t>
      </w:r>
      <w:bookmarkEnd w:id="14"/>
    </w:p>
    <w:p w14:paraId="43A3520D" w14:textId="77777777" w:rsidR="005E1317" w:rsidRPr="00B079A1" w:rsidRDefault="005E1317" w:rsidP="005E1317">
      <w:pPr>
        <w:rPr>
          <w:sz w:val="20"/>
          <w:szCs w:val="16"/>
        </w:rPr>
      </w:pPr>
    </w:p>
    <w:p w14:paraId="6A25849D" w14:textId="77777777" w:rsidR="001E3AF1" w:rsidRPr="001E3AF1" w:rsidRDefault="001E3AF1" w:rsidP="001E3AF1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1E3AF1">
        <w:rPr>
          <w:rFonts w:eastAsia="Calibri" w:cs="Times New Roman"/>
          <w:kern w:val="2"/>
          <w:sz w:val="20"/>
          <w:szCs w:val="20"/>
          <w14:ligatures w14:val="standardContextual"/>
        </w:rPr>
        <w:t>Листинг 1. Код программы для интерфейса на С# (</w:t>
      </w:r>
      <w:proofErr w:type="spellStart"/>
      <w:r w:rsidRPr="001E3AF1">
        <w:rPr>
          <w:rFonts w:eastAsia="Calibri" w:cs="Times New Roman"/>
          <w:kern w:val="2"/>
          <w:sz w:val="20"/>
          <w:szCs w:val="20"/>
          <w14:ligatures w14:val="standardContextual"/>
        </w:rPr>
        <w:t>CryptoService.cs</w:t>
      </w:r>
      <w:proofErr w:type="spellEnd"/>
      <w:r w:rsidRPr="001E3AF1">
        <w:rPr>
          <w:rFonts w:eastAsia="Calibri" w:cs="Times New Roman"/>
          <w:kern w:val="2"/>
          <w:sz w:val="20"/>
          <w:szCs w:val="20"/>
          <w14:ligatures w14:val="standardContextual"/>
        </w:rPr>
        <w:t>)</w:t>
      </w:r>
    </w:p>
    <w:p w14:paraId="3C5D6E80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namespace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mod_7</w:t>
      </w:r>
    </w:p>
    <w:p w14:paraId="6764FAD1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{</w:t>
      </w:r>
    </w:p>
    <w:p w14:paraId="27F7075B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// Делегат для передачи сообщений о статусе выполнения в UI</w:t>
      </w:r>
    </w:p>
    <w:p w14:paraId="4AE20952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public delegate void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StatusUpdateHandler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(string message);</w:t>
      </w:r>
    </w:p>
    <w:p w14:paraId="5C8C71C5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// 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Интерфейс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сервиса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шифрования</w:t>
      </w:r>
    </w:p>
    <w:p w14:paraId="12F56A63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interface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ICryptoService</w:t>
      </w:r>
      <w:proofErr w:type="spellEnd"/>
    </w:p>
    <w:p w14:paraId="6BFF06F1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31BA477C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byte[] Encrypt(byte[] plaintext, string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hexKey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string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hexIv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 string mode);</w:t>
      </w:r>
    </w:p>
    <w:p w14:paraId="5255244E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byte[] Decrypt(byte[] ciphertext, string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hexKey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string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hexIv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 string mode);</w:t>
      </w:r>
    </w:p>
    <w:p w14:paraId="275EB062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76A17697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// Класс-сервис, реализующий интерфейс и использующий делегат</w:t>
      </w:r>
    </w:p>
    <w:p w14:paraId="2B4F7AA3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public class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GostCryptoService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: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ICryptoService</w:t>
      </w:r>
      <w:proofErr w:type="spellEnd"/>
    </w:p>
    <w:p w14:paraId="23209BC1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3503FB1A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event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StatusUpdateHandler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OnStatusChanged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74C4F2ED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byte[] Encrypt(byte[] plaintext, string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hexKey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string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hexIv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 string mode)</w:t>
      </w:r>
    </w:p>
    <w:p w14:paraId="42A8702C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52E42E69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OnStatusChanged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?.Invoke($"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Запуск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шифрования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в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режиме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{mode}...");</w:t>
      </w:r>
    </w:p>
    <w:p w14:paraId="16D5579A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// Внутренние преобразования алгоритма ГОСТ 28147-89</w:t>
      </w:r>
    </w:p>
    <w:p w14:paraId="118E602D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OnStatusChanged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?.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Invoke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("Шифрование успешно завершено.");</w:t>
      </w:r>
    </w:p>
    <w:p w14:paraId="1E0C5ECA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return plaintext;</w:t>
      </w:r>
    </w:p>
    <w:p w14:paraId="5B9D26F3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36EC21A1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byte[] Decrypt(byte[] ciphertext, string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hexKey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string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hexIv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 string mode)</w:t>
      </w:r>
    </w:p>
    <w:p w14:paraId="1BD2DFCD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03E08BCD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OnStatusChanged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?.Invoke($"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Запуск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дешифрования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в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режиме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{mode}...");</w:t>
      </w:r>
    </w:p>
    <w:p w14:paraId="585FE028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// Внутренние преобразования алгоритма ГОСТ 28147-89</w:t>
      </w:r>
    </w:p>
    <w:p w14:paraId="71275092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OnStatusChanged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?.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Invoke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("Дешифрование успешно завершено.");</w:t>
      </w:r>
    </w:p>
    <w:p w14:paraId="0C4ADC6A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return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ciphertext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;</w:t>
      </w:r>
    </w:p>
    <w:p w14:paraId="2EF68D39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}</w:t>
      </w:r>
    </w:p>
    <w:p w14:paraId="43949ED2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379DB355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37F5A3F0" w14:textId="77777777" w:rsidR="001E3AF1" w:rsidRPr="001E3AF1" w:rsidRDefault="001E3AF1" w:rsidP="001E3AF1">
      <w:pPr>
        <w:rPr>
          <w:rFonts w:eastAsia="Calibri" w:cs="Times New Roman"/>
          <w:kern w:val="2"/>
          <w:sz w:val="14"/>
          <w:szCs w:val="14"/>
          <w14:ligatures w14:val="standardContextual"/>
        </w:rPr>
      </w:pPr>
    </w:p>
    <w:p w14:paraId="659F02C8" w14:textId="77777777" w:rsidR="001E3AF1" w:rsidRPr="001E3AF1" w:rsidRDefault="001E3AF1" w:rsidP="001E3AF1">
      <w:pPr>
        <w:rPr>
          <w:rFonts w:eastAsia="Calibri" w:cs="Times New Roman"/>
          <w:kern w:val="2"/>
          <w:sz w:val="20"/>
          <w:szCs w:val="20"/>
          <w14:ligatures w14:val="standardContextual"/>
        </w:rPr>
      </w:pPr>
      <w:r w:rsidRPr="001E3AF1">
        <w:rPr>
          <w:rFonts w:eastAsia="Calibri" w:cs="Times New Roman"/>
          <w:kern w:val="2"/>
          <w:sz w:val="20"/>
          <w:szCs w:val="20"/>
          <w14:ligatures w14:val="standardContextual"/>
        </w:rPr>
        <w:t xml:space="preserve">Листинг 2. Код программы логики формы на </w:t>
      </w:r>
      <w:r w:rsidRPr="001E3AF1">
        <w:rPr>
          <w:rFonts w:eastAsia="Calibri" w:cs="Times New Roman"/>
          <w:kern w:val="2"/>
          <w:sz w:val="20"/>
          <w:szCs w:val="20"/>
          <w:lang w:val="en-US"/>
          <w14:ligatures w14:val="standardContextual"/>
        </w:rPr>
        <w:t>C</w:t>
      </w:r>
      <w:r w:rsidRPr="001E3AF1">
        <w:rPr>
          <w:rFonts w:eastAsia="Calibri" w:cs="Times New Roman"/>
          <w:kern w:val="2"/>
          <w:sz w:val="20"/>
          <w:szCs w:val="20"/>
          <w14:ligatures w14:val="standardContextual"/>
        </w:rPr>
        <w:t># (</w:t>
      </w:r>
      <w:proofErr w:type="spellStart"/>
      <w:r w:rsidRPr="001E3AF1">
        <w:rPr>
          <w:rFonts w:eastAsia="Calibri" w:cs="Times New Roman"/>
          <w:kern w:val="2"/>
          <w:sz w:val="20"/>
          <w:szCs w:val="20"/>
          <w14:ligatures w14:val="standardContextual"/>
        </w:rPr>
        <w:t>MainWindow.xaml.cs</w:t>
      </w:r>
      <w:proofErr w:type="spellEnd"/>
      <w:r w:rsidRPr="001E3AF1">
        <w:rPr>
          <w:rFonts w:eastAsia="Calibri" w:cs="Times New Roman"/>
          <w:kern w:val="2"/>
          <w:sz w:val="20"/>
          <w:szCs w:val="20"/>
          <w14:ligatures w14:val="standardContextual"/>
        </w:rPr>
        <w:t>)</w:t>
      </w:r>
    </w:p>
    <w:p w14:paraId="203A8F45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 System;</w:t>
      </w:r>
    </w:p>
    <w:p w14:paraId="01971107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using System.IO;</w:t>
      </w:r>
    </w:p>
    <w:p w14:paraId="1B74ED8C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using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System.Text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6FC9C995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using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System.Windows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2B47478A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using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System.Windows.Controls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6890324D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namespace mod_7</w:t>
      </w:r>
    </w:p>
    <w:p w14:paraId="7EE6A483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{</w:t>
      </w:r>
    </w:p>
    <w:p w14:paraId="71422F0C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public partial class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MainWindow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: Window</w:t>
      </w:r>
    </w:p>
    <w:p w14:paraId="1313CA23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{</w:t>
      </w:r>
    </w:p>
    <w:p w14:paraId="793E4E0B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readonly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ICryptoService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_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cryptoService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6644F813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public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MainWindow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</w:t>
      </w:r>
    </w:p>
    <w:p w14:paraId="7EEDE94F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{</w:t>
      </w:r>
    </w:p>
    <w:p w14:paraId="081C77EF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InitializeComponent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();</w:t>
      </w:r>
    </w:p>
    <w:p w14:paraId="4731C598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// Создаем сервис и подписываемся на делегат статусов</w:t>
      </w:r>
    </w:p>
    <w:p w14:paraId="5B7633C8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var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gostService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new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GostCryptoService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60AD5825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gostService.OnStatusChanged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+=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ShowStatusMessage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751B7122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_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cryptoService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gostService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38D0228F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if (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CbMode.Items.Count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== 0)</w:t>
      </w:r>
    </w:p>
    <w:p w14:paraId="23CA8F82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2CF0339D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CbMode.Items.Add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(new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ComboBoxItem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 Content = "ECB" });</w:t>
      </w:r>
    </w:p>
    <w:p w14:paraId="15F8C928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CbMode.Items.Add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(new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ComboBoxItem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{ Content = "CBC" });</w:t>
      </w:r>
    </w:p>
    <w:p w14:paraId="0449C313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CbMode.SelectedIndex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0; // 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ИСПРАВЛЕНО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: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ItemIndex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-&gt;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SelectedIndex</w:t>
      </w:r>
      <w:proofErr w:type="spellEnd"/>
    </w:p>
    <w:p w14:paraId="1CCD6494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0E984FD8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043BCF4A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// 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Метод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соответствующий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делегату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StatusUpdateHandler</w:t>
      </w:r>
      <w:proofErr w:type="spellEnd"/>
    </w:p>
    <w:p w14:paraId="058BF7BE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ShowStatusMessage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(string message)</w:t>
      </w:r>
    </w:p>
    <w:p w14:paraId="65ABEDCB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0FCE6050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Title = $"mod 7 | 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Статус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{message}";</w:t>
      </w:r>
    </w:p>
    <w:p w14:paraId="7B518F30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02EF1223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CbMode_SelectionChanged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(object sender,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SelectionChangedEventArgs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</w:t>
      </w:r>
    </w:p>
    <w:p w14:paraId="28977932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56113AA6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6E03C7B8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BtnEncrypt_Click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(object sender,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RoutedEventArgs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</w:t>
      </w:r>
    </w:p>
    <w:p w14:paraId="2211E0BF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22E7BF74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try</w:t>
      </w:r>
    </w:p>
    <w:p w14:paraId="2FA8843B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6EE5A306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byte[] data = Encoding.UTF8.GetBytes(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TxtPlaintext.Text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7AAC03FA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string key =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TxtKey.Text.Trim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3421961E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string mode = ((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CbMode.SelectedItem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as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ComboBoxItem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)?.Content?.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ToString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()) ?? "ECB";</w:t>
      </w:r>
    </w:p>
    <w:p w14:paraId="0788BFF7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if (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key.Length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!= 64)</w:t>
      </w:r>
    </w:p>
    <w:p w14:paraId="243909A6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{</w:t>
      </w:r>
    </w:p>
    <w:p w14:paraId="3B33F182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MessageBox.Show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("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Ошибка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: 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Ключ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должен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содержать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ровно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64 HEX-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знака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!", "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Ошибка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",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MessageBoxButton.OK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MessageBoxImage.Error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52C4D7A6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    return;</w:t>
      </w:r>
    </w:p>
    <w:p w14:paraId="6491E9D2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}</w:t>
      </w:r>
    </w:p>
    <w:p w14:paraId="4CC41A6B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byte[]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encryptedData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_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cryptoService.Encrypt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(data, key,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string.Empty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 mode);</w:t>
      </w:r>
    </w:p>
    <w:p w14:paraId="1A3661C0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// 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Перевод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в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HEX 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через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BitConverter</w:t>
      </w:r>
      <w:proofErr w:type="spellEnd"/>
    </w:p>
    <w:p w14:paraId="3350C54A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TxtCiphertext.Text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BitConverter.ToString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encryptedData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).Replace("-", "");</w:t>
      </w:r>
    </w:p>
    <w:p w14:paraId="3CAD66C0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634B966F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catch (Exception ex)</w:t>
      </w:r>
    </w:p>
    <w:p w14:paraId="65D7137D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lastRenderedPageBreak/>
        <w:t xml:space="preserve">            {</w:t>
      </w:r>
    </w:p>
    <w:p w14:paraId="07138339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MessageBox.Show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Произошла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ошибка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ex.Message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}", "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Ошибка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",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MessageBoxButton.OK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MessageBoxImage.Error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129DC8E6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4A30D2F5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4E19CBB5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BtnDecrypt_Click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(object sender,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RoutedEventArgs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</w:t>
      </w:r>
    </w:p>
    <w:p w14:paraId="4EA8BC44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3A4B4A8E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try</w:t>
      </w:r>
    </w:p>
    <w:p w14:paraId="7577F8DB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1692F082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string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hexText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TxtCiphertext.Text.Trim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().Replace(" ", "");</w:t>
      </w:r>
    </w:p>
    <w:p w14:paraId="1E2163F3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byte[] data =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HexStringToByteArray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hexText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02042804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string key =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TxtKey.Text.Trim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();</w:t>
      </w:r>
    </w:p>
    <w:p w14:paraId="747FC08C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string mode = ((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CbMode.SelectedItem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as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ComboBoxItem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)?.Content?.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ToString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()) ?? "ECB";</w:t>
      </w:r>
    </w:p>
    <w:p w14:paraId="640AA34F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byte[]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decryptedData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_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cryptoService.Decrypt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(data, key,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string.Empty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 mode);</w:t>
      </w:r>
    </w:p>
    <w:p w14:paraId="07280690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TxtPlaintext.Text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Encoding.UTF8.GetString(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decryptedData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25907544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31EF78F6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catch (Exception ex)</w:t>
      </w:r>
    </w:p>
    <w:p w14:paraId="4B00453E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646D2720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MessageBox.Show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Ошибка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расшифрования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ex.Message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}", "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Ошибка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",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MessageBoxButton.OK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MessageBoxImage.Error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4A82DB07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</w:t>
      </w:r>
    </w:p>
    <w:p w14:paraId="191984AC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030367E5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void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BtnSave_Click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(object sender,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RoutedEventArgs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e)</w:t>
      </w:r>
    </w:p>
    <w:p w14:paraId="34B57284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2FF6FFE2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int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fileNumber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1;</w:t>
      </w:r>
    </w:p>
    <w:p w14:paraId="31C347FC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string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fileName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2BAD61F2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do</w:t>
      </w:r>
    </w:p>
    <w:p w14:paraId="35933AC2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6C420701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fileName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$"result{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fileNumber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}.txt";</w:t>
      </w:r>
    </w:p>
    <w:p w14:paraId="3C13AC19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fileNumber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++;</w:t>
      </w:r>
    </w:p>
    <w:p w14:paraId="59BE02F0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} while (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File.Exists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fileName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));</w:t>
      </w:r>
    </w:p>
    <w:p w14:paraId="69839271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var sb = new StringBuilder();</w:t>
      </w:r>
    </w:p>
    <w:p w14:paraId="7795F069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sb.AppendLine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Время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DateTime.Now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}");</w:t>
      </w:r>
    </w:p>
    <w:p w14:paraId="4E34D38C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sb.AppendLine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Режим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{(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CbMode.SelectedItem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as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ComboBoxItem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)?.Content}");</w:t>
      </w:r>
    </w:p>
    <w:p w14:paraId="5BA46ECF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sb.AppendLine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Ключ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TxtKey.Text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}");</w:t>
      </w:r>
    </w:p>
    <w:p w14:paraId="4E3BE9F1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sb.AppendLine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Открытый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текст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TxtPlaintext.Text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}");</w:t>
      </w:r>
    </w:p>
    <w:p w14:paraId="6B8AAE38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sb.AppendLine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Шифротекст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TxtCiphertext.Text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}");</w:t>
      </w:r>
    </w:p>
    <w:p w14:paraId="424A9B38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File.WriteAllText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fileName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sb.ToString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(), Encoding.UTF8);</w:t>
      </w:r>
    </w:p>
    <w:p w14:paraId="43319D5E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MessageBox.Show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($"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Отчет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успешно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сохранен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в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файл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: {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fileName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}", "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Успех</w:t>
      </w: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",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MessageBoxButton.OK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,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MessageBoxImage.Information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);</w:t>
      </w:r>
    </w:p>
    <w:p w14:paraId="616EF9CF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}</w:t>
      </w:r>
    </w:p>
    <w:p w14:paraId="79727228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private byte[]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HexStringToByteArray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(string hex)</w:t>
      </w:r>
    </w:p>
    <w:p w14:paraId="36926151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{</w:t>
      </w:r>
    </w:p>
    <w:p w14:paraId="28AC32C6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int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numberChars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hex.Length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;</w:t>
      </w:r>
    </w:p>
    <w:p w14:paraId="7124A14E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byte[] bytes = new byte[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numberChars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/ 2];</w:t>
      </w:r>
    </w:p>
    <w:p w14:paraId="254D2333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for (int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= 0;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&lt;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numberChars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;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+= 2)</w:t>
      </w:r>
    </w:p>
    <w:p w14:paraId="1B4C2ABB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{</w:t>
      </w:r>
    </w:p>
    <w:p w14:paraId="540FFB2F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    bytes[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/ 2] =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Convert.ToByte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hex.Substring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(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i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>, 2), 16);</w:t>
      </w:r>
    </w:p>
    <w:p w14:paraId="04241D35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:lang w:val="en-US"/>
          <w14:ligatures w14:val="standardContextual"/>
        </w:rPr>
        <w:t xml:space="preserve">            </w:t>
      </w: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788139A4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   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return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</w:t>
      </w:r>
      <w:proofErr w:type="spellStart"/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bytes</w:t>
      </w:r>
      <w:proofErr w:type="spellEnd"/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;</w:t>
      </w:r>
    </w:p>
    <w:p w14:paraId="108D3C0C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    }</w:t>
      </w:r>
    </w:p>
    <w:p w14:paraId="15454864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 xml:space="preserve">    }</w:t>
      </w:r>
    </w:p>
    <w:p w14:paraId="1DF6E85E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</w:pPr>
      <w:r w:rsidRPr="001E3AF1">
        <w:rPr>
          <w:rFonts w:ascii="Courier New" w:eastAsia="Calibri" w:hAnsi="Courier New" w:cs="Courier New"/>
          <w:kern w:val="2"/>
          <w:sz w:val="14"/>
          <w:szCs w:val="14"/>
          <w14:ligatures w14:val="standardContextual"/>
        </w:rPr>
        <w:t>}</w:t>
      </w:r>
    </w:p>
    <w:p w14:paraId="243D0EEE" w14:textId="77777777" w:rsidR="001E3AF1" w:rsidRPr="001E3AF1" w:rsidRDefault="001E3AF1" w:rsidP="001E3AF1">
      <w:pPr>
        <w:rPr>
          <w:rFonts w:ascii="Courier New" w:eastAsia="Calibri" w:hAnsi="Courier New" w:cs="Courier New"/>
          <w:kern w:val="2"/>
          <w:sz w:val="20"/>
          <w:szCs w:val="20"/>
          <w14:ligatures w14:val="standardContextual"/>
        </w:rPr>
      </w:pPr>
    </w:p>
    <w:p w14:paraId="4B7B7472" w14:textId="77777777" w:rsidR="005E1317" w:rsidRPr="005E1317" w:rsidRDefault="005E1317" w:rsidP="005E1317">
      <w:pPr>
        <w:pStyle w:val="af9"/>
        <w:rPr>
          <w:sz w:val="14"/>
          <w:szCs w:val="14"/>
          <w:lang w:val="en-US"/>
        </w:rPr>
      </w:pPr>
    </w:p>
    <w:sectPr w:rsidR="005E1317" w:rsidRPr="005E1317" w:rsidSect="00580B08">
      <w:headerReference w:type="default" r:id="rId91"/>
      <w:pgSz w:w="11909" w:h="16834"/>
      <w:pgMar w:top="851" w:right="567" w:bottom="1701" w:left="1418" w:header="0" w:footer="6" w:gutter="0"/>
      <w:cols w:space="708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FF602" w14:textId="77777777" w:rsidR="00812C59" w:rsidRDefault="00812C59" w:rsidP="00580B08">
      <w:r>
        <w:separator/>
      </w:r>
    </w:p>
  </w:endnote>
  <w:endnote w:type="continuationSeparator" w:id="0">
    <w:p w14:paraId="74AFBE6C" w14:textId="77777777" w:rsidR="00812C59" w:rsidRDefault="00812C59" w:rsidP="00580B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Xingkai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3854744"/>
      <w:docPartObj>
        <w:docPartGallery w:val="Page Numbers (Bottom of Page)"/>
        <w:docPartUnique/>
      </w:docPartObj>
    </w:sdtPr>
    <w:sdtEndPr>
      <w:rPr>
        <w:rFonts w:ascii="GOST type B" w:hAnsi="GOST type B"/>
        <w:i/>
      </w:rPr>
    </w:sdtEndPr>
    <w:sdtContent>
      <w:p w14:paraId="067B5D35" w14:textId="77777777" w:rsidR="008B10F8" w:rsidRPr="00F70C01" w:rsidRDefault="00000000" w:rsidP="00F70C01">
        <w:pPr>
          <w:pStyle w:val="af2"/>
          <w:tabs>
            <w:tab w:val="clear" w:pos="4677"/>
            <w:tab w:val="clear" w:pos="9355"/>
          </w:tabs>
          <w:ind w:right="-85"/>
          <w:jc w:val="right"/>
          <w:rPr>
            <w:rFonts w:ascii="GOST type B" w:hAnsi="GOST type B"/>
            <w:i/>
          </w:rPr>
        </w:pPr>
        <w:r w:rsidRPr="00F70C01">
          <w:rPr>
            <w:rFonts w:ascii="GOST type B" w:hAnsi="GOST type B"/>
            <w:i/>
          </w:rPr>
          <w:fldChar w:fldCharType="begin"/>
        </w:r>
        <w:r w:rsidRPr="00F70C01">
          <w:rPr>
            <w:rFonts w:ascii="GOST type B" w:hAnsi="GOST type B"/>
            <w:i/>
          </w:rPr>
          <w:instrText>PAGE   \* MERGEFORMAT</w:instrText>
        </w:r>
        <w:r w:rsidRPr="00F70C01">
          <w:rPr>
            <w:rFonts w:ascii="GOST type B" w:hAnsi="GOST type B"/>
            <w:i/>
          </w:rPr>
          <w:fldChar w:fldCharType="separate"/>
        </w:r>
        <w:r>
          <w:rPr>
            <w:rFonts w:ascii="GOST type B" w:hAnsi="GOST type B"/>
            <w:i/>
            <w:noProof/>
          </w:rPr>
          <w:t>5</w:t>
        </w:r>
        <w:r w:rsidRPr="00F70C01">
          <w:rPr>
            <w:rFonts w:ascii="GOST type B" w:hAnsi="GOST type B"/>
            <w:i/>
          </w:rPr>
          <w:fldChar w:fldCharType="end"/>
        </w:r>
      </w:p>
    </w:sdtContent>
  </w:sdt>
  <w:p w14:paraId="45B37021" w14:textId="77777777" w:rsidR="008B10F8" w:rsidRDefault="008B10F8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19886" w14:textId="77777777" w:rsidR="00812C59" w:rsidRDefault="00812C59" w:rsidP="00580B08">
      <w:r>
        <w:separator/>
      </w:r>
    </w:p>
  </w:footnote>
  <w:footnote w:type="continuationSeparator" w:id="0">
    <w:p w14:paraId="59AA570A" w14:textId="77777777" w:rsidR="00812C59" w:rsidRDefault="00812C59" w:rsidP="00580B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B0033" w14:textId="77777777" w:rsidR="008B10F8" w:rsidRDefault="00000000" w:rsidP="00F70C01">
    <w:pPr>
      <w:pStyle w:val="af0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026498C4" wp14:editId="68455790">
              <wp:simplePos x="0" y="0"/>
              <wp:positionH relativeFrom="page">
                <wp:posOffset>727075</wp:posOffset>
              </wp:positionH>
              <wp:positionV relativeFrom="page">
                <wp:posOffset>168275</wp:posOffset>
              </wp:positionV>
              <wp:extent cx="6664325" cy="10344150"/>
              <wp:effectExtent l="0" t="0" r="22225" b="19050"/>
              <wp:wrapNone/>
              <wp:docPr id="4" name="Группа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4325" cy="10344150"/>
                        <a:chOff x="0" y="0"/>
                        <a:chExt cx="20000" cy="20000"/>
                      </a:xfrm>
                    </wpg:grpSpPr>
                    <wps:wsp>
                      <wps:cNvPr id="5" name="Rectangle 21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Line 21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21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21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21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21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21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21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22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22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22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Rectangle 22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219D06" w14:textId="77777777" w:rsidR="008B10F8" w:rsidRDefault="00000000" w:rsidP="007F58C7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22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37EFB2" w14:textId="77777777" w:rsidR="008B10F8" w:rsidRDefault="00000000" w:rsidP="007F58C7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22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A4CD45" w14:textId="77777777" w:rsidR="008B10F8" w:rsidRPr="003E04D2" w:rsidRDefault="00000000" w:rsidP="007F58C7">
                            <w:pPr>
                              <w:pStyle w:val="af4"/>
                              <w:jc w:val="center"/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</w:pPr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 xml:space="preserve">№ </w:t>
                            </w:r>
                            <w:proofErr w:type="spellStart"/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докум</w:t>
                            </w:r>
                            <w:proofErr w:type="spellEnd"/>
                            <w:r w:rsidRPr="003E04D2"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22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C7C2F9" w14:textId="77777777" w:rsidR="008B10F8" w:rsidRDefault="00000000" w:rsidP="007F58C7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22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996090" w14:textId="77777777" w:rsidR="008B10F8" w:rsidRDefault="00000000" w:rsidP="007F58C7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22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526C96" w14:textId="77777777" w:rsidR="008B10F8" w:rsidRPr="00F70C01" w:rsidRDefault="00000000" w:rsidP="007F58C7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Rectangle 230"/>
                      <wps:cNvSpPr>
                        <a:spLocks noChangeArrowheads="1"/>
                      </wps:cNvSpPr>
                      <wps:spPr bwMode="auto">
                        <a:xfrm>
                          <a:off x="7745" y="18977"/>
                          <a:ext cx="11102" cy="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BFD434" w14:textId="77777777" w:rsidR="008B10F8" w:rsidRPr="00DF07B3" w:rsidRDefault="00000000" w:rsidP="00DF07B3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</w:rPr>
                              <w:t xml:space="preserve">ДП 2.40 01 01.35.2ПОИТ20.001.001 </w:t>
                            </w:r>
                            <w:r w:rsidRPr="00702AA9">
                              <w:rPr>
                                <w:rFonts w:ascii="GOST type B" w:hAnsi="GOST type B"/>
                                <w:i/>
                              </w:rPr>
                              <w:t>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26498C4" id="Группа 4" o:spid="_x0000_s1030" style="position:absolute;left:0;text-align:left;margin-left:57.25pt;margin-top:13.25pt;width:524.75pt;height:814.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">
              <v:rect id="Rectangle 212" o:spid="_x0000_s1031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 213" o:spid="_x0000_s1032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214" o:spid="_x0000_s1033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215" o:spid="_x0000_s1034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216" o:spid="_x0000_s1035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217" o:spid="_x0000_s1036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18" o:spid="_x0000_s1037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219" o:spid="_x0000_s1038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220" o:spid="_x0000_s1039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<v:line id="Line 221" o:spid="_x0000_s1040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Line 222" o:spid="_x0000_s1041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XQwgAAANsAAAAPAAAAZHJzL2Rvd25yZXYueG1sRE/NagIx&#10;EL4LfYcwhd40a0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DdKUXQwgAAANsAAAAPAAAA&#10;AAAAAAAAAAAAAAcCAABkcnMvZG93bnJldi54bWxQSwUGAAAAAAMAAwC3AAAA9gIAAAAA&#10;" strokeweight="1pt"/>
              <v:rect id="Rectangle 223" o:spid="_x0000_s1042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5D219D06" w14:textId="77777777" w:rsidR="008B10F8" w:rsidRDefault="00000000" w:rsidP="007F58C7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70C01">
                        <w:rPr>
                          <w:rFonts w:ascii="GOST type B" w:hAnsi="GOST type B"/>
                          <w:sz w:val="20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4" o:spid="_x0000_s1043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1037EFB2" w14:textId="77777777" w:rsidR="008B10F8" w:rsidRDefault="00000000" w:rsidP="007F58C7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 w:rsidRPr="00F70C01">
                        <w:rPr>
                          <w:rFonts w:ascii="GOST type B" w:hAnsi="GOST type B"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225" o:spid="_x0000_s1044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27A4CD45" w14:textId="77777777" w:rsidR="008B10F8" w:rsidRPr="003E04D2" w:rsidRDefault="00000000" w:rsidP="007F58C7">
                      <w:pPr>
                        <w:pStyle w:val="af4"/>
                        <w:jc w:val="center"/>
                        <w:rPr>
                          <w:rFonts w:ascii="GOST type B" w:hAnsi="GOST type B"/>
                          <w:i w:val="0"/>
                          <w:sz w:val="20"/>
                        </w:rPr>
                      </w:pPr>
                      <w:r w:rsidRPr="00F70C01">
                        <w:rPr>
                          <w:rFonts w:ascii="GOST type B" w:hAnsi="GOST type B"/>
                          <w:sz w:val="20"/>
                        </w:rPr>
                        <w:t xml:space="preserve">№ </w:t>
                      </w:r>
                      <w:proofErr w:type="spellStart"/>
                      <w:r w:rsidRPr="00F70C01">
                        <w:rPr>
                          <w:rFonts w:ascii="GOST type B" w:hAnsi="GOST type B"/>
                          <w:sz w:val="20"/>
                        </w:rPr>
                        <w:t>докум</w:t>
                      </w:r>
                      <w:proofErr w:type="spellEnd"/>
                      <w:r w:rsidRPr="003E04D2">
                        <w:rPr>
                          <w:rFonts w:ascii="GOST type B" w:hAnsi="GOST type B"/>
                          <w:i w:val="0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226" o:spid="_x0000_s1045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21C7C2F9" w14:textId="77777777" w:rsidR="008B10F8" w:rsidRDefault="00000000" w:rsidP="007F58C7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70C01">
                        <w:rPr>
                          <w:rFonts w:ascii="GOST type B" w:hAnsi="GOST type B"/>
                          <w:sz w:val="20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227" o:spid="_x0000_s1046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2A996090" w14:textId="77777777" w:rsidR="008B10F8" w:rsidRDefault="00000000" w:rsidP="007F58C7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 w:rsidRPr="00F70C01">
                        <w:rPr>
                          <w:rFonts w:ascii="GOST type B" w:hAnsi="GOST type B"/>
                          <w:sz w:val="20"/>
                        </w:rPr>
                        <w:t>Дата</w:t>
                      </w:r>
                    </w:p>
                  </w:txbxContent>
                </v:textbox>
              </v:rect>
              <v:rect id="Rectangle 228" o:spid="_x0000_s1047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v:textbox inset="1pt,1pt,1pt,1pt">
                  <w:txbxContent>
                    <w:p w14:paraId="5D526C96" w14:textId="77777777" w:rsidR="008B10F8" w:rsidRPr="00F70C01" w:rsidRDefault="00000000" w:rsidP="007F58C7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 w:rsidRPr="00F70C01">
                        <w:rPr>
                          <w:rFonts w:ascii="GOST type B" w:hAnsi="GOST type B"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230" o:spid="_x0000_s1048" style="position:absolute;left:7745;top:18977;width:11102;height:9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" filled="f" stroked="f" strokeweight=".25pt">
                <v:textbox inset="1pt,1pt,1pt,1pt">
                  <w:txbxContent>
                    <w:p w14:paraId="69BFD434" w14:textId="77777777" w:rsidR="008B10F8" w:rsidRPr="00DF07B3" w:rsidRDefault="00000000" w:rsidP="00DF07B3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36"/>
                          <w:szCs w:val="32"/>
                        </w:rPr>
                      </w:pPr>
                      <w:r>
                        <w:rPr>
                          <w:rFonts w:ascii="GOST type B" w:hAnsi="GOST type B"/>
                          <w:i/>
                        </w:rPr>
                        <w:t xml:space="preserve">ДП 2.40 01 01.35.2ПОИТ20.001.001 </w:t>
                      </w:r>
                      <w:r w:rsidRPr="00702AA9">
                        <w:rPr>
                          <w:rFonts w:ascii="GOST type B" w:hAnsi="GOST type B"/>
                          <w:i/>
                        </w:rPr>
                        <w:t>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20D2D" w14:textId="77777777" w:rsidR="008B10F8" w:rsidRDefault="00000000">
    <w:pPr>
      <w:pStyle w:val="af0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1" locked="1" layoutInCell="1" allowOverlap="1" wp14:anchorId="473D30A4" wp14:editId="117FE1B1">
              <wp:simplePos x="0" y="0"/>
              <wp:positionH relativeFrom="page">
                <wp:posOffset>771525</wp:posOffset>
              </wp:positionH>
              <wp:positionV relativeFrom="page">
                <wp:posOffset>152400</wp:posOffset>
              </wp:positionV>
              <wp:extent cx="6620510" cy="10401300"/>
              <wp:effectExtent l="0" t="0" r="27940" b="0"/>
              <wp:wrapNone/>
              <wp:docPr id="502" name="Группа 5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20510" cy="10401300"/>
                        <a:chOff x="0" y="0"/>
                        <a:chExt cx="20000" cy="20118"/>
                      </a:xfrm>
                    </wpg:grpSpPr>
                    <wps:wsp>
                      <wps:cNvPr id="503" name="Rectangle 14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4" name="Line 14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5" name="Line 14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6" name="Line 14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7" name="Line 14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8" name="Line 14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9" name="Line 14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0" name="Line 14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1" name="Line 15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2" name="Line 15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3" name="Rectangle 15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90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66857B" w14:textId="77777777" w:rsidR="008B10F8" w:rsidRPr="00702AA9" w:rsidRDefault="00000000" w:rsidP="0069175D">
                            <w:pPr>
                              <w:pStyle w:val="af4"/>
                              <w:jc w:val="center"/>
                              <w:rPr>
                                <w:rFonts w:ascii="GOST type B" w:hAnsi="GOST type B"/>
                                <w:sz w:val="20"/>
                              </w:rPr>
                            </w:pPr>
                            <w:proofErr w:type="spellStart"/>
                            <w:r w:rsidRPr="00702AA9">
                              <w:rPr>
                                <w:rFonts w:ascii="GOST type B" w:hAnsi="GOST type B"/>
                                <w:sz w:val="20"/>
                              </w:rPr>
                              <w:t>Изм</w:t>
                            </w:r>
                            <w:proofErr w:type="spellEnd"/>
                            <w:r w:rsidRPr="00702AA9">
                              <w:rPr>
                                <w:rFonts w:ascii="GOST type B" w:hAnsi="GOST type B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4" name="Rectangle 15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86E837" w14:textId="77777777" w:rsidR="008B10F8" w:rsidRPr="003E04D2" w:rsidRDefault="008B10F8" w:rsidP="0069175D">
                            <w:pPr>
                              <w:pStyle w:val="af4"/>
                              <w:jc w:val="center"/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5" name="Rectangle 154"/>
                      <wps:cNvSpPr>
                        <a:spLocks noChangeArrowheads="1"/>
                      </wps:cNvSpPr>
                      <wps:spPr bwMode="auto">
                        <a:xfrm>
                          <a:off x="2233" y="17912"/>
                          <a:ext cx="2647" cy="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384939" w14:textId="77777777" w:rsidR="008B10F8" w:rsidRPr="00702AA9" w:rsidRDefault="00000000" w:rsidP="0069175D">
                            <w:pPr>
                              <w:pStyle w:val="af4"/>
                              <w:jc w:val="center"/>
                              <w:rPr>
                                <w:rFonts w:ascii="GOST type B" w:hAnsi="GOST type B"/>
                                <w:sz w:val="20"/>
                              </w:rPr>
                            </w:pPr>
                            <w:r w:rsidRPr="00702AA9">
                              <w:rPr>
                                <w:rFonts w:ascii="GOST type B" w:hAnsi="GOST type B"/>
                                <w:sz w:val="20"/>
                              </w:rPr>
                              <w:t xml:space="preserve">№ </w:t>
                            </w:r>
                            <w:proofErr w:type="spellStart"/>
                            <w:r w:rsidRPr="00702AA9">
                              <w:rPr>
                                <w:rFonts w:ascii="GOST type B" w:hAnsi="GOST type B"/>
                                <w:sz w:val="20"/>
                              </w:rPr>
                              <w:t>докум</w:t>
                            </w:r>
                            <w:proofErr w:type="spellEnd"/>
                            <w:r w:rsidRPr="00702AA9">
                              <w:rPr>
                                <w:rFonts w:ascii="GOST type B" w:hAnsi="GOST type B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6" name="Rectangle 15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DA2C4A" w14:textId="77777777" w:rsidR="008B10F8" w:rsidRPr="00702AA9" w:rsidRDefault="00000000" w:rsidP="0069175D">
                            <w:pPr>
                              <w:pStyle w:val="af4"/>
                              <w:jc w:val="center"/>
                              <w:rPr>
                                <w:rFonts w:ascii="GOST type B" w:hAnsi="GOST type B"/>
                                <w:sz w:val="20"/>
                              </w:rPr>
                            </w:pPr>
                            <w:proofErr w:type="spellStart"/>
                            <w:r w:rsidRPr="00702AA9">
                              <w:rPr>
                                <w:rFonts w:ascii="GOST type B" w:hAnsi="GOST type B"/>
                                <w:sz w:val="20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7" name="Rectangle 15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EA81E8" w14:textId="77777777" w:rsidR="008B10F8" w:rsidRPr="00702AA9" w:rsidRDefault="00000000" w:rsidP="0069175D">
                            <w:pPr>
                              <w:pStyle w:val="af4"/>
                              <w:jc w:val="center"/>
                              <w:rPr>
                                <w:rFonts w:ascii="GOST type B" w:hAnsi="GOST type B"/>
                                <w:sz w:val="20"/>
                              </w:rPr>
                            </w:pPr>
                            <w:r w:rsidRPr="00702AA9">
                              <w:rPr>
                                <w:rFonts w:ascii="GOST type B" w:hAnsi="GOST type B"/>
                                <w:sz w:val="20"/>
                              </w:rPr>
                              <w:t>Д</w:t>
                            </w:r>
                            <w:r w:rsidRPr="00702AA9">
                              <w:rPr>
                                <w:rFonts w:ascii="GOST type B" w:hAnsi="GOST type B"/>
                                <w:sz w:val="20"/>
                                <w:lang w:val="ru-RU"/>
                              </w:rPr>
                              <w:t>а</w:t>
                            </w:r>
                            <w:r w:rsidRPr="00702AA9">
                              <w:rPr>
                                <w:rFonts w:ascii="GOST type B" w:hAnsi="GOST type B"/>
                                <w:sz w:val="20"/>
                              </w:rPr>
                              <w:t>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8" name="Rectangle 157"/>
                      <wps:cNvSpPr>
                        <a:spLocks noChangeArrowheads="1"/>
                      </wps:cNvSpPr>
                      <wps:spPr bwMode="auto">
                        <a:xfrm>
                          <a:off x="15895" y="18258"/>
                          <a:ext cx="155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AB4E8D6" w14:textId="77777777" w:rsidR="008B10F8" w:rsidRPr="003E04D2" w:rsidRDefault="00000000" w:rsidP="0069175D">
                            <w:pPr>
                              <w:pStyle w:val="af4"/>
                              <w:jc w:val="center"/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</w:pPr>
                            <w:r w:rsidRPr="00702AA9">
                              <w:rPr>
                                <w:rFonts w:ascii="GOST type B" w:hAnsi="GOST type B"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9" name="Rectangle 158"/>
                      <wps:cNvSpPr>
                        <a:spLocks noChangeArrowheads="1"/>
                      </wps:cNvSpPr>
                      <wps:spPr bwMode="auto">
                        <a:xfrm>
                          <a:off x="15895" y="18623"/>
                          <a:ext cx="1554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3A038B2" w14:textId="77777777" w:rsidR="008B10F8" w:rsidRPr="00702AA9" w:rsidRDefault="00000000" w:rsidP="0069175D">
                            <w:pPr>
                              <w:pStyle w:val="af4"/>
                              <w:jc w:val="center"/>
                              <w:rPr>
                                <w:rFonts w:ascii="GOST type B" w:hAnsi="GOST type B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20"/>
                                <w:lang w:val="ru-RU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0" name="Rectangle 159"/>
                      <wps:cNvSpPr>
                        <a:spLocks noChangeArrowheads="1"/>
                      </wps:cNvSpPr>
                      <wps:spPr bwMode="auto">
                        <a:xfrm>
                          <a:off x="7760" y="17218"/>
                          <a:ext cx="12159" cy="9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585D2DC" w14:textId="4EC18E1B" w:rsidR="008B10F8" w:rsidRPr="00702AA9" w:rsidRDefault="00000000" w:rsidP="00095034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</w:rPr>
                              <w:t xml:space="preserve">УП </w:t>
                            </w:r>
                            <w:r w:rsidRPr="000C6EC6">
                              <w:rPr>
                                <w:rFonts w:ascii="GOST type B" w:hAnsi="GOST type B"/>
                                <w:i/>
                              </w:rPr>
                              <w:t>5-04-0612-02</w:t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t>.</w:t>
                            </w:r>
                            <w:r>
                              <w:rPr>
                                <w:rFonts w:ascii="GOST type B" w:hAnsi="GOST type B"/>
                                <w:i/>
                                <w:color w:val="000000" w:themeColor="text1"/>
                              </w:rPr>
                              <w:t>3</w:t>
                            </w:r>
                            <w:r w:rsidRPr="00236705">
                              <w:rPr>
                                <w:rFonts w:ascii="GOST type B" w:hAnsi="GOST type B"/>
                                <w:i/>
                                <w:color w:val="000000" w:themeColor="text1"/>
                              </w:rPr>
                              <w:t>ПОИС24.0</w:t>
                            </w:r>
                            <w:r w:rsidR="00580B08">
                              <w:rPr>
                                <w:rFonts w:ascii="GOST type B" w:hAnsi="GOST type B"/>
                                <w:i/>
                                <w:color w:val="000000" w:themeColor="text1"/>
                              </w:rPr>
                              <w:t>05</w:t>
                            </w:r>
                            <w:r w:rsidRPr="00236705">
                              <w:rPr>
                                <w:rFonts w:ascii="GOST type B" w:hAnsi="GOST type B"/>
                                <w:i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rFonts w:ascii="GOST type B" w:hAnsi="GOST type B"/>
                                <w:i/>
                                <w:color w:val="000000" w:themeColor="text1"/>
                              </w:rPr>
                              <w:t>00</w:t>
                            </w:r>
                            <w:r w:rsidR="00580B08">
                              <w:rPr>
                                <w:rFonts w:ascii="GOST type B" w:hAnsi="GOST type B"/>
                                <w:i/>
                                <w:color w:val="000000" w:themeColor="text1"/>
                              </w:rPr>
                              <w:t>5</w:t>
                            </w:r>
                            <w:r w:rsidRPr="00236705">
                              <w:rPr>
                                <w:rFonts w:ascii="GOST type B" w:hAnsi="GOST type B"/>
                                <w:i/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521" name="Line 16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2" name="Line 16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3" name="Line 16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4" name="Line 16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5" name="Line 16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526" name="Group 16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41" cy="300"/>
                          <a:chOff x="0" y="-1"/>
                          <a:chExt cx="20166" cy="19356"/>
                        </a:xfrm>
                      </wpg:grpSpPr>
                      <wps:wsp>
                        <wps:cNvPr id="527" name="Rectangle 16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798" cy="19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2A4168E" w14:textId="77777777" w:rsidR="008B10F8" w:rsidRPr="001C41FE" w:rsidRDefault="00000000" w:rsidP="0069175D">
                              <w:pPr>
                                <w:pStyle w:val="af4"/>
                                <w:rPr>
                                  <w:rFonts w:ascii="GOST type B" w:hAnsi="GOST type B"/>
                                  <w:i w:val="0"/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 w:rsidRPr="00702AA9">
                                <w:rPr>
                                  <w:rFonts w:ascii="GOST type B" w:hAnsi="GOST type B"/>
                                  <w:sz w:val="20"/>
                                </w:rPr>
                                <w:t>Разраб</w:t>
                              </w:r>
                              <w:proofErr w:type="spellEnd"/>
                              <w:r w:rsidRPr="00583A8B">
                                <w:rPr>
                                  <w:rFonts w:ascii="GOST type B" w:hAnsi="GOST type B"/>
                                  <w:i w:val="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8" name="Rectangle 167"/>
                        <wps:cNvSpPr>
                          <a:spLocks noChangeArrowheads="1"/>
                        </wps:cNvSpPr>
                        <wps:spPr bwMode="auto">
                          <a:xfrm>
                            <a:off x="9139" y="-1"/>
                            <a:ext cx="11027" cy="19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6B63EB4" w14:textId="37C2DFE1" w:rsidR="008B10F8" w:rsidRPr="00236705" w:rsidRDefault="00E91E67" w:rsidP="00095034">
                              <w:pPr>
                                <w:ind w:firstLine="0"/>
                                <w:rPr>
                                  <w:rFonts w:ascii="GOST type B" w:hAnsi="GOST type B" w:cs="Arial"/>
                                  <w:i/>
                                  <w:color w:val="000000" w:themeColor="text1"/>
                                  <w:sz w:val="18"/>
                                  <w:szCs w:val="20"/>
                                </w:rPr>
                              </w:pPr>
                              <w:r>
                                <w:rPr>
                                  <w:rFonts w:ascii="GOST type B" w:hAnsi="GOST type B" w:cs="Arial"/>
                                  <w:i/>
                                  <w:color w:val="000000" w:themeColor="text1"/>
                                  <w:sz w:val="18"/>
                                  <w:szCs w:val="20"/>
                                </w:rPr>
                                <w:t>Кухальская М.А.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9" name="Group 168"/>
                      <wpg:cNvGrpSpPr>
                        <a:grpSpLocks/>
                      </wpg:cNvGrpSpPr>
                      <wpg:grpSpPr bwMode="auto">
                        <a:xfrm>
                          <a:off x="39" y="18595"/>
                          <a:ext cx="4841" cy="334"/>
                          <a:chOff x="0" y="-1230"/>
                          <a:chExt cx="20166" cy="21623"/>
                        </a:xfrm>
                      </wpg:grpSpPr>
                      <wps:wsp>
                        <wps:cNvPr id="530" name="Rectangle 169"/>
                        <wps:cNvSpPr>
                          <a:spLocks noChangeArrowheads="1"/>
                        </wps:cNvSpPr>
                        <wps:spPr bwMode="auto">
                          <a:xfrm>
                            <a:off x="0" y="-1230"/>
                            <a:ext cx="8798" cy="21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48280B1" w14:textId="77777777" w:rsidR="008B10F8" w:rsidRPr="00135A19" w:rsidRDefault="00000000" w:rsidP="0069175D">
                              <w:pPr>
                                <w:pStyle w:val="af4"/>
                                <w:rPr>
                                  <w:rFonts w:ascii="GOST type B" w:hAnsi="GOST type B"/>
                                  <w:i w:val="0"/>
                                  <w:sz w:val="20"/>
                                </w:rPr>
                              </w:pPr>
                              <w:proofErr w:type="spellStart"/>
                              <w:r w:rsidRPr="00702AA9">
                                <w:rPr>
                                  <w:rFonts w:ascii="GOST type B" w:hAnsi="GOST type B"/>
                                  <w:sz w:val="20"/>
                                </w:rPr>
                                <w:t>Провер</w:t>
                              </w:r>
                              <w:proofErr w:type="spellEnd"/>
                              <w:r w:rsidRPr="00135A19">
                                <w:rPr>
                                  <w:rFonts w:ascii="GOST type B" w:hAnsi="GOST type B"/>
                                  <w:i w:val="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1" name="Rectangle 170"/>
                        <wps:cNvSpPr>
                          <a:spLocks noChangeArrowheads="1"/>
                        </wps:cNvSpPr>
                        <wps:spPr bwMode="auto">
                          <a:xfrm>
                            <a:off x="9139" y="-772"/>
                            <a:ext cx="11027" cy="2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5FCDB2" w14:textId="174D6BF4" w:rsidR="008B10F8" w:rsidRPr="00236705" w:rsidRDefault="00580B08" w:rsidP="00095034">
                              <w:pPr>
                                <w:ind w:firstLine="0"/>
                                <w:rPr>
                                  <w:rFonts w:ascii="GOST type B" w:hAnsi="GOST type B" w:cs="Arial"/>
                                  <w:i/>
                                  <w:color w:val="000000" w:themeColor="text1"/>
                                  <w:sz w:val="18"/>
                                  <w:szCs w:val="20"/>
                                </w:rPr>
                              </w:pPr>
                              <w:r>
                                <w:rPr>
                                  <w:rFonts w:ascii="GOST type B" w:hAnsi="GOST type B" w:cs="Arial"/>
                                  <w:i/>
                                  <w:color w:val="000000" w:themeColor="text1"/>
                                  <w:sz w:val="18"/>
                                  <w:szCs w:val="20"/>
                                </w:rPr>
                                <w:t>Алейников М.А.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32" name="Group 17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33" name="Rectangle 17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79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5A2AA92" w14:textId="77777777" w:rsidR="008B10F8" w:rsidRPr="003E04D2" w:rsidRDefault="00000000" w:rsidP="0069175D">
                              <w:pPr>
                                <w:pStyle w:val="af4"/>
                                <w:rPr>
                                  <w:rFonts w:ascii="GOST type B" w:hAnsi="GOST type B"/>
                                  <w:i w:val="0"/>
                                  <w:sz w:val="20"/>
                                </w:rPr>
                              </w:pPr>
                              <w:proofErr w:type="spellStart"/>
                              <w:r w:rsidRPr="00702AA9">
                                <w:rPr>
                                  <w:rFonts w:ascii="GOST type B" w:hAnsi="GOST type B"/>
                                  <w:sz w:val="20"/>
                                </w:rPr>
                                <w:t>Реценз</w:t>
                              </w:r>
                              <w:proofErr w:type="spellEnd"/>
                              <w:r w:rsidRPr="003E04D2">
                                <w:rPr>
                                  <w:rFonts w:ascii="GOST type B" w:hAnsi="GOST type B"/>
                                  <w:i w:val="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4" name="Rectangle 17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DD9BAC" w14:textId="77777777" w:rsidR="008B10F8" w:rsidRDefault="008B10F8" w:rsidP="0069175D">
                              <w:pPr>
                                <w:pStyle w:val="af4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35" name="Group 17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41" cy="317"/>
                          <a:chOff x="0" y="0"/>
                          <a:chExt cx="20166" cy="20456"/>
                        </a:xfrm>
                      </wpg:grpSpPr>
                      <wps:wsp>
                        <wps:cNvPr id="536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79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FD2CC58" w14:textId="77777777" w:rsidR="008B10F8" w:rsidRPr="00702AA9" w:rsidRDefault="00000000" w:rsidP="0069175D">
                              <w:pPr>
                                <w:pStyle w:val="af4"/>
                                <w:rPr>
                                  <w:rFonts w:ascii="GOST type B" w:hAnsi="GOST type B"/>
                                  <w:sz w:val="20"/>
                                </w:rPr>
                              </w:pPr>
                              <w:proofErr w:type="spellStart"/>
                              <w:r w:rsidRPr="00702AA9">
                                <w:rPr>
                                  <w:rFonts w:ascii="GOST type B" w:hAnsi="GOST type B"/>
                                  <w:sz w:val="20"/>
                                </w:rPr>
                                <w:t>Н.Контр</w:t>
                              </w:r>
                              <w:proofErr w:type="spellEnd"/>
                              <w:r w:rsidRPr="00702AA9">
                                <w:rPr>
                                  <w:rFonts w:ascii="GOST type B" w:hAnsi="GOST type B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7" name="Rectangle 176"/>
                        <wps:cNvSpPr>
                          <a:spLocks noChangeArrowheads="1"/>
                        </wps:cNvSpPr>
                        <wps:spPr bwMode="auto">
                          <a:xfrm>
                            <a:off x="9139" y="456"/>
                            <a:ext cx="11027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42EE6B0" w14:textId="77777777" w:rsidR="008B10F8" w:rsidRPr="00C441A8" w:rsidRDefault="008B10F8" w:rsidP="0069175D">
                              <w:pPr>
                                <w:pStyle w:val="af4"/>
                                <w:jc w:val="left"/>
                                <w:rPr>
                                  <w:rFonts w:ascii="GOST type B" w:hAnsi="GOST type B"/>
                                  <w:color w:val="FF0000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38" name="Group 17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39" name="Rectangle 17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79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15242FF" w14:textId="77777777" w:rsidR="008B10F8" w:rsidRPr="00702AA9" w:rsidRDefault="00000000" w:rsidP="0069175D">
                              <w:pPr>
                                <w:pStyle w:val="af4"/>
                                <w:rPr>
                                  <w:rFonts w:ascii="GOST type B" w:hAnsi="GOST type B"/>
                                  <w:sz w:val="20"/>
                                </w:rPr>
                              </w:pPr>
                              <w:proofErr w:type="spellStart"/>
                              <w:r w:rsidRPr="00702AA9">
                                <w:rPr>
                                  <w:rFonts w:ascii="GOST type B" w:hAnsi="GOST type B"/>
                                  <w:sz w:val="20"/>
                                </w:rPr>
                                <w:t>Утверд</w:t>
                              </w:r>
                              <w:proofErr w:type="spellEnd"/>
                              <w:r w:rsidRPr="00702AA9">
                                <w:rPr>
                                  <w:rFonts w:ascii="GOST type B" w:hAnsi="GOST type B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0" name="Rectangle 17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481F6E" w14:textId="77777777" w:rsidR="008B10F8" w:rsidRDefault="008B10F8" w:rsidP="0069175D">
                              <w:pPr>
                                <w:pStyle w:val="af4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541" name="Line 18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2" name="Rectangle 181"/>
                      <wps:cNvSpPr>
                        <a:spLocks noChangeArrowheads="1"/>
                      </wps:cNvSpPr>
                      <wps:spPr bwMode="auto">
                        <a:xfrm>
                          <a:off x="7787" y="18267"/>
                          <a:ext cx="6292" cy="17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A1E86E" w14:textId="2FE01A97" w:rsidR="008B10F8" w:rsidRPr="00236705" w:rsidRDefault="00E91E67" w:rsidP="00095034">
                            <w:pPr>
                              <w:ind w:firstLine="0"/>
                              <w:jc w:val="center"/>
                              <w:rPr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91E67">
                              <w:rPr>
                                <w:rFonts w:ascii="GOST type B" w:hAnsi="GOST type B"/>
                                <w:i/>
                                <w:color w:val="000000" w:themeColor="text1"/>
                                <w:sz w:val="24"/>
                              </w:rPr>
                              <w:t>Демонстрация шифра ГОСТ 28147-89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543" name="Line 18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4" name="Line 18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5" name="Line 18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6" name="Rectangle 185"/>
                      <wps:cNvSpPr>
                        <a:spLocks noChangeArrowheads="1"/>
                      </wps:cNvSpPr>
                      <wps:spPr bwMode="auto">
                        <a:xfrm>
                          <a:off x="14255" y="18258"/>
                          <a:ext cx="155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BDCA396" w14:textId="77777777" w:rsidR="008B10F8" w:rsidRPr="003E04D2" w:rsidRDefault="00000000" w:rsidP="0069175D">
                            <w:pPr>
                              <w:pStyle w:val="af4"/>
                              <w:jc w:val="center"/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</w:pPr>
                            <w:proofErr w:type="spellStart"/>
                            <w:r w:rsidRPr="00702AA9">
                              <w:rPr>
                                <w:rFonts w:ascii="GOST type B" w:hAnsi="GOST type B"/>
                                <w:sz w:val="20"/>
                              </w:rPr>
                              <w:t>Лит</w:t>
                            </w:r>
                            <w:proofErr w:type="spellEnd"/>
                            <w:r w:rsidRPr="003E04D2"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7" name="Rectangle 186"/>
                      <wps:cNvSpPr>
                        <a:spLocks noChangeArrowheads="1"/>
                      </wps:cNvSpPr>
                      <wps:spPr bwMode="auto">
                        <a:xfrm>
                          <a:off x="17529" y="18258"/>
                          <a:ext cx="2448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DA9A7C" w14:textId="77777777" w:rsidR="008B10F8" w:rsidRPr="00135A19" w:rsidRDefault="00000000" w:rsidP="0069175D">
                            <w:pPr>
                              <w:pStyle w:val="af4"/>
                              <w:jc w:val="center"/>
                              <w:rPr>
                                <w:rFonts w:ascii="GOST type B" w:hAnsi="GOST type B"/>
                                <w:i w:val="0"/>
                                <w:sz w:val="20"/>
                              </w:rPr>
                            </w:pPr>
                            <w:r w:rsidRPr="00702AA9">
                              <w:rPr>
                                <w:rFonts w:ascii="GOST type B" w:hAnsi="GOST type B"/>
                                <w:sz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8" name="Rectangle 187"/>
                      <wps:cNvSpPr>
                        <a:spLocks noChangeArrowheads="1"/>
                      </wps:cNvSpPr>
                      <wps:spPr bwMode="auto">
                        <a:xfrm>
                          <a:off x="17529" y="18613"/>
                          <a:ext cx="2448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BBC7BA" w14:textId="22BA48C4" w:rsidR="008B10F8" w:rsidRPr="002641C9" w:rsidRDefault="008B10F8" w:rsidP="0069175D">
                            <w:pPr>
                              <w:pStyle w:val="af4"/>
                              <w:jc w:val="center"/>
                              <w:rPr>
                                <w:rFonts w:ascii="GOST type B" w:hAnsi="GOST type B"/>
                                <w:i w:val="0"/>
                                <w:color w:val="000000" w:themeColor="text1"/>
                                <w:sz w:val="2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9" name="Line 18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0" name="Line 18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1" name="Rectangle 190"/>
                      <wps:cNvSpPr>
                        <a:spLocks noChangeArrowheads="1"/>
                      </wps:cNvSpPr>
                      <wps:spPr bwMode="auto">
                        <a:xfrm>
                          <a:off x="14255" y="18969"/>
                          <a:ext cx="5722" cy="11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6D9C33" w14:textId="77777777" w:rsidR="008B10F8" w:rsidRDefault="00000000" w:rsidP="00702AA9">
                            <w:pPr>
                              <w:ind w:firstLine="0"/>
                              <w:jc w:val="center"/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</w:pPr>
                            <w:r w:rsidRPr="00702AA9"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  <w:t xml:space="preserve">Оршанский колледж </w:t>
                            </w:r>
                          </w:p>
                          <w:p w14:paraId="480E269F" w14:textId="77777777" w:rsidR="008B10F8" w:rsidRDefault="00000000" w:rsidP="00702AA9">
                            <w:pPr>
                              <w:ind w:firstLine="0"/>
                              <w:jc w:val="center"/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</w:pPr>
                            <w:r w:rsidRPr="00702AA9"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  <w:t>ВГУ имени П.М.</w:t>
                            </w:r>
                            <w:r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  <w:t xml:space="preserve"> </w:t>
                            </w:r>
                            <w:r w:rsidRPr="00702AA9"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  <w:t>Машерова</w:t>
                            </w:r>
                          </w:p>
                          <w:p w14:paraId="61EC7049" w14:textId="77777777" w:rsidR="008B10F8" w:rsidRPr="00236705" w:rsidRDefault="00000000" w:rsidP="00702AA9">
                            <w:pPr>
                              <w:ind w:firstLine="0"/>
                              <w:jc w:val="center"/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</w:pPr>
                            <w:r w:rsidRPr="00702AA9"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  <w:t>гр</w:t>
                            </w:r>
                            <w:r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  <w:t>уппа</w:t>
                            </w:r>
                            <w:r w:rsidRPr="00702AA9"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  <w:t>3</w:t>
                            </w:r>
                            <w:r w:rsidRPr="00702AA9"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  <w:t>ПОИ</w:t>
                            </w:r>
                            <w:r>
                              <w:rPr>
                                <w:rFonts w:ascii="GOST type B" w:hAnsi="GOST type B" w:cs="Arial"/>
                                <w:i/>
                                <w:sz w:val="20"/>
                              </w:rPr>
                              <w:t>С</w:t>
                            </w:r>
                            <w:r w:rsidRPr="00236705">
                              <w:rPr>
                                <w:rFonts w:ascii="GOST type B" w:hAnsi="GOST type B" w:cs="Arial"/>
                                <w:i/>
                                <w:color w:val="000000" w:themeColor="text1"/>
                                <w:sz w:val="20"/>
                              </w:rPr>
                              <w:t>24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73D30A4" id="Группа 502" o:spid="_x0000_s1049" style="position:absolute;left:0;text-align:left;margin-left:60.75pt;margin-top:12pt;width:521.3pt;height:819pt;z-index:-251657216;mso-position-horizontal-relative:page;mso-position-vertical-relative:page" coordsize="20000,20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">
              <v:rect id="Rectangle 142" o:spid="_x0000_s1050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" filled="f" strokeweight="2pt"/>
              <v:line id="Line 143" o:spid="_x0000_s1051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47O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qbR&#10;BL5nwhGQqw8AAAD//wMAUEsBAi0AFAAGAAgAAAAhANvh9svuAAAAhQEAABMAAAAAAAAAAAAAAAAA&#10;AAAAAFtDb250ZW50X1R5cGVzXS54bWxQSwECLQAUAAYACAAAACEAWvQsW78AAAAVAQAACwAAAAAA&#10;AAAAAAAAAAAfAQAAX3JlbHMvLnJlbHNQSwECLQAUAAYACAAAACEAAMeOzsAAAADcAAAADwAAAAAA&#10;AAAAAAAAAAAHAgAAZHJzL2Rvd25yZXYueG1sUEsFBgAAAAADAAMAtwAAAPQCAAAAAA==&#10;" strokeweight="2pt"/>
              <v:line id="Line 144" o:spid="_x0000_s1052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" strokeweight="2pt"/>
              <v:line id="Line 145" o:spid="_x0000_s1053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bUi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" strokeweight="2pt"/>
              <v:line id="Line 146" o:spid="_x0000_s1054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RC5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J&#10;ZvA9E46AXH0AAAD//wMAUEsBAi0AFAAGAAgAAAAhANvh9svuAAAAhQEAABMAAAAAAAAAAAAAAAAA&#10;AAAAAFtDb250ZW50X1R5cGVzXS54bWxQSwECLQAUAAYACAAAACEAWvQsW78AAAAVAQAACwAAAAAA&#10;AAAAAAAAAAAfAQAAX3JlbHMvLnJlbHNQSwECLQAUAAYACAAAACEA8BUQucAAAADcAAAADwAAAAAA&#10;AAAAAAAAAAAHAgAAZHJzL2Rvd25yZXYueG1sUEsFBgAAAAADAAMAtwAAAPQCAAAAAA==&#10;" strokeweight="2pt"/>
              <v:line id="Line 147" o:spid="_x0000_s1055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oTL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yisDac&#10;CUdAJl8AAAD//wMAUEsBAi0AFAAGAAgAAAAhANvh9svuAAAAhQEAABMAAAAAAAAAAAAAAAAAAAAA&#10;AFtDb250ZW50X1R5cGVzXS54bWxQSwECLQAUAAYACAAAACEAWvQsW78AAAAVAQAACwAAAAAAAAAA&#10;AAAAAAAfAQAAX3JlbHMvLnJlbHNQSwECLQAUAAYACAAAACEAgYqEy70AAADcAAAADwAAAAAAAAAA&#10;AAAAAAAHAgAAZHJzL2Rvd25yZXYueG1sUEsFBgAAAAADAAMAtwAAAPECAAAAAA==&#10;" strokeweight="2pt"/>
              <v:line id="Line 148" o:spid="_x0000_s1056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iFQ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ibR&#10;HL5nwhGQqw8AAAD//wMAUEsBAi0AFAAGAAgAAAAhANvh9svuAAAAhQEAABMAAAAAAAAAAAAAAAAA&#10;AAAAAFtDb250ZW50X1R5cGVzXS54bWxQSwECLQAUAAYACAAAACEAWvQsW78AAAAVAQAACwAAAAAA&#10;AAAAAAAAAAAfAQAAX3JlbHMvLnJlbHNQSwECLQAUAAYACAAAACEA7sYhUMAAAADcAAAADwAAAAAA&#10;AAAAAAAAAAAHAgAAZHJzL2Rvd25yZXYueG1sUEsFBgAAAAADAAMAtwAAAPQCAAAAAA==&#10;" strokeweight="2pt"/>
              <v:line id="Line 149" o:spid="_x0000_s1057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4Q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xmYX44&#10;E46ATL4AAAD//wMAUEsBAi0AFAAGAAgAAAAhANvh9svuAAAAhQEAABMAAAAAAAAAAAAAAAAAAAAA&#10;AFtDb250ZW50X1R5cGVzXS54bWxQSwECLQAUAAYACAAAACEAWvQsW78AAAAVAQAACwAAAAAAAAAA&#10;AAAAAAAfAQAAX3JlbHMvLnJlbHNQSwECLQAUAAYACAAAACEA+iUeEL0AAADcAAAADwAAAAAAAAAA&#10;AAAAAAAHAgAAZHJzL2Rvd25yZXYueG1sUEsFBgAAAAADAAMAtwAAAPECAAAAAA==&#10;" strokeweight="2pt"/>
              <v:line id="Line 150" o:spid="_x0000_s1058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" strokeweight="1pt"/>
              <v:line id="Line 151" o:spid="_x0000_s1059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" strokeweight="1pt"/>
              <v:rect id="Rectangle 152" o:spid="_x0000_s1060" style="position:absolute;left:54;top:17912;width:90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" filled="f" stroked="f" strokeweight=".25pt">
                <v:textbox inset="1pt,1pt,1pt,1pt">
                  <w:txbxContent>
                    <w:p w14:paraId="5766857B" w14:textId="77777777" w:rsidR="008B10F8" w:rsidRPr="00702AA9" w:rsidRDefault="00000000" w:rsidP="0069175D">
                      <w:pPr>
                        <w:pStyle w:val="af4"/>
                        <w:jc w:val="center"/>
                        <w:rPr>
                          <w:rFonts w:ascii="GOST type B" w:hAnsi="GOST type B"/>
                          <w:sz w:val="20"/>
                        </w:rPr>
                      </w:pPr>
                      <w:proofErr w:type="spellStart"/>
                      <w:r w:rsidRPr="00702AA9">
                        <w:rPr>
                          <w:rFonts w:ascii="GOST type B" w:hAnsi="GOST type B"/>
                          <w:sz w:val="20"/>
                        </w:rPr>
                        <w:t>Изм</w:t>
                      </w:r>
                      <w:proofErr w:type="spellEnd"/>
                      <w:r w:rsidRPr="00702AA9">
                        <w:rPr>
                          <w:rFonts w:ascii="GOST type B" w:hAnsi="GOST type B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153" o:spid="_x0000_s1061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" filled="f" stroked="f" strokeweight=".25pt">
                <v:textbox inset="1pt,1pt,1pt,1pt">
                  <w:txbxContent>
                    <w:p w14:paraId="2686E837" w14:textId="77777777" w:rsidR="008B10F8" w:rsidRPr="003E04D2" w:rsidRDefault="008B10F8" w:rsidP="0069175D">
                      <w:pPr>
                        <w:pStyle w:val="af4"/>
                        <w:jc w:val="center"/>
                        <w:rPr>
                          <w:rFonts w:ascii="GOST type B" w:hAnsi="GOST type B"/>
                          <w:i w:val="0"/>
                          <w:sz w:val="20"/>
                        </w:rPr>
                      </w:pPr>
                    </w:p>
                  </w:txbxContent>
                </v:textbox>
              </v:rect>
              <v:rect id="Rectangle 154" o:spid="_x0000_s1062" style="position:absolute;left:2233;top:17912;width:2647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" filled="f" stroked="f" strokeweight=".25pt">
                <v:textbox inset="1pt,1pt,1pt,1pt">
                  <w:txbxContent>
                    <w:p w14:paraId="7F384939" w14:textId="77777777" w:rsidR="008B10F8" w:rsidRPr="00702AA9" w:rsidRDefault="00000000" w:rsidP="0069175D">
                      <w:pPr>
                        <w:pStyle w:val="af4"/>
                        <w:jc w:val="center"/>
                        <w:rPr>
                          <w:rFonts w:ascii="GOST type B" w:hAnsi="GOST type B"/>
                          <w:sz w:val="20"/>
                        </w:rPr>
                      </w:pPr>
                      <w:r w:rsidRPr="00702AA9">
                        <w:rPr>
                          <w:rFonts w:ascii="GOST type B" w:hAnsi="GOST type B"/>
                          <w:sz w:val="20"/>
                        </w:rPr>
                        <w:t xml:space="preserve">№ </w:t>
                      </w:r>
                      <w:proofErr w:type="spellStart"/>
                      <w:r w:rsidRPr="00702AA9">
                        <w:rPr>
                          <w:rFonts w:ascii="GOST type B" w:hAnsi="GOST type B"/>
                          <w:sz w:val="20"/>
                        </w:rPr>
                        <w:t>докум</w:t>
                      </w:r>
                      <w:proofErr w:type="spellEnd"/>
                      <w:r w:rsidRPr="00702AA9">
                        <w:rPr>
                          <w:rFonts w:ascii="GOST type B" w:hAnsi="GOST type B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155" o:spid="_x0000_s1063" style="position:absolute;left:4983;top:17912;width:1534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" filled="f" stroked="f" strokeweight=".25pt">
                <v:textbox inset="1pt,1pt,1pt,1pt">
                  <w:txbxContent>
                    <w:p w14:paraId="0CDA2C4A" w14:textId="77777777" w:rsidR="008B10F8" w:rsidRPr="00702AA9" w:rsidRDefault="00000000" w:rsidP="0069175D">
                      <w:pPr>
                        <w:pStyle w:val="af4"/>
                        <w:jc w:val="center"/>
                        <w:rPr>
                          <w:rFonts w:ascii="GOST type B" w:hAnsi="GOST type B"/>
                          <w:sz w:val="20"/>
                        </w:rPr>
                      </w:pPr>
                      <w:proofErr w:type="spellStart"/>
                      <w:r w:rsidRPr="00702AA9">
                        <w:rPr>
                          <w:rFonts w:ascii="GOST type B" w:hAnsi="GOST type B"/>
                          <w:sz w:val="20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56" o:spid="_x0000_s1064" style="position:absolute;left:6604;top:17912;width:1000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" filled="f" stroked="f" strokeweight=".25pt">
                <v:textbox inset="1pt,1pt,1pt,1pt">
                  <w:txbxContent>
                    <w:p w14:paraId="7BEA81E8" w14:textId="77777777" w:rsidR="008B10F8" w:rsidRPr="00702AA9" w:rsidRDefault="00000000" w:rsidP="0069175D">
                      <w:pPr>
                        <w:pStyle w:val="af4"/>
                        <w:jc w:val="center"/>
                        <w:rPr>
                          <w:rFonts w:ascii="GOST type B" w:hAnsi="GOST type B"/>
                          <w:sz w:val="20"/>
                        </w:rPr>
                      </w:pPr>
                      <w:r w:rsidRPr="00702AA9">
                        <w:rPr>
                          <w:rFonts w:ascii="GOST type B" w:hAnsi="GOST type B"/>
                          <w:sz w:val="20"/>
                        </w:rPr>
                        <w:t>Д</w:t>
                      </w:r>
                      <w:r w:rsidRPr="00702AA9">
                        <w:rPr>
                          <w:rFonts w:ascii="GOST type B" w:hAnsi="GOST type B"/>
                          <w:sz w:val="20"/>
                          <w:lang w:val="ru-RU"/>
                        </w:rPr>
                        <w:t>а</w:t>
                      </w:r>
                      <w:r w:rsidRPr="00702AA9">
                        <w:rPr>
                          <w:rFonts w:ascii="GOST type B" w:hAnsi="GOST type B"/>
                          <w:sz w:val="20"/>
                        </w:rPr>
                        <w:t>та</w:t>
                      </w:r>
                    </w:p>
                  </w:txbxContent>
                </v:textbox>
              </v:rect>
              <v:rect id="Rectangle 157" o:spid="_x0000_s1065" style="position:absolute;left:15895;top:18258;width:155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" filled="f" stroked="f" strokeweight=".25pt">
                <v:textbox inset="1pt,1pt,1pt,1pt">
                  <w:txbxContent>
                    <w:p w14:paraId="3AB4E8D6" w14:textId="77777777" w:rsidR="008B10F8" w:rsidRPr="003E04D2" w:rsidRDefault="00000000" w:rsidP="0069175D">
                      <w:pPr>
                        <w:pStyle w:val="af4"/>
                        <w:jc w:val="center"/>
                        <w:rPr>
                          <w:rFonts w:ascii="GOST type B" w:hAnsi="GOST type B"/>
                          <w:i w:val="0"/>
                          <w:sz w:val="20"/>
                        </w:rPr>
                      </w:pPr>
                      <w:r w:rsidRPr="00702AA9">
                        <w:rPr>
                          <w:rFonts w:ascii="GOST type B" w:hAnsi="GOST type B"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158" o:spid="_x0000_s1066" style="position:absolute;left:15895;top:18623;width:1554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" filled="f" stroked="f" strokeweight=".25pt">
                <v:textbox inset="1pt,1pt,1pt,1pt">
                  <w:txbxContent>
                    <w:p w14:paraId="63A038B2" w14:textId="77777777" w:rsidR="008B10F8" w:rsidRPr="00702AA9" w:rsidRDefault="00000000" w:rsidP="0069175D">
                      <w:pPr>
                        <w:pStyle w:val="af4"/>
                        <w:jc w:val="center"/>
                        <w:rPr>
                          <w:rFonts w:ascii="GOST type B" w:hAnsi="GOST type B"/>
                          <w:sz w:val="20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20"/>
                          <w:lang w:val="ru-RU"/>
                        </w:rPr>
                        <w:t>3</w:t>
                      </w:r>
                    </w:p>
                  </w:txbxContent>
                </v:textbox>
              </v:rect>
              <v:rect id="Rectangle 159" o:spid="_x0000_s1067" style="position:absolute;left:7760;top:17218;width:12159;height: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" filled="f" stroked="f" strokeweight=".25pt">
                <v:textbox inset="1pt,1pt,1pt,1pt">
                  <w:txbxContent>
                    <w:p w14:paraId="2585D2DC" w14:textId="4EC18E1B" w:rsidR="008B10F8" w:rsidRPr="00702AA9" w:rsidRDefault="00000000" w:rsidP="00095034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36"/>
                          <w:szCs w:val="32"/>
                        </w:rPr>
                      </w:pPr>
                      <w:r>
                        <w:rPr>
                          <w:rFonts w:ascii="GOST type B" w:hAnsi="GOST type B"/>
                          <w:i/>
                        </w:rPr>
                        <w:t xml:space="preserve">УП </w:t>
                      </w:r>
                      <w:r w:rsidRPr="000C6EC6">
                        <w:rPr>
                          <w:rFonts w:ascii="GOST type B" w:hAnsi="GOST type B"/>
                          <w:i/>
                        </w:rPr>
                        <w:t>5-04-0612-02</w:t>
                      </w:r>
                      <w:r>
                        <w:rPr>
                          <w:rFonts w:ascii="GOST type B" w:hAnsi="GOST type B"/>
                          <w:i/>
                        </w:rPr>
                        <w:t>.</w:t>
                      </w:r>
                      <w:r>
                        <w:rPr>
                          <w:rFonts w:ascii="GOST type B" w:hAnsi="GOST type B"/>
                          <w:i/>
                          <w:color w:val="000000" w:themeColor="text1"/>
                        </w:rPr>
                        <w:t>3</w:t>
                      </w:r>
                      <w:r w:rsidRPr="00236705">
                        <w:rPr>
                          <w:rFonts w:ascii="GOST type B" w:hAnsi="GOST type B"/>
                          <w:i/>
                          <w:color w:val="000000" w:themeColor="text1"/>
                        </w:rPr>
                        <w:t>ПОИС24.0</w:t>
                      </w:r>
                      <w:r w:rsidR="00580B08">
                        <w:rPr>
                          <w:rFonts w:ascii="GOST type B" w:hAnsi="GOST type B"/>
                          <w:i/>
                          <w:color w:val="000000" w:themeColor="text1"/>
                        </w:rPr>
                        <w:t>05</w:t>
                      </w:r>
                      <w:r w:rsidRPr="00236705">
                        <w:rPr>
                          <w:rFonts w:ascii="GOST type B" w:hAnsi="GOST type B"/>
                          <w:i/>
                          <w:color w:val="000000" w:themeColor="text1"/>
                        </w:rPr>
                        <w:t>.</w:t>
                      </w:r>
                      <w:r>
                        <w:rPr>
                          <w:rFonts w:ascii="GOST type B" w:hAnsi="GOST type B"/>
                          <w:i/>
                          <w:color w:val="000000" w:themeColor="text1"/>
                        </w:rPr>
                        <w:t>00</w:t>
                      </w:r>
                      <w:r w:rsidR="00580B08">
                        <w:rPr>
                          <w:rFonts w:ascii="GOST type B" w:hAnsi="GOST type B"/>
                          <w:i/>
                          <w:color w:val="000000" w:themeColor="text1"/>
                        </w:rPr>
                        <w:t>5</w:t>
                      </w:r>
                      <w:r w:rsidRPr="00236705">
                        <w:rPr>
                          <w:rFonts w:ascii="GOST type B" w:hAnsi="GOST type B"/>
                          <w:i/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</v:rect>
              <v:line id="Line 160" o:spid="_x0000_s1068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XE2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bPp&#10;BL5nwhGQ6w8AAAD//wMAUEsBAi0AFAAGAAgAAAAhANvh9svuAAAAhQEAABMAAAAAAAAAAAAAAAAA&#10;AAAAAFtDb250ZW50X1R5cGVzXS54bWxQSwECLQAUAAYACAAAACEAWvQsW78AAAAVAQAACwAAAAAA&#10;AAAAAAAAAAAfAQAAX3JlbHMvLnJlbHNQSwECLQAUAAYACAAAACEAWwVxNsAAAADcAAAADwAAAAAA&#10;AAAAAAAAAAAHAgAAZHJzL2Rvd25yZXYueG1sUEsFBgAAAAADAAMAtwAAAPQCAAAAAA==&#10;" strokeweight="2pt"/>
              <v:line id="Line 161" o:spid="_x0000_s1069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+9B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" strokeweight="2pt"/>
              <v:line id="Line 162" o:spid="_x0000_s1070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" strokeweight="1pt"/>
              <v:line id="Line 163" o:spid="_x0000_s1071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" strokeweight="1pt"/>
              <v:line id="Line 164" o:spid="_x0000_s1072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" strokeweight="1pt"/>
              <v:group id="Group 165" o:spid="_x0000_s1073" style="position:absolute;left:39;top:18267;width:4841;height:300" coordorigin=",-1" coordsize="20166,19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1fK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sUridCUdAbq4AAAD//wMAUEsBAi0AFAAGAAgAAAAhANvh9svuAAAAhQEAABMAAAAAAAAA&#10;AAAAAAAAAAAAAFtDb250ZW50X1R5cGVzXS54bWxQSwECLQAUAAYACAAAACEAWvQsW78AAAAVAQAA&#10;CwAAAAAAAAAAAAAAAAAfAQAAX3JlbHMvLnJlbHNQSwECLQAUAAYACAAAACEA+1tXysYAAADcAAAA&#10;DwAAAAAAAAAAAAAAAAAHAgAAZHJzL2Rvd25yZXYueG1sUEsFBgAAAAADAAMAtwAAAPoCAAAAAA==&#10;">
                <v:rect id="Rectangle 166" o:spid="_x0000_s1074" style="position:absolute;width:8798;height:19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0Hm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" filled="f" stroked="f" strokeweight=".25pt">
                  <v:textbox inset="1pt,1pt,1pt,1pt">
                    <w:txbxContent>
                      <w:p w14:paraId="32A4168E" w14:textId="77777777" w:rsidR="008B10F8" w:rsidRPr="001C41FE" w:rsidRDefault="00000000" w:rsidP="0069175D">
                        <w:pPr>
                          <w:pStyle w:val="af4"/>
                          <w:rPr>
                            <w:rFonts w:ascii="GOST type B" w:hAnsi="GOST type B"/>
                            <w:i w:val="0"/>
                            <w:sz w:val="22"/>
                            <w:szCs w:val="22"/>
                          </w:rPr>
                        </w:pPr>
                        <w:proofErr w:type="spellStart"/>
                        <w:r w:rsidRPr="00702AA9">
                          <w:rPr>
                            <w:rFonts w:ascii="GOST type B" w:hAnsi="GOST type B"/>
                            <w:sz w:val="20"/>
                          </w:rPr>
                          <w:t>Разраб</w:t>
                        </w:r>
                        <w:proofErr w:type="spellEnd"/>
                        <w:r w:rsidRPr="00583A8B">
                          <w:rPr>
                            <w:rFonts w:ascii="GOST type B" w:hAnsi="GOST type B"/>
                            <w:i w:val="0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67" o:spid="_x0000_s1075" style="position:absolute;left:9139;top:-1;width:11027;height:19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" filled="f" stroked="f" strokeweight=".25pt">
                  <v:textbox inset="1pt,1pt,1pt,1pt">
                    <w:txbxContent>
                      <w:p w14:paraId="56B63EB4" w14:textId="37C2DFE1" w:rsidR="008B10F8" w:rsidRPr="00236705" w:rsidRDefault="00E91E67" w:rsidP="00095034">
                        <w:pPr>
                          <w:ind w:firstLine="0"/>
                          <w:rPr>
                            <w:rFonts w:ascii="GOST type B" w:hAnsi="GOST type B" w:cs="Arial"/>
                            <w:i/>
                            <w:color w:val="000000" w:themeColor="text1"/>
                            <w:sz w:val="18"/>
                            <w:szCs w:val="20"/>
                          </w:rPr>
                        </w:pPr>
                        <w:r>
                          <w:rPr>
                            <w:rFonts w:ascii="GOST type B" w:hAnsi="GOST type B" w:cs="Arial"/>
                            <w:i/>
                            <w:color w:val="000000" w:themeColor="text1"/>
                            <w:sz w:val="18"/>
                            <w:szCs w:val="20"/>
                          </w:rPr>
                          <w:t>Кухальская М.А.</w:t>
                        </w:r>
                      </w:p>
                    </w:txbxContent>
                  </v:textbox>
                </v:rect>
              </v:group>
              <v:group id="Group 168" o:spid="_x0000_s1076" style="position:absolute;left:39;top:18595;width:4841;height:334" coordorigin=",-1230" coordsize="20166,2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MO4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">
                <v:rect id="Rectangle 169" o:spid="_x0000_s1077" style="position:absolute;top:-1230;width:8798;height:2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" filled="f" stroked="f" strokeweight=".25pt">
                  <v:textbox inset="1pt,1pt,1pt,1pt">
                    <w:txbxContent>
                      <w:p w14:paraId="448280B1" w14:textId="77777777" w:rsidR="008B10F8" w:rsidRPr="00135A19" w:rsidRDefault="00000000" w:rsidP="0069175D">
                        <w:pPr>
                          <w:pStyle w:val="af4"/>
                          <w:rPr>
                            <w:rFonts w:ascii="GOST type B" w:hAnsi="GOST type B"/>
                            <w:i w:val="0"/>
                            <w:sz w:val="20"/>
                          </w:rPr>
                        </w:pPr>
                        <w:proofErr w:type="spellStart"/>
                        <w:r w:rsidRPr="00702AA9">
                          <w:rPr>
                            <w:rFonts w:ascii="GOST type B" w:hAnsi="GOST type B"/>
                            <w:sz w:val="20"/>
                          </w:rPr>
                          <w:t>Провер</w:t>
                        </w:r>
                        <w:proofErr w:type="spellEnd"/>
                        <w:r w:rsidRPr="00135A19">
                          <w:rPr>
                            <w:rFonts w:ascii="GOST type B" w:hAnsi="GOST type B"/>
                            <w:i w:val="0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70" o:spid="_x0000_s1078" style="position:absolute;left:9139;top:-772;width:11027;height:21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" filled="f" stroked="f" strokeweight=".25pt">
                  <v:textbox inset="1pt,1pt,1pt,1pt">
                    <w:txbxContent>
                      <w:p w14:paraId="745FCDB2" w14:textId="174D6BF4" w:rsidR="008B10F8" w:rsidRPr="00236705" w:rsidRDefault="00580B08" w:rsidP="00095034">
                        <w:pPr>
                          <w:ind w:firstLine="0"/>
                          <w:rPr>
                            <w:rFonts w:ascii="GOST type B" w:hAnsi="GOST type B" w:cs="Arial"/>
                            <w:i/>
                            <w:color w:val="000000" w:themeColor="text1"/>
                            <w:sz w:val="18"/>
                            <w:szCs w:val="20"/>
                          </w:rPr>
                        </w:pPr>
                        <w:r>
                          <w:rPr>
                            <w:rFonts w:ascii="GOST type B" w:hAnsi="GOST type B" w:cs="Arial"/>
                            <w:i/>
                            <w:color w:val="000000" w:themeColor="text1"/>
                            <w:sz w:val="18"/>
                            <w:szCs w:val="20"/>
                          </w:rPr>
                          <w:t>Алейников М.А.</w:t>
                        </w:r>
                      </w:p>
                    </w:txbxContent>
                  </v:textbox>
                </v:rect>
              </v:group>
              <v:group id="Group 171" o:spid="_x0000_s1079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cU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PpvC/5lwBOTmDwAA//8DAFBLAQItABQABgAIAAAAIQDb4fbL7gAAAIUBAAATAAAAAAAAAAAA&#10;AAAAAAAAAABbQ29udGVudF9UeXBlc10ueG1sUEsBAi0AFAAGAAgAAAAhAFr0LFu/AAAAFQEAAAsA&#10;AAAAAAAAAAAAAAAAHwEAAF9yZWxzLy5yZWxzUEsBAi0AFAAGAAgAAAAhAAG5xxTEAAAA3AAAAA8A&#10;AAAAAAAAAAAAAAAABwIAAGRycy9kb3ducmV2LnhtbFBLBQYAAAAAAwADALcAAAD4AgAAAAA=&#10;">
                <v:rect id="Rectangle 172" o:spid="_x0000_s1080" style="position:absolute;width:879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" filled="f" stroked="f" strokeweight=".25pt">
                  <v:textbox inset="1pt,1pt,1pt,1pt">
                    <w:txbxContent>
                      <w:p w14:paraId="65A2AA92" w14:textId="77777777" w:rsidR="008B10F8" w:rsidRPr="003E04D2" w:rsidRDefault="00000000" w:rsidP="0069175D">
                        <w:pPr>
                          <w:pStyle w:val="af4"/>
                          <w:rPr>
                            <w:rFonts w:ascii="GOST type B" w:hAnsi="GOST type B"/>
                            <w:i w:val="0"/>
                            <w:sz w:val="20"/>
                          </w:rPr>
                        </w:pPr>
                        <w:proofErr w:type="spellStart"/>
                        <w:r w:rsidRPr="00702AA9">
                          <w:rPr>
                            <w:rFonts w:ascii="GOST type B" w:hAnsi="GOST type B"/>
                            <w:sz w:val="20"/>
                          </w:rPr>
                          <w:t>Реценз</w:t>
                        </w:r>
                        <w:proofErr w:type="spellEnd"/>
                        <w:r w:rsidRPr="003E04D2">
                          <w:rPr>
                            <w:rFonts w:ascii="GOST type B" w:hAnsi="GOST type B"/>
                            <w:i w:val="0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73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" filled="f" stroked="f" strokeweight=".25pt">
                  <v:textbox inset="1pt,1pt,1pt,1pt">
                    <w:txbxContent>
                      <w:p w14:paraId="5ADD9BAC" w14:textId="77777777" w:rsidR="008B10F8" w:rsidRDefault="008B10F8" w:rsidP="0069175D">
                        <w:pPr>
                          <w:pStyle w:val="af4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174" o:spid="_x0000_s1082" style="position:absolute;left:39;top:19314;width:4841;height:317" coordsize="20166,20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9g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ZJrA75lwBOTyDQAA//8DAFBLAQItABQABgAIAAAAIQDb4fbL7gAAAIUBAAATAAAAAAAAAAAA&#10;AAAAAAAAAABbQ29udGVudF9UeXBlc10ueG1sUEsBAi0AFAAGAAgAAAAhAFr0LFu/AAAAFQEAAAsA&#10;AAAAAAAAAAAAAAAAHwEAAF9yZWxzLy5yZWxzUEsBAi0AFAAGAAgAAAAhAI5QX2DEAAAA3AAAAA8A&#10;AAAAAAAAAAAAAAAABwIAAGRycy9kb3ducmV2LnhtbFBLBQYAAAAAAwADALcAAAD4AgAAAAA=&#10;">
                <v:rect id="Rectangle 175" o:spid="_x0000_s1083" style="position:absolute;width:879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" filled="f" stroked="f" strokeweight=".25pt">
                  <v:textbox inset="1pt,1pt,1pt,1pt">
                    <w:txbxContent>
                      <w:p w14:paraId="4FD2CC58" w14:textId="77777777" w:rsidR="008B10F8" w:rsidRPr="00702AA9" w:rsidRDefault="00000000" w:rsidP="0069175D">
                        <w:pPr>
                          <w:pStyle w:val="af4"/>
                          <w:rPr>
                            <w:rFonts w:ascii="GOST type B" w:hAnsi="GOST type B"/>
                            <w:sz w:val="20"/>
                          </w:rPr>
                        </w:pPr>
                        <w:proofErr w:type="spellStart"/>
                        <w:r w:rsidRPr="00702AA9">
                          <w:rPr>
                            <w:rFonts w:ascii="GOST type B" w:hAnsi="GOST type B"/>
                            <w:sz w:val="20"/>
                          </w:rPr>
                          <w:t>Н.Контр</w:t>
                        </w:r>
                        <w:proofErr w:type="spellEnd"/>
                        <w:r w:rsidRPr="00702AA9">
                          <w:rPr>
                            <w:rFonts w:ascii="GOST type B" w:hAnsi="GOST type B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76" o:spid="_x0000_s1084" style="position:absolute;left:9139;top:456;width:1102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" filled="f" stroked="f" strokeweight=".25pt">
                  <v:textbox inset="1pt,1pt,1pt,1pt">
                    <w:txbxContent>
                      <w:p w14:paraId="542EE6B0" w14:textId="77777777" w:rsidR="008B10F8" w:rsidRPr="00C441A8" w:rsidRDefault="008B10F8" w:rsidP="0069175D">
                        <w:pPr>
                          <w:pStyle w:val="af4"/>
                          <w:jc w:val="left"/>
                          <w:rPr>
                            <w:rFonts w:ascii="GOST type B" w:hAnsi="GOST type B"/>
                            <w:color w:val="FF0000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177" o:spid="_x0000_s1085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fD+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kyrA1nwhGQmz8AAAD//wMAUEsBAi0AFAAGAAgAAAAhANvh9svuAAAAhQEAABMAAAAAAAAAAAAA&#10;AAAAAAAAAFtDb250ZW50X1R5cGVzXS54bWxQSwECLQAUAAYACAAAACEAWvQsW78AAAAVAQAACwAA&#10;AAAAAAAAAAAAAAAfAQAAX3JlbHMvLnJlbHNQSwECLQAUAAYACAAAACEAYFHw/sMAAADcAAAADwAA&#10;AAAAAAAAAAAAAAAHAgAAZHJzL2Rvd25yZXYueG1sUEsFBgAAAAADAAMAtwAAAPcCAAAAAA==&#10;">
                <v:rect id="Rectangle 178" o:spid="_x0000_s1086" style="position:absolute;width:879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" filled="f" stroked="f" strokeweight=".25pt">
                  <v:textbox inset="1pt,1pt,1pt,1pt">
                    <w:txbxContent>
                      <w:p w14:paraId="215242FF" w14:textId="77777777" w:rsidR="008B10F8" w:rsidRPr="00702AA9" w:rsidRDefault="00000000" w:rsidP="0069175D">
                        <w:pPr>
                          <w:pStyle w:val="af4"/>
                          <w:rPr>
                            <w:rFonts w:ascii="GOST type B" w:hAnsi="GOST type B"/>
                            <w:sz w:val="20"/>
                          </w:rPr>
                        </w:pPr>
                        <w:proofErr w:type="spellStart"/>
                        <w:r w:rsidRPr="00702AA9">
                          <w:rPr>
                            <w:rFonts w:ascii="GOST type B" w:hAnsi="GOST type B"/>
                            <w:sz w:val="20"/>
                          </w:rPr>
                          <w:t>Утверд</w:t>
                        </w:r>
                        <w:proofErr w:type="spellEnd"/>
                        <w:r w:rsidRPr="00702AA9">
                          <w:rPr>
                            <w:rFonts w:ascii="GOST type B" w:hAnsi="GOST type B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79" o:spid="_x0000_s108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" filled="f" stroked="f" strokeweight=".25pt">
                  <v:textbox inset="1pt,1pt,1pt,1pt">
                    <w:txbxContent>
                      <w:p w14:paraId="30481F6E" w14:textId="77777777" w:rsidR="008B10F8" w:rsidRDefault="008B10F8" w:rsidP="0069175D">
                        <w:pPr>
                          <w:pStyle w:val="af4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180" o:spid="_x0000_s1088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pSW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qaT&#10;EXzPhCMgVx8AAAD//wMAUEsBAi0AFAAGAAgAAAAhANvh9svuAAAAhQEAABMAAAAAAAAAAAAAAAAA&#10;AAAAAFtDb250ZW50X1R5cGVzXS54bWxQSwECLQAUAAYACAAAACEAWvQsW78AAAAVAQAACwAAAAAA&#10;AAAAAAAAAAAfAQAAX3JlbHMvLnJlbHNQSwECLQAUAAYACAAAACEAhtqUlsAAAADcAAAADwAAAAAA&#10;AAAAAAAAAAAHAgAAZHJzL2Rvd25yZXYueG1sUEsFBgAAAAADAAMAtwAAAPQCAAAAAA==&#10;" strokeweight="2pt"/>
              <v:rect id="Rectangle 181" o:spid="_x0000_s1089" style="position:absolute;left:7787;top:18267;width:6292;height:17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" filled="f" stroked="f" strokeweight=".25pt">
                <v:textbox inset="1pt,1pt,1pt,1pt">
                  <w:txbxContent>
                    <w:p w14:paraId="14A1E86E" w14:textId="2FE01A97" w:rsidR="008B10F8" w:rsidRPr="00236705" w:rsidRDefault="00E91E67" w:rsidP="00095034">
                      <w:pPr>
                        <w:ind w:firstLine="0"/>
                        <w:jc w:val="center"/>
                        <w:rPr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  <w:r w:rsidRPr="00E91E67">
                        <w:rPr>
                          <w:rFonts w:ascii="GOST type B" w:hAnsi="GOST type B"/>
                          <w:i/>
                          <w:color w:val="000000" w:themeColor="text1"/>
                          <w:sz w:val="24"/>
                        </w:rPr>
                        <w:t>Демонстрация шифра ГОСТ 28147-89</w:t>
                      </w:r>
                    </w:p>
                  </w:txbxContent>
                </v:textbox>
              </v:rect>
              <v:line id="Line 182" o:spid="_x0000_s1090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" strokeweight="2pt"/>
              <v:line id="Line 183" o:spid="_x0000_s1091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TcO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qaT&#10;CXzPhCMgVx8AAAD//wMAUEsBAi0AFAAGAAgAAAAhANvh9svuAAAAhQEAABMAAAAAAAAAAAAAAAAA&#10;AAAAAFtDb250ZW50X1R5cGVzXS54bWxQSwECLQAUAAYACAAAACEAWvQsW78AAAAVAQAACwAAAAAA&#10;AAAAAAAAAAAfAQAAX3JlbHMvLnJlbHNQSwECLQAUAAYACAAAACEAlq03DsAAAADcAAAADwAAAAAA&#10;AAAAAAAAAAAHAgAAZHJzL2Rvd25yZXYueG1sUEsFBgAAAAADAAMAtwAAAPQCAAAAAA==&#10;" strokeweight="2pt"/>
              <v:line id="Line 184" o:spid="_x0000_s1092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" strokeweight="2pt"/>
              <v:rect id="Rectangle 185" o:spid="_x0000_s1093" style="position:absolute;left:14255;top:18258;width:155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" filled="f" stroked="f" strokeweight=".25pt">
                <v:textbox inset="1pt,1pt,1pt,1pt">
                  <w:txbxContent>
                    <w:p w14:paraId="1BDCA396" w14:textId="77777777" w:rsidR="008B10F8" w:rsidRPr="003E04D2" w:rsidRDefault="00000000" w:rsidP="0069175D">
                      <w:pPr>
                        <w:pStyle w:val="af4"/>
                        <w:jc w:val="center"/>
                        <w:rPr>
                          <w:rFonts w:ascii="GOST type B" w:hAnsi="GOST type B"/>
                          <w:i w:val="0"/>
                          <w:sz w:val="20"/>
                        </w:rPr>
                      </w:pPr>
                      <w:proofErr w:type="spellStart"/>
                      <w:r w:rsidRPr="00702AA9">
                        <w:rPr>
                          <w:rFonts w:ascii="GOST type B" w:hAnsi="GOST type B"/>
                          <w:sz w:val="20"/>
                        </w:rPr>
                        <w:t>Лит</w:t>
                      </w:r>
                      <w:proofErr w:type="spellEnd"/>
                      <w:r w:rsidRPr="003E04D2">
                        <w:rPr>
                          <w:rFonts w:ascii="GOST type B" w:hAnsi="GOST type B"/>
                          <w:i w:val="0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186" o:spid="_x0000_s1094" style="position:absolute;left:17529;top:18258;width:2448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" filled="f" stroked="f" strokeweight=".25pt">
                <v:textbox inset="1pt,1pt,1pt,1pt">
                  <w:txbxContent>
                    <w:p w14:paraId="15DA9A7C" w14:textId="77777777" w:rsidR="008B10F8" w:rsidRPr="00135A19" w:rsidRDefault="00000000" w:rsidP="0069175D">
                      <w:pPr>
                        <w:pStyle w:val="af4"/>
                        <w:jc w:val="center"/>
                        <w:rPr>
                          <w:rFonts w:ascii="GOST type B" w:hAnsi="GOST type B"/>
                          <w:i w:val="0"/>
                          <w:sz w:val="20"/>
                        </w:rPr>
                      </w:pPr>
                      <w:r w:rsidRPr="00702AA9">
                        <w:rPr>
                          <w:rFonts w:ascii="GOST type B" w:hAnsi="GOST type B"/>
                          <w:sz w:val="20"/>
                        </w:rPr>
                        <w:t>Листов</w:t>
                      </w:r>
                    </w:p>
                  </w:txbxContent>
                </v:textbox>
              </v:rect>
              <v:rect id="Rectangle 187" o:spid="_x0000_s1095" style="position:absolute;left:17529;top:18613;width:2448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" filled="f" stroked="f" strokeweight=".25pt">
                <v:textbox inset="1pt,1pt,1pt,1pt">
                  <w:txbxContent>
                    <w:p w14:paraId="10BBC7BA" w14:textId="22BA48C4" w:rsidR="008B10F8" w:rsidRPr="002641C9" w:rsidRDefault="008B10F8" w:rsidP="0069175D">
                      <w:pPr>
                        <w:pStyle w:val="af4"/>
                        <w:jc w:val="center"/>
                        <w:rPr>
                          <w:rFonts w:ascii="GOST type B" w:hAnsi="GOST type B"/>
                          <w:i w:val="0"/>
                          <w:color w:val="000000" w:themeColor="text1"/>
                          <w:sz w:val="20"/>
                          <w:lang w:val="ru-RU"/>
                        </w:rPr>
                      </w:pPr>
                    </w:p>
                  </w:txbxContent>
                </v:textbox>
              </v:rect>
              <v:line id="Line 188" o:spid="_x0000_s1096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" strokeweight="1pt"/>
              <v:line id="Line 189" o:spid="_x0000_s1097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" strokeweight="1pt"/>
              <v:rect id="Rectangle 190" o:spid="_x0000_s1098" style="position:absolute;left:14255;top:18969;width:5722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" filled="f" stroked="f" strokeweight=".25pt">
                <v:textbox inset="1pt,1pt,1pt,1pt">
                  <w:txbxContent>
                    <w:p w14:paraId="406D9C33" w14:textId="77777777" w:rsidR="008B10F8" w:rsidRDefault="00000000" w:rsidP="00702AA9">
                      <w:pPr>
                        <w:ind w:firstLine="0"/>
                        <w:jc w:val="center"/>
                        <w:rPr>
                          <w:rFonts w:ascii="GOST type B" w:hAnsi="GOST type B" w:cs="Arial"/>
                          <w:i/>
                          <w:sz w:val="20"/>
                        </w:rPr>
                      </w:pPr>
                      <w:r w:rsidRPr="00702AA9">
                        <w:rPr>
                          <w:rFonts w:ascii="GOST type B" w:hAnsi="GOST type B" w:cs="Arial"/>
                          <w:i/>
                          <w:sz w:val="20"/>
                        </w:rPr>
                        <w:t xml:space="preserve">Оршанский колледж </w:t>
                      </w:r>
                    </w:p>
                    <w:p w14:paraId="480E269F" w14:textId="77777777" w:rsidR="008B10F8" w:rsidRDefault="00000000" w:rsidP="00702AA9">
                      <w:pPr>
                        <w:ind w:firstLine="0"/>
                        <w:jc w:val="center"/>
                        <w:rPr>
                          <w:rFonts w:ascii="GOST type B" w:hAnsi="GOST type B" w:cs="Arial"/>
                          <w:i/>
                          <w:sz w:val="20"/>
                        </w:rPr>
                      </w:pPr>
                      <w:r w:rsidRPr="00702AA9">
                        <w:rPr>
                          <w:rFonts w:ascii="GOST type B" w:hAnsi="GOST type B" w:cs="Arial"/>
                          <w:i/>
                          <w:sz w:val="20"/>
                        </w:rPr>
                        <w:t>ВГУ имени П.М.</w:t>
                      </w:r>
                      <w:r>
                        <w:rPr>
                          <w:rFonts w:ascii="GOST type B" w:hAnsi="GOST type B" w:cs="Arial"/>
                          <w:i/>
                          <w:sz w:val="20"/>
                        </w:rPr>
                        <w:t xml:space="preserve"> </w:t>
                      </w:r>
                      <w:r w:rsidRPr="00702AA9">
                        <w:rPr>
                          <w:rFonts w:ascii="GOST type B" w:hAnsi="GOST type B" w:cs="Arial"/>
                          <w:i/>
                          <w:sz w:val="20"/>
                        </w:rPr>
                        <w:t>Машерова</w:t>
                      </w:r>
                    </w:p>
                    <w:p w14:paraId="61EC7049" w14:textId="77777777" w:rsidR="008B10F8" w:rsidRPr="00236705" w:rsidRDefault="00000000" w:rsidP="00702AA9">
                      <w:pPr>
                        <w:ind w:firstLine="0"/>
                        <w:jc w:val="center"/>
                        <w:rPr>
                          <w:rFonts w:ascii="GOST type B" w:hAnsi="GOST type B" w:cs="Arial"/>
                          <w:i/>
                          <w:sz w:val="20"/>
                        </w:rPr>
                      </w:pPr>
                      <w:r w:rsidRPr="00702AA9">
                        <w:rPr>
                          <w:rFonts w:ascii="GOST type B" w:hAnsi="GOST type B" w:cs="Arial"/>
                          <w:i/>
                          <w:sz w:val="20"/>
                        </w:rPr>
                        <w:t>гр</w:t>
                      </w:r>
                      <w:r>
                        <w:rPr>
                          <w:rFonts w:ascii="GOST type B" w:hAnsi="GOST type B" w:cs="Arial"/>
                          <w:i/>
                          <w:sz w:val="20"/>
                        </w:rPr>
                        <w:t>уппа</w:t>
                      </w:r>
                      <w:r w:rsidRPr="00702AA9">
                        <w:rPr>
                          <w:rFonts w:ascii="GOST type B" w:hAnsi="GOST type B" w:cs="Arial"/>
                          <w:i/>
                          <w:sz w:val="20"/>
                        </w:rPr>
                        <w:t xml:space="preserve"> </w:t>
                      </w:r>
                      <w:r>
                        <w:rPr>
                          <w:rFonts w:ascii="GOST type B" w:hAnsi="GOST type B" w:cs="Arial"/>
                          <w:i/>
                          <w:sz w:val="20"/>
                        </w:rPr>
                        <w:t>3</w:t>
                      </w:r>
                      <w:r w:rsidRPr="00702AA9">
                        <w:rPr>
                          <w:rFonts w:ascii="GOST type B" w:hAnsi="GOST type B" w:cs="Arial"/>
                          <w:i/>
                          <w:sz w:val="20"/>
                        </w:rPr>
                        <w:t>ПОИ</w:t>
                      </w:r>
                      <w:r>
                        <w:rPr>
                          <w:rFonts w:ascii="GOST type B" w:hAnsi="GOST type B" w:cs="Arial"/>
                          <w:i/>
                          <w:sz w:val="20"/>
                        </w:rPr>
                        <w:t>С</w:t>
                      </w:r>
                      <w:r w:rsidRPr="00236705">
                        <w:rPr>
                          <w:rFonts w:ascii="GOST type B" w:hAnsi="GOST type B" w:cs="Arial"/>
                          <w:i/>
                          <w:color w:val="000000" w:themeColor="text1"/>
                          <w:sz w:val="20"/>
                        </w:rPr>
                        <w:t>24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29452" w14:textId="77777777" w:rsidR="008B10F8" w:rsidRDefault="00000000">
    <w:pPr>
      <w:pStyle w:val="af0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0288" behindDoc="0" locked="1" layoutInCell="1" allowOverlap="1" wp14:anchorId="7201FC2B" wp14:editId="1305BD70">
              <wp:simplePos x="0" y="0"/>
              <wp:positionH relativeFrom="page">
                <wp:posOffset>724535</wp:posOffset>
              </wp:positionH>
              <wp:positionV relativeFrom="page">
                <wp:posOffset>172085</wp:posOffset>
              </wp:positionV>
              <wp:extent cx="6664325" cy="10344150"/>
              <wp:effectExtent l="0" t="0" r="22225" b="19050"/>
              <wp:wrapNone/>
              <wp:docPr id="261" name="Группа 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4325" cy="10344150"/>
                        <a:chOff x="0" y="0"/>
                        <a:chExt cx="20000" cy="20000"/>
                      </a:xfrm>
                    </wpg:grpSpPr>
                    <wps:wsp>
                      <wps:cNvPr id="262" name="Rectangle 21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3" name="Line 21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4" name="Line 21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5" name="Line 21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6" name="Line 21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7" name="Line 21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8" name="Line 21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9" name="Line 21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0" name="Line 22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1" name="Line 22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2" name="Line 22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3" name="Rectangle 22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1FD54B" w14:textId="77777777" w:rsidR="008B10F8" w:rsidRDefault="00000000" w:rsidP="007F58C7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" name="Rectangle 22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8124C7" w14:textId="77777777" w:rsidR="008B10F8" w:rsidRDefault="00000000" w:rsidP="007F58C7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22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634CDB" w14:textId="77777777" w:rsidR="008B10F8" w:rsidRPr="00F70C01" w:rsidRDefault="00000000" w:rsidP="007F58C7">
                            <w:pPr>
                              <w:pStyle w:val="af4"/>
                              <w:jc w:val="center"/>
                              <w:rPr>
                                <w:rFonts w:ascii="GOST type B" w:hAnsi="GOST type B"/>
                                <w:sz w:val="20"/>
                              </w:rPr>
                            </w:pPr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 xml:space="preserve">№ </w:t>
                            </w:r>
                            <w:proofErr w:type="spellStart"/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докум</w:t>
                            </w:r>
                            <w:proofErr w:type="spellEnd"/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22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6DBC2C" w14:textId="77777777" w:rsidR="008B10F8" w:rsidRDefault="00000000" w:rsidP="007F58C7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22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48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306B3A" w14:textId="77777777" w:rsidR="008B10F8" w:rsidRDefault="00000000" w:rsidP="007F58C7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22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1CEED3" w14:textId="77777777" w:rsidR="008B10F8" w:rsidRDefault="00000000" w:rsidP="007F58C7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 w:rsidRPr="00F70C01">
                              <w:rPr>
                                <w:rFonts w:ascii="GOST type B" w:hAnsi="GOST type B"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230"/>
                      <wps:cNvSpPr>
                        <a:spLocks noChangeArrowheads="1"/>
                      </wps:cNvSpPr>
                      <wps:spPr bwMode="auto">
                        <a:xfrm>
                          <a:off x="7745" y="18977"/>
                          <a:ext cx="11102" cy="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5F2225" w14:textId="44CE413E" w:rsidR="008B10F8" w:rsidRPr="00DF07B3" w:rsidRDefault="00000000" w:rsidP="00DF07B3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</w:rPr>
                              <w:t xml:space="preserve">УП </w:t>
                            </w:r>
                            <w:r w:rsidRPr="000C6EC6">
                              <w:rPr>
                                <w:rFonts w:ascii="GOST type B" w:hAnsi="GOST type B"/>
                                <w:i/>
                              </w:rPr>
                              <w:t>5-04-0612-02</w:t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t>.</w:t>
                            </w:r>
                            <w:r w:rsidRPr="001B0590">
                              <w:rPr>
                                <w:rFonts w:ascii="GOST type B" w:hAnsi="GOST type B"/>
                                <w:i/>
                              </w:rPr>
                              <w:t>3ПОИС24.0</w:t>
                            </w:r>
                            <w:r w:rsidR="004211A2">
                              <w:rPr>
                                <w:rFonts w:ascii="GOST type B" w:hAnsi="GOST type B"/>
                                <w:i/>
                                <w:lang w:val="en-US"/>
                              </w:rPr>
                              <w:t>05</w:t>
                            </w:r>
                            <w:r w:rsidRPr="001B0590">
                              <w:rPr>
                                <w:rFonts w:ascii="GOST type B" w:hAnsi="GOST type B"/>
                                <w:i/>
                              </w:rPr>
                              <w:t>.00</w:t>
                            </w:r>
                            <w:r w:rsidR="004211A2">
                              <w:rPr>
                                <w:rFonts w:ascii="GOST type B" w:hAnsi="GOST type B"/>
                                <w:i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t xml:space="preserve"> </w:t>
                            </w:r>
                            <w:r w:rsidRPr="00702AA9">
                              <w:rPr>
                                <w:rFonts w:ascii="GOST type B" w:hAnsi="GOST type B"/>
                                <w:i/>
                              </w:rPr>
                              <w:t>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201FC2B" id="Группа 261" o:spid="_x0000_s1099" style="position:absolute;left:0;text-align:left;margin-left:57.05pt;margin-top:13.55pt;width:524.75pt;height:814.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">
              <v:rect id="Rectangle 212" o:spid="_x0000_s1100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" filled="f" strokeweight="2pt"/>
              <v:line id="Line 213" o:spid="_x0000_s1101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z5/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kls+f8AAAADcAAAADwAAAAAA&#10;AAAAAAAAAAAHAgAAZHJzL2Rvd25yZXYueG1sUEsFBgAAAAADAAMAtwAAAPQCAAAAAA==&#10;" strokeweight="2pt"/>
              <v:line id="Line 214" o:spid="_x0000_s1102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215" o:spid="_x0000_s1103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216" o:spid="_x0000_s1104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217" o:spid="_x0000_s1105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218" o:spid="_x0000_s1106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219" o:spid="_x0000_s1107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220" o:spid="_x0000_s1108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" strokeweight="1pt"/>
              <v:line id="Line 221" o:spid="_x0000_s1109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JNO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jeB7JhwBufoAAAD//wMAUEsBAi0AFAAGAAgAAAAhANvh9svuAAAAhQEAABMAAAAAAAAAAAAAAAAA&#10;AAAAAFtDb250ZW50X1R5cGVzXS54bWxQSwECLQAUAAYACAAAACEAWvQsW78AAAAVAQAACwAAAAAA&#10;AAAAAAAAAAAfAQAAX3JlbHMvLnJlbHNQSwECLQAUAAYACAAAACEAiByTTsAAAADcAAAADwAAAAAA&#10;AAAAAAAAAAAHAgAAZHJzL2Rvd25yZXYueG1sUEsFBgAAAAADAAMAtwAAAPQCAAAAAA==&#10;" strokeweight="2pt"/>
              <v:line id="Line 222" o:spid="_x0000_s1110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" strokeweight="1pt"/>
              <v:rect id="Rectangle 223" o:spid="_x0000_s1111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Wd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" filled="f" stroked="f" strokeweight=".25pt">
                <v:textbox inset="1pt,1pt,1pt,1pt">
                  <w:txbxContent>
                    <w:p w14:paraId="7E1FD54B" w14:textId="77777777" w:rsidR="008B10F8" w:rsidRDefault="00000000" w:rsidP="007F58C7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70C01">
                        <w:rPr>
                          <w:rFonts w:ascii="GOST type B" w:hAnsi="GOST type B"/>
                          <w:sz w:val="20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4" o:spid="_x0000_s1112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7F8124C7" w14:textId="77777777" w:rsidR="008B10F8" w:rsidRDefault="00000000" w:rsidP="007F58C7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 w:rsidRPr="00F70C01">
                        <w:rPr>
                          <w:rFonts w:ascii="GOST type B" w:hAnsi="GOST type B"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225" o:spid="_x0000_s1113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24634CDB" w14:textId="77777777" w:rsidR="008B10F8" w:rsidRPr="00F70C01" w:rsidRDefault="00000000" w:rsidP="007F58C7">
                      <w:pPr>
                        <w:pStyle w:val="af4"/>
                        <w:jc w:val="center"/>
                        <w:rPr>
                          <w:rFonts w:ascii="GOST type B" w:hAnsi="GOST type B"/>
                          <w:sz w:val="20"/>
                        </w:rPr>
                      </w:pPr>
                      <w:r w:rsidRPr="00F70C01">
                        <w:rPr>
                          <w:rFonts w:ascii="GOST type B" w:hAnsi="GOST type B"/>
                          <w:sz w:val="20"/>
                        </w:rPr>
                        <w:t xml:space="preserve">№ </w:t>
                      </w:r>
                      <w:proofErr w:type="spellStart"/>
                      <w:r w:rsidRPr="00F70C01">
                        <w:rPr>
                          <w:rFonts w:ascii="GOST type B" w:hAnsi="GOST type B"/>
                          <w:sz w:val="20"/>
                        </w:rPr>
                        <w:t>докум</w:t>
                      </w:r>
                      <w:proofErr w:type="spellEnd"/>
                      <w:r w:rsidRPr="00F70C01">
                        <w:rPr>
                          <w:rFonts w:ascii="GOST type B" w:hAnsi="GOST type B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226" o:spid="_x0000_s1114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26DBC2C" w14:textId="77777777" w:rsidR="008B10F8" w:rsidRDefault="00000000" w:rsidP="007F58C7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70C01">
                        <w:rPr>
                          <w:rFonts w:ascii="GOST type B" w:hAnsi="GOST type B"/>
                          <w:sz w:val="20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227" o:spid="_x0000_s1115" style="position:absolute;left:6604;top:19660;width:1048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55306B3A" w14:textId="77777777" w:rsidR="008B10F8" w:rsidRDefault="00000000" w:rsidP="007F58C7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 w:rsidRPr="00F70C01">
                        <w:rPr>
                          <w:rFonts w:ascii="GOST type B" w:hAnsi="GOST type B"/>
                          <w:sz w:val="20"/>
                        </w:rPr>
                        <w:t>Дата</w:t>
                      </w:r>
                    </w:p>
                  </w:txbxContent>
                </v:textbox>
              </v:rect>
              <v:rect id="Rectangle 228" o:spid="_x0000_s1116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1D1CEED3" w14:textId="77777777" w:rsidR="008B10F8" w:rsidRDefault="00000000" w:rsidP="007F58C7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 w:rsidRPr="00F70C01">
                        <w:rPr>
                          <w:rFonts w:ascii="GOST type B" w:hAnsi="GOST type B"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230" o:spid="_x0000_s1117" style="position:absolute;left:7745;top:18977;width:11102;height:9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" filled="f" stroked="f" strokeweight=".25pt">
                <v:textbox inset="1pt,1pt,1pt,1pt">
                  <w:txbxContent>
                    <w:p w14:paraId="5B5F2225" w14:textId="44CE413E" w:rsidR="008B10F8" w:rsidRPr="00DF07B3" w:rsidRDefault="00000000" w:rsidP="00DF07B3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36"/>
                          <w:szCs w:val="32"/>
                        </w:rPr>
                      </w:pPr>
                      <w:r>
                        <w:rPr>
                          <w:rFonts w:ascii="GOST type B" w:hAnsi="GOST type B"/>
                          <w:i/>
                        </w:rPr>
                        <w:t xml:space="preserve">УП </w:t>
                      </w:r>
                      <w:r w:rsidRPr="000C6EC6">
                        <w:rPr>
                          <w:rFonts w:ascii="GOST type B" w:hAnsi="GOST type B"/>
                          <w:i/>
                        </w:rPr>
                        <w:t>5-04-0612-02</w:t>
                      </w:r>
                      <w:r>
                        <w:rPr>
                          <w:rFonts w:ascii="GOST type B" w:hAnsi="GOST type B"/>
                          <w:i/>
                        </w:rPr>
                        <w:t>.</w:t>
                      </w:r>
                      <w:r w:rsidRPr="001B0590">
                        <w:rPr>
                          <w:rFonts w:ascii="GOST type B" w:hAnsi="GOST type B"/>
                          <w:i/>
                        </w:rPr>
                        <w:t>3ПОИС24.0</w:t>
                      </w:r>
                      <w:r w:rsidR="004211A2">
                        <w:rPr>
                          <w:rFonts w:ascii="GOST type B" w:hAnsi="GOST type B"/>
                          <w:i/>
                          <w:lang w:val="en-US"/>
                        </w:rPr>
                        <w:t>05</w:t>
                      </w:r>
                      <w:r w:rsidRPr="001B0590">
                        <w:rPr>
                          <w:rFonts w:ascii="GOST type B" w:hAnsi="GOST type B"/>
                          <w:i/>
                        </w:rPr>
                        <w:t>.00</w:t>
                      </w:r>
                      <w:r w:rsidR="004211A2">
                        <w:rPr>
                          <w:rFonts w:ascii="GOST type B" w:hAnsi="GOST type B"/>
                          <w:i/>
                          <w:lang w:val="en-US"/>
                        </w:rPr>
                        <w:t>5</w:t>
                      </w:r>
                      <w:r>
                        <w:rPr>
                          <w:rFonts w:ascii="GOST type B" w:hAnsi="GOST type B"/>
                          <w:i/>
                        </w:rPr>
                        <w:t xml:space="preserve"> </w:t>
                      </w:r>
                      <w:r w:rsidRPr="00702AA9">
                        <w:rPr>
                          <w:rFonts w:ascii="GOST type B" w:hAnsi="GOST type B"/>
                          <w:i/>
                        </w:rPr>
                        <w:t>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70266" w14:textId="77777777" w:rsidR="00580B08" w:rsidRDefault="00580B08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A86"/>
    <w:multiLevelType w:val="multilevel"/>
    <w:tmpl w:val="DEF4B1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0395E"/>
    <w:multiLevelType w:val="multilevel"/>
    <w:tmpl w:val="FB44FB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2F12C3"/>
    <w:multiLevelType w:val="multilevel"/>
    <w:tmpl w:val="1AA0B1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308CD"/>
    <w:multiLevelType w:val="hybridMultilevel"/>
    <w:tmpl w:val="2CA4E3A2"/>
    <w:lvl w:ilvl="0" w:tplc="3142F9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E24296D"/>
    <w:multiLevelType w:val="hybridMultilevel"/>
    <w:tmpl w:val="FED27DC8"/>
    <w:lvl w:ilvl="0" w:tplc="571427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931" w:hanging="360"/>
      </w:pPr>
    </w:lvl>
    <w:lvl w:ilvl="2" w:tplc="1000001B" w:tentative="1">
      <w:start w:val="1"/>
      <w:numFmt w:val="lowerRoman"/>
      <w:lvlText w:val="%3."/>
      <w:lvlJc w:val="right"/>
      <w:pPr>
        <w:ind w:left="2651" w:hanging="180"/>
      </w:pPr>
    </w:lvl>
    <w:lvl w:ilvl="3" w:tplc="1000000F" w:tentative="1">
      <w:start w:val="1"/>
      <w:numFmt w:val="decimal"/>
      <w:lvlText w:val="%4."/>
      <w:lvlJc w:val="left"/>
      <w:pPr>
        <w:ind w:left="3371" w:hanging="360"/>
      </w:pPr>
    </w:lvl>
    <w:lvl w:ilvl="4" w:tplc="10000019" w:tentative="1">
      <w:start w:val="1"/>
      <w:numFmt w:val="lowerLetter"/>
      <w:lvlText w:val="%5."/>
      <w:lvlJc w:val="left"/>
      <w:pPr>
        <w:ind w:left="4091" w:hanging="360"/>
      </w:pPr>
    </w:lvl>
    <w:lvl w:ilvl="5" w:tplc="1000001B" w:tentative="1">
      <w:start w:val="1"/>
      <w:numFmt w:val="lowerRoman"/>
      <w:lvlText w:val="%6."/>
      <w:lvlJc w:val="right"/>
      <w:pPr>
        <w:ind w:left="4811" w:hanging="180"/>
      </w:pPr>
    </w:lvl>
    <w:lvl w:ilvl="6" w:tplc="1000000F" w:tentative="1">
      <w:start w:val="1"/>
      <w:numFmt w:val="decimal"/>
      <w:lvlText w:val="%7."/>
      <w:lvlJc w:val="left"/>
      <w:pPr>
        <w:ind w:left="5531" w:hanging="360"/>
      </w:pPr>
    </w:lvl>
    <w:lvl w:ilvl="7" w:tplc="10000019" w:tentative="1">
      <w:start w:val="1"/>
      <w:numFmt w:val="lowerLetter"/>
      <w:lvlText w:val="%8."/>
      <w:lvlJc w:val="left"/>
      <w:pPr>
        <w:ind w:left="6251" w:hanging="360"/>
      </w:pPr>
    </w:lvl>
    <w:lvl w:ilvl="8" w:tplc="1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94A543E"/>
    <w:multiLevelType w:val="multilevel"/>
    <w:tmpl w:val="20B65C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C32E4"/>
    <w:multiLevelType w:val="hybridMultilevel"/>
    <w:tmpl w:val="CDAA84E0"/>
    <w:lvl w:ilvl="0" w:tplc="7C4E482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931" w:hanging="360"/>
      </w:pPr>
    </w:lvl>
    <w:lvl w:ilvl="2" w:tplc="1000001B" w:tentative="1">
      <w:start w:val="1"/>
      <w:numFmt w:val="lowerRoman"/>
      <w:lvlText w:val="%3."/>
      <w:lvlJc w:val="right"/>
      <w:pPr>
        <w:ind w:left="2651" w:hanging="180"/>
      </w:pPr>
    </w:lvl>
    <w:lvl w:ilvl="3" w:tplc="1000000F" w:tentative="1">
      <w:start w:val="1"/>
      <w:numFmt w:val="decimal"/>
      <w:lvlText w:val="%4."/>
      <w:lvlJc w:val="left"/>
      <w:pPr>
        <w:ind w:left="3371" w:hanging="360"/>
      </w:pPr>
    </w:lvl>
    <w:lvl w:ilvl="4" w:tplc="10000019" w:tentative="1">
      <w:start w:val="1"/>
      <w:numFmt w:val="lowerLetter"/>
      <w:lvlText w:val="%5."/>
      <w:lvlJc w:val="left"/>
      <w:pPr>
        <w:ind w:left="4091" w:hanging="360"/>
      </w:pPr>
    </w:lvl>
    <w:lvl w:ilvl="5" w:tplc="1000001B" w:tentative="1">
      <w:start w:val="1"/>
      <w:numFmt w:val="lowerRoman"/>
      <w:lvlText w:val="%6."/>
      <w:lvlJc w:val="right"/>
      <w:pPr>
        <w:ind w:left="4811" w:hanging="180"/>
      </w:pPr>
    </w:lvl>
    <w:lvl w:ilvl="6" w:tplc="1000000F" w:tentative="1">
      <w:start w:val="1"/>
      <w:numFmt w:val="decimal"/>
      <w:lvlText w:val="%7."/>
      <w:lvlJc w:val="left"/>
      <w:pPr>
        <w:ind w:left="5531" w:hanging="360"/>
      </w:pPr>
    </w:lvl>
    <w:lvl w:ilvl="7" w:tplc="10000019" w:tentative="1">
      <w:start w:val="1"/>
      <w:numFmt w:val="lowerLetter"/>
      <w:lvlText w:val="%8."/>
      <w:lvlJc w:val="left"/>
      <w:pPr>
        <w:ind w:left="6251" w:hanging="360"/>
      </w:pPr>
    </w:lvl>
    <w:lvl w:ilvl="8" w:tplc="1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23065560"/>
    <w:multiLevelType w:val="multilevel"/>
    <w:tmpl w:val="53E4CF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3D7937"/>
    <w:multiLevelType w:val="hybridMultilevel"/>
    <w:tmpl w:val="108AE6CC"/>
    <w:lvl w:ilvl="0" w:tplc="2000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CD240A4"/>
    <w:multiLevelType w:val="multilevel"/>
    <w:tmpl w:val="3CA4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5C440E"/>
    <w:multiLevelType w:val="multilevel"/>
    <w:tmpl w:val="5CE07D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054F8"/>
    <w:multiLevelType w:val="hybridMultilevel"/>
    <w:tmpl w:val="98A68492"/>
    <w:lvl w:ilvl="0" w:tplc="E584801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E5848018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1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5D9778C"/>
    <w:multiLevelType w:val="hybridMultilevel"/>
    <w:tmpl w:val="74787EFC"/>
    <w:lvl w:ilvl="0" w:tplc="FFFFFFFF">
      <w:start w:val="1"/>
      <w:numFmt w:val="bullet"/>
      <w:lvlText w:val="-"/>
      <w:lvlJc w:val="left"/>
      <w:pPr>
        <w:ind w:left="1571" w:hanging="360"/>
      </w:pPr>
      <w:rPr>
        <w:rFonts w:ascii="STXingkai" w:eastAsia="STXingkai" w:hAnsi="Symbol" w:hint="eastAsia"/>
      </w:rPr>
    </w:lvl>
    <w:lvl w:ilvl="1" w:tplc="8C84108E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E14667"/>
    <w:multiLevelType w:val="hybridMultilevel"/>
    <w:tmpl w:val="5C967A2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7D115C"/>
    <w:multiLevelType w:val="multilevel"/>
    <w:tmpl w:val="8F88B7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B725F"/>
    <w:multiLevelType w:val="hybridMultilevel"/>
    <w:tmpl w:val="FA3A0674"/>
    <w:lvl w:ilvl="0" w:tplc="E584801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4609064C"/>
    <w:multiLevelType w:val="hybridMultilevel"/>
    <w:tmpl w:val="972CDD36"/>
    <w:lvl w:ilvl="0" w:tplc="2000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47751606"/>
    <w:multiLevelType w:val="multilevel"/>
    <w:tmpl w:val="103C4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80146C"/>
    <w:multiLevelType w:val="multilevel"/>
    <w:tmpl w:val="42C4C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C5722C"/>
    <w:multiLevelType w:val="hybridMultilevel"/>
    <w:tmpl w:val="A9549B12"/>
    <w:lvl w:ilvl="0" w:tplc="B454A262">
      <w:start w:val="1"/>
      <w:numFmt w:val="bullet"/>
      <w:lvlText w:val="-"/>
      <w:lvlJc w:val="left"/>
      <w:pPr>
        <w:ind w:left="1571" w:hanging="360"/>
      </w:pPr>
      <w:rPr>
        <w:rFonts w:ascii="STXingkai" w:eastAsia="STXingkai" w:hAnsi="Symbol" w:hint="eastAsia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463A60"/>
    <w:multiLevelType w:val="multilevel"/>
    <w:tmpl w:val="5D7A7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4265EB"/>
    <w:multiLevelType w:val="hybridMultilevel"/>
    <w:tmpl w:val="7FC66372"/>
    <w:lvl w:ilvl="0" w:tplc="B6742DB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931" w:hanging="360"/>
      </w:pPr>
    </w:lvl>
    <w:lvl w:ilvl="2" w:tplc="1000001B" w:tentative="1">
      <w:start w:val="1"/>
      <w:numFmt w:val="lowerRoman"/>
      <w:lvlText w:val="%3."/>
      <w:lvlJc w:val="right"/>
      <w:pPr>
        <w:ind w:left="2651" w:hanging="180"/>
      </w:pPr>
    </w:lvl>
    <w:lvl w:ilvl="3" w:tplc="1000000F" w:tentative="1">
      <w:start w:val="1"/>
      <w:numFmt w:val="decimal"/>
      <w:lvlText w:val="%4."/>
      <w:lvlJc w:val="left"/>
      <w:pPr>
        <w:ind w:left="3371" w:hanging="360"/>
      </w:pPr>
    </w:lvl>
    <w:lvl w:ilvl="4" w:tplc="10000019" w:tentative="1">
      <w:start w:val="1"/>
      <w:numFmt w:val="lowerLetter"/>
      <w:lvlText w:val="%5."/>
      <w:lvlJc w:val="left"/>
      <w:pPr>
        <w:ind w:left="4091" w:hanging="360"/>
      </w:pPr>
    </w:lvl>
    <w:lvl w:ilvl="5" w:tplc="1000001B" w:tentative="1">
      <w:start w:val="1"/>
      <w:numFmt w:val="lowerRoman"/>
      <w:lvlText w:val="%6."/>
      <w:lvlJc w:val="right"/>
      <w:pPr>
        <w:ind w:left="4811" w:hanging="180"/>
      </w:pPr>
    </w:lvl>
    <w:lvl w:ilvl="6" w:tplc="1000000F" w:tentative="1">
      <w:start w:val="1"/>
      <w:numFmt w:val="decimal"/>
      <w:lvlText w:val="%7."/>
      <w:lvlJc w:val="left"/>
      <w:pPr>
        <w:ind w:left="5531" w:hanging="360"/>
      </w:pPr>
    </w:lvl>
    <w:lvl w:ilvl="7" w:tplc="10000019" w:tentative="1">
      <w:start w:val="1"/>
      <w:numFmt w:val="lowerLetter"/>
      <w:lvlText w:val="%8."/>
      <w:lvlJc w:val="left"/>
      <w:pPr>
        <w:ind w:left="6251" w:hanging="360"/>
      </w:pPr>
    </w:lvl>
    <w:lvl w:ilvl="8" w:tplc="1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64433BB4"/>
    <w:multiLevelType w:val="hybridMultilevel"/>
    <w:tmpl w:val="6E80A38A"/>
    <w:lvl w:ilvl="0" w:tplc="3112EAE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931" w:hanging="360"/>
      </w:pPr>
    </w:lvl>
    <w:lvl w:ilvl="2" w:tplc="1000001B" w:tentative="1">
      <w:start w:val="1"/>
      <w:numFmt w:val="lowerRoman"/>
      <w:lvlText w:val="%3."/>
      <w:lvlJc w:val="right"/>
      <w:pPr>
        <w:ind w:left="2651" w:hanging="180"/>
      </w:pPr>
    </w:lvl>
    <w:lvl w:ilvl="3" w:tplc="1000000F" w:tentative="1">
      <w:start w:val="1"/>
      <w:numFmt w:val="decimal"/>
      <w:lvlText w:val="%4."/>
      <w:lvlJc w:val="left"/>
      <w:pPr>
        <w:ind w:left="3371" w:hanging="360"/>
      </w:pPr>
    </w:lvl>
    <w:lvl w:ilvl="4" w:tplc="10000019" w:tentative="1">
      <w:start w:val="1"/>
      <w:numFmt w:val="lowerLetter"/>
      <w:lvlText w:val="%5."/>
      <w:lvlJc w:val="left"/>
      <w:pPr>
        <w:ind w:left="4091" w:hanging="360"/>
      </w:pPr>
    </w:lvl>
    <w:lvl w:ilvl="5" w:tplc="1000001B" w:tentative="1">
      <w:start w:val="1"/>
      <w:numFmt w:val="lowerRoman"/>
      <w:lvlText w:val="%6."/>
      <w:lvlJc w:val="right"/>
      <w:pPr>
        <w:ind w:left="4811" w:hanging="180"/>
      </w:pPr>
    </w:lvl>
    <w:lvl w:ilvl="6" w:tplc="1000000F" w:tentative="1">
      <w:start w:val="1"/>
      <w:numFmt w:val="decimal"/>
      <w:lvlText w:val="%7."/>
      <w:lvlJc w:val="left"/>
      <w:pPr>
        <w:ind w:left="5531" w:hanging="360"/>
      </w:pPr>
    </w:lvl>
    <w:lvl w:ilvl="7" w:tplc="10000019" w:tentative="1">
      <w:start w:val="1"/>
      <w:numFmt w:val="lowerLetter"/>
      <w:lvlText w:val="%8."/>
      <w:lvlJc w:val="left"/>
      <w:pPr>
        <w:ind w:left="6251" w:hanging="360"/>
      </w:pPr>
    </w:lvl>
    <w:lvl w:ilvl="8" w:tplc="1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6B5C0117"/>
    <w:multiLevelType w:val="multilevel"/>
    <w:tmpl w:val="3D52CC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ind w:left="1485" w:hanging="405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707C67"/>
    <w:multiLevelType w:val="hybridMultilevel"/>
    <w:tmpl w:val="9F98F60A"/>
    <w:lvl w:ilvl="0" w:tplc="8A660AF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73CD53A2"/>
    <w:multiLevelType w:val="hybridMultilevel"/>
    <w:tmpl w:val="6A723298"/>
    <w:lvl w:ilvl="0" w:tplc="2000000F">
      <w:start w:val="1"/>
      <w:numFmt w:val="decimal"/>
      <w:lvlText w:val="%1."/>
      <w:lvlJc w:val="left"/>
      <w:pPr>
        <w:ind w:left="786" w:hanging="360"/>
      </w:pPr>
    </w:lvl>
    <w:lvl w:ilvl="1" w:tplc="20000019" w:tentative="1">
      <w:start w:val="1"/>
      <w:numFmt w:val="lowerLetter"/>
      <w:lvlText w:val="%2."/>
      <w:lvlJc w:val="left"/>
      <w:pPr>
        <w:ind w:left="1506" w:hanging="360"/>
      </w:pPr>
    </w:lvl>
    <w:lvl w:ilvl="2" w:tplc="2000001B" w:tentative="1">
      <w:start w:val="1"/>
      <w:numFmt w:val="lowerRoman"/>
      <w:lvlText w:val="%3."/>
      <w:lvlJc w:val="right"/>
      <w:pPr>
        <w:ind w:left="2226" w:hanging="180"/>
      </w:pPr>
    </w:lvl>
    <w:lvl w:ilvl="3" w:tplc="2000000F" w:tentative="1">
      <w:start w:val="1"/>
      <w:numFmt w:val="decimal"/>
      <w:lvlText w:val="%4."/>
      <w:lvlJc w:val="left"/>
      <w:pPr>
        <w:ind w:left="2946" w:hanging="360"/>
      </w:pPr>
    </w:lvl>
    <w:lvl w:ilvl="4" w:tplc="20000019" w:tentative="1">
      <w:start w:val="1"/>
      <w:numFmt w:val="lowerLetter"/>
      <w:lvlText w:val="%5."/>
      <w:lvlJc w:val="left"/>
      <w:pPr>
        <w:ind w:left="3666" w:hanging="360"/>
      </w:pPr>
    </w:lvl>
    <w:lvl w:ilvl="5" w:tplc="2000001B" w:tentative="1">
      <w:start w:val="1"/>
      <w:numFmt w:val="lowerRoman"/>
      <w:lvlText w:val="%6."/>
      <w:lvlJc w:val="right"/>
      <w:pPr>
        <w:ind w:left="4386" w:hanging="180"/>
      </w:pPr>
    </w:lvl>
    <w:lvl w:ilvl="6" w:tplc="2000000F" w:tentative="1">
      <w:start w:val="1"/>
      <w:numFmt w:val="decimal"/>
      <w:lvlText w:val="%7."/>
      <w:lvlJc w:val="left"/>
      <w:pPr>
        <w:ind w:left="5106" w:hanging="360"/>
      </w:pPr>
    </w:lvl>
    <w:lvl w:ilvl="7" w:tplc="20000019" w:tentative="1">
      <w:start w:val="1"/>
      <w:numFmt w:val="lowerLetter"/>
      <w:lvlText w:val="%8."/>
      <w:lvlJc w:val="left"/>
      <w:pPr>
        <w:ind w:left="5826" w:hanging="360"/>
      </w:pPr>
    </w:lvl>
    <w:lvl w:ilvl="8" w:tplc="200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7414019C"/>
    <w:multiLevelType w:val="hybridMultilevel"/>
    <w:tmpl w:val="EA6CB2E2"/>
    <w:lvl w:ilvl="0" w:tplc="2000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838421079">
    <w:abstractNumId w:val="13"/>
  </w:num>
  <w:num w:numId="2" w16cid:durableId="952596792">
    <w:abstractNumId w:val="18"/>
  </w:num>
  <w:num w:numId="3" w16cid:durableId="101339498">
    <w:abstractNumId w:val="22"/>
  </w:num>
  <w:num w:numId="4" w16cid:durableId="511336014">
    <w:abstractNumId w:val="4"/>
  </w:num>
  <w:num w:numId="5" w16cid:durableId="1565219276">
    <w:abstractNumId w:val="6"/>
  </w:num>
  <w:num w:numId="6" w16cid:durableId="1701661422">
    <w:abstractNumId w:val="21"/>
  </w:num>
  <w:num w:numId="7" w16cid:durableId="1808207576">
    <w:abstractNumId w:val="3"/>
  </w:num>
  <w:num w:numId="8" w16cid:durableId="1523200685">
    <w:abstractNumId w:val="24"/>
  </w:num>
  <w:num w:numId="9" w16cid:durableId="618757201">
    <w:abstractNumId w:val="20"/>
  </w:num>
  <w:num w:numId="10" w16cid:durableId="2047288184">
    <w:abstractNumId w:val="1"/>
  </w:num>
  <w:num w:numId="11" w16cid:durableId="1008483742">
    <w:abstractNumId w:val="23"/>
  </w:num>
  <w:num w:numId="12" w16cid:durableId="1828592518">
    <w:abstractNumId w:val="5"/>
  </w:num>
  <w:num w:numId="13" w16cid:durableId="1736080392">
    <w:abstractNumId w:val="10"/>
  </w:num>
  <w:num w:numId="14" w16cid:durableId="102118765">
    <w:abstractNumId w:val="8"/>
  </w:num>
  <w:num w:numId="15" w16cid:durableId="363135272">
    <w:abstractNumId w:val="16"/>
  </w:num>
  <w:num w:numId="16" w16cid:durableId="2075856830">
    <w:abstractNumId w:val="26"/>
  </w:num>
  <w:num w:numId="17" w16cid:durableId="263928554">
    <w:abstractNumId w:val="19"/>
  </w:num>
  <w:num w:numId="18" w16cid:durableId="332031067">
    <w:abstractNumId w:val="12"/>
  </w:num>
  <w:num w:numId="19" w16cid:durableId="1030961249">
    <w:abstractNumId w:val="25"/>
  </w:num>
  <w:num w:numId="20" w16cid:durableId="1934240198">
    <w:abstractNumId w:val="9"/>
  </w:num>
  <w:num w:numId="21" w16cid:durableId="2127583287">
    <w:abstractNumId w:val="14"/>
  </w:num>
  <w:num w:numId="22" w16cid:durableId="113446887">
    <w:abstractNumId w:val="15"/>
  </w:num>
  <w:num w:numId="23" w16cid:durableId="1508254681">
    <w:abstractNumId w:val="0"/>
  </w:num>
  <w:num w:numId="24" w16cid:durableId="144667943">
    <w:abstractNumId w:val="11"/>
  </w:num>
  <w:num w:numId="25" w16cid:durableId="2147039066">
    <w:abstractNumId w:val="7"/>
  </w:num>
  <w:num w:numId="26" w16cid:durableId="2028436668">
    <w:abstractNumId w:val="2"/>
  </w:num>
  <w:num w:numId="27" w16cid:durableId="1495030840">
    <w:abstractNumId w:val="1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C15"/>
    <w:rsid w:val="00195340"/>
    <w:rsid w:val="001B7E8A"/>
    <w:rsid w:val="001E3AF1"/>
    <w:rsid w:val="00202884"/>
    <w:rsid w:val="00227972"/>
    <w:rsid w:val="002A106F"/>
    <w:rsid w:val="003310E8"/>
    <w:rsid w:val="003F7179"/>
    <w:rsid w:val="004211A2"/>
    <w:rsid w:val="004450D1"/>
    <w:rsid w:val="00513EBB"/>
    <w:rsid w:val="00580B08"/>
    <w:rsid w:val="005951B3"/>
    <w:rsid w:val="005D4C15"/>
    <w:rsid w:val="005D7618"/>
    <w:rsid w:val="005E1317"/>
    <w:rsid w:val="00611A92"/>
    <w:rsid w:val="00621A9C"/>
    <w:rsid w:val="00621ABE"/>
    <w:rsid w:val="006612F0"/>
    <w:rsid w:val="006B71DA"/>
    <w:rsid w:val="006C73D0"/>
    <w:rsid w:val="006D66A6"/>
    <w:rsid w:val="006F0531"/>
    <w:rsid w:val="00724D65"/>
    <w:rsid w:val="00753DB0"/>
    <w:rsid w:val="00784A03"/>
    <w:rsid w:val="00797161"/>
    <w:rsid w:val="007B7CD8"/>
    <w:rsid w:val="007C7DF8"/>
    <w:rsid w:val="00812C59"/>
    <w:rsid w:val="00822CF5"/>
    <w:rsid w:val="00853F51"/>
    <w:rsid w:val="008B10F8"/>
    <w:rsid w:val="008F7030"/>
    <w:rsid w:val="009520EB"/>
    <w:rsid w:val="009F2714"/>
    <w:rsid w:val="00A17440"/>
    <w:rsid w:val="00A36D5F"/>
    <w:rsid w:val="00AB196E"/>
    <w:rsid w:val="00AC7542"/>
    <w:rsid w:val="00B079A1"/>
    <w:rsid w:val="00B57E4A"/>
    <w:rsid w:val="00B65AD7"/>
    <w:rsid w:val="00BD5A21"/>
    <w:rsid w:val="00C34D47"/>
    <w:rsid w:val="00C35FE7"/>
    <w:rsid w:val="00C57E74"/>
    <w:rsid w:val="00C82AB8"/>
    <w:rsid w:val="00CA52F3"/>
    <w:rsid w:val="00CD1A9F"/>
    <w:rsid w:val="00D55E84"/>
    <w:rsid w:val="00E31E9B"/>
    <w:rsid w:val="00E702D8"/>
    <w:rsid w:val="00E776F5"/>
    <w:rsid w:val="00E91E67"/>
    <w:rsid w:val="00E960EF"/>
    <w:rsid w:val="00EE13A9"/>
    <w:rsid w:val="00F46298"/>
    <w:rsid w:val="00F72C99"/>
    <w:rsid w:val="00F8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69FE89"/>
  <w15:chartTrackingRefBased/>
  <w15:docId w15:val="{8E52B899-B568-41A5-8147-BAE4A2ABF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0B08"/>
    <w:pPr>
      <w:widowControl w:val="0"/>
      <w:spacing w:after="0" w:line="240" w:lineRule="auto"/>
      <w:ind w:firstLine="851"/>
      <w:jc w:val="both"/>
    </w:pPr>
    <w:rPr>
      <w:rFonts w:ascii="Times New Roman" w:eastAsiaTheme="minorHAnsi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D4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D4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D4C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4C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4C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4C1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4C1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4C1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4C1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Код"/>
    <w:uiPriority w:val="1"/>
    <w:qFormat/>
    <w:rsid w:val="009520EB"/>
    <w:pPr>
      <w:widowControl w:val="0"/>
      <w:suppressAutoHyphens/>
      <w:spacing w:after="0" w:line="240" w:lineRule="auto"/>
      <w:jc w:val="both"/>
    </w:pPr>
    <w:rPr>
      <w:rFonts w:ascii="Courier New" w:hAnsi="Courier New" w:cs="Times New Roman"/>
      <w:kern w:val="0"/>
      <w:sz w:val="20"/>
      <w14:ligatures w14:val="none"/>
    </w:rPr>
  </w:style>
  <w:style w:type="paragraph" w:customStyle="1" w:styleId="a4">
    <w:name w:val="Рисунок"/>
    <w:basedOn w:val="a5"/>
    <w:link w:val="a6"/>
    <w:qFormat/>
    <w:rsid w:val="004450D1"/>
    <w:pPr>
      <w:ind w:left="0" w:firstLine="0"/>
      <w:contextualSpacing w:val="0"/>
      <w:jc w:val="center"/>
    </w:pPr>
  </w:style>
  <w:style w:type="character" w:customStyle="1" w:styleId="a6">
    <w:name w:val="Рисунок Знак"/>
    <w:basedOn w:val="a0"/>
    <w:link w:val="a4"/>
    <w:rsid w:val="004450D1"/>
    <w:rPr>
      <w:rFonts w:ascii="Times New Roman" w:eastAsia="Calibri" w:hAnsi="Times New Roman" w:cs="Times New Roman"/>
      <w:kern w:val="0"/>
      <w:sz w:val="28"/>
      <w14:ligatures w14:val="none"/>
    </w:rPr>
  </w:style>
  <w:style w:type="paragraph" w:styleId="a5">
    <w:name w:val="List Paragraph"/>
    <w:aliases w:val="Заголовок 1_2"/>
    <w:basedOn w:val="a"/>
    <w:link w:val="a7"/>
    <w:uiPriority w:val="34"/>
    <w:qFormat/>
    <w:rsid w:val="004450D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D4C15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5D4C1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5D4C15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D4C15"/>
    <w:rPr>
      <w:rFonts w:eastAsiaTheme="majorEastAsia" w:cstheme="majorBidi"/>
      <w:i/>
      <w:iCs/>
      <w:color w:val="0F4761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D4C15"/>
    <w:rPr>
      <w:rFonts w:eastAsiaTheme="majorEastAsia" w:cstheme="majorBidi"/>
      <w:color w:val="0F4761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D4C15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D4C15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D4C15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D4C15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8">
    <w:name w:val="Title"/>
    <w:basedOn w:val="a"/>
    <w:next w:val="a"/>
    <w:link w:val="a9"/>
    <w:uiPriority w:val="10"/>
    <w:qFormat/>
    <w:rsid w:val="005D4C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5D4C1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a">
    <w:name w:val="Subtitle"/>
    <w:basedOn w:val="a"/>
    <w:next w:val="a"/>
    <w:link w:val="ab"/>
    <w:uiPriority w:val="11"/>
    <w:qFormat/>
    <w:rsid w:val="005D4C15"/>
    <w:pPr>
      <w:numPr>
        <w:ilvl w:val="1"/>
      </w:numPr>
      <w:spacing w:after="160"/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b">
    <w:name w:val="Подзаголовок Знак"/>
    <w:basedOn w:val="a0"/>
    <w:link w:val="aa"/>
    <w:uiPriority w:val="11"/>
    <w:rsid w:val="005D4C1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5D4C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4C15"/>
    <w:rPr>
      <w:rFonts w:ascii="Times New Roman" w:eastAsia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character" w:styleId="ac">
    <w:name w:val="Intense Emphasis"/>
    <w:basedOn w:val="a0"/>
    <w:uiPriority w:val="21"/>
    <w:qFormat/>
    <w:rsid w:val="005D4C15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5D4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5D4C15"/>
    <w:rPr>
      <w:rFonts w:ascii="Times New Roman" w:eastAsia="Times New Roman" w:hAnsi="Times New Roman" w:cs="Times New Roman"/>
      <w:i/>
      <w:iCs/>
      <w:color w:val="0F4761" w:themeColor="accent1" w:themeShade="BF"/>
      <w:kern w:val="0"/>
      <w:sz w:val="28"/>
      <w:szCs w:val="20"/>
      <w:lang w:eastAsia="ru-RU"/>
      <w14:ligatures w14:val="none"/>
    </w:rPr>
  </w:style>
  <w:style w:type="character" w:styleId="af">
    <w:name w:val="Intense Reference"/>
    <w:basedOn w:val="a0"/>
    <w:uiPriority w:val="32"/>
    <w:qFormat/>
    <w:rsid w:val="005D4C15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580B08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580B08"/>
    <w:rPr>
      <w:rFonts w:ascii="Times New Roman" w:eastAsiaTheme="minorHAnsi" w:hAnsi="Times New Roman"/>
      <w:kern w:val="0"/>
      <w:sz w:val="28"/>
      <w:szCs w:val="22"/>
      <w14:ligatures w14:val="none"/>
    </w:rPr>
  </w:style>
  <w:style w:type="paragraph" w:styleId="af2">
    <w:name w:val="footer"/>
    <w:basedOn w:val="a"/>
    <w:link w:val="af3"/>
    <w:uiPriority w:val="99"/>
    <w:unhideWhenUsed/>
    <w:rsid w:val="00580B08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580B08"/>
    <w:rPr>
      <w:rFonts w:ascii="Times New Roman" w:eastAsiaTheme="minorHAnsi" w:hAnsi="Times New Roman"/>
      <w:kern w:val="0"/>
      <w:sz w:val="28"/>
      <w:szCs w:val="22"/>
      <w14:ligatures w14:val="none"/>
    </w:rPr>
  </w:style>
  <w:style w:type="paragraph" w:customStyle="1" w:styleId="af4">
    <w:name w:val="Чертежный"/>
    <w:rsid w:val="00580B08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paragraph" w:styleId="af5">
    <w:name w:val="TOC Heading"/>
    <w:basedOn w:val="1"/>
    <w:next w:val="a"/>
    <w:uiPriority w:val="39"/>
    <w:unhideWhenUsed/>
    <w:qFormat/>
    <w:rsid w:val="00580B08"/>
    <w:pPr>
      <w:spacing w:before="480" w:after="0" w:line="276" w:lineRule="auto"/>
      <w:outlineLvl w:val="9"/>
    </w:pPr>
    <w:rPr>
      <w:b/>
      <w:bCs/>
      <w:cap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580B08"/>
    <w:pPr>
      <w:tabs>
        <w:tab w:val="right" w:leader="dot" w:pos="9914"/>
      </w:tabs>
    </w:pPr>
  </w:style>
  <w:style w:type="character" w:styleId="af6">
    <w:name w:val="Hyperlink"/>
    <w:basedOn w:val="a0"/>
    <w:uiPriority w:val="99"/>
    <w:unhideWhenUsed/>
    <w:rsid w:val="00580B08"/>
    <w:rPr>
      <w:color w:val="467886" w:themeColor="hyperlink"/>
      <w:u w:val="single"/>
    </w:rPr>
  </w:style>
  <w:style w:type="paragraph" w:styleId="af7">
    <w:name w:val="Balloon Text"/>
    <w:basedOn w:val="a"/>
    <w:link w:val="af8"/>
    <w:uiPriority w:val="99"/>
    <w:semiHidden/>
    <w:unhideWhenUsed/>
    <w:rsid w:val="00580B08"/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0"/>
    <w:link w:val="af7"/>
    <w:uiPriority w:val="99"/>
    <w:semiHidden/>
    <w:rsid w:val="00580B08"/>
    <w:rPr>
      <w:rFonts w:ascii="Tahoma" w:eastAsiaTheme="minorHAnsi" w:hAnsi="Tahoma" w:cs="Tahoma"/>
      <w:kern w:val="0"/>
      <w:sz w:val="16"/>
      <w:szCs w:val="16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580B08"/>
    <w:pPr>
      <w:tabs>
        <w:tab w:val="right" w:leader="dot" w:pos="9911"/>
      </w:tabs>
      <w:ind w:left="221"/>
    </w:pPr>
  </w:style>
  <w:style w:type="paragraph" w:styleId="31">
    <w:name w:val="toc 3"/>
    <w:basedOn w:val="a"/>
    <w:next w:val="a"/>
    <w:autoRedefine/>
    <w:uiPriority w:val="39"/>
    <w:unhideWhenUsed/>
    <w:rsid w:val="00580B08"/>
    <w:pPr>
      <w:ind w:left="561" w:firstLine="567"/>
    </w:pPr>
  </w:style>
  <w:style w:type="paragraph" w:customStyle="1" w:styleId="12">
    <w:name w:val="Заголовок 1 осн."/>
    <w:basedOn w:val="1"/>
    <w:link w:val="13"/>
    <w:qFormat/>
    <w:rsid w:val="00580B08"/>
    <w:pPr>
      <w:spacing w:before="0" w:after="0"/>
    </w:pPr>
    <w:rPr>
      <w:rFonts w:ascii="Times New Roman" w:hAnsi="Times New Roman"/>
      <w:b/>
      <w:bCs/>
      <w:color w:val="000000" w:themeColor="text1"/>
      <w:sz w:val="28"/>
      <w:szCs w:val="28"/>
    </w:rPr>
  </w:style>
  <w:style w:type="character" w:customStyle="1" w:styleId="13">
    <w:name w:val="Заголовок 1 осн. Знак"/>
    <w:basedOn w:val="10"/>
    <w:link w:val="12"/>
    <w:rsid w:val="00580B08"/>
    <w:rPr>
      <w:rFonts w:ascii="Times New Roman" w:eastAsiaTheme="majorEastAsia" w:hAnsi="Times New Roman" w:cstheme="majorBidi"/>
      <w:b/>
      <w:bCs/>
      <w:color w:val="000000" w:themeColor="text1"/>
      <w:kern w:val="0"/>
      <w:sz w:val="28"/>
      <w:szCs w:val="28"/>
      <w:lang w:eastAsia="ru-RU"/>
      <w14:ligatures w14:val="none"/>
    </w:rPr>
  </w:style>
  <w:style w:type="paragraph" w:customStyle="1" w:styleId="af9">
    <w:name w:val="Листинг"/>
    <w:basedOn w:val="a"/>
    <w:link w:val="afa"/>
    <w:qFormat/>
    <w:rsid w:val="00580B08"/>
    <w:pPr>
      <w:ind w:firstLine="0"/>
      <w:jc w:val="left"/>
    </w:pPr>
    <w:rPr>
      <w:rFonts w:ascii="Courier New" w:hAnsi="Courier New"/>
      <w:sz w:val="20"/>
      <w:szCs w:val="20"/>
    </w:rPr>
  </w:style>
  <w:style w:type="character" w:customStyle="1" w:styleId="afa">
    <w:name w:val="Листинг Знак"/>
    <w:basedOn w:val="a0"/>
    <w:link w:val="af9"/>
    <w:rsid w:val="00580B08"/>
    <w:rPr>
      <w:rFonts w:ascii="Courier New" w:eastAsiaTheme="minorHAnsi" w:hAnsi="Courier New"/>
      <w:kern w:val="0"/>
      <w:sz w:val="20"/>
      <w:szCs w:val="20"/>
      <w14:ligatures w14:val="none"/>
    </w:rPr>
  </w:style>
  <w:style w:type="character" w:customStyle="1" w:styleId="a7">
    <w:name w:val="Абзац списка Знак"/>
    <w:aliases w:val="Заголовок 1_2 Знак"/>
    <w:link w:val="a5"/>
    <w:uiPriority w:val="34"/>
    <w:rsid w:val="00580B08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table" w:styleId="afb">
    <w:name w:val="Table Grid"/>
    <w:basedOn w:val="a1"/>
    <w:uiPriority w:val="39"/>
    <w:rsid w:val="00580B08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Заголовок в содержании 1"/>
    <w:basedOn w:val="a"/>
    <w:link w:val="15"/>
    <w:qFormat/>
    <w:rsid w:val="00580B08"/>
    <w:pPr>
      <w:widowControl/>
      <w:ind w:firstLine="992"/>
      <w:jc w:val="left"/>
    </w:pPr>
    <w:rPr>
      <w:b/>
      <w:sz w:val="32"/>
    </w:rPr>
  </w:style>
  <w:style w:type="character" w:customStyle="1" w:styleId="15">
    <w:name w:val="Заголовок в содержании 1 Знак"/>
    <w:basedOn w:val="a0"/>
    <w:link w:val="14"/>
    <w:rsid w:val="00580B08"/>
    <w:rPr>
      <w:rFonts w:ascii="Times New Roman" w:eastAsiaTheme="minorHAnsi" w:hAnsi="Times New Roman"/>
      <w:b/>
      <w:kern w:val="0"/>
      <w:sz w:val="32"/>
      <w:szCs w:val="22"/>
      <w14:ligatures w14:val="none"/>
    </w:rPr>
  </w:style>
  <w:style w:type="character" w:styleId="afc">
    <w:name w:val="Placeholder Text"/>
    <w:basedOn w:val="a0"/>
    <w:uiPriority w:val="99"/>
    <w:semiHidden/>
    <w:rsid w:val="00580B08"/>
    <w:rPr>
      <w:color w:val="666666"/>
    </w:rPr>
  </w:style>
  <w:style w:type="character" w:styleId="afd">
    <w:name w:val="Strong"/>
    <w:basedOn w:val="a0"/>
    <w:uiPriority w:val="22"/>
    <w:qFormat/>
    <w:rsid w:val="00580B08"/>
    <w:rPr>
      <w:b/>
      <w:bCs/>
    </w:rPr>
  </w:style>
  <w:style w:type="character" w:styleId="HTML">
    <w:name w:val="HTML Code"/>
    <w:basedOn w:val="a0"/>
    <w:uiPriority w:val="99"/>
    <w:semiHidden/>
    <w:unhideWhenUsed/>
    <w:rsid w:val="00580B0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580B08"/>
  </w:style>
  <w:style w:type="paragraph" w:styleId="afe">
    <w:name w:val="Normal (Web)"/>
    <w:basedOn w:val="a"/>
    <w:uiPriority w:val="99"/>
    <w:unhideWhenUsed/>
    <w:rsid w:val="00580B08"/>
    <w:pPr>
      <w:widowControl/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">
    <w:name w:val="Unresolved Mention"/>
    <w:basedOn w:val="a0"/>
    <w:uiPriority w:val="99"/>
    <w:semiHidden/>
    <w:unhideWhenUsed/>
    <w:rsid w:val="00580B08"/>
    <w:rPr>
      <w:color w:val="605E5C"/>
      <w:shd w:val="clear" w:color="auto" w:fill="E1DFDD"/>
    </w:rPr>
  </w:style>
  <w:style w:type="numbering" w:customStyle="1" w:styleId="16">
    <w:name w:val="Нет списка1"/>
    <w:next w:val="a2"/>
    <w:uiPriority w:val="99"/>
    <w:semiHidden/>
    <w:unhideWhenUsed/>
    <w:rsid w:val="00621ABE"/>
  </w:style>
  <w:style w:type="paragraph" w:styleId="aff0">
    <w:name w:val="Plain Text"/>
    <w:basedOn w:val="a"/>
    <w:link w:val="aff1"/>
    <w:uiPriority w:val="99"/>
    <w:semiHidden/>
    <w:unhideWhenUsed/>
    <w:rsid w:val="00621ABE"/>
    <w:pPr>
      <w:widowControl/>
      <w:ind w:firstLine="0"/>
      <w:jc w:val="left"/>
    </w:pPr>
    <w:rPr>
      <w:rFonts w:ascii="Consolas" w:eastAsia="Calibri" w:hAnsi="Consolas" w:cs="Times New Roman"/>
      <w:sz w:val="21"/>
      <w:szCs w:val="21"/>
    </w:rPr>
  </w:style>
  <w:style w:type="character" w:customStyle="1" w:styleId="aff1">
    <w:name w:val="Текст Знак"/>
    <w:basedOn w:val="a0"/>
    <w:link w:val="aff0"/>
    <w:uiPriority w:val="99"/>
    <w:semiHidden/>
    <w:rsid w:val="00621ABE"/>
    <w:rPr>
      <w:rFonts w:ascii="Consolas" w:hAnsi="Consolas" w:cs="Times New Roman"/>
      <w:kern w:val="0"/>
      <w:sz w:val="21"/>
      <w:szCs w:val="21"/>
      <w14:ligatures w14:val="none"/>
    </w:rPr>
  </w:style>
  <w:style w:type="numbering" w:customStyle="1" w:styleId="24">
    <w:name w:val="Нет списка2"/>
    <w:next w:val="a2"/>
    <w:uiPriority w:val="99"/>
    <w:semiHidden/>
    <w:unhideWhenUsed/>
    <w:rsid w:val="00753DB0"/>
  </w:style>
  <w:style w:type="table" w:customStyle="1" w:styleId="17">
    <w:name w:val="Сетка таблицы1"/>
    <w:basedOn w:val="a1"/>
    <w:next w:val="afb"/>
    <w:uiPriority w:val="39"/>
    <w:rsid w:val="002A10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semiHidden/>
    <w:unhideWhenUsed/>
    <w:rsid w:val="004211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211A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msonormal0">
    <w:name w:val="msonormal"/>
    <w:basedOn w:val="a"/>
    <w:rsid w:val="00B079A1"/>
    <w:pPr>
      <w:widowControl/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ff2">
    <w:name w:val="footnote text"/>
    <w:basedOn w:val="a"/>
    <w:link w:val="aff3"/>
    <w:uiPriority w:val="99"/>
    <w:semiHidden/>
    <w:unhideWhenUsed/>
    <w:rsid w:val="00E91E67"/>
    <w:rPr>
      <w:sz w:val="20"/>
      <w:szCs w:val="20"/>
    </w:rPr>
  </w:style>
  <w:style w:type="character" w:customStyle="1" w:styleId="aff3">
    <w:name w:val="Текст сноски Знак"/>
    <w:basedOn w:val="a0"/>
    <w:link w:val="aff2"/>
    <w:uiPriority w:val="99"/>
    <w:semiHidden/>
    <w:rsid w:val="00E91E67"/>
    <w:rPr>
      <w:rFonts w:ascii="Times New Roman" w:eastAsiaTheme="minorHAnsi" w:hAnsi="Times New Roman"/>
      <w:kern w:val="0"/>
      <w:sz w:val="20"/>
      <w:szCs w:val="20"/>
      <w14:ligatures w14:val="none"/>
    </w:rPr>
  </w:style>
  <w:style w:type="character" w:styleId="aff4">
    <w:name w:val="footnote reference"/>
    <w:basedOn w:val="a0"/>
    <w:uiPriority w:val="99"/>
    <w:semiHidden/>
    <w:unhideWhenUsed/>
    <w:rsid w:val="00E91E67"/>
    <w:rPr>
      <w:vertAlign w:val="superscript"/>
    </w:rPr>
  </w:style>
  <w:style w:type="numbering" w:customStyle="1" w:styleId="32">
    <w:name w:val="Нет списка3"/>
    <w:next w:val="a2"/>
    <w:uiPriority w:val="99"/>
    <w:semiHidden/>
    <w:unhideWhenUsed/>
    <w:rsid w:val="007C7DF8"/>
  </w:style>
  <w:style w:type="character" w:customStyle="1" w:styleId="18">
    <w:name w:val="Просмотренная гиперссылка1"/>
    <w:basedOn w:val="a0"/>
    <w:uiPriority w:val="99"/>
    <w:semiHidden/>
    <w:unhideWhenUsed/>
    <w:rsid w:val="007C7DF8"/>
    <w:rPr>
      <w:color w:val="954F72"/>
      <w:u w:val="single"/>
    </w:rPr>
  </w:style>
  <w:style w:type="character" w:styleId="aff5">
    <w:name w:val="FollowedHyperlink"/>
    <w:basedOn w:val="a0"/>
    <w:uiPriority w:val="99"/>
    <w:semiHidden/>
    <w:unhideWhenUsed/>
    <w:rsid w:val="007C7DF8"/>
    <w:rPr>
      <w:color w:val="96607D" w:themeColor="followedHyperlink"/>
      <w:u w:val="single"/>
    </w:rPr>
  </w:style>
  <w:style w:type="table" w:customStyle="1" w:styleId="25">
    <w:name w:val="Сетка таблицы2"/>
    <w:basedOn w:val="a1"/>
    <w:next w:val="afb"/>
    <w:uiPriority w:val="39"/>
    <w:rsid w:val="00202884"/>
    <w:pPr>
      <w:spacing w:after="0" w:line="240" w:lineRule="auto"/>
    </w:pPr>
    <w:rPr>
      <w:lang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hyperlink" Target="https://learn.microsoft.com/ru-ru/dotnet/desktop/wpf/" TargetMode="External"/><Relationship Id="rId16" Type="http://schemas.openxmlformats.org/officeDocument/2006/relationships/image" Target="media/image6.png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5" Type="http://schemas.openxmlformats.org/officeDocument/2006/relationships/webSettings" Target="webSettings.xml"/><Relationship Id="rId90" Type="http://schemas.openxmlformats.org/officeDocument/2006/relationships/header" Target="header3.xm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" Type="http://schemas.openxmlformats.org/officeDocument/2006/relationships/footer" Target="footer1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hyperlink" Target="https://www.sqlite.org/docs.html" TargetMode="External"/><Relationship Id="rId91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header" Target="header2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7" Type="http://schemas.openxmlformats.org/officeDocument/2006/relationships/endnotes" Target="endnotes.xml"/><Relationship Id="rId71" Type="http://schemas.openxmlformats.org/officeDocument/2006/relationships/image" Target="media/image61.png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hyperlink" Target="https://learn.microsoft.com/ru-ru/dotnet/" TargetMode="External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8BC0E-D42A-44CD-9EE8-2E0F81311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58</Pages>
  <Words>21951</Words>
  <Characters>125122</Characters>
  <Application>Microsoft Office Word</Application>
  <DocSecurity>0</DocSecurity>
  <Lines>1042</Lines>
  <Paragraphs>293</Paragraphs>
  <ScaleCrop>false</ScaleCrop>
  <Company/>
  <LinksUpToDate>false</LinksUpToDate>
  <CharactersWithSpaces>146780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Данилевич</dc:creator>
  <cp:keywords/>
  <dc:description/>
  <cp:lastModifiedBy>Милана Кухальская</cp:lastModifiedBy>
  <cp:revision>3</cp:revision>
  <dcterms:created xsi:type="dcterms:W3CDTF">2026-10-25T11:17:00Z</dcterms:created>
  <dcterms:modified xsi:type="dcterms:W3CDTF">2026-10-25T11:26:00Z</dcterms:modified>
</cp:coreProperties>
</file>